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10187"/>
      </w:tblGrid>
      <w:tr w:rsidR="001D5636" w14:paraId="60CA473C" w14:textId="77777777" w:rsidTr="00103C7F">
        <w:tc>
          <w:tcPr>
            <w:tcW w:w="4697" w:type="dxa"/>
          </w:tcPr>
          <w:p w14:paraId="2F867C71" w14:textId="77777777" w:rsidR="001D5636" w:rsidRDefault="001D5636" w:rsidP="001D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7" w:type="dxa"/>
          </w:tcPr>
          <w:p w14:paraId="5560CF6B" w14:textId="77777777" w:rsidR="001D5636" w:rsidRPr="001D5636" w:rsidRDefault="001D5636" w:rsidP="00103C7F">
            <w:pPr>
              <w:ind w:left="6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1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E0229F0" w14:textId="77777777" w:rsidR="00A066B9" w:rsidRDefault="00A066B9" w:rsidP="00103C7F">
            <w:pPr>
              <w:ind w:left="6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340FD5DF" w14:textId="77777777" w:rsidR="001D5636" w:rsidRPr="001D5636" w:rsidRDefault="001D5636" w:rsidP="00103C7F">
            <w:pPr>
              <w:ind w:left="6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A066B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8CA540" w14:textId="77777777" w:rsidR="001D5636" w:rsidRPr="001D5636" w:rsidRDefault="001D5636" w:rsidP="00103C7F">
            <w:pPr>
              <w:ind w:left="6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14:paraId="54AC6EE7" w14:textId="3916508C" w:rsidR="001D5636" w:rsidRDefault="00BE14A1" w:rsidP="00103C7F">
            <w:pPr>
              <w:ind w:left="6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60CD7">
              <w:rPr>
                <w:rFonts w:ascii="Times New Roman" w:hAnsi="Times New Roman" w:cs="Times New Roman"/>
                <w:sz w:val="28"/>
                <w:szCs w:val="28"/>
              </w:rPr>
              <w:t xml:space="preserve"> 31.10.2023</w:t>
            </w:r>
            <w:r w:rsidR="001D5636" w:rsidRPr="001D56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0CD7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  <w:p w14:paraId="762767E9" w14:textId="77777777" w:rsidR="001D5636" w:rsidRDefault="001D5636" w:rsidP="001D5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1BB0B9" w14:textId="77777777" w:rsidR="006123E9" w:rsidRDefault="006123E9" w:rsidP="001D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78094" w14:textId="77777777" w:rsidR="00657E2F" w:rsidRDefault="00657E2F" w:rsidP="001D5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C594D" w14:textId="77777777" w:rsidR="001D5636" w:rsidRP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ПРЕДЕЛЬНАЯ СТОИМОСТЬ</w:t>
      </w:r>
    </w:p>
    <w:p w14:paraId="012AA6E9" w14:textId="77777777" w:rsidR="001D5636" w:rsidRP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платных образовательных услуг, предоставляемых</w:t>
      </w:r>
    </w:p>
    <w:p w14:paraId="5C51E287" w14:textId="77777777" w:rsidR="001D5636" w:rsidRP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</w:t>
      </w:r>
    </w:p>
    <w:p w14:paraId="4C6C437D" w14:textId="77777777" w:rsidR="001D5636" w:rsidRDefault="001D5636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636">
        <w:rPr>
          <w:rFonts w:ascii="Times New Roman" w:hAnsi="Times New Roman" w:cs="Times New Roman"/>
          <w:sz w:val="28"/>
          <w:szCs w:val="28"/>
        </w:rPr>
        <w:t>«Детская</w:t>
      </w:r>
      <w:r w:rsidR="005138E1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Pr="001D5636">
        <w:rPr>
          <w:rFonts w:ascii="Times New Roman" w:hAnsi="Times New Roman" w:cs="Times New Roman"/>
          <w:sz w:val="28"/>
          <w:szCs w:val="28"/>
        </w:rPr>
        <w:t xml:space="preserve"> школа №</w:t>
      </w:r>
      <w:r w:rsidR="009D602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9D602E">
        <w:rPr>
          <w:rFonts w:ascii="Times New Roman" w:hAnsi="Times New Roman" w:cs="Times New Roman"/>
          <w:sz w:val="28"/>
          <w:szCs w:val="28"/>
        </w:rPr>
        <w:t>им.А.К.</w:t>
      </w:r>
      <w:r w:rsidR="005138E1">
        <w:rPr>
          <w:rFonts w:ascii="Times New Roman" w:hAnsi="Times New Roman" w:cs="Times New Roman"/>
          <w:sz w:val="28"/>
          <w:szCs w:val="28"/>
        </w:rPr>
        <w:t>Глазунова</w:t>
      </w:r>
      <w:proofErr w:type="spellEnd"/>
      <w:r w:rsidR="005138E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138E1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</w:p>
    <w:p w14:paraId="7065EDAC" w14:textId="77777777" w:rsidR="00A1769A" w:rsidRDefault="00A1769A" w:rsidP="001D56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346"/>
        <w:gridCol w:w="2410"/>
        <w:gridCol w:w="2126"/>
        <w:gridCol w:w="3118"/>
      </w:tblGrid>
      <w:tr w:rsidR="00A1769A" w:rsidRPr="00926D12" w14:paraId="7B99F3AD" w14:textId="77777777" w:rsidTr="00103C7F">
        <w:tc>
          <w:tcPr>
            <w:tcW w:w="600" w:type="dxa"/>
            <w:vMerge w:val="restart"/>
          </w:tcPr>
          <w:p w14:paraId="115BC278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6346" w:type="dxa"/>
            <w:vMerge w:val="restart"/>
          </w:tcPr>
          <w:p w14:paraId="08402720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 услуги</w:t>
            </w:r>
          </w:p>
        </w:tc>
        <w:tc>
          <w:tcPr>
            <w:tcW w:w="2410" w:type="dxa"/>
            <w:vMerge w:val="restart"/>
          </w:tcPr>
          <w:p w14:paraId="2029AC93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Форма предоставления услуги</w:t>
            </w:r>
          </w:p>
        </w:tc>
        <w:tc>
          <w:tcPr>
            <w:tcW w:w="5244" w:type="dxa"/>
            <w:gridSpan w:val="2"/>
          </w:tcPr>
          <w:p w14:paraId="79CE54D9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Предельная стоимость</w:t>
            </w:r>
          </w:p>
        </w:tc>
      </w:tr>
      <w:tr w:rsidR="00A1769A" w:rsidRPr="00926D12" w14:paraId="4DA6F287" w14:textId="77777777" w:rsidTr="00103C7F">
        <w:tc>
          <w:tcPr>
            <w:tcW w:w="600" w:type="dxa"/>
            <w:vMerge/>
          </w:tcPr>
          <w:p w14:paraId="5C2634F3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  <w:vMerge/>
          </w:tcPr>
          <w:p w14:paraId="40CA26EB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  <w:vMerge/>
          </w:tcPr>
          <w:p w14:paraId="2643DAA4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14:paraId="1427942E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одного академического часа, рублей</w:t>
            </w:r>
          </w:p>
        </w:tc>
        <w:tc>
          <w:tcPr>
            <w:tcW w:w="3118" w:type="dxa"/>
          </w:tcPr>
          <w:p w14:paraId="4D6C70F1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услуги </w:t>
            </w:r>
          </w:p>
          <w:p w14:paraId="5435AB49" w14:textId="77777777" w:rsidR="00A1769A" w:rsidRPr="00926D12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одного человека </w:t>
            </w:r>
          </w:p>
          <w:p w14:paraId="29F8F247" w14:textId="77777777" w:rsidR="00690776" w:rsidRDefault="00A1769A" w:rsidP="002C7C74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в месяц, рублей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</w:p>
          <w:p w14:paraId="4E7350B4" w14:textId="77777777" w:rsidR="00103C7F" w:rsidRDefault="00690776" w:rsidP="00212688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общее количество </w:t>
            </w:r>
          </w:p>
          <w:p w14:paraId="38EBEB19" w14:textId="77777777" w:rsidR="00A1769A" w:rsidRPr="00926D12" w:rsidRDefault="00690776" w:rsidP="00212688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часов в месяц</w:t>
            </w:r>
          </w:p>
        </w:tc>
      </w:tr>
    </w:tbl>
    <w:p w14:paraId="18B2F3B8" w14:textId="77777777" w:rsidR="001D5636" w:rsidRPr="00A1769A" w:rsidRDefault="001D5636" w:rsidP="001D5636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0"/>
        <w:gridCol w:w="6346"/>
        <w:gridCol w:w="2410"/>
        <w:gridCol w:w="2126"/>
        <w:gridCol w:w="3118"/>
      </w:tblGrid>
      <w:tr w:rsidR="00234205" w:rsidRPr="00926D12" w14:paraId="64BBB560" w14:textId="77777777" w:rsidTr="00103C7F">
        <w:trPr>
          <w:tblHeader/>
        </w:trPr>
        <w:tc>
          <w:tcPr>
            <w:tcW w:w="600" w:type="dxa"/>
          </w:tcPr>
          <w:p w14:paraId="243CA90C" w14:textId="77777777" w:rsidR="001D5636" w:rsidRPr="00926D12" w:rsidRDefault="00A1769A" w:rsidP="00A1769A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46" w:type="dxa"/>
          </w:tcPr>
          <w:p w14:paraId="462DE49C" w14:textId="77777777" w:rsidR="001D5636" w:rsidRPr="00926D12" w:rsidRDefault="00A1769A" w:rsidP="00A1769A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410" w:type="dxa"/>
          </w:tcPr>
          <w:p w14:paraId="69A817CD" w14:textId="77777777" w:rsidR="001D5636" w:rsidRPr="00926D12" w:rsidRDefault="00A1769A" w:rsidP="00A1769A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26" w:type="dxa"/>
          </w:tcPr>
          <w:p w14:paraId="70A5F939" w14:textId="77777777" w:rsidR="001D5636" w:rsidRPr="00926D12" w:rsidRDefault="00A1769A" w:rsidP="00A1769A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</w:tcPr>
          <w:p w14:paraId="2A56F32C" w14:textId="77777777" w:rsidR="001D5636" w:rsidRPr="00926D12" w:rsidRDefault="00A1769A" w:rsidP="00A1769A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</w:p>
        </w:tc>
      </w:tr>
      <w:tr w:rsidR="007F0862" w:rsidRPr="00926D12" w14:paraId="430E6140" w14:textId="77777777" w:rsidTr="00103C7F">
        <w:tc>
          <w:tcPr>
            <w:tcW w:w="600" w:type="dxa"/>
          </w:tcPr>
          <w:p w14:paraId="102A0E47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38726A92" w14:textId="77777777" w:rsidR="007F0862" w:rsidRPr="00926D12" w:rsidRDefault="007F0862" w:rsidP="00BE14A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Индивидуальные занятия</w:t>
            </w:r>
          </w:p>
        </w:tc>
        <w:tc>
          <w:tcPr>
            <w:tcW w:w="2410" w:type="dxa"/>
          </w:tcPr>
          <w:p w14:paraId="186F4666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2126" w:type="dxa"/>
          </w:tcPr>
          <w:p w14:paraId="7FEC64FB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514,46</w:t>
            </w:r>
          </w:p>
        </w:tc>
        <w:tc>
          <w:tcPr>
            <w:tcW w:w="3118" w:type="dxa"/>
          </w:tcPr>
          <w:p w14:paraId="2AEAFEA6" w14:textId="77777777" w:rsidR="00103C7F" w:rsidRDefault="007F0862" w:rsidP="00103C7F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2135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,00/</w:t>
            </w:r>
          </w:p>
          <w:p w14:paraId="1437FDC0" w14:textId="77777777" w:rsidR="007F0862" w:rsidRPr="00926D12" w:rsidRDefault="00690776" w:rsidP="00103C7F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4,15</w:t>
            </w:r>
          </w:p>
        </w:tc>
      </w:tr>
      <w:tr w:rsidR="007F0862" w:rsidRPr="00926D12" w14:paraId="64EEAA5D" w14:textId="77777777" w:rsidTr="00103C7F">
        <w:tc>
          <w:tcPr>
            <w:tcW w:w="600" w:type="dxa"/>
          </w:tcPr>
          <w:p w14:paraId="19B5BE6D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6C571DD5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Индивидуальные занятия (с концертмейстером)</w:t>
            </w:r>
          </w:p>
        </w:tc>
        <w:tc>
          <w:tcPr>
            <w:tcW w:w="2410" w:type="dxa"/>
          </w:tcPr>
          <w:p w14:paraId="65206418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2126" w:type="dxa"/>
          </w:tcPr>
          <w:p w14:paraId="26ACE654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707,47</w:t>
            </w:r>
          </w:p>
        </w:tc>
        <w:tc>
          <w:tcPr>
            <w:tcW w:w="3118" w:type="dxa"/>
          </w:tcPr>
          <w:p w14:paraId="520CF6C9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2936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566467CB" w14:textId="77777777" w:rsidR="007F0862" w:rsidRPr="00926D12" w:rsidRDefault="00690776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4,15</w:t>
            </w:r>
          </w:p>
        </w:tc>
      </w:tr>
      <w:tr w:rsidR="007F0862" w:rsidRPr="00926D12" w14:paraId="44EDE318" w14:textId="77777777" w:rsidTr="00103C7F">
        <w:tc>
          <w:tcPr>
            <w:tcW w:w="600" w:type="dxa"/>
          </w:tcPr>
          <w:p w14:paraId="330AA6E6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3AB19BB9" w14:textId="77777777" w:rsidR="007F0862" w:rsidRPr="00926D12" w:rsidRDefault="007F0862" w:rsidP="00BE14A1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Индивидуальные занятия</w:t>
            </w:r>
          </w:p>
        </w:tc>
        <w:tc>
          <w:tcPr>
            <w:tcW w:w="2410" w:type="dxa"/>
          </w:tcPr>
          <w:p w14:paraId="4AAFDDB3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2126" w:type="dxa"/>
          </w:tcPr>
          <w:p w14:paraId="57D8FF88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492,17</w:t>
            </w:r>
          </w:p>
        </w:tc>
        <w:tc>
          <w:tcPr>
            <w:tcW w:w="3118" w:type="dxa"/>
          </w:tcPr>
          <w:p w14:paraId="3ACFE6A3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4085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54CFDA13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8,3</w:t>
            </w:r>
          </w:p>
        </w:tc>
      </w:tr>
      <w:tr w:rsidR="007F0862" w:rsidRPr="00926D12" w14:paraId="4E9EDE41" w14:textId="77777777" w:rsidTr="00103C7F">
        <w:tc>
          <w:tcPr>
            <w:tcW w:w="600" w:type="dxa"/>
          </w:tcPr>
          <w:p w14:paraId="752DE18A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7C325275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Индивидуальные занятия (с концертмейстером)</w:t>
            </w:r>
          </w:p>
        </w:tc>
        <w:tc>
          <w:tcPr>
            <w:tcW w:w="2410" w:type="dxa"/>
          </w:tcPr>
          <w:p w14:paraId="31923EED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индивидуальная</w:t>
            </w:r>
          </w:p>
        </w:tc>
        <w:tc>
          <w:tcPr>
            <w:tcW w:w="2126" w:type="dxa"/>
          </w:tcPr>
          <w:p w14:paraId="5284DDA4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676,63</w:t>
            </w:r>
          </w:p>
        </w:tc>
        <w:tc>
          <w:tcPr>
            <w:tcW w:w="3118" w:type="dxa"/>
          </w:tcPr>
          <w:p w14:paraId="4E37CAB9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5616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4D68F57F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8,3</w:t>
            </w:r>
          </w:p>
        </w:tc>
      </w:tr>
      <w:tr w:rsidR="007F0862" w:rsidRPr="00926D12" w14:paraId="54BB1DDA" w14:textId="77777777" w:rsidTr="00103C7F">
        <w:tc>
          <w:tcPr>
            <w:tcW w:w="600" w:type="dxa"/>
          </w:tcPr>
          <w:p w14:paraId="3FC14AA4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7559460C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Обучение по дополнительной </w:t>
            </w:r>
            <w:r w:rsidR="00BE14A1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бщеобразовательной общеразвивающей программе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Будущий первоклассник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410" w:type="dxa"/>
          </w:tcPr>
          <w:p w14:paraId="7CE13DB5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групповая</w:t>
            </w:r>
          </w:p>
        </w:tc>
        <w:tc>
          <w:tcPr>
            <w:tcW w:w="2126" w:type="dxa"/>
          </w:tcPr>
          <w:p w14:paraId="680932A0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85,78</w:t>
            </w:r>
          </w:p>
        </w:tc>
        <w:tc>
          <w:tcPr>
            <w:tcW w:w="3118" w:type="dxa"/>
          </w:tcPr>
          <w:p w14:paraId="43E8174A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356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39D252B1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4,15</w:t>
            </w:r>
          </w:p>
        </w:tc>
      </w:tr>
      <w:tr w:rsidR="007F0862" w:rsidRPr="00926D12" w14:paraId="4F40F6F8" w14:textId="77777777" w:rsidTr="00103C7F">
        <w:tc>
          <w:tcPr>
            <w:tcW w:w="600" w:type="dxa"/>
          </w:tcPr>
          <w:p w14:paraId="29750DF6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0AA56113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Обучение по дополнительной общеобразовательной общеразвивающей программе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Звездочки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410" w:type="dxa"/>
          </w:tcPr>
          <w:p w14:paraId="0589CD0E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групповая</w:t>
            </w:r>
          </w:p>
        </w:tc>
        <w:tc>
          <w:tcPr>
            <w:tcW w:w="2126" w:type="dxa"/>
          </w:tcPr>
          <w:p w14:paraId="128C3994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135,30</w:t>
            </w:r>
          </w:p>
        </w:tc>
        <w:tc>
          <w:tcPr>
            <w:tcW w:w="3118" w:type="dxa"/>
          </w:tcPr>
          <w:p w14:paraId="28898BAE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123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3FC04C6E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8,3</w:t>
            </w:r>
          </w:p>
        </w:tc>
      </w:tr>
      <w:tr w:rsidR="007F0862" w:rsidRPr="00926D12" w14:paraId="5B9BE1EA" w14:textId="77777777" w:rsidTr="00103C7F">
        <w:tc>
          <w:tcPr>
            <w:tcW w:w="600" w:type="dxa"/>
          </w:tcPr>
          <w:p w14:paraId="0A4F6E3A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24444A4A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Обучение по дополнительной общеобразовательной общеразвивающей программе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Магия театра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410" w:type="dxa"/>
          </w:tcPr>
          <w:p w14:paraId="6AE2BA98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групповая</w:t>
            </w:r>
          </w:p>
        </w:tc>
        <w:tc>
          <w:tcPr>
            <w:tcW w:w="2126" w:type="dxa"/>
          </w:tcPr>
          <w:p w14:paraId="171D3E86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85,78</w:t>
            </w:r>
          </w:p>
        </w:tc>
        <w:tc>
          <w:tcPr>
            <w:tcW w:w="3118" w:type="dxa"/>
          </w:tcPr>
          <w:p w14:paraId="57F46455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068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55B9FFEC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12,45</w:t>
            </w:r>
          </w:p>
        </w:tc>
      </w:tr>
      <w:tr w:rsidR="007F0862" w:rsidRPr="00926D12" w14:paraId="0D454B56" w14:textId="77777777" w:rsidTr="00103C7F">
        <w:tc>
          <w:tcPr>
            <w:tcW w:w="600" w:type="dxa"/>
          </w:tcPr>
          <w:p w14:paraId="0636BE67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7D333A93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Обучение по дополнительной общеобразовательной общеразвивающей программе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Рисуем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410" w:type="dxa"/>
          </w:tcPr>
          <w:p w14:paraId="315B0C58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групповая</w:t>
            </w:r>
          </w:p>
        </w:tc>
        <w:tc>
          <w:tcPr>
            <w:tcW w:w="2126" w:type="dxa"/>
          </w:tcPr>
          <w:p w14:paraId="0CF55806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159,76</w:t>
            </w:r>
          </w:p>
        </w:tc>
        <w:tc>
          <w:tcPr>
            <w:tcW w:w="3118" w:type="dxa"/>
          </w:tcPr>
          <w:p w14:paraId="3B3E9FAB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13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26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6C803384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8,3</w:t>
            </w:r>
          </w:p>
        </w:tc>
      </w:tr>
      <w:tr w:rsidR="007F0862" w:rsidRPr="00926D12" w14:paraId="5BED909C" w14:textId="77777777" w:rsidTr="00103C7F">
        <w:tc>
          <w:tcPr>
            <w:tcW w:w="600" w:type="dxa"/>
          </w:tcPr>
          <w:p w14:paraId="3667E9CD" w14:textId="77777777" w:rsidR="007F0862" w:rsidRPr="00926D12" w:rsidRDefault="007F0862" w:rsidP="007F086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6346" w:type="dxa"/>
          </w:tcPr>
          <w:p w14:paraId="4B8122DB" w14:textId="77777777" w:rsidR="007F0862" w:rsidRPr="00926D12" w:rsidRDefault="007F0862" w:rsidP="00212688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Обучение по дополнительной общеобразовательной общеразвивающей программе «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Театральный сундучок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410" w:type="dxa"/>
          </w:tcPr>
          <w:p w14:paraId="34230D0B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групповая</w:t>
            </w:r>
          </w:p>
        </w:tc>
        <w:tc>
          <w:tcPr>
            <w:tcW w:w="2126" w:type="dxa"/>
          </w:tcPr>
          <w:p w14:paraId="3FB81E89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85,78</w:t>
            </w:r>
          </w:p>
        </w:tc>
        <w:tc>
          <w:tcPr>
            <w:tcW w:w="3118" w:type="dxa"/>
          </w:tcPr>
          <w:p w14:paraId="157848CF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712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>,00</w:t>
            </w:r>
            <w:r w:rsidR="00690776">
              <w:rPr>
                <w:rFonts w:ascii="Times New Roman" w:eastAsia="Calibri" w:hAnsi="Times New Roman" w:cs="Times New Roman"/>
                <w:sz w:val="25"/>
                <w:szCs w:val="25"/>
              </w:rPr>
              <w:t>/</w:t>
            </w:r>
            <w:r w:rsidRPr="00926D12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  <w:p w14:paraId="428DFB46" w14:textId="77777777" w:rsidR="007F0862" w:rsidRPr="00926D12" w:rsidRDefault="007F0862" w:rsidP="007F0862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8,3</w:t>
            </w:r>
          </w:p>
        </w:tc>
      </w:tr>
    </w:tbl>
    <w:p w14:paraId="43D184E4" w14:textId="77777777" w:rsidR="001D5636" w:rsidRPr="00926D12" w:rsidRDefault="001D5636" w:rsidP="00926D12">
      <w:pPr>
        <w:tabs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sectPr w:rsidR="001D5636" w:rsidRPr="00926D12" w:rsidSect="00103C7F">
      <w:headerReference w:type="default" r:id="rId7"/>
      <w:pgSz w:w="16840" w:h="11907" w:orient="landscape" w:code="9"/>
      <w:pgMar w:top="2127" w:right="851" w:bottom="1134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B374" w14:textId="77777777" w:rsidR="00677399" w:rsidRDefault="00677399" w:rsidP="00926D12">
      <w:pPr>
        <w:spacing w:after="0" w:line="240" w:lineRule="auto"/>
      </w:pPr>
      <w:r>
        <w:separator/>
      </w:r>
    </w:p>
  </w:endnote>
  <w:endnote w:type="continuationSeparator" w:id="0">
    <w:p w14:paraId="430515F9" w14:textId="77777777" w:rsidR="00677399" w:rsidRDefault="00677399" w:rsidP="009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FEEE" w14:textId="77777777" w:rsidR="00677399" w:rsidRDefault="00677399" w:rsidP="00926D12">
      <w:pPr>
        <w:spacing w:after="0" w:line="240" w:lineRule="auto"/>
      </w:pPr>
      <w:r>
        <w:separator/>
      </w:r>
    </w:p>
  </w:footnote>
  <w:footnote w:type="continuationSeparator" w:id="0">
    <w:p w14:paraId="35E1FFF9" w14:textId="77777777" w:rsidR="00677399" w:rsidRDefault="00677399" w:rsidP="0092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2264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CC601A" w14:textId="77777777" w:rsidR="00926D12" w:rsidRPr="00926D12" w:rsidRDefault="00926D12">
        <w:pPr>
          <w:pStyle w:val="a4"/>
          <w:jc w:val="right"/>
          <w:rPr>
            <w:rFonts w:ascii="Times New Roman" w:hAnsi="Times New Roman" w:cs="Times New Roman"/>
          </w:rPr>
        </w:pPr>
        <w:r w:rsidRPr="00926D12">
          <w:rPr>
            <w:rFonts w:ascii="Times New Roman" w:hAnsi="Times New Roman" w:cs="Times New Roman"/>
          </w:rPr>
          <w:fldChar w:fldCharType="begin"/>
        </w:r>
        <w:r w:rsidRPr="00926D12">
          <w:rPr>
            <w:rFonts w:ascii="Times New Roman" w:hAnsi="Times New Roman" w:cs="Times New Roman"/>
          </w:rPr>
          <w:instrText>PAGE   \* MERGEFORMAT</w:instrText>
        </w:r>
        <w:r w:rsidRPr="00926D12">
          <w:rPr>
            <w:rFonts w:ascii="Times New Roman" w:hAnsi="Times New Roman" w:cs="Times New Roman"/>
          </w:rPr>
          <w:fldChar w:fldCharType="separate"/>
        </w:r>
        <w:r w:rsidR="00F01AF5">
          <w:rPr>
            <w:rFonts w:ascii="Times New Roman" w:hAnsi="Times New Roman" w:cs="Times New Roman"/>
            <w:noProof/>
          </w:rPr>
          <w:t>2</w:t>
        </w:r>
        <w:r w:rsidRPr="00926D12">
          <w:rPr>
            <w:rFonts w:ascii="Times New Roman" w:hAnsi="Times New Roman" w:cs="Times New Roman"/>
          </w:rPr>
          <w:fldChar w:fldCharType="end"/>
        </w:r>
      </w:p>
    </w:sdtContent>
  </w:sdt>
  <w:p w14:paraId="0D8FCE7E" w14:textId="77777777" w:rsidR="00926D12" w:rsidRDefault="00926D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129"/>
    <w:multiLevelType w:val="hybridMultilevel"/>
    <w:tmpl w:val="8C200BD2"/>
    <w:lvl w:ilvl="0" w:tplc="CFC8E3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F083E"/>
    <w:multiLevelType w:val="hybridMultilevel"/>
    <w:tmpl w:val="C7A8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371EC"/>
    <w:multiLevelType w:val="hybridMultilevel"/>
    <w:tmpl w:val="9C6C4BD8"/>
    <w:lvl w:ilvl="0" w:tplc="9F60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895868">
    <w:abstractNumId w:val="1"/>
  </w:num>
  <w:num w:numId="2" w16cid:durableId="238178566">
    <w:abstractNumId w:val="2"/>
  </w:num>
  <w:num w:numId="3" w16cid:durableId="68891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98"/>
    <w:rsid w:val="00060CD7"/>
    <w:rsid w:val="00103C7F"/>
    <w:rsid w:val="001D5636"/>
    <w:rsid w:val="00212688"/>
    <w:rsid w:val="00234205"/>
    <w:rsid w:val="003C471B"/>
    <w:rsid w:val="003C7F06"/>
    <w:rsid w:val="0042489C"/>
    <w:rsid w:val="005138E1"/>
    <w:rsid w:val="006123E9"/>
    <w:rsid w:val="00657E2F"/>
    <w:rsid w:val="00677399"/>
    <w:rsid w:val="006847F3"/>
    <w:rsid w:val="0068608C"/>
    <w:rsid w:val="00690776"/>
    <w:rsid w:val="00780CEF"/>
    <w:rsid w:val="007A358E"/>
    <w:rsid w:val="007C046C"/>
    <w:rsid w:val="007D19CA"/>
    <w:rsid w:val="007F0862"/>
    <w:rsid w:val="00850D8E"/>
    <w:rsid w:val="00926D12"/>
    <w:rsid w:val="009567CA"/>
    <w:rsid w:val="009D602E"/>
    <w:rsid w:val="00A066B9"/>
    <w:rsid w:val="00A1769A"/>
    <w:rsid w:val="00BE14A1"/>
    <w:rsid w:val="00D8005E"/>
    <w:rsid w:val="00DC1D2A"/>
    <w:rsid w:val="00EA2608"/>
    <w:rsid w:val="00F01AF5"/>
    <w:rsid w:val="00F732B9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0AF7"/>
  <w15:docId w15:val="{343D0026-1CB0-46DE-A7DF-B2712A81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D12"/>
  </w:style>
  <w:style w:type="paragraph" w:styleId="a6">
    <w:name w:val="footer"/>
    <w:basedOn w:val="a"/>
    <w:link w:val="a7"/>
    <w:uiPriority w:val="99"/>
    <w:unhideWhenUsed/>
    <w:rsid w:val="0092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D12"/>
  </w:style>
  <w:style w:type="paragraph" w:styleId="a8">
    <w:name w:val="Balloon Text"/>
    <w:basedOn w:val="a"/>
    <w:link w:val="a9"/>
    <w:uiPriority w:val="99"/>
    <w:semiHidden/>
    <w:unhideWhenUsed/>
    <w:rsid w:val="009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D1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Барсукова</dc:creator>
  <cp:lastModifiedBy>ПравПортал</cp:lastModifiedBy>
  <cp:revision>3</cp:revision>
  <cp:lastPrinted>2023-09-22T02:59:00Z</cp:lastPrinted>
  <dcterms:created xsi:type="dcterms:W3CDTF">2023-11-01T03:52:00Z</dcterms:created>
  <dcterms:modified xsi:type="dcterms:W3CDTF">2023-11-01T04:17:00Z</dcterms:modified>
</cp:coreProperties>
</file>