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EDFA54" w14:textId="77777777" w:rsidR="005A0939" w:rsidRPr="003C1B29" w:rsidRDefault="005A0939" w:rsidP="001871E4">
      <w:pPr>
        <w:spacing w:after="0" w:line="240" w:lineRule="auto"/>
        <w:ind w:left="4536" w:right="-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FA5297">
        <w:rPr>
          <w:rFonts w:ascii="Times New Roman" w:hAnsi="Times New Roman" w:cs="Times New Roman"/>
          <w:sz w:val="28"/>
          <w:szCs w:val="28"/>
        </w:rPr>
        <w:t>6</w:t>
      </w:r>
    </w:p>
    <w:p w14:paraId="4CA92881" w14:textId="69A9B9D0" w:rsidR="005A0939" w:rsidRPr="003C1B29" w:rsidRDefault="00E50F88" w:rsidP="00F307EC">
      <w:pPr>
        <w:spacing w:after="0" w:line="240" w:lineRule="auto"/>
        <w:ind w:left="4536" w:right="-1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A54E01">
        <w:rPr>
          <w:sz w:val="28"/>
          <w:szCs w:val="28"/>
        </w:rPr>
        <w:t xml:space="preserve"> </w:t>
      </w:r>
      <w:r w:rsidRPr="007D21AC">
        <w:rPr>
          <w:rFonts w:ascii="Times New Roman" w:hAnsi="Times New Roman" w:cs="Times New Roman"/>
          <w:sz w:val="28"/>
          <w:szCs w:val="28"/>
        </w:rPr>
        <w:t>проекту</w:t>
      </w:r>
      <w:r w:rsidR="005A0939" w:rsidRPr="003C1B29">
        <w:rPr>
          <w:rFonts w:ascii="Times New Roman" w:hAnsi="Times New Roman" w:cs="Times New Roman"/>
          <w:sz w:val="28"/>
          <w:szCs w:val="28"/>
        </w:rPr>
        <w:t xml:space="preserve"> решения городской Думы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5A0939" w:rsidRPr="003C1B29">
        <w:rPr>
          <w:rFonts w:ascii="Times New Roman" w:hAnsi="Times New Roman" w:cs="Times New Roman"/>
          <w:sz w:val="28"/>
          <w:szCs w:val="28"/>
        </w:rPr>
        <w:t>«</w:t>
      </w:r>
      <w:r w:rsidR="005A0939" w:rsidRPr="003C1B29">
        <w:rPr>
          <w:rFonts w:ascii="Times New Roman" w:hAnsi="Times New Roman" w:cs="Times New Roman"/>
          <w:sz w:val="28"/>
        </w:rPr>
        <w:t>О бюджете города на 202</w:t>
      </w:r>
      <w:r w:rsidR="009F30B4">
        <w:rPr>
          <w:rFonts w:ascii="Times New Roman" w:hAnsi="Times New Roman" w:cs="Times New Roman"/>
          <w:sz w:val="28"/>
        </w:rPr>
        <w:t>4</w:t>
      </w:r>
      <w:r w:rsidR="005A0939" w:rsidRPr="003C1B29">
        <w:rPr>
          <w:rFonts w:ascii="Times New Roman" w:hAnsi="Times New Roman" w:cs="Times New Roman"/>
          <w:sz w:val="28"/>
        </w:rPr>
        <w:t xml:space="preserve"> год и на плановый период 202</w:t>
      </w:r>
      <w:r w:rsidR="009F30B4">
        <w:rPr>
          <w:rFonts w:ascii="Times New Roman" w:hAnsi="Times New Roman" w:cs="Times New Roman"/>
          <w:sz w:val="28"/>
        </w:rPr>
        <w:t>5</w:t>
      </w:r>
      <w:r w:rsidR="005A0939" w:rsidRPr="003C1B29">
        <w:rPr>
          <w:rFonts w:ascii="Times New Roman" w:hAnsi="Times New Roman" w:cs="Times New Roman"/>
          <w:sz w:val="28"/>
        </w:rPr>
        <w:t xml:space="preserve"> и 202</w:t>
      </w:r>
      <w:r w:rsidR="009F30B4">
        <w:rPr>
          <w:rFonts w:ascii="Times New Roman" w:hAnsi="Times New Roman" w:cs="Times New Roman"/>
          <w:sz w:val="28"/>
        </w:rPr>
        <w:t>6</w:t>
      </w:r>
      <w:r w:rsidR="005A0939" w:rsidRPr="003C1B29">
        <w:rPr>
          <w:rFonts w:ascii="Times New Roman" w:hAnsi="Times New Roman" w:cs="Times New Roman"/>
          <w:sz w:val="28"/>
        </w:rPr>
        <w:t xml:space="preserve"> годов»</w:t>
      </w:r>
    </w:p>
    <w:p w14:paraId="1083BB5A" w14:textId="77777777" w:rsidR="00DF17AA" w:rsidRDefault="00DF17AA" w:rsidP="00B35D0B">
      <w:pPr>
        <w:rPr>
          <w:rFonts w:ascii="Times New Roman" w:hAnsi="Times New Roman" w:cs="Times New Roman"/>
          <w:sz w:val="28"/>
          <w:szCs w:val="28"/>
        </w:rPr>
      </w:pPr>
    </w:p>
    <w:p w14:paraId="147B896D" w14:textId="6E1F5309" w:rsidR="002A44F5" w:rsidRPr="00B61C0E" w:rsidRDefault="002A44F5" w:rsidP="002A44F5">
      <w:pPr>
        <w:spacing w:after="0" w:line="240" w:lineRule="auto"/>
        <w:ind w:left="33"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C0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РАСПРЕДЕЛЕНИЕ</w:t>
      </w:r>
      <w:r w:rsidRPr="00B61C0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бюджетных ассигнований по целевым статьям (муниципальным программам и</w:t>
      </w:r>
      <w:r w:rsidR="00F307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1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непрограммным направлениям деятельности), группам и подгруппам </w:t>
      </w:r>
      <w:proofErr w:type="gramStart"/>
      <w:r w:rsidRPr="00B61C0E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видов</w:t>
      </w:r>
      <w:r w:rsidR="005F44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1C0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расходов классификации расходов бюджета города Барнаула</w:t>
      </w:r>
      <w:proofErr w:type="gramEnd"/>
      <w:r w:rsidRPr="00B61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</w:t>
      </w:r>
      <w:r w:rsidR="009F30B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B61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</w:p>
    <w:p w14:paraId="6253D9AF" w14:textId="77777777" w:rsidR="002A44F5" w:rsidRDefault="002A44F5" w:rsidP="002A44F5">
      <w:pPr>
        <w:spacing w:after="0" w:line="240" w:lineRule="auto"/>
        <w:ind w:left="33" w:right="-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5D30C87" w14:textId="77777777" w:rsidR="00FF33B0" w:rsidRDefault="00FF33B0" w:rsidP="002A44F5">
      <w:pPr>
        <w:spacing w:after="0" w:line="240" w:lineRule="auto"/>
        <w:ind w:left="33" w:right="-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C947DD8" w14:textId="6133FDF4" w:rsidR="002A44F5" w:rsidRDefault="002A44F5" w:rsidP="002A44F5">
      <w:pPr>
        <w:spacing w:after="0" w:line="240" w:lineRule="auto"/>
        <w:ind w:left="33" w:right="-1"/>
        <w:jc w:val="right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B61C0E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</w:t>
      </w:r>
      <w:r w:rsidR="00D8251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61C0E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</w:t>
      </w:r>
    </w:p>
    <w:tbl>
      <w:tblPr>
        <w:tblW w:w="9355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3"/>
        <w:gridCol w:w="1701"/>
        <w:gridCol w:w="851"/>
        <w:gridCol w:w="1700"/>
      </w:tblGrid>
      <w:tr w:rsidR="00DF17AA" w:rsidRPr="00DF17AA" w14:paraId="33122972" w14:textId="77777777" w:rsidTr="001871E4">
        <w:trPr>
          <w:trHeight w:val="1050"/>
        </w:trPr>
        <w:tc>
          <w:tcPr>
            <w:tcW w:w="5103" w:type="dxa"/>
            <w:shd w:val="clear" w:color="auto" w:fill="auto"/>
            <w:vAlign w:val="center"/>
            <w:hideMark/>
          </w:tcPr>
          <w:p w14:paraId="77ACA966" w14:textId="77777777" w:rsidR="00DF17AA" w:rsidRPr="00FA7149" w:rsidRDefault="00DF17AA" w:rsidP="001871E4">
            <w:pPr>
              <w:spacing w:after="0" w:line="240" w:lineRule="auto"/>
              <w:ind w:left="318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A714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5EB9768" w14:textId="77777777" w:rsidR="00DF17AA" w:rsidRPr="00FA7149" w:rsidRDefault="00DF17AA" w:rsidP="00DF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A714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Целевая статья расходов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A1C333F" w14:textId="77777777" w:rsidR="00DF17AA" w:rsidRPr="00FA7149" w:rsidRDefault="00DF17AA" w:rsidP="00DF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A714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Вид рас</w:t>
            </w:r>
            <w:r w:rsidR="00665C2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-</w:t>
            </w:r>
            <w:r w:rsidRPr="00FA714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х</w:t>
            </w:r>
            <w:proofErr w:type="gramStart"/>
            <w:r w:rsidRPr="00FA714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о-</w:t>
            </w:r>
            <w:proofErr w:type="gramEnd"/>
            <w:r w:rsidRPr="00FA714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A714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дов</w:t>
            </w:r>
            <w:proofErr w:type="spellEnd"/>
          </w:p>
        </w:tc>
        <w:tc>
          <w:tcPr>
            <w:tcW w:w="1700" w:type="dxa"/>
            <w:shd w:val="clear" w:color="auto" w:fill="auto"/>
            <w:vAlign w:val="center"/>
            <w:hideMark/>
          </w:tcPr>
          <w:p w14:paraId="16E6AFC9" w14:textId="77777777" w:rsidR="00F307EC" w:rsidRDefault="00F307EC" w:rsidP="00F30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План</w:t>
            </w:r>
          </w:p>
          <w:p w14:paraId="2AF278D4" w14:textId="38975671" w:rsidR="00DF17AA" w:rsidRPr="00FA7149" w:rsidRDefault="00DF17AA" w:rsidP="009F3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A714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 202</w:t>
            </w:r>
            <w:r w:rsidR="009F30B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  <w:r w:rsidRPr="00FA714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год</w:t>
            </w:r>
          </w:p>
        </w:tc>
      </w:tr>
    </w:tbl>
    <w:p w14:paraId="5ACCB861" w14:textId="77777777" w:rsidR="00DF17AA" w:rsidRPr="00D75D28" w:rsidRDefault="00DF17AA" w:rsidP="00DF17AA">
      <w:pPr>
        <w:spacing w:after="0" w:line="14" w:lineRule="auto"/>
        <w:rPr>
          <w:sz w:val="12"/>
        </w:rPr>
      </w:pPr>
    </w:p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5103"/>
        <w:gridCol w:w="1702"/>
        <w:gridCol w:w="851"/>
        <w:gridCol w:w="1700"/>
      </w:tblGrid>
      <w:tr w:rsidR="00DF17AA" w:rsidRPr="00DF17AA" w14:paraId="57B761E0" w14:textId="77777777" w:rsidTr="001871E4">
        <w:trPr>
          <w:trHeight w:val="300"/>
          <w:tblHeader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A4364" w14:textId="77777777" w:rsidR="00DF17AA" w:rsidRPr="00DF17AA" w:rsidRDefault="00DF17AA" w:rsidP="00DF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85195" w14:textId="77777777" w:rsidR="00DF17AA" w:rsidRPr="00DF17AA" w:rsidRDefault="00DF17AA" w:rsidP="00DF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E9D84" w14:textId="77777777" w:rsidR="00DF17AA" w:rsidRPr="00DF17AA" w:rsidRDefault="00DF17AA" w:rsidP="00665C24">
            <w:pPr>
              <w:spacing w:after="0" w:line="240" w:lineRule="auto"/>
              <w:ind w:left="-108" w:right="-6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DA95E" w14:textId="77777777" w:rsidR="00DF17AA" w:rsidRPr="00DF17AA" w:rsidRDefault="00DF17AA" w:rsidP="00DF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2E79E4" w:rsidRPr="002E79E4" w14:paraId="5A2A6322" w14:textId="77777777" w:rsidTr="001871E4">
        <w:trPr>
          <w:trHeight w:val="482"/>
        </w:trPr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3132A957" w14:textId="77777777" w:rsidR="002E79E4" w:rsidRPr="002E79E4" w:rsidRDefault="002E79E4" w:rsidP="002E79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79E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Муниципальная программа  «Благоустройство, экологическая безопасность и природопользование города Барнаула на 2015-2040 годы»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9735B5" w14:textId="77777777" w:rsidR="002E79E4" w:rsidRPr="002E79E4" w:rsidRDefault="002E79E4" w:rsidP="002E7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79E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0100000000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F46F6A" w14:textId="77777777" w:rsidR="002E79E4" w:rsidRPr="002E79E4" w:rsidRDefault="002E79E4" w:rsidP="002E7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79E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32FB7" w14:textId="2CAB208A" w:rsidR="002E79E4" w:rsidRPr="002E79E4" w:rsidRDefault="002E79E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79E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33</w:t>
            </w:r>
            <w:r w:rsidR="009F30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0 984,4</w:t>
            </w:r>
          </w:p>
        </w:tc>
      </w:tr>
      <w:tr w:rsidR="009F30B4" w:rsidRPr="009F30B4" w14:paraId="6FE31B66" w14:textId="77777777" w:rsidTr="001871E4">
        <w:trPr>
          <w:trHeight w:val="3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CB8CE5D" w14:textId="77777777" w:rsidR="009F30B4" w:rsidRPr="009F30B4" w:rsidRDefault="009F30B4" w:rsidP="009F3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Благоустройство территории города Барнаула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D1B1FB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0100002100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A5CF1C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758B5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78 735,1</w:t>
            </w:r>
          </w:p>
        </w:tc>
      </w:tr>
      <w:tr w:rsidR="009F30B4" w:rsidRPr="009F30B4" w14:paraId="304AA5FB" w14:textId="77777777" w:rsidTr="001871E4">
        <w:trPr>
          <w:trHeight w:val="76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69F1DCC" w14:textId="77777777" w:rsidR="009F30B4" w:rsidRPr="009F30B4" w:rsidRDefault="009F30B4" w:rsidP="009F3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472427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0100002100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42CE8D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ABDA7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78 735,1</w:t>
            </w:r>
          </w:p>
        </w:tc>
      </w:tr>
      <w:tr w:rsidR="009F30B4" w:rsidRPr="009F30B4" w14:paraId="4620E22C" w14:textId="77777777" w:rsidTr="001871E4">
        <w:trPr>
          <w:trHeight w:val="66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ACE60D5" w14:textId="77777777" w:rsidR="009F30B4" w:rsidRPr="009F30B4" w:rsidRDefault="009F30B4" w:rsidP="009F3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658C45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0100002100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C2F215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DE041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78 735,1</w:t>
            </w:r>
          </w:p>
        </w:tc>
      </w:tr>
      <w:tr w:rsidR="009F30B4" w:rsidRPr="009F30B4" w14:paraId="41466BDB" w14:textId="77777777" w:rsidTr="001871E4">
        <w:trPr>
          <w:trHeight w:val="76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691938A" w14:textId="77777777" w:rsidR="009F30B4" w:rsidRPr="009F30B4" w:rsidRDefault="009F30B4" w:rsidP="009F3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в области охраны окружающей среды и использования природных ресурсов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D60201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0100002200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17B75B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1F37A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14 649,2</w:t>
            </w:r>
          </w:p>
        </w:tc>
      </w:tr>
      <w:tr w:rsidR="009F30B4" w:rsidRPr="009F30B4" w14:paraId="1204D499" w14:textId="77777777" w:rsidTr="001871E4">
        <w:trPr>
          <w:trHeight w:val="76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5A496E9" w14:textId="77777777" w:rsidR="009F30B4" w:rsidRPr="009F30B4" w:rsidRDefault="009F30B4" w:rsidP="009F3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3E4721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0100002200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3B98B4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DF174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14 649,2</w:t>
            </w:r>
          </w:p>
        </w:tc>
      </w:tr>
      <w:tr w:rsidR="009F30B4" w:rsidRPr="009F30B4" w14:paraId="3AE6DBE0" w14:textId="77777777" w:rsidTr="001871E4">
        <w:trPr>
          <w:trHeight w:val="579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E5CA2CF" w14:textId="77777777" w:rsidR="009F30B4" w:rsidRPr="009F30B4" w:rsidRDefault="009F30B4" w:rsidP="009F3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DEC601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0100002200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5ECFEE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BC6CF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14 649,2</w:t>
            </w:r>
          </w:p>
        </w:tc>
      </w:tr>
      <w:tr w:rsidR="009F30B4" w:rsidRPr="009F30B4" w14:paraId="502295FA" w14:textId="77777777" w:rsidTr="001871E4">
        <w:trPr>
          <w:trHeight w:val="39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58DF0C6" w14:textId="77777777" w:rsidR="009F30B4" w:rsidRPr="009F30B4" w:rsidRDefault="009F30B4" w:rsidP="009F3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Водохозяйственные мероприятия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5AB1F2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0100002300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697ED6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39D33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17 843,2</w:t>
            </w:r>
          </w:p>
        </w:tc>
      </w:tr>
      <w:tr w:rsidR="009F30B4" w:rsidRPr="009F30B4" w14:paraId="6E8545C8" w14:textId="77777777" w:rsidTr="001871E4">
        <w:trPr>
          <w:trHeight w:val="76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9E0799A" w14:textId="77777777" w:rsidR="009F30B4" w:rsidRPr="009F30B4" w:rsidRDefault="009F30B4" w:rsidP="009F3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A5E45C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0100002300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3667F9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FB164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17 811,7</w:t>
            </w:r>
          </w:p>
        </w:tc>
      </w:tr>
      <w:tr w:rsidR="009F30B4" w:rsidRPr="009F30B4" w14:paraId="6F37D6A9" w14:textId="77777777" w:rsidTr="009C0004">
        <w:trPr>
          <w:trHeight w:val="703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9D2FE8C" w14:textId="77777777" w:rsidR="009F30B4" w:rsidRPr="009F30B4" w:rsidRDefault="009F30B4" w:rsidP="009F3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7C021E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0100002300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6A411D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0FE47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17 811,7</w:t>
            </w:r>
          </w:p>
        </w:tc>
      </w:tr>
      <w:tr w:rsidR="009F30B4" w:rsidRPr="009F30B4" w14:paraId="37396C38" w14:textId="77777777" w:rsidTr="001871E4">
        <w:trPr>
          <w:trHeight w:val="39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C330EAD" w14:textId="77777777" w:rsidR="009F30B4" w:rsidRPr="009F30B4" w:rsidRDefault="009F30B4" w:rsidP="009F3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C6D14C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0100002300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583145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6E3AE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31,5</w:t>
            </w:r>
          </w:p>
        </w:tc>
      </w:tr>
      <w:tr w:rsidR="009F30B4" w:rsidRPr="009F30B4" w14:paraId="445A7DB6" w14:textId="77777777" w:rsidTr="001871E4">
        <w:trPr>
          <w:trHeight w:val="39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0F96A4D" w14:textId="77777777" w:rsidR="009F30B4" w:rsidRPr="009F30B4" w:rsidRDefault="009F30B4" w:rsidP="009F3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Уплата налогов, сборов и иных платежей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6FCA29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0100002300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AB7DF5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BEB9B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31,5</w:t>
            </w:r>
          </w:p>
        </w:tc>
      </w:tr>
      <w:tr w:rsidR="009F30B4" w:rsidRPr="009F30B4" w14:paraId="5BCF50FE" w14:textId="77777777" w:rsidTr="001871E4">
        <w:trPr>
          <w:trHeight w:val="52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E95983D" w14:textId="77777777" w:rsidR="009F30B4" w:rsidRPr="009F30B4" w:rsidRDefault="009F30B4" w:rsidP="009F3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Субсидия на озеленение и благоустройство территории города Барнаула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FE564B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0100002400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4157EE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739C1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150 725,1</w:t>
            </w:r>
          </w:p>
        </w:tc>
      </w:tr>
      <w:tr w:rsidR="009F30B4" w:rsidRPr="009F30B4" w14:paraId="597D8C4F" w14:textId="77777777" w:rsidTr="001871E4">
        <w:trPr>
          <w:trHeight w:val="57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B62FCBD" w14:textId="77777777" w:rsidR="009F30B4" w:rsidRPr="009F30B4" w:rsidRDefault="009F30B4" w:rsidP="009F3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86A325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0100002400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2D9D08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E0689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150 725,1</w:t>
            </w:r>
          </w:p>
        </w:tc>
      </w:tr>
      <w:tr w:rsidR="009F30B4" w:rsidRPr="009F30B4" w14:paraId="3284F88B" w14:textId="77777777" w:rsidTr="001871E4">
        <w:trPr>
          <w:trHeight w:val="39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07CAB09" w14:textId="77777777" w:rsidR="009F30B4" w:rsidRPr="009F30B4" w:rsidRDefault="009F30B4" w:rsidP="009F3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BA472C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0100002400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4920BA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94CD2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150 725,1</w:t>
            </w:r>
          </w:p>
        </w:tc>
      </w:tr>
      <w:tr w:rsidR="009F30B4" w:rsidRPr="009F30B4" w14:paraId="4C40F98D" w14:textId="77777777" w:rsidTr="001871E4">
        <w:trPr>
          <w:trHeight w:val="7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23FC7AF" w14:textId="77777777" w:rsidR="009F30B4" w:rsidRPr="009F30B4" w:rsidRDefault="009F30B4" w:rsidP="009F3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Субсидия на содержание лесного хозяйства на территории города Барнаула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DC6096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0100002500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72366E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EEEEE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26 554,1</w:t>
            </w:r>
          </w:p>
        </w:tc>
      </w:tr>
      <w:tr w:rsidR="009F30B4" w:rsidRPr="009F30B4" w14:paraId="74F2071D" w14:textId="77777777" w:rsidTr="001871E4">
        <w:trPr>
          <w:trHeight w:val="966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3B26EEF" w14:textId="77777777" w:rsidR="009F30B4" w:rsidRPr="009F30B4" w:rsidRDefault="009F30B4" w:rsidP="009F3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56C96D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0100002500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7A2526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018BD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26 554,1</w:t>
            </w:r>
          </w:p>
        </w:tc>
      </w:tr>
      <w:tr w:rsidR="009F30B4" w:rsidRPr="009F30B4" w14:paraId="469465DA" w14:textId="77777777" w:rsidTr="001871E4">
        <w:trPr>
          <w:trHeight w:val="39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407D881" w14:textId="77777777" w:rsidR="009F30B4" w:rsidRPr="009F30B4" w:rsidRDefault="009F30B4" w:rsidP="009F3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096ECE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0100002500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ECB98A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6C1C5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26 554,1</w:t>
            </w:r>
          </w:p>
        </w:tc>
      </w:tr>
      <w:tr w:rsidR="009F30B4" w:rsidRPr="009F30B4" w14:paraId="16A2D673" w14:textId="77777777" w:rsidTr="001871E4">
        <w:trPr>
          <w:trHeight w:val="7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6143A61" w14:textId="77777777" w:rsidR="009F30B4" w:rsidRPr="009F30B4" w:rsidRDefault="009F30B4" w:rsidP="009F3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расходы на выполнение других обязательств муниципального образования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108172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0100004710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429C99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E7D8A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713,9</w:t>
            </w:r>
          </w:p>
        </w:tc>
      </w:tr>
      <w:tr w:rsidR="009F30B4" w:rsidRPr="009F30B4" w14:paraId="620D430E" w14:textId="77777777" w:rsidTr="001871E4">
        <w:trPr>
          <w:trHeight w:val="39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009BFEA" w14:textId="77777777" w:rsidR="009F30B4" w:rsidRPr="009F30B4" w:rsidRDefault="009F30B4" w:rsidP="009F3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142816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0100004710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5290AF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57603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713,9</w:t>
            </w:r>
          </w:p>
        </w:tc>
      </w:tr>
      <w:tr w:rsidR="009F30B4" w:rsidRPr="009F30B4" w14:paraId="021B5A75" w14:textId="77777777" w:rsidTr="001871E4">
        <w:trPr>
          <w:trHeight w:val="39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1D25491" w14:textId="77777777" w:rsidR="009F30B4" w:rsidRPr="009F30B4" w:rsidRDefault="009F30B4" w:rsidP="009F3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Уплата налогов, сборов и иных платежей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030867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0100004710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664D6F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55218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713,9</w:t>
            </w:r>
          </w:p>
        </w:tc>
      </w:tr>
      <w:tr w:rsidR="009F30B4" w:rsidRPr="009F30B4" w14:paraId="70CDC379" w14:textId="77777777" w:rsidTr="001871E4">
        <w:trPr>
          <w:trHeight w:val="7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E69F804" w14:textId="77777777" w:rsidR="009F30B4" w:rsidRPr="009F30B4" w:rsidRDefault="009F30B4" w:rsidP="009F3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5CB686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0100010110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D33A39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D8D2C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25 484,1</w:t>
            </w:r>
          </w:p>
        </w:tc>
      </w:tr>
      <w:tr w:rsidR="009F30B4" w:rsidRPr="009F30B4" w14:paraId="12585AC5" w14:textId="77777777" w:rsidTr="001871E4">
        <w:trPr>
          <w:trHeight w:val="189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0D0E7C7" w14:textId="77777777" w:rsidR="009F30B4" w:rsidRPr="009F30B4" w:rsidRDefault="009F30B4" w:rsidP="009F3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5889A6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0100010110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A55C4E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2DC3F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24 905,0</w:t>
            </w:r>
          </w:p>
        </w:tc>
      </w:tr>
      <w:tr w:rsidR="009F30B4" w:rsidRPr="009F30B4" w14:paraId="15C6ED33" w14:textId="77777777" w:rsidTr="001871E4">
        <w:trPr>
          <w:trHeight w:val="7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29EF109" w14:textId="77777777" w:rsidR="009F30B4" w:rsidRPr="009F30B4" w:rsidRDefault="009F30B4" w:rsidP="009F3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91CC53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0100010110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584EC4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27B0A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24 905,0</w:t>
            </w:r>
          </w:p>
        </w:tc>
      </w:tr>
      <w:tr w:rsidR="009F30B4" w:rsidRPr="009F30B4" w14:paraId="3AAE8715" w14:textId="77777777" w:rsidTr="001871E4">
        <w:trPr>
          <w:trHeight w:val="76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B868AB5" w14:textId="77777777" w:rsidR="009F30B4" w:rsidRPr="009F30B4" w:rsidRDefault="009F30B4" w:rsidP="009F3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83F8AD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0100010110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E7E428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8AE2B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579,1</w:t>
            </w:r>
          </w:p>
        </w:tc>
      </w:tr>
      <w:tr w:rsidR="009F30B4" w:rsidRPr="009F30B4" w14:paraId="0228F11B" w14:textId="77777777" w:rsidTr="001871E4">
        <w:trPr>
          <w:trHeight w:val="7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480F3D7" w14:textId="77777777" w:rsidR="009F30B4" w:rsidRPr="009F30B4" w:rsidRDefault="009F30B4" w:rsidP="009F3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Иные закупки товаров, работ и услуг для обеспечения государственных </w:t>
            </w: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175652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0100010110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57721E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192C9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579,1</w:t>
            </w:r>
          </w:p>
        </w:tc>
      </w:tr>
      <w:tr w:rsidR="009F30B4" w:rsidRPr="009F30B4" w14:paraId="1273CC65" w14:textId="77777777" w:rsidTr="001871E4">
        <w:trPr>
          <w:trHeight w:val="7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7B6423E" w14:textId="77777777" w:rsidR="009F30B4" w:rsidRPr="009F30B4" w:rsidRDefault="009F30B4" w:rsidP="009F3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Расходы на реализацию мероприятий адресной инвестиционной программы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182F86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0100040000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E400C6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E5E48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10 000,0</w:t>
            </w:r>
          </w:p>
        </w:tc>
      </w:tr>
      <w:tr w:rsidR="009F30B4" w:rsidRPr="009F30B4" w14:paraId="004600FB" w14:textId="77777777" w:rsidTr="001871E4">
        <w:trPr>
          <w:trHeight w:val="7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F75092B" w14:textId="77777777" w:rsidR="009F30B4" w:rsidRPr="009F30B4" w:rsidRDefault="009F30B4" w:rsidP="009F3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EDA597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0100040000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F66C26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F9C8F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10 000,0</w:t>
            </w:r>
          </w:p>
        </w:tc>
      </w:tr>
      <w:tr w:rsidR="009F30B4" w:rsidRPr="009F30B4" w14:paraId="4CE1CD54" w14:textId="77777777" w:rsidTr="001871E4">
        <w:trPr>
          <w:trHeight w:val="39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8A05E4D" w14:textId="77777777" w:rsidR="009F30B4" w:rsidRPr="009F30B4" w:rsidRDefault="009F30B4" w:rsidP="009F3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Бюджетные инвестиции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4E5D87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0100040000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66FD08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60B06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10 000,0</w:t>
            </w:r>
          </w:p>
        </w:tc>
      </w:tr>
      <w:tr w:rsidR="009F30B4" w:rsidRPr="009F30B4" w14:paraId="715363C3" w14:textId="77777777" w:rsidTr="001871E4">
        <w:trPr>
          <w:trHeight w:val="39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D8EFBCA" w14:textId="77777777" w:rsidR="009F30B4" w:rsidRPr="009F30B4" w:rsidRDefault="009F30B4" w:rsidP="009F3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Отлов и содержание животных без владельцев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5E39EB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0100070400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E0B56D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CF443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6 279,7</w:t>
            </w:r>
          </w:p>
        </w:tc>
      </w:tr>
      <w:tr w:rsidR="009F30B4" w:rsidRPr="009F30B4" w14:paraId="6AD3CB22" w14:textId="77777777" w:rsidTr="001871E4">
        <w:trPr>
          <w:trHeight w:val="76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7271D3D" w14:textId="77777777" w:rsidR="009F30B4" w:rsidRPr="009F30B4" w:rsidRDefault="009F30B4" w:rsidP="009F3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996821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0100070400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3C91F4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820EC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6 279,7</w:t>
            </w:r>
          </w:p>
        </w:tc>
      </w:tr>
      <w:tr w:rsidR="009F30B4" w:rsidRPr="009F30B4" w14:paraId="3C6519A0" w14:textId="77777777" w:rsidTr="001871E4">
        <w:trPr>
          <w:trHeight w:val="7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A24C98A" w14:textId="77777777" w:rsidR="009F30B4" w:rsidRPr="009F30B4" w:rsidRDefault="009F30B4" w:rsidP="009F3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54AC71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0100070400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6847D0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7CB75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6 279,7</w:t>
            </w:r>
          </w:p>
        </w:tc>
      </w:tr>
      <w:tr w:rsidR="009F30B4" w:rsidRPr="009F30B4" w14:paraId="6C23881C" w14:textId="77777777" w:rsidTr="001871E4">
        <w:trPr>
          <w:trHeight w:val="803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D94EBF7" w14:textId="77777777" w:rsidR="009F30B4" w:rsidRPr="009F30B4" w:rsidRDefault="009F30B4" w:rsidP="009F30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Муниципальная программа «Градостроительная политика города Барнаула на 2015-2027 годы»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2D183B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0300000000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075D6F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8488A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110 035,4</w:t>
            </w:r>
          </w:p>
        </w:tc>
      </w:tr>
      <w:tr w:rsidR="009F30B4" w:rsidRPr="009F30B4" w14:paraId="0F5BB04D" w14:textId="77777777" w:rsidTr="001871E4">
        <w:trPr>
          <w:trHeight w:val="76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A2979EF" w14:textId="77777777" w:rsidR="009F30B4" w:rsidRPr="009F30B4" w:rsidRDefault="009F30B4" w:rsidP="009F3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расходы на выполнение других обязательств  муниципального образования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377E8C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0300004710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FE8798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497AD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9 103,2</w:t>
            </w:r>
          </w:p>
        </w:tc>
      </w:tr>
      <w:tr w:rsidR="009F30B4" w:rsidRPr="009F30B4" w14:paraId="1B72DBB3" w14:textId="77777777" w:rsidTr="001871E4">
        <w:trPr>
          <w:trHeight w:val="76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B873564" w14:textId="77777777" w:rsidR="009F30B4" w:rsidRPr="009F30B4" w:rsidRDefault="009F30B4" w:rsidP="009F3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1818BE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0300004710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79FB94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52C57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9 003,2</w:t>
            </w:r>
          </w:p>
        </w:tc>
      </w:tr>
      <w:tr w:rsidR="009F30B4" w:rsidRPr="009F30B4" w14:paraId="504F784C" w14:textId="77777777" w:rsidTr="001871E4">
        <w:trPr>
          <w:trHeight w:val="203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063308E" w14:textId="77777777" w:rsidR="009F30B4" w:rsidRPr="009F30B4" w:rsidRDefault="009F30B4" w:rsidP="009F3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4A78DA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0300004710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0AFEAF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98851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9 003,2</w:t>
            </w:r>
          </w:p>
        </w:tc>
      </w:tr>
      <w:tr w:rsidR="009F30B4" w:rsidRPr="009F30B4" w14:paraId="72E90731" w14:textId="77777777" w:rsidTr="001871E4">
        <w:trPr>
          <w:trHeight w:val="39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3C6D287" w14:textId="77777777" w:rsidR="009F30B4" w:rsidRPr="009F30B4" w:rsidRDefault="009F30B4" w:rsidP="009F3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87537E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0300004710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9AE96E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A06F0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9F30B4" w:rsidRPr="009F30B4" w14:paraId="3D3B4940" w14:textId="77777777" w:rsidTr="001871E4">
        <w:trPr>
          <w:trHeight w:val="39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0C5D31E" w14:textId="77777777" w:rsidR="009F30B4" w:rsidRPr="009F30B4" w:rsidRDefault="009F30B4" w:rsidP="009F3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Исполнение судебных актов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410A86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0300004710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3DB4CA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D5177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9F30B4" w:rsidRPr="009F30B4" w14:paraId="24CDC241" w14:textId="77777777" w:rsidTr="001871E4">
        <w:trPr>
          <w:trHeight w:val="7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676023B" w14:textId="77777777" w:rsidR="009F30B4" w:rsidRPr="009F30B4" w:rsidRDefault="009F30B4" w:rsidP="009F3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Оценка недвижимости, признание прав и регулирование отношений по муниципальной собственности 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404D14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0300007380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D9C238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CC2E6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33 050,0</w:t>
            </w:r>
          </w:p>
        </w:tc>
      </w:tr>
      <w:tr w:rsidR="009F30B4" w:rsidRPr="009F30B4" w14:paraId="74298AEB" w14:textId="77777777" w:rsidTr="001871E4">
        <w:trPr>
          <w:trHeight w:val="76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4A20325" w14:textId="77777777" w:rsidR="009F30B4" w:rsidRPr="009F30B4" w:rsidRDefault="009F30B4" w:rsidP="009F3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5F5983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0300007380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F9E3D6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65C23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33 050,0</w:t>
            </w:r>
          </w:p>
        </w:tc>
      </w:tr>
      <w:tr w:rsidR="009F30B4" w:rsidRPr="009F30B4" w14:paraId="0731C57B" w14:textId="77777777" w:rsidTr="001871E4">
        <w:trPr>
          <w:trHeight w:val="7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8C36243" w14:textId="77777777" w:rsidR="009F30B4" w:rsidRPr="009F30B4" w:rsidRDefault="009F30B4" w:rsidP="009F3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9D9F25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0300007380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EF438F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F74D3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33 050,0</w:t>
            </w:r>
          </w:p>
        </w:tc>
      </w:tr>
      <w:tr w:rsidR="009F30B4" w:rsidRPr="009F30B4" w14:paraId="035E335A" w14:textId="77777777" w:rsidTr="001871E4">
        <w:trPr>
          <w:trHeight w:val="7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B71B8B5" w14:textId="77777777" w:rsidR="009F30B4" w:rsidRPr="009F30B4" w:rsidRDefault="009F30B4" w:rsidP="009F3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C7B3FE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0300010110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5118FA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7F27B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39 005,2</w:t>
            </w:r>
          </w:p>
        </w:tc>
      </w:tr>
      <w:tr w:rsidR="009F30B4" w:rsidRPr="009F30B4" w14:paraId="22240308" w14:textId="77777777" w:rsidTr="009C0004">
        <w:trPr>
          <w:trHeight w:val="562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FE4AEEE" w14:textId="77777777" w:rsidR="009F30B4" w:rsidRPr="009F30B4" w:rsidRDefault="009F30B4" w:rsidP="009F3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</w:t>
            </w: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17B2E3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0300010110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365A73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8B928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37 505,3</w:t>
            </w:r>
          </w:p>
        </w:tc>
      </w:tr>
      <w:tr w:rsidR="009F30B4" w:rsidRPr="009F30B4" w14:paraId="210008DE" w14:textId="77777777" w:rsidTr="001871E4">
        <w:trPr>
          <w:trHeight w:val="7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A951907" w14:textId="77777777" w:rsidR="009F30B4" w:rsidRPr="009F30B4" w:rsidRDefault="009F30B4" w:rsidP="009F3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EE1A8E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0300010110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7D7A79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05956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37 505,3</w:t>
            </w:r>
          </w:p>
        </w:tc>
      </w:tr>
      <w:tr w:rsidR="009F30B4" w:rsidRPr="009F30B4" w14:paraId="4DD7F8F4" w14:textId="77777777" w:rsidTr="001871E4">
        <w:trPr>
          <w:trHeight w:val="76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960F136" w14:textId="77777777" w:rsidR="009F30B4" w:rsidRPr="009F30B4" w:rsidRDefault="009F30B4" w:rsidP="009F3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125FD0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0300010110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F27512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20A75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1 499,9</w:t>
            </w:r>
          </w:p>
        </w:tc>
      </w:tr>
      <w:tr w:rsidR="009F30B4" w:rsidRPr="009F30B4" w14:paraId="4EEA2A75" w14:textId="77777777" w:rsidTr="001871E4">
        <w:trPr>
          <w:trHeight w:val="7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176894C" w14:textId="77777777" w:rsidR="009F30B4" w:rsidRPr="009F30B4" w:rsidRDefault="009F30B4" w:rsidP="009F3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7E0E96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0300010110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027292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24267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1 499,9</w:t>
            </w:r>
          </w:p>
        </w:tc>
      </w:tr>
      <w:tr w:rsidR="009F30B4" w:rsidRPr="009F30B4" w14:paraId="52442F13" w14:textId="77777777" w:rsidTr="001871E4">
        <w:trPr>
          <w:trHeight w:val="7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86B9775" w14:textId="77777777" w:rsidR="009F30B4" w:rsidRPr="009F30B4" w:rsidRDefault="009F30B4" w:rsidP="009F3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Обеспечение деятельности муниципальных казенных учреждений 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9E2BE3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0300010810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0668C6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E4E71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28 877,0</w:t>
            </w:r>
          </w:p>
        </w:tc>
      </w:tr>
      <w:tr w:rsidR="009F30B4" w:rsidRPr="009F30B4" w14:paraId="0CFD493F" w14:textId="77777777" w:rsidTr="001871E4">
        <w:trPr>
          <w:trHeight w:val="189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CCEC6A5" w14:textId="77777777" w:rsidR="009F30B4" w:rsidRPr="009F30B4" w:rsidRDefault="009F30B4" w:rsidP="009F3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A75A25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0300010810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3A0BBF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14ABE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26 583,0</w:t>
            </w:r>
          </w:p>
        </w:tc>
      </w:tr>
      <w:tr w:rsidR="009F30B4" w:rsidRPr="009F30B4" w14:paraId="55161F86" w14:textId="77777777" w:rsidTr="001871E4">
        <w:trPr>
          <w:trHeight w:val="7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BEFB0DA" w14:textId="77777777" w:rsidR="009F30B4" w:rsidRPr="009F30B4" w:rsidRDefault="009F30B4" w:rsidP="009F3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609986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0300010810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EE8CF6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286B1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26 583,0</w:t>
            </w:r>
          </w:p>
        </w:tc>
      </w:tr>
      <w:tr w:rsidR="009F30B4" w:rsidRPr="009F30B4" w14:paraId="38EEF5FF" w14:textId="77777777" w:rsidTr="001871E4">
        <w:trPr>
          <w:trHeight w:val="76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CC42ED2" w14:textId="77777777" w:rsidR="009F30B4" w:rsidRPr="009F30B4" w:rsidRDefault="009F30B4" w:rsidP="009F3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4511A5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0300010810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C2BB3B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5D3E6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2 292,4</w:t>
            </w:r>
          </w:p>
        </w:tc>
      </w:tr>
      <w:tr w:rsidR="009F30B4" w:rsidRPr="009F30B4" w14:paraId="7DDFB980" w14:textId="77777777" w:rsidTr="001871E4">
        <w:trPr>
          <w:trHeight w:val="7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2601080" w14:textId="77777777" w:rsidR="009F30B4" w:rsidRPr="009F30B4" w:rsidRDefault="009F30B4" w:rsidP="009F3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65E8AC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0300010810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9BF716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2D059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2 292,4</w:t>
            </w:r>
          </w:p>
        </w:tc>
      </w:tr>
      <w:tr w:rsidR="009F30B4" w:rsidRPr="009F30B4" w14:paraId="58483B44" w14:textId="77777777" w:rsidTr="001871E4">
        <w:trPr>
          <w:trHeight w:val="39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ADC552B" w14:textId="77777777" w:rsidR="009F30B4" w:rsidRPr="009F30B4" w:rsidRDefault="009F30B4" w:rsidP="009F3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BC1B3A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0300010810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6D5A48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D70AB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1,6</w:t>
            </w:r>
          </w:p>
        </w:tc>
      </w:tr>
      <w:tr w:rsidR="009F30B4" w:rsidRPr="009F30B4" w14:paraId="6675D522" w14:textId="77777777" w:rsidTr="001871E4">
        <w:trPr>
          <w:trHeight w:val="7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616962A" w14:textId="77777777" w:rsidR="009F30B4" w:rsidRPr="009F30B4" w:rsidRDefault="009F30B4" w:rsidP="009F3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Уплата налогов, сборов и иных платежей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8BA9C5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0300010810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FC9C3F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2E0C7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1,6</w:t>
            </w:r>
          </w:p>
        </w:tc>
      </w:tr>
      <w:tr w:rsidR="009F30B4" w:rsidRPr="009F30B4" w14:paraId="2E15220D" w14:textId="77777777" w:rsidTr="001871E4">
        <w:trPr>
          <w:trHeight w:val="114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17E64F3" w14:textId="77777777" w:rsidR="009F30B4" w:rsidRPr="009F30B4" w:rsidRDefault="009F30B4" w:rsidP="009F30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Муниципальная программа «Защита населения и территории города Барнаула от чрезвычайных ситуаций на 2015-2030 годы»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F39D49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0400000000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E5DFA6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1ACF5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131 877,0</w:t>
            </w:r>
          </w:p>
        </w:tc>
      </w:tr>
      <w:tr w:rsidR="009F30B4" w:rsidRPr="009F30B4" w14:paraId="18236F80" w14:textId="77777777" w:rsidTr="001871E4">
        <w:trPr>
          <w:trHeight w:val="39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BC8078A" w14:textId="77777777" w:rsidR="009F30B4" w:rsidRPr="009F30B4" w:rsidRDefault="009F30B4" w:rsidP="009F3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в области гражданской обороны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D62986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0400001910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03E535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CC877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2 742,1</w:t>
            </w:r>
          </w:p>
        </w:tc>
      </w:tr>
      <w:tr w:rsidR="009F30B4" w:rsidRPr="009F30B4" w14:paraId="1C79FC2C" w14:textId="77777777" w:rsidTr="001871E4">
        <w:trPr>
          <w:trHeight w:val="76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279350E" w14:textId="77777777" w:rsidR="009F30B4" w:rsidRPr="009F30B4" w:rsidRDefault="009F30B4" w:rsidP="009F3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F50C5D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0400001910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E8210E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8E4B0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2 742,1</w:t>
            </w:r>
          </w:p>
        </w:tc>
      </w:tr>
      <w:tr w:rsidR="009F30B4" w:rsidRPr="009F30B4" w14:paraId="4ADB6F39" w14:textId="77777777" w:rsidTr="001871E4">
        <w:trPr>
          <w:trHeight w:val="7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ECBDB5C" w14:textId="77777777" w:rsidR="009F30B4" w:rsidRPr="009F30B4" w:rsidRDefault="009F30B4" w:rsidP="009F3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Иные закупки товаров, работ и услуг для обеспечения государственных </w:t>
            </w: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AB14D1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0400001910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4A58D6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EEB73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2 742,1</w:t>
            </w:r>
          </w:p>
        </w:tc>
      </w:tr>
      <w:tr w:rsidR="009F30B4" w:rsidRPr="009F30B4" w14:paraId="58CC2203" w14:textId="77777777" w:rsidTr="001871E4">
        <w:trPr>
          <w:trHeight w:val="7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F46AC61" w14:textId="77777777" w:rsidR="009F30B4" w:rsidRPr="009F30B4" w:rsidRDefault="009F30B4" w:rsidP="009F3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Мероприятия в области защиты населения и территории  от чрезвычайных ситуаций природного и техногенного характера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4FFACD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0400001920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556416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D831F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25 101,7</w:t>
            </w:r>
          </w:p>
        </w:tc>
      </w:tr>
      <w:tr w:rsidR="009F30B4" w:rsidRPr="009F30B4" w14:paraId="09B71134" w14:textId="77777777" w:rsidTr="001871E4">
        <w:trPr>
          <w:trHeight w:val="76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A41C08E" w14:textId="77777777" w:rsidR="009F30B4" w:rsidRPr="009F30B4" w:rsidRDefault="009F30B4" w:rsidP="009F3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84DDE7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0400001920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41CA58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C9399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25 101,7</w:t>
            </w:r>
          </w:p>
        </w:tc>
      </w:tr>
      <w:tr w:rsidR="009F30B4" w:rsidRPr="009F30B4" w14:paraId="0FA7518E" w14:textId="77777777" w:rsidTr="001871E4">
        <w:trPr>
          <w:trHeight w:val="7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F1BA958" w14:textId="77777777" w:rsidR="009F30B4" w:rsidRPr="009F30B4" w:rsidRDefault="009F30B4" w:rsidP="009F3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3C6A4F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0400001920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C754A1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68EF6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25 101,7</w:t>
            </w:r>
          </w:p>
        </w:tc>
      </w:tr>
      <w:tr w:rsidR="009F30B4" w:rsidRPr="009F30B4" w14:paraId="0E2283A6" w14:textId="77777777" w:rsidTr="001871E4">
        <w:trPr>
          <w:trHeight w:val="7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0F0746D" w14:textId="77777777" w:rsidR="009F30B4" w:rsidRPr="009F30B4" w:rsidRDefault="009F30B4" w:rsidP="009F3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муниципального казенного учреждения «Управление по делам гражданской обороны и чрезвычайным ситуациям г</w:t>
            </w:r>
            <w:proofErr w:type="gramStart"/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.Б</w:t>
            </w:r>
            <w:proofErr w:type="gramEnd"/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арнаула»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AF4A25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0400010850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BC5166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B755E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104 033,2</w:t>
            </w:r>
          </w:p>
        </w:tc>
      </w:tr>
      <w:tr w:rsidR="009F30B4" w:rsidRPr="009F30B4" w14:paraId="32A56EEF" w14:textId="77777777" w:rsidTr="001871E4">
        <w:trPr>
          <w:trHeight w:val="189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D212B61" w14:textId="77777777" w:rsidR="009F30B4" w:rsidRPr="009F30B4" w:rsidRDefault="009F30B4" w:rsidP="009F3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8A0B4B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0400010850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E01B08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9D321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94 467,6</w:t>
            </w:r>
          </w:p>
        </w:tc>
      </w:tr>
      <w:tr w:rsidR="009F30B4" w:rsidRPr="009F30B4" w14:paraId="6C2D5C35" w14:textId="77777777" w:rsidTr="001871E4">
        <w:trPr>
          <w:trHeight w:val="7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F9D876A" w14:textId="77777777" w:rsidR="009F30B4" w:rsidRPr="009F30B4" w:rsidRDefault="009F30B4" w:rsidP="009F3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60B704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0400010850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59CF32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E9A96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94 467,6</w:t>
            </w:r>
          </w:p>
        </w:tc>
      </w:tr>
      <w:tr w:rsidR="009F30B4" w:rsidRPr="009F30B4" w14:paraId="3A56CE61" w14:textId="77777777" w:rsidTr="001871E4">
        <w:trPr>
          <w:trHeight w:val="76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33756CA" w14:textId="77777777" w:rsidR="009F30B4" w:rsidRPr="009F30B4" w:rsidRDefault="009F30B4" w:rsidP="009F3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094EB0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0400010850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1C7E79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C94D7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9 199,3</w:t>
            </w:r>
          </w:p>
        </w:tc>
      </w:tr>
      <w:tr w:rsidR="009F30B4" w:rsidRPr="009F30B4" w14:paraId="7101587E" w14:textId="77777777" w:rsidTr="009C0004">
        <w:trPr>
          <w:trHeight w:val="85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F3823A6" w14:textId="77777777" w:rsidR="009F30B4" w:rsidRPr="009F30B4" w:rsidRDefault="009F30B4" w:rsidP="009F3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BC6AED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0400010850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5ED4D9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85EFF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9 199,3</w:t>
            </w:r>
          </w:p>
        </w:tc>
      </w:tr>
      <w:tr w:rsidR="009F30B4" w:rsidRPr="009F30B4" w14:paraId="4FB0CB0C" w14:textId="77777777" w:rsidTr="001871E4">
        <w:trPr>
          <w:trHeight w:val="39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BACBD5A" w14:textId="77777777" w:rsidR="009F30B4" w:rsidRPr="009F30B4" w:rsidRDefault="009F30B4" w:rsidP="009F3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E90EF9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0400010850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F021CC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D89EC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366,3</w:t>
            </w:r>
          </w:p>
        </w:tc>
      </w:tr>
      <w:tr w:rsidR="009F30B4" w:rsidRPr="009F30B4" w14:paraId="2C90FBF0" w14:textId="77777777" w:rsidTr="001871E4">
        <w:trPr>
          <w:trHeight w:val="39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C6A5A8F" w14:textId="77777777" w:rsidR="009F30B4" w:rsidRPr="009F30B4" w:rsidRDefault="009F30B4" w:rsidP="009F3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Уплата налогов, сборов и иных платежей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20F991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0400010850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12EC72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590CD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366,3</w:t>
            </w:r>
          </w:p>
        </w:tc>
      </w:tr>
      <w:tr w:rsidR="009F30B4" w:rsidRPr="009F30B4" w14:paraId="674E7270" w14:textId="77777777" w:rsidTr="001871E4">
        <w:trPr>
          <w:trHeight w:val="151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11DFC94" w14:textId="77777777" w:rsidR="009F30B4" w:rsidRPr="009F30B4" w:rsidRDefault="009F30B4" w:rsidP="009F30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Муниципальная программа «Капитальный и текущий ремонт зданий органов местного самоуправления, казенных учреждений города Барнаула на 2015-2026 годы»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6FA42B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0500000000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F9B667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74A69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29 449,6</w:t>
            </w:r>
          </w:p>
        </w:tc>
      </w:tr>
      <w:tr w:rsidR="009F30B4" w:rsidRPr="009F30B4" w14:paraId="3CD6C23A" w14:textId="77777777" w:rsidTr="001871E4">
        <w:trPr>
          <w:trHeight w:val="76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78919CA" w14:textId="77777777" w:rsidR="009F30B4" w:rsidRPr="009F30B4" w:rsidRDefault="009F30B4" w:rsidP="009F3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Капитальный и текущий ремонт зданий органов местного самоуправления, казенных учреждений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AF31D2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0500001500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174484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C6621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29 449,6</w:t>
            </w:r>
          </w:p>
        </w:tc>
      </w:tr>
      <w:tr w:rsidR="009F30B4" w:rsidRPr="009F30B4" w14:paraId="447EFABE" w14:textId="77777777" w:rsidTr="009C0004">
        <w:trPr>
          <w:trHeight w:val="278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5E5F46E" w14:textId="77777777" w:rsidR="009F30B4" w:rsidRPr="009F30B4" w:rsidRDefault="009F30B4" w:rsidP="009F3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Закупка товаров, работ и услуг для </w:t>
            </w: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DECCC5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0500001500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626CDE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76F8C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29 449,6</w:t>
            </w:r>
          </w:p>
        </w:tc>
      </w:tr>
      <w:tr w:rsidR="009F30B4" w:rsidRPr="009F30B4" w14:paraId="673859DA" w14:textId="77777777" w:rsidTr="001871E4">
        <w:trPr>
          <w:trHeight w:val="7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6661D4B" w14:textId="77777777" w:rsidR="009F30B4" w:rsidRPr="009F30B4" w:rsidRDefault="009F30B4" w:rsidP="009F3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7EB105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0500001500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59E06F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3F770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29 449,6</w:t>
            </w:r>
          </w:p>
        </w:tc>
      </w:tr>
      <w:tr w:rsidR="009F30B4" w:rsidRPr="009F30B4" w14:paraId="4E68E092" w14:textId="77777777" w:rsidTr="001871E4">
        <w:trPr>
          <w:trHeight w:val="76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7DBFC0C" w14:textId="42E9EF00" w:rsidR="009F30B4" w:rsidRPr="009F30B4" w:rsidRDefault="009F30B4" w:rsidP="009F30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Муниципальная программа </w:t>
            </w:r>
            <w:r w:rsidR="009C000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 </w:t>
            </w:r>
            <w:r w:rsidRPr="009F30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«Барнаул – комфортный город» на 2015-2030 годы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61623A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0600000000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022D4E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0C1D4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1 038 471,5</w:t>
            </w:r>
          </w:p>
        </w:tc>
      </w:tr>
      <w:tr w:rsidR="009F30B4" w:rsidRPr="009F30B4" w14:paraId="3BDCC2E8" w14:textId="77777777" w:rsidTr="001871E4">
        <w:trPr>
          <w:trHeight w:val="39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87C12DD" w14:textId="77777777" w:rsidR="009F30B4" w:rsidRPr="009F30B4" w:rsidRDefault="009F30B4" w:rsidP="009F3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EC6940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0600004400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8E823C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7044C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2 434,0</w:t>
            </w:r>
          </w:p>
        </w:tc>
      </w:tr>
      <w:tr w:rsidR="009F30B4" w:rsidRPr="009F30B4" w14:paraId="0F3995AC" w14:textId="77777777" w:rsidTr="001871E4">
        <w:trPr>
          <w:trHeight w:val="76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F2E1C52" w14:textId="77777777" w:rsidR="009F30B4" w:rsidRPr="009F30B4" w:rsidRDefault="009F30B4" w:rsidP="009F3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0127B1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0600004400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5C8A18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A7791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2 434,0</w:t>
            </w:r>
          </w:p>
        </w:tc>
      </w:tr>
      <w:tr w:rsidR="009F30B4" w:rsidRPr="009F30B4" w14:paraId="1A206CB0" w14:textId="77777777" w:rsidTr="001871E4">
        <w:trPr>
          <w:trHeight w:val="7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F2FB078" w14:textId="77777777" w:rsidR="009F30B4" w:rsidRPr="009F30B4" w:rsidRDefault="009F30B4" w:rsidP="009F3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91B2ED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0600004400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8A04F1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C5909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2 434,0</w:t>
            </w:r>
          </w:p>
        </w:tc>
      </w:tr>
      <w:tr w:rsidR="009F30B4" w:rsidRPr="009F30B4" w14:paraId="0E42DF2C" w14:textId="77777777" w:rsidTr="009C0004">
        <w:trPr>
          <w:trHeight w:val="579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8F65B2D" w14:textId="77777777" w:rsidR="009F30B4" w:rsidRPr="009F30B4" w:rsidRDefault="009F30B4" w:rsidP="009F3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14B2E0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0600010110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1F19F0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2C881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68 414,0</w:t>
            </w:r>
          </w:p>
        </w:tc>
      </w:tr>
      <w:tr w:rsidR="009F30B4" w:rsidRPr="009F30B4" w14:paraId="3E647213" w14:textId="77777777" w:rsidTr="001871E4">
        <w:trPr>
          <w:trHeight w:val="189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6785A73" w14:textId="77777777" w:rsidR="009F30B4" w:rsidRPr="009F30B4" w:rsidRDefault="009F30B4" w:rsidP="009F3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32C1D9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0600010110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437408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71459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66 182,4</w:t>
            </w:r>
          </w:p>
        </w:tc>
      </w:tr>
      <w:tr w:rsidR="009F30B4" w:rsidRPr="009F30B4" w14:paraId="1C648070" w14:textId="77777777" w:rsidTr="001871E4">
        <w:trPr>
          <w:trHeight w:val="7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E791147" w14:textId="77777777" w:rsidR="009F30B4" w:rsidRPr="009F30B4" w:rsidRDefault="009F30B4" w:rsidP="009F3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98AA7B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0600010110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D11AC7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D4C49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66 182,4</w:t>
            </w:r>
          </w:p>
        </w:tc>
      </w:tr>
      <w:tr w:rsidR="009F30B4" w:rsidRPr="009F30B4" w14:paraId="41A612FD" w14:textId="77777777" w:rsidTr="001871E4">
        <w:trPr>
          <w:trHeight w:val="76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69FFC2A" w14:textId="77777777" w:rsidR="009F30B4" w:rsidRPr="009F30B4" w:rsidRDefault="009F30B4" w:rsidP="009F3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99A8EE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0600010110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F28BD9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BF86B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2 231,6</w:t>
            </w:r>
          </w:p>
        </w:tc>
      </w:tr>
      <w:tr w:rsidR="009F30B4" w:rsidRPr="009F30B4" w14:paraId="4743652F" w14:textId="77777777" w:rsidTr="001871E4">
        <w:trPr>
          <w:trHeight w:val="7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B333FE4" w14:textId="77777777" w:rsidR="009F30B4" w:rsidRPr="009F30B4" w:rsidRDefault="009F30B4" w:rsidP="009F3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26C85A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0600010110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E0D2DA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5CAD7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2 231,6</w:t>
            </w:r>
          </w:p>
        </w:tc>
      </w:tr>
      <w:tr w:rsidR="009F30B4" w:rsidRPr="009F30B4" w14:paraId="69C16758" w14:textId="77777777" w:rsidTr="001871E4">
        <w:trPr>
          <w:trHeight w:val="7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F8D960F" w14:textId="77777777" w:rsidR="009F30B4" w:rsidRPr="009F30B4" w:rsidRDefault="009F30B4" w:rsidP="009F3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«Обеспечение населения города Барнаула комфортным жильем на 2015-2030 годы»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C2C36B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0610000000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CFD762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699A6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655 445,4</w:t>
            </w:r>
          </w:p>
        </w:tc>
      </w:tr>
      <w:tr w:rsidR="009F30B4" w:rsidRPr="009F30B4" w14:paraId="44A0B0E9" w14:textId="77777777" w:rsidTr="001871E4">
        <w:trPr>
          <w:trHeight w:val="7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BA68657" w14:textId="77777777" w:rsidR="009F30B4" w:rsidRPr="009F30B4" w:rsidRDefault="009F30B4" w:rsidP="009F3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Переселение граждан, проживающих в аварийном и непригодном для проживания  жилищном фонде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7C9C9B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0610003100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90E0D2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D8B2B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497 800,0</w:t>
            </w:r>
          </w:p>
        </w:tc>
      </w:tr>
      <w:tr w:rsidR="009F30B4" w:rsidRPr="009F30B4" w14:paraId="1CE2ED27" w14:textId="77777777" w:rsidTr="001871E4">
        <w:trPr>
          <w:trHeight w:val="39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3AFAEA3" w14:textId="77777777" w:rsidR="009F30B4" w:rsidRPr="009F30B4" w:rsidRDefault="009F30B4" w:rsidP="009F3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CB94CE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0610003100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188AC3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03235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497 800,0</w:t>
            </w:r>
          </w:p>
        </w:tc>
      </w:tr>
      <w:tr w:rsidR="009F30B4" w:rsidRPr="009F30B4" w14:paraId="7B6EC836" w14:textId="77777777" w:rsidTr="001871E4">
        <w:trPr>
          <w:trHeight w:val="39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8B0B919" w14:textId="77777777" w:rsidR="009F30B4" w:rsidRPr="009F30B4" w:rsidRDefault="009F30B4" w:rsidP="009F3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Уплата налогов, сборов и иных платежей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B9DC4F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0610003100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458F93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1E22E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497 800,0</w:t>
            </w:r>
          </w:p>
        </w:tc>
      </w:tr>
      <w:tr w:rsidR="009F30B4" w:rsidRPr="009F30B4" w14:paraId="5FC301EF" w14:textId="77777777" w:rsidTr="009C0004">
        <w:trPr>
          <w:trHeight w:val="7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403C716" w14:textId="77777777" w:rsidR="009F30B4" w:rsidRPr="009F30B4" w:rsidRDefault="009F30B4" w:rsidP="009F3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Снос аварийных домов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F9806A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0610003200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C05227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C6E5E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62 150,0</w:t>
            </w:r>
          </w:p>
        </w:tc>
      </w:tr>
      <w:tr w:rsidR="009F30B4" w:rsidRPr="009F30B4" w14:paraId="31A62855" w14:textId="77777777" w:rsidTr="001871E4">
        <w:trPr>
          <w:trHeight w:val="76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72E1C58" w14:textId="77777777" w:rsidR="009F30B4" w:rsidRPr="009F30B4" w:rsidRDefault="009F30B4" w:rsidP="009F3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0232BD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0610003200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613D2D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4A9E2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62 150,0</w:t>
            </w:r>
          </w:p>
        </w:tc>
      </w:tr>
      <w:tr w:rsidR="009F30B4" w:rsidRPr="009F30B4" w14:paraId="2AEB75E6" w14:textId="77777777" w:rsidTr="001871E4">
        <w:trPr>
          <w:trHeight w:val="7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E660791" w14:textId="77777777" w:rsidR="009F30B4" w:rsidRPr="009F30B4" w:rsidRDefault="009F30B4" w:rsidP="009F3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3D127A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0610003200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FAB321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6C68B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62 150,0</w:t>
            </w:r>
          </w:p>
        </w:tc>
      </w:tr>
      <w:tr w:rsidR="009F30B4" w:rsidRPr="009F30B4" w14:paraId="23D2C59F" w14:textId="77777777" w:rsidTr="001871E4">
        <w:trPr>
          <w:trHeight w:val="7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616C343" w14:textId="77777777" w:rsidR="009F30B4" w:rsidRPr="009F30B4" w:rsidRDefault="009F30B4" w:rsidP="009F3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жилыми помещениями малоимущих граждан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4D987C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0610003300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DFC144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5F69C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5 342,0</w:t>
            </w:r>
          </w:p>
        </w:tc>
      </w:tr>
      <w:tr w:rsidR="009F30B4" w:rsidRPr="009F30B4" w14:paraId="62778754" w14:textId="77777777" w:rsidTr="001871E4">
        <w:trPr>
          <w:trHeight w:val="7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7F41D7B" w14:textId="77777777" w:rsidR="009F30B4" w:rsidRPr="009F30B4" w:rsidRDefault="009F30B4" w:rsidP="009F3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1BE4C8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0610003300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24921E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64AFC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5 342,0</w:t>
            </w:r>
          </w:p>
        </w:tc>
      </w:tr>
      <w:tr w:rsidR="009F30B4" w:rsidRPr="009F30B4" w14:paraId="7A2B62BD" w14:textId="77777777" w:rsidTr="001871E4">
        <w:trPr>
          <w:trHeight w:val="39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E8F7CEE" w14:textId="77777777" w:rsidR="009F30B4" w:rsidRPr="009F30B4" w:rsidRDefault="009F30B4" w:rsidP="009F3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Бюджетные инвестиции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B88105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0610003300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3A4608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D50A3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5 342,0</w:t>
            </w:r>
          </w:p>
        </w:tc>
      </w:tr>
      <w:tr w:rsidR="009F30B4" w:rsidRPr="009F30B4" w14:paraId="11850444" w14:textId="77777777" w:rsidTr="001871E4">
        <w:trPr>
          <w:trHeight w:val="264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D77F195" w14:textId="69722BA7" w:rsidR="009F30B4" w:rsidRPr="009F30B4" w:rsidRDefault="009F30B4" w:rsidP="009C0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Обеспечение жильем отдельных категорий граждан, установленных Федеральным законом от 12 января 1995 года №5-ФЗ «О ветеранах», в соответствии с Указом Президента Российской Федерации от 7 мая </w:t>
            </w:r>
            <w:r w:rsidR="009C00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</w:t>
            </w: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2008 года №714 «Об обеспечении жильем ветеранов Великой Отечественной войны 1941-1945 годов»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7BC3D0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0610051340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13BE96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32091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74 466,9</w:t>
            </w:r>
          </w:p>
        </w:tc>
      </w:tr>
      <w:tr w:rsidR="009F30B4" w:rsidRPr="009F30B4" w14:paraId="5925EC0F" w14:textId="77777777" w:rsidTr="001871E4">
        <w:trPr>
          <w:trHeight w:val="7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7015E91" w14:textId="77777777" w:rsidR="009F30B4" w:rsidRPr="009F30B4" w:rsidRDefault="009F30B4" w:rsidP="009F3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95BB5C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0610051340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418226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AE1D2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74 466,9</w:t>
            </w:r>
          </w:p>
        </w:tc>
      </w:tr>
      <w:tr w:rsidR="009F30B4" w:rsidRPr="009F30B4" w14:paraId="272FE258" w14:textId="77777777" w:rsidTr="001871E4">
        <w:trPr>
          <w:trHeight w:val="76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EDDF330" w14:textId="77777777" w:rsidR="009F30B4" w:rsidRPr="009F30B4" w:rsidRDefault="009F30B4" w:rsidP="009F3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C735F4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0610051340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6DB059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336F3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74 466,9</w:t>
            </w:r>
          </w:p>
        </w:tc>
      </w:tr>
      <w:tr w:rsidR="009F30B4" w:rsidRPr="009F30B4" w14:paraId="76551B7F" w14:textId="77777777" w:rsidTr="001871E4">
        <w:trPr>
          <w:trHeight w:val="114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30B0A2E" w14:textId="5C018A98" w:rsidR="009F30B4" w:rsidRPr="009F30B4" w:rsidRDefault="009F30B4" w:rsidP="009C0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жильем отдельных категорий граждан, установленных Федеральным законом от 12 января 1995 года №5-ФЗ «О ветеранах»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927A1B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0610051350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6306CB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8814D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3 511,1</w:t>
            </w:r>
          </w:p>
        </w:tc>
      </w:tr>
      <w:tr w:rsidR="009F30B4" w:rsidRPr="009F30B4" w14:paraId="0C538E2A" w14:textId="77777777" w:rsidTr="001871E4">
        <w:trPr>
          <w:trHeight w:val="25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A0CBDA4" w14:textId="77777777" w:rsidR="009F30B4" w:rsidRPr="009F30B4" w:rsidRDefault="009F30B4" w:rsidP="009F3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D402A4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0610051350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75FAB0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EF2C1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3 511,1</w:t>
            </w:r>
          </w:p>
        </w:tc>
      </w:tr>
      <w:tr w:rsidR="009F30B4" w:rsidRPr="009F30B4" w14:paraId="6C51832D" w14:textId="77777777" w:rsidTr="001871E4">
        <w:trPr>
          <w:trHeight w:val="76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C819B23" w14:textId="77777777" w:rsidR="009F30B4" w:rsidRPr="009F30B4" w:rsidRDefault="009F30B4" w:rsidP="009F3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2986EA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0610051350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297E2C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A3C8B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3 511,1</w:t>
            </w:r>
          </w:p>
        </w:tc>
      </w:tr>
      <w:tr w:rsidR="009F30B4" w:rsidRPr="009F30B4" w14:paraId="563835A8" w14:textId="77777777" w:rsidTr="001871E4">
        <w:trPr>
          <w:trHeight w:val="151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E2237A8" w14:textId="77777777" w:rsidR="009F30B4" w:rsidRPr="009F30B4" w:rsidRDefault="009F30B4" w:rsidP="009F3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жильем отдельных категорий граждан, установленных Федеральным законом от 24 ноября 1995 года №181-ФЗ «О социальной защите инвалидов в Российской Федерации»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BDE77F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0610051760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66C734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50E73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12 175,4</w:t>
            </w:r>
          </w:p>
        </w:tc>
      </w:tr>
      <w:tr w:rsidR="009F30B4" w:rsidRPr="009F30B4" w14:paraId="1EF03B1D" w14:textId="77777777" w:rsidTr="001871E4">
        <w:trPr>
          <w:trHeight w:val="7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56F4CD1" w14:textId="77777777" w:rsidR="009F30B4" w:rsidRPr="009F30B4" w:rsidRDefault="009F30B4" w:rsidP="009F3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E2BF26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0610051760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CBEABF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98857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12 175,4</w:t>
            </w:r>
          </w:p>
        </w:tc>
      </w:tr>
      <w:tr w:rsidR="009F30B4" w:rsidRPr="009F30B4" w14:paraId="0D59C821" w14:textId="77777777" w:rsidTr="001871E4">
        <w:trPr>
          <w:trHeight w:val="76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1188248" w14:textId="77777777" w:rsidR="009F30B4" w:rsidRPr="009F30B4" w:rsidRDefault="009F30B4" w:rsidP="009F3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4AC738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0610051760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C9789F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569D4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12 175,4</w:t>
            </w:r>
          </w:p>
        </w:tc>
      </w:tr>
      <w:tr w:rsidR="009F30B4" w:rsidRPr="009F30B4" w14:paraId="7DEA006A" w14:textId="77777777" w:rsidTr="001871E4">
        <w:trPr>
          <w:trHeight w:val="151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85F52DC" w14:textId="7C043470" w:rsidR="009F30B4" w:rsidRPr="009F30B4" w:rsidRDefault="009F30B4" w:rsidP="009F3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«Создание условий для обеспечения населения города Барнаула качественными услугами жилищно-коммунального хозяйства на 2015-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2030 годы»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FA9698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0620000000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700270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A4587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195 084,0</w:t>
            </w:r>
          </w:p>
        </w:tc>
      </w:tr>
      <w:tr w:rsidR="009F30B4" w:rsidRPr="009F30B4" w14:paraId="1CD45203" w14:textId="77777777" w:rsidTr="001871E4">
        <w:trPr>
          <w:trHeight w:val="39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51EE170" w14:textId="77777777" w:rsidR="009F30B4" w:rsidRPr="009F30B4" w:rsidRDefault="009F30B4" w:rsidP="009F3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Капитальный ремонт жилищного фонда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BB53FC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0620003400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91E3A2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685B6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135 506,5</w:t>
            </w:r>
          </w:p>
        </w:tc>
      </w:tr>
      <w:tr w:rsidR="009F30B4" w:rsidRPr="009F30B4" w14:paraId="3F8B6355" w14:textId="77777777" w:rsidTr="001871E4">
        <w:trPr>
          <w:trHeight w:val="76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85B0E17" w14:textId="77777777" w:rsidR="009F30B4" w:rsidRPr="009F30B4" w:rsidRDefault="009F30B4" w:rsidP="009F3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384964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0620003400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6474A5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BA667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112 856,5</w:t>
            </w:r>
          </w:p>
        </w:tc>
      </w:tr>
      <w:tr w:rsidR="009F30B4" w:rsidRPr="009F30B4" w14:paraId="3D388544" w14:textId="77777777" w:rsidTr="001871E4">
        <w:trPr>
          <w:trHeight w:val="7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16E8A46" w14:textId="77777777" w:rsidR="009F30B4" w:rsidRPr="009F30B4" w:rsidRDefault="009F30B4" w:rsidP="009F3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BB7A77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0620003400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561BAA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0534D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112 856,5</w:t>
            </w:r>
          </w:p>
        </w:tc>
      </w:tr>
      <w:tr w:rsidR="009F30B4" w:rsidRPr="009F30B4" w14:paraId="4C75E07D" w14:textId="77777777" w:rsidTr="001871E4">
        <w:trPr>
          <w:trHeight w:val="39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C5D68CE" w14:textId="77777777" w:rsidR="009F30B4" w:rsidRPr="009F30B4" w:rsidRDefault="009F30B4" w:rsidP="009F3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8A7E46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0620003400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1B42A8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91135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22 650,0</w:t>
            </w:r>
          </w:p>
        </w:tc>
      </w:tr>
      <w:tr w:rsidR="009F30B4" w:rsidRPr="009F30B4" w14:paraId="6B3FEFB1" w14:textId="77777777" w:rsidTr="001871E4">
        <w:trPr>
          <w:trHeight w:val="39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1320B20" w14:textId="77777777" w:rsidR="009F30B4" w:rsidRPr="009F30B4" w:rsidRDefault="009F30B4" w:rsidP="009F3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Исполнение судебных актов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E1C428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0620003400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2F2433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C810F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22 650,0</w:t>
            </w:r>
          </w:p>
        </w:tc>
      </w:tr>
      <w:tr w:rsidR="009F30B4" w:rsidRPr="009F30B4" w14:paraId="6D964FBE" w14:textId="77777777" w:rsidTr="001871E4">
        <w:trPr>
          <w:trHeight w:val="7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EDB51F0" w14:textId="77777777" w:rsidR="009F30B4" w:rsidRPr="009F30B4" w:rsidRDefault="009F30B4" w:rsidP="009F3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Капитальный ремонт муниципального жилищного фонда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E3289A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0620003500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994934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A1EA5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10 142,3</w:t>
            </w:r>
          </w:p>
        </w:tc>
      </w:tr>
      <w:tr w:rsidR="009F30B4" w:rsidRPr="009F30B4" w14:paraId="2D7522E6" w14:textId="77777777" w:rsidTr="001871E4">
        <w:trPr>
          <w:trHeight w:val="76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A7E27E2" w14:textId="77777777" w:rsidR="009F30B4" w:rsidRPr="009F30B4" w:rsidRDefault="009F30B4" w:rsidP="009F3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CCDD40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0620003500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50930E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63968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10 142,3</w:t>
            </w:r>
          </w:p>
        </w:tc>
      </w:tr>
      <w:tr w:rsidR="009F30B4" w:rsidRPr="009F30B4" w14:paraId="3F07B9AE" w14:textId="77777777" w:rsidTr="001871E4">
        <w:trPr>
          <w:trHeight w:val="7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1C89C6A" w14:textId="77777777" w:rsidR="009F30B4" w:rsidRPr="009F30B4" w:rsidRDefault="009F30B4" w:rsidP="009F3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252D3B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0620003500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44F60C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FEB04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10 142,3</w:t>
            </w:r>
          </w:p>
        </w:tc>
      </w:tr>
      <w:tr w:rsidR="009F30B4" w:rsidRPr="009F30B4" w14:paraId="4A7005C6" w14:textId="77777777" w:rsidTr="001871E4">
        <w:trPr>
          <w:trHeight w:val="151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66B1367" w14:textId="77777777" w:rsidR="009F30B4" w:rsidRPr="009F30B4" w:rsidRDefault="009F30B4" w:rsidP="009F3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Оплата взносов на капитальный ремонт общего имущества в многоквартирных домах в части жилых помещений, находящихся в муниципальной собственности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D427B6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0620003600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047465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20328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14 617,9</w:t>
            </w:r>
          </w:p>
        </w:tc>
      </w:tr>
      <w:tr w:rsidR="009F30B4" w:rsidRPr="009F30B4" w14:paraId="5BC878FA" w14:textId="77777777" w:rsidTr="001871E4">
        <w:trPr>
          <w:trHeight w:val="76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69A5A84" w14:textId="77777777" w:rsidR="009F30B4" w:rsidRPr="009F30B4" w:rsidRDefault="009F30B4" w:rsidP="009F3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8F4EC6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0620003600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CDCD15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17F96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14 617,9</w:t>
            </w:r>
          </w:p>
        </w:tc>
      </w:tr>
      <w:tr w:rsidR="009F30B4" w:rsidRPr="009F30B4" w14:paraId="77249AA2" w14:textId="77777777" w:rsidTr="001871E4">
        <w:trPr>
          <w:trHeight w:val="7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4D606B5" w14:textId="77777777" w:rsidR="009F30B4" w:rsidRPr="009F30B4" w:rsidRDefault="009F30B4" w:rsidP="009F3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CC1936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0620003600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EFDCB8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37036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14 617,9</w:t>
            </w:r>
          </w:p>
        </w:tc>
      </w:tr>
      <w:tr w:rsidR="009F30B4" w:rsidRPr="009F30B4" w14:paraId="4A4FE20A" w14:textId="77777777" w:rsidTr="001871E4">
        <w:trPr>
          <w:trHeight w:val="7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24D42F2" w14:textId="77777777" w:rsidR="009F30B4" w:rsidRPr="009F30B4" w:rsidRDefault="009F30B4" w:rsidP="009F3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Содержание незаселенных муниципальных жилых помещений, осуществление функций </w:t>
            </w:r>
            <w:proofErr w:type="spellStart"/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наймодателя</w:t>
            </w:r>
            <w:proofErr w:type="spellEnd"/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0E0EC2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0620003700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59284E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C0D88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12 716,2</w:t>
            </w:r>
          </w:p>
        </w:tc>
      </w:tr>
      <w:tr w:rsidR="009F30B4" w:rsidRPr="009F30B4" w14:paraId="2982B4F0" w14:textId="77777777" w:rsidTr="001871E4">
        <w:trPr>
          <w:trHeight w:val="76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59F65FB" w14:textId="77777777" w:rsidR="009F30B4" w:rsidRPr="009F30B4" w:rsidRDefault="009F30B4" w:rsidP="009F3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1851E7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0620003700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0B178E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3A08A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12 716,2</w:t>
            </w:r>
          </w:p>
        </w:tc>
      </w:tr>
      <w:tr w:rsidR="009F30B4" w:rsidRPr="009F30B4" w14:paraId="10058957" w14:textId="77777777" w:rsidTr="001871E4">
        <w:trPr>
          <w:trHeight w:val="7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66416C2" w14:textId="77777777" w:rsidR="009F30B4" w:rsidRPr="009F30B4" w:rsidRDefault="009F30B4" w:rsidP="009F3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C9D377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0620003700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C23E8C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62AD1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12 716,2</w:t>
            </w:r>
          </w:p>
        </w:tc>
      </w:tr>
      <w:tr w:rsidR="009F30B4" w:rsidRPr="009F30B4" w14:paraId="2136B108" w14:textId="77777777" w:rsidTr="001871E4">
        <w:trPr>
          <w:trHeight w:val="7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F729A49" w14:textId="77777777" w:rsidR="009F30B4" w:rsidRPr="009F30B4" w:rsidRDefault="009F30B4" w:rsidP="009F3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95A788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0620007380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48CB0C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25F80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22 101,1</w:t>
            </w:r>
          </w:p>
        </w:tc>
      </w:tr>
      <w:tr w:rsidR="009F30B4" w:rsidRPr="009F30B4" w14:paraId="383E4E7D" w14:textId="77777777" w:rsidTr="001871E4">
        <w:trPr>
          <w:trHeight w:val="76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A32393A" w14:textId="77777777" w:rsidR="009F30B4" w:rsidRPr="009F30B4" w:rsidRDefault="009F30B4" w:rsidP="009F3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CA3E31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0620007380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C0824C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33C54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22 101,1</w:t>
            </w:r>
          </w:p>
        </w:tc>
      </w:tr>
      <w:tr w:rsidR="009F30B4" w:rsidRPr="009F30B4" w14:paraId="2AF2AB92" w14:textId="77777777" w:rsidTr="001871E4">
        <w:trPr>
          <w:trHeight w:val="7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955ECE6" w14:textId="77777777" w:rsidR="009F30B4" w:rsidRPr="009F30B4" w:rsidRDefault="009F30B4" w:rsidP="009F3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6E0515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0620007380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C59BB9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3B851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22 101,1</w:t>
            </w:r>
          </w:p>
        </w:tc>
      </w:tr>
      <w:tr w:rsidR="009F30B4" w:rsidRPr="009F30B4" w14:paraId="01D8188C" w14:textId="77777777" w:rsidTr="001871E4">
        <w:trPr>
          <w:trHeight w:val="7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AACBB58" w14:textId="77777777" w:rsidR="009F30B4" w:rsidRPr="009F30B4" w:rsidRDefault="009F30B4" w:rsidP="009F3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Подпрограмма «Благоустройство территории жилой </w:t>
            </w:r>
            <w:proofErr w:type="gramStart"/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застройки города</w:t>
            </w:r>
            <w:proofErr w:type="gramEnd"/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Барнаула на 2015-2030 годы»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9C031D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0630000000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302D20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00A4E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117 094,1</w:t>
            </w:r>
          </w:p>
        </w:tc>
      </w:tr>
      <w:tr w:rsidR="009F30B4" w:rsidRPr="009F30B4" w14:paraId="6C4C699C" w14:textId="77777777" w:rsidTr="001871E4">
        <w:trPr>
          <w:trHeight w:val="189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A326DE7" w14:textId="77777777" w:rsidR="009F30B4" w:rsidRPr="009F30B4" w:rsidRDefault="009F30B4" w:rsidP="009F3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 мест (площадок) накопления твердых коммунальных отходов, за исключением установленных законодательством Российской Федерации случаев, когда такая обязанность лежит на других лицах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AF15DA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0630003800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E6425B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C880F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49 104,1</w:t>
            </w:r>
          </w:p>
        </w:tc>
      </w:tr>
      <w:tr w:rsidR="009F30B4" w:rsidRPr="009F30B4" w14:paraId="1B336814" w14:textId="77777777" w:rsidTr="001871E4">
        <w:trPr>
          <w:trHeight w:val="76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A7C6E6C" w14:textId="77777777" w:rsidR="009F30B4" w:rsidRPr="009F30B4" w:rsidRDefault="009F30B4" w:rsidP="009F3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A4FC87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0630003800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7891F9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4C982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49 104,1</w:t>
            </w:r>
          </w:p>
        </w:tc>
      </w:tr>
      <w:tr w:rsidR="009F30B4" w:rsidRPr="009F30B4" w14:paraId="2D4BB240" w14:textId="77777777" w:rsidTr="001871E4">
        <w:trPr>
          <w:trHeight w:val="7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E2C97AB" w14:textId="77777777" w:rsidR="009F30B4" w:rsidRPr="009F30B4" w:rsidRDefault="009F30B4" w:rsidP="009F3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C32AC7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0630003800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4CDBD9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AFF94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49 104,1</w:t>
            </w:r>
          </w:p>
        </w:tc>
      </w:tr>
      <w:tr w:rsidR="009F30B4" w:rsidRPr="009F30B4" w14:paraId="06CB62F6" w14:textId="77777777" w:rsidTr="001871E4">
        <w:trPr>
          <w:trHeight w:val="76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C0200CA" w14:textId="77777777" w:rsidR="009F30B4" w:rsidRPr="009F30B4" w:rsidRDefault="009F30B4" w:rsidP="009F3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на организацию ритуальных услуг и содержание мест захоронения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E5206D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0630004800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199D50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4C3E1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67 990,0</w:t>
            </w:r>
          </w:p>
        </w:tc>
      </w:tr>
      <w:tr w:rsidR="009F30B4" w:rsidRPr="009F30B4" w14:paraId="7B1DBBE8" w14:textId="77777777" w:rsidTr="001871E4">
        <w:trPr>
          <w:trHeight w:val="7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3A03123" w14:textId="77777777" w:rsidR="009F30B4" w:rsidRPr="009F30B4" w:rsidRDefault="009F30B4" w:rsidP="009F3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89E746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0630004800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7A6749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922ED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67 990,0</w:t>
            </w:r>
          </w:p>
        </w:tc>
      </w:tr>
      <w:tr w:rsidR="009F30B4" w:rsidRPr="009F30B4" w14:paraId="208BA883" w14:textId="77777777" w:rsidTr="001871E4">
        <w:trPr>
          <w:trHeight w:val="39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EBE9D01" w14:textId="77777777" w:rsidR="009F30B4" w:rsidRPr="009F30B4" w:rsidRDefault="009F30B4" w:rsidP="009F3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9A1498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0630004800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14CDE7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C0A15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67 990,0</w:t>
            </w:r>
          </w:p>
        </w:tc>
      </w:tr>
      <w:tr w:rsidR="009F30B4" w:rsidRPr="009F30B4" w14:paraId="56512261" w14:textId="77777777" w:rsidTr="001871E4">
        <w:trPr>
          <w:trHeight w:val="7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8CC7E1C" w14:textId="77777777" w:rsidR="009F30B4" w:rsidRPr="009F30B4" w:rsidRDefault="009F30B4" w:rsidP="009F30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Муниципальная программа «Развитие дорожно-транспортной системы города Барнаула на 2015-2030 годы»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0ECDD1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0800000000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FA9600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97E59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2 516 267,8</w:t>
            </w:r>
          </w:p>
        </w:tc>
      </w:tr>
      <w:tr w:rsidR="009F30B4" w:rsidRPr="009F30B4" w14:paraId="1D087219" w14:textId="77777777" w:rsidTr="001871E4">
        <w:trPr>
          <w:trHeight w:val="7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1A0BB6F" w14:textId="77777777" w:rsidR="009F30B4" w:rsidRPr="009F30B4" w:rsidRDefault="009F30B4" w:rsidP="009F3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расходы на выполнение других обязательств  муниципального образования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433CC9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0800004710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7FABFC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5B407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8 326,3</w:t>
            </w:r>
          </w:p>
        </w:tc>
      </w:tr>
      <w:tr w:rsidR="009F30B4" w:rsidRPr="009F30B4" w14:paraId="2F9F0563" w14:textId="77777777" w:rsidTr="009C0004">
        <w:trPr>
          <w:trHeight w:val="4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80DDECE" w14:textId="77777777" w:rsidR="009F30B4" w:rsidRPr="009F30B4" w:rsidRDefault="009F30B4" w:rsidP="009F3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Закупка товаров, работ и услуг для </w:t>
            </w: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2967BD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0800004710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7DB4E0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0A88E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165,3</w:t>
            </w:r>
          </w:p>
        </w:tc>
      </w:tr>
      <w:tr w:rsidR="009F30B4" w:rsidRPr="009F30B4" w14:paraId="26861D37" w14:textId="77777777" w:rsidTr="001871E4">
        <w:trPr>
          <w:trHeight w:val="7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29E6A7B" w14:textId="77777777" w:rsidR="009F30B4" w:rsidRPr="009F30B4" w:rsidRDefault="009F30B4" w:rsidP="009F3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67970D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0800004710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1A8134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B6A34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165,3</w:t>
            </w:r>
          </w:p>
        </w:tc>
      </w:tr>
      <w:tr w:rsidR="009F30B4" w:rsidRPr="009F30B4" w14:paraId="72D06B60" w14:textId="77777777" w:rsidTr="001871E4">
        <w:trPr>
          <w:trHeight w:val="39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21B9609" w14:textId="77777777" w:rsidR="009F30B4" w:rsidRPr="009F30B4" w:rsidRDefault="009F30B4" w:rsidP="009F3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577C95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0800004710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534B80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46983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8 161,0</w:t>
            </w:r>
          </w:p>
        </w:tc>
      </w:tr>
      <w:tr w:rsidR="009F30B4" w:rsidRPr="009F30B4" w14:paraId="182C784F" w14:textId="77777777" w:rsidTr="001871E4">
        <w:trPr>
          <w:trHeight w:val="39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0B44932" w14:textId="77777777" w:rsidR="009F30B4" w:rsidRPr="009F30B4" w:rsidRDefault="009F30B4" w:rsidP="009F3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Уплата налогов, сборов и иных платежей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68EA30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0800004710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ED2A46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B9C6A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8 161,0</w:t>
            </w:r>
          </w:p>
        </w:tc>
      </w:tr>
      <w:tr w:rsidR="009F30B4" w:rsidRPr="009F30B4" w14:paraId="1DB0766B" w14:textId="77777777" w:rsidTr="001871E4">
        <w:trPr>
          <w:trHeight w:val="7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D103474" w14:textId="77777777" w:rsidR="009F30B4" w:rsidRPr="009F30B4" w:rsidRDefault="009F30B4" w:rsidP="009F3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на содержание и ремонт автомобильных дорог и искусственных дорожных сооружений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B94A76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0800006100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6A8886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48007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754 258,4</w:t>
            </w:r>
          </w:p>
        </w:tc>
      </w:tr>
      <w:tr w:rsidR="009F30B4" w:rsidRPr="009F30B4" w14:paraId="62F2A3C8" w14:textId="77777777" w:rsidTr="001871E4">
        <w:trPr>
          <w:trHeight w:val="7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5BBB39A" w14:textId="77777777" w:rsidR="009F30B4" w:rsidRPr="009F30B4" w:rsidRDefault="009F30B4" w:rsidP="009F3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E5CE6B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0800006100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2CD6E7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D5BAD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754 258,4</w:t>
            </w:r>
          </w:p>
        </w:tc>
      </w:tr>
      <w:tr w:rsidR="009F30B4" w:rsidRPr="009F30B4" w14:paraId="60AEF940" w14:textId="77777777" w:rsidTr="001871E4">
        <w:trPr>
          <w:trHeight w:val="39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18228BE" w14:textId="77777777" w:rsidR="009F30B4" w:rsidRPr="009F30B4" w:rsidRDefault="009F30B4" w:rsidP="009F3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61C8E1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0800006100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6440FF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E47A2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754 258,4</w:t>
            </w:r>
          </w:p>
        </w:tc>
      </w:tr>
      <w:tr w:rsidR="009F30B4" w:rsidRPr="009F30B4" w14:paraId="27FD71EF" w14:textId="77777777" w:rsidTr="001871E4">
        <w:trPr>
          <w:trHeight w:val="7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39CFF91" w14:textId="77777777" w:rsidR="009F30B4" w:rsidRPr="009F30B4" w:rsidRDefault="009F30B4" w:rsidP="009F3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на содержание и ремонт автомобильных дорог и искусственных дорожных сооружений за счет средств муниципального дорожного фонда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05260F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0800006200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91D2C2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F36FE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109 785,6</w:t>
            </w:r>
          </w:p>
        </w:tc>
      </w:tr>
      <w:tr w:rsidR="009F30B4" w:rsidRPr="009F30B4" w14:paraId="3D80E79F" w14:textId="77777777" w:rsidTr="001871E4">
        <w:trPr>
          <w:trHeight w:val="7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108B87D" w14:textId="77777777" w:rsidR="009F30B4" w:rsidRPr="009F30B4" w:rsidRDefault="009F30B4" w:rsidP="009F3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9A6503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0800006200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21D025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B1426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109 785,6</w:t>
            </w:r>
          </w:p>
        </w:tc>
      </w:tr>
      <w:tr w:rsidR="009F30B4" w:rsidRPr="009F30B4" w14:paraId="6D12FED1" w14:textId="77777777" w:rsidTr="001871E4">
        <w:trPr>
          <w:trHeight w:val="39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542953B" w14:textId="77777777" w:rsidR="009F30B4" w:rsidRPr="009F30B4" w:rsidRDefault="009F30B4" w:rsidP="009F3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63C370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0800006200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4D72B6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66D7C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109 785,6</w:t>
            </w:r>
          </w:p>
        </w:tc>
      </w:tr>
      <w:tr w:rsidR="009F30B4" w:rsidRPr="009F30B4" w14:paraId="1C05A6AF" w14:textId="77777777" w:rsidTr="001871E4">
        <w:trPr>
          <w:trHeight w:val="76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CC690CA" w14:textId="77777777" w:rsidR="009F30B4" w:rsidRPr="009F30B4" w:rsidRDefault="009F30B4" w:rsidP="009F3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на техническое обслуживание и текущий ремонт линий наружного освещения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AD4869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0800006300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BFB25E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AB243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115 112,9</w:t>
            </w:r>
          </w:p>
        </w:tc>
      </w:tr>
      <w:tr w:rsidR="009F30B4" w:rsidRPr="009F30B4" w14:paraId="2ECDD400" w14:textId="77777777" w:rsidTr="001871E4">
        <w:trPr>
          <w:trHeight w:val="7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FD84218" w14:textId="77777777" w:rsidR="009F30B4" w:rsidRPr="009F30B4" w:rsidRDefault="009F30B4" w:rsidP="009F3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6C673D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0800006300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C164CE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4FDEA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115 112,9</w:t>
            </w:r>
          </w:p>
        </w:tc>
      </w:tr>
      <w:tr w:rsidR="009F30B4" w:rsidRPr="009F30B4" w14:paraId="00C6F6B7" w14:textId="77777777" w:rsidTr="001871E4">
        <w:trPr>
          <w:trHeight w:val="39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94ABD3F" w14:textId="77777777" w:rsidR="009F30B4" w:rsidRPr="009F30B4" w:rsidRDefault="009F30B4" w:rsidP="009F3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4AEB09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0800006300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27873E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C4098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115 112,9</w:t>
            </w:r>
          </w:p>
        </w:tc>
      </w:tr>
      <w:tr w:rsidR="009F30B4" w:rsidRPr="009F30B4" w14:paraId="7BC36EE2" w14:textId="77777777" w:rsidTr="001871E4">
        <w:trPr>
          <w:trHeight w:val="7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BF388BE" w14:textId="77777777" w:rsidR="009F30B4" w:rsidRPr="009F30B4" w:rsidRDefault="009F30B4" w:rsidP="009F3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на возмещение недополученных доходов при осуществлении пассажирских перевозок городским наземным электрическим транспортом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D1DF0D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0800006400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66EF09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CE2BE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16 764,0</w:t>
            </w:r>
          </w:p>
        </w:tc>
      </w:tr>
      <w:tr w:rsidR="009F30B4" w:rsidRPr="009F30B4" w14:paraId="36856848" w14:textId="77777777" w:rsidTr="001871E4">
        <w:trPr>
          <w:trHeight w:val="39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381C878" w14:textId="77777777" w:rsidR="009F30B4" w:rsidRPr="009F30B4" w:rsidRDefault="009F30B4" w:rsidP="009F3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F45A83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0800006400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415943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A3AFA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16 764,0</w:t>
            </w:r>
          </w:p>
        </w:tc>
      </w:tr>
      <w:tr w:rsidR="009F30B4" w:rsidRPr="009F30B4" w14:paraId="79200171" w14:textId="77777777" w:rsidTr="001871E4">
        <w:trPr>
          <w:trHeight w:val="151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6FE555E" w14:textId="77777777" w:rsidR="009F30B4" w:rsidRPr="009F30B4" w:rsidRDefault="009F30B4" w:rsidP="009F3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1DCE5D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0800006400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82B01C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AF258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16 764,0</w:t>
            </w:r>
          </w:p>
        </w:tc>
      </w:tr>
      <w:tr w:rsidR="009F30B4" w:rsidRPr="009F30B4" w14:paraId="3562409D" w14:textId="77777777" w:rsidTr="001871E4">
        <w:trPr>
          <w:trHeight w:val="7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BE44655" w14:textId="77777777" w:rsidR="009F30B4" w:rsidRPr="009F30B4" w:rsidRDefault="009F30B4" w:rsidP="009F3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Субсидии на содержание технических </w:t>
            </w: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средств организации дорожного движения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6B1580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0800006500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24BB8C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BC0D9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46 253,7</w:t>
            </w:r>
          </w:p>
        </w:tc>
      </w:tr>
      <w:tr w:rsidR="009F30B4" w:rsidRPr="009F30B4" w14:paraId="79950EDA" w14:textId="77777777" w:rsidTr="001871E4">
        <w:trPr>
          <w:trHeight w:val="7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555A393" w14:textId="77777777" w:rsidR="009F30B4" w:rsidRPr="009F30B4" w:rsidRDefault="009F30B4" w:rsidP="009F3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70FE65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0800006500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DC20D0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3A747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46 253,7</w:t>
            </w:r>
          </w:p>
        </w:tc>
      </w:tr>
      <w:tr w:rsidR="009F30B4" w:rsidRPr="009F30B4" w14:paraId="6CFBA32A" w14:textId="77777777" w:rsidTr="001871E4">
        <w:trPr>
          <w:trHeight w:val="39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667CD02" w14:textId="77777777" w:rsidR="009F30B4" w:rsidRPr="009F30B4" w:rsidRDefault="009F30B4" w:rsidP="009F3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30C3AF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0800006500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CFD103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24206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46 253,7</w:t>
            </w:r>
          </w:p>
        </w:tc>
      </w:tr>
      <w:tr w:rsidR="009F30B4" w:rsidRPr="009F30B4" w14:paraId="14DF7160" w14:textId="77777777" w:rsidTr="001871E4">
        <w:trPr>
          <w:trHeight w:val="7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CAF6AF0" w14:textId="77777777" w:rsidR="009F30B4" w:rsidRPr="009F30B4" w:rsidRDefault="009F30B4" w:rsidP="009F3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на возмещение недополученных доходов при осуществлении пассажирских перевозок отдельных категорий граждан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A62339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0800006600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A217BA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50221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114 654,3</w:t>
            </w:r>
          </w:p>
        </w:tc>
      </w:tr>
      <w:tr w:rsidR="009F30B4" w:rsidRPr="009F30B4" w14:paraId="6B9D30CF" w14:textId="77777777" w:rsidTr="001871E4">
        <w:trPr>
          <w:trHeight w:val="39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B0D2AFE" w14:textId="77777777" w:rsidR="009F30B4" w:rsidRPr="009F30B4" w:rsidRDefault="009F30B4" w:rsidP="009F3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37382E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0800006600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72F163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3310B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114 654,3</w:t>
            </w:r>
          </w:p>
        </w:tc>
      </w:tr>
      <w:tr w:rsidR="009F30B4" w:rsidRPr="009F30B4" w14:paraId="4C77801D" w14:textId="77777777" w:rsidTr="001871E4">
        <w:trPr>
          <w:trHeight w:val="151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8666FC9" w14:textId="77777777" w:rsidR="009F30B4" w:rsidRPr="009F30B4" w:rsidRDefault="009F30B4" w:rsidP="009F3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DB2BCA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0800006600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2BBFF2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F7F68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114 654,3</w:t>
            </w:r>
          </w:p>
        </w:tc>
      </w:tr>
      <w:tr w:rsidR="009F30B4" w:rsidRPr="009F30B4" w14:paraId="2422E851" w14:textId="77777777" w:rsidTr="001871E4">
        <w:trPr>
          <w:trHeight w:val="76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F7AAF61" w14:textId="77777777" w:rsidR="009F30B4" w:rsidRPr="009F30B4" w:rsidRDefault="009F30B4" w:rsidP="009F3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 и ремонт автомобильных дорог и искусственных дорожных сооружений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A6E3B8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0800006700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7AEE9F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12F5D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69 632,1</w:t>
            </w:r>
          </w:p>
        </w:tc>
      </w:tr>
      <w:tr w:rsidR="009F30B4" w:rsidRPr="009F30B4" w14:paraId="1EB87A89" w14:textId="77777777" w:rsidTr="001871E4">
        <w:trPr>
          <w:trHeight w:val="76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A37239F" w14:textId="77777777" w:rsidR="009F30B4" w:rsidRPr="009F30B4" w:rsidRDefault="009F30B4" w:rsidP="009F3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5E6D71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0800006700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996A5C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20AE4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69 632,1</w:t>
            </w:r>
          </w:p>
        </w:tc>
      </w:tr>
      <w:tr w:rsidR="009F30B4" w:rsidRPr="009F30B4" w14:paraId="08A5E56C" w14:textId="77777777" w:rsidTr="001871E4">
        <w:trPr>
          <w:trHeight w:val="7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641ABF8" w14:textId="77777777" w:rsidR="009F30B4" w:rsidRPr="009F30B4" w:rsidRDefault="009F30B4" w:rsidP="009F3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6F0689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0800006700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5A8D82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3A8F6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69 632,1</w:t>
            </w:r>
          </w:p>
        </w:tc>
      </w:tr>
      <w:tr w:rsidR="009F30B4" w:rsidRPr="009F30B4" w14:paraId="449906BA" w14:textId="77777777" w:rsidTr="001871E4">
        <w:trPr>
          <w:trHeight w:val="114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F5F240B" w14:textId="77777777" w:rsidR="009F30B4" w:rsidRPr="009F30B4" w:rsidRDefault="009F30B4" w:rsidP="009F3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 и ремонт автомобильных дорог и искусственных дорожных сооружений за счет средств муниципального дорожного фонда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F6A298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0800006800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C890F1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D1A5C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48 219,1</w:t>
            </w:r>
          </w:p>
        </w:tc>
      </w:tr>
      <w:tr w:rsidR="009F30B4" w:rsidRPr="009F30B4" w14:paraId="63BD2441" w14:textId="77777777" w:rsidTr="001871E4">
        <w:trPr>
          <w:trHeight w:val="76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DA3D61A" w14:textId="77777777" w:rsidR="009F30B4" w:rsidRPr="009F30B4" w:rsidRDefault="009F30B4" w:rsidP="009F3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5976B1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0800006800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2B3692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969D0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48 219,1</w:t>
            </w:r>
          </w:p>
        </w:tc>
      </w:tr>
      <w:tr w:rsidR="009F30B4" w:rsidRPr="009F30B4" w14:paraId="66E06C08" w14:textId="77777777" w:rsidTr="001871E4">
        <w:trPr>
          <w:trHeight w:val="7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A24CDB1" w14:textId="77777777" w:rsidR="009F30B4" w:rsidRPr="009F30B4" w:rsidRDefault="009F30B4" w:rsidP="009F3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F3F7B6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0800006800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72D6FC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E6188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48 219,1</w:t>
            </w:r>
          </w:p>
        </w:tc>
      </w:tr>
      <w:tr w:rsidR="009F30B4" w:rsidRPr="009F30B4" w14:paraId="142EF195" w14:textId="77777777" w:rsidTr="001871E4">
        <w:trPr>
          <w:trHeight w:val="7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A9D4FA3" w14:textId="77777777" w:rsidR="009F30B4" w:rsidRPr="009F30B4" w:rsidRDefault="009F30B4" w:rsidP="009F3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 и капитальный ремонт линий наружного освещения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050D2A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0800006900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D6BBC8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EB1FC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1 635,8</w:t>
            </w:r>
          </w:p>
        </w:tc>
      </w:tr>
      <w:tr w:rsidR="009F30B4" w:rsidRPr="009F30B4" w14:paraId="198EBDC1" w14:textId="77777777" w:rsidTr="001871E4">
        <w:trPr>
          <w:trHeight w:val="76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7F69D38" w14:textId="77777777" w:rsidR="009F30B4" w:rsidRPr="009F30B4" w:rsidRDefault="009F30B4" w:rsidP="009F3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FA611B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0800006900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6C3AFF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041F2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1 635,8</w:t>
            </w:r>
          </w:p>
        </w:tc>
      </w:tr>
      <w:tr w:rsidR="009F30B4" w:rsidRPr="009F30B4" w14:paraId="17CD09F1" w14:textId="77777777" w:rsidTr="001871E4">
        <w:trPr>
          <w:trHeight w:val="7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4124A9D" w14:textId="77777777" w:rsidR="009F30B4" w:rsidRPr="009F30B4" w:rsidRDefault="009F30B4" w:rsidP="009F3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C5370A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0800006900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DD317B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01406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1 635,8</w:t>
            </w:r>
          </w:p>
        </w:tc>
      </w:tr>
      <w:tr w:rsidR="009F30B4" w:rsidRPr="009F30B4" w14:paraId="4D11163C" w14:textId="77777777" w:rsidTr="001871E4">
        <w:trPr>
          <w:trHeight w:val="7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0031B46" w14:textId="77777777" w:rsidR="009F30B4" w:rsidRPr="009F30B4" w:rsidRDefault="009F30B4" w:rsidP="009F3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Содержание технических средств организации дорожного движения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3A132B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0800007110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FDF7B8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50FF0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75 955,6</w:t>
            </w:r>
          </w:p>
        </w:tc>
      </w:tr>
      <w:tr w:rsidR="009F30B4" w:rsidRPr="009F30B4" w14:paraId="156ADE50" w14:textId="77777777" w:rsidTr="001871E4">
        <w:trPr>
          <w:trHeight w:val="76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38EE543" w14:textId="77777777" w:rsidR="009F30B4" w:rsidRPr="009F30B4" w:rsidRDefault="009F30B4" w:rsidP="009F3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FDF4F6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0800007110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AB4EFF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24701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75 955,6</w:t>
            </w:r>
          </w:p>
        </w:tc>
      </w:tr>
      <w:tr w:rsidR="009F30B4" w:rsidRPr="009F30B4" w14:paraId="0DABC929" w14:textId="77777777" w:rsidTr="001871E4">
        <w:trPr>
          <w:trHeight w:val="7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FDF5A96" w14:textId="77777777" w:rsidR="009F30B4" w:rsidRPr="009F30B4" w:rsidRDefault="009F30B4" w:rsidP="009F3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A2F6D1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0800007110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E3B752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CA753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75 955,6</w:t>
            </w:r>
          </w:p>
        </w:tc>
      </w:tr>
      <w:tr w:rsidR="009F30B4" w:rsidRPr="009F30B4" w14:paraId="5E6D67E2" w14:textId="77777777" w:rsidTr="001871E4">
        <w:trPr>
          <w:trHeight w:val="7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250F19B" w14:textId="77777777" w:rsidR="009F30B4" w:rsidRPr="009F30B4" w:rsidRDefault="009F30B4" w:rsidP="009F3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Устройство технических средств организации дорожного движения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517444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0800007120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E62DF1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D5D34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10 750,0</w:t>
            </w:r>
          </w:p>
        </w:tc>
      </w:tr>
      <w:tr w:rsidR="009F30B4" w:rsidRPr="009F30B4" w14:paraId="26317C6D" w14:textId="77777777" w:rsidTr="001871E4">
        <w:trPr>
          <w:trHeight w:val="76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6373AB2" w14:textId="77777777" w:rsidR="009F30B4" w:rsidRPr="009F30B4" w:rsidRDefault="009F30B4" w:rsidP="009F3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D3803A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0800007120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EB086F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F8295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10 750,0</w:t>
            </w:r>
          </w:p>
        </w:tc>
      </w:tr>
      <w:tr w:rsidR="009F30B4" w:rsidRPr="009F30B4" w14:paraId="5910AF0E" w14:textId="77777777" w:rsidTr="001871E4">
        <w:trPr>
          <w:trHeight w:val="7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37F2375" w14:textId="77777777" w:rsidR="009F30B4" w:rsidRPr="009F30B4" w:rsidRDefault="009F30B4" w:rsidP="009F3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8032BE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0800007120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278ACE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4A3E6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10 750,0</w:t>
            </w:r>
          </w:p>
        </w:tc>
      </w:tr>
      <w:tr w:rsidR="009F30B4" w:rsidRPr="009F30B4" w14:paraId="443CF979" w14:textId="77777777" w:rsidTr="001871E4">
        <w:trPr>
          <w:trHeight w:val="39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01899B4" w14:textId="77777777" w:rsidR="009F30B4" w:rsidRPr="009F30B4" w:rsidRDefault="009F30B4" w:rsidP="009F3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Обустройство остановочных пунктов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CD84A0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0800007130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65E017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2B6D6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659,5</w:t>
            </w:r>
          </w:p>
        </w:tc>
      </w:tr>
      <w:tr w:rsidR="009F30B4" w:rsidRPr="009F30B4" w14:paraId="674DEF01" w14:textId="77777777" w:rsidTr="001871E4">
        <w:trPr>
          <w:trHeight w:val="76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23B669A" w14:textId="77777777" w:rsidR="009F30B4" w:rsidRPr="009F30B4" w:rsidRDefault="009F30B4" w:rsidP="009F3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DC255E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0800007130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9277EA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F3415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659,5</w:t>
            </w:r>
          </w:p>
        </w:tc>
      </w:tr>
      <w:tr w:rsidR="009F30B4" w:rsidRPr="009F30B4" w14:paraId="5497EAB0" w14:textId="77777777" w:rsidTr="001871E4">
        <w:trPr>
          <w:trHeight w:val="7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3D6F05A" w14:textId="77777777" w:rsidR="009F30B4" w:rsidRPr="009F30B4" w:rsidRDefault="009F30B4" w:rsidP="009F3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CF7141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0800007130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38AC2B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1DA7E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659,5</w:t>
            </w:r>
          </w:p>
        </w:tc>
      </w:tr>
      <w:tr w:rsidR="009F30B4" w:rsidRPr="009F30B4" w14:paraId="16A6E9E0" w14:textId="77777777" w:rsidTr="001871E4">
        <w:trPr>
          <w:trHeight w:val="7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31356C0" w14:textId="77777777" w:rsidR="009F30B4" w:rsidRPr="009F30B4" w:rsidRDefault="009F30B4" w:rsidP="009F3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Оценка недвижимости, признание прав и регулирование отношений по муниципальной собственности 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F3E468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0800007380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8E4FC2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6A790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820,0</w:t>
            </w:r>
          </w:p>
        </w:tc>
      </w:tr>
      <w:tr w:rsidR="009F30B4" w:rsidRPr="009F30B4" w14:paraId="17F9F826" w14:textId="77777777" w:rsidTr="001871E4">
        <w:trPr>
          <w:trHeight w:val="76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C66F072" w14:textId="77777777" w:rsidR="009F30B4" w:rsidRPr="009F30B4" w:rsidRDefault="009F30B4" w:rsidP="009F3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23167D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0800007380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22816B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BAEB3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820,0</w:t>
            </w:r>
          </w:p>
        </w:tc>
      </w:tr>
      <w:tr w:rsidR="009F30B4" w:rsidRPr="009F30B4" w14:paraId="62EAA7D9" w14:textId="77777777" w:rsidTr="001871E4">
        <w:trPr>
          <w:trHeight w:val="7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BB18B97" w14:textId="77777777" w:rsidR="009F30B4" w:rsidRPr="009F30B4" w:rsidRDefault="009F30B4" w:rsidP="009F3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450C21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0800007380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EF139A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FA49B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820,0</w:t>
            </w:r>
          </w:p>
        </w:tc>
      </w:tr>
      <w:tr w:rsidR="009F30B4" w:rsidRPr="009F30B4" w14:paraId="12507C90" w14:textId="77777777" w:rsidTr="001871E4">
        <w:trPr>
          <w:trHeight w:val="7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F360BFE" w14:textId="77777777" w:rsidR="009F30B4" w:rsidRPr="009F30B4" w:rsidRDefault="009F30B4" w:rsidP="009F3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регулярных перевозок по регулируемым тарифам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76F926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0800007400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40F387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B823E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439 260,1</w:t>
            </w:r>
          </w:p>
        </w:tc>
      </w:tr>
      <w:tr w:rsidR="009F30B4" w:rsidRPr="009F30B4" w14:paraId="1040F067" w14:textId="77777777" w:rsidTr="001871E4">
        <w:trPr>
          <w:trHeight w:val="76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4C75357" w14:textId="77777777" w:rsidR="009F30B4" w:rsidRPr="009F30B4" w:rsidRDefault="009F30B4" w:rsidP="009F3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D4FED4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0800007400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40FD21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BCD55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439 260,1</w:t>
            </w:r>
          </w:p>
        </w:tc>
      </w:tr>
      <w:tr w:rsidR="009F30B4" w:rsidRPr="009F30B4" w14:paraId="61396374" w14:textId="77777777" w:rsidTr="001871E4">
        <w:trPr>
          <w:trHeight w:val="7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6534D93" w14:textId="77777777" w:rsidR="009F30B4" w:rsidRPr="009F30B4" w:rsidRDefault="009F30B4" w:rsidP="009F3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D3D60B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0800007400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C75570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583AD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439 260,1</w:t>
            </w:r>
          </w:p>
        </w:tc>
      </w:tr>
      <w:tr w:rsidR="009F30B4" w:rsidRPr="009F30B4" w14:paraId="24A710BD" w14:textId="77777777" w:rsidTr="001871E4">
        <w:trPr>
          <w:trHeight w:val="76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1A950A6" w14:textId="77777777" w:rsidR="009F30B4" w:rsidRPr="009F30B4" w:rsidRDefault="009F30B4" w:rsidP="009F3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капитально-восстановительный ремонт городского электрического транспорта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87E5A5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0800007500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81AFA8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C62CD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2 631,6</w:t>
            </w:r>
          </w:p>
        </w:tc>
      </w:tr>
      <w:tr w:rsidR="009F30B4" w:rsidRPr="009F30B4" w14:paraId="6C0A8D7F" w14:textId="77777777" w:rsidTr="001871E4">
        <w:trPr>
          <w:trHeight w:val="39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839FA54" w14:textId="77777777" w:rsidR="009F30B4" w:rsidRPr="009F30B4" w:rsidRDefault="009F30B4" w:rsidP="009F3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452FED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0800007500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4C4E8C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E1437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2 631,6</w:t>
            </w:r>
          </w:p>
        </w:tc>
      </w:tr>
      <w:tr w:rsidR="009F30B4" w:rsidRPr="009F30B4" w14:paraId="2B872F7C" w14:textId="77777777" w:rsidTr="001871E4">
        <w:trPr>
          <w:trHeight w:val="151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BE32337" w14:textId="77777777" w:rsidR="009F30B4" w:rsidRPr="009F30B4" w:rsidRDefault="009F30B4" w:rsidP="009F3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CAEC58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0800007500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D9AD16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1D28D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2 631,6</w:t>
            </w:r>
          </w:p>
        </w:tc>
      </w:tr>
      <w:tr w:rsidR="009F30B4" w:rsidRPr="009F30B4" w14:paraId="7C69C9A6" w14:textId="77777777" w:rsidTr="001871E4">
        <w:trPr>
          <w:trHeight w:val="7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C356DBA" w14:textId="77777777" w:rsidR="009F30B4" w:rsidRPr="009F30B4" w:rsidRDefault="009F30B4" w:rsidP="009F3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BF75ED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0800010110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1BDA97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DB65C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42 137,0</w:t>
            </w:r>
          </w:p>
        </w:tc>
      </w:tr>
      <w:tr w:rsidR="009F30B4" w:rsidRPr="009F30B4" w14:paraId="423025C4" w14:textId="77777777" w:rsidTr="001871E4">
        <w:trPr>
          <w:trHeight w:val="189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169EA88" w14:textId="77777777" w:rsidR="009F30B4" w:rsidRPr="009F30B4" w:rsidRDefault="009F30B4" w:rsidP="009F3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57153C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0800010110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D6709F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B5030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40 985,2</w:t>
            </w:r>
          </w:p>
        </w:tc>
      </w:tr>
      <w:tr w:rsidR="009F30B4" w:rsidRPr="009F30B4" w14:paraId="211BF0A4" w14:textId="77777777" w:rsidTr="001871E4">
        <w:trPr>
          <w:trHeight w:val="7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C25B25C" w14:textId="77777777" w:rsidR="009F30B4" w:rsidRPr="009F30B4" w:rsidRDefault="009F30B4" w:rsidP="009F3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384B50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0800010110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AE1860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9EC52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40 985,2</w:t>
            </w:r>
          </w:p>
        </w:tc>
      </w:tr>
      <w:tr w:rsidR="009F30B4" w:rsidRPr="009F30B4" w14:paraId="0F7F8CD2" w14:textId="77777777" w:rsidTr="001871E4">
        <w:trPr>
          <w:trHeight w:val="76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7EB77CE" w14:textId="77777777" w:rsidR="009F30B4" w:rsidRPr="009F30B4" w:rsidRDefault="009F30B4" w:rsidP="009F3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5FE477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0800010110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CC7FC7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EA0E7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1 151,8</w:t>
            </w:r>
          </w:p>
        </w:tc>
      </w:tr>
      <w:tr w:rsidR="009F30B4" w:rsidRPr="009F30B4" w14:paraId="0777C345" w14:textId="77777777" w:rsidTr="001871E4">
        <w:trPr>
          <w:trHeight w:val="7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B4A1208" w14:textId="77777777" w:rsidR="009F30B4" w:rsidRPr="009F30B4" w:rsidRDefault="009F30B4" w:rsidP="009F3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A28A28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0800010110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9B04CA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36E35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1 151,8</w:t>
            </w:r>
          </w:p>
        </w:tc>
      </w:tr>
      <w:tr w:rsidR="009F30B4" w:rsidRPr="009F30B4" w14:paraId="42ECEC83" w14:textId="77777777" w:rsidTr="001871E4">
        <w:trPr>
          <w:trHeight w:val="7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88AE3A5" w14:textId="77777777" w:rsidR="009F30B4" w:rsidRPr="009F30B4" w:rsidRDefault="009F30B4" w:rsidP="009F3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реализацию мероприятий адресной инвестиционной программы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4BDF8D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0800040000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CBD6F3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200FF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173 467,6</w:t>
            </w:r>
          </w:p>
        </w:tc>
      </w:tr>
      <w:tr w:rsidR="009F30B4" w:rsidRPr="009F30B4" w14:paraId="581C5AEF" w14:textId="77777777" w:rsidTr="001871E4">
        <w:trPr>
          <w:trHeight w:val="7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63A2812" w14:textId="77777777" w:rsidR="009F30B4" w:rsidRPr="009F30B4" w:rsidRDefault="009F30B4" w:rsidP="009F3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200325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0800040000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257CA7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C072E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173 467,6</w:t>
            </w:r>
          </w:p>
        </w:tc>
      </w:tr>
      <w:tr w:rsidR="009F30B4" w:rsidRPr="009F30B4" w14:paraId="23B5F213" w14:textId="77777777" w:rsidTr="001871E4">
        <w:trPr>
          <w:trHeight w:val="39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2D959F7" w14:textId="77777777" w:rsidR="009F30B4" w:rsidRPr="009F30B4" w:rsidRDefault="009F30B4" w:rsidP="009F3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Бюджетные инвестиции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5D3C15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0800040000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D6EC49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393B3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173 467,6</w:t>
            </w:r>
          </w:p>
        </w:tc>
      </w:tr>
      <w:tr w:rsidR="009F30B4" w:rsidRPr="009F30B4" w14:paraId="763F82B8" w14:textId="77777777" w:rsidTr="001871E4">
        <w:trPr>
          <w:trHeight w:val="7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61497A6" w14:textId="77777777" w:rsidR="009F30B4" w:rsidRPr="009F30B4" w:rsidRDefault="009F30B4" w:rsidP="009F3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строительство автомобильной дороги по </w:t>
            </w:r>
            <w:proofErr w:type="spellStart"/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gramStart"/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.С</w:t>
            </w:r>
            <w:proofErr w:type="gramEnd"/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ергея</w:t>
            </w:r>
            <w:proofErr w:type="spellEnd"/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Семенова от </w:t>
            </w:r>
            <w:proofErr w:type="spellStart"/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ул.Попова</w:t>
            </w:r>
            <w:proofErr w:type="spellEnd"/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 </w:t>
            </w:r>
            <w:proofErr w:type="spellStart"/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ул.Солнечная</w:t>
            </w:r>
            <w:proofErr w:type="spellEnd"/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Поляна, в рамках инфраструктурных проектов в сфере жилищного строительства в </w:t>
            </w:r>
            <w:proofErr w:type="spellStart"/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г.Барнауле</w:t>
            </w:r>
            <w:proofErr w:type="spellEnd"/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0A7F7E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0800098166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C9C37D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D6D87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170 000,0</w:t>
            </w:r>
          </w:p>
        </w:tc>
      </w:tr>
      <w:tr w:rsidR="009F30B4" w:rsidRPr="009F30B4" w14:paraId="33CDC703" w14:textId="77777777" w:rsidTr="001871E4">
        <w:trPr>
          <w:trHeight w:val="7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D86D343" w14:textId="77777777" w:rsidR="009F30B4" w:rsidRPr="009F30B4" w:rsidRDefault="009F30B4" w:rsidP="009F3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63AC4C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0800098166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D5BC4B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57D89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170 000,0</w:t>
            </w:r>
          </w:p>
        </w:tc>
      </w:tr>
      <w:tr w:rsidR="009F30B4" w:rsidRPr="009F30B4" w14:paraId="20CFD5AE" w14:textId="77777777" w:rsidTr="001871E4">
        <w:trPr>
          <w:trHeight w:val="39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8589A8C" w14:textId="77777777" w:rsidR="009F30B4" w:rsidRPr="009F30B4" w:rsidRDefault="009F30B4" w:rsidP="009F3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Бюджетные инвестиции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2DF29A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0800098166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C106FD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5FA4B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170 000,0</w:t>
            </w:r>
          </w:p>
        </w:tc>
      </w:tr>
      <w:tr w:rsidR="009F30B4" w:rsidRPr="009F30B4" w14:paraId="3081359B" w14:textId="77777777" w:rsidTr="009C0004">
        <w:trPr>
          <w:trHeight w:val="4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0454428" w14:textId="77777777" w:rsidR="009F30B4" w:rsidRPr="009F30B4" w:rsidRDefault="009F30B4" w:rsidP="009F3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Софинансирование расходов на проектирование, строительство, реконструкцию, капитальный ремонт и </w:t>
            </w: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ремонт автомобильных дорог общего пользования местного значения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54AB77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08000S1030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42D484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F8F17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258 056,9</w:t>
            </w:r>
          </w:p>
        </w:tc>
      </w:tr>
      <w:tr w:rsidR="009F30B4" w:rsidRPr="009F30B4" w14:paraId="2246BA45" w14:textId="77777777" w:rsidTr="001871E4">
        <w:trPr>
          <w:trHeight w:val="76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7F24363" w14:textId="77777777" w:rsidR="009F30B4" w:rsidRPr="009F30B4" w:rsidRDefault="009F30B4" w:rsidP="009F3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102320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08000S1030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206DA0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A554A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258 056,9</w:t>
            </w:r>
          </w:p>
        </w:tc>
      </w:tr>
      <w:tr w:rsidR="009F30B4" w:rsidRPr="009F30B4" w14:paraId="1AA62B90" w14:textId="77777777" w:rsidTr="001871E4">
        <w:trPr>
          <w:trHeight w:val="7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E64C05C" w14:textId="77777777" w:rsidR="009F30B4" w:rsidRPr="009F30B4" w:rsidRDefault="009F30B4" w:rsidP="009F3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34545A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08000S1030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94CCBF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FA33C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258 056,9</w:t>
            </w:r>
          </w:p>
        </w:tc>
      </w:tr>
      <w:tr w:rsidR="009F30B4" w:rsidRPr="009F30B4" w14:paraId="0272EF2B" w14:textId="77777777" w:rsidTr="001871E4">
        <w:trPr>
          <w:trHeight w:val="7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3E1E30A" w14:textId="77777777" w:rsidR="009F30B4" w:rsidRPr="009F30B4" w:rsidRDefault="009F30B4" w:rsidP="009F3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Федеральный проект «Общесистемные меры развития дорожного хозяйства» в рамках национального проекта «Безопасные качественные дороги»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CFEB86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080R200000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8B34F2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AE369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57 887,3</w:t>
            </w:r>
          </w:p>
        </w:tc>
      </w:tr>
      <w:tr w:rsidR="009F30B4" w:rsidRPr="009F30B4" w14:paraId="1E2501F9" w14:textId="77777777" w:rsidTr="001871E4">
        <w:trPr>
          <w:trHeight w:val="151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E4DE4B2" w14:textId="77777777" w:rsidR="009F30B4" w:rsidRPr="009F30B4" w:rsidRDefault="009F30B4" w:rsidP="009F3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по внедрению интеллектуальных транспортных систем, предусматривающих автоматизацию процессов управления дорожным движением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4B2A40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080R254182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A0C2D3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EEFDE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57 887,3</w:t>
            </w:r>
          </w:p>
        </w:tc>
      </w:tr>
      <w:tr w:rsidR="009F30B4" w:rsidRPr="009F30B4" w14:paraId="7EBED124" w14:textId="77777777" w:rsidTr="001871E4">
        <w:trPr>
          <w:trHeight w:val="76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CC97DA2" w14:textId="77777777" w:rsidR="009F30B4" w:rsidRPr="009F30B4" w:rsidRDefault="009F30B4" w:rsidP="009F3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E570F7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080R254182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2B87A7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FD5ED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57 887,3</w:t>
            </w:r>
          </w:p>
        </w:tc>
      </w:tr>
      <w:tr w:rsidR="009F30B4" w:rsidRPr="009F30B4" w14:paraId="29F2156C" w14:textId="77777777" w:rsidTr="001871E4">
        <w:trPr>
          <w:trHeight w:val="7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96A4F6E" w14:textId="77777777" w:rsidR="009F30B4" w:rsidRPr="009F30B4" w:rsidRDefault="009F30B4" w:rsidP="009F3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762AD0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080R254182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557782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67923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57 887,3</w:t>
            </w:r>
          </w:p>
        </w:tc>
      </w:tr>
      <w:tr w:rsidR="009F30B4" w:rsidRPr="009F30B4" w14:paraId="6ADC3AA4" w14:textId="77777777" w:rsidTr="001871E4">
        <w:trPr>
          <w:trHeight w:val="7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72CA4AE" w14:textId="77777777" w:rsidR="009F30B4" w:rsidRPr="009F30B4" w:rsidRDefault="009F30B4" w:rsidP="009F30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Муниципальная программа «Развитие культуры города Барнаула на 2015-2026 годы»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B675E3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0900000000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D554A9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DD75F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756 742,2</w:t>
            </w:r>
          </w:p>
        </w:tc>
      </w:tr>
      <w:tr w:rsidR="009F30B4" w:rsidRPr="009F30B4" w14:paraId="762825CC" w14:textId="77777777" w:rsidTr="001871E4">
        <w:trPr>
          <w:trHeight w:val="7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DC28B55" w14:textId="77777777" w:rsidR="009F30B4" w:rsidRPr="009F30B4" w:rsidRDefault="009F30B4" w:rsidP="009F3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Реставрация, восстановление, содержание объектов культурного наследия и памятников монументального искусства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6808FB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0900004440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2D5B80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C20ED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9 204,0</w:t>
            </w:r>
          </w:p>
        </w:tc>
      </w:tr>
      <w:tr w:rsidR="009F30B4" w:rsidRPr="009F30B4" w14:paraId="14B7C7C1" w14:textId="77777777" w:rsidTr="001871E4">
        <w:trPr>
          <w:trHeight w:val="76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D3EED21" w14:textId="77777777" w:rsidR="009F30B4" w:rsidRPr="009F30B4" w:rsidRDefault="009F30B4" w:rsidP="009F3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1C0C16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0900004440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08A6FF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B59FC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9 204,0</w:t>
            </w:r>
          </w:p>
        </w:tc>
      </w:tr>
      <w:tr w:rsidR="009F30B4" w:rsidRPr="009F30B4" w14:paraId="18A758E5" w14:textId="77777777" w:rsidTr="001871E4">
        <w:trPr>
          <w:trHeight w:val="7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976FB39" w14:textId="77777777" w:rsidR="009F30B4" w:rsidRPr="009F30B4" w:rsidRDefault="009F30B4" w:rsidP="009F3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9097D2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0900004440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1D0C2A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85591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9 204,0</w:t>
            </w:r>
          </w:p>
        </w:tc>
      </w:tr>
      <w:tr w:rsidR="009F30B4" w:rsidRPr="009F30B4" w14:paraId="05D0D9F4" w14:textId="77777777" w:rsidTr="001871E4">
        <w:trPr>
          <w:trHeight w:val="7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70A0C06" w14:textId="77777777" w:rsidR="009F30B4" w:rsidRPr="009F30B4" w:rsidRDefault="009F30B4" w:rsidP="009F3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7C4349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0900010110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2DF9B9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1FC83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12 492,9</w:t>
            </w:r>
          </w:p>
        </w:tc>
      </w:tr>
      <w:tr w:rsidR="009F30B4" w:rsidRPr="009F30B4" w14:paraId="11A2D981" w14:textId="77777777" w:rsidTr="009C0004">
        <w:trPr>
          <w:trHeight w:val="136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8460722" w14:textId="77777777" w:rsidR="009F30B4" w:rsidRPr="009F30B4" w:rsidRDefault="009F30B4" w:rsidP="009F3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внебюджетными фондами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8C849B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0900010110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C825AC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9F899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11 228,9</w:t>
            </w:r>
          </w:p>
        </w:tc>
      </w:tr>
      <w:tr w:rsidR="009F30B4" w:rsidRPr="009F30B4" w14:paraId="3D117661" w14:textId="77777777" w:rsidTr="001871E4">
        <w:trPr>
          <w:trHeight w:val="76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F7EEE20" w14:textId="77777777" w:rsidR="009F30B4" w:rsidRPr="009F30B4" w:rsidRDefault="009F30B4" w:rsidP="009F3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82074F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0900010110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5F38B1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EB3B8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11 228,9</w:t>
            </w:r>
          </w:p>
        </w:tc>
      </w:tr>
      <w:tr w:rsidR="009F30B4" w:rsidRPr="009F30B4" w14:paraId="75CBFAA5" w14:textId="77777777" w:rsidTr="001871E4">
        <w:trPr>
          <w:trHeight w:val="76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1F74D97" w14:textId="77777777" w:rsidR="009F30B4" w:rsidRPr="009F30B4" w:rsidRDefault="009F30B4" w:rsidP="009F3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687857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0900010110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DD7D52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D72DB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1 264,0</w:t>
            </w:r>
          </w:p>
        </w:tc>
      </w:tr>
      <w:tr w:rsidR="009F30B4" w:rsidRPr="009F30B4" w14:paraId="4907AF0A" w14:textId="77777777" w:rsidTr="001871E4">
        <w:trPr>
          <w:trHeight w:val="7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D5B89E6" w14:textId="77777777" w:rsidR="009F30B4" w:rsidRPr="009F30B4" w:rsidRDefault="009F30B4" w:rsidP="009F3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C5FD12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0900010110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8A5E13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7E422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1 264,0</w:t>
            </w:r>
          </w:p>
        </w:tc>
      </w:tr>
      <w:tr w:rsidR="009F30B4" w:rsidRPr="009F30B4" w14:paraId="71F9AA47" w14:textId="77777777" w:rsidTr="001871E4">
        <w:trPr>
          <w:trHeight w:val="76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6D2DF6F" w14:textId="77777777" w:rsidR="009F30B4" w:rsidRPr="009F30B4" w:rsidRDefault="009F30B4" w:rsidP="009F3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централизованной бухгалтерии и технико-эксплуатационного отдела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D28622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0900010820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7093E8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6DEAE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19 547,1</w:t>
            </w:r>
          </w:p>
        </w:tc>
      </w:tr>
      <w:tr w:rsidR="009F30B4" w:rsidRPr="009F30B4" w14:paraId="0E7EB0B3" w14:textId="77777777" w:rsidTr="001871E4">
        <w:trPr>
          <w:trHeight w:val="189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2064EC5" w14:textId="77777777" w:rsidR="009F30B4" w:rsidRPr="009F30B4" w:rsidRDefault="009F30B4" w:rsidP="009F3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08A17A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0900010820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278ADB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6BC9E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15 419,0</w:t>
            </w:r>
          </w:p>
        </w:tc>
      </w:tr>
      <w:tr w:rsidR="009F30B4" w:rsidRPr="009F30B4" w14:paraId="1C35D49C" w14:textId="77777777" w:rsidTr="001871E4">
        <w:trPr>
          <w:trHeight w:val="7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D4D7874" w14:textId="77777777" w:rsidR="009F30B4" w:rsidRPr="009F30B4" w:rsidRDefault="009F30B4" w:rsidP="009F3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12C12D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0900010820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899651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87964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15 419,0</w:t>
            </w:r>
          </w:p>
        </w:tc>
      </w:tr>
      <w:tr w:rsidR="009F30B4" w:rsidRPr="009F30B4" w14:paraId="20EB8E08" w14:textId="77777777" w:rsidTr="001871E4">
        <w:trPr>
          <w:trHeight w:val="76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82A31FF" w14:textId="77777777" w:rsidR="009F30B4" w:rsidRPr="009F30B4" w:rsidRDefault="009F30B4" w:rsidP="009F3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CCEEDB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0900010820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F444FE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77A4D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4 107,6</w:t>
            </w:r>
          </w:p>
        </w:tc>
      </w:tr>
      <w:tr w:rsidR="009F30B4" w:rsidRPr="009F30B4" w14:paraId="1B3D8588" w14:textId="77777777" w:rsidTr="001871E4">
        <w:trPr>
          <w:trHeight w:val="7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7B479EA" w14:textId="77777777" w:rsidR="009F30B4" w:rsidRPr="009F30B4" w:rsidRDefault="009F30B4" w:rsidP="009F3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B5B18B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0900010820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68E96E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FE2D3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4 107,6</w:t>
            </w:r>
          </w:p>
        </w:tc>
      </w:tr>
      <w:tr w:rsidR="009F30B4" w:rsidRPr="009F30B4" w14:paraId="6F79E4D6" w14:textId="77777777" w:rsidTr="001871E4">
        <w:trPr>
          <w:trHeight w:val="39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23873D2" w14:textId="77777777" w:rsidR="009F30B4" w:rsidRPr="009F30B4" w:rsidRDefault="009F30B4" w:rsidP="009F3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C008B7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0900010820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1B54FB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80EBC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20,5</w:t>
            </w:r>
          </w:p>
        </w:tc>
      </w:tr>
      <w:tr w:rsidR="009F30B4" w:rsidRPr="009F30B4" w14:paraId="0A0ED475" w14:textId="77777777" w:rsidTr="001871E4">
        <w:trPr>
          <w:trHeight w:val="39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24CDBD5" w14:textId="77777777" w:rsidR="009F30B4" w:rsidRPr="009F30B4" w:rsidRDefault="009F30B4" w:rsidP="009F3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Уплата налогов, сборов и иных платежей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9A380B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0900010820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64EAA5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A7DF5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20,5</w:t>
            </w:r>
          </w:p>
        </w:tc>
      </w:tr>
      <w:tr w:rsidR="009F30B4" w:rsidRPr="009F30B4" w14:paraId="36325788" w14:textId="77777777" w:rsidTr="001871E4">
        <w:trPr>
          <w:trHeight w:val="114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5F945AC" w14:textId="77777777" w:rsidR="009F30B4" w:rsidRPr="009F30B4" w:rsidRDefault="009F30B4" w:rsidP="009F3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«Организация и обеспечение предоставления муниципальных услуг в сфере культуры города Барнаула на 2015-2026 годы»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F2C806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0910000000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F087A3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062FD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379 898,3</w:t>
            </w:r>
          </w:p>
        </w:tc>
      </w:tr>
      <w:tr w:rsidR="009F30B4" w:rsidRPr="009F30B4" w14:paraId="062E0E86" w14:textId="77777777" w:rsidTr="001871E4">
        <w:trPr>
          <w:trHeight w:val="7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454CB28" w14:textId="77777777" w:rsidR="009F30B4" w:rsidRPr="009F30B4" w:rsidRDefault="009F30B4" w:rsidP="009F3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условий для организации музейного обслуживания населения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0293B4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0910004410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E90F85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544D3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34 233,4</w:t>
            </w:r>
          </w:p>
        </w:tc>
      </w:tr>
      <w:tr w:rsidR="009F30B4" w:rsidRPr="009F30B4" w14:paraId="1AA32328" w14:textId="77777777" w:rsidTr="001871E4">
        <w:trPr>
          <w:trHeight w:val="7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FEFE32D" w14:textId="77777777" w:rsidR="009F30B4" w:rsidRPr="009F30B4" w:rsidRDefault="009F30B4" w:rsidP="009F3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EB0D8A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0910004410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7338F4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CCFF9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34 233,4</w:t>
            </w:r>
          </w:p>
        </w:tc>
      </w:tr>
      <w:tr w:rsidR="009F30B4" w:rsidRPr="009F30B4" w14:paraId="2D10BEDC" w14:textId="77777777" w:rsidTr="001871E4">
        <w:trPr>
          <w:trHeight w:val="39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F8862A2" w14:textId="77777777" w:rsidR="009F30B4" w:rsidRPr="009F30B4" w:rsidRDefault="009F30B4" w:rsidP="009F3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3CEE64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0910004410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9250CF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31746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34 233,4</w:t>
            </w:r>
          </w:p>
        </w:tc>
      </w:tr>
      <w:tr w:rsidR="009F30B4" w:rsidRPr="009F30B4" w14:paraId="125E6A8A" w14:textId="77777777" w:rsidTr="001871E4">
        <w:trPr>
          <w:trHeight w:val="7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676BD15" w14:textId="77777777" w:rsidR="009F30B4" w:rsidRPr="009F30B4" w:rsidRDefault="009F30B4" w:rsidP="009F3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Организация библиотечного </w:t>
            </w: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обслуживания населения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40D38D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0910004420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00AAE8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94239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107 190,0</w:t>
            </w:r>
          </w:p>
        </w:tc>
      </w:tr>
      <w:tr w:rsidR="009F30B4" w:rsidRPr="009F30B4" w14:paraId="3B3A1DB8" w14:textId="77777777" w:rsidTr="001871E4">
        <w:trPr>
          <w:trHeight w:val="7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B29DDD7" w14:textId="77777777" w:rsidR="009F30B4" w:rsidRPr="009F30B4" w:rsidRDefault="009F30B4" w:rsidP="009F3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30534E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0910004420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F894C6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06E08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107 190,0</w:t>
            </w:r>
          </w:p>
        </w:tc>
      </w:tr>
      <w:tr w:rsidR="009F30B4" w:rsidRPr="009F30B4" w14:paraId="7F55B183" w14:textId="77777777" w:rsidTr="001871E4">
        <w:trPr>
          <w:trHeight w:val="39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F92FC94" w14:textId="77777777" w:rsidR="009F30B4" w:rsidRPr="009F30B4" w:rsidRDefault="009F30B4" w:rsidP="009F3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F0805A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0910004420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78B438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692AC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107 190,0</w:t>
            </w:r>
          </w:p>
        </w:tc>
      </w:tr>
      <w:tr w:rsidR="009F30B4" w:rsidRPr="009F30B4" w14:paraId="2682AEDD" w14:textId="77777777" w:rsidTr="001871E4">
        <w:trPr>
          <w:trHeight w:val="7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587F769" w14:textId="77777777" w:rsidR="009F30B4" w:rsidRPr="009F30B4" w:rsidRDefault="009F30B4" w:rsidP="009F3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условий для организации досуга и обеспечения жителей г</w:t>
            </w:r>
            <w:proofErr w:type="gramStart"/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.Б</w:t>
            </w:r>
            <w:proofErr w:type="gramEnd"/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арнаула услугами организаций культуры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2B448C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0910004430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F17AB0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C84E2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238 474,9</w:t>
            </w:r>
          </w:p>
        </w:tc>
      </w:tr>
      <w:tr w:rsidR="009F30B4" w:rsidRPr="009F30B4" w14:paraId="10FC5079" w14:textId="77777777" w:rsidTr="001871E4">
        <w:trPr>
          <w:trHeight w:val="76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E7B292D" w14:textId="77777777" w:rsidR="009F30B4" w:rsidRPr="009F30B4" w:rsidRDefault="009F30B4" w:rsidP="009F3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E79BD5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0910004430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521737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174D8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33 367,0</w:t>
            </w:r>
          </w:p>
        </w:tc>
      </w:tr>
      <w:tr w:rsidR="009F30B4" w:rsidRPr="009F30B4" w14:paraId="085C22ED" w14:textId="77777777" w:rsidTr="001871E4">
        <w:trPr>
          <w:trHeight w:val="7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AA7E8CE" w14:textId="77777777" w:rsidR="009F30B4" w:rsidRPr="009F30B4" w:rsidRDefault="009F30B4" w:rsidP="009F3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9AFF2D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0910004430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3C411C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A87E5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33 367,0</w:t>
            </w:r>
          </w:p>
        </w:tc>
      </w:tr>
      <w:tr w:rsidR="009F30B4" w:rsidRPr="009F30B4" w14:paraId="75FB3544" w14:textId="77777777" w:rsidTr="001871E4">
        <w:trPr>
          <w:trHeight w:val="7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1B4A38E" w14:textId="77777777" w:rsidR="009F30B4" w:rsidRPr="009F30B4" w:rsidRDefault="009F30B4" w:rsidP="009F3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F3670A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0910004430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C4A60D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31C22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150,0</w:t>
            </w:r>
          </w:p>
        </w:tc>
      </w:tr>
      <w:tr w:rsidR="009F30B4" w:rsidRPr="009F30B4" w14:paraId="1C468B20" w14:textId="77777777" w:rsidTr="001871E4">
        <w:trPr>
          <w:trHeight w:val="39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13767B7" w14:textId="77777777" w:rsidR="009F30B4" w:rsidRPr="009F30B4" w:rsidRDefault="009F30B4" w:rsidP="009F3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Премии и гранты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92B49F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0910004430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27E2C5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38372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150,0</w:t>
            </w:r>
          </w:p>
        </w:tc>
      </w:tr>
      <w:tr w:rsidR="009F30B4" w:rsidRPr="009F30B4" w14:paraId="7862F819" w14:textId="77777777" w:rsidTr="001871E4">
        <w:trPr>
          <w:trHeight w:val="7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95414E1" w14:textId="77777777" w:rsidR="009F30B4" w:rsidRPr="009F30B4" w:rsidRDefault="009F30B4" w:rsidP="009F3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B1D5CE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0910004430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64000E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2BFC0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204 957,9</w:t>
            </w:r>
          </w:p>
        </w:tc>
      </w:tr>
      <w:tr w:rsidR="009F30B4" w:rsidRPr="009F30B4" w14:paraId="08A1A7F9" w14:textId="77777777" w:rsidTr="001871E4">
        <w:trPr>
          <w:trHeight w:val="39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7D4BEA3" w14:textId="77777777" w:rsidR="009F30B4" w:rsidRPr="009F30B4" w:rsidRDefault="009F30B4" w:rsidP="009F3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A227BE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0910004430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DB6429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E6550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204 957,9</w:t>
            </w:r>
          </w:p>
        </w:tc>
      </w:tr>
      <w:tr w:rsidR="009F30B4" w:rsidRPr="009F30B4" w14:paraId="0BAE45D2" w14:textId="77777777" w:rsidTr="001871E4">
        <w:trPr>
          <w:trHeight w:val="7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CB5C33D" w14:textId="77777777" w:rsidR="009F30B4" w:rsidRPr="009F30B4" w:rsidRDefault="009F30B4" w:rsidP="009F3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«Организация и обеспечение предоставления муниципальных услуг в сфере дополнительного образования на 2015-2026 годы»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0FD573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0920000000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7C71E6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A4537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335 599,9</w:t>
            </w:r>
          </w:p>
        </w:tc>
      </w:tr>
      <w:tr w:rsidR="009F30B4" w:rsidRPr="009F30B4" w14:paraId="16E51C37" w14:textId="77777777" w:rsidTr="001871E4">
        <w:trPr>
          <w:trHeight w:val="7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7B93FEA" w14:textId="77777777" w:rsidR="009F30B4" w:rsidRPr="009F30B4" w:rsidRDefault="009F30B4" w:rsidP="009F3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учреждений дополнительного образования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D5B771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0920004230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EB562D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5B3F1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335 599,9</w:t>
            </w:r>
          </w:p>
        </w:tc>
      </w:tr>
      <w:tr w:rsidR="009F30B4" w:rsidRPr="009F30B4" w14:paraId="1BC1C3B8" w14:textId="77777777" w:rsidTr="001871E4">
        <w:trPr>
          <w:trHeight w:val="7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E78209A" w14:textId="77777777" w:rsidR="009F30B4" w:rsidRPr="009F30B4" w:rsidRDefault="009F30B4" w:rsidP="009F3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879DBF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0920004230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BB6E26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D5F67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335 599,9</w:t>
            </w:r>
          </w:p>
        </w:tc>
      </w:tr>
      <w:tr w:rsidR="009F30B4" w:rsidRPr="009F30B4" w14:paraId="295F24AA" w14:textId="77777777" w:rsidTr="001871E4">
        <w:trPr>
          <w:trHeight w:val="39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37E2064" w14:textId="77777777" w:rsidR="009F30B4" w:rsidRPr="009F30B4" w:rsidRDefault="009F30B4" w:rsidP="009F3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AD7F29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0920004230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F411D9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D9663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335 599,9</w:t>
            </w:r>
          </w:p>
        </w:tc>
      </w:tr>
      <w:tr w:rsidR="009F30B4" w:rsidRPr="009F30B4" w14:paraId="7F64C220" w14:textId="77777777" w:rsidTr="001871E4">
        <w:trPr>
          <w:trHeight w:val="7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20E5949" w14:textId="77777777" w:rsidR="009F30B4" w:rsidRPr="009F30B4" w:rsidRDefault="009F30B4" w:rsidP="009F30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Муниципальная программа «Развитие образования и молодежной политики города Барнаула»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8422F5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1000000000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3DD7E3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FF2DB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12 635 419,7</w:t>
            </w:r>
          </w:p>
        </w:tc>
      </w:tr>
      <w:tr w:rsidR="009F30B4" w:rsidRPr="009F30B4" w14:paraId="764B83C7" w14:textId="77777777" w:rsidTr="001871E4">
        <w:trPr>
          <w:trHeight w:val="151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7784E85" w14:textId="77777777" w:rsidR="009F30B4" w:rsidRPr="009F30B4" w:rsidRDefault="009F30B4" w:rsidP="009F3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Компенсация (меры социальной поддержки) на питание </w:t>
            </w:r>
            <w:proofErr w:type="gramStart"/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обучающимся</w:t>
            </w:r>
            <w:proofErr w:type="gramEnd"/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муниципальных общеобразовательных учреждениях, нуждающимся в социальной поддержке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6918C3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1000004270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E7BF85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AFA26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11 003,1</w:t>
            </w:r>
          </w:p>
        </w:tc>
      </w:tr>
      <w:tr w:rsidR="009F30B4" w:rsidRPr="009F30B4" w14:paraId="3BAC2A57" w14:textId="77777777" w:rsidTr="001871E4">
        <w:trPr>
          <w:trHeight w:val="7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A0B72C9" w14:textId="77777777" w:rsidR="009F30B4" w:rsidRPr="009F30B4" w:rsidRDefault="009F30B4" w:rsidP="009F3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Предоставление субсидий бюджетным, </w:t>
            </w: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3F6ED9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1000004270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8C4EE8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BC61E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11 003,1</w:t>
            </w:r>
          </w:p>
        </w:tc>
      </w:tr>
      <w:tr w:rsidR="009F30B4" w:rsidRPr="009F30B4" w14:paraId="3CF47BAE" w14:textId="77777777" w:rsidTr="001871E4">
        <w:trPr>
          <w:trHeight w:val="39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6E12ED9" w14:textId="77777777" w:rsidR="009F30B4" w:rsidRPr="009F30B4" w:rsidRDefault="009F30B4" w:rsidP="009F3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CF17E5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1000004270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D47697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68D38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10 097,3</w:t>
            </w:r>
          </w:p>
        </w:tc>
      </w:tr>
      <w:tr w:rsidR="009F30B4" w:rsidRPr="009F30B4" w14:paraId="3C1E7DE7" w14:textId="77777777" w:rsidTr="001871E4">
        <w:trPr>
          <w:trHeight w:val="339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A398FFD" w14:textId="77777777" w:rsidR="009F30B4" w:rsidRPr="009F30B4" w:rsidRDefault="009F30B4" w:rsidP="009F3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автономным учреждениям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55A537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1000004270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B013AF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FFF36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905,8</w:t>
            </w:r>
          </w:p>
        </w:tc>
      </w:tr>
      <w:tr w:rsidR="009F30B4" w:rsidRPr="009F30B4" w14:paraId="76FAB1F2" w14:textId="77777777" w:rsidTr="001871E4">
        <w:trPr>
          <w:trHeight w:val="7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8D0E51A" w14:textId="77777777" w:rsidR="009F30B4" w:rsidRPr="009F30B4" w:rsidRDefault="009F30B4" w:rsidP="009F3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Поддержка граждан, заключивших договор о целевом обучении по программам высшего образования с комитетом по образованию города Барнаула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F1FCA7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1000004290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763CDA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95B26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1 572,0</w:t>
            </w:r>
          </w:p>
        </w:tc>
      </w:tr>
      <w:tr w:rsidR="009F30B4" w:rsidRPr="009F30B4" w14:paraId="059BE3DE" w14:textId="77777777" w:rsidTr="001871E4">
        <w:trPr>
          <w:trHeight w:val="7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A897566" w14:textId="77777777" w:rsidR="009F30B4" w:rsidRPr="009F30B4" w:rsidRDefault="009F30B4" w:rsidP="009F3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696D7F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1000004290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9A77C1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1000E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1 572,0</w:t>
            </w:r>
          </w:p>
        </w:tc>
      </w:tr>
      <w:tr w:rsidR="009F30B4" w:rsidRPr="009F30B4" w14:paraId="06ED5E39" w14:textId="77777777" w:rsidTr="001871E4">
        <w:trPr>
          <w:trHeight w:val="39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88179C4" w14:textId="77777777" w:rsidR="009F30B4" w:rsidRPr="009F30B4" w:rsidRDefault="009F30B4" w:rsidP="009F3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выплаты населению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291DEF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1000004290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6E297A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9E405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1 572,0</w:t>
            </w:r>
          </w:p>
        </w:tc>
      </w:tr>
      <w:tr w:rsidR="009F30B4" w:rsidRPr="009F30B4" w14:paraId="119802D0" w14:textId="77777777" w:rsidTr="001871E4">
        <w:trPr>
          <w:trHeight w:val="7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B447258" w14:textId="77777777" w:rsidR="009F30B4" w:rsidRPr="009F30B4" w:rsidRDefault="009F30B4" w:rsidP="009F3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обслуживания питания обучающихся, получающих начальное общее образование в муниципальных образовательных организациях</w:t>
            </w:r>
            <w:proofErr w:type="gramEnd"/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E3784D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1000004300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8B161D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C1ED7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19 251,3</w:t>
            </w:r>
          </w:p>
        </w:tc>
      </w:tr>
      <w:tr w:rsidR="009F30B4" w:rsidRPr="009F30B4" w14:paraId="3B8A1D7A" w14:textId="77777777" w:rsidTr="001871E4">
        <w:trPr>
          <w:trHeight w:val="7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FB09DD6" w14:textId="77777777" w:rsidR="009F30B4" w:rsidRPr="009F30B4" w:rsidRDefault="009F30B4" w:rsidP="009F3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A3DE08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1000004300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8990B9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215C7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19 251,3</w:t>
            </w:r>
          </w:p>
        </w:tc>
      </w:tr>
      <w:tr w:rsidR="009F30B4" w:rsidRPr="009F30B4" w14:paraId="3E181CFC" w14:textId="77777777" w:rsidTr="001871E4">
        <w:trPr>
          <w:trHeight w:val="39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C99B546" w14:textId="77777777" w:rsidR="009F30B4" w:rsidRPr="009F30B4" w:rsidRDefault="009F30B4" w:rsidP="009F3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CC241B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1000004300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920C4F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EE6C6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16 772,2</w:t>
            </w:r>
          </w:p>
        </w:tc>
      </w:tr>
      <w:tr w:rsidR="009F30B4" w:rsidRPr="009F30B4" w14:paraId="4635F3D2" w14:textId="77777777" w:rsidTr="001871E4">
        <w:trPr>
          <w:trHeight w:val="39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E1CCE55" w14:textId="77777777" w:rsidR="009F30B4" w:rsidRPr="009F30B4" w:rsidRDefault="009F30B4" w:rsidP="009F3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автономным учреждениям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246419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1000004300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210F63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82FFF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2 479,1</w:t>
            </w:r>
          </w:p>
        </w:tc>
      </w:tr>
      <w:tr w:rsidR="009F30B4" w:rsidRPr="009F30B4" w14:paraId="58662C74" w14:textId="77777777" w:rsidTr="001871E4">
        <w:trPr>
          <w:trHeight w:val="7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ED7A33F" w14:textId="77777777" w:rsidR="009F30B4" w:rsidRPr="009F30B4" w:rsidRDefault="009F30B4" w:rsidP="009F3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Погашение задолженности по судебным актам, вступившим в законную силу, исполнительным документам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9E6733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1000004460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E9FC06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64C9E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1 700,0</w:t>
            </w:r>
          </w:p>
        </w:tc>
      </w:tr>
      <w:tr w:rsidR="009F30B4" w:rsidRPr="009F30B4" w14:paraId="6F6385F8" w14:textId="77777777" w:rsidTr="001871E4">
        <w:trPr>
          <w:trHeight w:val="7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2C43CEC" w14:textId="77777777" w:rsidR="009F30B4" w:rsidRPr="009F30B4" w:rsidRDefault="009F30B4" w:rsidP="009F3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622153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1000004460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A51CBB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C18E2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1 700,0</w:t>
            </w:r>
          </w:p>
        </w:tc>
      </w:tr>
      <w:tr w:rsidR="009F30B4" w:rsidRPr="009F30B4" w14:paraId="6EDE699C" w14:textId="77777777" w:rsidTr="001871E4">
        <w:trPr>
          <w:trHeight w:val="39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8175C33" w14:textId="77777777" w:rsidR="009F30B4" w:rsidRPr="009F30B4" w:rsidRDefault="009F30B4" w:rsidP="009F3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38F9F4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1000004460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D9CEED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3FFF0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1 300,0</w:t>
            </w:r>
          </w:p>
        </w:tc>
      </w:tr>
      <w:tr w:rsidR="009F30B4" w:rsidRPr="009F30B4" w14:paraId="360A7FC5" w14:textId="77777777" w:rsidTr="001871E4">
        <w:trPr>
          <w:trHeight w:val="39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5867430" w14:textId="77777777" w:rsidR="009F30B4" w:rsidRPr="009F30B4" w:rsidRDefault="009F30B4" w:rsidP="009F3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автономным учреждениям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2452A4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1000004460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834B6C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15304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400,0</w:t>
            </w:r>
          </w:p>
        </w:tc>
      </w:tr>
      <w:tr w:rsidR="009F30B4" w:rsidRPr="009F30B4" w14:paraId="7B0D5B8E" w14:textId="77777777" w:rsidTr="001871E4">
        <w:trPr>
          <w:trHeight w:val="76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BD46EB3" w14:textId="77777777" w:rsidR="009F30B4" w:rsidRPr="009F30B4" w:rsidRDefault="009F30B4" w:rsidP="009F3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Осуществление </w:t>
            </w:r>
            <w:proofErr w:type="spellStart"/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грантовой</w:t>
            </w:r>
            <w:proofErr w:type="spellEnd"/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поддержки социально значимых проектов в сфере образования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A7A378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1000004470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36EF49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6A24E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2 000,0</w:t>
            </w:r>
          </w:p>
        </w:tc>
      </w:tr>
      <w:tr w:rsidR="009F30B4" w:rsidRPr="009F30B4" w14:paraId="1F4500A1" w14:textId="77777777" w:rsidTr="001871E4">
        <w:trPr>
          <w:trHeight w:val="7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A7E52E4" w14:textId="77777777" w:rsidR="009F30B4" w:rsidRPr="009F30B4" w:rsidRDefault="009F30B4" w:rsidP="009F3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3EDBDA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1000004470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853108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6DCE4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2 000,0</w:t>
            </w:r>
          </w:p>
        </w:tc>
      </w:tr>
      <w:tr w:rsidR="009F30B4" w:rsidRPr="009F30B4" w14:paraId="2D3EE255" w14:textId="77777777" w:rsidTr="001871E4">
        <w:trPr>
          <w:trHeight w:val="39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535E63F" w14:textId="77777777" w:rsidR="009F30B4" w:rsidRPr="009F30B4" w:rsidRDefault="009F30B4" w:rsidP="009F3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CEDCD8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1000004470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FB4220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4C8F9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2 000,0</w:t>
            </w:r>
          </w:p>
        </w:tc>
      </w:tr>
      <w:tr w:rsidR="009F30B4" w:rsidRPr="009F30B4" w14:paraId="2418636B" w14:textId="77777777" w:rsidTr="001871E4">
        <w:trPr>
          <w:trHeight w:val="7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07DA39B" w14:textId="77777777" w:rsidR="009F30B4" w:rsidRPr="009F30B4" w:rsidRDefault="009F30B4" w:rsidP="009F3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FA4B26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1000010110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21C279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E9BB5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43 107,7</w:t>
            </w:r>
          </w:p>
        </w:tc>
      </w:tr>
      <w:tr w:rsidR="009F30B4" w:rsidRPr="009F30B4" w14:paraId="521C1178" w14:textId="77777777" w:rsidTr="009C0004">
        <w:trPr>
          <w:trHeight w:val="7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6AAD2AA" w14:textId="77777777" w:rsidR="009F30B4" w:rsidRPr="009F30B4" w:rsidRDefault="009F30B4" w:rsidP="009F3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60B8F1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1000010110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A3F90E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6392B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42 450,3</w:t>
            </w:r>
          </w:p>
        </w:tc>
      </w:tr>
      <w:tr w:rsidR="009F30B4" w:rsidRPr="009F30B4" w14:paraId="6A805E02" w14:textId="77777777" w:rsidTr="001871E4">
        <w:trPr>
          <w:trHeight w:val="7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9D7032F" w14:textId="77777777" w:rsidR="009F30B4" w:rsidRPr="009F30B4" w:rsidRDefault="009F30B4" w:rsidP="009F3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A1ECB3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1000010110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028BEF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F21CC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42 450,3</w:t>
            </w:r>
          </w:p>
        </w:tc>
      </w:tr>
      <w:tr w:rsidR="009F30B4" w:rsidRPr="009F30B4" w14:paraId="012769A2" w14:textId="77777777" w:rsidTr="001871E4">
        <w:trPr>
          <w:trHeight w:val="76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9A356D4" w14:textId="77777777" w:rsidR="009F30B4" w:rsidRPr="009F30B4" w:rsidRDefault="009F30B4" w:rsidP="009F3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46F6A1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1000010110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7062BE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8EE36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657,4</w:t>
            </w:r>
          </w:p>
        </w:tc>
      </w:tr>
      <w:tr w:rsidR="009F30B4" w:rsidRPr="009F30B4" w14:paraId="010185E2" w14:textId="77777777" w:rsidTr="001871E4">
        <w:trPr>
          <w:trHeight w:val="7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00C216C" w14:textId="77777777" w:rsidR="009F30B4" w:rsidRPr="009F30B4" w:rsidRDefault="009F30B4" w:rsidP="009F3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6B2791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1000010110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D9CA3B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00A21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657,4</w:t>
            </w:r>
          </w:p>
        </w:tc>
      </w:tr>
      <w:tr w:rsidR="009F30B4" w:rsidRPr="009F30B4" w14:paraId="39E0B575" w14:textId="77777777" w:rsidTr="001871E4">
        <w:trPr>
          <w:trHeight w:val="76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279E62D" w14:textId="77777777" w:rsidR="009F30B4" w:rsidRPr="009F30B4" w:rsidRDefault="009F30B4" w:rsidP="009F3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централизованной бухгалтерии и технико-эксплуатационного отдела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80133C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1000010820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6E9D55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68E5F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202 916,8</w:t>
            </w:r>
          </w:p>
        </w:tc>
      </w:tr>
      <w:tr w:rsidR="009F30B4" w:rsidRPr="009F30B4" w14:paraId="3E393308" w14:textId="77777777" w:rsidTr="001871E4">
        <w:trPr>
          <w:trHeight w:val="189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C9E0AB0" w14:textId="77777777" w:rsidR="009F30B4" w:rsidRPr="009F30B4" w:rsidRDefault="009F30B4" w:rsidP="009F3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0D0330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1000010820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402F04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8797A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177 571,6</w:t>
            </w:r>
          </w:p>
        </w:tc>
      </w:tr>
      <w:tr w:rsidR="009F30B4" w:rsidRPr="009F30B4" w14:paraId="40AFBB3C" w14:textId="77777777" w:rsidTr="001871E4">
        <w:trPr>
          <w:trHeight w:val="7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367A175" w14:textId="77777777" w:rsidR="009F30B4" w:rsidRPr="009F30B4" w:rsidRDefault="009F30B4" w:rsidP="009F3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A9E065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1000010820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1242D4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AAB70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177 571,6</w:t>
            </w:r>
          </w:p>
        </w:tc>
      </w:tr>
      <w:tr w:rsidR="009F30B4" w:rsidRPr="009F30B4" w14:paraId="61654ED8" w14:textId="77777777" w:rsidTr="001871E4">
        <w:trPr>
          <w:trHeight w:val="76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0AEB494" w14:textId="77777777" w:rsidR="009F30B4" w:rsidRPr="009F30B4" w:rsidRDefault="009F30B4" w:rsidP="009F3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526C0E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1000010820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082A35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7F3EB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24 911,1</w:t>
            </w:r>
          </w:p>
        </w:tc>
      </w:tr>
      <w:tr w:rsidR="009F30B4" w:rsidRPr="009F30B4" w14:paraId="45BB9BB1" w14:textId="77777777" w:rsidTr="001871E4">
        <w:trPr>
          <w:trHeight w:val="7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68E9175" w14:textId="77777777" w:rsidR="009F30B4" w:rsidRPr="009F30B4" w:rsidRDefault="009F30B4" w:rsidP="009F3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6EF8F1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1000010820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50FB50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5E3A8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24 911,1</w:t>
            </w:r>
          </w:p>
        </w:tc>
      </w:tr>
      <w:tr w:rsidR="009F30B4" w:rsidRPr="009F30B4" w14:paraId="57ED4538" w14:textId="77777777" w:rsidTr="001871E4">
        <w:trPr>
          <w:trHeight w:val="39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950B236" w14:textId="77777777" w:rsidR="009F30B4" w:rsidRPr="009F30B4" w:rsidRDefault="009F30B4" w:rsidP="009F3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D1A473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1000010820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9E99A9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99F9D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434,1</w:t>
            </w:r>
          </w:p>
        </w:tc>
      </w:tr>
      <w:tr w:rsidR="009F30B4" w:rsidRPr="009F30B4" w14:paraId="7C61B033" w14:textId="77777777" w:rsidTr="001871E4">
        <w:trPr>
          <w:trHeight w:val="39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4854BF6" w14:textId="77777777" w:rsidR="009F30B4" w:rsidRPr="009F30B4" w:rsidRDefault="009F30B4" w:rsidP="009F3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Исполнение судебных актов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BFF54F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1000010820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32A27B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006CD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42,0</w:t>
            </w:r>
          </w:p>
        </w:tc>
      </w:tr>
      <w:tr w:rsidR="009F30B4" w:rsidRPr="009F30B4" w14:paraId="08DFDE64" w14:textId="77777777" w:rsidTr="001871E4">
        <w:trPr>
          <w:trHeight w:val="39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AB18A8A" w14:textId="77777777" w:rsidR="009F30B4" w:rsidRPr="009F30B4" w:rsidRDefault="009F30B4" w:rsidP="009F3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Уплата налогов, сборов и иных платежей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1CAD45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1000010820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300171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40992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392,1</w:t>
            </w:r>
          </w:p>
        </w:tc>
      </w:tr>
      <w:tr w:rsidR="009F30B4" w:rsidRPr="009F30B4" w14:paraId="360720FF" w14:textId="77777777" w:rsidTr="001871E4">
        <w:trPr>
          <w:trHeight w:val="226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F634639" w14:textId="77777777" w:rsidR="009F30B4" w:rsidRPr="009F30B4" w:rsidRDefault="009F30B4" w:rsidP="009F3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(расходы на реализацию мероприятий в муниципальных учреждениях)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89AC68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1000053032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A7F85C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FAE85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280 024,1</w:t>
            </w:r>
          </w:p>
        </w:tc>
      </w:tr>
      <w:tr w:rsidR="009F30B4" w:rsidRPr="009F30B4" w14:paraId="6D6A2787" w14:textId="77777777" w:rsidTr="001871E4">
        <w:trPr>
          <w:trHeight w:val="7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A89BA11" w14:textId="77777777" w:rsidR="009F30B4" w:rsidRPr="009F30B4" w:rsidRDefault="009F30B4" w:rsidP="009F3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Предоставление субсидий бюджетным, </w:t>
            </w: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B3F971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1000053032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7520AB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317F0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280 024,1</w:t>
            </w:r>
          </w:p>
        </w:tc>
      </w:tr>
      <w:tr w:rsidR="009F30B4" w:rsidRPr="009F30B4" w14:paraId="5CC62D19" w14:textId="77777777" w:rsidTr="001871E4">
        <w:trPr>
          <w:trHeight w:val="39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C7B61FA" w14:textId="77777777" w:rsidR="009F30B4" w:rsidRPr="009F30B4" w:rsidRDefault="009F30B4" w:rsidP="009F3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6A77EE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1000053032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87C392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69746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253 924,1</w:t>
            </w:r>
          </w:p>
        </w:tc>
      </w:tr>
      <w:tr w:rsidR="009F30B4" w:rsidRPr="009F30B4" w14:paraId="7A192256" w14:textId="77777777" w:rsidTr="001871E4">
        <w:trPr>
          <w:trHeight w:val="39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9BCFBAA" w14:textId="77777777" w:rsidR="009F30B4" w:rsidRPr="009F30B4" w:rsidRDefault="009F30B4" w:rsidP="009F3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автономным учреждениям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0F6B99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1000053032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9F80F5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30F92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26 100,0</w:t>
            </w:r>
          </w:p>
        </w:tc>
      </w:tr>
      <w:tr w:rsidR="009F30B4" w:rsidRPr="009F30B4" w14:paraId="26C66AB7" w14:textId="77777777" w:rsidTr="001871E4">
        <w:trPr>
          <w:trHeight w:val="189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1473654" w14:textId="77777777" w:rsidR="009F30B4" w:rsidRPr="009F30B4" w:rsidRDefault="009F30B4" w:rsidP="009F3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Компенсация части родительской платы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FBFC60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1000070700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0DA9C5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6BB91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81 065,0</w:t>
            </w:r>
          </w:p>
        </w:tc>
      </w:tr>
      <w:tr w:rsidR="009F30B4" w:rsidRPr="009F30B4" w14:paraId="573B040C" w14:textId="77777777" w:rsidTr="001871E4">
        <w:trPr>
          <w:trHeight w:val="7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4F8BB6F" w14:textId="77777777" w:rsidR="009F30B4" w:rsidRPr="009F30B4" w:rsidRDefault="009F30B4" w:rsidP="009F3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3B59B4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1000070700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ED3A11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95267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232,4</w:t>
            </w:r>
          </w:p>
        </w:tc>
      </w:tr>
      <w:tr w:rsidR="009F30B4" w:rsidRPr="009F30B4" w14:paraId="2C0D7E58" w14:textId="77777777" w:rsidTr="001871E4">
        <w:trPr>
          <w:trHeight w:val="76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E172268" w14:textId="77777777" w:rsidR="009F30B4" w:rsidRPr="009F30B4" w:rsidRDefault="009F30B4" w:rsidP="009F3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8FAA14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1000070700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7C80E2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919C0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232,4</w:t>
            </w:r>
          </w:p>
        </w:tc>
      </w:tr>
      <w:tr w:rsidR="009F30B4" w:rsidRPr="009F30B4" w14:paraId="0B17D08A" w14:textId="77777777" w:rsidTr="009C0004">
        <w:trPr>
          <w:trHeight w:val="349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CB4B429" w14:textId="77777777" w:rsidR="009F30B4" w:rsidRPr="009F30B4" w:rsidRDefault="009F30B4" w:rsidP="009F3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705997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1000070700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29E7C0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C67D2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80 832,6</w:t>
            </w:r>
          </w:p>
        </w:tc>
      </w:tr>
      <w:tr w:rsidR="009F30B4" w:rsidRPr="009F30B4" w14:paraId="36BF802C" w14:textId="77777777" w:rsidTr="001871E4">
        <w:trPr>
          <w:trHeight w:val="39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BA7F98D" w14:textId="77777777" w:rsidR="009F30B4" w:rsidRPr="009F30B4" w:rsidRDefault="009F30B4" w:rsidP="009F3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1D71A2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1000070700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9D44C6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40924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61 051,4</w:t>
            </w:r>
          </w:p>
        </w:tc>
      </w:tr>
      <w:tr w:rsidR="009F30B4" w:rsidRPr="009F30B4" w14:paraId="50910222" w14:textId="77777777" w:rsidTr="001871E4">
        <w:trPr>
          <w:trHeight w:val="39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BA4E682" w14:textId="77777777" w:rsidR="009F30B4" w:rsidRPr="009F30B4" w:rsidRDefault="009F30B4" w:rsidP="009F3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автономным учреждениям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2BF0DB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1000070700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C3BD21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B5DFA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19 781,2</w:t>
            </w:r>
          </w:p>
        </w:tc>
      </w:tr>
      <w:tr w:rsidR="009F30B4" w:rsidRPr="009F30B4" w14:paraId="0EF8C1D8" w14:textId="77777777" w:rsidTr="009C0004">
        <w:trPr>
          <w:trHeight w:val="236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60BA2AC" w14:textId="77777777" w:rsidR="009F30B4" w:rsidRPr="009F30B4" w:rsidRDefault="009F30B4" w:rsidP="009F3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Выплаты приемной семье на содержание подопечных детей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6C95E5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1000070801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BF643B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516CF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37 780,3</w:t>
            </w:r>
          </w:p>
        </w:tc>
      </w:tr>
      <w:tr w:rsidR="009F30B4" w:rsidRPr="009F30B4" w14:paraId="19DF103A" w14:textId="77777777" w:rsidTr="001871E4">
        <w:trPr>
          <w:trHeight w:val="76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831293F" w14:textId="77777777" w:rsidR="009F30B4" w:rsidRPr="009F30B4" w:rsidRDefault="009F30B4" w:rsidP="009F3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08556B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1000070801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C1A332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E66EB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113,0</w:t>
            </w:r>
          </w:p>
        </w:tc>
      </w:tr>
      <w:tr w:rsidR="009F30B4" w:rsidRPr="009F30B4" w14:paraId="08A73CB6" w14:textId="77777777" w:rsidTr="001871E4">
        <w:trPr>
          <w:trHeight w:val="7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D7E4628" w14:textId="77777777" w:rsidR="009F30B4" w:rsidRPr="009F30B4" w:rsidRDefault="009F30B4" w:rsidP="009F3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563225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1000070801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CE5F1A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341FC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113,0</w:t>
            </w:r>
          </w:p>
        </w:tc>
      </w:tr>
      <w:tr w:rsidR="009F30B4" w:rsidRPr="009F30B4" w14:paraId="45BCB0A1" w14:textId="77777777" w:rsidTr="001871E4">
        <w:trPr>
          <w:trHeight w:val="7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2D0D5A1" w14:textId="77777777" w:rsidR="009F30B4" w:rsidRPr="009F30B4" w:rsidRDefault="009F30B4" w:rsidP="009F3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A04E36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1000070801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E56DD2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2E30A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37 667,3</w:t>
            </w:r>
          </w:p>
        </w:tc>
      </w:tr>
      <w:tr w:rsidR="009F30B4" w:rsidRPr="009F30B4" w14:paraId="4FBABDC9" w14:textId="77777777" w:rsidTr="009C0004">
        <w:trPr>
          <w:trHeight w:val="421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2D0DA97" w14:textId="77777777" w:rsidR="009F30B4" w:rsidRPr="009F30B4" w:rsidRDefault="009F30B4" w:rsidP="009F3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5EC558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1000070801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C5AFCA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5A4A9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37 667,3</w:t>
            </w:r>
          </w:p>
        </w:tc>
      </w:tr>
      <w:tr w:rsidR="009F30B4" w:rsidRPr="009F30B4" w14:paraId="6390E3DA" w14:textId="77777777" w:rsidTr="001871E4">
        <w:trPr>
          <w:trHeight w:val="39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A0FB26B" w14:textId="77777777" w:rsidR="009F30B4" w:rsidRPr="009F30B4" w:rsidRDefault="009F30B4" w:rsidP="009F3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Вознаграждение приемному родителю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3C8A03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1000070802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877872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481B6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11 449,5</w:t>
            </w:r>
          </w:p>
        </w:tc>
      </w:tr>
      <w:tr w:rsidR="009F30B4" w:rsidRPr="009F30B4" w14:paraId="6A0E8229" w14:textId="77777777" w:rsidTr="001871E4">
        <w:trPr>
          <w:trHeight w:val="7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8822000" w14:textId="77777777" w:rsidR="009F30B4" w:rsidRPr="009F30B4" w:rsidRDefault="009F30B4" w:rsidP="009F3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1278DD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1000070802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B3A076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F911B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11 449,5</w:t>
            </w:r>
          </w:p>
        </w:tc>
      </w:tr>
      <w:tr w:rsidR="009F30B4" w:rsidRPr="009F30B4" w14:paraId="5B7E2144" w14:textId="77777777" w:rsidTr="001871E4">
        <w:trPr>
          <w:trHeight w:val="76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9A4586E" w14:textId="77777777" w:rsidR="009F30B4" w:rsidRPr="009F30B4" w:rsidRDefault="009F30B4" w:rsidP="009F3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E13F44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1000070802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44DC3C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1BD0C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11 449,5</w:t>
            </w:r>
          </w:p>
        </w:tc>
      </w:tr>
      <w:tr w:rsidR="009F30B4" w:rsidRPr="009F30B4" w14:paraId="3E436571" w14:textId="77777777" w:rsidTr="009C0004">
        <w:trPr>
          <w:trHeight w:val="573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0CF187B" w14:textId="77777777" w:rsidR="009F30B4" w:rsidRPr="009F30B4" w:rsidRDefault="009F30B4" w:rsidP="009F3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Выплаты семьям опекунов на содержание подопечных детей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EAD3F0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1000070803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D1934E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CC738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222 884,2</w:t>
            </w:r>
          </w:p>
        </w:tc>
      </w:tr>
      <w:tr w:rsidR="009F30B4" w:rsidRPr="009F30B4" w14:paraId="6107CF24" w14:textId="77777777" w:rsidTr="009C0004">
        <w:trPr>
          <w:trHeight w:val="278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A977F6F" w14:textId="77777777" w:rsidR="009F30B4" w:rsidRPr="009F30B4" w:rsidRDefault="009F30B4" w:rsidP="009F3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00A7EE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1000070803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3730CC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7EC0E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666,6</w:t>
            </w:r>
          </w:p>
        </w:tc>
      </w:tr>
      <w:tr w:rsidR="009F30B4" w:rsidRPr="009F30B4" w14:paraId="0A6A2B8F" w14:textId="77777777" w:rsidTr="001871E4">
        <w:trPr>
          <w:trHeight w:val="7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3A2943D" w14:textId="77777777" w:rsidR="009F30B4" w:rsidRPr="009F30B4" w:rsidRDefault="009F30B4" w:rsidP="009F3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1D9AD1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1000070803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C8EF4E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18A0F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666,6</w:t>
            </w:r>
          </w:p>
        </w:tc>
      </w:tr>
      <w:tr w:rsidR="009F30B4" w:rsidRPr="009F30B4" w14:paraId="37A84E29" w14:textId="77777777" w:rsidTr="001871E4">
        <w:trPr>
          <w:trHeight w:val="7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615B2B7" w14:textId="77777777" w:rsidR="009F30B4" w:rsidRPr="009F30B4" w:rsidRDefault="009F30B4" w:rsidP="009F3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75DEF0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1000070803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F66977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8D09F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222 217,6</w:t>
            </w:r>
          </w:p>
        </w:tc>
      </w:tr>
      <w:tr w:rsidR="009F30B4" w:rsidRPr="009F30B4" w14:paraId="6A4DD6E5" w14:textId="77777777" w:rsidTr="009C0004">
        <w:trPr>
          <w:trHeight w:val="39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ECB5209" w14:textId="77777777" w:rsidR="009F30B4" w:rsidRPr="009F30B4" w:rsidRDefault="009F30B4" w:rsidP="009F3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17069F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1000070803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65FC6C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17BF8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222 217,6</w:t>
            </w:r>
          </w:p>
        </w:tc>
      </w:tr>
      <w:tr w:rsidR="009F30B4" w:rsidRPr="009F30B4" w14:paraId="63E1936E" w14:textId="77777777" w:rsidTr="001871E4">
        <w:trPr>
          <w:trHeight w:val="7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73A0E6B" w14:textId="77777777" w:rsidR="009F30B4" w:rsidRPr="009F30B4" w:rsidRDefault="009F30B4" w:rsidP="009F3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организациях, за счет средств федерального бюджета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48090C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10000L3042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8FD398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55DF0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475 535,3</w:t>
            </w:r>
          </w:p>
        </w:tc>
      </w:tr>
      <w:tr w:rsidR="009F30B4" w:rsidRPr="009F30B4" w14:paraId="16EFB1B9" w14:textId="77777777" w:rsidTr="001871E4">
        <w:trPr>
          <w:trHeight w:val="7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FE1DB98" w14:textId="77777777" w:rsidR="009F30B4" w:rsidRPr="009F30B4" w:rsidRDefault="009F30B4" w:rsidP="009F3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B240FD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10000L3042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7423E5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1D6F2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475 535,3</w:t>
            </w:r>
          </w:p>
        </w:tc>
      </w:tr>
      <w:tr w:rsidR="009F30B4" w:rsidRPr="009F30B4" w14:paraId="74E46409" w14:textId="77777777" w:rsidTr="001871E4">
        <w:trPr>
          <w:trHeight w:val="39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481B557" w14:textId="77777777" w:rsidR="009F30B4" w:rsidRPr="009F30B4" w:rsidRDefault="009F30B4" w:rsidP="009F3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1687BE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10000L3042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628C9F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96855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414 297,9</w:t>
            </w:r>
          </w:p>
        </w:tc>
      </w:tr>
      <w:tr w:rsidR="009F30B4" w:rsidRPr="009F30B4" w14:paraId="69560DCC" w14:textId="77777777" w:rsidTr="001871E4">
        <w:trPr>
          <w:trHeight w:val="39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8DEA155" w14:textId="77777777" w:rsidR="009F30B4" w:rsidRPr="009F30B4" w:rsidRDefault="009F30B4" w:rsidP="009F3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автономным учреждениям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E021A8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10000L3042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77F38A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6AFE1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61 237,4</w:t>
            </w:r>
          </w:p>
        </w:tc>
      </w:tr>
      <w:tr w:rsidR="009F30B4" w:rsidRPr="009F30B4" w14:paraId="1C210E77" w14:textId="77777777" w:rsidTr="001871E4">
        <w:trPr>
          <w:trHeight w:val="406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55C3AC1" w14:textId="77777777" w:rsidR="009F30B4" w:rsidRPr="009F30B4" w:rsidRDefault="009F30B4" w:rsidP="009F3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реализацию мероприятий по предоставлению государственной поддержки (при решении жилищных проблем) молодым учителям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46CA50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10000S0620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CC54D9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FF75A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260,0</w:t>
            </w:r>
          </w:p>
        </w:tc>
      </w:tr>
      <w:tr w:rsidR="009F30B4" w:rsidRPr="009F30B4" w14:paraId="4C99F58B" w14:textId="77777777" w:rsidTr="001871E4">
        <w:trPr>
          <w:trHeight w:val="7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B34ABBF" w14:textId="77777777" w:rsidR="009F30B4" w:rsidRPr="009F30B4" w:rsidRDefault="009F30B4" w:rsidP="009F3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AD80EC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10000S0620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37C2F7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F407E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260,0</w:t>
            </w:r>
          </w:p>
        </w:tc>
      </w:tr>
      <w:tr w:rsidR="009F30B4" w:rsidRPr="009F30B4" w14:paraId="560C05EE" w14:textId="77777777" w:rsidTr="001871E4">
        <w:trPr>
          <w:trHeight w:val="209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96DB22F" w14:textId="77777777" w:rsidR="009F30B4" w:rsidRPr="009F30B4" w:rsidRDefault="009F30B4" w:rsidP="009F3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598301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10000S0620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036D3E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2BFFB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260,0</w:t>
            </w:r>
          </w:p>
        </w:tc>
      </w:tr>
      <w:tr w:rsidR="009F30B4" w:rsidRPr="009F30B4" w14:paraId="313B331B" w14:textId="77777777" w:rsidTr="001871E4">
        <w:trPr>
          <w:trHeight w:val="7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64C5E25" w14:textId="77777777" w:rsidR="009F30B4" w:rsidRPr="009F30B4" w:rsidRDefault="009F30B4" w:rsidP="009F3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обеспечение бесплатным двухразовым питанием обучающихся с ограниченными возможностями здоровья муниципальных общеобразовательных организаций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C46D62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10000S0940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A52E6E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30608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20 454,7</w:t>
            </w:r>
          </w:p>
        </w:tc>
      </w:tr>
      <w:tr w:rsidR="009F30B4" w:rsidRPr="009F30B4" w14:paraId="0468F360" w14:textId="77777777" w:rsidTr="001871E4">
        <w:trPr>
          <w:trHeight w:val="7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7245040" w14:textId="77777777" w:rsidR="009F30B4" w:rsidRPr="009F30B4" w:rsidRDefault="009F30B4" w:rsidP="009F3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277EFD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10000S0940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3FA4A7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C4DFF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20 454,7</w:t>
            </w:r>
          </w:p>
        </w:tc>
      </w:tr>
      <w:tr w:rsidR="009F30B4" w:rsidRPr="009F30B4" w14:paraId="12A4398E" w14:textId="77777777" w:rsidTr="001871E4">
        <w:trPr>
          <w:trHeight w:val="39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94D6525" w14:textId="77777777" w:rsidR="009F30B4" w:rsidRPr="009F30B4" w:rsidRDefault="009F30B4" w:rsidP="009F3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2E09EB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10000S0940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3F4F2B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CF372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18 890,7</w:t>
            </w:r>
          </w:p>
        </w:tc>
      </w:tr>
      <w:tr w:rsidR="009F30B4" w:rsidRPr="009F30B4" w14:paraId="09FB6B11" w14:textId="77777777" w:rsidTr="001871E4">
        <w:trPr>
          <w:trHeight w:val="39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140A798" w14:textId="77777777" w:rsidR="009F30B4" w:rsidRPr="009F30B4" w:rsidRDefault="009F30B4" w:rsidP="009F3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автономным учреждениям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6A5619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10000S0940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75DBCA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DC501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1 564,0</w:t>
            </w:r>
          </w:p>
        </w:tc>
      </w:tr>
      <w:tr w:rsidR="009F30B4" w:rsidRPr="009F30B4" w14:paraId="4BEB6AA3" w14:textId="77777777" w:rsidTr="009C0004">
        <w:trPr>
          <w:trHeight w:val="7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D472B65" w14:textId="77777777" w:rsidR="009F30B4" w:rsidRPr="009F30B4" w:rsidRDefault="009F30B4" w:rsidP="009F3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Федеральный проект «Патриотическое воспитание граждан Российской Федерации» в рамках национального проекта «Образование»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58685A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100EВ00000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A83A69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58F68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19 901,3</w:t>
            </w:r>
          </w:p>
        </w:tc>
      </w:tr>
      <w:tr w:rsidR="009F30B4" w:rsidRPr="009F30B4" w14:paraId="2C8308A9" w14:textId="77777777" w:rsidTr="001871E4">
        <w:trPr>
          <w:trHeight w:val="459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166D199" w14:textId="6616A726" w:rsidR="009F30B4" w:rsidRPr="009F30B4" w:rsidRDefault="009F30B4" w:rsidP="009C0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Проведение мероприятий по</w:t>
            </w:r>
            <w:r w:rsidR="009C00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83A105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100EВ51790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C4E667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7CFFE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19 901,3</w:t>
            </w:r>
          </w:p>
        </w:tc>
      </w:tr>
      <w:tr w:rsidR="009F30B4" w:rsidRPr="009F30B4" w14:paraId="4DC7DB65" w14:textId="77777777" w:rsidTr="001871E4">
        <w:trPr>
          <w:trHeight w:val="7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9EFF683" w14:textId="77777777" w:rsidR="009F30B4" w:rsidRPr="009F30B4" w:rsidRDefault="009F30B4" w:rsidP="009F3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D0E57E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100EВ51790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00EDCF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012A4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19 901,3</w:t>
            </w:r>
          </w:p>
        </w:tc>
      </w:tr>
      <w:tr w:rsidR="009F30B4" w:rsidRPr="009F30B4" w14:paraId="4982D80E" w14:textId="77777777" w:rsidTr="001871E4">
        <w:trPr>
          <w:trHeight w:val="39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73885EA" w14:textId="77777777" w:rsidR="009F30B4" w:rsidRPr="009F30B4" w:rsidRDefault="009F30B4" w:rsidP="009F3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761BC8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100EВ51790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147CDB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6B60D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18 598,3</w:t>
            </w:r>
          </w:p>
        </w:tc>
      </w:tr>
      <w:tr w:rsidR="009F30B4" w:rsidRPr="009F30B4" w14:paraId="33064E6D" w14:textId="77777777" w:rsidTr="001871E4">
        <w:trPr>
          <w:trHeight w:val="39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BA767EE" w14:textId="77777777" w:rsidR="009F30B4" w:rsidRPr="009F30B4" w:rsidRDefault="009F30B4" w:rsidP="009F3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автономным учреждениям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4ADCF2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100EВ51790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0AEE54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5F21F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1 303,0</w:t>
            </w:r>
          </w:p>
        </w:tc>
      </w:tr>
      <w:tr w:rsidR="009F30B4" w:rsidRPr="009F30B4" w14:paraId="2AF14F62" w14:textId="77777777" w:rsidTr="009C0004">
        <w:trPr>
          <w:trHeight w:val="38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3FB8A29" w14:textId="77777777" w:rsidR="009F30B4" w:rsidRPr="009F30B4" w:rsidRDefault="009F30B4" w:rsidP="009F3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«Развитие дошкольного образования в городе Барнауле»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F00336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1010000000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B810ED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E1390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4 927 642,2</w:t>
            </w:r>
          </w:p>
        </w:tc>
      </w:tr>
      <w:tr w:rsidR="009F30B4" w:rsidRPr="009F30B4" w14:paraId="5A104E50" w14:textId="77777777" w:rsidTr="009C0004">
        <w:trPr>
          <w:trHeight w:val="439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67F34CD" w14:textId="77777777" w:rsidR="009F30B4" w:rsidRPr="009F30B4" w:rsidRDefault="009F30B4" w:rsidP="009F3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учреждений дошкольного образования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1959EA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1010004200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9B3DC0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CBD20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1 867 551,2</w:t>
            </w:r>
          </w:p>
        </w:tc>
      </w:tr>
      <w:tr w:rsidR="009F30B4" w:rsidRPr="009F30B4" w14:paraId="3329775C" w14:textId="77777777" w:rsidTr="001871E4">
        <w:trPr>
          <w:trHeight w:val="7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E993D29" w14:textId="77777777" w:rsidR="009F30B4" w:rsidRPr="009F30B4" w:rsidRDefault="009F30B4" w:rsidP="009F3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CC2F87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1010004200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481B86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4901C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1 867 551,2</w:t>
            </w:r>
          </w:p>
        </w:tc>
      </w:tr>
      <w:tr w:rsidR="009F30B4" w:rsidRPr="009F30B4" w14:paraId="21129C81" w14:textId="77777777" w:rsidTr="001871E4">
        <w:trPr>
          <w:trHeight w:val="39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8D4E18E" w14:textId="77777777" w:rsidR="009F30B4" w:rsidRPr="009F30B4" w:rsidRDefault="009F30B4" w:rsidP="009F3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DDFC51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1010004200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25B9AB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0B3E8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1 338 499,7</w:t>
            </w:r>
          </w:p>
        </w:tc>
      </w:tr>
      <w:tr w:rsidR="009F30B4" w:rsidRPr="009F30B4" w14:paraId="41038877" w14:textId="77777777" w:rsidTr="001871E4">
        <w:trPr>
          <w:trHeight w:val="39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20AD6CE" w14:textId="77777777" w:rsidR="009F30B4" w:rsidRPr="009F30B4" w:rsidRDefault="009F30B4" w:rsidP="009F3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автономным учреждениям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DF83C9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1010004200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CFA5E4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BD692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529 051,5</w:t>
            </w:r>
          </w:p>
        </w:tc>
      </w:tr>
      <w:tr w:rsidR="009F30B4" w:rsidRPr="009F30B4" w14:paraId="375C75D9" w14:textId="77777777" w:rsidTr="001871E4">
        <w:trPr>
          <w:trHeight w:val="151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F970683" w14:textId="77777777" w:rsidR="009F30B4" w:rsidRPr="009F30B4" w:rsidRDefault="009F30B4" w:rsidP="009F3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E19BCB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1010070900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228A2C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B8224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3 060 091,0</w:t>
            </w:r>
          </w:p>
        </w:tc>
      </w:tr>
      <w:tr w:rsidR="009F30B4" w:rsidRPr="009F30B4" w14:paraId="491DC366" w14:textId="77777777" w:rsidTr="001871E4">
        <w:trPr>
          <w:trHeight w:val="76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121C658" w14:textId="77777777" w:rsidR="009F30B4" w:rsidRPr="009F30B4" w:rsidRDefault="009F30B4" w:rsidP="009F3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C306DF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1010070900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EB57E0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7156D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1,6</w:t>
            </w:r>
          </w:p>
        </w:tc>
      </w:tr>
      <w:tr w:rsidR="009F30B4" w:rsidRPr="009F30B4" w14:paraId="59A6BE6F" w14:textId="77777777" w:rsidTr="001871E4">
        <w:trPr>
          <w:trHeight w:val="7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5DE00DD" w14:textId="77777777" w:rsidR="009F30B4" w:rsidRPr="009F30B4" w:rsidRDefault="009F30B4" w:rsidP="009F3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D3EBD7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1010070900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0B4A81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627EF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1,6</w:t>
            </w:r>
          </w:p>
        </w:tc>
      </w:tr>
      <w:tr w:rsidR="009F30B4" w:rsidRPr="009F30B4" w14:paraId="07B6004A" w14:textId="77777777" w:rsidTr="001871E4">
        <w:trPr>
          <w:trHeight w:val="7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CE49485" w14:textId="77777777" w:rsidR="009F30B4" w:rsidRPr="009F30B4" w:rsidRDefault="009F30B4" w:rsidP="009F3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22973F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1010070900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111924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E37F8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536,4</w:t>
            </w:r>
          </w:p>
        </w:tc>
      </w:tr>
      <w:tr w:rsidR="009F30B4" w:rsidRPr="009F30B4" w14:paraId="279576DE" w14:textId="77777777" w:rsidTr="001871E4">
        <w:trPr>
          <w:trHeight w:val="76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C35BD2B" w14:textId="77777777" w:rsidR="009F30B4" w:rsidRPr="009F30B4" w:rsidRDefault="009F30B4" w:rsidP="009F3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A713DA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1010070900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B18E59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EEBB6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536,4</w:t>
            </w:r>
          </w:p>
        </w:tc>
      </w:tr>
      <w:tr w:rsidR="009F30B4" w:rsidRPr="009F30B4" w14:paraId="40602FED" w14:textId="77777777" w:rsidTr="001871E4">
        <w:trPr>
          <w:trHeight w:val="7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BFDDCA5" w14:textId="77777777" w:rsidR="009F30B4" w:rsidRPr="009F30B4" w:rsidRDefault="009F30B4" w:rsidP="009F3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06700C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1010070900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05487D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AABDE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3 056 080,8</w:t>
            </w:r>
          </w:p>
        </w:tc>
      </w:tr>
      <w:tr w:rsidR="009F30B4" w:rsidRPr="009F30B4" w14:paraId="7B455FA9" w14:textId="77777777" w:rsidTr="001871E4">
        <w:trPr>
          <w:trHeight w:val="39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51B6D7D" w14:textId="77777777" w:rsidR="009F30B4" w:rsidRPr="009F30B4" w:rsidRDefault="009F30B4" w:rsidP="009F3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443ECF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1010070900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2A6256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B86F5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2 287 264,0</w:t>
            </w:r>
          </w:p>
        </w:tc>
      </w:tr>
      <w:tr w:rsidR="009F30B4" w:rsidRPr="009F30B4" w14:paraId="44643BFF" w14:textId="77777777" w:rsidTr="001871E4">
        <w:trPr>
          <w:trHeight w:val="39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F73BD7F" w14:textId="77777777" w:rsidR="009F30B4" w:rsidRPr="009F30B4" w:rsidRDefault="009F30B4" w:rsidP="009F3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автономным учреждениям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398895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1010070900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396EA1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600A8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763 770,6</w:t>
            </w:r>
          </w:p>
        </w:tc>
      </w:tr>
      <w:tr w:rsidR="009F30B4" w:rsidRPr="009F30B4" w14:paraId="70CB621E" w14:textId="77777777" w:rsidTr="001871E4">
        <w:trPr>
          <w:trHeight w:val="7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45E6EFE" w14:textId="77777777" w:rsidR="009F30B4" w:rsidRPr="009F30B4" w:rsidRDefault="009F30B4" w:rsidP="009F3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D4D972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1010070900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A6B5B8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61C60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5 046,2</w:t>
            </w:r>
          </w:p>
        </w:tc>
      </w:tr>
      <w:tr w:rsidR="009F30B4" w:rsidRPr="009F30B4" w14:paraId="6ACD4AA7" w14:textId="77777777" w:rsidTr="001871E4">
        <w:trPr>
          <w:trHeight w:val="39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5801188" w14:textId="77777777" w:rsidR="009F30B4" w:rsidRPr="009F30B4" w:rsidRDefault="009F30B4" w:rsidP="009F3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2D792D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1010070900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8EAD55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C64A0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3 472,2</w:t>
            </w:r>
          </w:p>
        </w:tc>
      </w:tr>
      <w:tr w:rsidR="009F30B4" w:rsidRPr="009F30B4" w14:paraId="3BC4AA8F" w14:textId="77777777" w:rsidTr="001871E4">
        <w:trPr>
          <w:trHeight w:val="151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0B5E486" w14:textId="77777777" w:rsidR="009F30B4" w:rsidRPr="009F30B4" w:rsidRDefault="009F30B4" w:rsidP="009F3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0CCC43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1010070900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04E92D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23E15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3 472,2</w:t>
            </w:r>
          </w:p>
        </w:tc>
      </w:tr>
      <w:tr w:rsidR="009F30B4" w:rsidRPr="009F30B4" w14:paraId="350D4579" w14:textId="77777777" w:rsidTr="001871E4">
        <w:trPr>
          <w:trHeight w:val="7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2CFFE41" w14:textId="77777777" w:rsidR="009F30B4" w:rsidRPr="009F30B4" w:rsidRDefault="009F30B4" w:rsidP="009F3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«Развитие общего образования в городе Барнауле»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59AFFA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1020000000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C0AB52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91450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4 786 843,7</w:t>
            </w:r>
          </w:p>
        </w:tc>
      </w:tr>
      <w:tr w:rsidR="009F30B4" w:rsidRPr="009F30B4" w14:paraId="7211156B" w14:textId="77777777" w:rsidTr="001871E4">
        <w:trPr>
          <w:trHeight w:val="7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92EF412" w14:textId="77777777" w:rsidR="009F30B4" w:rsidRPr="009F30B4" w:rsidRDefault="009F30B4" w:rsidP="009F3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учреждений  в общеобразовательных организациях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562A75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1020004210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A7B520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C78BF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570 284,7</w:t>
            </w:r>
          </w:p>
        </w:tc>
      </w:tr>
      <w:tr w:rsidR="009F30B4" w:rsidRPr="009F30B4" w14:paraId="459A2276" w14:textId="77777777" w:rsidTr="001871E4">
        <w:trPr>
          <w:trHeight w:val="7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46FA881" w14:textId="77777777" w:rsidR="009F30B4" w:rsidRPr="009F30B4" w:rsidRDefault="009F30B4" w:rsidP="009F3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A00F4B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1020004210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776D17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0D1B7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570 284,7</w:t>
            </w:r>
          </w:p>
        </w:tc>
      </w:tr>
      <w:tr w:rsidR="009F30B4" w:rsidRPr="009F30B4" w14:paraId="1CA8E1F9" w14:textId="77777777" w:rsidTr="001871E4">
        <w:trPr>
          <w:trHeight w:val="39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528DF8F" w14:textId="77777777" w:rsidR="009F30B4" w:rsidRPr="009F30B4" w:rsidRDefault="009F30B4" w:rsidP="009F3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1550DB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1020004210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CBCE94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0E89E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453 824,1</w:t>
            </w:r>
          </w:p>
        </w:tc>
      </w:tr>
      <w:tr w:rsidR="009F30B4" w:rsidRPr="009F30B4" w14:paraId="70CBAA53" w14:textId="77777777" w:rsidTr="001871E4">
        <w:trPr>
          <w:trHeight w:val="39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5F1C894" w14:textId="77777777" w:rsidR="009F30B4" w:rsidRPr="009F30B4" w:rsidRDefault="009F30B4" w:rsidP="009F3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автономным учреждениям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A8954D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1020004210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74AC60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5AD07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116 460,6</w:t>
            </w:r>
          </w:p>
        </w:tc>
      </w:tr>
      <w:tr w:rsidR="009F30B4" w:rsidRPr="009F30B4" w14:paraId="6C30FA4C" w14:textId="77777777" w:rsidTr="001871E4">
        <w:trPr>
          <w:trHeight w:val="1398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052289D" w14:textId="77777777" w:rsidR="009F30B4" w:rsidRPr="009F30B4" w:rsidRDefault="009F30B4" w:rsidP="009F3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общеобразовательных организациях, обеспечение дополнительного образования детей в общеобразовательных организациях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ECEF9D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1020070910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B15F68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5FEE9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4 216 559,0</w:t>
            </w:r>
          </w:p>
        </w:tc>
      </w:tr>
      <w:tr w:rsidR="009F30B4" w:rsidRPr="009F30B4" w14:paraId="10754617" w14:textId="77777777" w:rsidTr="001871E4">
        <w:trPr>
          <w:trHeight w:val="76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DFF24A8" w14:textId="77777777" w:rsidR="009F30B4" w:rsidRPr="009F30B4" w:rsidRDefault="009F30B4" w:rsidP="009F3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2DFBDA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1020070910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23A439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00A3B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2,6</w:t>
            </w:r>
          </w:p>
        </w:tc>
      </w:tr>
      <w:tr w:rsidR="009F30B4" w:rsidRPr="009F30B4" w14:paraId="4AADDF2B" w14:textId="77777777" w:rsidTr="009C0004">
        <w:trPr>
          <w:trHeight w:val="75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E0E8CDC" w14:textId="77777777" w:rsidR="009F30B4" w:rsidRPr="009F30B4" w:rsidRDefault="009F30B4" w:rsidP="009F3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3ED015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1020070910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C1685A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D43C6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2,6</w:t>
            </w:r>
          </w:p>
        </w:tc>
      </w:tr>
      <w:tr w:rsidR="009F30B4" w:rsidRPr="009F30B4" w14:paraId="4E206064" w14:textId="77777777" w:rsidTr="001871E4">
        <w:trPr>
          <w:trHeight w:val="7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B573F1A" w14:textId="77777777" w:rsidR="009F30B4" w:rsidRPr="009F30B4" w:rsidRDefault="009F30B4" w:rsidP="009F3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1C910D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1020070910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F579F0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3BA56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852,4</w:t>
            </w:r>
          </w:p>
        </w:tc>
      </w:tr>
      <w:tr w:rsidR="009F30B4" w:rsidRPr="009F30B4" w14:paraId="54E7D6B4" w14:textId="77777777" w:rsidTr="001871E4">
        <w:trPr>
          <w:trHeight w:val="76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B1EAC6D" w14:textId="77777777" w:rsidR="009F30B4" w:rsidRPr="009F30B4" w:rsidRDefault="009F30B4" w:rsidP="009F3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C9B21A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1020070910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C28DDA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8A828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852,4</w:t>
            </w:r>
          </w:p>
        </w:tc>
      </w:tr>
      <w:tr w:rsidR="009F30B4" w:rsidRPr="009F30B4" w14:paraId="64D6BA05" w14:textId="77777777" w:rsidTr="001871E4">
        <w:trPr>
          <w:trHeight w:val="7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D249EDD" w14:textId="77777777" w:rsidR="009F30B4" w:rsidRPr="009F30B4" w:rsidRDefault="009F30B4" w:rsidP="009F3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EF7E91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1020070910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D76B4C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C2EA9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4 215 704,0</w:t>
            </w:r>
          </w:p>
        </w:tc>
      </w:tr>
      <w:tr w:rsidR="009F30B4" w:rsidRPr="009F30B4" w14:paraId="2A40A503" w14:textId="77777777" w:rsidTr="009C0004">
        <w:trPr>
          <w:trHeight w:val="7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CAB4D9A" w14:textId="77777777" w:rsidR="009F30B4" w:rsidRPr="009F30B4" w:rsidRDefault="009F30B4" w:rsidP="009F3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CCC31E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1020070910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663C40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241BC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3 753 161,0</w:t>
            </w:r>
          </w:p>
        </w:tc>
      </w:tr>
      <w:tr w:rsidR="009F30B4" w:rsidRPr="009F30B4" w14:paraId="49C73911" w14:textId="77777777" w:rsidTr="009C0004">
        <w:trPr>
          <w:trHeight w:val="8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D072428" w14:textId="77777777" w:rsidR="009F30B4" w:rsidRPr="009F30B4" w:rsidRDefault="009F30B4" w:rsidP="009F3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автономным учреждениям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02D19E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1020070910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30985B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19B80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446 151,0</w:t>
            </w:r>
          </w:p>
        </w:tc>
      </w:tr>
      <w:tr w:rsidR="009F30B4" w:rsidRPr="009F30B4" w14:paraId="3012883D" w14:textId="77777777" w:rsidTr="001871E4">
        <w:trPr>
          <w:trHeight w:val="7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AE52A86" w14:textId="77777777" w:rsidR="009F30B4" w:rsidRPr="009F30B4" w:rsidRDefault="009F30B4" w:rsidP="009F3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9D3F5B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1020070910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945674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59C85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16 392,0</w:t>
            </w:r>
          </w:p>
        </w:tc>
      </w:tr>
      <w:tr w:rsidR="009F30B4" w:rsidRPr="009F30B4" w14:paraId="51FCE8F6" w14:textId="77777777" w:rsidTr="001871E4">
        <w:trPr>
          <w:trHeight w:val="7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201518B" w14:textId="77777777" w:rsidR="009F30B4" w:rsidRPr="009F30B4" w:rsidRDefault="009F30B4" w:rsidP="009F3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Подпрограмма «Развитие дополнительного образования и молодежной политики в городе Барнауле» 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A222FB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1030000000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24B6B9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2B23F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533 156,1</w:t>
            </w:r>
          </w:p>
        </w:tc>
      </w:tr>
      <w:tr w:rsidR="009F30B4" w:rsidRPr="009F30B4" w14:paraId="31F814E4" w14:textId="77777777" w:rsidTr="001871E4">
        <w:trPr>
          <w:trHeight w:val="7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E82098B" w14:textId="77777777" w:rsidR="009F30B4" w:rsidRPr="009F30B4" w:rsidRDefault="009F30B4" w:rsidP="009F3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учреждений дополнительного образования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B51415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1030004230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D02365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ADB9E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533 156,1</w:t>
            </w:r>
          </w:p>
        </w:tc>
      </w:tr>
      <w:tr w:rsidR="009F30B4" w:rsidRPr="009F30B4" w14:paraId="53A2A329" w14:textId="77777777" w:rsidTr="001871E4">
        <w:trPr>
          <w:trHeight w:val="76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546362A" w14:textId="77777777" w:rsidR="009F30B4" w:rsidRPr="009F30B4" w:rsidRDefault="009F30B4" w:rsidP="009F3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9899BD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1030004230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4EAF25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1DCDB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2 281,0</w:t>
            </w:r>
          </w:p>
        </w:tc>
      </w:tr>
      <w:tr w:rsidR="009F30B4" w:rsidRPr="009F30B4" w14:paraId="661C0EBE" w14:textId="77777777" w:rsidTr="001871E4">
        <w:trPr>
          <w:trHeight w:val="7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15A416D" w14:textId="77777777" w:rsidR="009F30B4" w:rsidRPr="009F30B4" w:rsidRDefault="009F30B4" w:rsidP="009F3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8CAACC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1030004230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81106E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007E8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2 281,0</w:t>
            </w:r>
          </w:p>
        </w:tc>
      </w:tr>
      <w:tr w:rsidR="009F30B4" w:rsidRPr="009F30B4" w14:paraId="5916CBA3" w14:textId="77777777" w:rsidTr="001871E4">
        <w:trPr>
          <w:trHeight w:val="7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D6E8974" w14:textId="77777777" w:rsidR="009F30B4" w:rsidRPr="009F30B4" w:rsidRDefault="009F30B4" w:rsidP="009F3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9C1FB3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1030004230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78F9D5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5381F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530 875,1</w:t>
            </w:r>
          </w:p>
        </w:tc>
      </w:tr>
      <w:tr w:rsidR="009F30B4" w:rsidRPr="009F30B4" w14:paraId="26063364" w14:textId="77777777" w:rsidTr="001871E4">
        <w:trPr>
          <w:trHeight w:val="39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A8F05E7" w14:textId="77777777" w:rsidR="009F30B4" w:rsidRPr="009F30B4" w:rsidRDefault="009F30B4" w:rsidP="009F3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E25904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1030004230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7DD015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4A977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485 604,8</w:t>
            </w:r>
          </w:p>
        </w:tc>
      </w:tr>
      <w:tr w:rsidR="009F30B4" w:rsidRPr="009F30B4" w14:paraId="7B8FD7ED" w14:textId="77777777" w:rsidTr="001871E4">
        <w:trPr>
          <w:trHeight w:val="39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6EE523A" w14:textId="77777777" w:rsidR="009F30B4" w:rsidRPr="009F30B4" w:rsidRDefault="009F30B4" w:rsidP="009F3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автономным учреждениям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D55F2E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1030004230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B10E9A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9E7D6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44 770,3</w:t>
            </w:r>
          </w:p>
        </w:tc>
      </w:tr>
      <w:tr w:rsidR="009F30B4" w:rsidRPr="009F30B4" w14:paraId="2891BD44" w14:textId="77777777" w:rsidTr="001871E4">
        <w:trPr>
          <w:trHeight w:val="7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85BA179" w14:textId="77777777" w:rsidR="009F30B4" w:rsidRPr="009F30B4" w:rsidRDefault="009F30B4" w:rsidP="009F3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4E7AE5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1030004230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CD7829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795FB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500,0</w:t>
            </w:r>
          </w:p>
        </w:tc>
      </w:tr>
      <w:tr w:rsidR="009F30B4" w:rsidRPr="009F30B4" w14:paraId="4065FF10" w14:textId="77777777" w:rsidTr="001871E4">
        <w:trPr>
          <w:trHeight w:val="7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A168F93" w14:textId="77777777" w:rsidR="009F30B4" w:rsidRPr="009F30B4" w:rsidRDefault="009F30B4" w:rsidP="009F3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«Организация отдыха и занятости детей в городе Барнауле»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8EEB3E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1040000000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E3987E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DF3FD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139 093,8</w:t>
            </w:r>
          </w:p>
        </w:tc>
      </w:tr>
      <w:tr w:rsidR="009F30B4" w:rsidRPr="009F30B4" w14:paraId="5BE82359" w14:textId="77777777" w:rsidTr="001871E4">
        <w:trPr>
          <w:trHeight w:val="7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3F6CD99" w14:textId="77777777" w:rsidR="009F30B4" w:rsidRPr="009F30B4" w:rsidRDefault="009F30B4" w:rsidP="009F3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учреждений  отдыха и оздоровления детей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3A36AE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1040004240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5091B8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317E2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60 608,2</w:t>
            </w:r>
          </w:p>
        </w:tc>
      </w:tr>
      <w:tr w:rsidR="009F30B4" w:rsidRPr="009F30B4" w14:paraId="6167CDA1" w14:textId="77777777" w:rsidTr="001871E4">
        <w:trPr>
          <w:trHeight w:val="7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3A0FCE6" w14:textId="77777777" w:rsidR="009F30B4" w:rsidRPr="009F30B4" w:rsidRDefault="009F30B4" w:rsidP="009F3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12EF28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1040004240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6D7EB7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2FA44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60 608,2</w:t>
            </w:r>
          </w:p>
        </w:tc>
      </w:tr>
      <w:tr w:rsidR="009F30B4" w:rsidRPr="009F30B4" w14:paraId="3A75334F" w14:textId="77777777" w:rsidTr="001871E4">
        <w:trPr>
          <w:trHeight w:val="39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6488BE7" w14:textId="77777777" w:rsidR="009F30B4" w:rsidRPr="009F30B4" w:rsidRDefault="009F30B4" w:rsidP="009F3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2C04C6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1040004240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BFC9F8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3DEC0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14 348,6</w:t>
            </w:r>
          </w:p>
        </w:tc>
      </w:tr>
      <w:tr w:rsidR="009F30B4" w:rsidRPr="009F30B4" w14:paraId="3D3280A0" w14:textId="77777777" w:rsidTr="001871E4">
        <w:trPr>
          <w:trHeight w:val="39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D3E2315" w14:textId="77777777" w:rsidR="009F30B4" w:rsidRPr="009F30B4" w:rsidRDefault="009F30B4" w:rsidP="009F3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автономным учреждениям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D4BE1D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1040004240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8E1E13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499F0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46 259,6</w:t>
            </w:r>
          </w:p>
        </w:tc>
      </w:tr>
      <w:tr w:rsidR="009F30B4" w:rsidRPr="009F30B4" w14:paraId="0D825546" w14:textId="77777777" w:rsidTr="001871E4">
        <w:trPr>
          <w:trHeight w:val="7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57D5E4E" w14:textId="77777777" w:rsidR="009F30B4" w:rsidRPr="009F30B4" w:rsidRDefault="009F30B4" w:rsidP="009F3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отдыха и оздоровления детей на условиях софинансирования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97AA8E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10400S3212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76E9B8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11367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78 485,6</w:t>
            </w:r>
          </w:p>
        </w:tc>
      </w:tr>
      <w:tr w:rsidR="009F30B4" w:rsidRPr="009F30B4" w14:paraId="45250D42" w14:textId="77777777" w:rsidTr="001871E4">
        <w:trPr>
          <w:trHeight w:val="7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C0E25D6" w14:textId="77777777" w:rsidR="009F30B4" w:rsidRPr="009F30B4" w:rsidRDefault="009F30B4" w:rsidP="009F3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CE608E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10400S3212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5AEAF1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42B12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78 485,6</w:t>
            </w:r>
          </w:p>
        </w:tc>
      </w:tr>
      <w:tr w:rsidR="009F30B4" w:rsidRPr="009F30B4" w14:paraId="18F9496B" w14:textId="77777777" w:rsidTr="001871E4">
        <w:trPr>
          <w:trHeight w:val="39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97A6DE6" w14:textId="77777777" w:rsidR="009F30B4" w:rsidRPr="009F30B4" w:rsidRDefault="009F30B4" w:rsidP="009F3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автономным учреждениям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D6F0FD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10400S3212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E7EAFB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E8D8D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78 485,6</w:t>
            </w:r>
          </w:p>
        </w:tc>
      </w:tr>
      <w:tr w:rsidR="009F30B4" w:rsidRPr="009F30B4" w14:paraId="0B056428" w14:textId="77777777" w:rsidTr="001871E4">
        <w:trPr>
          <w:trHeight w:val="114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E8256A1" w14:textId="77777777" w:rsidR="009F30B4" w:rsidRPr="009F30B4" w:rsidRDefault="009F30B4" w:rsidP="009F3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Подпрограмма «Совершенствование системы сопровождения и поддержки педагогических работников в городе Барнауле»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422046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1050000000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DD09B3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A03ED" w14:textId="77777777" w:rsidR="009F30B4" w:rsidRPr="009F30B4" w:rsidRDefault="009F30B4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10 280,2</w:t>
            </w:r>
          </w:p>
        </w:tc>
      </w:tr>
      <w:tr w:rsidR="005C2791" w:rsidRPr="009F30B4" w14:paraId="5F824057" w14:textId="77777777" w:rsidTr="001871E4">
        <w:trPr>
          <w:trHeight w:val="7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59DBB88" w14:textId="517FE0D6" w:rsidR="005C2791" w:rsidRPr="009F30B4" w:rsidRDefault="005C2791" w:rsidP="009F3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Совершенствование профессиональной компетентности, обеспечение социальной поддержки работников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F3027D9" w14:textId="255EA1F4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1050004250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57588B3" w14:textId="3A77D798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09FED7" w14:textId="2296C6C6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10 280,2</w:t>
            </w:r>
          </w:p>
        </w:tc>
      </w:tr>
      <w:tr w:rsidR="005C2791" w:rsidRPr="009F30B4" w14:paraId="41722FE6" w14:textId="77777777" w:rsidTr="001871E4">
        <w:trPr>
          <w:trHeight w:val="7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CE65115" w14:textId="77777777" w:rsidR="005C2791" w:rsidRPr="009F30B4" w:rsidRDefault="005C2791" w:rsidP="009F3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C18652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1050004250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4ABCA6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40360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10 280,2</w:t>
            </w:r>
          </w:p>
        </w:tc>
      </w:tr>
      <w:tr w:rsidR="005C2791" w:rsidRPr="009F30B4" w14:paraId="181EEC26" w14:textId="77777777" w:rsidTr="001871E4">
        <w:trPr>
          <w:trHeight w:val="39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4A462F8" w14:textId="77777777" w:rsidR="005C2791" w:rsidRPr="009F30B4" w:rsidRDefault="005C2791" w:rsidP="009F3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75AAD2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1050004250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271540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725B9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9 455,2</w:t>
            </w:r>
          </w:p>
        </w:tc>
      </w:tr>
      <w:tr w:rsidR="005C2791" w:rsidRPr="009F30B4" w14:paraId="0DC624F6" w14:textId="77777777" w:rsidTr="001871E4">
        <w:trPr>
          <w:trHeight w:val="39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5561B49" w14:textId="77777777" w:rsidR="005C2791" w:rsidRPr="009F30B4" w:rsidRDefault="005C2791" w:rsidP="009F3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автономным учреждениям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61A32E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1050004250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BDBF27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B11C9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825,0</w:t>
            </w:r>
          </w:p>
        </w:tc>
      </w:tr>
      <w:tr w:rsidR="005C2791" w:rsidRPr="009F30B4" w14:paraId="54576ECC" w14:textId="77777777" w:rsidTr="001871E4">
        <w:trPr>
          <w:trHeight w:val="114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584BC26" w14:textId="422EDCC2" w:rsidR="005C2791" w:rsidRPr="009F30B4" w:rsidRDefault="005C2791" w:rsidP="009C0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«Комплексная безопасность в образовательных организациях, МАУ «ЦОО «Каникулы» в городе Барнауле»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32BBEB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1060000000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601677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AA2E2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807 498,4</w:t>
            </w:r>
          </w:p>
        </w:tc>
      </w:tr>
      <w:tr w:rsidR="005C2791" w:rsidRPr="009F30B4" w14:paraId="01107A00" w14:textId="77777777" w:rsidTr="001871E4">
        <w:trPr>
          <w:trHeight w:val="114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94278E1" w14:textId="77777777" w:rsidR="005C2791" w:rsidRPr="009F30B4" w:rsidRDefault="005C2791" w:rsidP="009F3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безопасности обучающихся и работников образовательных организаций во время их учебной и трудовой деятельности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241160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1060004260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BB6E35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FDB64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349 352,7</w:t>
            </w:r>
          </w:p>
        </w:tc>
      </w:tr>
      <w:tr w:rsidR="005C2791" w:rsidRPr="009F30B4" w14:paraId="19312314" w14:textId="77777777" w:rsidTr="001871E4">
        <w:trPr>
          <w:trHeight w:val="7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0251056" w14:textId="77777777" w:rsidR="005C2791" w:rsidRPr="009F30B4" w:rsidRDefault="005C2791" w:rsidP="009F3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F0B83D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1060004260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D8F146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CE09A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349 352,7</w:t>
            </w:r>
          </w:p>
        </w:tc>
      </w:tr>
      <w:tr w:rsidR="005C2791" w:rsidRPr="009F30B4" w14:paraId="190D9B6B" w14:textId="77777777" w:rsidTr="001871E4">
        <w:trPr>
          <w:trHeight w:val="39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D1B7369" w14:textId="77777777" w:rsidR="005C2791" w:rsidRPr="009F30B4" w:rsidRDefault="005C2791" w:rsidP="009F3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273F02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1060004260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A934F4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12678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313 548,4</w:t>
            </w:r>
          </w:p>
        </w:tc>
      </w:tr>
      <w:tr w:rsidR="005C2791" w:rsidRPr="009F30B4" w14:paraId="14B5CFC8" w14:textId="77777777" w:rsidTr="001871E4">
        <w:trPr>
          <w:trHeight w:val="39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A1018D6" w14:textId="77777777" w:rsidR="005C2791" w:rsidRPr="009F30B4" w:rsidRDefault="005C2791" w:rsidP="009F3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автономным учреждениям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958FBA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1060004260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B79F13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E60D6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35 804,3</w:t>
            </w:r>
          </w:p>
        </w:tc>
      </w:tr>
      <w:tr w:rsidR="005C2791" w:rsidRPr="009F30B4" w14:paraId="08B1C2FE" w14:textId="77777777" w:rsidTr="001871E4">
        <w:trPr>
          <w:trHeight w:val="76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DF0F490" w14:textId="77777777" w:rsidR="005C2791" w:rsidRPr="009F30B4" w:rsidRDefault="005C2791" w:rsidP="009F3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реализацию инвестиционных проектов на условиях софинансирования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E30809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10600S2992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B8254E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BC141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458 145,7</w:t>
            </w:r>
          </w:p>
        </w:tc>
      </w:tr>
      <w:tr w:rsidR="005C2791" w:rsidRPr="009F30B4" w14:paraId="62BBE83F" w14:textId="77777777" w:rsidTr="001871E4">
        <w:trPr>
          <w:trHeight w:val="7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6923EBA" w14:textId="77777777" w:rsidR="005C2791" w:rsidRPr="009F30B4" w:rsidRDefault="005C2791" w:rsidP="009F3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7D1EBD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10600S2992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112935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682FC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349 245,7</w:t>
            </w:r>
          </w:p>
        </w:tc>
      </w:tr>
      <w:tr w:rsidR="005C2791" w:rsidRPr="009F30B4" w14:paraId="547C23E3" w14:textId="77777777" w:rsidTr="001871E4">
        <w:trPr>
          <w:trHeight w:val="39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DC99C8A" w14:textId="77777777" w:rsidR="005C2791" w:rsidRPr="009F30B4" w:rsidRDefault="005C2791" w:rsidP="009F3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Бюджетные инвестиции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874A4E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10600S2992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3A4297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973CB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349 245,7</w:t>
            </w:r>
          </w:p>
        </w:tc>
      </w:tr>
      <w:tr w:rsidR="005C2791" w:rsidRPr="009F30B4" w14:paraId="45A10BC6" w14:textId="77777777" w:rsidTr="001871E4">
        <w:trPr>
          <w:trHeight w:val="7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9799FF2" w14:textId="77777777" w:rsidR="005C2791" w:rsidRPr="009F30B4" w:rsidRDefault="005C2791" w:rsidP="009F3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F9D0A6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10600S2992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C61997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092EA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108 900,0</w:t>
            </w:r>
          </w:p>
        </w:tc>
      </w:tr>
      <w:tr w:rsidR="005C2791" w:rsidRPr="009F30B4" w14:paraId="1C88CEA4" w14:textId="77777777" w:rsidTr="001871E4">
        <w:trPr>
          <w:trHeight w:val="39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E4D9301" w14:textId="77777777" w:rsidR="005C2791" w:rsidRPr="009F30B4" w:rsidRDefault="005C2791" w:rsidP="009F3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автономным учреждениям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0D72AB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10600S2992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F4D3C6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D41FA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108 900,0</w:t>
            </w:r>
          </w:p>
        </w:tc>
      </w:tr>
      <w:tr w:rsidR="005C2791" w:rsidRPr="009F30B4" w14:paraId="3325E332" w14:textId="77777777" w:rsidTr="001871E4">
        <w:trPr>
          <w:trHeight w:val="7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76C339B" w14:textId="77777777" w:rsidR="005C2791" w:rsidRPr="009F30B4" w:rsidRDefault="005C2791" w:rsidP="009F30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Муниципальная программа «Развитие предпринимательства и туризма в городе Барнауле»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04ACD5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1100000000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6733F4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109E8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8 151,8</w:t>
            </w:r>
          </w:p>
        </w:tc>
      </w:tr>
      <w:tr w:rsidR="005C2791" w:rsidRPr="009F30B4" w14:paraId="10B51F7C" w14:textId="77777777" w:rsidTr="001871E4">
        <w:trPr>
          <w:trHeight w:val="7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F89CDCE" w14:textId="77777777" w:rsidR="005C2791" w:rsidRPr="009F30B4" w:rsidRDefault="005C2791" w:rsidP="009F3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Поддержка субъектов малого и среднего предпринимательства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A92D1A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1100004510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343369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50B74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4 600,0</w:t>
            </w:r>
          </w:p>
        </w:tc>
      </w:tr>
      <w:tr w:rsidR="005C2791" w:rsidRPr="009F30B4" w14:paraId="67F826F6" w14:textId="77777777" w:rsidTr="009C0004">
        <w:trPr>
          <w:trHeight w:val="4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F859053" w14:textId="77777777" w:rsidR="005C2791" w:rsidRPr="009F30B4" w:rsidRDefault="005C2791" w:rsidP="009F3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FE7415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1100004510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B7F862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0AEA1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4 000,0</w:t>
            </w:r>
          </w:p>
        </w:tc>
      </w:tr>
      <w:tr w:rsidR="005C2791" w:rsidRPr="009F30B4" w14:paraId="34C7B777" w14:textId="77777777" w:rsidTr="001871E4">
        <w:trPr>
          <w:trHeight w:val="7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5FB885B" w14:textId="77777777" w:rsidR="005C2791" w:rsidRPr="009F30B4" w:rsidRDefault="005C2791" w:rsidP="009F3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AACE7F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1100004510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C0A3E4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C6627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4 000,0</w:t>
            </w:r>
          </w:p>
        </w:tc>
      </w:tr>
      <w:tr w:rsidR="005C2791" w:rsidRPr="009F30B4" w14:paraId="1F65AD49" w14:textId="77777777" w:rsidTr="001871E4">
        <w:trPr>
          <w:trHeight w:val="7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CD62D24" w14:textId="77777777" w:rsidR="005C2791" w:rsidRPr="009F30B4" w:rsidRDefault="005C2791" w:rsidP="009F3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8EA0E8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1100004510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BFD499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BD636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600,0</w:t>
            </w:r>
          </w:p>
        </w:tc>
      </w:tr>
      <w:tr w:rsidR="005C2791" w:rsidRPr="009F30B4" w14:paraId="5E49BC08" w14:textId="77777777" w:rsidTr="001871E4">
        <w:trPr>
          <w:trHeight w:val="39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AB590EE" w14:textId="77777777" w:rsidR="005C2791" w:rsidRPr="009F30B4" w:rsidRDefault="005C2791" w:rsidP="009F3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Премии и гранты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85B1E8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1100004510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06FB02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83A85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600,0</w:t>
            </w:r>
          </w:p>
        </w:tc>
      </w:tr>
      <w:tr w:rsidR="005C2791" w:rsidRPr="009F30B4" w14:paraId="228B3BA6" w14:textId="77777777" w:rsidTr="001871E4">
        <w:trPr>
          <w:trHeight w:val="39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DBF7631" w14:textId="77777777" w:rsidR="005C2791" w:rsidRPr="009F30B4" w:rsidRDefault="005C2791" w:rsidP="009F3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инвестиционной привлекательности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26163C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1100004520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2FCCDE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34F06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440,7</w:t>
            </w:r>
          </w:p>
        </w:tc>
      </w:tr>
      <w:tr w:rsidR="005C2791" w:rsidRPr="009F30B4" w14:paraId="28A4271A" w14:textId="77777777" w:rsidTr="001871E4">
        <w:trPr>
          <w:trHeight w:val="76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27C1810" w14:textId="77777777" w:rsidR="005C2791" w:rsidRPr="009F30B4" w:rsidRDefault="005C2791" w:rsidP="009F3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B3F699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1100004520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085526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77F86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440,7</w:t>
            </w:r>
          </w:p>
        </w:tc>
      </w:tr>
      <w:tr w:rsidR="005C2791" w:rsidRPr="009F30B4" w14:paraId="1A8F1E31" w14:textId="77777777" w:rsidTr="001871E4">
        <w:trPr>
          <w:trHeight w:val="7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C7CC7BE" w14:textId="77777777" w:rsidR="005C2791" w:rsidRPr="009F30B4" w:rsidRDefault="005C2791" w:rsidP="009F3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079FD0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1100004520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8AB599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5698D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440,7</w:t>
            </w:r>
          </w:p>
        </w:tc>
      </w:tr>
      <w:tr w:rsidR="005C2791" w:rsidRPr="009F30B4" w14:paraId="584BDB28" w14:textId="77777777" w:rsidTr="001871E4">
        <w:trPr>
          <w:trHeight w:val="39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F85FAB7" w14:textId="77777777" w:rsidR="005C2791" w:rsidRPr="009F30B4" w:rsidRDefault="005C2791" w:rsidP="009F3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условий для развития туризма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F0322B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1100004530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C186D9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EE389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3 111,1</w:t>
            </w:r>
          </w:p>
        </w:tc>
      </w:tr>
      <w:tr w:rsidR="005C2791" w:rsidRPr="009F30B4" w14:paraId="308C3A02" w14:textId="77777777" w:rsidTr="001871E4">
        <w:trPr>
          <w:trHeight w:val="406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12365F2" w14:textId="77777777" w:rsidR="005C2791" w:rsidRPr="009F30B4" w:rsidRDefault="005C2791" w:rsidP="009F3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0ADBA3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1100004530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98FD9E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6648D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208,5</w:t>
            </w:r>
          </w:p>
        </w:tc>
      </w:tr>
      <w:tr w:rsidR="005C2791" w:rsidRPr="009F30B4" w14:paraId="2DF1761C" w14:textId="77777777" w:rsidTr="001871E4">
        <w:trPr>
          <w:trHeight w:val="7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E9A2ED4" w14:textId="77777777" w:rsidR="005C2791" w:rsidRPr="009F30B4" w:rsidRDefault="005C2791" w:rsidP="009F3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033529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1100004530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1B3DF0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3E412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208,5</w:t>
            </w:r>
          </w:p>
        </w:tc>
      </w:tr>
      <w:tr w:rsidR="005C2791" w:rsidRPr="009F30B4" w14:paraId="4F5F35AC" w14:textId="77777777" w:rsidTr="001871E4">
        <w:trPr>
          <w:trHeight w:val="76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34CD568" w14:textId="77777777" w:rsidR="005C2791" w:rsidRPr="009F30B4" w:rsidRDefault="005C2791" w:rsidP="009F3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A3CA53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1100004530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95C04D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EFDE7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2 902,6</w:t>
            </w:r>
          </w:p>
        </w:tc>
      </w:tr>
      <w:tr w:rsidR="005C2791" w:rsidRPr="009F30B4" w14:paraId="4BE2B967" w14:textId="77777777" w:rsidTr="001871E4">
        <w:trPr>
          <w:trHeight w:val="7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29AEE84" w14:textId="77777777" w:rsidR="005C2791" w:rsidRPr="009F30B4" w:rsidRDefault="005C2791" w:rsidP="009F3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BCE810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1100004530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1F8ACC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C9DE9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2 902,6</w:t>
            </w:r>
          </w:p>
        </w:tc>
      </w:tr>
      <w:tr w:rsidR="005C2791" w:rsidRPr="009F30B4" w14:paraId="087535E1" w14:textId="77777777" w:rsidTr="001871E4">
        <w:trPr>
          <w:trHeight w:val="7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3EF8261" w14:textId="77777777" w:rsidR="005C2791" w:rsidRPr="009F30B4" w:rsidRDefault="005C2791" w:rsidP="009F30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Муниципальная программа «Развитие физической культуры и спорта в городе Барнауле»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69948A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1200000000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7428AE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97E0A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500 964,3</w:t>
            </w:r>
          </w:p>
        </w:tc>
      </w:tr>
      <w:tr w:rsidR="005C2791" w:rsidRPr="009F30B4" w14:paraId="6195190C" w14:textId="77777777" w:rsidTr="001871E4">
        <w:trPr>
          <w:trHeight w:val="7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3A0AFF7" w14:textId="77777777" w:rsidR="005C2791" w:rsidRPr="009F30B4" w:rsidRDefault="005C2791" w:rsidP="009F3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для всех категорий и групп населения условий для занятий физической культурой и спортом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8B4530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1200001100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EA0D96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83ACF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21 473,2</w:t>
            </w:r>
          </w:p>
        </w:tc>
      </w:tr>
      <w:tr w:rsidR="005C2791" w:rsidRPr="009F30B4" w14:paraId="795E034C" w14:textId="77777777" w:rsidTr="001871E4">
        <w:trPr>
          <w:trHeight w:val="76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FEED93F" w14:textId="77777777" w:rsidR="005C2791" w:rsidRPr="009F30B4" w:rsidRDefault="005C2791" w:rsidP="009F3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111156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1200001100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D30D13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95CE8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1 807,2</w:t>
            </w:r>
          </w:p>
        </w:tc>
      </w:tr>
      <w:tr w:rsidR="005C2791" w:rsidRPr="009F30B4" w14:paraId="4FDEB66C" w14:textId="77777777" w:rsidTr="009C0004">
        <w:trPr>
          <w:trHeight w:val="278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6B184B4" w14:textId="77777777" w:rsidR="005C2791" w:rsidRPr="009F30B4" w:rsidRDefault="005C2791" w:rsidP="009F3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3CBE3E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1200001100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5B03A0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6E652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1 807,2</w:t>
            </w:r>
          </w:p>
        </w:tc>
      </w:tr>
      <w:tr w:rsidR="005C2791" w:rsidRPr="009F30B4" w14:paraId="0EF75D12" w14:textId="77777777" w:rsidTr="001871E4">
        <w:trPr>
          <w:trHeight w:val="7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E0936E2" w14:textId="77777777" w:rsidR="005C2791" w:rsidRPr="009F30B4" w:rsidRDefault="005C2791" w:rsidP="009F3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8B5A4A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1200001100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1388B9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0F1C2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500,0</w:t>
            </w:r>
          </w:p>
        </w:tc>
      </w:tr>
      <w:tr w:rsidR="005C2791" w:rsidRPr="009F30B4" w14:paraId="5D071922" w14:textId="77777777" w:rsidTr="001871E4">
        <w:trPr>
          <w:trHeight w:val="7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2BA3ADB" w14:textId="77777777" w:rsidR="005C2791" w:rsidRPr="009F30B4" w:rsidRDefault="005C2791" w:rsidP="009F3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Премии и гранты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70A9B0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1200001100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2AC5BD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0C6CB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500,0</w:t>
            </w:r>
          </w:p>
        </w:tc>
      </w:tr>
      <w:tr w:rsidR="005C2791" w:rsidRPr="009F30B4" w14:paraId="17DA9CE7" w14:textId="77777777" w:rsidTr="001871E4">
        <w:trPr>
          <w:trHeight w:val="7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45C20D0" w14:textId="77777777" w:rsidR="005C2791" w:rsidRPr="009F30B4" w:rsidRDefault="005C2791" w:rsidP="009F3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63C83F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1200001100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05D5F4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DCCE8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19 166,0</w:t>
            </w:r>
          </w:p>
        </w:tc>
      </w:tr>
      <w:tr w:rsidR="005C2791" w:rsidRPr="009F30B4" w14:paraId="27D11A32" w14:textId="77777777" w:rsidTr="001871E4">
        <w:trPr>
          <w:trHeight w:val="39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8C1FB5F" w14:textId="77777777" w:rsidR="005C2791" w:rsidRPr="009F30B4" w:rsidRDefault="005C2791" w:rsidP="009F3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автономным учреждениям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D540DC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1200001100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25E721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0A119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16 166,0</w:t>
            </w:r>
          </w:p>
        </w:tc>
      </w:tr>
      <w:tr w:rsidR="005C2791" w:rsidRPr="009F30B4" w14:paraId="37365607" w14:textId="77777777" w:rsidTr="001871E4">
        <w:trPr>
          <w:trHeight w:val="7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BE6A90A" w14:textId="77777777" w:rsidR="005C2791" w:rsidRPr="009F30B4" w:rsidRDefault="005C2791" w:rsidP="009F3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EF92EF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1200001100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E4E4C4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91C7B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3 000,0</w:t>
            </w:r>
          </w:p>
        </w:tc>
      </w:tr>
      <w:tr w:rsidR="005C2791" w:rsidRPr="009F30B4" w14:paraId="16D7DE24" w14:textId="77777777" w:rsidTr="001871E4">
        <w:trPr>
          <w:trHeight w:val="39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A8F1EFD" w14:textId="77777777" w:rsidR="005C2791" w:rsidRPr="009F30B4" w:rsidRDefault="005C2791" w:rsidP="009F3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спортивного резерва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A49E96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1200001200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64AFB2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4F2E9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465 963,5</w:t>
            </w:r>
          </w:p>
        </w:tc>
      </w:tr>
      <w:tr w:rsidR="005C2791" w:rsidRPr="009F30B4" w14:paraId="60229DAA" w14:textId="77777777" w:rsidTr="001871E4">
        <w:trPr>
          <w:trHeight w:val="7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271CA8A" w14:textId="77777777" w:rsidR="005C2791" w:rsidRPr="009F30B4" w:rsidRDefault="005C2791" w:rsidP="009F3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740A92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1200001200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C62EE0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104D1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465 963,5</w:t>
            </w:r>
          </w:p>
        </w:tc>
      </w:tr>
      <w:tr w:rsidR="005C2791" w:rsidRPr="009F30B4" w14:paraId="3AC67C14" w14:textId="77777777" w:rsidTr="001871E4">
        <w:trPr>
          <w:trHeight w:val="39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B07777F" w14:textId="77777777" w:rsidR="005C2791" w:rsidRPr="009F30B4" w:rsidRDefault="005C2791" w:rsidP="009F3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801CD3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1200001200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DEB4C0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90B63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365 084,5</w:t>
            </w:r>
          </w:p>
        </w:tc>
      </w:tr>
      <w:tr w:rsidR="005C2791" w:rsidRPr="009F30B4" w14:paraId="574301ED" w14:textId="77777777" w:rsidTr="001871E4">
        <w:trPr>
          <w:trHeight w:val="39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B92DE0F" w14:textId="77777777" w:rsidR="005C2791" w:rsidRPr="009F30B4" w:rsidRDefault="005C2791" w:rsidP="009F3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автономным учреждениям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5DDAA2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1200001200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997C5A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45A25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100 879,0</w:t>
            </w:r>
          </w:p>
        </w:tc>
      </w:tr>
      <w:tr w:rsidR="005C2791" w:rsidRPr="009F30B4" w14:paraId="6CA8E653" w14:textId="77777777" w:rsidTr="001871E4">
        <w:trPr>
          <w:trHeight w:val="7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0ADBBB0" w14:textId="77777777" w:rsidR="005C2791" w:rsidRPr="009F30B4" w:rsidRDefault="005C2791" w:rsidP="009F3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расходы на выполнение других обязательств  муниципального образования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061990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1200004710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0FA637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88451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227,3</w:t>
            </w:r>
          </w:p>
        </w:tc>
      </w:tr>
      <w:tr w:rsidR="005C2791" w:rsidRPr="009F30B4" w14:paraId="7CD7189D" w14:textId="77777777" w:rsidTr="001871E4">
        <w:trPr>
          <w:trHeight w:val="7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698E242" w14:textId="77777777" w:rsidR="005C2791" w:rsidRPr="009F30B4" w:rsidRDefault="005C2791" w:rsidP="009F3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2CCB3A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1200004710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7D5454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8CF57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157,3</w:t>
            </w:r>
          </w:p>
        </w:tc>
      </w:tr>
      <w:tr w:rsidR="005C2791" w:rsidRPr="009F30B4" w14:paraId="4F555908" w14:textId="77777777" w:rsidTr="001871E4">
        <w:trPr>
          <w:trHeight w:val="7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2D84155" w14:textId="77777777" w:rsidR="005C2791" w:rsidRPr="009F30B4" w:rsidRDefault="005C2791" w:rsidP="009F3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4F554A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1200004710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87B195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44F5B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157,3</w:t>
            </w:r>
          </w:p>
        </w:tc>
      </w:tr>
      <w:tr w:rsidR="005C2791" w:rsidRPr="009F30B4" w14:paraId="1607B093" w14:textId="77777777" w:rsidTr="001871E4">
        <w:trPr>
          <w:trHeight w:val="7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845753B" w14:textId="77777777" w:rsidR="005C2791" w:rsidRPr="009F30B4" w:rsidRDefault="005C2791" w:rsidP="009F3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AF0C6F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1200004710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7CDA69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3D10C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70,0</w:t>
            </w:r>
          </w:p>
        </w:tc>
      </w:tr>
      <w:tr w:rsidR="005C2791" w:rsidRPr="009F30B4" w14:paraId="2EB9229F" w14:textId="77777777" w:rsidTr="001871E4">
        <w:trPr>
          <w:trHeight w:val="7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00DAA81" w14:textId="77777777" w:rsidR="005C2791" w:rsidRPr="009F30B4" w:rsidRDefault="005C2791" w:rsidP="009F3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Уплата налогов, сборов и иных платежей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52EC0E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1200004710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36C314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6C8FC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70,0</w:t>
            </w:r>
          </w:p>
        </w:tc>
      </w:tr>
      <w:tr w:rsidR="005C2791" w:rsidRPr="009F30B4" w14:paraId="40C6A112" w14:textId="77777777" w:rsidTr="001871E4">
        <w:trPr>
          <w:trHeight w:val="7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F71F4A6" w14:textId="77777777" w:rsidR="005C2791" w:rsidRPr="009F30B4" w:rsidRDefault="005C2791" w:rsidP="009F3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C33157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1200010110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489073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A6E4E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8 392,4</w:t>
            </w:r>
          </w:p>
        </w:tc>
      </w:tr>
      <w:tr w:rsidR="005C2791" w:rsidRPr="009F30B4" w14:paraId="4E346697" w14:textId="77777777" w:rsidTr="001871E4">
        <w:trPr>
          <w:trHeight w:val="189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F1DF73F" w14:textId="77777777" w:rsidR="005C2791" w:rsidRPr="009F30B4" w:rsidRDefault="005C2791" w:rsidP="009F3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A2FF35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1200010110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256D7F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6616E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7 922,9</w:t>
            </w:r>
          </w:p>
        </w:tc>
      </w:tr>
      <w:tr w:rsidR="005C2791" w:rsidRPr="009F30B4" w14:paraId="587E3610" w14:textId="77777777" w:rsidTr="001871E4">
        <w:trPr>
          <w:trHeight w:val="7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B50A072" w14:textId="77777777" w:rsidR="005C2791" w:rsidRPr="009F30B4" w:rsidRDefault="005C2791" w:rsidP="009F3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выплаты персоналу государственных (муниципальных) </w:t>
            </w: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органов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281D56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1200010110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FA69F8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0475A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7 922,9</w:t>
            </w:r>
          </w:p>
        </w:tc>
      </w:tr>
      <w:tr w:rsidR="005C2791" w:rsidRPr="009F30B4" w14:paraId="6A99A317" w14:textId="77777777" w:rsidTr="001871E4">
        <w:trPr>
          <w:trHeight w:val="76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CECF301" w14:textId="77777777" w:rsidR="005C2791" w:rsidRPr="009F30B4" w:rsidRDefault="005C2791" w:rsidP="009F3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335C7C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1200010110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6FC2E9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53186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469,5</w:t>
            </w:r>
          </w:p>
        </w:tc>
      </w:tr>
      <w:tr w:rsidR="005C2791" w:rsidRPr="009F30B4" w14:paraId="7A9107A1" w14:textId="77777777" w:rsidTr="001871E4">
        <w:trPr>
          <w:trHeight w:val="7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3129927" w14:textId="77777777" w:rsidR="005C2791" w:rsidRPr="009F30B4" w:rsidRDefault="005C2791" w:rsidP="009F3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8A20F2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1200010110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1EAB19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6A6FD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469,5</w:t>
            </w:r>
          </w:p>
        </w:tc>
      </w:tr>
      <w:tr w:rsidR="005C2791" w:rsidRPr="009F30B4" w14:paraId="04918298" w14:textId="77777777" w:rsidTr="001871E4">
        <w:trPr>
          <w:trHeight w:val="76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8DEB5E2" w14:textId="77777777" w:rsidR="005C2791" w:rsidRPr="009F30B4" w:rsidRDefault="005C2791" w:rsidP="009F3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централизованной бухгалтерии и технико-эксплуатационного отдела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F46577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1200010820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E528D8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CE387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4 907,9</w:t>
            </w:r>
          </w:p>
        </w:tc>
      </w:tr>
      <w:tr w:rsidR="005C2791" w:rsidRPr="009F30B4" w14:paraId="5EE804E8" w14:textId="77777777" w:rsidTr="001871E4">
        <w:trPr>
          <w:trHeight w:val="189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D4BBECF" w14:textId="77777777" w:rsidR="005C2791" w:rsidRPr="009F30B4" w:rsidRDefault="005C2791" w:rsidP="009F3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E3F0E1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1200010820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9CADDE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71E73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4 447,1</w:t>
            </w:r>
          </w:p>
        </w:tc>
      </w:tr>
      <w:tr w:rsidR="005C2791" w:rsidRPr="009F30B4" w14:paraId="4BD456AD" w14:textId="77777777" w:rsidTr="001871E4">
        <w:trPr>
          <w:trHeight w:val="7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6111E0A" w14:textId="77777777" w:rsidR="005C2791" w:rsidRPr="009F30B4" w:rsidRDefault="005C2791" w:rsidP="009F3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BA0C5F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1200010820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796ED4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D9E72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4 447,1</w:t>
            </w:r>
          </w:p>
        </w:tc>
      </w:tr>
      <w:tr w:rsidR="005C2791" w:rsidRPr="009F30B4" w14:paraId="524F9567" w14:textId="77777777" w:rsidTr="001871E4">
        <w:trPr>
          <w:trHeight w:val="76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C0E0DD4" w14:textId="77777777" w:rsidR="005C2791" w:rsidRPr="009F30B4" w:rsidRDefault="005C2791" w:rsidP="009F3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3555D5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1200010820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2AA1B9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B0BC6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460,8</w:t>
            </w:r>
          </w:p>
        </w:tc>
      </w:tr>
      <w:tr w:rsidR="005C2791" w:rsidRPr="009F30B4" w14:paraId="020E909E" w14:textId="77777777" w:rsidTr="001871E4">
        <w:trPr>
          <w:trHeight w:val="7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2236E87" w14:textId="77777777" w:rsidR="005C2791" w:rsidRPr="009F30B4" w:rsidRDefault="005C2791" w:rsidP="009F3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541047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1200010820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014877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5BA73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460,8</w:t>
            </w:r>
          </w:p>
        </w:tc>
      </w:tr>
      <w:tr w:rsidR="005C2791" w:rsidRPr="009F30B4" w14:paraId="7852F9EA" w14:textId="77777777" w:rsidTr="001871E4">
        <w:trPr>
          <w:trHeight w:val="7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3CEB1C7" w14:textId="77777777" w:rsidR="005C2791" w:rsidRPr="009F30B4" w:rsidRDefault="005C2791" w:rsidP="009F30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86D180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1300000000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1FDA6F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BBCB3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121 927,8</w:t>
            </w:r>
          </w:p>
        </w:tc>
      </w:tr>
      <w:tr w:rsidR="005C2791" w:rsidRPr="009F30B4" w14:paraId="2B6B0B38" w14:textId="77777777" w:rsidTr="001871E4">
        <w:trPr>
          <w:trHeight w:val="7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24A6C83" w14:textId="77777777" w:rsidR="005C2791" w:rsidRPr="009F30B4" w:rsidRDefault="005C2791" w:rsidP="009F3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31A3A6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1320000000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5FEAC7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E951A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12 938,5</w:t>
            </w:r>
          </w:p>
        </w:tc>
      </w:tr>
      <w:tr w:rsidR="005C2791" w:rsidRPr="009F30B4" w14:paraId="1387D5DA" w14:textId="77777777" w:rsidTr="001871E4">
        <w:trPr>
          <w:trHeight w:val="7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49A3816" w14:textId="77777777" w:rsidR="005C2791" w:rsidRPr="009F30B4" w:rsidRDefault="005C2791" w:rsidP="009F3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668E8A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1320007200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772936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4D7CD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12 938,5</w:t>
            </w:r>
          </w:p>
        </w:tc>
      </w:tr>
      <w:tr w:rsidR="005C2791" w:rsidRPr="009F30B4" w14:paraId="31B98C74" w14:textId="77777777" w:rsidTr="001871E4">
        <w:trPr>
          <w:trHeight w:val="189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D23C1C5" w14:textId="77777777" w:rsidR="005C2791" w:rsidRPr="009F30B4" w:rsidRDefault="005C2791" w:rsidP="009F3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CD7789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1320007200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6F9BDC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B1FA2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312,9</w:t>
            </w:r>
          </w:p>
        </w:tc>
      </w:tr>
      <w:tr w:rsidR="005C2791" w:rsidRPr="009F30B4" w14:paraId="1E704058" w14:textId="77777777" w:rsidTr="001871E4">
        <w:trPr>
          <w:trHeight w:val="7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64E08B2" w14:textId="77777777" w:rsidR="005C2791" w:rsidRPr="009F30B4" w:rsidRDefault="005C2791" w:rsidP="009F3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выплаты персоналу </w:t>
            </w: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государственных (муниципальных) органов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B0643C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1320007200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024E42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0E223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312,9</w:t>
            </w:r>
          </w:p>
        </w:tc>
      </w:tr>
      <w:tr w:rsidR="005C2791" w:rsidRPr="009F30B4" w14:paraId="645F2140" w14:textId="77777777" w:rsidTr="001871E4">
        <w:trPr>
          <w:trHeight w:val="76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3612B76" w14:textId="77777777" w:rsidR="005C2791" w:rsidRPr="009F30B4" w:rsidRDefault="005C2791" w:rsidP="009F3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CD303F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1320007200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C0CDAF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F8286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10 802,7</w:t>
            </w:r>
          </w:p>
        </w:tc>
      </w:tr>
      <w:tr w:rsidR="005C2791" w:rsidRPr="009F30B4" w14:paraId="0BDFAA15" w14:textId="77777777" w:rsidTr="001871E4">
        <w:trPr>
          <w:trHeight w:val="7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08B7489" w14:textId="77777777" w:rsidR="005C2791" w:rsidRPr="009F30B4" w:rsidRDefault="005C2791" w:rsidP="009F3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026EE7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1320007200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658A89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04B90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10 802,7</w:t>
            </w:r>
          </w:p>
        </w:tc>
      </w:tr>
      <w:tr w:rsidR="005C2791" w:rsidRPr="009F30B4" w14:paraId="1DB92EF3" w14:textId="77777777" w:rsidTr="001871E4">
        <w:trPr>
          <w:trHeight w:val="7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E8CA825" w14:textId="77777777" w:rsidR="005C2791" w:rsidRPr="009F30B4" w:rsidRDefault="005C2791" w:rsidP="009F3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1B55FB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1320007200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BE3D0C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8DE69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1 822,9</w:t>
            </w:r>
          </w:p>
        </w:tc>
      </w:tr>
      <w:tr w:rsidR="005C2791" w:rsidRPr="009F30B4" w14:paraId="75AC1394" w14:textId="77777777" w:rsidTr="001871E4">
        <w:trPr>
          <w:trHeight w:val="7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44ADAB8" w14:textId="77777777" w:rsidR="005C2791" w:rsidRPr="009F30B4" w:rsidRDefault="005C2791" w:rsidP="009F3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Премии и гранты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B5B8C2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1320007200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7DC43E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E493B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1 822,9</w:t>
            </w:r>
          </w:p>
        </w:tc>
      </w:tr>
      <w:tr w:rsidR="005C2791" w:rsidRPr="009F30B4" w14:paraId="0192EA56" w14:textId="77777777" w:rsidTr="001871E4">
        <w:trPr>
          <w:trHeight w:val="7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57808FA" w14:textId="77777777" w:rsidR="005C2791" w:rsidRPr="009F30B4" w:rsidRDefault="005C2791" w:rsidP="009F3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«Совершенствование взаимодействия с некоммерческим сектором и реализация национальной политики в городе Барнауле»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FD5488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1330000000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A0CCF5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3ADE4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16 505,1</w:t>
            </w:r>
          </w:p>
        </w:tc>
      </w:tr>
      <w:tr w:rsidR="005C2791" w:rsidRPr="009F30B4" w14:paraId="64349EAA" w14:textId="77777777" w:rsidTr="009C0004">
        <w:trPr>
          <w:trHeight w:val="206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C3484EF" w14:textId="77777777" w:rsidR="005C2791" w:rsidRPr="009F30B4" w:rsidRDefault="005C2791" w:rsidP="009F3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Гранты администрации города в сфере развития некоммерческого сектора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DCBEAA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1330007310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8B25C0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3EDBF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3 550,0</w:t>
            </w:r>
          </w:p>
        </w:tc>
      </w:tr>
      <w:tr w:rsidR="005C2791" w:rsidRPr="009F30B4" w14:paraId="434606A0" w14:textId="77777777" w:rsidTr="001871E4">
        <w:trPr>
          <w:trHeight w:val="76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1B7C2BD" w14:textId="77777777" w:rsidR="005C2791" w:rsidRPr="009F30B4" w:rsidRDefault="005C2791" w:rsidP="009F3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B6A47B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1330007310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D0B1AA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C9C54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3 550,0</w:t>
            </w:r>
          </w:p>
        </w:tc>
      </w:tr>
      <w:tr w:rsidR="005C2791" w:rsidRPr="009F30B4" w14:paraId="6D628824" w14:textId="77777777" w:rsidTr="001871E4">
        <w:trPr>
          <w:trHeight w:val="7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079063B" w14:textId="77777777" w:rsidR="005C2791" w:rsidRPr="009F30B4" w:rsidRDefault="005C2791" w:rsidP="009F3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F10B07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1330007310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4106A6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8F8EF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3 550,0</w:t>
            </w:r>
          </w:p>
        </w:tc>
      </w:tr>
      <w:tr w:rsidR="005C2791" w:rsidRPr="009F30B4" w14:paraId="29333F5F" w14:textId="77777777" w:rsidTr="001871E4">
        <w:trPr>
          <w:trHeight w:val="76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80DCA6E" w14:textId="77777777" w:rsidR="005C2791" w:rsidRPr="009F30B4" w:rsidRDefault="005C2791" w:rsidP="009F3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Гранты в форме субсидий некоммерческим организациям на ведение уставной деятельности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1BE535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1330007320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34F6D8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EBF71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3 250,0</w:t>
            </w:r>
          </w:p>
        </w:tc>
      </w:tr>
      <w:tr w:rsidR="005C2791" w:rsidRPr="009F30B4" w14:paraId="5D6BD220" w14:textId="77777777" w:rsidTr="001871E4">
        <w:trPr>
          <w:trHeight w:val="76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E12F9F4" w14:textId="77777777" w:rsidR="005C2791" w:rsidRPr="009F30B4" w:rsidRDefault="005C2791" w:rsidP="009F3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0BC256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1330007320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2B15AA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AEBFA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3 250,0</w:t>
            </w:r>
          </w:p>
        </w:tc>
      </w:tr>
      <w:tr w:rsidR="005C2791" w:rsidRPr="009F30B4" w14:paraId="54ABE980" w14:textId="77777777" w:rsidTr="001871E4">
        <w:trPr>
          <w:trHeight w:val="7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C68FC94" w14:textId="77777777" w:rsidR="005C2791" w:rsidRPr="009F30B4" w:rsidRDefault="005C2791" w:rsidP="009F3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AE8345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1330007320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EECF2C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EB469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3 250,0</w:t>
            </w:r>
          </w:p>
        </w:tc>
      </w:tr>
      <w:tr w:rsidR="005C2791" w:rsidRPr="009F30B4" w14:paraId="398DF3E3" w14:textId="77777777" w:rsidTr="001871E4">
        <w:trPr>
          <w:trHeight w:val="76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229A6AB" w14:textId="77777777" w:rsidR="005C2791" w:rsidRPr="009F30B4" w:rsidRDefault="005C2791" w:rsidP="009F3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по поддержке социально-ориентированных некоммерческих организаций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EBDFC9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1330007330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F510E9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6B441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9 705,1</w:t>
            </w:r>
          </w:p>
        </w:tc>
      </w:tr>
      <w:tr w:rsidR="005C2791" w:rsidRPr="009F30B4" w14:paraId="36F689D8" w14:textId="77777777" w:rsidTr="001871E4">
        <w:trPr>
          <w:trHeight w:val="76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5D20FE1" w14:textId="77777777" w:rsidR="005C2791" w:rsidRPr="009F30B4" w:rsidRDefault="005C2791" w:rsidP="009F3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B7D7FF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1330007330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E62063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54C22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9 705,1</w:t>
            </w:r>
          </w:p>
        </w:tc>
      </w:tr>
      <w:tr w:rsidR="005C2791" w:rsidRPr="009F30B4" w14:paraId="7F2C6BCA" w14:textId="77777777" w:rsidTr="001871E4">
        <w:trPr>
          <w:trHeight w:val="7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B1306FA" w14:textId="77777777" w:rsidR="005C2791" w:rsidRPr="009F30B4" w:rsidRDefault="005C2791" w:rsidP="009F3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FF60B1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1330007330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2D1ECC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3504D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9 705,1</w:t>
            </w:r>
          </w:p>
        </w:tc>
      </w:tr>
      <w:tr w:rsidR="005C2791" w:rsidRPr="009F30B4" w14:paraId="067E45C9" w14:textId="77777777" w:rsidTr="009C0004">
        <w:trPr>
          <w:trHeight w:val="7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6303212" w14:textId="77777777" w:rsidR="005C2791" w:rsidRPr="009F30B4" w:rsidRDefault="005C2791" w:rsidP="009F3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Подпрограмма «Противодействие экстремизму и идеологии терроризма в </w:t>
            </w: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городе Барнауле»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FDC8F5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1340000000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1358D6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3F0EB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92 484,2</w:t>
            </w:r>
          </w:p>
        </w:tc>
      </w:tr>
      <w:tr w:rsidR="005C2791" w:rsidRPr="009F30B4" w14:paraId="6133ED4A" w14:textId="77777777" w:rsidTr="009C0004">
        <w:trPr>
          <w:trHeight w:val="369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547DE67" w14:textId="77777777" w:rsidR="005C2791" w:rsidRPr="009F30B4" w:rsidRDefault="005C2791" w:rsidP="009F3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Предупреждение террористических угроз и профилактика экстремизма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2BD99B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1340007600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47CE06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7974B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92 484,2</w:t>
            </w:r>
          </w:p>
        </w:tc>
      </w:tr>
      <w:tr w:rsidR="005C2791" w:rsidRPr="009F30B4" w14:paraId="079E815D" w14:textId="77777777" w:rsidTr="001871E4">
        <w:trPr>
          <w:trHeight w:val="76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0230FF1" w14:textId="77777777" w:rsidR="005C2791" w:rsidRPr="009F30B4" w:rsidRDefault="005C2791" w:rsidP="009F3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276524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1340007600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60190E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DF50C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8 113,2</w:t>
            </w:r>
          </w:p>
        </w:tc>
      </w:tr>
      <w:tr w:rsidR="005C2791" w:rsidRPr="009F30B4" w14:paraId="33F63778" w14:textId="77777777" w:rsidTr="001871E4">
        <w:trPr>
          <w:trHeight w:val="7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6D58282" w14:textId="77777777" w:rsidR="005C2791" w:rsidRPr="009F30B4" w:rsidRDefault="005C2791" w:rsidP="009F3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FC9822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1340007600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652134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77AFD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8 113,2</w:t>
            </w:r>
          </w:p>
        </w:tc>
      </w:tr>
      <w:tr w:rsidR="005C2791" w:rsidRPr="009F30B4" w14:paraId="7C68B3A6" w14:textId="77777777" w:rsidTr="001871E4">
        <w:trPr>
          <w:trHeight w:val="7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7BABE3B" w14:textId="77777777" w:rsidR="005C2791" w:rsidRPr="009F30B4" w:rsidRDefault="005C2791" w:rsidP="009F3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20836D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1340007600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5EA398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6E47F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84 371,0</w:t>
            </w:r>
          </w:p>
        </w:tc>
      </w:tr>
      <w:tr w:rsidR="005C2791" w:rsidRPr="009F30B4" w14:paraId="58C63B8D" w14:textId="77777777" w:rsidTr="001871E4">
        <w:trPr>
          <w:trHeight w:val="39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7C0ED80" w14:textId="77777777" w:rsidR="005C2791" w:rsidRPr="009F30B4" w:rsidRDefault="005C2791" w:rsidP="009F3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642DA1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1340007600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374311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4CB41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73 719,7</w:t>
            </w:r>
          </w:p>
        </w:tc>
      </w:tr>
      <w:tr w:rsidR="005C2791" w:rsidRPr="009F30B4" w14:paraId="63E75AFB" w14:textId="77777777" w:rsidTr="001871E4">
        <w:trPr>
          <w:trHeight w:val="39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7E7803E" w14:textId="77777777" w:rsidR="005C2791" w:rsidRPr="009F30B4" w:rsidRDefault="005C2791" w:rsidP="009F3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автономным учреждениям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2F9335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1340007600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2F1313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B89EF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10 651,3</w:t>
            </w:r>
          </w:p>
        </w:tc>
      </w:tr>
      <w:tr w:rsidR="005C2791" w:rsidRPr="009F30B4" w14:paraId="51EB0B36" w14:textId="77777777" w:rsidTr="001871E4">
        <w:trPr>
          <w:trHeight w:val="7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D9A4220" w14:textId="77777777" w:rsidR="005C2791" w:rsidRPr="009F30B4" w:rsidRDefault="005C2791" w:rsidP="009F30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Муниципальная программа «Социальная поддержка населения города Барнаула на 2015-2026 годы»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E79187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1400000000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C6C1F6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BACA4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99 898,6</w:t>
            </w:r>
          </w:p>
        </w:tc>
      </w:tr>
      <w:tr w:rsidR="005C2791" w:rsidRPr="009F30B4" w14:paraId="15227FDF" w14:textId="77777777" w:rsidTr="001871E4">
        <w:trPr>
          <w:trHeight w:val="7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119E538" w14:textId="77777777" w:rsidR="005C2791" w:rsidRPr="009F30B4" w:rsidRDefault="005C2791" w:rsidP="009F3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расходы на выполнение других обязательств  муниципального образования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7B5D94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1400004710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C1AE24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25779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2 289,2</w:t>
            </w:r>
          </w:p>
        </w:tc>
      </w:tr>
      <w:tr w:rsidR="005C2791" w:rsidRPr="009F30B4" w14:paraId="158B667F" w14:textId="77777777" w:rsidTr="001871E4">
        <w:trPr>
          <w:trHeight w:val="76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790495A" w14:textId="77777777" w:rsidR="005C2791" w:rsidRPr="009F30B4" w:rsidRDefault="005C2791" w:rsidP="009F3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5AFC81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1400004710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95AF8A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C1055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2 287,3</w:t>
            </w:r>
          </w:p>
        </w:tc>
      </w:tr>
      <w:tr w:rsidR="005C2791" w:rsidRPr="009F30B4" w14:paraId="5EB664A1" w14:textId="77777777" w:rsidTr="001871E4">
        <w:trPr>
          <w:trHeight w:val="7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FE7D2E8" w14:textId="77777777" w:rsidR="005C2791" w:rsidRPr="009F30B4" w:rsidRDefault="005C2791" w:rsidP="009F3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92CDAC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1400004710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E90C95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4ACD0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2 287,3</w:t>
            </w:r>
          </w:p>
        </w:tc>
      </w:tr>
      <w:tr w:rsidR="005C2791" w:rsidRPr="009F30B4" w14:paraId="14F7094A" w14:textId="77777777" w:rsidTr="001871E4">
        <w:trPr>
          <w:trHeight w:val="39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63F4FC1" w14:textId="77777777" w:rsidR="005C2791" w:rsidRPr="009F30B4" w:rsidRDefault="005C2791" w:rsidP="009F3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E35BBC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1400004710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42ECC0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15717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1,9</w:t>
            </w:r>
          </w:p>
        </w:tc>
      </w:tr>
      <w:tr w:rsidR="005C2791" w:rsidRPr="009F30B4" w14:paraId="1B75A0BA" w14:textId="77777777" w:rsidTr="001871E4">
        <w:trPr>
          <w:trHeight w:val="39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42C1FFE" w14:textId="77777777" w:rsidR="005C2791" w:rsidRPr="009F30B4" w:rsidRDefault="005C2791" w:rsidP="009F3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Уплата налогов, сборов и иных платежей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D43163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1400004710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775BD5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AF56A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1,9</w:t>
            </w:r>
          </w:p>
        </w:tc>
      </w:tr>
      <w:tr w:rsidR="005C2791" w:rsidRPr="009F30B4" w14:paraId="034FC625" w14:textId="77777777" w:rsidTr="001871E4">
        <w:trPr>
          <w:trHeight w:val="7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AA3C269" w14:textId="77777777" w:rsidR="005C2791" w:rsidRPr="009F30B4" w:rsidRDefault="005C2791" w:rsidP="009F3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из бюджета города субсидий на возмещение недополученных доходов по предоставлению услуг социального такси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65EA85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1400008200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E2C8E2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15467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2 401,3</w:t>
            </w:r>
          </w:p>
        </w:tc>
      </w:tr>
      <w:tr w:rsidR="005C2791" w:rsidRPr="009F30B4" w14:paraId="2E539B6E" w14:textId="77777777" w:rsidTr="001871E4">
        <w:trPr>
          <w:trHeight w:val="39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6711AF0" w14:textId="77777777" w:rsidR="005C2791" w:rsidRPr="009F30B4" w:rsidRDefault="005C2791" w:rsidP="009F3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232415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1400008200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2C21A1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2FBD2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2 401,3</w:t>
            </w:r>
          </w:p>
        </w:tc>
      </w:tr>
      <w:tr w:rsidR="005C2791" w:rsidRPr="009F30B4" w14:paraId="7D2278B6" w14:textId="77777777" w:rsidTr="001871E4">
        <w:trPr>
          <w:trHeight w:val="151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87E9344" w14:textId="77777777" w:rsidR="005C2791" w:rsidRPr="009F30B4" w:rsidRDefault="005C2791" w:rsidP="009F3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E47C69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1400008200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85806A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C4C27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2 401,3</w:t>
            </w:r>
          </w:p>
        </w:tc>
      </w:tr>
      <w:tr w:rsidR="005C2791" w:rsidRPr="009F30B4" w14:paraId="2C61C51A" w14:textId="77777777" w:rsidTr="001871E4">
        <w:trPr>
          <w:trHeight w:val="7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E7DEAC2" w14:textId="77777777" w:rsidR="005C2791" w:rsidRPr="009F30B4" w:rsidRDefault="005C2791" w:rsidP="009F3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Предоставление отдельным категориям граждан компенсаций расходов на </w:t>
            </w: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оплату жилищно-коммунальных услуг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A3EC12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1400008300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A42EFA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B0EC1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9 203,1</w:t>
            </w:r>
          </w:p>
        </w:tc>
      </w:tr>
      <w:tr w:rsidR="005C2791" w:rsidRPr="009F30B4" w14:paraId="0380EF61" w14:textId="77777777" w:rsidTr="001871E4">
        <w:trPr>
          <w:trHeight w:val="76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DD338C2" w14:textId="77777777" w:rsidR="005C2791" w:rsidRPr="009F30B4" w:rsidRDefault="005C2791" w:rsidP="009F3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353ACC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1400008300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1D9985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7756F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27,3</w:t>
            </w:r>
          </w:p>
        </w:tc>
      </w:tr>
      <w:tr w:rsidR="005C2791" w:rsidRPr="009F30B4" w14:paraId="08BD162E" w14:textId="77777777" w:rsidTr="001871E4">
        <w:trPr>
          <w:trHeight w:val="7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46C1DBB" w14:textId="77777777" w:rsidR="005C2791" w:rsidRPr="009F30B4" w:rsidRDefault="005C2791" w:rsidP="009F3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BD38F8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1400008300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3F581C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41817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27,3</w:t>
            </w:r>
          </w:p>
        </w:tc>
      </w:tr>
      <w:tr w:rsidR="005C2791" w:rsidRPr="009F30B4" w14:paraId="2F4848D7" w14:textId="77777777" w:rsidTr="001871E4">
        <w:trPr>
          <w:trHeight w:val="7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908A4CC" w14:textId="77777777" w:rsidR="005C2791" w:rsidRPr="009F30B4" w:rsidRDefault="005C2791" w:rsidP="009F3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A707E4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1400008300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E6913E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EC213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9 175,8</w:t>
            </w:r>
          </w:p>
        </w:tc>
      </w:tr>
      <w:tr w:rsidR="005C2791" w:rsidRPr="009F30B4" w14:paraId="5C6B631D" w14:textId="77777777" w:rsidTr="001871E4">
        <w:trPr>
          <w:trHeight w:val="76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31F3634" w14:textId="77777777" w:rsidR="005C2791" w:rsidRPr="009F30B4" w:rsidRDefault="005C2791" w:rsidP="009F3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6F110D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1400008300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EE075A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CDA31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9 175,8</w:t>
            </w:r>
          </w:p>
        </w:tc>
      </w:tr>
      <w:tr w:rsidR="005C2791" w:rsidRPr="009F30B4" w14:paraId="2C9FCF7D" w14:textId="77777777" w:rsidTr="001871E4">
        <w:trPr>
          <w:trHeight w:val="7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EC63D28" w14:textId="77777777" w:rsidR="005C2791" w:rsidRPr="009F30B4" w:rsidRDefault="005C2791" w:rsidP="009F3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Единовременная именная денежная выплата главы города Барнаула студентам, аспирантам и докторантам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24F768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1400008400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341C62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1C001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1 772,5</w:t>
            </w:r>
          </w:p>
        </w:tc>
      </w:tr>
      <w:tr w:rsidR="005C2791" w:rsidRPr="009F30B4" w14:paraId="073C6623" w14:textId="77777777" w:rsidTr="001871E4">
        <w:trPr>
          <w:trHeight w:val="76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9E7C22F" w14:textId="77777777" w:rsidR="005C2791" w:rsidRPr="009F30B4" w:rsidRDefault="005C2791" w:rsidP="009F3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113B66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1400008400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2085FA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0C46E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4,5</w:t>
            </w:r>
          </w:p>
        </w:tc>
      </w:tr>
      <w:tr w:rsidR="005C2791" w:rsidRPr="009F30B4" w14:paraId="1DCBAC54" w14:textId="77777777" w:rsidTr="001871E4">
        <w:trPr>
          <w:trHeight w:val="7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3270CB4" w14:textId="77777777" w:rsidR="005C2791" w:rsidRPr="009F30B4" w:rsidRDefault="005C2791" w:rsidP="009F3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1F33DF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1400008400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15F416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1D66B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4,5</w:t>
            </w:r>
          </w:p>
        </w:tc>
      </w:tr>
      <w:tr w:rsidR="005C2791" w:rsidRPr="009F30B4" w14:paraId="4483E7FF" w14:textId="77777777" w:rsidTr="001871E4">
        <w:trPr>
          <w:trHeight w:val="7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99EC3BF" w14:textId="77777777" w:rsidR="005C2791" w:rsidRPr="009F30B4" w:rsidRDefault="005C2791" w:rsidP="009F3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C836D3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1400008400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EC1E95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E237A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1 768,0</w:t>
            </w:r>
          </w:p>
        </w:tc>
      </w:tr>
      <w:tr w:rsidR="005C2791" w:rsidRPr="009F30B4" w14:paraId="20DBDB70" w14:textId="77777777" w:rsidTr="001871E4">
        <w:trPr>
          <w:trHeight w:val="39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367F1F7" w14:textId="77777777" w:rsidR="005C2791" w:rsidRPr="009F30B4" w:rsidRDefault="005C2791" w:rsidP="009F3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выплаты населению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BA396B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1400008400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39898D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EAB3B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1 768,0</w:t>
            </w:r>
          </w:p>
        </w:tc>
      </w:tr>
      <w:tr w:rsidR="005C2791" w:rsidRPr="009F30B4" w14:paraId="2EE81EDF" w14:textId="77777777" w:rsidTr="001871E4">
        <w:trPr>
          <w:trHeight w:val="7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D7E2BD5" w14:textId="77777777" w:rsidR="005C2791" w:rsidRPr="009F30B4" w:rsidRDefault="005C2791" w:rsidP="009F3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Единовременная именная денежная выплата главы города Барнаула учащимся муниципальных общеобразовательных организаций города Барнаула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64638B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1400008500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4BAB2F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2DBD3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802,0</w:t>
            </w:r>
          </w:p>
        </w:tc>
      </w:tr>
      <w:tr w:rsidR="005C2791" w:rsidRPr="009F30B4" w14:paraId="0891CED6" w14:textId="77777777" w:rsidTr="001871E4">
        <w:trPr>
          <w:trHeight w:val="76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9F5162C" w14:textId="77777777" w:rsidR="005C2791" w:rsidRPr="009F30B4" w:rsidRDefault="005C2791" w:rsidP="009F3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60628F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1400008500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B1FA38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8E9E5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2,0</w:t>
            </w:r>
          </w:p>
        </w:tc>
      </w:tr>
      <w:tr w:rsidR="005C2791" w:rsidRPr="009F30B4" w14:paraId="482B3DE8" w14:textId="77777777" w:rsidTr="001871E4">
        <w:trPr>
          <w:trHeight w:val="7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CB896A5" w14:textId="77777777" w:rsidR="005C2791" w:rsidRPr="009F30B4" w:rsidRDefault="005C2791" w:rsidP="009F3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782CE8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1400008500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5F8884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4E754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2,0</w:t>
            </w:r>
          </w:p>
        </w:tc>
      </w:tr>
      <w:tr w:rsidR="005C2791" w:rsidRPr="009F30B4" w14:paraId="1273A606" w14:textId="77777777" w:rsidTr="001871E4">
        <w:trPr>
          <w:trHeight w:val="7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DF2D68E" w14:textId="77777777" w:rsidR="005C2791" w:rsidRPr="009F30B4" w:rsidRDefault="005C2791" w:rsidP="009F3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1DE74B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1400008500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3EFCB1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0E0F9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800,0</w:t>
            </w:r>
          </w:p>
        </w:tc>
      </w:tr>
      <w:tr w:rsidR="005C2791" w:rsidRPr="009F30B4" w14:paraId="41F8581E" w14:textId="77777777" w:rsidTr="001871E4">
        <w:trPr>
          <w:trHeight w:val="39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9B4E781" w14:textId="77777777" w:rsidR="005C2791" w:rsidRPr="009F30B4" w:rsidRDefault="005C2791" w:rsidP="009F3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выплаты населению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2229F7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1400008500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B0A400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0617A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800,0</w:t>
            </w:r>
          </w:p>
        </w:tc>
      </w:tr>
      <w:tr w:rsidR="005C2791" w:rsidRPr="009F30B4" w14:paraId="45C602A6" w14:textId="77777777" w:rsidTr="00172BDC">
        <w:trPr>
          <w:trHeight w:val="831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F5945B8" w14:textId="77777777" w:rsidR="005C2791" w:rsidRPr="009F30B4" w:rsidRDefault="005C2791" w:rsidP="009F3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Организация и проведение общегородских мероприятий для пенсионеров, ветеранов, граждан с ограниченными возможностями </w:t>
            </w: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здоровья, малообеспеченных и многодетных семей и других категорий населения, нуждающихся в социальной поддержке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D4A758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1400008600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24AC6A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7495B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20 460,2</w:t>
            </w:r>
          </w:p>
        </w:tc>
      </w:tr>
      <w:tr w:rsidR="005C2791" w:rsidRPr="009F30B4" w14:paraId="63633BFF" w14:textId="77777777" w:rsidTr="001871E4">
        <w:trPr>
          <w:trHeight w:val="76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86064EF" w14:textId="77777777" w:rsidR="005C2791" w:rsidRPr="009F30B4" w:rsidRDefault="005C2791" w:rsidP="009F3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0CFB5F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1400008600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14171E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7CF29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20 460,2</w:t>
            </w:r>
          </w:p>
        </w:tc>
      </w:tr>
      <w:tr w:rsidR="005C2791" w:rsidRPr="009F30B4" w14:paraId="0138DE3D" w14:textId="77777777" w:rsidTr="001871E4">
        <w:trPr>
          <w:trHeight w:val="7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1019940" w14:textId="77777777" w:rsidR="005C2791" w:rsidRPr="009F30B4" w:rsidRDefault="005C2791" w:rsidP="009F3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611081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1400008600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C3000D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5CEBB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20 460,2</w:t>
            </w:r>
          </w:p>
        </w:tc>
      </w:tr>
      <w:tr w:rsidR="005C2791" w:rsidRPr="009F30B4" w14:paraId="0B9F5152" w14:textId="77777777" w:rsidTr="001871E4">
        <w:trPr>
          <w:trHeight w:val="7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DB278D6" w14:textId="77777777" w:rsidR="005C2791" w:rsidRPr="009F30B4" w:rsidRDefault="005C2791" w:rsidP="009F3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Единовременная именная денежная выплата главы города Барнаула учащимся детских музыкальных, художественных школ, школ искусств, участникам детских творческих коллективов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D2B02A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1400008700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BD1B65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0A6E5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1 002,5</w:t>
            </w:r>
          </w:p>
        </w:tc>
      </w:tr>
      <w:tr w:rsidR="005C2791" w:rsidRPr="009F30B4" w14:paraId="12E0C6E4" w14:textId="77777777" w:rsidTr="001871E4">
        <w:trPr>
          <w:trHeight w:val="76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9FF7E1E" w14:textId="77777777" w:rsidR="005C2791" w:rsidRPr="009F30B4" w:rsidRDefault="005C2791" w:rsidP="009F3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96421A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1400008700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72CD5D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D5487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2,5</w:t>
            </w:r>
          </w:p>
        </w:tc>
      </w:tr>
      <w:tr w:rsidR="005C2791" w:rsidRPr="009F30B4" w14:paraId="3F13A607" w14:textId="77777777" w:rsidTr="001871E4">
        <w:trPr>
          <w:trHeight w:val="7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43AD871" w14:textId="77777777" w:rsidR="005C2791" w:rsidRPr="009F30B4" w:rsidRDefault="005C2791" w:rsidP="009F3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8E490E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1400008700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958E68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4EA0D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2,5</w:t>
            </w:r>
          </w:p>
        </w:tc>
      </w:tr>
      <w:tr w:rsidR="005C2791" w:rsidRPr="009F30B4" w14:paraId="44288BEF" w14:textId="77777777" w:rsidTr="001871E4">
        <w:trPr>
          <w:trHeight w:val="7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FD521F2" w14:textId="77777777" w:rsidR="005C2791" w:rsidRPr="009F30B4" w:rsidRDefault="005C2791" w:rsidP="009F3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844516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1400008700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5B46B8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4BFA3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1 000,0</w:t>
            </w:r>
          </w:p>
        </w:tc>
      </w:tr>
      <w:tr w:rsidR="005C2791" w:rsidRPr="009F30B4" w14:paraId="46D29B94" w14:textId="77777777" w:rsidTr="001871E4">
        <w:trPr>
          <w:trHeight w:val="39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28D20BF" w14:textId="77777777" w:rsidR="005C2791" w:rsidRPr="009F30B4" w:rsidRDefault="005C2791" w:rsidP="009F3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выплаты населению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2E1FD1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1400008700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878C5D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093CA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1 000,0</w:t>
            </w:r>
          </w:p>
        </w:tc>
      </w:tr>
      <w:tr w:rsidR="005C2791" w:rsidRPr="009F30B4" w14:paraId="566A901C" w14:textId="77777777" w:rsidTr="001871E4">
        <w:trPr>
          <w:trHeight w:val="7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8A74586" w14:textId="77777777" w:rsidR="005C2791" w:rsidRPr="009F30B4" w:rsidRDefault="005C2791" w:rsidP="009F3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Единовременная именная денежная выплата главы города Барнаула спортсменам города Барнаула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22E777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1400008800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16AC81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49666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300,8</w:t>
            </w:r>
          </w:p>
        </w:tc>
      </w:tr>
      <w:tr w:rsidR="005C2791" w:rsidRPr="009F30B4" w14:paraId="536689F7" w14:textId="77777777" w:rsidTr="001871E4">
        <w:trPr>
          <w:trHeight w:val="76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1275FD5" w14:textId="77777777" w:rsidR="005C2791" w:rsidRPr="009F30B4" w:rsidRDefault="005C2791" w:rsidP="009F3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944A2A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1400008800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EE1AA7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15A00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0,8</w:t>
            </w:r>
          </w:p>
        </w:tc>
      </w:tr>
      <w:tr w:rsidR="005C2791" w:rsidRPr="009F30B4" w14:paraId="7322C662" w14:textId="77777777" w:rsidTr="001871E4">
        <w:trPr>
          <w:trHeight w:val="7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FC7AC03" w14:textId="77777777" w:rsidR="005C2791" w:rsidRPr="009F30B4" w:rsidRDefault="005C2791" w:rsidP="009F3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1EBC6A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1400008800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2F19BC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AF200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0,8</w:t>
            </w:r>
          </w:p>
        </w:tc>
      </w:tr>
      <w:tr w:rsidR="005C2791" w:rsidRPr="009F30B4" w14:paraId="4D1409DE" w14:textId="77777777" w:rsidTr="001871E4">
        <w:trPr>
          <w:trHeight w:val="7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8219C62" w14:textId="77777777" w:rsidR="005C2791" w:rsidRPr="009F30B4" w:rsidRDefault="005C2791" w:rsidP="009F3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791BF7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1400008800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32ADB2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E4CC6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300,0</w:t>
            </w:r>
          </w:p>
        </w:tc>
      </w:tr>
      <w:tr w:rsidR="005C2791" w:rsidRPr="009F30B4" w14:paraId="4344853B" w14:textId="77777777" w:rsidTr="001871E4">
        <w:trPr>
          <w:trHeight w:val="39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4CB5D7F" w14:textId="77777777" w:rsidR="005C2791" w:rsidRPr="009F30B4" w:rsidRDefault="005C2791" w:rsidP="009F3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выплаты населению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CE8E6D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1400008800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3ADBC5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DC4D1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300,0</w:t>
            </w:r>
          </w:p>
        </w:tc>
      </w:tr>
      <w:tr w:rsidR="005C2791" w:rsidRPr="009F30B4" w14:paraId="2390120D" w14:textId="77777777" w:rsidTr="001871E4">
        <w:trPr>
          <w:trHeight w:val="151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6B7F34A" w14:textId="77777777" w:rsidR="005C2791" w:rsidRPr="009F30B4" w:rsidRDefault="005C2791" w:rsidP="009F3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Единовременная именная денежная выплата главы города Барнаула учащимся муниципальных организаций дополнительного образования города Барнаула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FD22F7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1400008900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3349B5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F4E6A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100,3</w:t>
            </w:r>
          </w:p>
        </w:tc>
      </w:tr>
      <w:tr w:rsidR="005C2791" w:rsidRPr="009F30B4" w14:paraId="071B41C7" w14:textId="77777777" w:rsidTr="001871E4">
        <w:trPr>
          <w:trHeight w:val="76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9113285" w14:textId="77777777" w:rsidR="005C2791" w:rsidRPr="009F30B4" w:rsidRDefault="005C2791" w:rsidP="009F3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CC0230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1400008900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7CDE87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1BAE2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0,3</w:t>
            </w:r>
          </w:p>
        </w:tc>
      </w:tr>
      <w:tr w:rsidR="005C2791" w:rsidRPr="009F30B4" w14:paraId="1B32C830" w14:textId="77777777" w:rsidTr="001871E4">
        <w:trPr>
          <w:trHeight w:val="7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BB72252" w14:textId="77777777" w:rsidR="005C2791" w:rsidRPr="009F30B4" w:rsidRDefault="005C2791" w:rsidP="009F3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AC7203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1400008900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9ECF35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FF04E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0,3</w:t>
            </w:r>
          </w:p>
        </w:tc>
      </w:tr>
      <w:tr w:rsidR="005C2791" w:rsidRPr="009F30B4" w14:paraId="26571C1E" w14:textId="77777777" w:rsidTr="001871E4">
        <w:trPr>
          <w:trHeight w:val="76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636A9D7" w14:textId="77777777" w:rsidR="005C2791" w:rsidRPr="009F30B4" w:rsidRDefault="005C2791" w:rsidP="009F3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1E4CC2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1400008900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739C65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3BA84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5C2791" w:rsidRPr="009F30B4" w14:paraId="3525CF65" w14:textId="77777777" w:rsidTr="001871E4">
        <w:trPr>
          <w:trHeight w:val="39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6DE6D48" w14:textId="77777777" w:rsidR="005C2791" w:rsidRPr="009F30B4" w:rsidRDefault="005C2791" w:rsidP="009F3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выплаты населению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1360CF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1400008900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75D691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54BB2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5C2791" w:rsidRPr="009F30B4" w14:paraId="21C70928" w14:textId="77777777" w:rsidTr="001871E4">
        <w:trPr>
          <w:trHeight w:val="76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6922678" w14:textId="77777777" w:rsidR="005C2791" w:rsidRPr="009F30B4" w:rsidRDefault="005C2791" w:rsidP="009F3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ежемесячных денежных выплат Почетным гражданам города Барнаула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DA75BA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140000П100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E339E2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080B9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3 579,7</w:t>
            </w:r>
          </w:p>
        </w:tc>
      </w:tr>
      <w:tr w:rsidR="005C2791" w:rsidRPr="009F30B4" w14:paraId="6C59515A" w14:textId="77777777" w:rsidTr="001871E4">
        <w:trPr>
          <w:trHeight w:val="76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BB7161A" w14:textId="77777777" w:rsidR="005C2791" w:rsidRPr="009F30B4" w:rsidRDefault="005C2791" w:rsidP="009F3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D7C3BA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140000П100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7CA026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882A8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8,7</w:t>
            </w:r>
          </w:p>
        </w:tc>
      </w:tr>
      <w:tr w:rsidR="005C2791" w:rsidRPr="009F30B4" w14:paraId="261446F3" w14:textId="77777777" w:rsidTr="001871E4">
        <w:trPr>
          <w:trHeight w:val="7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992E03C" w14:textId="77777777" w:rsidR="005C2791" w:rsidRPr="009F30B4" w:rsidRDefault="005C2791" w:rsidP="009F3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B11EE9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140000П100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FBA490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512F0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8,7</w:t>
            </w:r>
          </w:p>
        </w:tc>
      </w:tr>
      <w:tr w:rsidR="005C2791" w:rsidRPr="009F30B4" w14:paraId="5A07BD73" w14:textId="77777777" w:rsidTr="001871E4">
        <w:trPr>
          <w:trHeight w:val="7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2F28FDF" w14:textId="77777777" w:rsidR="005C2791" w:rsidRPr="009F30B4" w:rsidRDefault="005C2791" w:rsidP="009F3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8655AC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140000П100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918478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3D966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3 571,0</w:t>
            </w:r>
          </w:p>
        </w:tc>
      </w:tr>
      <w:tr w:rsidR="005C2791" w:rsidRPr="009F30B4" w14:paraId="0A212EE1" w14:textId="77777777" w:rsidTr="001871E4">
        <w:trPr>
          <w:trHeight w:val="7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5FBC2BC" w14:textId="77777777" w:rsidR="005C2791" w:rsidRPr="009F30B4" w:rsidRDefault="005C2791" w:rsidP="009F3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6A9DF5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140000П100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3A9CFD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57FB6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3 571,0</w:t>
            </w:r>
          </w:p>
        </w:tc>
      </w:tr>
      <w:tr w:rsidR="005C2791" w:rsidRPr="009F30B4" w14:paraId="17CAD2E6" w14:textId="77777777" w:rsidTr="001871E4">
        <w:trPr>
          <w:trHeight w:val="114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6102556" w14:textId="77777777" w:rsidR="005C2791" w:rsidRPr="009F30B4" w:rsidRDefault="005C2791" w:rsidP="009F3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ежемесячных денежных выплат гражданам, поощренным дипломом и памятным знаком «За заслуги в развитии города Барнаула»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75258B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140000П200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2DFC0B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B14D4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4 719,5</w:t>
            </w:r>
          </w:p>
        </w:tc>
      </w:tr>
      <w:tr w:rsidR="005C2791" w:rsidRPr="009F30B4" w14:paraId="718D22AD" w14:textId="77777777" w:rsidTr="001871E4">
        <w:trPr>
          <w:trHeight w:val="76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B0978C7" w14:textId="77777777" w:rsidR="005C2791" w:rsidRPr="009F30B4" w:rsidRDefault="005C2791" w:rsidP="009F3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6B3F1D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140000П200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6106B0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A6EE4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14,0</w:t>
            </w:r>
          </w:p>
        </w:tc>
      </w:tr>
      <w:tr w:rsidR="005C2791" w:rsidRPr="009F30B4" w14:paraId="5F6C50EC" w14:textId="77777777" w:rsidTr="001871E4">
        <w:trPr>
          <w:trHeight w:val="7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E783ECF" w14:textId="77777777" w:rsidR="005C2791" w:rsidRPr="009F30B4" w:rsidRDefault="005C2791" w:rsidP="009F3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0E5DB1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140000П200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2D4EFB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BBA72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14,0</w:t>
            </w:r>
          </w:p>
        </w:tc>
      </w:tr>
      <w:tr w:rsidR="005C2791" w:rsidRPr="009F30B4" w14:paraId="5542C786" w14:textId="77777777" w:rsidTr="001871E4">
        <w:trPr>
          <w:trHeight w:val="7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9695FB3" w14:textId="77777777" w:rsidR="005C2791" w:rsidRPr="009F30B4" w:rsidRDefault="005C2791" w:rsidP="009F3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893A6F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140000П200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937716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C5AC3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4 705,5</w:t>
            </w:r>
          </w:p>
        </w:tc>
      </w:tr>
      <w:tr w:rsidR="005C2791" w:rsidRPr="009F30B4" w14:paraId="5E542A6D" w14:textId="77777777" w:rsidTr="001871E4">
        <w:trPr>
          <w:trHeight w:val="7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DED53F7" w14:textId="77777777" w:rsidR="005C2791" w:rsidRPr="009F30B4" w:rsidRDefault="005C2791" w:rsidP="009F3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BB2757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140000П200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E0EAC7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BBAA5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4 705,5</w:t>
            </w:r>
          </w:p>
        </w:tc>
      </w:tr>
      <w:tr w:rsidR="005C2791" w:rsidRPr="009F30B4" w14:paraId="7BB6035B" w14:textId="77777777" w:rsidTr="001871E4">
        <w:trPr>
          <w:trHeight w:val="114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DEC734F" w14:textId="77777777" w:rsidR="005C2791" w:rsidRPr="009F30B4" w:rsidRDefault="005C2791" w:rsidP="009F3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компенсационных выплат отдельным категориям граждан по уплате земельного налога и арендной платы за землю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108420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140000П300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A9A514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EC7DB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1 607,5</w:t>
            </w:r>
          </w:p>
        </w:tc>
      </w:tr>
      <w:tr w:rsidR="005C2791" w:rsidRPr="009F30B4" w14:paraId="557F8074" w14:textId="77777777" w:rsidTr="001871E4">
        <w:trPr>
          <w:trHeight w:val="76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0ABC25B" w14:textId="77777777" w:rsidR="005C2791" w:rsidRPr="009F30B4" w:rsidRDefault="005C2791" w:rsidP="009F3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4BE01F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140000П300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E1CE8C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D76B3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5,6</w:t>
            </w:r>
          </w:p>
        </w:tc>
      </w:tr>
      <w:tr w:rsidR="005C2791" w:rsidRPr="009F30B4" w14:paraId="12AA7EE4" w14:textId="77777777" w:rsidTr="001871E4">
        <w:trPr>
          <w:trHeight w:val="7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76FC14D" w14:textId="77777777" w:rsidR="005C2791" w:rsidRPr="009F30B4" w:rsidRDefault="005C2791" w:rsidP="009F3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5774AD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140000П300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23D22F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33DE6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5,6</w:t>
            </w:r>
          </w:p>
        </w:tc>
      </w:tr>
      <w:tr w:rsidR="005C2791" w:rsidRPr="009F30B4" w14:paraId="24AF1EE6" w14:textId="77777777" w:rsidTr="001871E4">
        <w:trPr>
          <w:trHeight w:val="7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1D2BE9B" w14:textId="77777777" w:rsidR="005C2791" w:rsidRPr="009F30B4" w:rsidRDefault="005C2791" w:rsidP="009F3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E7089C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140000П300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4253BD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3584B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1 601,9</w:t>
            </w:r>
          </w:p>
        </w:tc>
      </w:tr>
      <w:tr w:rsidR="005C2791" w:rsidRPr="009F30B4" w14:paraId="65C11980" w14:textId="77777777" w:rsidTr="001871E4">
        <w:trPr>
          <w:trHeight w:val="7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D411560" w14:textId="77777777" w:rsidR="005C2791" w:rsidRPr="009F30B4" w:rsidRDefault="005C2791" w:rsidP="009F3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DDEA13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140000П300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69D1D1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2FC97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1 601,9</w:t>
            </w:r>
          </w:p>
        </w:tc>
      </w:tr>
      <w:tr w:rsidR="005C2791" w:rsidRPr="009F30B4" w14:paraId="05DB0029" w14:textId="77777777" w:rsidTr="001871E4">
        <w:trPr>
          <w:trHeight w:val="7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BFC3A43" w14:textId="77777777" w:rsidR="005C2791" w:rsidRPr="009F30B4" w:rsidRDefault="005C2791" w:rsidP="009F3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компенсации затрат отдельным категориям граждан по оплате услуг бань общего пользования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53F25B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140000П400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857AFA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BB491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666,3</w:t>
            </w:r>
          </w:p>
        </w:tc>
      </w:tr>
      <w:tr w:rsidR="005C2791" w:rsidRPr="009F30B4" w14:paraId="5E0B9FAA" w14:textId="77777777" w:rsidTr="001871E4">
        <w:trPr>
          <w:trHeight w:val="76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DA1E46F" w14:textId="77777777" w:rsidR="005C2791" w:rsidRPr="009F30B4" w:rsidRDefault="005C2791" w:rsidP="009F3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C5515E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140000П400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CF2ADC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C1E1A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2,1</w:t>
            </w:r>
          </w:p>
        </w:tc>
      </w:tr>
      <w:tr w:rsidR="005C2791" w:rsidRPr="009F30B4" w14:paraId="262DFB9B" w14:textId="77777777" w:rsidTr="001871E4">
        <w:trPr>
          <w:trHeight w:val="7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EF91CE3" w14:textId="77777777" w:rsidR="005C2791" w:rsidRPr="009F30B4" w:rsidRDefault="005C2791" w:rsidP="009F3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D63264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140000П400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57FED1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7859F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2,1</w:t>
            </w:r>
          </w:p>
        </w:tc>
      </w:tr>
      <w:tr w:rsidR="005C2791" w:rsidRPr="009F30B4" w14:paraId="539B58D1" w14:textId="77777777" w:rsidTr="001871E4">
        <w:trPr>
          <w:trHeight w:val="7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D1A30CA" w14:textId="77777777" w:rsidR="005C2791" w:rsidRPr="009F30B4" w:rsidRDefault="005C2791" w:rsidP="009F3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CE9A2A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140000П400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FCFC80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F79AA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664,2</w:t>
            </w:r>
          </w:p>
        </w:tc>
      </w:tr>
      <w:tr w:rsidR="005C2791" w:rsidRPr="009F30B4" w14:paraId="3C388794" w14:textId="77777777" w:rsidTr="001871E4">
        <w:trPr>
          <w:trHeight w:val="7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9AB3B4C" w14:textId="77777777" w:rsidR="005C2791" w:rsidRPr="009F30B4" w:rsidRDefault="005C2791" w:rsidP="009F3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0E7F45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140000П400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353770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C6E18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664,2</w:t>
            </w:r>
          </w:p>
        </w:tc>
      </w:tr>
      <w:tr w:rsidR="005C2791" w:rsidRPr="009F30B4" w14:paraId="0690D008" w14:textId="77777777" w:rsidTr="001871E4">
        <w:trPr>
          <w:trHeight w:val="7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FB61227" w14:textId="77777777" w:rsidR="005C2791" w:rsidRPr="009F30B4" w:rsidRDefault="005C2791" w:rsidP="009F3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единовременных денежных выплат при рождении двойни молодым семьям города Барнаула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E356C1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140000П500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841C3B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BCF68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280,7</w:t>
            </w:r>
          </w:p>
        </w:tc>
      </w:tr>
      <w:tr w:rsidR="005C2791" w:rsidRPr="009F30B4" w14:paraId="78747EDF" w14:textId="77777777" w:rsidTr="001871E4">
        <w:trPr>
          <w:trHeight w:val="76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C897122" w14:textId="77777777" w:rsidR="005C2791" w:rsidRPr="009F30B4" w:rsidRDefault="005C2791" w:rsidP="009F3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C62854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140000П500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05E579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12D51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</w:tr>
      <w:tr w:rsidR="005C2791" w:rsidRPr="009F30B4" w14:paraId="091090D3" w14:textId="77777777" w:rsidTr="001871E4">
        <w:trPr>
          <w:trHeight w:val="7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8343A5B" w14:textId="77777777" w:rsidR="005C2791" w:rsidRPr="009F30B4" w:rsidRDefault="005C2791" w:rsidP="009F3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AF8CF2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140000П500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BF2297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ECC4E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</w:tr>
      <w:tr w:rsidR="005C2791" w:rsidRPr="009F30B4" w14:paraId="418C5C54" w14:textId="77777777" w:rsidTr="001871E4">
        <w:trPr>
          <w:trHeight w:val="7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B90A2E0" w14:textId="77777777" w:rsidR="005C2791" w:rsidRPr="009F30B4" w:rsidRDefault="005C2791" w:rsidP="009F3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C55C5E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140000П500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7558B0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85045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280,0</w:t>
            </w:r>
          </w:p>
        </w:tc>
      </w:tr>
      <w:tr w:rsidR="005C2791" w:rsidRPr="009F30B4" w14:paraId="1A65CAC9" w14:textId="77777777" w:rsidTr="001871E4">
        <w:trPr>
          <w:trHeight w:val="7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0BEE6B2" w14:textId="77777777" w:rsidR="005C2791" w:rsidRPr="009F30B4" w:rsidRDefault="005C2791" w:rsidP="009F3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A50EE1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140000П500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38D43C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2DD6F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280,0</w:t>
            </w:r>
          </w:p>
        </w:tc>
      </w:tr>
      <w:tr w:rsidR="005C2791" w:rsidRPr="009F30B4" w14:paraId="6CE2CEBD" w14:textId="77777777" w:rsidTr="001871E4">
        <w:trPr>
          <w:trHeight w:val="7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E21443B" w14:textId="77777777" w:rsidR="005C2791" w:rsidRPr="009F30B4" w:rsidRDefault="005C2791" w:rsidP="009F3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компенсации расходов по погребению умерших Почетных граждан города Барнаула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4362A6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140000П600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2C64A1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D44BD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100,3</w:t>
            </w:r>
          </w:p>
        </w:tc>
      </w:tr>
      <w:tr w:rsidR="005C2791" w:rsidRPr="009F30B4" w14:paraId="5BE42AE1" w14:textId="77777777" w:rsidTr="001871E4">
        <w:trPr>
          <w:trHeight w:val="76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4221ED2" w14:textId="77777777" w:rsidR="005C2791" w:rsidRPr="009F30B4" w:rsidRDefault="005C2791" w:rsidP="009F3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05495D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140000П600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DC3DEB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01EA2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0,3</w:t>
            </w:r>
          </w:p>
        </w:tc>
      </w:tr>
      <w:tr w:rsidR="005C2791" w:rsidRPr="009F30B4" w14:paraId="7A9E5EAD" w14:textId="77777777" w:rsidTr="001871E4">
        <w:trPr>
          <w:trHeight w:val="7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B4DE782" w14:textId="77777777" w:rsidR="005C2791" w:rsidRPr="009F30B4" w:rsidRDefault="005C2791" w:rsidP="009F3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Иные закупки товаров, работ и услуг </w:t>
            </w: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B74409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140000П600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B9F6FE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5536E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0,3</w:t>
            </w:r>
          </w:p>
        </w:tc>
      </w:tr>
      <w:tr w:rsidR="005C2791" w:rsidRPr="009F30B4" w14:paraId="757CFA66" w14:textId="77777777" w:rsidTr="00172BDC">
        <w:trPr>
          <w:trHeight w:val="7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8A30A23" w14:textId="77777777" w:rsidR="005C2791" w:rsidRPr="009F30B4" w:rsidRDefault="005C2791" w:rsidP="009F3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C89ACA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140000П600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E6E217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C7AB9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5C2791" w:rsidRPr="009F30B4" w14:paraId="317D9DA7" w14:textId="77777777" w:rsidTr="001871E4">
        <w:trPr>
          <w:trHeight w:val="7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69F0A2C" w14:textId="77777777" w:rsidR="005C2791" w:rsidRPr="009F30B4" w:rsidRDefault="005C2791" w:rsidP="009F3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562236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140000П600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6B3E7F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94F8C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5C2791" w:rsidRPr="009F30B4" w14:paraId="69EE9D4E" w14:textId="77777777" w:rsidTr="001871E4">
        <w:trPr>
          <w:trHeight w:val="189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B15E9CF" w14:textId="77777777" w:rsidR="005C2791" w:rsidRPr="009F30B4" w:rsidRDefault="005C2791" w:rsidP="009F3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ежемесячных денежных выплат на оплату расходов по найму жилого помещения гражданам, у которых единственные жилые помещения стали непригодными для проживания в результате чрезвычайных обстоятельств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B77161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140000П700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858581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F9BF3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3 224,1</w:t>
            </w:r>
          </w:p>
        </w:tc>
      </w:tr>
      <w:tr w:rsidR="005C2791" w:rsidRPr="009F30B4" w14:paraId="396E335A" w14:textId="77777777" w:rsidTr="001871E4">
        <w:trPr>
          <w:trHeight w:val="76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215A5FC" w14:textId="77777777" w:rsidR="005C2791" w:rsidRPr="009F30B4" w:rsidRDefault="005C2791" w:rsidP="009F3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8D7690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140000П700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0A26C4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DFD60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8,1</w:t>
            </w:r>
          </w:p>
        </w:tc>
      </w:tr>
      <w:tr w:rsidR="005C2791" w:rsidRPr="009F30B4" w14:paraId="7E1CD464" w14:textId="77777777" w:rsidTr="001871E4">
        <w:trPr>
          <w:trHeight w:val="7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3B4D79D" w14:textId="77777777" w:rsidR="005C2791" w:rsidRPr="009F30B4" w:rsidRDefault="005C2791" w:rsidP="009F3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C08CA8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140000П700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E0F515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6D742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8,1</w:t>
            </w:r>
          </w:p>
        </w:tc>
      </w:tr>
      <w:tr w:rsidR="005C2791" w:rsidRPr="009F30B4" w14:paraId="10130F38" w14:textId="77777777" w:rsidTr="001871E4">
        <w:trPr>
          <w:trHeight w:val="7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30D033B" w14:textId="77777777" w:rsidR="005C2791" w:rsidRPr="009F30B4" w:rsidRDefault="005C2791" w:rsidP="009F3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41AE80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140000П700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D02398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22F73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3 216,0</w:t>
            </w:r>
          </w:p>
        </w:tc>
      </w:tr>
      <w:tr w:rsidR="005C2791" w:rsidRPr="009F30B4" w14:paraId="2AE8DDDE" w14:textId="77777777" w:rsidTr="001871E4">
        <w:trPr>
          <w:trHeight w:val="7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63B92E9" w14:textId="77777777" w:rsidR="005C2791" w:rsidRPr="009F30B4" w:rsidRDefault="005C2791" w:rsidP="009F3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7FDDFE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140000П700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7441F3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2D7AC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3 216,0</w:t>
            </w:r>
          </w:p>
        </w:tc>
      </w:tr>
      <w:tr w:rsidR="005C2791" w:rsidRPr="009F30B4" w14:paraId="45F2D0B7" w14:textId="77777777" w:rsidTr="001871E4">
        <w:trPr>
          <w:trHeight w:val="7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2945535" w14:textId="77777777" w:rsidR="005C2791" w:rsidRPr="009F30B4" w:rsidRDefault="005C2791" w:rsidP="009F3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ежемесячных денежных выплат активистам общественных организаций ветеранов (пенсионеров), консультантам общественной приемной при главе города Барнаула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9597A3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140000П800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E729B3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77792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1 515,2</w:t>
            </w:r>
          </w:p>
        </w:tc>
      </w:tr>
      <w:tr w:rsidR="005C2791" w:rsidRPr="009F30B4" w14:paraId="05A730B7" w14:textId="77777777" w:rsidTr="001871E4">
        <w:trPr>
          <w:trHeight w:val="76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F3DCA8F" w14:textId="77777777" w:rsidR="005C2791" w:rsidRPr="009F30B4" w:rsidRDefault="005C2791" w:rsidP="009F3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908DC4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140000П800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9B6C6C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B4B5D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3,8</w:t>
            </w:r>
          </w:p>
        </w:tc>
      </w:tr>
      <w:tr w:rsidR="005C2791" w:rsidRPr="009F30B4" w14:paraId="0DCA4414" w14:textId="77777777" w:rsidTr="001871E4">
        <w:trPr>
          <w:trHeight w:val="7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A048E9B" w14:textId="77777777" w:rsidR="005C2791" w:rsidRPr="009F30B4" w:rsidRDefault="005C2791" w:rsidP="009F3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DFBE02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140000П800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890334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CCFBD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3,8</w:t>
            </w:r>
          </w:p>
        </w:tc>
      </w:tr>
      <w:tr w:rsidR="005C2791" w:rsidRPr="009F30B4" w14:paraId="26A4B6C0" w14:textId="77777777" w:rsidTr="001871E4">
        <w:trPr>
          <w:trHeight w:val="7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3A27282" w14:textId="77777777" w:rsidR="005C2791" w:rsidRPr="009F30B4" w:rsidRDefault="005C2791" w:rsidP="009F3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0FA465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140000П800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226EE3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4DD26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1 511,4</w:t>
            </w:r>
          </w:p>
        </w:tc>
      </w:tr>
      <w:tr w:rsidR="005C2791" w:rsidRPr="009F30B4" w14:paraId="45E1B617" w14:textId="77777777" w:rsidTr="001871E4">
        <w:trPr>
          <w:trHeight w:val="7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803A338" w14:textId="77777777" w:rsidR="005C2791" w:rsidRPr="009F30B4" w:rsidRDefault="005C2791" w:rsidP="009F3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99490C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140000П800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9449EB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4A02E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1 511,4</w:t>
            </w:r>
          </w:p>
        </w:tc>
      </w:tr>
      <w:tr w:rsidR="005C2791" w:rsidRPr="009F30B4" w14:paraId="364DD1F4" w14:textId="77777777" w:rsidTr="001871E4">
        <w:trPr>
          <w:trHeight w:val="7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F135EBA" w14:textId="77777777" w:rsidR="005C2791" w:rsidRPr="009F30B4" w:rsidRDefault="005C2791" w:rsidP="009F3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компенсационных выплат малоимущим гражданам по уплате налога на имущество физических лиц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2605A0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140000П900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B28EEF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24F6C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301,3</w:t>
            </w:r>
          </w:p>
        </w:tc>
      </w:tr>
      <w:tr w:rsidR="005C2791" w:rsidRPr="009F30B4" w14:paraId="75FF5746" w14:textId="77777777" w:rsidTr="001871E4">
        <w:trPr>
          <w:trHeight w:val="76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27C50CF" w14:textId="77777777" w:rsidR="005C2791" w:rsidRPr="009F30B4" w:rsidRDefault="005C2791" w:rsidP="009F3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3506DD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140000П900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553B2E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C26F5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1,3</w:t>
            </w:r>
          </w:p>
        </w:tc>
      </w:tr>
      <w:tr w:rsidR="005C2791" w:rsidRPr="009F30B4" w14:paraId="66314DA0" w14:textId="77777777" w:rsidTr="001871E4">
        <w:trPr>
          <w:trHeight w:val="7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FC40333" w14:textId="77777777" w:rsidR="005C2791" w:rsidRPr="009F30B4" w:rsidRDefault="005C2791" w:rsidP="009F3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BBB595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140000П900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321136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B16AB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1,3</w:t>
            </w:r>
          </w:p>
        </w:tc>
      </w:tr>
      <w:tr w:rsidR="005C2791" w:rsidRPr="009F30B4" w14:paraId="02C3019D" w14:textId="77777777" w:rsidTr="001871E4">
        <w:trPr>
          <w:trHeight w:val="7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C7BD31D" w14:textId="77777777" w:rsidR="005C2791" w:rsidRPr="009F30B4" w:rsidRDefault="005C2791" w:rsidP="009F3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5EA6CD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140000П900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31C0D8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FE50D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300,0</w:t>
            </w:r>
          </w:p>
        </w:tc>
      </w:tr>
      <w:tr w:rsidR="005C2791" w:rsidRPr="009F30B4" w14:paraId="09F98CB4" w14:textId="77777777" w:rsidTr="001871E4">
        <w:trPr>
          <w:trHeight w:val="7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E218801" w14:textId="77777777" w:rsidR="005C2791" w:rsidRPr="009F30B4" w:rsidRDefault="005C2791" w:rsidP="009F3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6B4909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140000П900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DDB15E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A277C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300,0</w:t>
            </w:r>
          </w:p>
        </w:tc>
      </w:tr>
      <w:tr w:rsidR="005C2791" w:rsidRPr="009F30B4" w14:paraId="5B6E209F" w14:textId="77777777" w:rsidTr="001871E4">
        <w:trPr>
          <w:trHeight w:val="7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59781E6" w14:textId="77777777" w:rsidR="005C2791" w:rsidRPr="009F30B4" w:rsidRDefault="005C2791" w:rsidP="009F3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5F2A59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1400010110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E87159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13515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6 987,6</w:t>
            </w:r>
          </w:p>
        </w:tc>
      </w:tr>
      <w:tr w:rsidR="005C2791" w:rsidRPr="009F30B4" w14:paraId="1190B0DD" w14:textId="77777777" w:rsidTr="001871E4">
        <w:trPr>
          <w:trHeight w:val="189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AE6643B" w14:textId="77777777" w:rsidR="005C2791" w:rsidRPr="009F30B4" w:rsidRDefault="005C2791" w:rsidP="009F3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9FF78F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1400010110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E917C6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1ACD8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6 884,4</w:t>
            </w:r>
          </w:p>
        </w:tc>
      </w:tr>
      <w:tr w:rsidR="005C2791" w:rsidRPr="009F30B4" w14:paraId="6D554A55" w14:textId="77777777" w:rsidTr="001871E4">
        <w:trPr>
          <w:trHeight w:val="7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6DDD251" w14:textId="77777777" w:rsidR="005C2791" w:rsidRPr="009F30B4" w:rsidRDefault="005C2791" w:rsidP="009F3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DA6AEE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1400010110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450FE3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F7918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6 884,4</w:t>
            </w:r>
          </w:p>
        </w:tc>
      </w:tr>
      <w:tr w:rsidR="005C2791" w:rsidRPr="009F30B4" w14:paraId="222854C6" w14:textId="77777777" w:rsidTr="001871E4">
        <w:trPr>
          <w:trHeight w:val="76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C119D0E" w14:textId="77777777" w:rsidR="005C2791" w:rsidRPr="009F30B4" w:rsidRDefault="005C2791" w:rsidP="009F3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C31DCB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1400010110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5ACA64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32968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100,8</w:t>
            </w:r>
          </w:p>
        </w:tc>
      </w:tr>
      <w:tr w:rsidR="005C2791" w:rsidRPr="009F30B4" w14:paraId="10DD212D" w14:textId="77777777" w:rsidTr="001871E4">
        <w:trPr>
          <w:trHeight w:val="7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048E92E" w14:textId="77777777" w:rsidR="005C2791" w:rsidRPr="009F30B4" w:rsidRDefault="005C2791" w:rsidP="009F3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263480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1400010110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B8BB1D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F1AA0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100,8</w:t>
            </w:r>
          </w:p>
        </w:tc>
      </w:tr>
      <w:tr w:rsidR="005C2791" w:rsidRPr="009F30B4" w14:paraId="6259AB8E" w14:textId="77777777" w:rsidTr="001871E4">
        <w:trPr>
          <w:trHeight w:val="39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E4E85E8" w14:textId="77777777" w:rsidR="005C2791" w:rsidRPr="009F30B4" w:rsidRDefault="005C2791" w:rsidP="009F3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73BE7D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1400010110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5FBDDD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3BC40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2,4</w:t>
            </w:r>
          </w:p>
        </w:tc>
      </w:tr>
      <w:tr w:rsidR="005C2791" w:rsidRPr="009F30B4" w14:paraId="0075BF32" w14:textId="77777777" w:rsidTr="001871E4">
        <w:trPr>
          <w:trHeight w:val="39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5174B4B" w14:textId="77777777" w:rsidR="005C2791" w:rsidRPr="009F30B4" w:rsidRDefault="005C2791" w:rsidP="009F3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Уплата налогов, сборов и иных платежей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B03485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1400010110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DB959A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71321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2,4</w:t>
            </w:r>
          </w:p>
        </w:tc>
      </w:tr>
      <w:tr w:rsidR="005C2791" w:rsidRPr="009F30B4" w14:paraId="2BBC9C1B" w14:textId="77777777" w:rsidTr="001871E4">
        <w:trPr>
          <w:trHeight w:val="76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0348B59" w14:textId="77777777" w:rsidR="005C2791" w:rsidRPr="009F30B4" w:rsidRDefault="005C2791" w:rsidP="009F3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централизованной бухгалтерии и технико-эксплуатационного отдела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D2B94A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1400010820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1B16A9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135E0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6 787,2</w:t>
            </w:r>
          </w:p>
        </w:tc>
      </w:tr>
      <w:tr w:rsidR="005C2791" w:rsidRPr="009F30B4" w14:paraId="200276E9" w14:textId="77777777" w:rsidTr="001871E4">
        <w:trPr>
          <w:trHeight w:val="189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DBD8774" w14:textId="77777777" w:rsidR="005C2791" w:rsidRPr="009F30B4" w:rsidRDefault="005C2791" w:rsidP="009F3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027090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1400010820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A53514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22857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6 533,4</w:t>
            </w:r>
          </w:p>
        </w:tc>
      </w:tr>
      <w:tr w:rsidR="005C2791" w:rsidRPr="009F30B4" w14:paraId="051B223C" w14:textId="77777777" w:rsidTr="001871E4">
        <w:trPr>
          <w:trHeight w:val="76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998924D" w14:textId="77777777" w:rsidR="005C2791" w:rsidRPr="009F30B4" w:rsidRDefault="005C2791" w:rsidP="009F3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315CA8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1400010820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BC53DA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99C3A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6 533,4</w:t>
            </w:r>
          </w:p>
        </w:tc>
      </w:tr>
      <w:tr w:rsidR="005C2791" w:rsidRPr="009F30B4" w14:paraId="6F452E6C" w14:textId="77777777" w:rsidTr="001871E4">
        <w:trPr>
          <w:trHeight w:val="7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CFCFE02" w14:textId="77777777" w:rsidR="005C2791" w:rsidRPr="009F30B4" w:rsidRDefault="005C2791" w:rsidP="009F3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Закупка товаров, работ и услуг для </w:t>
            </w: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A984FF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1400010820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5FDE43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E8FF3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253,8</w:t>
            </w:r>
          </w:p>
        </w:tc>
      </w:tr>
      <w:tr w:rsidR="005C2791" w:rsidRPr="009F30B4" w14:paraId="7AF7B2B4" w14:textId="77777777" w:rsidTr="001871E4">
        <w:trPr>
          <w:trHeight w:val="7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C12DA92" w14:textId="77777777" w:rsidR="005C2791" w:rsidRPr="009F30B4" w:rsidRDefault="005C2791" w:rsidP="009F3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57FE1D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1400010820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BC67AA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1C964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253,8</w:t>
            </w:r>
          </w:p>
        </w:tc>
      </w:tr>
      <w:tr w:rsidR="005C2791" w:rsidRPr="009F30B4" w14:paraId="644A4E55" w14:textId="77777777" w:rsidTr="001871E4">
        <w:trPr>
          <w:trHeight w:val="39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B8F9822" w14:textId="77777777" w:rsidR="005C2791" w:rsidRPr="009F30B4" w:rsidRDefault="005C2791" w:rsidP="009F3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Доплаты к пенсиям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CC03AE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1400016270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B5EDF3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63E8C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31 797,3</w:t>
            </w:r>
          </w:p>
        </w:tc>
      </w:tr>
      <w:tr w:rsidR="005C2791" w:rsidRPr="009F30B4" w14:paraId="3F8E4128" w14:textId="77777777" w:rsidTr="001871E4">
        <w:trPr>
          <w:trHeight w:val="76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1AC0C0B" w14:textId="77777777" w:rsidR="005C2791" w:rsidRPr="009F30B4" w:rsidRDefault="005C2791" w:rsidP="009F3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56AA76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1400016270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D627A3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B8FF4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80,1</w:t>
            </w:r>
          </w:p>
        </w:tc>
      </w:tr>
      <w:tr w:rsidR="005C2791" w:rsidRPr="009F30B4" w14:paraId="1E6A093E" w14:textId="77777777" w:rsidTr="00172BDC">
        <w:trPr>
          <w:trHeight w:val="64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F667A3D" w14:textId="77777777" w:rsidR="005C2791" w:rsidRPr="009F30B4" w:rsidRDefault="005C2791" w:rsidP="009F3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6C66C7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1400016270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AFBA5B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D1BA2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80,1</w:t>
            </w:r>
          </w:p>
        </w:tc>
      </w:tr>
      <w:tr w:rsidR="005C2791" w:rsidRPr="009F30B4" w14:paraId="1CF9F6F7" w14:textId="77777777" w:rsidTr="00172BDC">
        <w:trPr>
          <w:trHeight w:val="391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4F15EDF" w14:textId="77777777" w:rsidR="005C2791" w:rsidRPr="009F30B4" w:rsidRDefault="005C2791" w:rsidP="009F3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D17891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1400016270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0B0733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01607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31 717,2</w:t>
            </w:r>
          </w:p>
        </w:tc>
      </w:tr>
      <w:tr w:rsidR="005C2791" w:rsidRPr="009F30B4" w14:paraId="74192C87" w14:textId="77777777" w:rsidTr="00172BDC">
        <w:trPr>
          <w:trHeight w:val="443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C843533" w14:textId="77777777" w:rsidR="005C2791" w:rsidRPr="009F30B4" w:rsidRDefault="005C2791" w:rsidP="009F3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F9CCB4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1400016270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2EF3CD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BD438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31 717,2</w:t>
            </w:r>
          </w:p>
        </w:tc>
      </w:tr>
      <w:tr w:rsidR="005C2791" w:rsidRPr="009F30B4" w14:paraId="182586C3" w14:textId="77777777" w:rsidTr="001871E4">
        <w:trPr>
          <w:trHeight w:val="114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4CE1C20" w14:textId="77777777" w:rsidR="005C2791" w:rsidRPr="009F30B4" w:rsidRDefault="005C2791" w:rsidP="009F30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Муниципальная программа «Улучшение жилищных условий молодых семей в городе Барнауле на 2015-2026 годы»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19AC72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1500000000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F993CA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78852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262 294,3</w:t>
            </w:r>
          </w:p>
        </w:tc>
      </w:tr>
      <w:tr w:rsidR="005C2791" w:rsidRPr="009F30B4" w14:paraId="311F7823" w14:textId="77777777" w:rsidTr="001871E4">
        <w:trPr>
          <w:trHeight w:val="7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2AF9990" w14:textId="77777777" w:rsidR="005C2791" w:rsidRPr="009F30B4" w:rsidRDefault="005C2791" w:rsidP="009F3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базы данных молодых семей и предоставление единовременной социальной выплаты молодым семьям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A32864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1500005700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516090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26528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5 730,4</w:t>
            </w:r>
          </w:p>
        </w:tc>
      </w:tr>
      <w:tr w:rsidR="005C2791" w:rsidRPr="009F30B4" w14:paraId="7221C978" w14:textId="77777777" w:rsidTr="001871E4">
        <w:trPr>
          <w:trHeight w:val="76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F50B0EE" w14:textId="77777777" w:rsidR="005C2791" w:rsidRPr="009F30B4" w:rsidRDefault="005C2791" w:rsidP="009F3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A0689C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1500005700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DA13D2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72F63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5C2791" w:rsidRPr="009F30B4" w14:paraId="368A2898" w14:textId="77777777" w:rsidTr="001871E4">
        <w:trPr>
          <w:trHeight w:val="7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53AFF00" w14:textId="77777777" w:rsidR="005C2791" w:rsidRPr="009F30B4" w:rsidRDefault="005C2791" w:rsidP="009F3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5566F7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1500005700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5BBB8A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6849C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5C2791" w:rsidRPr="009F30B4" w14:paraId="5DEC92AC" w14:textId="77777777" w:rsidTr="001871E4">
        <w:trPr>
          <w:trHeight w:val="7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D44137A" w14:textId="77777777" w:rsidR="005C2791" w:rsidRPr="009F30B4" w:rsidRDefault="005C2791" w:rsidP="009F3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AC1B5D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1500005700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A2BC24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88680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5 630,4</w:t>
            </w:r>
          </w:p>
        </w:tc>
      </w:tr>
      <w:tr w:rsidR="005C2791" w:rsidRPr="009F30B4" w14:paraId="0F664016" w14:textId="77777777" w:rsidTr="001871E4">
        <w:trPr>
          <w:trHeight w:val="76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7C3B6D6" w14:textId="77777777" w:rsidR="005C2791" w:rsidRPr="009F30B4" w:rsidRDefault="005C2791" w:rsidP="009F3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4A0E3B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1500005700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10A2C8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1B915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5 630,4</w:t>
            </w:r>
          </w:p>
        </w:tc>
      </w:tr>
      <w:tr w:rsidR="005C2791" w:rsidRPr="009F30B4" w14:paraId="24FD2A99" w14:textId="77777777" w:rsidTr="001871E4">
        <w:trPr>
          <w:trHeight w:val="39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0B53D38" w14:textId="77777777" w:rsidR="005C2791" w:rsidRPr="009F30B4" w:rsidRDefault="005C2791" w:rsidP="009F3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жильем молодых семей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FA7426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15000L4970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46915F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3D2DC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254 313,9</w:t>
            </w:r>
          </w:p>
        </w:tc>
      </w:tr>
      <w:tr w:rsidR="005C2791" w:rsidRPr="009F30B4" w14:paraId="5CB39C01" w14:textId="77777777" w:rsidTr="00172BDC">
        <w:trPr>
          <w:trHeight w:val="15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F57FFE8" w14:textId="77777777" w:rsidR="005C2791" w:rsidRPr="009F30B4" w:rsidRDefault="005C2791" w:rsidP="009F3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013655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15000L4970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8E268E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A00F5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254 313,9</w:t>
            </w:r>
          </w:p>
        </w:tc>
      </w:tr>
      <w:tr w:rsidR="005C2791" w:rsidRPr="009F30B4" w14:paraId="7C4C9E08" w14:textId="77777777" w:rsidTr="001871E4">
        <w:trPr>
          <w:trHeight w:val="76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174CCDE" w14:textId="77777777" w:rsidR="005C2791" w:rsidRPr="009F30B4" w:rsidRDefault="005C2791" w:rsidP="009F3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E4602E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15000L4970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4A7E08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1D106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254 313,9</w:t>
            </w:r>
          </w:p>
        </w:tc>
      </w:tr>
      <w:tr w:rsidR="005C2791" w:rsidRPr="009F30B4" w14:paraId="0DE9896C" w14:textId="77777777" w:rsidTr="00172BDC">
        <w:trPr>
          <w:trHeight w:val="7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257845B" w14:textId="77777777" w:rsidR="005C2791" w:rsidRPr="009F30B4" w:rsidRDefault="005C2791" w:rsidP="009F3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реализацию мероприятий по </w:t>
            </w: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обеспечению жильем молодых семей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7D5CAC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15000S0610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58DC24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250FB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2 250,0</w:t>
            </w:r>
          </w:p>
        </w:tc>
      </w:tr>
      <w:tr w:rsidR="005C2791" w:rsidRPr="009F30B4" w14:paraId="1692BA91" w14:textId="77777777" w:rsidTr="001871E4">
        <w:trPr>
          <w:trHeight w:val="7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349BEB6" w14:textId="77777777" w:rsidR="005C2791" w:rsidRPr="009F30B4" w:rsidRDefault="005C2791" w:rsidP="009F3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263B16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15000S0610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B59536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9E068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2 250,0</w:t>
            </w:r>
          </w:p>
        </w:tc>
      </w:tr>
      <w:tr w:rsidR="005C2791" w:rsidRPr="009F30B4" w14:paraId="18917E7F" w14:textId="77777777" w:rsidTr="001871E4">
        <w:trPr>
          <w:trHeight w:val="76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60C1CC7" w14:textId="77777777" w:rsidR="005C2791" w:rsidRPr="009F30B4" w:rsidRDefault="005C2791" w:rsidP="009F3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B8B86F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15000S0610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8878BA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C61D3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2 250,0</w:t>
            </w:r>
          </w:p>
        </w:tc>
      </w:tr>
      <w:tr w:rsidR="005C2791" w:rsidRPr="009F30B4" w14:paraId="61F9AD53" w14:textId="77777777" w:rsidTr="001871E4">
        <w:trPr>
          <w:trHeight w:val="7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0AE935F" w14:textId="77777777" w:rsidR="005C2791" w:rsidRPr="009F30B4" w:rsidRDefault="005C2791" w:rsidP="009F30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Муниципальная программа «Управление земельными ресурсами города Барнаула на 2015-2026 годы»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58770E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1600000000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DC423B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5ABBA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53 860,1</w:t>
            </w:r>
          </w:p>
        </w:tc>
      </w:tr>
      <w:tr w:rsidR="005C2791" w:rsidRPr="009F30B4" w14:paraId="2F442302" w14:textId="77777777" w:rsidTr="001871E4">
        <w:trPr>
          <w:trHeight w:val="7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27B302E" w14:textId="77777777" w:rsidR="005C2791" w:rsidRPr="009F30B4" w:rsidRDefault="005C2791" w:rsidP="009F3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расходы на выполнение других обязательств  муниципального образования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F42530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1600004710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43590F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C7E3F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200,0</w:t>
            </w:r>
          </w:p>
        </w:tc>
      </w:tr>
      <w:tr w:rsidR="005C2791" w:rsidRPr="009F30B4" w14:paraId="358BCE5F" w14:textId="77777777" w:rsidTr="001871E4">
        <w:trPr>
          <w:trHeight w:val="39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3FFE1AF" w14:textId="77777777" w:rsidR="005C2791" w:rsidRPr="009F30B4" w:rsidRDefault="005C2791" w:rsidP="009F3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81EE3C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1600004710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9D50B6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E1295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200,0</w:t>
            </w:r>
          </w:p>
        </w:tc>
      </w:tr>
      <w:tr w:rsidR="005C2791" w:rsidRPr="009F30B4" w14:paraId="1CD26A7F" w14:textId="77777777" w:rsidTr="001871E4">
        <w:trPr>
          <w:trHeight w:val="39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F78F019" w14:textId="77777777" w:rsidR="005C2791" w:rsidRPr="009F30B4" w:rsidRDefault="005C2791" w:rsidP="009F3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Исполнение судебных актов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9FC3E6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1600004710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2B4013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5D393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200,0</w:t>
            </w:r>
          </w:p>
        </w:tc>
      </w:tr>
      <w:tr w:rsidR="005C2791" w:rsidRPr="009F30B4" w14:paraId="39DFDC8C" w14:textId="77777777" w:rsidTr="001871E4">
        <w:trPr>
          <w:trHeight w:val="7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F4C5789" w14:textId="77777777" w:rsidR="005C2791" w:rsidRPr="009F30B4" w:rsidRDefault="005C2791" w:rsidP="009F3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C714F6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1600007380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7BF44F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87DD4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2 818,5</w:t>
            </w:r>
          </w:p>
        </w:tc>
      </w:tr>
      <w:tr w:rsidR="005C2791" w:rsidRPr="009F30B4" w14:paraId="727EFED3" w14:textId="77777777" w:rsidTr="001871E4">
        <w:trPr>
          <w:trHeight w:val="76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C1CB8FB" w14:textId="77777777" w:rsidR="005C2791" w:rsidRPr="009F30B4" w:rsidRDefault="005C2791" w:rsidP="009F3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F15205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1600007380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E465AE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D9235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2 818,5</w:t>
            </w:r>
          </w:p>
        </w:tc>
      </w:tr>
      <w:tr w:rsidR="005C2791" w:rsidRPr="009F30B4" w14:paraId="7960BF4F" w14:textId="77777777" w:rsidTr="001871E4">
        <w:trPr>
          <w:trHeight w:val="7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D02E35C" w14:textId="77777777" w:rsidR="005C2791" w:rsidRPr="009F30B4" w:rsidRDefault="005C2791" w:rsidP="009F3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D8F9E4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1600007380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F785E2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7F1B6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2 818,5</w:t>
            </w:r>
          </w:p>
        </w:tc>
      </w:tr>
      <w:tr w:rsidR="005C2791" w:rsidRPr="009F30B4" w14:paraId="4B90582D" w14:textId="77777777" w:rsidTr="001871E4">
        <w:trPr>
          <w:trHeight w:val="7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F9844FF" w14:textId="77777777" w:rsidR="005C2791" w:rsidRPr="009F30B4" w:rsidRDefault="005C2791" w:rsidP="009F3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9B9186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1600010110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2AA5EE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C9D02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50 841,6</w:t>
            </w:r>
          </w:p>
        </w:tc>
      </w:tr>
      <w:tr w:rsidR="005C2791" w:rsidRPr="009F30B4" w14:paraId="2976F8E8" w14:textId="77777777" w:rsidTr="001871E4">
        <w:trPr>
          <w:trHeight w:val="189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B939953" w14:textId="77777777" w:rsidR="005C2791" w:rsidRPr="009F30B4" w:rsidRDefault="005C2791" w:rsidP="009F3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6E0354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1600010110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82A938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2C547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48 685,9</w:t>
            </w:r>
          </w:p>
        </w:tc>
      </w:tr>
      <w:tr w:rsidR="005C2791" w:rsidRPr="009F30B4" w14:paraId="3F97AE1D" w14:textId="77777777" w:rsidTr="001871E4">
        <w:trPr>
          <w:trHeight w:val="76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4379407" w14:textId="77777777" w:rsidR="005C2791" w:rsidRPr="009F30B4" w:rsidRDefault="005C2791" w:rsidP="009F3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36AFC6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1600010110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0239F7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675F3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48 685,9</w:t>
            </w:r>
          </w:p>
        </w:tc>
      </w:tr>
      <w:tr w:rsidR="005C2791" w:rsidRPr="009F30B4" w14:paraId="77613D7F" w14:textId="77777777" w:rsidTr="001871E4">
        <w:trPr>
          <w:trHeight w:val="76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8FF6946" w14:textId="77777777" w:rsidR="005C2791" w:rsidRPr="009F30B4" w:rsidRDefault="005C2791" w:rsidP="009F3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767AFF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1600010110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5956F1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907E9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2 155,7</w:t>
            </w:r>
          </w:p>
        </w:tc>
      </w:tr>
      <w:tr w:rsidR="005C2791" w:rsidRPr="009F30B4" w14:paraId="7B3AE154" w14:textId="77777777" w:rsidTr="001871E4">
        <w:trPr>
          <w:trHeight w:val="7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88138C1" w14:textId="77777777" w:rsidR="005C2791" w:rsidRPr="009F30B4" w:rsidRDefault="005C2791" w:rsidP="009F3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6B3B79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1600010110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D5785B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72E5F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2 155,7</w:t>
            </w:r>
          </w:p>
        </w:tc>
      </w:tr>
      <w:tr w:rsidR="005C2791" w:rsidRPr="009F30B4" w14:paraId="0FE26A35" w14:textId="77777777" w:rsidTr="00D14657">
        <w:trPr>
          <w:trHeight w:val="7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CE34629" w14:textId="77777777" w:rsidR="005C2791" w:rsidRPr="009F30B4" w:rsidRDefault="005C2791" w:rsidP="009F30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Муниципальная программа «Управление муниципальным </w:t>
            </w:r>
            <w:r w:rsidRPr="009F30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имуществом города Барнаула»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0742EC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1700000000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9F4221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8E97E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78 820,7</w:t>
            </w:r>
          </w:p>
        </w:tc>
      </w:tr>
      <w:tr w:rsidR="005C2791" w:rsidRPr="009F30B4" w14:paraId="7A009044" w14:textId="77777777" w:rsidTr="001871E4">
        <w:trPr>
          <w:trHeight w:val="7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C112826" w14:textId="77777777" w:rsidR="005C2791" w:rsidRPr="009F30B4" w:rsidRDefault="005C2791" w:rsidP="009F3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Содержание, обеспечение сохранности и капитальный ремонт муниципального имущества, не переданного в пользование, составляющего казну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3E4326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1700004500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A2E0B3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2E8FA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24 532,8</w:t>
            </w:r>
          </w:p>
        </w:tc>
      </w:tr>
      <w:tr w:rsidR="005C2791" w:rsidRPr="009F30B4" w14:paraId="42986A3B" w14:textId="77777777" w:rsidTr="001871E4">
        <w:trPr>
          <w:trHeight w:val="76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2AB6B8E" w14:textId="77777777" w:rsidR="005C2791" w:rsidRPr="009F30B4" w:rsidRDefault="005C2791" w:rsidP="009F3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49DAD1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1700004500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5C2831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ECD57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24 532,8</w:t>
            </w:r>
          </w:p>
        </w:tc>
      </w:tr>
      <w:tr w:rsidR="005C2791" w:rsidRPr="009F30B4" w14:paraId="278FC339" w14:textId="77777777" w:rsidTr="001871E4">
        <w:trPr>
          <w:trHeight w:val="7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C303B4A" w14:textId="77777777" w:rsidR="005C2791" w:rsidRPr="009F30B4" w:rsidRDefault="005C2791" w:rsidP="009F3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5F6844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1700004500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2FBF37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7518A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24 532,8</w:t>
            </w:r>
          </w:p>
        </w:tc>
      </w:tr>
      <w:tr w:rsidR="005C2791" w:rsidRPr="009F30B4" w14:paraId="268911A6" w14:textId="77777777" w:rsidTr="001871E4">
        <w:trPr>
          <w:trHeight w:val="151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1411C00" w14:textId="77777777" w:rsidR="005C2791" w:rsidRPr="009F30B4" w:rsidRDefault="005C2791" w:rsidP="009F3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Оплата взносов на капитальный ремонт общего имущества в многоквартирных домах в части нежилых помещений, находящихся в муниципальной собственности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DC11FA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1700004600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AA85D4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CDFF9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2 810,0</w:t>
            </w:r>
          </w:p>
        </w:tc>
      </w:tr>
      <w:tr w:rsidR="005C2791" w:rsidRPr="009F30B4" w14:paraId="01E043E4" w14:textId="77777777" w:rsidTr="001871E4">
        <w:trPr>
          <w:trHeight w:val="76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376DE00" w14:textId="77777777" w:rsidR="005C2791" w:rsidRPr="009F30B4" w:rsidRDefault="005C2791" w:rsidP="009F3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2F97E4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1700004600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E2E343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56E96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2 810,0</w:t>
            </w:r>
          </w:p>
        </w:tc>
      </w:tr>
      <w:tr w:rsidR="005C2791" w:rsidRPr="009F30B4" w14:paraId="5776940C" w14:textId="77777777" w:rsidTr="001871E4">
        <w:trPr>
          <w:trHeight w:val="7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3993BAD" w14:textId="77777777" w:rsidR="005C2791" w:rsidRPr="009F30B4" w:rsidRDefault="005C2791" w:rsidP="009F3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931804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1700004600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0D3CD3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34FBC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2 810,0</w:t>
            </w:r>
          </w:p>
        </w:tc>
      </w:tr>
      <w:tr w:rsidR="005C2791" w:rsidRPr="009F30B4" w14:paraId="4149AFB8" w14:textId="77777777" w:rsidTr="001871E4">
        <w:trPr>
          <w:trHeight w:val="7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B1A6566" w14:textId="77777777" w:rsidR="005C2791" w:rsidRPr="009F30B4" w:rsidRDefault="005C2791" w:rsidP="009F3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расходы на выполнение других обязательств  муниципального образования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B1007A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1700004710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6C1CEB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E199E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674,0</w:t>
            </w:r>
          </w:p>
        </w:tc>
      </w:tr>
      <w:tr w:rsidR="005C2791" w:rsidRPr="009F30B4" w14:paraId="1A313086" w14:textId="77777777" w:rsidTr="001871E4">
        <w:trPr>
          <w:trHeight w:val="39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2E70048" w14:textId="77777777" w:rsidR="005C2791" w:rsidRPr="009F30B4" w:rsidRDefault="005C2791" w:rsidP="009F3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02AD36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1700004710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BBCF68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073A4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674,0</w:t>
            </w:r>
          </w:p>
        </w:tc>
      </w:tr>
      <w:tr w:rsidR="005C2791" w:rsidRPr="009F30B4" w14:paraId="44A2E2D2" w14:textId="77777777" w:rsidTr="001871E4">
        <w:trPr>
          <w:trHeight w:val="39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C1F4544" w14:textId="77777777" w:rsidR="005C2791" w:rsidRPr="009F30B4" w:rsidRDefault="005C2791" w:rsidP="009F3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Уплата налогов, сборов и иных платежей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B13193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1700004710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C78F38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E47BD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674,0</w:t>
            </w:r>
          </w:p>
        </w:tc>
      </w:tr>
      <w:tr w:rsidR="005C2791" w:rsidRPr="009F30B4" w14:paraId="40BCF467" w14:textId="77777777" w:rsidTr="001871E4">
        <w:trPr>
          <w:trHeight w:val="7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7E45EDE" w14:textId="77777777" w:rsidR="005C2791" w:rsidRPr="009F30B4" w:rsidRDefault="005C2791" w:rsidP="009F3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18368D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1700007380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F19922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CAC5B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4 532,1</w:t>
            </w:r>
          </w:p>
        </w:tc>
      </w:tr>
      <w:tr w:rsidR="005C2791" w:rsidRPr="009F30B4" w14:paraId="2D739B8D" w14:textId="77777777" w:rsidTr="001871E4">
        <w:trPr>
          <w:trHeight w:val="76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BF8E8FD" w14:textId="77777777" w:rsidR="005C2791" w:rsidRPr="009F30B4" w:rsidRDefault="005C2791" w:rsidP="009F3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0EF606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1700007380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00FBED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D9256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4 532,1</w:t>
            </w:r>
          </w:p>
        </w:tc>
      </w:tr>
      <w:tr w:rsidR="005C2791" w:rsidRPr="009F30B4" w14:paraId="4CEED6CE" w14:textId="77777777" w:rsidTr="001871E4">
        <w:trPr>
          <w:trHeight w:val="7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7232D70" w14:textId="77777777" w:rsidR="005C2791" w:rsidRPr="009F30B4" w:rsidRDefault="005C2791" w:rsidP="009F3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930AE3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1700007380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158134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A8075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4 532,1</w:t>
            </w:r>
          </w:p>
        </w:tc>
      </w:tr>
      <w:tr w:rsidR="005C2791" w:rsidRPr="009F30B4" w14:paraId="2A7A592E" w14:textId="77777777" w:rsidTr="001871E4">
        <w:trPr>
          <w:trHeight w:val="7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1B36F90" w14:textId="77777777" w:rsidR="005C2791" w:rsidRPr="009F30B4" w:rsidRDefault="005C2791" w:rsidP="009F3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CB88CE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1700010110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4C2819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B08B8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46 271,8</w:t>
            </w:r>
          </w:p>
        </w:tc>
      </w:tr>
      <w:tr w:rsidR="005C2791" w:rsidRPr="009F30B4" w14:paraId="7CB68D67" w14:textId="77777777" w:rsidTr="00172BDC">
        <w:trPr>
          <w:trHeight w:val="548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2BC077D" w14:textId="77777777" w:rsidR="005C2791" w:rsidRPr="009F30B4" w:rsidRDefault="005C2791" w:rsidP="009F3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780EB7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1700010110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D96730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854B5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45 555,7</w:t>
            </w:r>
          </w:p>
        </w:tc>
      </w:tr>
      <w:tr w:rsidR="005C2791" w:rsidRPr="009F30B4" w14:paraId="6E77BE8F" w14:textId="77777777" w:rsidTr="001871E4">
        <w:trPr>
          <w:trHeight w:val="76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25B9D9C" w14:textId="77777777" w:rsidR="005C2791" w:rsidRPr="009F30B4" w:rsidRDefault="005C2791" w:rsidP="009F3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BA2073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1700010110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7B86C9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EC7E8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45 555,7</w:t>
            </w:r>
          </w:p>
        </w:tc>
      </w:tr>
      <w:tr w:rsidR="005C2791" w:rsidRPr="009F30B4" w14:paraId="642EB058" w14:textId="77777777" w:rsidTr="001871E4">
        <w:trPr>
          <w:trHeight w:val="76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2D66565" w14:textId="77777777" w:rsidR="005C2791" w:rsidRPr="009F30B4" w:rsidRDefault="005C2791" w:rsidP="009F3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FC8750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1700010110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E00E09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75758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716,1</w:t>
            </w:r>
          </w:p>
        </w:tc>
      </w:tr>
      <w:tr w:rsidR="005C2791" w:rsidRPr="009F30B4" w14:paraId="0569A39B" w14:textId="77777777" w:rsidTr="001871E4">
        <w:trPr>
          <w:trHeight w:val="7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E301707" w14:textId="77777777" w:rsidR="005C2791" w:rsidRPr="009F30B4" w:rsidRDefault="005C2791" w:rsidP="009F3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F0596F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1700010110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A3D4C3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603BA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716,1</w:t>
            </w:r>
          </w:p>
        </w:tc>
      </w:tr>
      <w:tr w:rsidR="005C2791" w:rsidRPr="009F30B4" w14:paraId="46DCB829" w14:textId="77777777" w:rsidTr="001871E4">
        <w:trPr>
          <w:trHeight w:val="114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0B62B27" w14:textId="5E1B32CD" w:rsidR="005C2791" w:rsidRPr="009F30B4" w:rsidRDefault="005C2791" w:rsidP="00172B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Муниципальная программа «Развитие инженерной инфраструктуры городского округа - города Барнаула на 2017-2027 годы»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A259B3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1900000000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57FC66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A9CC3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1 027 618,6</w:t>
            </w:r>
          </w:p>
        </w:tc>
      </w:tr>
      <w:tr w:rsidR="005C2791" w:rsidRPr="009F30B4" w14:paraId="4143873B" w14:textId="77777777" w:rsidTr="001871E4">
        <w:trPr>
          <w:trHeight w:val="7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C91D623" w14:textId="77777777" w:rsidR="005C2791" w:rsidRPr="009F30B4" w:rsidRDefault="005C2791" w:rsidP="009F3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Капитальный ремонт и содержание объектов инженерной инфраструктуры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D0BD01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1900001300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EFA35B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ACBA7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126 000,0</w:t>
            </w:r>
          </w:p>
        </w:tc>
      </w:tr>
      <w:tr w:rsidR="005C2791" w:rsidRPr="009F30B4" w14:paraId="3D096AAB" w14:textId="77777777" w:rsidTr="001871E4">
        <w:trPr>
          <w:trHeight w:val="76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6A7B9CD" w14:textId="77777777" w:rsidR="005C2791" w:rsidRPr="009F30B4" w:rsidRDefault="005C2791" w:rsidP="009F3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8FBF5E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1900001300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AD6771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64247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126 000,0</w:t>
            </w:r>
          </w:p>
        </w:tc>
      </w:tr>
      <w:tr w:rsidR="005C2791" w:rsidRPr="009F30B4" w14:paraId="57FB772A" w14:textId="77777777" w:rsidTr="001871E4">
        <w:trPr>
          <w:trHeight w:val="7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D4E09E6" w14:textId="77777777" w:rsidR="005C2791" w:rsidRPr="009F30B4" w:rsidRDefault="005C2791" w:rsidP="009F3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DE85FD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1900001300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C6EEAF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F9D1F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126 000,0</w:t>
            </w:r>
          </w:p>
        </w:tc>
      </w:tr>
      <w:tr w:rsidR="005C2791" w:rsidRPr="009F30B4" w14:paraId="3A90FC38" w14:textId="77777777" w:rsidTr="001871E4">
        <w:trPr>
          <w:trHeight w:val="7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5177C58" w14:textId="47B6FD83" w:rsidR="005C2791" w:rsidRPr="009F30B4" w:rsidRDefault="005C2791" w:rsidP="00172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Субсидии на возмещение затрат при эксплуатации </w:t>
            </w:r>
            <w:proofErr w:type="gramStart"/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систем </w:t>
            </w:r>
            <w:r w:rsidR="00172B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</w:t>
            </w: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ентрализованного водоотведения пригородной зоны города Барнаула</w:t>
            </w:r>
            <w:proofErr w:type="gramEnd"/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0A1FFF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1900001600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7A6649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2C088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10 373,0</w:t>
            </w:r>
          </w:p>
        </w:tc>
      </w:tr>
      <w:tr w:rsidR="005C2791" w:rsidRPr="009F30B4" w14:paraId="7F1A381C" w14:textId="77777777" w:rsidTr="001871E4">
        <w:trPr>
          <w:trHeight w:val="39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728CFE0" w14:textId="77777777" w:rsidR="005C2791" w:rsidRPr="009F30B4" w:rsidRDefault="005C2791" w:rsidP="009F3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BBB4EB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1900001600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186E77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2B5EF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10 373,0</w:t>
            </w:r>
          </w:p>
        </w:tc>
      </w:tr>
      <w:tr w:rsidR="005C2791" w:rsidRPr="009F30B4" w14:paraId="349AA9C2" w14:textId="77777777" w:rsidTr="001871E4">
        <w:trPr>
          <w:trHeight w:val="151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BE78368" w14:textId="77777777" w:rsidR="005C2791" w:rsidRPr="009F30B4" w:rsidRDefault="005C2791" w:rsidP="009F3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A90292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1900001600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D49A6B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4CC9E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10 373,0</w:t>
            </w:r>
          </w:p>
        </w:tc>
      </w:tr>
      <w:tr w:rsidR="005C2791" w:rsidRPr="009F30B4" w14:paraId="2B9C9D57" w14:textId="77777777" w:rsidTr="001871E4">
        <w:trPr>
          <w:trHeight w:val="76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C6F4195" w14:textId="77777777" w:rsidR="005C2791" w:rsidRPr="009F30B4" w:rsidRDefault="005C2791" w:rsidP="009F3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расходы на выполнение других обязательств  муниципального образования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33BD42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1900004710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F0556F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A4F9A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900,0</w:t>
            </w:r>
          </w:p>
        </w:tc>
      </w:tr>
      <w:tr w:rsidR="005C2791" w:rsidRPr="009F30B4" w14:paraId="12AE6565" w14:textId="77777777" w:rsidTr="001871E4">
        <w:trPr>
          <w:trHeight w:val="76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24CD6A4" w14:textId="77777777" w:rsidR="005C2791" w:rsidRPr="009F30B4" w:rsidRDefault="005C2791" w:rsidP="009F3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D328B8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1900004710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CDFE32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DBED2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900,0</w:t>
            </w:r>
          </w:p>
        </w:tc>
      </w:tr>
      <w:tr w:rsidR="005C2791" w:rsidRPr="009F30B4" w14:paraId="079E0A00" w14:textId="77777777" w:rsidTr="001871E4">
        <w:trPr>
          <w:trHeight w:val="7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77484C5" w14:textId="77777777" w:rsidR="005C2791" w:rsidRPr="009F30B4" w:rsidRDefault="005C2791" w:rsidP="009F3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16526E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1900004710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653022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470F4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900,0</w:t>
            </w:r>
          </w:p>
        </w:tc>
      </w:tr>
      <w:tr w:rsidR="005C2791" w:rsidRPr="009F30B4" w14:paraId="08E54D76" w14:textId="77777777" w:rsidTr="001871E4">
        <w:trPr>
          <w:trHeight w:val="7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4F24ECE" w14:textId="77777777" w:rsidR="005C2791" w:rsidRPr="009F30B4" w:rsidRDefault="005C2791" w:rsidP="009F3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Оценка недвижимости, признание прав </w:t>
            </w: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и регулирование отношений по муниципальной собственности 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C62680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1900007380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BFEB65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654F0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400,0</w:t>
            </w:r>
          </w:p>
        </w:tc>
      </w:tr>
      <w:tr w:rsidR="005C2791" w:rsidRPr="009F30B4" w14:paraId="05866AF0" w14:textId="77777777" w:rsidTr="001871E4">
        <w:trPr>
          <w:trHeight w:val="76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FD96C46" w14:textId="77777777" w:rsidR="005C2791" w:rsidRPr="009F30B4" w:rsidRDefault="005C2791" w:rsidP="009F3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1BB36A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1900007380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BEB842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F9225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400,0</w:t>
            </w:r>
          </w:p>
        </w:tc>
      </w:tr>
      <w:tr w:rsidR="005C2791" w:rsidRPr="009F30B4" w14:paraId="384EB217" w14:textId="77777777" w:rsidTr="001871E4">
        <w:trPr>
          <w:trHeight w:val="7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0C13655" w14:textId="77777777" w:rsidR="005C2791" w:rsidRPr="009F30B4" w:rsidRDefault="005C2791" w:rsidP="009F3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4E16BF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1900007380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CB7C3F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A5515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400,0</w:t>
            </w:r>
          </w:p>
        </w:tc>
      </w:tr>
      <w:tr w:rsidR="005C2791" w:rsidRPr="009F30B4" w14:paraId="6588FCE1" w14:textId="77777777" w:rsidTr="001871E4">
        <w:trPr>
          <w:trHeight w:val="7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E12DD52" w14:textId="77777777" w:rsidR="005C2791" w:rsidRPr="009F30B4" w:rsidRDefault="005C2791" w:rsidP="009F3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C158C5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1900010110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77706F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11755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23 364,5</w:t>
            </w:r>
          </w:p>
        </w:tc>
      </w:tr>
      <w:tr w:rsidR="005C2791" w:rsidRPr="009F30B4" w14:paraId="153BCD69" w14:textId="77777777" w:rsidTr="001871E4">
        <w:trPr>
          <w:trHeight w:val="189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35A3E3F" w14:textId="77777777" w:rsidR="005C2791" w:rsidRPr="009F30B4" w:rsidRDefault="005C2791" w:rsidP="009F3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12D00D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1900010110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C46269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007E5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23 122,0</w:t>
            </w:r>
          </w:p>
        </w:tc>
      </w:tr>
      <w:tr w:rsidR="005C2791" w:rsidRPr="009F30B4" w14:paraId="5D62E538" w14:textId="77777777" w:rsidTr="001871E4">
        <w:trPr>
          <w:trHeight w:val="76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243FA3B" w14:textId="77777777" w:rsidR="005C2791" w:rsidRPr="009F30B4" w:rsidRDefault="005C2791" w:rsidP="009F3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E36F0A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1900010110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27C905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79E5C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23 122,0</w:t>
            </w:r>
          </w:p>
        </w:tc>
      </w:tr>
      <w:tr w:rsidR="005C2791" w:rsidRPr="009F30B4" w14:paraId="533F0608" w14:textId="77777777" w:rsidTr="001871E4">
        <w:trPr>
          <w:trHeight w:val="76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6007F38" w14:textId="77777777" w:rsidR="005C2791" w:rsidRPr="009F30B4" w:rsidRDefault="005C2791" w:rsidP="009F3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1D5412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1900010110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2F1061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42AE9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242,5</w:t>
            </w:r>
          </w:p>
        </w:tc>
      </w:tr>
      <w:tr w:rsidR="005C2791" w:rsidRPr="009F30B4" w14:paraId="695A745C" w14:textId="77777777" w:rsidTr="001871E4">
        <w:trPr>
          <w:trHeight w:val="7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3D7557F" w14:textId="77777777" w:rsidR="005C2791" w:rsidRPr="009F30B4" w:rsidRDefault="005C2791" w:rsidP="009F3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F7B4E3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1900010110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E35ACE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F71B7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242,5</w:t>
            </w:r>
          </w:p>
        </w:tc>
      </w:tr>
      <w:tr w:rsidR="005C2791" w:rsidRPr="009F30B4" w14:paraId="67137187" w14:textId="77777777" w:rsidTr="00172BDC">
        <w:trPr>
          <w:trHeight w:val="338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E2EE96D" w14:textId="77777777" w:rsidR="005C2791" w:rsidRPr="009F30B4" w:rsidRDefault="005C2791" w:rsidP="009F3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реализацию мероприятий адресной инвестиционной программы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BDEC09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1900040000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1515A0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B5472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93 415,2</w:t>
            </w:r>
          </w:p>
        </w:tc>
      </w:tr>
      <w:tr w:rsidR="005C2791" w:rsidRPr="009F30B4" w14:paraId="69024133" w14:textId="77777777" w:rsidTr="001871E4">
        <w:trPr>
          <w:trHeight w:val="7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FF73942" w14:textId="77777777" w:rsidR="005C2791" w:rsidRPr="009F30B4" w:rsidRDefault="005C2791" w:rsidP="009F3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5C846C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1900040000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510F35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1345B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93 415,2</w:t>
            </w:r>
          </w:p>
        </w:tc>
      </w:tr>
      <w:tr w:rsidR="005C2791" w:rsidRPr="009F30B4" w14:paraId="75140482" w14:textId="77777777" w:rsidTr="001871E4">
        <w:trPr>
          <w:trHeight w:val="39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68C3FEF" w14:textId="77777777" w:rsidR="005C2791" w:rsidRPr="009F30B4" w:rsidRDefault="005C2791" w:rsidP="009F3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Бюджетные инвестиции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7D77B6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1900040000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664A52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E1762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93 415,2</w:t>
            </w:r>
          </w:p>
        </w:tc>
      </w:tr>
      <w:tr w:rsidR="005C2791" w:rsidRPr="009F30B4" w14:paraId="673C7125" w14:textId="77777777" w:rsidTr="001871E4">
        <w:trPr>
          <w:trHeight w:val="189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BFDDD73" w14:textId="77777777" w:rsidR="005C2791" w:rsidRPr="009F30B4" w:rsidRDefault="005C2791" w:rsidP="009F3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проектирование и реконструкцию водопроводных сетей от </w:t>
            </w:r>
            <w:proofErr w:type="spellStart"/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</w:t>
            </w:r>
            <w:proofErr w:type="gramStart"/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.З</w:t>
            </w:r>
            <w:proofErr w:type="gramEnd"/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айчанский</w:t>
            </w:r>
            <w:proofErr w:type="spellEnd"/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 </w:t>
            </w:r>
            <w:proofErr w:type="spellStart"/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ул.Промышленная</w:t>
            </w:r>
            <w:proofErr w:type="spellEnd"/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в рамках инфраструктурных проектов в сфере жилищного строительства в </w:t>
            </w:r>
            <w:proofErr w:type="spellStart"/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г.Барнауле</w:t>
            </w:r>
            <w:proofErr w:type="spellEnd"/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253FBE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1900098177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0B5A5B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611FA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500 000,0</w:t>
            </w:r>
          </w:p>
        </w:tc>
      </w:tr>
      <w:tr w:rsidR="005C2791" w:rsidRPr="009F30B4" w14:paraId="73CCC115" w14:textId="77777777" w:rsidTr="001871E4">
        <w:trPr>
          <w:trHeight w:val="7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4CD83AB" w14:textId="77777777" w:rsidR="005C2791" w:rsidRPr="009F30B4" w:rsidRDefault="005C2791" w:rsidP="009F3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40E7D3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1900098177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0A6609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9660C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500 000,0</w:t>
            </w:r>
          </w:p>
        </w:tc>
      </w:tr>
      <w:tr w:rsidR="005C2791" w:rsidRPr="009F30B4" w14:paraId="78933020" w14:textId="77777777" w:rsidTr="001871E4">
        <w:trPr>
          <w:trHeight w:val="39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11843F5" w14:textId="77777777" w:rsidR="005C2791" w:rsidRPr="009F30B4" w:rsidRDefault="005C2791" w:rsidP="009F3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Бюджетные инвестиции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F3D51C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1900098177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437B79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4A4CD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500 000,0</w:t>
            </w:r>
          </w:p>
        </w:tc>
      </w:tr>
      <w:tr w:rsidR="005C2791" w:rsidRPr="009F30B4" w14:paraId="77B9BA03" w14:textId="77777777" w:rsidTr="00172BDC">
        <w:trPr>
          <w:trHeight w:val="7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1AA2BCB" w14:textId="77777777" w:rsidR="005C2791" w:rsidRPr="009F30B4" w:rsidRDefault="005C2791" w:rsidP="009F3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Федеральный проект «Чистая вода» в рамках национального проекта «Жилье </w:t>
            </w: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 городская среда»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5EE170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190F500000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FB6599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5653E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273 165,9</w:t>
            </w:r>
          </w:p>
        </w:tc>
      </w:tr>
      <w:tr w:rsidR="005C2791" w:rsidRPr="009F30B4" w14:paraId="18CBB375" w14:textId="77777777" w:rsidTr="001871E4">
        <w:trPr>
          <w:trHeight w:val="7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B21F1AA" w14:textId="77777777" w:rsidR="005C2791" w:rsidRPr="009F30B4" w:rsidRDefault="005C2791" w:rsidP="009F3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Мероприятия по строительству и реконструкции (модернизации) объектов питьевого водоснабжения в рамках национального проекта «Жилье и городская среда»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40C1E0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190F552430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5A9447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742D5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273 165,9</w:t>
            </w:r>
          </w:p>
        </w:tc>
      </w:tr>
      <w:tr w:rsidR="005C2791" w:rsidRPr="009F30B4" w14:paraId="3BC2138A" w14:textId="77777777" w:rsidTr="001871E4">
        <w:trPr>
          <w:trHeight w:val="7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9B04D52" w14:textId="77777777" w:rsidR="005C2791" w:rsidRPr="009F30B4" w:rsidRDefault="005C2791" w:rsidP="009F3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931702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190F552430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E687DC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6DE7D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273 165,9</w:t>
            </w:r>
          </w:p>
        </w:tc>
      </w:tr>
      <w:tr w:rsidR="005C2791" w:rsidRPr="009F30B4" w14:paraId="75794AD7" w14:textId="77777777" w:rsidTr="001871E4">
        <w:trPr>
          <w:trHeight w:val="39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F745C78" w14:textId="77777777" w:rsidR="005C2791" w:rsidRPr="009F30B4" w:rsidRDefault="005C2791" w:rsidP="009F3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Бюджетные инвестиции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0C1812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190F552430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045862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F8C61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273 165,9</w:t>
            </w:r>
          </w:p>
        </w:tc>
      </w:tr>
      <w:tr w:rsidR="005C2791" w:rsidRPr="009F30B4" w14:paraId="0689630A" w14:textId="77777777" w:rsidTr="001871E4">
        <w:trPr>
          <w:trHeight w:val="114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938FFA2" w14:textId="52086CE3" w:rsidR="005C2791" w:rsidRPr="009F30B4" w:rsidRDefault="005C2791" w:rsidP="009F30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Муниципальная программа «Управление муниципальными финансами города Барнаула на 2018-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br/>
            </w:r>
            <w:r w:rsidRPr="009F30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2028 годы»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B3C87D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2000000000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1F26B2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C58DA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123 404,1</w:t>
            </w:r>
          </w:p>
        </w:tc>
      </w:tr>
      <w:tr w:rsidR="005C2791" w:rsidRPr="009F30B4" w14:paraId="04FB81AD" w14:textId="77777777" w:rsidTr="001871E4">
        <w:trPr>
          <w:trHeight w:val="7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FA920D1" w14:textId="77777777" w:rsidR="005C2791" w:rsidRPr="009F30B4" w:rsidRDefault="005C2791" w:rsidP="009F3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расходы на выполнение других обязательств  муниципального образования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5CD5E1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2000004710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85FE6A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E1514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24 104,2</w:t>
            </w:r>
          </w:p>
        </w:tc>
      </w:tr>
      <w:tr w:rsidR="005C2791" w:rsidRPr="009F30B4" w14:paraId="118A398E" w14:textId="77777777" w:rsidTr="001871E4">
        <w:trPr>
          <w:trHeight w:val="76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FAA826B" w14:textId="77777777" w:rsidR="005C2791" w:rsidRPr="009F30B4" w:rsidRDefault="005C2791" w:rsidP="009F3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5A2209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2000004710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D85A9C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8D402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24 104,2</w:t>
            </w:r>
          </w:p>
        </w:tc>
      </w:tr>
      <w:tr w:rsidR="005C2791" w:rsidRPr="009F30B4" w14:paraId="4F40886C" w14:textId="77777777" w:rsidTr="001871E4">
        <w:trPr>
          <w:trHeight w:val="7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ECEB47B" w14:textId="77777777" w:rsidR="005C2791" w:rsidRPr="009F30B4" w:rsidRDefault="005C2791" w:rsidP="009F3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EEBFDA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2000004710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430110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C87BF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24 104,2</w:t>
            </w:r>
          </w:p>
        </w:tc>
      </w:tr>
      <w:tr w:rsidR="005C2791" w:rsidRPr="009F30B4" w14:paraId="7B420359" w14:textId="77777777" w:rsidTr="001871E4">
        <w:trPr>
          <w:trHeight w:val="7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9BE6F7F" w14:textId="77777777" w:rsidR="005C2791" w:rsidRPr="009F30B4" w:rsidRDefault="005C2791" w:rsidP="009F3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C85A4B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2000010110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3CAC2A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59495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78 575,6</w:t>
            </w:r>
          </w:p>
        </w:tc>
      </w:tr>
      <w:tr w:rsidR="005C2791" w:rsidRPr="009F30B4" w14:paraId="7257B9E4" w14:textId="77777777" w:rsidTr="001871E4">
        <w:trPr>
          <w:trHeight w:val="189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E876AC3" w14:textId="77777777" w:rsidR="005C2791" w:rsidRPr="009F30B4" w:rsidRDefault="005C2791" w:rsidP="009F3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17973B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2000010110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11647C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8CFC6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77 604,9</w:t>
            </w:r>
          </w:p>
        </w:tc>
      </w:tr>
      <w:tr w:rsidR="005C2791" w:rsidRPr="009F30B4" w14:paraId="0072EB30" w14:textId="77777777" w:rsidTr="001871E4">
        <w:trPr>
          <w:trHeight w:val="7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A834D4D" w14:textId="77777777" w:rsidR="005C2791" w:rsidRPr="009F30B4" w:rsidRDefault="005C2791" w:rsidP="009F3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3944FD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2000010110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18525C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C72F6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77 604,9</w:t>
            </w:r>
          </w:p>
        </w:tc>
      </w:tr>
      <w:tr w:rsidR="005C2791" w:rsidRPr="009F30B4" w14:paraId="5B6D78CC" w14:textId="77777777" w:rsidTr="001871E4">
        <w:trPr>
          <w:trHeight w:val="76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3B53D2B" w14:textId="77777777" w:rsidR="005C2791" w:rsidRPr="009F30B4" w:rsidRDefault="005C2791" w:rsidP="009F3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F88551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2000010110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1F72E7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7F922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920,7</w:t>
            </w:r>
          </w:p>
        </w:tc>
      </w:tr>
      <w:tr w:rsidR="005C2791" w:rsidRPr="009F30B4" w14:paraId="6399E461" w14:textId="77777777" w:rsidTr="001871E4">
        <w:trPr>
          <w:trHeight w:val="7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1C01616" w14:textId="77777777" w:rsidR="005C2791" w:rsidRPr="009F30B4" w:rsidRDefault="005C2791" w:rsidP="009F3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1BF3A8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2000010110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5F2734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FF86A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920,7</w:t>
            </w:r>
          </w:p>
        </w:tc>
      </w:tr>
      <w:tr w:rsidR="005C2791" w:rsidRPr="009F30B4" w14:paraId="04548C9F" w14:textId="77777777" w:rsidTr="001871E4">
        <w:trPr>
          <w:trHeight w:val="39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1DB5068" w14:textId="77777777" w:rsidR="005C2791" w:rsidRPr="009F30B4" w:rsidRDefault="005C2791" w:rsidP="009F3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A86039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2000010110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805E9F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AD399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50,0</w:t>
            </w:r>
          </w:p>
        </w:tc>
      </w:tr>
      <w:tr w:rsidR="005C2791" w:rsidRPr="009F30B4" w14:paraId="5300D249" w14:textId="77777777" w:rsidTr="00172BDC">
        <w:trPr>
          <w:trHeight w:val="7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AA362CA" w14:textId="77777777" w:rsidR="005C2791" w:rsidRPr="009F30B4" w:rsidRDefault="005C2791" w:rsidP="009F3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Уплата налогов, сборов и иных платежей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11AD9C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2000010110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3E056D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2F293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50,0</w:t>
            </w:r>
          </w:p>
        </w:tc>
      </w:tr>
      <w:tr w:rsidR="005C2791" w:rsidRPr="009F30B4" w14:paraId="420A369C" w14:textId="77777777" w:rsidTr="001871E4">
        <w:trPr>
          <w:trHeight w:val="7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1900F09" w14:textId="77777777" w:rsidR="005C2791" w:rsidRPr="009F30B4" w:rsidRDefault="005C2791" w:rsidP="009F3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Обеспечение деятельности муниципальных казенных учреждений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9DC846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2000010810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1916DF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F42FF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20 724,3</w:t>
            </w:r>
          </w:p>
        </w:tc>
      </w:tr>
      <w:tr w:rsidR="005C2791" w:rsidRPr="009F30B4" w14:paraId="0C8D2FD9" w14:textId="77777777" w:rsidTr="001871E4">
        <w:trPr>
          <w:trHeight w:val="7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CDDCFD2" w14:textId="77777777" w:rsidR="005C2791" w:rsidRPr="009F30B4" w:rsidRDefault="005C2791" w:rsidP="009F3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7A7A44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2000010810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B14769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D76A3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17 539,2</w:t>
            </w:r>
          </w:p>
        </w:tc>
      </w:tr>
      <w:tr w:rsidR="005C2791" w:rsidRPr="009F30B4" w14:paraId="1A472D7F" w14:textId="77777777" w:rsidTr="001871E4">
        <w:trPr>
          <w:trHeight w:val="7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F714923" w14:textId="77777777" w:rsidR="005C2791" w:rsidRPr="009F30B4" w:rsidRDefault="005C2791" w:rsidP="009F3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0F8B1F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2000010810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590212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15643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17 539,2</w:t>
            </w:r>
          </w:p>
        </w:tc>
      </w:tr>
      <w:tr w:rsidR="005C2791" w:rsidRPr="009F30B4" w14:paraId="0BE8B856" w14:textId="77777777" w:rsidTr="001871E4">
        <w:trPr>
          <w:trHeight w:val="76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7A91CDB" w14:textId="77777777" w:rsidR="005C2791" w:rsidRPr="009F30B4" w:rsidRDefault="005C2791" w:rsidP="009F3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C4CE7B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2000010810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32251E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6C10C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3 185,1</w:t>
            </w:r>
          </w:p>
        </w:tc>
      </w:tr>
      <w:tr w:rsidR="005C2791" w:rsidRPr="009F30B4" w14:paraId="70F039C8" w14:textId="77777777" w:rsidTr="001871E4">
        <w:trPr>
          <w:trHeight w:val="7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9F47FF3" w14:textId="77777777" w:rsidR="005C2791" w:rsidRPr="009F30B4" w:rsidRDefault="005C2791" w:rsidP="009F3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DD7CC6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2000010810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087632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B33D6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3 185,1</w:t>
            </w:r>
          </w:p>
        </w:tc>
      </w:tr>
      <w:tr w:rsidR="005C2791" w:rsidRPr="009F30B4" w14:paraId="579759DD" w14:textId="77777777" w:rsidTr="001871E4">
        <w:trPr>
          <w:trHeight w:val="114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AE5B1D4" w14:textId="5478B9B0" w:rsidR="005C2791" w:rsidRPr="009F30B4" w:rsidRDefault="005C2791" w:rsidP="00172B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Муниципальная программа «Формирование современной городской среды города Барнаула» на 2018-2025 годы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E3FBBD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2100000000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3D66D1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E1BA6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372 459,6</w:t>
            </w:r>
          </w:p>
        </w:tc>
      </w:tr>
      <w:tr w:rsidR="005C2791" w:rsidRPr="009F30B4" w14:paraId="65742E4B" w14:textId="77777777" w:rsidTr="001871E4">
        <w:trPr>
          <w:trHeight w:val="39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45F53B7" w14:textId="77777777" w:rsidR="005C2791" w:rsidRPr="009F30B4" w:rsidRDefault="005C2791" w:rsidP="009F3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расходы муниципальной программы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1B8AEB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2100005550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AD2161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64F11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95 453,6</w:t>
            </w:r>
          </w:p>
        </w:tc>
      </w:tr>
      <w:tr w:rsidR="005C2791" w:rsidRPr="009F30B4" w14:paraId="69011E81" w14:textId="77777777" w:rsidTr="001871E4">
        <w:trPr>
          <w:trHeight w:val="76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520DB79" w14:textId="77777777" w:rsidR="005C2791" w:rsidRPr="009F30B4" w:rsidRDefault="005C2791" w:rsidP="009F3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907DD5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2100005550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383C27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893F7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95 453,6</w:t>
            </w:r>
          </w:p>
        </w:tc>
      </w:tr>
      <w:tr w:rsidR="005C2791" w:rsidRPr="009F30B4" w14:paraId="72794D96" w14:textId="77777777" w:rsidTr="00172BDC">
        <w:trPr>
          <w:trHeight w:val="403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AFC2868" w14:textId="77777777" w:rsidR="005C2791" w:rsidRPr="009F30B4" w:rsidRDefault="005C2791" w:rsidP="009F3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A70D0C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2100005550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AC7B86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B8850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95 453,6</w:t>
            </w:r>
          </w:p>
        </w:tc>
      </w:tr>
      <w:tr w:rsidR="005C2791" w:rsidRPr="009F30B4" w14:paraId="381A0E99" w14:textId="77777777" w:rsidTr="001871E4">
        <w:trPr>
          <w:trHeight w:val="7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2A25C3E" w14:textId="77777777" w:rsidR="005C2791" w:rsidRPr="009F30B4" w:rsidRDefault="005C2791" w:rsidP="009F3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Федеральный проект «Формирование комфортной городской среды» в рамках национального проекта «Жилье и городская среда»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B98DD1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210F200000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8255DA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47E9C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277 006,0</w:t>
            </w:r>
          </w:p>
        </w:tc>
      </w:tr>
      <w:tr w:rsidR="005C2791" w:rsidRPr="009F30B4" w14:paraId="2CF1D029" w14:textId="77777777" w:rsidTr="00172BDC">
        <w:trPr>
          <w:trHeight w:val="7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AAEDAF2" w14:textId="77777777" w:rsidR="005C2791" w:rsidRPr="009F30B4" w:rsidRDefault="005C2791" w:rsidP="009F3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по формированию современной городской среды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126E2E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210F255550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197C48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19805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277 006,0</w:t>
            </w:r>
          </w:p>
        </w:tc>
      </w:tr>
      <w:tr w:rsidR="005C2791" w:rsidRPr="009F30B4" w14:paraId="0F653369" w14:textId="77777777" w:rsidTr="001871E4">
        <w:trPr>
          <w:trHeight w:val="76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3CB6E4A" w14:textId="77777777" w:rsidR="005C2791" w:rsidRPr="009F30B4" w:rsidRDefault="005C2791" w:rsidP="009F3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52EBF8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210F255550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334FD4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A3D79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277 006,0</w:t>
            </w:r>
          </w:p>
        </w:tc>
      </w:tr>
      <w:tr w:rsidR="005C2791" w:rsidRPr="009F30B4" w14:paraId="5991CC9E" w14:textId="77777777" w:rsidTr="001871E4">
        <w:trPr>
          <w:trHeight w:val="7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871FE90" w14:textId="77777777" w:rsidR="005C2791" w:rsidRPr="009F30B4" w:rsidRDefault="005C2791" w:rsidP="009F3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3FB5BB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210F255550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2B6B21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97A34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277 006,0</w:t>
            </w:r>
          </w:p>
        </w:tc>
      </w:tr>
      <w:tr w:rsidR="005C2791" w:rsidRPr="009F30B4" w14:paraId="3849D2B5" w14:textId="77777777" w:rsidTr="00172BDC">
        <w:trPr>
          <w:trHeight w:val="7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963BE49" w14:textId="77777777" w:rsidR="005C2791" w:rsidRPr="009F30B4" w:rsidRDefault="005C2791" w:rsidP="009F30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Муниципальная программа «Цифровой муниципалитет»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87DE26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2300000000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62134D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B2CFE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59 722,5</w:t>
            </w:r>
          </w:p>
        </w:tc>
      </w:tr>
      <w:tr w:rsidR="005C2791" w:rsidRPr="009F30B4" w14:paraId="028D5CB4" w14:textId="77777777" w:rsidTr="001871E4">
        <w:trPr>
          <w:trHeight w:val="39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3254535" w14:textId="77777777" w:rsidR="005C2791" w:rsidRPr="009F30B4" w:rsidRDefault="005C2791" w:rsidP="009F3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Внедрение цифровых технологий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DCBD26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2300007100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512BCD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A55E1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59 722,5</w:t>
            </w:r>
          </w:p>
        </w:tc>
      </w:tr>
      <w:tr w:rsidR="005C2791" w:rsidRPr="009F30B4" w14:paraId="31F3732E" w14:textId="77777777" w:rsidTr="001871E4">
        <w:trPr>
          <w:trHeight w:val="76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42A0F34" w14:textId="77777777" w:rsidR="005C2791" w:rsidRPr="009F30B4" w:rsidRDefault="005C2791" w:rsidP="009F3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95FF01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2300007100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64B449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50813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59 422,5</w:t>
            </w:r>
          </w:p>
        </w:tc>
      </w:tr>
      <w:tr w:rsidR="005C2791" w:rsidRPr="009F30B4" w14:paraId="4A541863" w14:textId="77777777" w:rsidTr="001871E4">
        <w:trPr>
          <w:trHeight w:val="7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3968C7B" w14:textId="77777777" w:rsidR="005C2791" w:rsidRPr="009F30B4" w:rsidRDefault="005C2791" w:rsidP="009F3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9827EF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2300007100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40C481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F6A0D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59 422,5</w:t>
            </w:r>
          </w:p>
        </w:tc>
      </w:tr>
      <w:tr w:rsidR="005C2791" w:rsidRPr="009F30B4" w14:paraId="0CC769FD" w14:textId="77777777" w:rsidTr="001871E4">
        <w:trPr>
          <w:trHeight w:val="7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738797E" w14:textId="77777777" w:rsidR="005C2791" w:rsidRPr="009F30B4" w:rsidRDefault="005C2791" w:rsidP="009F3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998873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2300007100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148E06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96BC0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300,0</w:t>
            </w:r>
          </w:p>
        </w:tc>
      </w:tr>
      <w:tr w:rsidR="005C2791" w:rsidRPr="009F30B4" w14:paraId="4ECB2B87" w14:textId="77777777" w:rsidTr="001871E4">
        <w:trPr>
          <w:trHeight w:val="39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939BC17" w14:textId="77777777" w:rsidR="005C2791" w:rsidRPr="009F30B4" w:rsidRDefault="005C2791" w:rsidP="009F3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F1AC81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2300007100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7384CA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A0E80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300,0</w:t>
            </w:r>
          </w:p>
        </w:tc>
      </w:tr>
      <w:tr w:rsidR="005C2791" w:rsidRPr="009F30B4" w14:paraId="7CBFC672" w14:textId="77777777" w:rsidTr="001871E4">
        <w:trPr>
          <w:trHeight w:val="39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351AA97" w14:textId="77777777" w:rsidR="005C2791" w:rsidRPr="009F30B4" w:rsidRDefault="005C2791" w:rsidP="009F30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Адресная инвестиционная программа города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0A46CF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7000000000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4B58E0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D75DF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791 799,4</w:t>
            </w:r>
          </w:p>
        </w:tc>
      </w:tr>
      <w:tr w:rsidR="005C2791" w:rsidRPr="009F30B4" w14:paraId="47904F27" w14:textId="77777777" w:rsidTr="00172BDC">
        <w:trPr>
          <w:trHeight w:val="218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42D0CD5" w14:textId="77777777" w:rsidR="005C2791" w:rsidRPr="009F30B4" w:rsidRDefault="005C2791" w:rsidP="009F3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реализацию мероприятий адресной инвестиционной программы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52262A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7000040000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8EEA7A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646A0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791 799,4</w:t>
            </w:r>
          </w:p>
        </w:tc>
      </w:tr>
      <w:tr w:rsidR="005C2791" w:rsidRPr="009F30B4" w14:paraId="682B4193" w14:textId="77777777" w:rsidTr="001871E4">
        <w:trPr>
          <w:trHeight w:val="7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6395BB8" w14:textId="77777777" w:rsidR="005C2791" w:rsidRPr="009F30B4" w:rsidRDefault="005C2791" w:rsidP="009F3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805F6F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7000040000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DA0B01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4EB80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791 799,4</w:t>
            </w:r>
          </w:p>
        </w:tc>
      </w:tr>
      <w:tr w:rsidR="005C2791" w:rsidRPr="009F30B4" w14:paraId="783CCBB3" w14:textId="77777777" w:rsidTr="001871E4">
        <w:trPr>
          <w:trHeight w:val="39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E7F8775" w14:textId="77777777" w:rsidR="005C2791" w:rsidRPr="009F30B4" w:rsidRDefault="005C2791" w:rsidP="009F3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Бюджетные инвестиции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7C7249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7000040000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39521C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FABC0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791 799,4</w:t>
            </w:r>
          </w:p>
        </w:tc>
      </w:tr>
      <w:tr w:rsidR="005C2791" w:rsidRPr="009F30B4" w14:paraId="2C6557A1" w14:textId="77777777" w:rsidTr="001871E4">
        <w:trPr>
          <w:trHeight w:val="76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F5F81E5" w14:textId="77777777" w:rsidR="005C2791" w:rsidRPr="009F30B4" w:rsidRDefault="005C2791" w:rsidP="009F30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070F60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8000000000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E59FE8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44C70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598 180,1</w:t>
            </w:r>
          </w:p>
        </w:tc>
      </w:tr>
      <w:tr w:rsidR="005C2791" w:rsidRPr="009F30B4" w14:paraId="559589A4" w14:textId="77777777" w:rsidTr="001871E4">
        <w:trPr>
          <w:trHeight w:val="7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6DF8764" w14:textId="77777777" w:rsidR="005C2791" w:rsidRPr="009F30B4" w:rsidRDefault="005C2791" w:rsidP="009F3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59E13F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8000010110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22E029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E8088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584 972,8</w:t>
            </w:r>
          </w:p>
        </w:tc>
      </w:tr>
      <w:tr w:rsidR="005C2791" w:rsidRPr="009F30B4" w14:paraId="19DD8E45" w14:textId="77777777" w:rsidTr="001871E4">
        <w:trPr>
          <w:trHeight w:val="189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4CE472C" w14:textId="77777777" w:rsidR="005C2791" w:rsidRPr="009F30B4" w:rsidRDefault="005C2791" w:rsidP="009F3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8D40B8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8000010110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F8B59A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B97DC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547 331,2</w:t>
            </w:r>
          </w:p>
        </w:tc>
      </w:tr>
      <w:tr w:rsidR="005C2791" w:rsidRPr="009F30B4" w14:paraId="6F69BA9C" w14:textId="77777777" w:rsidTr="001871E4">
        <w:trPr>
          <w:trHeight w:val="7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3A79B25" w14:textId="77777777" w:rsidR="005C2791" w:rsidRPr="009F30B4" w:rsidRDefault="005C2791" w:rsidP="009F3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F7CF7B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8000010110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DF70E2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A67B8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547 331,2</w:t>
            </w:r>
          </w:p>
        </w:tc>
      </w:tr>
      <w:tr w:rsidR="005C2791" w:rsidRPr="009F30B4" w14:paraId="09B1BE52" w14:textId="77777777" w:rsidTr="001871E4">
        <w:trPr>
          <w:trHeight w:val="76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628D86D" w14:textId="77777777" w:rsidR="005C2791" w:rsidRPr="009F30B4" w:rsidRDefault="005C2791" w:rsidP="009F3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039AB3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8000010110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529B59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E6266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36 471,0</w:t>
            </w:r>
          </w:p>
        </w:tc>
      </w:tr>
      <w:tr w:rsidR="005C2791" w:rsidRPr="009F30B4" w14:paraId="494F7087" w14:textId="77777777" w:rsidTr="001871E4">
        <w:trPr>
          <w:trHeight w:val="7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2DF0C69" w14:textId="77777777" w:rsidR="005C2791" w:rsidRPr="009F30B4" w:rsidRDefault="005C2791" w:rsidP="009F3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EBC999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8000010110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A1C7EE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FBBAC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36 471,0</w:t>
            </w:r>
          </w:p>
        </w:tc>
      </w:tr>
      <w:tr w:rsidR="005C2791" w:rsidRPr="009F30B4" w14:paraId="6A812E4C" w14:textId="77777777" w:rsidTr="001871E4">
        <w:trPr>
          <w:trHeight w:val="39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79CC9FB" w14:textId="77777777" w:rsidR="005C2791" w:rsidRPr="009F30B4" w:rsidRDefault="005C2791" w:rsidP="009F3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FD5AFB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8000010110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981CE3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8F1CE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1 170,6</w:t>
            </w:r>
          </w:p>
        </w:tc>
      </w:tr>
      <w:tr w:rsidR="005C2791" w:rsidRPr="009F30B4" w14:paraId="606F613F" w14:textId="77777777" w:rsidTr="001871E4">
        <w:trPr>
          <w:trHeight w:val="39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8D9F7DE" w14:textId="77777777" w:rsidR="005C2791" w:rsidRPr="009F30B4" w:rsidRDefault="005C2791" w:rsidP="009F3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Уплата налогов, сборов и иных платежей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06ECD1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8000010110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B800CA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330AE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1 170,6</w:t>
            </w:r>
          </w:p>
        </w:tc>
      </w:tr>
      <w:tr w:rsidR="005C2791" w:rsidRPr="009F30B4" w14:paraId="4EFF48CD" w14:textId="77777777" w:rsidTr="001871E4">
        <w:trPr>
          <w:trHeight w:val="39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BF28627" w14:textId="77777777" w:rsidR="005C2791" w:rsidRPr="009F30B4" w:rsidRDefault="005C2791" w:rsidP="009F3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муниципального образования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115EF6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8000010120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74C036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E9DF9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3 762,5</w:t>
            </w:r>
          </w:p>
        </w:tc>
      </w:tr>
      <w:tr w:rsidR="005C2791" w:rsidRPr="009F30B4" w14:paraId="3D974483" w14:textId="77777777" w:rsidTr="001871E4">
        <w:trPr>
          <w:trHeight w:val="189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298B72A" w14:textId="77777777" w:rsidR="005C2791" w:rsidRPr="009F30B4" w:rsidRDefault="005C2791" w:rsidP="009F3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B7A62B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8000010120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6E8647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236A5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3 762,5</w:t>
            </w:r>
          </w:p>
        </w:tc>
      </w:tr>
      <w:tr w:rsidR="005C2791" w:rsidRPr="009F30B4" w14:paraId="2AF7ABAA" w14:textId="77777777" w:rsidTr="001871E4">
        <w:trPr>
          <w:trHeight w:val="7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F2C36FE" w14:textId="77777777" w:rsidR="005C2791" w:rsidRPr="009F30B4" w:rsidRDefault="005C2791" w:rsidP="009F3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46B393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8000010120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63C746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09D1A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3 762,5</w:t>
            </w:r>
          </w:p>
        </w:tc>
      </w:tr>
      <w:tr w:rsidR="005C2791" w:rsidRPr="009F30B4" w14:paraId="2C229038" w14:textId="77777777" w:rsidTr="001871E4">
        <w:trPr>
          <w:trHeight w:val="7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A815B97" w14:textId="77777777" w:rsidR="005C2791" w:rsidRPr="009F30B4" w:rsidRDefault="005C2791" w:rsidP="009F3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Депутаты представительного органа муниципального образования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A3B0F5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8000010150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C87FA5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5B237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9 444,8</w:t>
            </w:r>
          </w:p>
        </w:tc>
      </w:tr>
      <w:tr w:rsidR="005C2791" w:rsidRPr="009F30B4" w14:paraId="162A986F" w14:textId="77777777" w:rsidTr="001871E4">
        <w:trPr>
          <w:trHeight w:val="189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5037C93" w14:textId="77777777" w:rsidR="005C2791" w:rsidRPr="009F30B4" w:rsidRDefault="005C2791" w:rsidP="009F3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CEF124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8000010150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05AE78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31ADE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9 444,8</w:t>
            </w:r>
          </w:p>
        </w:tc>
      </w:tr>
      <w:tr w:rsidR="005C2791" w:rsidRPr="009F30B4" w14:paraId="7F73A2B2" w14:textId="77777777" w:rsidTr="001871E4">
        <w:trPr>
          <w:trHeight w:val="7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B268F5F" w14:textId="77777777" w:rsidR="005C2791" w:rsidRPr="009F30B4" w:rsidRDefault="005C2791" w:rsidP="009F3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57206F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8000010150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83EB9C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29CBC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9 444,8</w:t>
            </w:r>
          </w:p>
        </w:tc>
      </w:tr>
      <w:tr w:rsidR="005C2791" w:rsidRPr="009F30B4" w14:paraId="06C9BCAF" w14:textId="77777777" w:rsidTr="001871E4">
        <w:trPr>
          <w:trHeight w:val="39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2359508" w14:textId="77777777" w:rsidR="005C2791" w:rsidRPr="009F30B4" w:rsidRDefault="005C2791" w:rsidP="009F30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Иные муниципальные учреждения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A30BE1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8200000000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0B8485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78443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351 256,3</w:t>
            </w:r>
          </w:p>
        </w:tc>
      </w:tr>
      <w:tr w:rsidR="005C2791" w:rsidRPr="009F30B4" w14:paraId="57BFF522" w14:textId="77777777" w:rsidTr="001871E4">
        <w:trPr>
          <w:trHeight w:val="7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4583DDA" w14:textId="77777777" w:rsidR="005C2791" w:rsidRPr="009F30B4" w:rsidRDefault="005C2791" w:rsidP="009F3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Обеспечение деятельности муниципальных казенных учреждений 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49881C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8200010810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F78665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BBD09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351 256,3</w:t>
            </w:r>
          </w:p>
        </w:tc>
      </w:tr>
      <w:tr w:rsidR="005C2791" w:rsidRPr="009F30B4" w14:paraId="32B36D0C" w14:textId="77777777" w:rsidTr="001871E4">
        <w:trPr>
          <w:trHeight w:val="189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A2C04B8" w14:textId="77777777" w:rsidR="005C2791" w:rsidRPr="009F30B4" w:rsidRDefault="005C2791" w:rsidP="009F3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BE1237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8200010810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CD75C2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B9301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158 925,9</w:t>
            </w:r>
          </w:p>
        </w:tc>
      </w:tr>
      <w:tr w:rsidR="005C2791" w:rsidRPr="009F30B4" w14:paraId="75BD12EB" w14:textId="77777777" w:rsidTr="001871E4">
        <w:trPr>
          <w:trHeight w:val="7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86B3D7A" w14:textId="77777777" w:rsidR="005C2791" w:rsidRPr="009F30B4" w:rsidRDefault="005C2791" w:rsidP="009F3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223C2D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8200010810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6B4F6E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31AEF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158 925,9</w:t>
            </w:r>
          </w:p>
        </w:tc>
      </w:tr>
      <w:tr w:rsidR="005C2791" w:rsidRPr="009F30B4" w14:paraId="0E60C672" w14:textId="77777777" w:rsidTr="001871E4">
        <w:trPr>
          <w:trHeight w:val="76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18BC83D" w14:textId="77777777" w:rsidR="005C2791" w:rsidRPr="009F30B4" w:rsidRDefault="005C2791" w:rsidP="009F3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8DCA91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8200010810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A0E0A3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69D63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178 843,3</w:t>
            </w:r>
          </w:p>
        </w:tc>
      </w:tr>
      <w:tr w:rsidR="005C2791" w:rsidRPr="009F30B4" w14:paraId="1755E4B1" w14:textId="77777777" w:rsidTr="00172BDC">
        <w:trPr>
          <w:trHeight w:val="216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1A9B0F9" w14:textId="77777777" w:rsidR="005C2791" w:rsidRPr="009F30B4" w:rsidRDefault="005C2791" w:rsidP="009F3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F704B7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8200010810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7CCC88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F2E09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178 843,3</w:t>
            </w:r>
          </w:p>
        </w:tc>
      </w:tr>
      <w:tr w:rsidR="005C2791" w:rsidRPr="009F30B4" w14:paraId="62AC9FE7" w14:textId="77777777" w:rsidTr="001871E4">
        <w:trPr>
          <w:trHeight w:val="39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5331BF0" w14:textId="77777777" w:rsidR="005C2791" w:rsidRPr="009F30B4" w:rsidRDefault="005C2791" w:rsidP="009F3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C3A486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8200010810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8B7676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C2ED0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13 487,1</w:t>
            </w:r>
          </w:p>
        </w:tc>
      </w:tr>
      <w:tr w:rsidR="005C2791" w:rsidRPr="009F30B4" w14:paraId="13E049B1" w14:textId="77777777" w:rsidTr="001871E4">
        <w:trPr>
          <w:trHeight w:val="39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37F4B0E" w14:textId="77777777" w:rsidR="005C2791" w:rsidRPr="009F30B4" w:rsidRDefault="005C2791" w:rsidP="009F3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Уплата налогов, сборов и иных платежей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6F130F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8200010810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3AD80D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F4E01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13 487,1</w:t>
            </w:r>
          </w:p>
        </w:tc>
      </w:tr>
      <w:tr w:rsidR="005C2791" w:rsidRPr="009F30B4" w14:paraId="13FF2DA5" w14:textId="77777777" w:rsidTr="001871E4">
        <w:trPr>
          <w:trHeight w:val="7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E77D02A" w14:textId="77777777" w:rsidR="005C2791" w:rsidRPr="009F30B4" w:rsidRDefault="005C2791" w:rsidP="009F30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Руководство и управление  в сфере установленных </w:t>
            </w:r>
            <w:proofErr w:type="gramStart"/>
            <w:r w:rsidRPr="009F30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функций органов государственной власти субъектов </w:t>
            </w:r>
            <w:r w:rsidRPr="009F30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Российской Федерации</w:t>
            </w:r>
            <w:proofErr w:type="gramEnd"/>
            <w:r w:rsidRPr="009F30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и органов местного самоуправления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798BF5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8500000000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FB38C1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D1C9B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40 902,5</w:t>
            </w:r>
          </w:p>
        </w:tc>
      </w:tr>
      <w:tr w:rsidR="005C2791" w:rsidRPr="009F30B4" w14:paraId="38EFB24B" w14:textId="77777777" w:rsidTr="001871E4">
        <w:trPr>
          <w:trHeight w:val="151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F86C36C" w14:textId="77777777" w:rsidR="005C2791" w:rsidRPr="009F30B4" w:rsidRDefault="005C2791" w:rsidP="009F3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Субвенции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03CDB8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8500051200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F7CA43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72B94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6 807,7</w:t>
            </w:r>
          </w:p>
        </w:tc>
      </w:tr>
      <w:tr w:rsidR="005C2791" w:rsidRPr="009F30B4" w14:paraId="483DCBE8" w14:textId="77777777" w:rsidTr="001871E4">
        <w:trPr>
          <w:trHeight w:val="76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E97C5CE" w14:textId="77777777" w:rsidR="005C2791" w:rsidRPr="009F30B4" w:rsidRDefault="005C2791" w:rsidP="009F3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8C5283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8500051200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467442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6EDCE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6 807,7</w:t>
            </w:r>
          </w:p>
        </w:tc>
      </w:tr>
      <w:tr w:rsidR="005C2791" w:rsidRPr="009F30B4" w14:paraId="4E65FE5E" w14:textId="77777777" w:rsidTr="001871E4">
        <w:trPr>
          <w:trHeight w:val="7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5C4557B" w14:textId="77777777" w:rsidR="005C2791" w:rsidRPr="009F30B4" w:rsidRDefault="005C2791" w:rsidP="009F3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100D20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8500051200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D45C5D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85086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6 807,7</w:t>
            </w:r>
          </w:p>
        </w:tc>
      </w:tr>
      <w:tr w:rsidR="005C2791" w:rsidRPr="009F30B4" w14:paraId="0B4BBC53" w14:textId="77777777" w:rsidTr="001871E4">
        <w:trPr>
          <w:trHeight w:val="39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9DC463F" w14:textId="77777777" w:rsidR="005C2791" w:rsidRPr="009F30B4" w:rsidRDefault="005C2791" w:rsidP="009F3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Функционирование административных комиссий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7FC084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8500070060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097BCC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EED8B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3 101,0</w:t>
            </w:r>
          </w:p>
        </w:tc>
      </w:tr>
      <w:tr w:rsidR="005C2791" w:rsidRPr="009F30B4" w14:paraId="38A23C60" w14:textId="77777777" w:rsidTr="001871E4">
        <w:trPr>
          <w:trHeight w:val="189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38472EC" w14:textId="77777777" w:rsidR="005C2791" w:rsidRPr="009F30B4" w:rsidRDefault="005C2791" w:rsidP="009F3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39BF78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8500070060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734279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9FAAB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3 070,4</w:t>
            </w:r>
          </w:p>
        </w:tc>
      </w:tr>
      <w:tr w:rsidR="005C2791" w:rsidRPr="009F30B4" w14:paraId="3F829EB6" w14:textId="77777777" w:rsidTr="001871E4">
        <w:trPr>
          <w:trHeight w:val="7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2F308F0" w14:textId="77777777" w:rsidR="005C2791" w:rsidRPr="009F30B4" w:rsidRDefault="005C2791" w:rsidP="009F3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AAC5C5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8500070060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71BD3B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54FC8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3 070,4</w:t>
            </w:r>
          </w:p>
        </w:tc>
      </w:tr>
      <w:tr w:rsidR="005C2791" w:rsidRPr="009F30B4" w14:paraId="2C482D48" w14:textId="77777777" w:rsidTr="001871E4">
        <w:trPr>
          <w:trHeight w:val="76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10F6F55" w14:textId="77777777" w:rsidR="005C2791" w:rsidRPr="009F30B4" w:rsidRDefault="005C2791" w:rsidP="009F3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2EC0BC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8500070060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A4B042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AA426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30,6</w:t>
            </w:r>
          </w:p>
        </w:tc>
      </w:tr>
      <w:tr w:rsidR="005C2791" w:rsidRPr="009F30B4" w14:paraId="3337FDBB" w14:textId="77777777" w:rsidTr="001871E4">
        <w:trPr>
          <w:trHeight w:val="7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7FDF713" w14:textId="77777777" w:rsidR="005C2791" w:rsidRPr="009F30B4" w:rsidRDefault="005C2791" w:rsidP="009F3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FC7E87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8500070060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8EC6BA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AA490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30,6</w:t>
            </w:r>
          </w:p>
        </w:tc>
      </w:tr>
      <w:tr w:rsidR="005C2791" w:rsidRPr="009F30B4" w14:paraId="17BB2BA2" w14:textId="77777777" w:rsidTr="001871E4">
        <w:trPr>
          <w:trHeight w:val="7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60DCB79" w14:textId="77777777" w:rsidR="005C2791" w:rsidRPr="009F30B4" w:rsidRDefault="005C2791" w:rsidP="009F3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Регулирование тарифов на перевозки пассажиров и багажа всеми видами общественного транспорта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43A0F2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8500070080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824265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A1EC4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183,0</w:t>
            </w:r>
          </w:p>
        </w:tc>
      </w:tr>
      <w:tr w:rsidR="005C2791" w:rsidRPr="009F30B4" w14:paraId="320CFE23" w14:textId="77777777" w:rsidTr="001871E4">
        <w:trPr>
          <w:trHeight w:val="189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285A505" w14:textId="77777777" w:rsidR="005C2791" w:rsidRPr="009F30B4" w:rsidRDefault="005C2791" w:rsidP="009F3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186903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8500070080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817AC6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FD0E1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174,4</w:t>
            </w:r>
          </w:p>
        </w:tc>
      </w:tr>
      <w:tr w:rsidR="005C2791" w:rsidRPr="009F30B4" w14:paraId="79D31C45" w14:textId="77777777" w:rsidTr="001871E4">
        <w:trPr>
          <w:trHeight w:val="7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77E599C" w14:textId="77777777" w:rsidR="005C2791" w:rsidRPr="009F30B4" w:rsidRDefault="005C2791" w:rsidP="009F3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4087CC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8500070080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A65396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156FD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174,4</w:t>
            </w:r>
          </w:p>
        </w:tc>
      </w:tr>
      <w:tr w:rsidR="005C2791" w:rsidRPr="009F30B4" w14:paraId="28E618A3" w14:textId="77777777" w:rsidTr="001871E4">
        <w:trPr>
          <w:trHeight w:val="76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2F086A4" w14:textId="77777777" w:rsidR="005C2791" w:rsidRPr="009F30B4" w:rsidRDefault="005C2791" w:rsidP="009F3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6A19EB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8500070080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712C22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6CD13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8,6</w:t>
            </w:r>
          </w:p>
        </w:tc>
      </w:tr>
      <w:tr w:rsidR="005C2791" w:rsidRPr="009F30B4" w14:paraId="1DD956C3" w14:textId="77777777" w:rsidTr="001871E4">
        <w:trPr>
          <w:trHeight w:val="7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E4BEAAD" w14:textId="77777777" w:rsidR="005C2791" w:rsidRPr="009F30B4" w:rsidRDefault="005C2791" w:rsidP="009F3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76B0EF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8500070080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6EA29C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0EFB9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8,6</w:t>
            </w:r>
          </w:p>
        </w:tc>
      </w:tr>
      <w:tr w:rsidR="005C2791" w:rsidRPr="009F30B4" w14:paraId="5D3AED33" w14:textId="77777777" w:rsidTr="001871E4">
        <w:trPr>
          <w:trHeight w:val="7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5E2466A" w14:textId="77777777" w:rsidR="005C2791" w:rsidRPr="009F30B4" w:rsidRDefault="005C2791" w:rsidP="009F3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Функционирование комиссий по делам несовершеннолетних и защите их прав и органов опеки и попечительства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B4269A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8500070090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39B078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3D339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30 804,0</w:t>
            </w:r>
          </w:p>
        </w:tc>
      </w:tr>
      <w:tr w:rsidR="005C2791" w:rsidRPr="009F30B4" w14:paraId="64E09C81" w14:textId="77777777" w:rsidTr="001871E4">
        <w:trPr>
          <w:trHeight w:val="7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8AA9FE9" w14:textId="77777777" w:rsidR="005C2791" w:rsidRPr="009F30B4" w:rsidRDefault="005C2791" w:rsidP="009F3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C57415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8500070090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02F337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9578D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26 931,2</w:t>
            </w:r>
          </w:p>
        </w:tc>
      </w:tr>
      <w:tr w:rsidR="005C2791" w:rsidRPr="009F30B4" w14:paraId="10B51BC6" w14:textId="77777777" w:rsidTr="001871E4">
        <w:trPr>
          <w:trHeight w:val="7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7E0EA5D" w14:textId="77777777" w:rsidR="005C2791" w:rsidRPr="009F30B4" w:rsidRDefault="005C2791" w:rsidP="009F3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8BC209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8500070090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9F9B5A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79B7E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26 931,2</w:t>
            </w:r>
          </w:p>
        </w:tc>
      </w:tr>
      <w:tr w:rsidR="005C2791" w:rsidRPr="009F30B4" w14:paraId="1FF1EDEE" w14:textId="77777777" w:rsidTr="001871E4">
        <w:trPr>
          <w:trHeight w:val="76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EF73D18" w14:textId="77777777" w:rsidR="005C2791" w:rsidRPr="009F30B4" w:rsidRDefault="005C2791" w:rsidP="009F3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EF841B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8500070090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ABD71A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7CB5F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3 870,5</w:t>
            </w:r>
          </w:p>
        </w:tc>
      </w:tr>
      <w:tr w:rsidR="005C2791" w:rsidRPr="009F30B4" w14:paraId="291E4AA4" w14:textId="77777777" w:rsidTr="001871E4">
        <w:trPr>
          <w:trHeight w:val="7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F4184F3" w14:textId="77777777" w:rsidR="005C2791" w:rsidRPr="009F30B4" w:rsidRDefault="005C2791" w:rsidP="009F3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962EAD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8500070090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8978DE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EA434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3 870,5</w:t>
            </w:r>
          </w:p>
        </w:tc>
      </w:tr>
      <w:tr w:rsidR="005C2791" w:rsidRPr="009F30B4" w14:paraId="419244C4" w14:textId="77777777" w:rsidTr="001871E4">
        <w:trPr>
          <w:trHeight w:val="39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A2230B3" w14:textId="77777777" w:rsidR="005C2791" w:rsidRPr="009F30B4" w:rsidRDefault="005C2791" w:rsidP="009F3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B30291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8500070090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764FB6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CED8F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2,3</w:t>
            </w:r>
          </w:p>
        </w:tc>
      </w:tr>
      <w:tr w:rsidR="005C2791" w:rsidRPr="009F30B4" w14:paraId="5EDA2901" w14:textId="77777777" w:rsidTr="001871E4">
        <w:trPr>
          <w:trHeight w:val="39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364E76D" w14:textId="77777777" w:rsidR="005C2791" w:rsidRPr="009F30B4" w:rsidRDefault="005C2791" w:rsidP="009F3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Уплата налогов, сборов и иных платежей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0EFA5D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8500070090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A7C3B5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BF59B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2,3</w:t>
            </w:r>
          </w:p>
        </w:tc>
      </w:tr>
      <w:tr w:rsidR="005C2791" w:rsidRPr="009F30B4" w14:paraId="4C7B9343" w14:textId="77777777" w:rsidTr="001871E4">
        <w:trPr>
          <w:trHeight w:val="264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263E234" w14:textId="77777777" w:rsidR="005C2791" w:rsidRPr="009F30B4" w:rsidRDefault="005C2791" w:rsidP="009F3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Субвенция бюджетам муниципальных районов и городских округов на осуществление  государственных полномочий по постановке на учет и учету граждан, выехавших из районов Крайнего Севера и приравненных к ним местностей, имеющих право на получение жилищных субсидий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E9D2BB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8500070110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465B14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0CD94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6,8</w:t>
            </w:r>
          </w:p>
        </w:tc>
      </w:tr>
      <w:tr w:rsidR="005C2791" w:rsidRPr="009F30B4" w14:paraId="0DF4EC35" w14:textId="77777777" w:rsidTr="001871E4">
        <w:trPr>
          <w:trHeight w:val="189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BCD4BC7" w14:textId="77777777" w:rsidR="005C2791" w:rsidRPr="009F30B4" w:rsidRDefault="005C2791" w:rsidP="009F3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E0F459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8500070110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0AD91E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82520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6,0</w:t>
            </w:r>
          </w:p>
        </w:tc>
      </w:tr>
      <w:tr w:rsidR="005C2791" w:rsidRPr="009F30B4" w14:paraId="4057BDF1" w14:textId="77777777" w:rsidTr="001871E4">
        <w:trPr>
          <w:trHeight w:val="76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8166DD9" w14:textId="77777777" w:rsidR="005C2791" w:rsidRPr="009F30B4" w:rsidRDefault="005C2791" w:rsidP="009F3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80C0F9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8500070110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77F190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B0ABD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6,0</w:t>
            </w:r>
          </w:p>
        </w:tc>
      </w:tr>
      <w:tr w:rsidR="005C2791" w:rsidRPr="009F30B4" w14:paraId="46BD9B54" w14:textId="77777777" w:rsidTr="001871E4">
        <w:trPr>
          <w:trHeight w:val="76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11E92C2" w14:textId="77777777" w:rsidR="005C2791" w:rsidRPr="009F30B4" w:rsidRDefault="005C2791" w:rsidP="009F3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F0C58A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8500070110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D7074B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F8427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0,8</w:t>
            </w:r>
          </w:p>
        </w:tc>
      </w:tr>
      <w:tr w:rsidR="005C2791" w:rsidRPr="009F30B4" w14:paraId="1CDEB444" w14:textId="77777777" w:rsidTr="001871E4">
        <w:trPr>
          <w:trHeight w:val="7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2FCCEDD" w14:textId="77777777" w:rsidR="005C2791" w:rsidRPr="009F30B4" w:rsidRDefault="005C2791" w:rsidP="009F3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98DCF5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8500070110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6199C3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4CA39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0,8</w:t>
            </w:r>
          </w:p>
        </w:tc>
      </w:tr>
      <w:tr w:rsidR="005C2791" w:rsidRPr="009F30B4" w14:paraId="2F18CF72" w14:textId="77777777" w:rsidTr="001871E4">
        <w:trPr>
          <w:trHeight w:val="39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6B65A17" w14:textId="77777777" w:rsidR="005C2791" w:rsidRPr="009F30B4" w:rsidRDefault="005C2791" w:rsidP="009F30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Иные вопросы в отраслях социальной сферы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AADF79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9000000000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4C0ADD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974F6" w14:textId="77777777" w:rsidR="005C2791" w:rsidRPr="009F30B4" w:rsidRDefault="005C2791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79 079,1</w:t>
            </w:r>
          </w:p>
        </w:tc>
      </w:tr>
      <w:tr w:rsidR="00575BFF" w:rsidRPr="009F30B4" w14:paraId="5216355E" w14:textId="77777777" w:rsidTr="001871E4">
        <w:trPr>
          <w:trHeight w:val="39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DCA82EA" w14:textId="4D171FBA" w:rsidR="00575BFF" w:rsidRPr="009F30B4" w:rsidRDefault="00575BFF" w:rsidP="009F30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вопросы в сфере профилактики зависимых состояний и противодействия незаконному обороту наркотиков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D0D285F" w14:textId="2A054BAD" w:rsidR="00575BFF" w:rsidRPr="009F30B4" w:rsidRDefault="00575BFF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9000004280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CD2846E" w14:textId="2834E2D9" w:rsidR="00575BFF" w:rsidRPr="009F30B4" w:rsidRDefault="00575BFF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2F211D" w14:textId="0FEF5EC0" w:rsidR="00575BFF" w:rsidRPr="009F30B4" w:rsidRDefault="00575BFF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1 653,0</w:t>
            </w:r>
          </w:p>
        </w:tc>
      </w:tr>
      <w:tr w:rsidR="00575BFF" w:rsidRPr="009F30B4" w14:paraId="46792290" w14:textId="77777777" w:rsidTr="001871E4">
        <w:trPr>
          <w:trHeight w:val="76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CCCE472" w14:textId="77777777" w:rsidR="00575BFF" w:rsidRPr="009F30B4" w:rsidRDefault="00575BFF" w:rsidP="009F3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64E640" w14:textId="77777777" w:rsidR="00575BFF" w:rsidRPr="009F30B4" w:rsidRDefault="00575BFF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9000004280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E1C9E4" w14:textId="77777777" w:rsidR="00575BFF" w:rsidRPr="009F30B4" w:rsidRDefault="00575BFF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B02D9" w14:textId="77777777" w:rsidR="00575BFF" w:rsidRPr="009F30B4" w:rsidRDefault="00575BFF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674,0</w:t>
            </w:r>
          </w:p>
        </w:tc>
      </w:tr>
      <w:tr w:rsidR="00575BFF" w:rsidRPr="009F30B4" w14:paraId="4F389BF7" w14:textId="77777777" w:rsidTr="001871E4">
        <w:trPr>
          <w:trHeight w:val="7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02FBF16" w14:textId="77777777" w:rsidR="00575BFF" w:rsidRPr="009F30B4" w:rsidRDefault="00575BFF" w:rsidP="009F3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C2817D" w14:textId="77777777" w:rsidR="00575BFF" w:rsidRPr="009F30B4" w:rsidRDefault="00575BFF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9000004280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EE71B9" w14:textId="77777777" w:rsidR="00575BFF" w:rsidRPr="009F30B4" w:rsidRDefault="00575BFF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DB3D3" w14:textId="77777777" w:rsidR="00575BFF" w:rsidRPr="009F30B4" w:rsidRDefault="00575BFF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674,0</w:t>
            </w:r>
          </w:p>
        </w:tc>
      </w:tr>
      <w:tr w:rsidR="00575BFF" w:rsidRPr="009F30B4" w14:paraId="4FB9D51A" w14:textId="77777777" w:rsidTr="001871E4">
        <w:trPr>
          <w:trHeight w:val="7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9C4254D" w14:textId="77777777" w:rsidR="00575BFF" w:rsidRPr="009F30B4" w:rsidRDefault="00575BFF" w:rsidP="009F3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D7DB42" w14:textId="77777777" w:rsidR="00575BFF" w:rsidRPr="009F30B4" w:rsidRDefault="00575BFF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9000004280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03361C" w14:textId="77777777" w:rsidR="00575BFF" w:rsidRPr="009F30B4" w:rsidRDefault="00575BFF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FC6C8" w14:textId="77777777" w:rsidR="00575BFF" w:rsidRPr="009F30B4" w:rsidRDefault="00575BFF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979,0</w:t>
            </w:r>
          </w:p>
        </w:tc>
      </w:tr>
      <w:tr w:rsidR="00575BFF" w:rsidRPr="009F30B4" w14:paraId="70DC4DD9" w14:textId="77777777" w:rsidTr="001871E4">
        <w:trPr>
          <w:trHeight w:val="39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731163F" w14:textId="77777777" w:rsidR="00575BFF" w:rsidRPr="009F30B4" w:rsidRDefault="00575BFF" w:rsidP="009F3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2F3386" w14:textId="77777777" w:rsidR="00575BFF" w:rsidRPr="009F30B4" w:rsidRDefault="00575BFF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9000004280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D85DD8" w14:textId="77777777" w:rsidR="00575BFF" w:rsidRPr="009F30B4" w:rsidRDefault="00575BFF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4E9DB" w14:textId="77777777" w:rsidR="00575BFF" w:rsidRPr="009F30B4" w:rsidRDefault="00575BFF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979,0</w:t>
            </w:r>
          </w:p>
        </w:tc>
      </w:tr>
      <w:tr w:rsidR="00575BFF" w:rsidRPr="009F30B4" w14:paraId="121C689E" w14:textId="77777777" w:rsidTr="001871E4">
        <w:trPr>
          <w:trHeight w:val="7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EA36F1F" w14:textId="77777777" w:rsidR="00575BFF" w:rsidRPr="009F30B4" w:rsidRDefault="00575BFF" w:rsidP="009F3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вопросы в сфере культуры и кинематографии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EAEAAD" w14:textId="77777777" w:rsidR="00575BFF" w:rsidRPr="009F30B4" w:rsidRDefault="00575BFF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9000004450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39D6B3" w14:textId="77777777" w:rsidR="00575BFF" w:rsidRPr="009F30B4" w:rsidRDefault="00575BFF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E616D" w14:textId="77777777" w:rsidR="00575BFF" w:rsidRPr="009F30B4" w:rsidRDefault="00575BFF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5 596,3</w:t>
            </w:r>
          </w:p>
        </w:tc>
      </w:tr>
      <w:tr w:rsidR="00575BFF" w:rsidRPr="009F30B4" w14:paraId="390F4477" w14:textId="77777777" w:rsidTr="001871E4">
        <w:trPr>
          <w:trHeight w:val="76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6E63CF4" w14:textId="77777777" w:rsidR="00575BFF" w:rsidRPr="009F30B4" w:rsidRDefault="00575BFF" w:rsidP="009F3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BD4864" w14:textId="77777777" w:rsidR="00575BFF" w:rsidRPr="009F30B4" w:rsidRDefault="00575BFF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9000004450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8EDF72" w14:textId="77777777" w:rsidR="00575BFF" w:rsidRPr="009F30B4" w:rsidRDefault="00575BFF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EFE51" w14:textId="77777777" w:rsidR="00575BFF" w:rsidRPr="009F30B4" w:rsidRDefault="00575BFF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5 596,3</w:t>
            </w:r>
          </w:p>
        </w:tc>
      </w:tr>
      <w:tr w:rsidR="00575BFF" w:rsidRPr="009F30B4" w14:paraId="687F5975" w14:textId="77777777" w:rsidTr="001871E4">
        <w:trPr>
          <w:trHeight w:val="7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9C2574F" w14:textId="77777777" w:rsidR="00575BFF" w:rsidRPr="009F30B4" w:rsidRDefault="00575BFF" w:rsidP="009F3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9C2F84" w14:textId="77777777" w:rsidR="00575BFF" w:rsidRPr="009F30B4" w:rsidRDefault="00575BFF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9000004450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D7AF2C" w14:textId="77777777" w:rsidR="00575BFF" w:rsidRPr="009F30B4" w:rsidRDefault="00575BFF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80B1E" w14:textId="77777777" w:rsidR="00575BFF" w:rsidRPr="009F30B4" w:rsidRDefault="00575BFF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5 596,3</w:t>
            </w:r>
          </w:p>
        </w:tc>
      </w:tr>
      <w:tr w:rsidR="00575BFF" w:rsidRPr="009F30B4" w14:paraId="4057DDB2" w14:textId="77777777" w:rsidTr="001871E4">
        <w:trPr>
          <w:trHeight w:val="39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897DC5B" w14:textId="77777777" w:rsidR="00575BFF" w:rsidRPr="009F30B4" w:rsidRDefault="00575BFF" w:rsidP="009F3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Осуществление издательской деятельности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ED7CC0" w14:textId="77777777" w:rsidR="00575BFF" w:rsidRPr="009F30B4" w:rsidRDefault="00575BFF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9000004570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D7CEF4" w14:textId="77777777" w:rsidR="00575BFF" w:rsidRPr="009F30B4" w:rsidRDefault="00575BFF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B548F" w14:textId="77777777" w:rsidR="00575BFF" w:rsidRPr="009F30B4" w:rsidRDefault="00575BFF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48 559,7</w:t>
            </w:r>
          </w:p>
        </w:tc>
      </w:tr>
      <w:tr w:rsidR="00575BFF" w:rsidRPr="009F30B4" w14:paraId="4D106DA7" w14:textId="77777777" w:rsidTr="001871E4">
        <w:trPr>
          <w:trHeight w:val="7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5E0D726" w14:textId="77777777" w:rsidR="00575BFF" w:rsidRPr="009F30B4" w:rsidRDefault="00575BFF" w:rsidP="009F3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AA8C59" w14:textId="77777777" w:rsidR="00575BFF" w:rsidRPr="009F30B4" w:rsidRDefault="00575BFF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9000004570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D6E702" w14:textId="77777777" w:rsidR="00575BFF" w:rsidRPr="009F30B4" w:rsidRDefault="00575BFF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905CC" w14:textId="77777777" w:rsidR="00575BFF" w:rsidRPr="009F30B4" w:rsidRDefault="00575BFF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48 559,7</w:t>
            </w:r>
          </w:p>
        </w:tc>
      </w:tr>
      <w:tr w:rsidR="00575BFF" w:rsidRPr="009F30B4" w14:paraId="1C978E87" w14:textId="77777777" w:rsidTr="001871E4">
        <w:trPr>
          <w:trHeight w:val="39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A4B73F7" w14:textId="77777777" w:rsidR="00575BFF" w:rsidRPr="009F30B4" w:rsidRDefault="00575BFF" w:rsidP="009F3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AC8B79" w14:textId="77777777" w:rsidR="00575BFF" w:rsidRPr="009F30B4" w:rsidRDefault="00575BFF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9000004570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6F5208" w14:textId="77777777" w:rsidR="00575BFF" w:rsidRPr="009F30B4" w:rsidRDefault="00575BFF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AFC22" w14:textId="77777777" w:rsidR="00575BFF" w:rsidRPr="009F30B4" w:rsidRDefault="00575BFF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48 559,7</w:t>
            </w:r>
          </w:p>
        </w:tc>
      </w:tr>
      <w:tr w:rsidR="00575BFF" w:rsidRPr="009F30B4" w14:paraId="61F127DC" w14:textId="77777777" w:rsidTr="001871E4">
        <w:trPr>
          <w:trHeight w:val="7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D439347" w14:textId="77777777" w:rsidR="00575BFF" w:rsidRPr="009F30B4" w:rsidRDefault="00575BFF" w:rsidP="009F3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и размещение, ведение информационных материалов в сетевых изданиях и иных Интернет-ресурсах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75FA83" w14:textId="77777777" w:rsidR="00575BFF" w:rsidRPr="009F30B4" w:rsidRDefault="00575BFF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9000004580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1846D5" w14:textId="77777777" w:rsidR="00575BFF" w:rsidRPr="009F30B4" w:rsidRDefault="00575BFF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25204" w14:textId="77777777" w:rsidR="00575BFF" w:rsidRPr="009F30B4" w:rsidRDefault="00575BFF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23 270,1</w:t>
            </w:r>
          </w:p>
        </w:tc>
      </w:tr>
      <w:tr w:rsidR="00575BFF" w:rsidRPr="009F30B4" w14:paraId="72B67216" w14:textId="77777777" w:rsidTr="00D14657">
        <w:trPr>
          <w:trHeight w:val="136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B931CE7" w14:textId="77777777" w:rsidR="00575BFF" w:rsidRPr="009F30B4" w:rsidRDefault="00575BFF" w:rsidP="009F3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Предоставление субсидий бюджетным, автономным учрежд</w:t>
            </w:r>
            <w:bookmarkStart w:id="0" w:name="_GoBack"/>
            <w:bookmarkEnd w:id="0"/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ениям и иным некоммерческим организациям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C8BF08" w14:textId="77777777" w:rsidR="00575BFF" w:rsidRPr="009F30B4" w:rsidRDefault="00575BFF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9000004580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556C27" w14:textId="77777777" w:rsidR="00575BFF" w:rsidRPr="009F30B4" w:rsidRDefault="00575BFF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2CA45" w14:textId="77777777" w:rsidR="00575BFF" w:rsidRPr="009F30B4" w:rsidRDefault="00575BFF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23 270,1</w:t>
            </w:r>
          </w:p>
        </w:tc>
      </w:tr>
      <w:tr w:rsidR="00575BFF" w:rsidRPr="009F30B4" w14:paraId="06FDDCC5" w14:textId="77777777" w:rsidTr="001871E4">
        <w:trPr>
          <w:trHeight w:val="39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C439899" w14:textId="77777777" w:rsidR="00575BFF" w:rsidRPr="009F30B4" w:rsidRDefault="00575BFF" w:rsidP="009F3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4200EC" w14:textId="77777777" w:rsidR="00575BFF" w:rsidRPr="009F30B4" w:rsidRDefault="00575BFF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9000004580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2A2153" w14:textId="77777777" w:rsidR="00575BFF" w:rsidRPr="009F30B4" w:rsidRDefault="00575BFF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D1A7B" w14:textId="77777777" w:rsidR="00575BFF" w:rsidRPr="009F30B4" w:rsidRDefault="00575BFF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23 270,1</w:t>
            </w:r>
          </w:p>
        </w:tc>
      </w:tr>
      <w:tr w:rsidR="00575BFF" w:rsidRPr="009F30B4" w14:paraId="36DD7B4E" w14:textId="77777777" w:rsidTr="001871E4">
        <w:trPr>
          <w:trHeight w:val="39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40B1D40" w14:textId="77777777" w:rsidR="00575BFF" w:rsidRPr="009F30B4" w:rsidRDefault="00575BFF" w:rsidP="009F30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Иные расходы муниципального образования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6DF61E" w14:textId="77777777" w:rsidR="00575BFF" w:rsidRPr="009F30B4" w:rsidRDefault="00575BFF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9900000000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87BCE2" w14:textId="77777777" w:rsidR="00575BFF" w:rsidRPr="009F30B4" w:rsidRDefault="00575BFF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5F7BA" w14:textId="77777777" w:rsidR="00575BFF" w:rsidRPr="009F30B4" w:rsidRDefault="00575BFF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1 183 461,2</w:t>
            </w:r>
          </w:p>
        </w:tc>
      </w:tr>
      <w:tr w:rsidR="00575BFF" w:rsidRPr="009F30B4" w14:paraId="16FBE1AF" w14:textId="77777777" w:rsidTr="001871E4">
        <w:trPr>
          <w:trHeight w:val="7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9D025EB" w14:textId="77777777" w:rsidR="00575BFF" w:rsidRPr="009F30B4" w:rsidRDefault="00575BFF" w:rsidP="009F3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реализацию инициативных проектов развития (создания) общественной инфраструктуры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4B8641" w14:textId="77777777" w:rsidR="00575BFF" w:rsidRPr="009F30B4" w:rsidRDefault="00575BFF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9900000260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6A5C4D" w14:textId="77777777" w:rsidR="00575BFF" w:rsidRPr="009F30B4" w:rsidRDefault="00575BFF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3FD5F" w14:textId="77777777" w:rsidR="00575BFF" w:rsidRPr="009F30B4" w:rsidRDefault="00575BFF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7 000,0</w:t>
            </w:r>
          </w:p>
        </w:tc>
      </w:tr>
      <w:tr w:rsidR="00575BFF" w:rsidRPr="009F30B4" w14:paraId="1324A1BB" w14:textId="77777777" w:rsidTr="001871E4">
        <w:trPr>
          <w:trHeight w:val="39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80DA495" w14:textId="77777777" w:rsidR="00575BFF" w:rsidRPr="009F30B4" w:rsidRDefault="00575BFF" w:rsidP="009F3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6FBE35" w14:textId="77777777" w:rsidR="00575BFF" w:rsidRPr="009F30B4" w:rsidRDefault="00575BFF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9900000260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E0A749" w14:textId="77777777" w:rsidR="00575BFF" w:rsidRPr="009F30B4" w:rsidRDefault="00575BFF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E5F8E" w14:textId="77777777" w:rsidR="00575BFF" w:rsidRPr="009F30B4" w:rsidRDefault="00575BFF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7 000,0</w:t>
            </w:r>
          </w:p>
        </w:tc>
      </w:tr>
      <w:tr w:rsidR="00575BFF" w:rsidRPr="009F30B4" w14:paraId="2E033B2D" w14:textId="77777777" w:rsidTr="001871E4">
        <w:trPr>
          <w:trHeight w:val="39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F5D3FEC" w14:textId="77777777" w:rsidR="00575BFF" w:rsidRPr="009F30B4" w:rsidRDefault="00575BFF" w:rsidP="009F3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Резервные средства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6A3B65" w14:textId="77777777" w:rsidR="00575BFF" w:rsidRPr="009F30B4" w:rsidRDefault="00575BFF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9900000260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755282" w14:textId="77777777" w:rsidR="00575BFF" w:rsidRPr="009F30B4" w:rsidRDefault="00575BFF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AFD47" w14:textId="77777777" w:rsidR="00575BFF" w:rsidRPr="009F30B4" w:rsidRDefault="00575BFF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7 000,0</w:t>
            </w:r>
          </w:p>
        </w:tc>
      </w:tr>
      <w:tr w:rsidR="00575BFF" w:rsidRPr="009F30B4" w14:paraId="02E1B356" w14:textId="77777777" w:rsidTr="001871E4">
        <w:trPr>
          <w:trHeight w:val="39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D01FD09" w14:textId="77777777" w:rsidR="00575BFF" w:rsidRPr="009F30B4" w:rsidRDefault="00575BFF" w:rsidP="009F3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Резервные фонды местных администраций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550FA2" w14:textId="77777777" w:rsidR="00575BFF" w:rsidRPr="009F30B4" w:rsidRDefault="00575BFF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9900001400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45956A" w14:textId="77777777" w:rsidR="00575BFF" w:rsidRPr="009F30B4" w:rsidRDefault="00575BFF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1DC00" w14:textId="77777777" w:rsidR="00575BFF" w:rsidRPr="009F30B4" w:rsidRDefault="00575BFF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50 000,0</w:t>
            </w:r>
          </w:p>
        </w:tc>
      </w:tr>
      <w:tr w:rsidR="00575BFF" w:rsidRPr="009F30B4" w14:paraId="48926F97" w14:textId="77777777" w:rsidTr="001871E4">
        <w:trPr>
          <w:trHeight w:val="7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7A99AB9" w14:textId="77777777" w:rsidR="00575BFF" w:rsidRPr="009F30B4" w:rsidRDefault="00575BFF" w:rsidP="009F3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Ликвидация чрезвычайных ситуаций, последствий стихийных бедствий и финансирование непредвиденных расходов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A172B1" w14:textId="77777777" w:rsidR="00575BFF" w:rsidRPr="009F30B4" w:rsidRDefault="00575BFF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9900001401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B9C5B8" w14:textId="77777777" w:rsidR="00575BFF" w:rsidRPr="009F30B4" w:rsidRDefault="00575BFF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30061" w14:textId="77777777" w:rsidR="00575BFF" w:rsidRPr="009F30B4" w:rsidRDefault="00575BFF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50 000,0</w:t>
            </w:r>
          </w:p>
        </w:tc>
      </w:tr>
      <w:tr w:rsidR="00575BFF" w:rsidRPr="009F30B4" w14:paraId="33F203E6" w14:textId="77777777" w:rsidTr="001871E4">
        <w:trPr>
          <w:trHeight w:val="39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4CFD257" w14:textId="77777777" w:rsidR="00575BFF" w:rsidRPr="009F30B4" w:rsidRDefault="00575BFF" w:rsidP="009F3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C52F52" w14:textId="77777777" w:rsidR="00575BFF" w:rsidRPr="009F30B4" w:rsidRDefault="00575BFF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9900001401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B51CDA" w14:textId="77777777" w:rsidR="00575BFF" w:rsidRPr="009F30B4" w:rsidRDefault="00575BFF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0BCA5" w14:textId="77777777" w:rsidR="00575BFF" w:rsidRPr="009F30B4" w:rsidRDefault="00575BFF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50 000,0</w:t>
            </w:r>
          </w:p>
        </w:tc>
      </w:tr>
      <w:tr w:rsidR="00575BFF" w:rsidRPr="009F30B4" w14:paraId="4718FA11" w14:textId="77777777" w:rsidTr="001871E4">
        <w:trPr>
          <w:trHeight w:val="39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68C4EFE" w14:textId="77777777" w:rsidR="00575BFF" w:rsidRPr="009F30B4" w:rsidRDefault="00575BFF" w:rsidP="009F3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Резервные средства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BF4835" w14:textId="77777777" w:rsidR="00575BFF" w:rsidRPr="009F30B4" w:rsidRDefault="00575BFF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9900001401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41DC3D" w14:textId="77777777" w:rsidR="00575BFF" w:rsidRPr="009F30B4" w:rsidRDefault="00575BFF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AF8D5" w14:textId="77777777" w:rsidR="00575BFF" w:rsidRPr="009F30B4" w:rsidRDefault="00575BFF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50 000,0</w:t>
            </w:r>
          </w:p>
        </w:tc>
      </w:tr>
      <w:tr w:rsidR="00575BFF" w:rsidRPr="009F30B4" w14:paraId="67B08F32" w14:textId="77777777" w:rsidTr="001871E4">
        <w:trPr>
          <w:trHeight w:val="7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43E2D3A" w14:textId="77777777" w:rsidR="00575BFF" w:rsidRPr="009F30B4" w:rsidRDefault="00575BFF" w:rsidP="009F3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расходы на выполнение других обязательств  муниципального образования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59D5C1" w14:textId="77777777" w:rsidR="00575BFF" w:rsidRPr="009F30B4" w:rsidRDefault="00575BFF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9900004710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69EBC3" w14:textId="77777777" w:rsidR="00575BFF" w:rsidRPr="009F30B4" w:rsidRDefault="00575BFF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6567C" w14:textId="77777777" w:rsidR="00575BFF" w:rsidRPr="009F30B4" w:rsidRDefault="00575BFF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1 069 820,9</w:t>
            </w:r>
          </w:p>
        </w:tc>
      </w:tr>
      <w:tr w:rsidR="00575BFF" w:rsidRPr="009F30B4" w14:paraId="318EBD32" w14:textId="77777777" w:rsidTr="001871E4">
        <w:trPr>
          <w:trHeight w:val="76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B724D66" w14:textId="77777777" w:rsidR="00575BFF" w:rsidRPr="009F30B4" w:rsidRDefault="00575BFF" w:rsidP="009F3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1032E5" w14:textId="77777777" w:rsidR="00575BFF" w:rsidRPr="009F30B4" w:rsidRDefault="00575BFF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9900004710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7D6A28" w14:textId="77777777" w:rsidR="00575BFF" w:rsidRPr="009F30B4" w:rsidRDefault="00575BFF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E812F" w14:textId="77777777" w:rsidR="00575BFF" w:rsidRPr="009F30B4" w:rsidRDefault="00575BFF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31 031,3</w:t>
            </w:r>
          </w:p>
        </w:tc>
      </w:tr>
      <w:tr w:rsidR="00575BFF" w:rsidRPr="009F30B4" w14:paraId="7ACEDB87" w14:textId="77777777" w:rsidTr="001871E4">
        <w:trPr>
          <w:trHeight w:val="7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BFCE7D4" w14:textId="77777777" w:rsidR="00575BFF" w:rsidRPr="009F30B4" w:rsidRDefault="00575BFF" w:rsidP="009F3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56807D" w14:textId="77777777" w:rsidR="00575BFF" w:rsidRPr="009F30B4" w:rsidRDefault="00575BFF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9900004710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8C1865" w14:textId="77777777" w:rsidR="00575BFF" w:rsidRPr="009F30B4" w:rsidRDefault="00575BFF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0C47E" w14:textId="77777777" w:rsidR="00575BFF" w:rsidRPr="009F30B4" w:rsidRDefault="00575BFF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31 031,3</w:t>
            </w:r>
          </w:p>
        </w:tc>
      </w:tr>
      <w:tr w:rsidR="00575BFF" w:rsidRPr="009F30B4" w14:paraId="63D85430" w14:textId="77777777" w:rsidTr="00172BDC">
        <w:trPr>
          <w:trHeight w:val="7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CC8CE5D" w14:textId="77777777" w:rsidR="00575BFF" w:rsidRPr="009F30B4" w:rsidRDefault="00575BFF" w:rsidP="009F3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A1BD71" w14:textId="77777777" w:rsidR="00575BFF" w:rsidRPr="009F30B4" w:rsidRDefault="00575BFF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9900004710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ED9B66" w14:textId="77777777" w:rsidR="00575BFF" w:rsidRPr="009F30B4" w:rsidRDefault="00575BFF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F81EE" w14:textId="77777777" w:rsidR="00575BFF" w:rsidRPr="009F30B4" w:rsidRDefault="00575BFF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45 000,0</w:t>
            </w:r>
          </w:p>
        </w:tc>
      </w:tr>
      <w:tr w:rsidR="00575BFF" w:rsidRPr="009F30B4" w14:paraId="6590D8A9" w14:textId="77777777" w:rsidTr="001871E4">
        <w:trPr>
          <w:trHeight w:val="39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D228F46" w14:textId="77777777" w:rsidR="00575BFF" w:rsidRPr="009F30B4" w:rsidRDefault="00575BFF" w:rsidP="009F3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Премии и гранты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DF6877" w14:textId="77777777" w:rsidR="00575BFF" w:rsidRPr="009F30B4" w:rsidRDefault="00575BFF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9900004710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B7769E" w14:textId="77777777" w:rsidR="00575BFF" w:rsidRPr="009F30B4" w:rsidRDefault="00575BFF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E7FFD" w14:textId="77777777" w:rsidR="00575BFF" w:rsidRPr="009F30B4" w:rsidRDefault="00575BFF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45 000,0</w:t>
            </w:r>
          </w:p>
        </w:tc>
      </w:tr>
      <w:tr w:rsidR="00575BFF" w:rsidRPr="009F30B4" w14:paraId="3B181E6E" w14:textId="77777777" w:rsidTr="001871E4">
        <w:trPr>
          <w:trHeight w:val="39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0D4BDBD" w14:textId="77777777" w:rsidR="00575BFF" w:rsidRPr="009F30B4" w:rsidRDefault="00575BFF" w:rsidP="009F3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7FB62D" w14:textId="77777777" w:rsidR="00575BFF" w:rsidRPr="009F30B4" w:rsidRDefault="00575BFF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9900004710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7CD73B" w14:textId="77777777" w:rsidR="00575BFF" w:rsidRPr="009F30B4" w:rsidRDefault="00575BFF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9D39E" w14:textId="77777777" w:rsidR="00575BFF" w:rsidRPr="009F30B4" w:rsidRDefault="00575BFF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993 789,6</w:t>
            </w:r>
          </w:p>
        </w:tc>
      </w:tr>
      <w:tr w:rsidR="00575BFF" w:rsidRPr="009F30B4" w14:paraId="12E06A39" w14:textId="77777777" w:rsidTr="001871E4">
        <w:trPr>
          <w:trHeight w:val="39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754271F" w14:textId="77777777" w:rsidR="00575BFF" w:rsidRPr="009F30B4" w:rsidRDefault="00575BFF" w:rsidP="009F3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Исполнение судебных актов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6D9CD6" w14:textId="77777777" w:rsidR="00575BFF" w:rsidRPr="009F30B4" w:rsidRDefault="00575BFF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9900004710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26B003" w14:textId="77777777" w:rsidR="00575BFF" w:rsidRPr="009F30B4" w:rsidRDefault="00575BFF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B16A4" w14:textId="77777777" w:rsidR="00575BFF" w:rsidRPr="009F30B4" w:rsidRDefault="00575BFF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219 693,3</w:t>
            </w:r>
          </w:p>
        </w:tc>
      </w:tr>
      <w:tr w:rsidR="00575BFF" w:rsidRPr="009F30B4" w14:paraId="4D57CC8F" w14:textId="77777777" w:rsidTr="001871E4">
        <w:trPr>
          <w:trHeight w:val="39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657BB9D" w14:textId="77777777" w:rsidR="00575BFF" w:rsidRPr="009F30B4" w:rsidRDefault="00575BFF" w:rsidP="009F3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Уплата налогов, сборов и иных платежей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C544A3" w14:textId="77777777" w:rsidR="00575BFF" w:rsidRPr="009F30B4" w:rsidRDefault="00575BFF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9900004710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E6E972" w14:textId="77777777" w:rsidR="00575BFF" w:rsidRPr="009F30B4" w:rsidRDefault="00575BFF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69827" w14:textId="77777777" w:rsidR="00575BFF" w:rsidRPr="009F30B4" w:rsidRDefault="00575BFF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17 155,5</w:t>
            </w:r>
          </w:p>
        </w:tc>
      </w:tr>
      <w:tr w:rsidR="00575BFF" w:rsidRPr="009F30B4" w14:paraId="71F85A9F" w14:textId="77777777" w:rsidTr="001871E4">
        <w:trPr>
          <w:trHeight w:val="39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C4F7339" w14:textId="77777777" w:rsidR="00575BFF" w:rsidRPr="009F30B4" w:rsidRDefault="00575BFF" w:rsidP="009F3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Резервные средства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04336A" w14:textId="77777777" w:rsidR="00575BFF" w:rsidRPr="009F30B4" w:rsidRDefault="00575BFF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9900004710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353DF3" w14:textId="77777777" w:rsidR="00575BFF" w:rsidRPr="009F30B4" w:rsidRDefault="00575BFF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68850" w14:textId="77777777" w:rsidR="00575BFF" w:rsidRPr="009F30B4" w:rsidRDefault="00575BFF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756 940,8</w:t>
            </w:r>
          </w:p>
        </w:tc>
      </w:tr>
      <w:tr w:rsidR="00575BFF" w:rsidRPr="009F30B4" w14:paraId="3A2E8852" w14:textId="77777777" w:rsidTr="001871E4">
        <w:trPr>
          <w:trHeight w:val="39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FB985BD" w14:textId="77777777" w:rsidR="00575BFF" w:rsidRPr="009F30B4" w:rsidRDefault="00575BFF" w:rsidP="009F3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Процентные платежи по муниципальному долгу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4C86CA" w14:textId="77777777" w:rsidR="00575BFF" w:rsidRPr="009F30B4" w:rsidRDefault="00575BFF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9900014070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DBD922" w14:textId="77777777" w:rsidR="00575BFF" w:rsidRPr="009F30B4" w:rsidRDefault="00575BFF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5E0D2" w14:textId="77777777" w:rsidR="00575BFF" w:rsidRPr="009F30B4" w:rsidRDefault="00575BFF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6 640,3</w:t>
            </w:r>
          </w:p>
        </w:tc>
      </w:tr>
      <w:tr w:rsidR="00575BFF" w:rsidRPr="009F30B4" w14:paraId="29EF43C3" w14:textId="77777777" w:rsidTr="00172BDC">
        <w:trPr>
          <w:trHeight w:val="53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63075D3" w14:textId="77777777" w:rsidR="00575BFF" w:rsidRPr="009F30B4" w:rsidRDefault="00575BFF" w:rsidP="009F3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24F6CC" w14:textId="77777777" w:rsidR="00575BFF" w:rsidRPr="009F30B4" w:rsidRDefault="00575BFF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9900014070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1CAD1A" w14:textId="77777777" w:rsidR="00575BFF" w:rsidRPr="009F30B4" w:rsidRDefault="00575BFF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992BD" w14:textId="77777777" w:rsidR="00575BFF" w:rsidRPr="009F30B4" w:rsidRDefault="00575BFF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6 640,3</w:t>
            </w:r>
          </w:p>
        </w:tc>
      </w:tr>
      <w:tr w:rsidR="00575BFF" w:rsidRPr="009F30B4" w14:paraId="758BABF1" w14:textId="77777777" w:rsidTr="00172BDC">
        <w:trPr>
          <w:trHeight w:val="7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B076748" w14:textId="77777777" w:rsidR="00575BFF" w:rsidRPr="009F30B4" w:rsidRDefault="00575BFF" w:rsidP="009F3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Обслуживание муниципального долга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120E05" w14:textId="77777777" w:rsidR="00575BFF" w:rsidRPr="009F30B4" w:rsidRDefault="00575BFF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9900014070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B0BFFE" w14:textId="77777777" w:rsidR="00575BFF" w:rsidRPr="009F30B4" w:rsidRDefault="00575BFF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23583" w14:textId="77777777" w:rsidR="00575BFF" w:rsidRPr="009F30B4" w:rsidRDefault="00575BFF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6 640,3</w:t>
            </w:r>
          </w:p>
        </w:tc>
      </w:tr>
      <w:tr w:rsidR="00575BFF" w:rsidRPr="009F30B4" w14:paraId="16FCAF80" w14:textId="77777777" w:rsidTr="00172BDC">
        <w:trPr>
          <w:trHeight w:val="406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A503617" w14:textId="77777777" w:rsidR="00575BFF" w:rsidRPr="009F30B4" w:rsidRDefault="00575BFF" w:rsidP="009F3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Расходы на реализацию инициативных проектов в городе Барнауле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37B54C" w14:textId="77777777" w:rsidR="00575BFF" w:rsidRPr="009F30B4" w:rsidRDefault="00575BFF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9900017000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32ED23" w14:textId="77777777" w:rsidR="00575BFF" w:rsidRPr="009F30B4" w:rsidRDefault="00575BFF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05153" w14:textId="77777777" w:rsidR="00575BFF" w:rsidRPr="009F30B4" w:rsidRDefault="00575BFF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50 000,0</w:t>
            </w:r>
          </w:p>
        </w:tc>
      </w:tr>
      <w:tr w:rsidR="00575BFF" w:rsidRPr="009F30B4" w14:paraId="40AC2D66" w14:textId="77777777" w:rsidTr="001871E4">
        <w:trPr>
          <w:trHeight w:val="39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6E58CE0" w14:textId="77777777" w:rsidR="00575BFF" w:rsidRPr="009F30B4" w:rsidRDefault="00575BFF" w:rsidP="009F3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5A633C" w14:textId="77777777" w:rsidR="00575BFF" w:rsidRPr="009F30B4" w:rsidRDefault="00575BFF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9900017000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9DEA5C" w14:textId="77777777" w:rsidR="00575BFF" w:rsidRPr="009F30B4" w:rsidRDefault="00575BFF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4A50A" w14:textId="77777777" w:rsidR="00575BFF" w:rsidRPr="009F30B4" w:rsidRDefault="00575BFF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50 000,0</w:t>
            </w:r>
          </w:p>
        </w:tc>
      </w:tr>
      <w:tr w:rsidR="00575BFF" w:rsidRPr="009F30B4" w14:paraId="5FCE5B53" w14:textId="77777777" w:rsidTr="001871E4">
        <w:trPr>
          <w:trHeight w:val="39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85687CF" w14:textId="77777777" w:rsidR="00575BFF" w:rsidRPr="009F30B4" w:rsidRDefault="00575BFF" w:rsidP="009F3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Резервные средства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A4DD4E" w14:textId="77777777" w:rsidR="00575BFF" w:rsidRPr="009F30B4" w:rsidRDefault="00575BFF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9900017000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CAA94A" w14:textId="77777777" w:rsidR="00575BFF" w:rsidRPr="009F30B4" w:rsidRDefault="00575BFF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D5F51" w14:textId="77777777" w:rsidR="00575BFF" w:rsidRPr="009F30B4" w:rsidRDefault="00575BFF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50 000,0</w:t>
            </w:r>
          </w:p>
        </w:tc>
      </w:tr>
      <w:tr w:rsidR="00575BFF" w:rsidRPr="009F30B4" w14:paraId="3B03CB15" w14:textId="77777777" w:rsidTr="001871E4">
        <w:trPr>
          <w:trHeight w:val="39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26223" w14:textId="77777777" w:rsidR="00575BFF" w:rsidRPr="009F30B4" w:rsidRDefault="00575BFF" w:rsidP="009F30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B8A2B" w14:textId="77777777" w:rsidR="00575BFF" w:rsidRPr="009F30B4" w:rsidRDefault="00575BFF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068F8" w14:textId="77777777" w:rsidR="00575BFF" w:rsidRPr="009F30B4" w:rsidRDefault="00575BFF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7A14D" w14:textId="77777777" w:rsidR="00575BFF" w:rsidRPr="009F30B4" w:rsidRDefault="00575BFF" w:rsidP="009F3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F30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23 303 048,6</w:t>
            </w:r>
          </w:p>
        </w:tc>
      </w:tr>
    </w:tbl>
    <w:p w14:paraId="09680B41" w14:textId="77777777" w:rsidR="004B265A" w:rsidRDefault="004B265A" w:rsidP="006810C0">
      <w:pPr>
        <w:spacing w:after="0" w:line="240" w:lineRule="auto"/>
        <w:ind w:left="-709"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129CE7" w14:textId="77777777" w:rsidR="00575BFF" w:rsidRDefault="00575BFF" w:rsidP="001C5C40">
      <w:pPr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25E545D" w14:textId="22BEBFD2" w:rsidR="00486EB0" w:rsidRDefault="00486EB0" w:rsidP="001C5C40">
      <w:pPr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EB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председателя городской Думы – </w:t>
      </w:r>
    </w:p>
    <w:p w14:paraId="51C655B2" w14:textId="17D734C0" w:rsidR="00486EB0" w:rsidRPr="00486EB0" w:rsidRDefault="00486EB0" w:rsidP="001C5C40">
      <w:pPr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EB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комитета по бюджету, налогам</w:t>
      </w:r>
    </w:p>
    <w:p w14:paraId="3CD1110A" w14:textId="25B58EE6" w:rsidR="006810C0" w:rsidRDefault="00486EB0" w:rsidP="001C5C40">
      <w:pPr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EB0">
        <w:rPr>
          <w:rFonts w:ascii="Times New Roman" w:eastAsia="Times New Roman" w:hAnsi="Times New Roman" w:cs="Times New Roman"/>
          <w:sz w:val="28"/>
          <w:szCs w:val="28"/>
          <w:lang w:eastAsia="ru-RU"/>
        </w:rPr>
        <w:t>и финансам</w:t>
      </w:r>
      <w:r w:rsidR="00681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</w:t>
      </w:r>
      <w:r w:rsidR="001C5C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="00681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D75D28" w:rsidRPr="00D75D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810C0">
        <w:rPr>
          <w:rFonts w:ascii="Times New Roman" w:eastAsia="Times New Roman" w:hAnsi="Times New Roman" w:cs="Times New Roman"/>
          <w:sz w:val="28"/>
          <w:szCs w:val="28"/>
          <w:lang w:eastAsia="ru-RU"/>
        </w:rPr>
        <w:t>А.А.</w:t>
      </w:r>
      <w:r w:rsidR="001B7E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810C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Солодилов</w:t>
      </w:r>
      <w:proofErr w:type="spellEnd"/>
    </w:p>
    <w:p w14:paraId="3B879289" w14:textId="77777777" w:rsidR="006810C0" w:rsidRDefault="006810C0" w:rsidP="001C5C40">
      <w:pPr>
        <w:spacing w:after="0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B0D6CCE" w14:textId="77777777" w:rsidR="00D472DB" w:rsidRDefault="00D472DB" w:rsidP="001C5C40">
      <w:pPr>
        <w:spacing w:after="0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D140F47" w14:textId="49348CAD" w:rsidR="006810C0" w:rsidRPr="00CD79C7" w:rsidRDefault="001C5C40" w:rsidP="001C5C40">
      <w:pPr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6810C0" w:rsidRPr="004C312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редседател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6810C0" w:rsidRPr="004C3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комитета по финансам,</w:t>
      </w:r>
      <w:r w:rsidR="006810C0" w:rsidRPr="004C312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налоговой и кредитной политике </w:t>
      </w:r>
      <w:r w:rsidR="006810C0" w:rsidRPr="004C312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города Барнаула</w:t>
      </w:r>
      <w:r w:rsidR="00681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81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1B7E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0C36">
        <w:rPr>
          <w:rFonts w:ascii="Times New Roman" w:eastAsia="Times New Roman" w:hAnsi="Times New Roman" w:cs="Times New Roman"/>
          <w:sz w:val="28"/>
          <w:szCs w:val="28"/>
          <w:lang w:eastAsia="ru-RU"/>
        </w:rPr>
        <w:t>О.А.</w:t>
      </w:r>
      <w:r w:rsidR="001B7E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0C36">
        <w:rPr>
          <w:rFonts w:ascii="Times New Roman" w:eastAsia="Times New Roman" w:hAnsi="Times New Roman" w:cs="Times New Roman"/>
          <w:sz w:val="28"/>
          <w:szCs w:val="28"/>
          <w:lang w:eastAsia="ru-RU"/>
        </w:rPr>
        <w:t>Шернина</w:t>
      </w:r>
    </w:p>
    <w:sectPr w:rsidR="006810C0" w:rsidRPr="00CD79C7" w:rsidSect="001871E4">
      <w:headerReference w:type="default" r:id="rId8"/>
      <w:pgSz w:w="11906" w:h="16838"/>
      <w:pgMar w:top="1134" w:right="709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E94CF3" w14:textId="77777777" w:rsidR="009C0004" w:rsidRDefault="009C0004" w:rsidP="00E0535F">
      <w:pPr>
        <w:spacing w:after="0" w:line="240" w:lineRule="auto"/>
      </w:pPr>
      <w:r>
        <w:separator/>
      </w:r>
    </w:p>
  </w:endnote>
  <w:endnote w:type="continuationSeparator" w:id="0">
    <w:p w14:paraId="57516E4C" w14:textId="77777777" w:rsidR="009C0004" w:rsidRDefault="009C0004" w:rsidP="00E053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9AD49B" w14:textId="77777777" w:rsidR="009C0004" w:rsidRDefault="009C0004" w:rsidP="00E0535F">
      <w:pPr>
        <w:spacing w:after="0" w:line="240" w:lineRule="auto"/>
      </w:pPr>
      <w:r>
        <w:separator/>
      </w:r>
    </w:p>
  </w:footnote>
  <w:footnote w:type="continuationSeparator" w:id="0">
    <w:p w14:paraId="282262F7" w14:textId="77777777" w:rsidR="009C0004" w:rsidRDefault="009C0004" w:rsidP="00E053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47658995"/>
      <w:docPartObj>
        <w:docPartGallery w:val="Page Numbers (Top of Page)"/>
        <w:docPartUnique/>
      </w:docPartObj>
    </w:sdtPr>
    <w:sdtContent>
      <w:p w14:paraId="4E21F1CA" w14:textId="77777777" w:rsidR="009C0004" w:rsidRDefault="009C0004">
        <w:pPr>
          <w:pStyle w:val="a5"/>
          <w:jc w:val="right"/>
        </w:pPr>
        <w:r w:rsidRPr="00513858">
          <w:rPr>
            <w:rFonts w:ascii="Times New Roman" w:hAnsi="Times New Roman"/>
          </w:rPr>
          <w:fldChar w:fldCharType="begin"/>
        </w:r>
        <w:r w:rsidRPr="00513858">
          <w:rPr>
            <w:rFonts w:ascii="Times New Roman" w:hAnsi="Times New Roman"/>
          </w:rPr>
          <w:instrText>PAGE   \* MERGEFORMAT</w:instrText>
        </w:r>
        <w:r w:rsidRPr="00513858">
          <w:rPr>
            <w:rFonts w:ascii="Times New Roman" w:hAnsi="Times New Roman"/>
          </w:rPr>
          <w:fldChar w:fldCharType="separate"/>
        </w:r>
        <w:r w:rsidR="00D14657">
          <w:rPr>
            <w:rFonts w:ascii="Times New Roman" w:hAnsi="Times New Roman"/>
            <w:noProof/>
          </w:rPr>
          <w:t>2</w:t>
        </w:r>
        <w:r w:rsidRPr="00513858">
          <w:rPr>
            <w:rFonts w:ascii="Times New Roman" w:hAnsi="Times New Roman"/>
          </w:rPr>
          <w:fldChar w:fldCharType="end"/>
        </w:r>
      </w:p>
    </w:sdtContent>
  </w:sdt>
  <w:p w14:paraId="0745B3DE" w14:textId="77777777" w:rsidR="009C0004" w:rsidRDefault="009C0004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59E"/>
    <w:rsid w:val="00022F1D"/>
    <w:rsid w:val="00026C13"/>
    <w:rsid w:val="00035C68"/>
    <w:rsid w:val="000708E7"/>
    <w:rsid w:val="000B559E"/>
    <w:rsid w:val="000D5542"/>
    <w:rsid w:val="000E39FC"/>
    <w:rsid w:val="000F2776"/>
    <w:rsid w:val="00120A40"/>
    <w:rsid w:val="001265CA"/>
    <w:rsid w:val="00146298"/>
    <w:rsid w:val="00166ACE"/>
    <w:rsid w:val="00172BDC"/>
    <w:rsid w:val="001871E4"/>
    <w:rsid w:val="001B7E0E"/>
    <w:rsid w:val="001C5C40"/>
    <w:rsid w:val="001D2547"/>
    <w:rsid w:val="00217FE8"/>
    <w:rsid w:val="00237FF7"/>
    <w:rsid w:val="00244A0A"/>
    <w:rsid w:val="00260D52"/>
    <w:rsid w:val="00263439"/>
    <w:rsid w:val="002A44F5"/>
    <w:rsid w:val="002B37D2"/>
    <w:rsid w:val="002C3D63"/>
    <w:rsid w:val="002E79E4"/>
    <w:rsid w:val="002F4595"/>
    <w:rsid w:val="003415DC"/>
    <w:rsid w:val="00362B3F"/>
    <w:rsid w:val="0038022B"/>
    <w:rsid w:val="003B4537"/>
    <w:rsid w:val="003D619B"/>
    <w:rsid w:val="003F4B64"/>
    <w:rsid w:val="00424EA1"/>
    <w:rsid w:val="00474153"/>
    <w:rsid w:val="00480C50"/>
    <w:rsid w:val="0048113E"/>
    <w:rsid w:val="00486EB0"/>
    <w:rsid w:val="00495500"/>
    <w:rsid w:val="004B265A"/>
    <w:rsid w:val="004B5C55"/>
    <w:rsid w:val="004D04CF"/>
    <w:rsid w:val="005102A0"/>
    <w:rsid w:val="00513858"/>
    <w:rsid w:val="00531226"/>
    <w:rsid w:val="0055063D"/>
    <w:rsid w:val="00567E33"/>
    <w:rsid w:val="0057489A"/>
    <w:rsid w:val="00575BFF"/>
    <w:rsid w:val="00584408"/>
    <w:rsid w:val="005964CF"/>
    <w:rsid w:val="005A0939"/>
    <w:rsid w:val="005A453E"/>
    <w:rsid w:val="005C2791"/>
    <w:rsid w:val="005D76A9"/>
    <w:rsid w:val="005E42A9"/>
    <w:rsid w:val="005F440B"/>
    <w:rsid w:val="00617DA7"/>
    <w:rsid w:val="00665C24"/>
    <w:rsid w:val="00673BCC"/>
    <w:rsid w:val="006810C0"/>
    <w:rsid w:val="00691267"/>
    <w:rsid w:val="00691FEB"/>
    <w:rsid w:val="006A4C1D"/>
    <w:rsid w:val="007036D5"/>
    <w:rsid w:val="00721314"/>
    <w:rsid w:val="00740420"/>
    <w:rsid w:val="00771381"/>
    <w:rsid w:val="007C632E"/>
    <w:rsid w:val="007D21AC"/>
    <w:rsid w:val="007E05BA"/>
    <w:rsid w:val="007E3FA0"/>
    <w:rsid w:val="008016FE"/>
    <w:rsid w:val="00807F58"/>
    <w:rsid w:val="00827295"/>
    <w:rsid w:val="008839BB"/>
    <w:rsid w:val="008C480A"/>
    <w:rsid w:val="008F6E6B"/>
    <w:rsid w:val="00906F17"/>
    <w:rsid w:val="00917030"/>
    <w:rsid w:val="009731B1"/>
    <w:rsid w:val="009735B1"/>
    <w:rsid w:val="00975BAE"/>
    <w:rsid w:val="00980C95"/>
    <w:rsid w:val="00993049"/>
    <w:rsid w:val="009A3408"/>
    <w:rsid w:val="009C0004"/>
    <w:rsid w:val="009C36FD"/>
    <w:rsid w:val="009F30B4"/>
    <w:rsid w:val="00A05D06"/>
    <w:rsid w:val="00AE5E28"/>
    <w:rsid w:val="00AF559A"/>
    <w:rsid w:val="00B34338"/>
    <w:rsid w:val="00B35D0B"/>
    <w:rsid w:val="00B37925"/>
    <w:rsid w:val="00B5749B"/>
    <w:rsid w:val="00B61C0E"/>
    <w:rsid w:val="00BB18F9"/>
    <w:rsid w:val="00BB56F8"/>
    <w:rsid w:val="00BC25B0"/>
    <w:rsid w:val="00C20C36"/>
    <w:rsid w:val="00C46CDD"/>
    <w:rsid w:val="00CA4411"/>
    <w:rsid w:val="00CB36BB"/>
    <w:rsid w:val="00CC0F65"/>
    <w:rsid w:val="00CC2650"/>
    <w:rsid w:val="00CD79C7"/>
    <w:rsid w:val="00D14657"/>
    <w:rsid w:val="00D472DB"/>
    <w:rsid w:val="00D75D28"/>
    <w:rsid w:val="00D82516"/>
    <w:rsid w:val="00D853E8"/>
    <w:rsid w:val="00DF17AA"/>
    <w:rsid w:val="00DF21CD"/>
    <w:rsid w:val="00E0535F"/>
    <w:rsid w:val="00E05425"/>
    <w:rsid w:val="00E111FC"/>
    <w:rsid w:val="00E259A0"/>
    <w:rsid w:val="00E377A0"/>
    <w:rsid w:val="00E4209B"/>
    <w:rsid w:val="00E50F88"/>
    <w:rsid w:val="00E66ACF"/>
    <w:rsid w:val="00E73246"/>
    <w:rsid w:val="00EA76DE"/>
    <w:rsid w:val="00F138EE"/>
    <w:rsid w:val="00F307EC"/>
    <w:rsid w:val="00F4678E"/>
    <w:rsid w:val="00F765CA"/>
    <w:rsid w:val="00FA5297"/>
    <w:rsid w:val="00FA7149"/>
    <w:rsid w:val="00FD28F6"/>
    <w:rsid w:val="00FF33B0"/>
    <w:rsid w:val="00FF4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,"/>
  <w:listSeparator w:val=";"/>
  <w14:docId w14:val="3836A7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53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535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E053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0535F"/>
  </w:style>
  <w:style w:type="paragraph" w:styleId="a7">
    <w:name w:val="footer"/>
    <w:basedOn w:val="a"/>
    <w:link w:val="a8"/>
    <w:uiPriority w:val="99"/>
    <w:unhideWhenUsed/>
    <w:rsid w:val="00E053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0535F"/>
  </w:style>
  <w:style w:type="character" w:styleId="a9">
    <w:name w:val="Hyperlink"/>
    <w:basedOn w:val="a0"/>
    <w:uiPriority w:val="99"/>
    <w:semiHidden/>
    <w:unhideWhenUsed/>
    <w:rsid w:val="0055063D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55063D"/>
    <w:rPr>
      <w:color w:val="800080"/>
      <w:u w:val="single"/>
    </w:rPr>
  </w:style>
  <w:style w:type="paragraph" w:customStyle="1" w:styleId="xl66">
    <w:name w:val="xl66"/>
    <w:basedOn w:val="a"/>
    <w:rsid w:val="0055063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7">
    <w:name w:val="xl67"/>
    <w:basedOn w:val="a"/>
    <w:rsid w:val="005506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68">
    <w:name w:val="xl68"/>
    <w:basedOn w:val="a"/>
    <w:rsid w:val="005506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69">
    <w:name w:val="xl69"/>
    <w:basedOn w:val="a"/>
    <w:rsid w:val="005506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0">
    <w:name w:val="xl70"/>
    <w:basedOn w:val="a"/>
    <w:rsid w:val="0055063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1">
    <w:name w:val="xl71"/>
    <w:basedOn w:val="a"/>
    <w:rsid w:val="0055063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2">
    <w:name w:val="xl72"/>
    <w:basedOn w:val="a"/>
    <w:rsid w:val="0055063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3">
    <w:name w:val="xl73"/>
    <w:basedOn w:val="a"/>
    <w:rsid w:val="0055063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4">
    <w:name w:val="xl74"/>
    <w:basedOn w:val="a"/>
    <w:rsid w:val="0055063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5">
    <w:name w:val="xl75"/>
    <w:basedOn w:val="a"/>
    <w:rsid w:val="0055063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6">
    <w:name w:val="xl76"/>
    <w:basedOn w:val="a"/>
    <w:rsid w:val="0055063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7">
    <w:name w:val="xl77"/>
    <w:basedOn w:val="a"/>
    <w:rsid w:val="005506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8">
    <w:name w:val="xl78"/>
    <w:basedOn w:val="a"/>
    <w:rsid w:val="005506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9">
    <w:name w:val="xl79"/>
    <w:basedOn w:val="a"/>
    <w:rsid w:val="0055063D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9F30B4"/>
  </w:style>
  <w:style w:type="paragraph" w:customStyle="1" w:styleId="xl65">
    <w:name w:val="xl65"/>
    <w:basedOn w:val="a"/>
    <w:rsid w:val="009F30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53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535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E053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0535F"/>
  </w:style>
  <w:style w:type="paragraph" w:styleId="a7">
    <w:name w:val="footer"/>
    <w:basedOn w:val="a"/>
    <w:link w:val="a8"/>
    <w:uiPriority w:val="99"/>
    <w:unhideWhenUsed/>
    <w:rsid w:val="00E053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0535F"/>
  </w:style>
  <w:style w:type="character" w:styleId="a9">
    <w:name w:val="Hyperlink"/>
    <w:basedOn w:val="a0"/>
    <w:uiPriority w:val="99"/>
    <w:semiHidden/>
    <w:unhideWhenUsed/>
    <w:rsid w:val="0055063D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55063D"/>
    <w:rPr>
      <w:color w:val="800080"/>
      <w:u w:val="single"/>
    </w:rPr>
  </w:style>
  <w:style w:type="paragraph" w:customStyle="1" w:styleId="xl66">
    <w:name w:val="xl66"/>
    <w:basedOn w:val="a"/>
    <w:rsid w:val="0055063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7">
    <w:name w:val="xl67"/>
    <w:basedOn w:val="a"/>
    <w:rsid w:val="005506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68">
    <w:name w:val="xl68"/>
    <w:basedOn w:val="a"/>
    <w:rsid w:val="005506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69">
    <w:name w:val="xl69"/>
    <w:basedOn w:val="a"/>
    <w:rsid w:val="005506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0">
    <w:name w:val="xl70"/>
    <w:basedOn w:val="a"/>
    <w:rsid w:val="0055063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1">
    <w:name w:val="xl71"/>
    <w:basedOn w:val="a"/>
    <w:rsid w:val="0055063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2">
    <w:name w:val="xl72"/>
    <w:basedOn w:val="a"/>
    <w:rsid w:val="0055063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3">
    <w:name w:val="xl73"/>
    <w:basedOn w:val="a"/>
    <w:rsid w:val="0055063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4">
    <w:name w:val="xl74"/>
    <w:basedOn w:val="a"/>
    <w:rsid w:val="0055063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5">
    <w:name w:val="xl75"/>
    <w:basedOn w:val="a"/>
    <w:rsid w:val="0055063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6">
    <w:name w:val="xl76"/>
    <w:basedOn w:val="a"/>
    <w:rsid w:val="0055063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7">
    <w:name w:val="xl77"/>
    <w:basedOn w:val="a"/>
    <w:rsid w:val="005506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8">
    <w:name w:val="xl78"/>
    <w:basedOn w:val="a"/>
    <w:rsid w:val="005506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9">
    <w:name w:val="xl79"/>
    <w:basedOn w:val="a"/>
    <w:rsid w:val="0055063D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9F30B4"/>
  </w:style>
  <w:style w:type="paragraph" w:customStyle="1" w:styleId="xl65">
    <w:name w:val="xl65"/>
    <w:basedOn w:val="a"/>
    <w:rsid w:val="009F30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28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6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C43A5E-65B9-415D-B107-9928F530C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49</Pages>
  <Words>11291</Words>
  <Characters>64361</Characters>
  <Application>Microsoft Office Word</Application>
  <DocSecurity>0</DocSecurity>
  <Lines>536</Lines>
  <Paragraphs>151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Владимировна Серова</dc:creator>
  <cp:lastModifiedBy>Ольга Петровна Долгова</cp:lastModifiedBy>
  <cp:revision>8</cp:revision>
  <cp:lastPrinted>2023-09-26T09:24:00Z</cp:lastPrinted>
  <dcterms:created xsi:type="dcterms:W3CDTF">2023-09-26T07:59:00Z</dcterms:created>
  <dcterms:modified xsi:type="dcterms:W3CDTF">2023-09-26T09:47:00Z</dcterms:modified>
</cp:coreProperties>
</file>