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5479" w14:textId="77777777" w:rsidR="007466DF" w:rsidRDefault="007466DF" w:rsidP="004F66F9">
      <w:pPr>
        <w:tabs>
          <w:tab w:val="left" w:pos="2700"/>
          <w:tab w:val="left" w:pos="5245"/>
        </w:tabs>
        <w:ind w:left="4962"/>
      </w:pPr>
      <w:r>
        <w:t xml:space="preserve">Приложение </w:t>
      </w:r>
      <w:r w:rsidR="00C9512E">
        <w:t>2</w:t>
      </w:r>
      <w:r>
        <w:t xml:space="preserve"> </w:t>
      </w:r>
    </w:p>
    <w:p w14:paraId="5087856A" w14:textId="77777777" w:rsidR="007466DF" w:rsidRDefault="007466DF" w:rsidP="007466DF">
      <w:pPr>
        <w:tabs>
          <w:tab w:val="left" w:pos="2700"/>
        </w:tabs>
        <w:ind w:left="4962"/>
      </w:pPr>
      <w:r>
        <w:t xml:space="preserve">к постановлению </w:t>
      </w:r>
    </w:p>
    <w:p w14:paraId="7A161D14" w14:textId="77777777" w:rsidR="007466DF" w:rsidRDefault="007466DF" w:rsidP="007466DF">
      <w:pPr>
        <w:tabs>
          <w:tab w:val="left" w:pos="2700"/>
        </w:tabs>
        <w:ind w:left="4962"/>
      </w:pPr>
      <w:r>
        <w:t>администрации города</w:t>
      </w:r>
    </w:p>
    <w:p w14:paraId="3D6685D9" w14:textId="635E7AA4" w:rsidR="007466DF" w:rsidRDefault="007466DF" w:rsidP="007466DF">
      <w:pPr>
        <w:tabs>
          <w:tab w:val="left" w:pos="2700"/>
        </w:tabs>
        <w:ind w:left="4962"/>
      </w:pPr>
      <w:r>
        <w:t xml:space="preserve">от </w:t>
      </w:r>
      <w:r w:rsidR="0000377F">
        <w:t>11.12.2023</w:t>
      </w:r>
      <w:r>
        <w:t xml:space="preserve"> №</w:t>
      </w:r>
      <w:r w:rsidR="0000377F">
        <w:t>1821</w:t>
      </w:r>
    </w:p>
    <w:p w14:paraId="212999CB" w14:textId="77777777" w:rsidR="007466DF" w:rsidRDefault="007466DF" w:rsidP="006F7194">
      <w:pPr>
        <w:autoSpaceDE w:val="0"/>
        <w:autoSpaceDN w:val="0"/>
        <w:adjustRightInd w:val="0"/>
        <w:ind w:left="4962"/>
      </w:pPr>
    </w:p>
    <w:p w14:paraId="53FDD0EB" w14:textId="77777777" w:rsidR="004F66F9" w:rsidRDefault="006F7194" w:rsidP="006F7194">
      <w:pPr>
        <w:autoSpaceDE w:val="0"/>
        <w:autoSpaceDN w:val="0"/>
        <w:adjustRightInd w:val="0"/>
        <w:ind w:left="4962"/>
      </w:pPr>
      <w:r>
        <w:t xml:space="preserve">Приложение 2                                                                                         </w:t>
      </w:r>
      <w:r w:rsidR="004F66F9">
        <w:t xml:space="preserve">   </w:t>
      </w:r>
    </w:p>
    <w:p w14:paraId="4B44AED9" w14:textId="77777777" w:rsidR="004F66F9" w:rsidRDefault="006F7194" w:rsidP="006F7194">
      <w:pPr>
        <w:autoSpaceDE w:val="0"/>
        <w:autoSpaceDN w:val="0"/>
        <w:adjustRightInd w:val="0"/>
        <w:ind w:left="4962"/>
      </w:pPr>
      <w:r>
        <w:t xml:space="preserve">к </w:t>
      </w:r>
      <w:r w:rsidR="00623FE6">
        <w:t xml:space="preserve">примерному </w:t>
      </w:r>
      <w:r>
        <w:t xml:space="preserve">Положению о </w:t>
      </w:r>
    </w:p>
    <w:p w14:paraId="24F48EC1" w14:textId="77777777" w:rsidR="004F66F9" w:rsidRDefault="006F7194" w:rsidP="006F7194">
      <w:pPr>
        <w:autoSpaceDE w:val="0"/>
        <w:autoSpaceDN w:val="0"/>
        <w:adjustRightInd w:val="0"/>
        <w:ind w:left="4962"/>
      </w:pPr>
      <w:r>
        <w:t xml:space="preserve">системе оплаты труда работников </w:t>
      </w:r>
      <w:r w:rsidR="004F66F9">
        <w:t xml:space="preserve">   </w:t>
      </w:r>
    </w:p>
    <w:p w14:paraId="5515465F" w14:textId="77777777" w:rsidR="004F66F9" w:rsidRDefault="006F7194" w:rsidP="006F7194">
      <w:pPr>
        <w:autoSpaceDE w:val="0"/>
        <w:autoSpaceDN w:val="0"/>
        <w:adjustRightInd w:val="0"/>
        <w:ind w:left="4962"/>
      </w:pPr>
      <w:r>
        <w:t xml:space="preserve">муниципального бюджетного </w:t>
      </w:r>
    </w:p>
    <w:p w14:paraId="2C39968F" w14:textId="77777777" w:rsidR="004F66F9" w:rsidRDefault="006F7194" w:rsidP="006F7194">
      <w:pPr>
        <w:autoSpaceDE w:val="0"/>
        <w:autoSpaceDN w:val="0"/>
        <w:adjustRightInd w:val="0"/>
        <w:ind w:left="4962"/>
      </w:pPr>
      <w:r>
        <w:t xml:space="preserve">учреждения города Барнаула </w:t>
      </w:r>
    </w:p>
    <w:p w14:paraId="3851C2F1" w14:textId="77777777" w:rsidR="004F66F9" w:rsidRDefault="006F7194" w:rsidP="006F7194">
      <w:pPr>
        <w:autoSpaceDE w:val="0"/>
        <w:autoSpaceDN w:val="0"/>
        <w:adjustRightInd w:val="0"/>
        <w:ind w:left="4962"/>
      </w:pPr>
      <w:r>
        <w:t xml:space="preserve">«Редакция газеты «Вечерний </w:t>
      </w:r>
      <w:r w:rsidR="004F66F9">
        <w:t xml:space="preserve"> </w:t>
      </w:r>
    </w:p>
    <w:p w14:paraId="33B06CF8" w14:textId="77777777" w:rsidR="006F7194" w:rsidRDefault="006F7194" w:rsidP="006F7194">
      <w:pPr>
        <w:autoSpaceDE w:val="0"/>
        <w:autoSpaceDN w:val="0"/>
        <w:adjustRightInd w:val="0"/>
        <w:ind w:left="4962"/>
      </w:pPr>
      <w:r>
        <w:t>Барнаул»</w:t>
      </w:r>
    </w:p>
    <w:p w14:paraId="125142A2" w14:textId="77777777" w:rsidR="006F7194" w:rsidRDefault="006F7194" w:rsidP="006F7194">
      <w:pPr>
        <w:autoSpaceDE w:val="0"/>
        <w:autoSpaceDN w:val="0"/>
        <w:adjustRightInd w:val="0"/>
        <w:ind w:left="5160"/>
      </w:pPr>
    </w:p>
    <w:p w14:paraId="527600D7" w14:textId="77777777" w:rsidR="006F7194" w:rsidRDefault="006F7194" w:rsidP="006F7194">
      <w:pPr>
        <w:autoSpaceDE w:val="0"/>
        <w:autoSpaceDN w:val="0"/>
        <w:adjustRightInd w:val="0"/>
        <w:ind w:left="5160"/>
      </w:pPr>
    </w:p>
    <w:p w14:paraId="140B1698" w14:textId="77777777" w:rsidR="006F7194" w:rsidRDefault="006F7194" w:rsidP="006F7194">
      <w:pPr>
        <w:autoSpaceDE w:val="0"/>
        <w:autoSpaceDN w:val="0"/>
        <w:adjustRightInd w:val="0"/>
        <w:jc w:val="center"/>
      </w:pPr>
      <w:r>
        <w:t>П</w:t>
      </w:r>
      <w:r w:rsidR="005476C6">
        <w:t>ЕРЕЧЕНЬ</w:t>
      </w:r>
    </w:p>
    <w:p w14:paraId="086E7A92" w14:textId="77777777" w:rsidR="006F7194" w:rsidRDefault="006F7194" w:rsidP="006F7194">
      <w:pPr>
        <w:autoSpaceDE w:val="0"/>
        <w:autoSpaceDN w:val="0"/>
        <w:adjustRightInd w:val="0"/>
        <w:jc w:val="center"/>
      </w:pPr>
      <w:r>
        <w:t>профессиональных квалификационных групп</w:t>
      </w:r>
    </w:p>
    <w:p w14:paraId="1160F31B" w14:textId="77777777" w:rsidR="006F7194" w:rsidRDefault="006F7194" w:rsidP="006F7194">
      <w:pPr>
        <w:autoSpaceDE w:val="0"/>
        <w:autoSpaceDN w:val="0"/>
        <w:adjustRightInd w:val="0"/>
        <w:jc w:val="center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126"/>
      </w:tblGrid>
      <w:tr w:rsidR="006F7194" w14:paraId="193CF275" w14:textId="77777777" w:rsidTr="0083383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11E6" w14:textId="77777777" w:rsidR="006F7194" w:rsidRDefault="006F7194" w:rsidP="00BF5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7C25" w14:textId="77777777" w:rsidR="006F7194" w:rsidRDefault="006F7194" w:rsidP="00BF5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7E3E" w14:textId="77777777" w:rsidR="006F7194" w:rsidRDefault="006F7194" w:rsidP="00BF5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минимальный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оклад (руб.)</w:t>
            </w:r>
          </w:p>
        </w:tc>
      </w:tr>
      <w:tr w:rsidR="007466DF" w14:paraId="3B55EB7A" w14:textId="77777777" w:rsidTr="0083383D">
        <w:trPr>
          <w:cantSplit/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357D" w14:textId="77777777" w:rsidR="007466DF" w:rsidRDefault="007466DF" w:rsidP="00BF5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E516" w14:textId="77777777" w:rsidR="007466DF" w:rsidRDefault="007466DF" w:rsidP="00BF5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4D50" w14:textId="77777777" w:rsidR="007466DF" w:rsidRDefault="007466DF" w:rsidP="00BF5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194" w14:paraId="379E9314" w14:textId="77777777" w:rsidTr="0083383D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72FF" w14:textId="77777777" w:rsidR="006F7194" w:rsidRDefault="006F7194" w:rsidP="00BF55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8C02" w14:textId="77777777" w:rsidR="006F7194" w:rsidRDefault="00C9512E" w:rsidP="00C9512E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   </w:t>
            </w:r>
            <w:r w:rsidR="006F7194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   группа «Общеотраслевые должности служащих первого </w:t>
            </w:r>
            <w:proofErr w:type="gramStart"/>
            <w:r w:rsidR="006F7194">
              <w:rPr>
                <w:rFonts w:ascii="Times New Roman" w:hAnsi="Times New Roman" w:cs="Times New Roman"/>
                <w:sz w:val="28"/>
                <w:szCs w:val="28"/>
              </w:rPr>
              <w:t xml:space="preserve">уровня»   </w:t>
            </w:r>
            <w:proofErr w:type="gramEnd"/>
            <w:r w:rsidR="006F71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0DBA" w14:textId="77777777" w:rsidR="006F7194" w:rsidRDefault="00484196" w:rsidP="00A82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26B8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</w:tr>
      <w:tr w:rsidR="006F7194" w14:paraId="6F931281" w14:textId="77777777" w:rsidTr="0083383D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D3F81" w14:textId="77777777" w:rsidR="006F7194" w:rsidRDefault="006F7194" w:rsidP="00BF55BF"/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1E84" w14:textId="77777777" w:rsidR="006F7194" w:rsidRDefault="006F7194" w:rsidP="00BF55B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Делопроизводитель,  кассир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секретарь-машинистка, секретарь, машинистка, экспедитор, копировщик          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181F2" w14:textId="77777777" w:rsidR="006F7194" w:rsidRDefault="006F7194" w:rsidP="00BF55BF"/>
        </w:tc>
      </w:tr>
      <w:tr w:rsidR="006F7194" w14:paraId="4E4AA6FF" w14:textId="77777777" w:rsidTr="0083383D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C6C9" w14:textId="77777777" w:rsidR="006F7194" w:rsidRDefault="006F7194" w:rsidP="00BF55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0AD3" w14:textId="77777777" w:rsidR="006F7194" w:rsidRDefault="006F7194" w:rsidP="00C951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«Общеотраслевые должности служащих второго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уровня»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1998" w14:textId="77777777" w:rsidR="006F7194" w:rsidRDefault="003C569D" w:rsidP="00A82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26B8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</w:tr>
      <w:tr w:rsidR="006F7194" w14:paraId="17A9E0C8" w14:textId="77777777" w:rsidTr="0083383D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5691E" w14:textId="77777777" w:rsidR="006F7194" w:rsidRDefault="006F7194" w:rsidP="00BF55BF"/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6DA2" w14:textId="77777777" w:rsidR="006F7194" w:rsidRDefault="006F7194" w:rsidP="00AE51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Инспектор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кадрам,  техник-программист,  художник, заведующий складом, заведующий  хозяйством, начальник хозяйственного отдела, механик, секретарь руководителя                         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08923" w14:textId="77777777" w:rsidR="006F7194" w:rsidRDefault="006F7194" w:rsidP="00BF55BF"/>
        </w:tc>
      </w:tr>
      <w:tr w:rsidR="006F7194" w14:paraId="24718CB1" w14:textId="77777777" w:rsidTr="0083383D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13B3" w14:textId="77777777" w:rsidR="006F7194" w:rsidRDefault="006F7194" w:rsidP="00BF55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98F5" w14:textId="77777777" w:rsidR="006F7194" w:rsidRDefault="006F7194" w:rsidP="00C951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</w:t>
            </w:r>
            <w:r w:rsidR="00C9512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«Общеотраслевые должности служащих третьего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уровня»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49B" w14:textId="77777777" w:rsidR="006F7194" w:rsidRDefault="003C569D" w:rsidP="00A82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26B8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</w:tr>
      <w:tr w:rsidR="006F7194" w14:paraId="459AFDB4" w14:textId="77777777" w:rsidTr="0083383D">
        <w:trPr>
          <w:cantSplit/>
          <w:trHeight w:val="250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F267D" w14:textId="77777777" w:rsidR="006F7194" w:rsidRDefault="006F7194" w:rsidP="00BF55BF"/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4820" w14:textId="77777777" w:rsidR="006F7194" w:rsidRDefault="006F7194" w:rsidP="009B4F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FB0431">
              <w:rPr>
                <w:rFonts w:ascii="Times New Roman" w:hAnsi="Times New Roman" w:cs="Times New Roman"/>
                <w:sz w:val="28"/>
                <w:szCs w:val="28"/>
              </w:rPr>
              <w:t>хгалтер, инженер по</w:t>
            </w:r>
            <w:r w:rsidR="00AE51B8">
              <w:rPr>
                <w:rFonts w:ascii="Times New Roman" w:hAnsi="Times New Roman" w:cs="Times New Roman"/>
                <w:sz w:val="28"/>
                <w:szCs w:val="28"/>
              </w:rPr>
              <w:t xml:space="preserve"> охране</w:t>
            </w:r>
            <w:r w:rsidR="00FB0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429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76C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кадрам, экономист по бухгалтерскому учету </w:t>
            </w:r>
            <w:r w:rsidR="00DC44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="00FB0431">
              <w:rPr>
                <w:rFonts w:ascii="Times New Roman" w:hAnsi="Times New Roman" w:cs="Times New Roman"/>
                <w:sz w:val="28"/>
                <w:szCs w:val="28"/>
              </w:rPr>
              <w:t>и  анализу</w:t>
            </w:r>
            <w:proofErr w:type="gramEnd"/>
            <w:r w:rsidR="00FB0431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хозяйственной </w:t>
            </w:r>
            <w:r w:rsidR="005476C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инженер-программист </w:t>
            </w:r>
            <w:r w:rsidR="00AE51B8">
              <w:rPr>
                <w:rFonts w:ascii="Times New Roman" w:hAnsi="Times New Roman" w:cs="Times New Roman"/>
                <w:sz w:val="28"/>
                <w:szCs w:val="28"/>
              </w:rPr>
              <w:t>(программист), менеджер по персоналу</w:t>
            </w:r>
            <w:r w:rsidR="004841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5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автоматизированным системам управления производством, инженер-технолог (технолог), юрисконсульт, менеджер</w:t>
            </w:r>
            <w:r w:rsidR="005723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64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B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1B8">
              <w:rPr>
                <w:rFonts w:ascii="Times New Roman" w:hAnsi="Times New Roman" w:cs="Times New Roman"/>
                <w:sz w:val="28"/>
                <w:szCs w:val="28"/>
              </w:rPr>
              <w:t>специалист по маркетингу</w:t>
            </w:r>
            <w:r w:rsidR="000F4BD2">
              <w:rPr>
                <w:rFonts w:ascii="Times New Roman" w:hAnsi="Times New Roman" w:cs="Times New Roman"/>
                <w:sz w:val="28"/>
                <w:szCs w:val="28"/>
              </w:rPr>
              <w:t>, аналитик, главный специалист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FCEBC" w14:textId="77777777" w:rsidR="006F7194" w:rsidRDefault="006F7194" w:rsidP="00BF55BF"/>
        </w:tc>
      </w:tr>
      <w:tr w:rsidR="007466DF" w14:paraId="3CF951C9" w14:textId="77777777" w:rsidTr="0083383D">
        <w:trPr>
          <w:cantSplit/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3C286" w14:textId="77777777" w:rsidR="007466DF" w:rsidRPr="007466DF" w:rsidRDefault="007466DF" w:rsidP="007466DF">
            <w:pPr>
              <w:jc w:val="center"/>
            </w:pPr>
            <w:r>
              <w:lastRenderedPageBreak/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6A3E" w14:textId="77777777" w:rsidR="007466DF" w:rsidRPr="007466DF" w:rsidRDefault="007466DF" w:rsidP="007466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AA503" w14:textId="77777777" w:rsidR="007466DF" w:rsidRPr="007466DF" w:rsidRDefault="007466DF" w:rsidP="007466DF">
            <w:pPr>
              <w:jc w:val="center"/>
            </w:pPr>
            <w:r>
              <w:t>3</w:t>
            </w:r>
          </w:p>
        </w:tc>
      </w:tr>
      <w:tr w:rsidR="006F7194" w14:paraId="10F990CA" w14:textId="77777777" w:rsidTr="0083383D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62DD" w14:textId="77777777" w:rsidR="006F7194" w:rsidRDefault="006F7194" w:rsidP="00BF55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7FC4" w14:textId="77777777" w:rsidR="006F7194" w:rsidRDefault="006F7194" w:rsidP="00C951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«Общеотраслевые должности служащих четвертого уровня»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66FB" w14:textId="77777777" w:rsidR="006F7194" w:rsidRDefault="006826B8" w:rsidP="00A82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9079</w:t>
            </w:r>
          </w:p>
        </w:tc>
      </w:tr>
      <w:tr w:rsidR="006F7194" w14:paraId="24F36788" w14:textId="77777777" w:rsidTr="0083383D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4548C" w14:textId="77777777" w:rsidR="006F7194" w:rsidRDefault="006F7194" w:rsidP="00BF55BF"/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D6B" w14:textId="77777777" w:rsidR="006F7194" w:rsidRDefault="006F7194" w:rsidP="000F4BD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кадров,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маркетинга, начальник отдела охраны труда, начальник производственного отдела</w:t>
            </w:r>
            <w:r w:rsidR="000F4BD2"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8B48E" w14:textId="77777777" w:rsidR="006F7194" w:rsidRDefault="006F7194" w:rsidP="00BF55BF"/>
        </w:tc>
      </w:tr>
    </w:tbl>
    <w:p w14:paraId="28D78BDF" w14:textId="77777777" w:rsidR="00A07760" w:rsidRDefault="00A07760" w:rsidP="007833E2"/>
    <w:p w14:paraId="701DBE14" w14:textId="77777777" w:rsidR="00C9512E" w:rsidRDefault="00C9512E" w:rsidP="0083383D">
      <w:pPr>
        <w:ind w:right="55"/>
      </w:pPr>
    </w:p>
    <w:p w14:paraId="4011FDD3" w14:textId="77777777" w:rsidR="00C9512E" w:rsidRDefault="00C9512E" w:rsidP="00C9512E"/>
    <w:sectPr w:rsidR="00C9512E" w:rsidSect="00E95C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07" w:bottom="992" w:left="192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2E02" w14:textId="77777777" w:rsidR="006F4B6F" w:rsidRDefault="006F4B6F" w:rsidP="00D6285D">
      <w:r>
        <w:separator/>
      </w:r>
    </w:p>
  </w:endnote>
  <w:endnote w:type="continuationSeparator" w:id="0">
    <w:p w14:paraId="796269CE" w14:textId="77777777" w:rsidR="006F4B6F" w:rsidRDefault="006F4B6F" w:rsidP="00D6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2AB9" w14:textId="77777777" w:rsidR="00D6285D" w:rsidRDefault="00D628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8F10" w14:textId="77777777" w:rsidR="00D6285D" w:rsidRDefault="00D628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029B" w14:textId="77777777" w:rsidR="00D6285D" w:rsidRDefault="00D628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1F1D" w14:textId="77777777" w:rsidR="006F4B6F" w:rsidRDefault="006F4B6F" w:rsidP="00D6285D">
      <w:r>
        <w:separator/>
      </w:r>
    </w:p>
  </w:footnote>
  <w:footnote w:type="continuationSeparator" w:id="0">
    <w:p w14:paraId="39748E4F" w14:textId="77777777" w:rsidR="006F4B6F" w:rsidRDefault="006F4B6F" w:rsidP="00D6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8735" w14:textId="77777777" w:rsidR="00D6285D" w:rsidRDefault="00D628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324531"/>
      <w:docPartObj>
        <w:docPartGallery w:val="Page Numbers (Top of Page)"/>
        <w:docPartUnique/>
      </w:docPartObj>
    </w:sdtPr>
    <w:sdtEndPr/>
    <w:sdtContent>
      <w:p w14:paraId="42DC2EA8" w14:textId="77777777" w:rsidR="00D6285D" w:rsidRDefault="00D628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BD2">
          <w:rPr>
            <w:noProof/>
          </w:rPr>
          <w:t>2</w:t>
        </w:r>
        <w:r>
          <w:fldChar w:fldCharType="end"/>
        </w:r>
      </w:p>
    </w:sdtContent>
  </w:sdt>
  <w:p w14:paraId="13F6ADF6" w14:textId="77777777" w:rsidR="00D6285D" w:rsidRDefault="00D628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EBC4" w14:textId="77777777" w:rsidR="00D6285D" w:rsidRDefault="00D62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DB6"/>
    <w:rsid w:val="0000377F"/>
    <w:rsid w:val="000F4BD2"/>
    <w:rsid w:val="001E640C"/>
    <w:rsid w:val="00292DB6"/>
    <w:rsid w:val="002B38D5"/>
    <w:rsid w:val="003C569D"/>
    <w:rsid w:val="00442370"/>
    <w:rsid w:val="00484196"/>
    <w:rsid w:val="004F66F9"/>
    <w:rsid w:val="005476C6"/>
    <w:rsid w:val="005723D4"/>
    <w:rsid w:val="005C08FB"/>
    <w:rsid w:val="005C73DA"/>
    <w:rsid w:val="005E64A0"/>
    <w:rsid w:val="00607D11"/>
    <w:rsid w:val="00623FE6"/>
    <w:rsid w:val="006407AE"/>
    <w:rsid w:val="00655A91"/>
    <w:rsid w:val="00660162"/>
    <w:rsid w:val="006826B8"/>
    <w:rsid w:val="006E58EB"/>
    <w:rsid w:val="006F4B6F"/>
    <w:rsid w:val="006F7194"/>
    <w:rsid w:val="007063E3"/>
    <w:rsid w:val="007218E2"/>
    <w:rsid w:val="007466DF"/>
    <w:rsid w:val="007833E2"/>
    <w:rsid w:val="008108DA"/>
    <w:rsid w:val="0083383D"/>
    <w:rsid w:val="00856BE5"/>
    <w:rsid w:val="00990A8E"/>
    <w:rsid w:val="009B4F30"/>
    <w:rsid w:val="00A07760"/>
    <w:rsid w:val="00A82519"/>
    <w:rsid w:val="00AE51B8"/>
    <w:rsid w:val="00AE6D9F"/>
    <w:rsid w:val="00B55FBB"/>
    <w:rsid w:val="00C01EBC"/>
    <w:rsid w:val="00C13CAD"/>
    <w:rsid w:val="00C9512E"/>
    <w:rsid w:val="00D31184"/>
    <w:rsid w:val="00D6285D"/>
    <w:rsid w:val="00DC4429"/>
    <w:rsid w:val="00E75E19"/>
    <w:rsid w:val="00E95CBB"/>
    <w:rsid w:val="00EF039E"/>
    <w:rsid w:val="00F23059"/>
    <w:rsid w:val="00FB0431"/>
    <w:rsid w:val="00FC40EE"/>
    <w:rsid w:val="00FE2054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40C1"/>
  <w15:docId w15:val="{329275ED-1752-413C-9611-B6D3D0A8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94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F71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8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85D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D628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285D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4B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B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Shumilova</dc:creator>
  <cp:keywords/>
  <dc:description/>
  <cp:lastModifiedBy>ПравПортал</cp:lastModifiedBy>
  <cp:revision>44</cp:revision>
  <cp:lastPrinted>2023-12-11T03:53:00Z</cp:lastPrinted>
  <dcterms:created xsi:type="dcterms:W3CDTF">2012-10-24T05:46:00Z</dcterms:created>
  <dcterms:modified xsi:type="dcterms:W3CDTF">2023-12-11T03:55:00Z</dcterms:modified>
</cp:coreProperties>
</file>