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3EF2" w:rsidRPr="004D55D5" w:rsidRDefault="00A73EF2" w:rsidP="00A73EF2">
      <w:pPr>
        <w:spacing w:after="0" w:line="240" w:lineRule="auto"/>
        <w:ind w:left="6096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D55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Приложение </w:t>
      </w:r>
      <w:r w:rsidR="00843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</w:p>
    <w:p w:rsidR="00A73EF2" w:rsidRPr="004D55D5" w:rsidRDefault="00843389" w:rsidP="00843389">
      <w:pPr>
        <w:spacing w:after="0" w:line="240" w:lineRule="auto"/>
        <w:ind w:left="6096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</w:t>
      </w:r>
      <w:r w:rsidR="00A73EF2" w:rsidRPr="004D55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ю</w:t>
      </w:r>
      <w:r w:rsidR="00A73EF2" w:rsidRPr="004D55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A73EF2" w:rsidRPr="004D55D5" w:rsidRDefault="00A73EF2" w:rsidP="00A73EF2">
      <w:pPr>
        <w:spacing w:after="0" w:line="240" w:lineRule="auto"/>
        <w:ind w:left="6096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D55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администрации города</w:t>
      </w:r>
    </w:p>
    <w:p w:rsidR="00A73EF2" w:rsidRPr="004D55D5" w:rsidRDefault="00A73EF2" w:rsidP="00A73EF2">
      <w:pPr>
        <w:spacing w:after="0" w:line="240" w:lineRule="auto"/>
        <w:ind w:left="6096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D55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1D56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13.12.2024 </w:t>
      </w:r>
      <w:r w:rsidRPr="004D55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="001D56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2186</w:t>
      </w:r>
    </w:p>
    <w:p w:rsidR="004D55D5" w:rsidRPr="00A73EF2" w:rsidRDefault="00392BAE" w:rsidP="004D55D5">
      <w:pPr>
        <w:spacing w:after="0" w:line="240" w:lineRule="auto"/>
        <w:ind w:left="6096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green"/>
          <w:lang w:eastAsia="ru-RU"/>
        </w:rPr>
      </w:pPr>
      <w:r w:rsidRPr="00A73EF2">
        <w:rPr>
          <w:rFonts w:ascii="Arial" w:eastAsia="Times New Roman" w:hAnsi="Arial" w:cs="Arial"/>
          <w:b/>
          <w:bCs/>
          <w:color w:val="444444"/>
          <w:sz w:val="24"/>
          <w:szCs w:val="24"/>
          <w:highlight w:val="green"/>
          <w:lang w:eastAsia="ru-RU"/>
        </w:rPr>
        <w:br/>
      </w:r>
    </w:p>
    <w:p w:rsidR="004D55D5" w:rsidRPr="004D55D5" w:rsidRDefault="00392BAE" w:rsidP="004D55D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73EF2">
        <w:rPr>
          <w:rFonts w:ascii="Arial" w:eastAsia="Times New Roman" w:hAnsi="Arial" w:cs="Arial"/>
          <w:b/>
          <w:color w:val="444444"/>
          <w:sz w:val="24"/>
          <w:szCs w:val="24"/>
          <w:highlight w:val="green"/>
          <w:lang w:eastAsia="ru-RU"/>
        </w:rPr>
        <w:br/>
      </w:r>
      <w:r w:rsidR="004D55D5" w:rsidRPr="004D55D5">
        <w:rPr>
          <w:rFonts w:ascii="Times New Roman" w:hAnsi="Times New Roman" w:cs="Times New Roman"/>
          <w:sz w:val="28"/>
          <w:szCs w:val="28"/>
        </w:rPr>
        <w:t>ПЕРЕЧЕНЬ</w:t>
      </w:r>
    </w:p>
    <w:p w:rsidR="004D55D5" w:rsidRPr="004D55D5" w:rsidRDefault="004D55D5" w:rsidP="004D55D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D55D5">
        <w:rPr>
          <w:rFonts w:ascii="Times New Roman" w:hAnsi="Times New Roman" w:cs="Times New Roman"/>
          <w:sz w:val="28"/>
          <w:szCs w:val="28"/>
        </w:rPr>
        <w:t>мест массового пребывания людей на территории городского</w:t>
      </w:r>
    </w:p>
    <w:p w:rsidR="004D55D5" w:rsidRPr="004D55D5" w:rsidRDefault="004D55D5" w:rsidP="004D55D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D55D5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D55D5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</w:t>
      </w:r>
    </w:p>
    <w:p w:rsidR="004D55D5" w:rsidRPr="004D55D5" w:rsidRDefault="004D55D5" w:rsidP="004D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4253"/>
      </w:tblGrid>
      <w:tr w:rsidR="004D55D5" w:rsidRPr="004D55D5" w:rsidTr="000B65E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D5" w:rsidRPr="004D55D5" w:rsidRDefault="004D55D5" w:rsidP="004D5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5D5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D5" w:rsidRPr="004D55D5" w:rsidRDefault="004D55D5" w:rsidP="004D5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5D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места массового пребывания людей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D5" w:rsidRPr="004D55D5" w:rsidRDefault="004D55D5" w:rsidP="004D5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5D5">
              <w:rPr>
                <w:rFonts w:ascii="Times New Roman" w:eastAsia="Calibri" w:hAnsi="Times New Roman" w:cs="Times New Roman"/>
                <w:sz w:val="28"/>
                <w:szCs w:val="28"/>
              </w:rPr>
              <w:t>Адрес (местоположение)</w:t>
            </w:r>
          </w:p>
        </w:tc>
      </w:tr>
    </w:tbl>
    <w:p w:rsidR="004D55D5" w:rsidRPr="004D55D5" w:rsidRDefault="004D55D5" w:rsidP="004D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4253"/>
      </w:tblGrid>
      <w:tr w:rsidR="004D55D5" w:rsidRPr="000B65E6" w:rsidTr="000B65E6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D5" w:rsidRPr="000B65E6" w:rsidRDefault="004D55D5" w:rsidP="004D5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D5" w:rsidRPr="000B65E6" w:rsidRDefault="004D55D5" w:rsidP="004D5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D5" w:rsidRPr="000B65E6" w:rsidRDefault="004D55D5" w:rsidP="004D5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D55D5" w:rsidRPr="000B65E6" w:rsidTr="000B65E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D5" w:rsidRPr="000B65E6" w:rsidRDefault="004D55D5" w:rsidP="004D5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D5" w:rsidRPr="000B65E6" w:rsidRDefault="004D55D5" w:rsidP="004D5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>Площадь Советов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D5" w:rsidRPr="000B65E6" w:rsidRDefault="004D55D5" w:rsidP="004D5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>расположена между улицами Димитрова и Молодежной на оси проспекта Ленина</w:t>
            </w:r>
          </w:p>
        </w:tc>
      </w:tr>
      <w:tr w:rsidR="004D55D5" w:rsidRPr="000B65E6" w:rsidTr="000B65E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D5" w:rsidRPr="000B65E6" w:rsidRDefault="004D55D5" w:rsidP="004D5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D5" w:rsidRPr="000B65E6" w:rsidRDefault="004D55D5" w:rsidP="004D5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>Площадь Сахарова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D5" w:rsidRPr="000B65E6" w:rsidRDefault="004D55D5" w:rsidP="004D5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>ограничена проспектом Социалистическим, расположена между улицами Димитрова и Молодежной</w:t>
            </w:r>
          </w:p>
        </w:tc>
      </w:tr>
      <w:tr w:rsidR="004D55D5" w:rsidRPr="000B65E6" w:rsidTr="000B65E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D5" w:rsidRPr="000B65E6" w:rsidRDefault="004D55D5" w:rsidP="004D5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D5" w:rsidRPr="000B65E6" w:rsidRDefault="004D55D5" w:rsidP="004D5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>Площадь Победы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D5" w:rsidRPr="000B65E6" w:rsidRDefault="004D55D5" w:rsidP="004D5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>расположена в границах проспектов Строителей, Красноармейского и Социалистического</w:t>
            </w:r>
          </w:p>
        </w:tc>
      </w:tr>
      <w:tr w:rsidR="004D55D5" w:rsidRPr="000B65E6" w:rsidTr="000B65E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D5" w:rsidRPr="000B65E6" w:rsidRDefault="004D55D5" w:rsidP="004D5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D5" w:rsidRPr="000B65E6" w:rsidRDefault="004D55D5" w:rsidP="004D5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>Площадь Ветеранов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D5" w:rsidRPr="000B65E6" w:rsidRDefault="004D55D5" w:rsidP="004D5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>расположена между проспектами Ленина и Комсомольским, ограничена улицей Шевченко и придомовой территорией напротив улицы Шевченко</w:t>
            </w:r>
          </w:p>
        </w:tc>
      </w:tr>
      <w:tr w:rsidR="004D55D5" w:rsidRPr="000B65E6" w:rsidTr="000B65E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D5" w:rsidRPr="000B65E6" w:rsidRDefault="004D55D5" w:rsidP="004D5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D5" w:rsidRPr="000B65E6" w:rsidRDefault="004D55D5" w:rsidP="004D5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>Сквер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D5" w:rsidRPr="000B65E6" w:rsidRDefault="004D55D5" w:rsidP="004D5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>расположен напротив здания по адресу: улица Германа Титова, 9</w:t>
            </w:r>
          </w:p>
        </w:tc>
      </w:tr>
      <w:tr w:rsidR="004D55D5" w:rsidRPr="000B65E6" w:rsidTr="000B65E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D5" w:rsidRPr="000B65E6" w:rsidRDefault="004D55D5" w:rsidP="004D5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D5" w:rsidRPr="000B65E6" w:rsidRDefault="004D55D5" w:rsidP="004D5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>Сквер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D5" w:rsidRPr="000B65E6" w:rsidRDefault="004D55D5" w:rsidP="004D5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>расположен у памятника жертвам политических репрессий «Прощание», площадь Свободы</w:t>
            </w:r>
          </w:p>
        </w:tc>
      </w:tr>
      <w:tr w:rsidR="004D55D5" w:rsidRPr="000B65E6" w:rsidTr="000B65E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D5" w:rsidRPr="000B65E6" w:rsidRDefault="004D55D5" w:rsidP="004D5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D5" w:rsidRPr="000B65E6" w:rsidRDefault="004D55D5" w:rsidP="004D5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у фонтана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D5" w:rsidRPr="000B65E6" w:rsidRDefault="004D55D5" w:rsidP="004D5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>расположена напротив здания по адресу: улица Чайковского, 21</w:t>
            </w:r>
          </w:p>
        </w:tc>
      </w:tr>
      <w:tr w:rsidR="004D55D5" w:rsidRPr="000B65E6" w:rsidTr="000B65E6">
        <w:trPr>
          <w:trHeight w:val="83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D5" w:rsidRPr="000B65E6" w:rsidRDefault="004D55D5" w:rsidP="004D5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D5" w:rsidRPr="000B65E6" w:rsidRDefault="004D55D5" w:rsidP="000B6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Пешеходная зона улицы </w:t>
            </w:r>
            <w:r w:rsidR="000B65E6"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>Мало</w:t>
            </w:r>
            <w:r w:rsidR="000B65E6"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>Тобольской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D5" w:rsidRPr="000B65E6" w:rsidRDefault="004D55D5" w:rsidP="000B6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пешеходная зона улицы </w:t>
            </w:r>
            <w:r w:rsidR="000B65E6"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>Мало</w:t>
            </w:r>
            <w:r w:rsidR="000B65E6"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>Тобольской, ограниченная проспектами Ленина и Социалистическим</w:t>
            </w:r>
          </w:p>
        </w:tc>
      </w:tr>
      <w:tr w:rsidR="004D55D5" w:rsidRPr="000B65E6" w:rsidTr="000B65E6">
        <w:trPr>
          <w:trHeight w:val="49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D5" w:rsidRPr="000B65E6" w:rsidRDefault="004D55D5" w:rsidP="004D5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D5" w:rsidRPr="000B65E6" w:rsidRDefault="004D55D5" w:rsidP="004D5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>Здание администрации города Барнаула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D5" w:rsidRPr="000B65E6" w:rsidRDefault="004D55D5" w:rsidP="004D5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>улица Гоголя, 48</w:t>
            </w:r>
          </w:p>
        </w:tc>
      </w:tr>
      <w:tr w:rsidR="000409AC" w:rsidRPr="000B65E6" w:rsidTr="000B65E6">
        <w:trPr>
          <w:trHeight w:val="6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AC" w:rsidRPr="000B65E6" w:rsidRDefault="000409AC" w:rsidP="000409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AC" w:rsidRPr="000B65E6" w:rsidRDefault="000409AC" w:rsidP="00040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>Здание администрации Губернатора и Правительства Алтайского края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AC" w:rsidRPr="000B65E6" w:rsidRDefault="000409AC" w:rsidP="00040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E6">
              <w:rPr>
                <w:rFonts w:ascii="Times New Roman" w:hAnsi="Times New Roman" w:cs="Times New Roman"/>
                <w:sz w:val="28"/>
                <w:szCs w:val="28"/>
              </w:rPr>
              <w:t>проспект Ленина, 59</w:t>
            </w:r>
          </w:p>
        </w:tc>
      </w:tr>
      <w:tr w:rsidR="000409AC" w:rsidRPr="000B65E6" w:rsidTr="000B65E6">
        <w:trPr>
          <w:trHeight w:val="49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AC" w:rsidRPr="000B65E6" w:rsidRDefault="000409AC" w:rsidP="000409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AC" w:rsidRPr="000B65E6" w:rsidRDefault="000409AC" w:rsidP="00040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>Здание Алтайского краевого Законодательного Собрания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AC" w:rsidRPr="000B65E6" w:rsidRDefault="000409AC" w:rsidP="00040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>улица Анатолия, 81</w:t>
            </w:r>
          </w:p>
        </w:tc>
      </w:tr>
      <w:tr w:rsidR="000409AC" w:rsidRPr="000B65E6" w:rsidTr="000B65E6">
        <w:trPr>
          <w:trHeight w:val="49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AC" w:rsidRPr="000B65E6" w:rsidRDefault="000409AC" w:rsidP="000409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AC" w:rsidRPr="000B65E6" w:rsidRDefault="000409AC" w:rsidP="00946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Административное здание </w:t>
            </w:r>
            <w:r w:rsidR="00946B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46BA6" w:rsidRPr="00946BA6">
              <w:rPr>
                <w:rFonts w:ascii="Times New Roman" w:hAnsi="Times New Roman" w:cs="Times New Roman"/>
                <w:sz w:val="28"/>
                <w:szCs w:val="28"/>
              </w:rPr>
              <w:t>бществ</w:t>
            </w:r>
            <w:r w:rsidR="00946B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46BA6" w:rsidRPr="00946BA6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ограниченной ответственностью</w:t>
            </w:r>
            <w:r w:rsidR="00946BA6"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>«СМГ»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AC" w:rsidRPr="000B65E6" w:rsidRDefault="000409AC" w:rsidP="00040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>улица Короленко, 51/ улица Максима Горького, 31</w:t>
            </w:r>
          </w:p>
        </w:tc>
      </w:tr>
      <w:tr w:rsidR="000409AC" w:rsidRPr="004D55D5" w:rsidTr="000B65E6">
        <w:trPr>
          <w:trHeight w:val="49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AC" w:rsidRPr="000B65E6" w:rsidRDefault="000409AC" w:rsidP="000409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5E6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AC" w:rsidRPr="009D5455" w:rsidRDefault="009B409B" w:rsidP="009B4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5455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Административное здание к</w:t>
            </w:r>
            <w:r w:rsidR="000409AC" w:rsidRPr="009D5455">
              <w:rPr>
                <w:rFonts w:ascii="Times New Roman" w:eastAsia="Calibri" w:hAnsi="Times New Roman" w:cs="Times New Roman"/>
                <w:sz w:val="28"/>
                <w:szCs w:val="28"/>
              </w:rPr>
              <w:t>раево</w:t>
            </w:r>
            <w:r w:rsidRPr="009D5455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="000409AC" w:rsidRPr="009D54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бюджетно</w:t>
            </w:r>
            <w:r w:rsidRPr="009D5455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="000409AC" w:rsidRPr="009D54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учреждени</w:t>
            </w:r>
            <w:r w:rsidRPr="009D5455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0409AC" w:rsidRPr="009D54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«Издательский дом «Регион»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AC" w:rsidRPr="009D5455" w:rsidRDefault="000409AC" w:rsidP="00040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5455">
              <w:rPr>
                <w:rFonts w:ascii="Times New Roman" w:eastAsia="Calibri" w:hAnsi="Times New Roman" w:cs="Times New Roman"/>
                <w:sz w:val="28"/>
                <w:szCs w:val="28"/>
              </w:rPr>
              <w:t>улица Пролетарская, 250</w:t>
            </w:r>
          </w:p>
        </w:tc>
      </w:tr>
    </w:tbl>
    <w:p w:rsidR="004D55D5" w:rsidRDefault="004D55D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D5455" w:rsidSect="000B65E6">
          <w:headerReference w:type="default" r:id="rId6"/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4D55D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55" w:rsidRDefault="009D5455" w:rsidP="009D5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455" w:rsidRDefault="009D5455" w:rsidP="009D5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455" w:rsidRDefault="009D5455" w:rsidP="009D5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D5455" w:rsidSect="009D5455">
      <w:pgSz w:w="11906" w:h="16838"/>
      <w:pgMar w:top="1134" w:right="1985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C1D35" w:rsidRDefault="005C1D35">
      <w:pPr>
        <w:spacing w:after="0" w:line="240" w:lineRule="auto"/>
      </w:pPr>
      <w:r>
        <w:separator/>
      </w:r>
    </w:p>
  </w:endnote>
  <w:endnote w:type="continuationSeparator" w:id="0">
    <w:p w:rsidR="005C1D35" w:rsidRDefault="005C1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C1D35" w:rsidRDefault="005C1D35">
      <w:pPr>
        <w:spacing w:after="0" w:line="240" w:lineRule="auto"/>
      </w:pPr>
      <w:r>
        <w:separator/>
      </w:r>
    </w:p>
  </w:footnote>
  <w:footnote w:type="continuationSeparator" w:id="0">
    <w:p w:rsidR="005C1D35" w:rsidRDefault="005C1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661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35D54" w:rsidRPr="00535D54" w:rsidRDefault="00535D54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35D5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35D5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35D5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54E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35D5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D5695" w:rsidRDefault="001D56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C6C"/>
    <w:rsid w:val="0000348F"/>
    <w:rsid w:val="000308A0"/>
    <w:rsid w:val="00032B66"/>
    <w:rsid w:val="000409AC"/>
    <w:rsid w:val="00054913"/>
    <w:rsid w:val="000B65E6"/>
    <w:rsid w:val="000D172B"/>
    <w:rsid w:val="000F1ABB"/>
    <w:rsid w:val="00126A62"/>
    <w:rsid w:val="00140220"/>
    <w:rsid w:val="001D5695"/>
    <w:rsid w:val="002067E1"/>
    <w:rsid w:val="002834B3"/>
    <w:rsid w:val="002D6262"/>
    <w:rsid w:val="00333D4E"/>
    <w:rsid w:val="00375226"/>
    <w:rsid w:val="00392BAE"/>
    <w:rsid w:val="003E01DB"/>
    <w:rsid w:val="00417F55"/>
    <w:rsid w:val="00424211"/>
    <w:rsid w:val="004D55D5"/>
    <w:rsid w:val="004E54EE"/>
    <w:rsid w:val="005247F3"/>
    <w:rsid w:val="00535D54"/>
    <w:rsid w:val="005C1D35"/>
    <w:rsid w:val="005F4DC6"/>
    <w:rsid w:val="005F5163"/>
    <w:rsid w:val="005F53F1"/>
    <w:rsid w:val="006745E7"/>
    <w:rsid w:val="00686D72"/>
    <w:rsid w:val="006B1410"/>
    <w:rsid w:val="006E0A5A"/>
    <w:rsid w:val="006E2404"/>
    <w:rsid w:val="00794C99"/>
    <w:rsid w:val="007A3338"/>
    <w:rsid w:val="007A4A7F"/>
    <w:rsid w:val="0080767D"/>
    <w:rsid w:val="00834A62"/>
    <w:rsid w:val="00843389"/>
    <w:rsid w:val="00890231"/>
    <w:rsid w:val="008B3DDE"/>
    <w:rsid w:val="008B422E"/>
    <w:rsid w:val="008B6737"/>
    <w:rsid w:val="00912F6D"/>
    <w:rsid w:val="0092502C"/>
    <w:rsid w:val="00942868"/>
    <w:rsid w:val="00946BA6"/>
    <w:rsid w:val="009547B3"/>
    <w:rsid w:val="009B409B"/>
    <w:rsid w:val="009D5455"/>
    <w:rsid w:val="00A73EF2"/>
    <w:rsid w:val="00A80F82"/>
    <w:rsid w:val="00AB510E"/>
    <w:rsid w:val="00B039F2"/>
    <w:rsid w:val="00B5452B"/>
    <w:rsid w:val="00B66D4E"/>
    <w:rsid w:val="00B74E9A"/>
    <w:rsid w:val="00BB6C6C"/>
    <w:rsid w:val="00C144CB"/>
    <w:rsid w:val="00C24B05"/>
    <w:rsid w:val="00C62B5C"/>
    <w:rsid w:val="00CC2F2B"/>
    <w:rsid w:val="00D4221A"/>
    <w:rsid w:val="00DD4D41"/>
    <w:rsid w:val="00DF09D2"/>
    <w:rsid w:val="00E20A8D"/>
    <w:rsid w:val="00E4271D"/>
    <w:rsid w:val="00EB0ABA"/>
    <w:rsid w:val="00ED0F8C"/>
    <w:rsid w:val="00ED4BCD"/>
    <w:rsid w:val="00EE254C"/>
    <w:rsid w:val="00EF0B1D"/>
    <w:rsid w:val="00F052E6"/>
    <w:rsid w:val="00F17996"/>
    <w:rsid w:val="00F37BB6"/>
    <w:rsid w:val="00F46520"/>
    <w:rsid w:val="00F55ED2"/>
    <w:rsid w:val="00FC5C07"/>
    <w:rsid w:val="00FE0331"/>
    <w:rsid w:val="00FE668C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6D33"/>
  <w15:docId w15:val="{F7F78A92-52F6-45A8-9807-BE5D672C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2BAE"/>
  </w:style>
  <w:style w:type="paragraph" w:styleId="a5">
    <w:name w:val="footer"/>
    <w:basedOn w:val="a"/>
    <w:link w:val="a6"/>
    <w:uiPriority w:val="99"/>
    <w:unhideWhenUsed/>
    <w:rsid w:val="00535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5D54"/>
  </w:style>
  <w:style w:type="paragraph" w:styleId="a7">
    <w:name w:val="Balloon Text"/>
    <w:basedOn w:val="a"/>
    <w:link w:val="a8"/>
    <w:uiPriority w:val="99"/>
    <w:semiHidden/>
    <w:unhideWhenUsed/>
    <w:rsid w:val="008B4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422E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4D55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С. Булыгина</dc:creator>
  <cp:lastModifiedBy>ПравПортал</cp:lastModifiedBy>
  <cp:revision>4</cp:revision>
  <cp:lastPrinted>2024-12-12T04:21:00Z</cp:lastPrinted>
  <dcterms:created xsi:type="dcterms:W3CDTF">2024-12-13T03:12:00Z</dcterms:created>
  <dcterms:modified xsi:type="dcterms:W3CDTF">2024-12-13T04:04:00Z</dcterms:modified>
</cp:coreProperties>
</file>