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BBF63" w14:textId="77777777" w:rsidR="00B55BCE" w:rsidRPr="00A54E01" w:rsidRDefault="00B55BCE" w:rsidP="00437544">
      <w:pPr>
        <w:ind w:left="9639"/>
        <w:rPr>
          <w:sz w:val="28"/>
          <w:szCs w:val="28"/>
        </w:rPr>
      </w:pPr>
      <w:r w:rsidRPr="00A54E0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14:paraId="2A9A3725" w14:textId="77777777" w:rsidR="00B55BCE" w:rsidRDefault="00B55BCE" w:rsidP="00437544">
      <w:pPr>
        <w:ind w:left="9639"/>
        <w:rPr>
          <w:sz w:val="28"/>
        </w:rPr>
      </w:pPr>
      <w:r w:rsidRPr="00A54E01">
        <w:rPr>
          <w:sz w:val="28"/>
          <w:szCs w:val="28"/>
        </w:rPr>
        <w:t xml:space="preserve">к </w:t>
      </w:r>
      <w:r w:rsidR="00483B17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решения</w:t>
      </w:r>
      <w:r w:rsidRPr="00A54E01">
        <w:rPr>
          <w:sz w:val="28"/>
          <w:szCs w:val="28"/>
        </w:rPr>
        <w:t xml:space="preserve"> городской Думы</w:t>
      </w:r>
      <w:r w:rsidR="00483B1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«</w:t>
      </w:r>
      <w:r w:rsidRPr="00006C75">
        <w:rPr>
          <w:rFonts w:ascii="Times New Roman CYR" w:hAnsi="Times New Roman CYR"/>
          <w:sz w:val="28"/>
        </w:rPr>
        <w:t xml:space="preserve">О бюджете города </w:t>
      </w:r>
      <w:r>
        <w:rPr>
          <w:sz w:val="28"/>
        </w:rPr>
        <w:t>на 2022</w:t>
      </w:r>
      <w:r w:rsidRPr="00006C75">
        <w:rPr>
          <w:sz w:val="28"/>
        </w:rPr>
        <w:t xml:space="preserve"> год и на плановый период 20</w:t>
      </w:r>
      <w:r>
        <w:rPr>
          <w:sz w:val="28"/>
        </w:rPr>
        <w:t>23</w:t>
      </w:r>
      <w:r w:rsidRPr="00006C75">
        <w:rPr>
          <w:sz w:val="28"/>
        </w:rPr>
        <w:t xml:space="preserve"> и 202</w:t>
      </w:r>
      <w:r>
        <w:rPr>
          <w:sz w:val="28"/>
        </w:rPr>
        <w:t>4</w:t>
      </w:r>
      <w:r w:rsidRPr="00006C75">
        <w:rPr>
          <w:sz w:val="28"/>
        </w:rPr>
        <w:t xml:space="preserve"> годов</w:t>
      </w:r>
      <w:r>
        <w:rPr>
          <w:sz w:val="28"/>
        </w:rPr>
        <w:t>»</w:t>
      </w:r>
    </w:p>
    <w:p w14:paraId="79425BC8" w14:textId="77777777" w:rsidR="00437544" w:rsidRDefault="00437544" w:rsidP="00B55BCE">
      <w:pPr>
        <w:ind w:left="4536"/>
        <w:rPr>
          <w:sz w:val="28"/>
        </w:rPr>
      </w:pPr>
    </w:p>
    <w:p w14:paraId="01C80397" w14:textId="77777777" w:rsidR="00437544" w:rsidRDefault="00437544" w:rsidP="00B55BCE">
      <w:pPr>
        <w:ind w:left="4536"/>
        <w:rPr>
          <w:sz w:val="28"/>
        </w:rPr>
      </w:pPr>
    </w:p>
    <w:p w14:paraId="713E7C1D" w14:textId="77777777" w:rsidR="00437544" w:rsidRDefault="00437544" w:rsidP="00B55BCE">
      <w:pPr>
        <w:ind w:left="4536"/>
        <w:rPr>
          <w:sz w:val="28"/>
        </w:rPr>
      </w:pPr>
    </w:p>
    <w:p w14:paraId="052C5097" w14:textId="77777777" w:rsidR="00437544" w:rsidRPr="00437544" w:rsidRDefault="00437544" w:rsidP="00437544">
      <w:pPr>
        <w:jc w:val="center"/>
        <w:rPr>
          <w:sz w:val="28"/>
        </w:rPr>
      </w:pPr>
      <w:r w:rsidRPr="00437544">
        <w:rPr>
          <w:sz w:val="28"/>
        </w:rPr>
        <w:t>РАСПРЕДЕЛЕНИЕ</w:t>
      </w:r>
    </w:p>
    <w:p w14:paraId="101C5234" w14:textId="77777777" w:rsidR="00437544" w:rsidRDefault="00437544" w:rsidP="00437544">
      <w:pPr>
        <w:jc w:val="center"/>
        <w:rPr>
          <w:sz w:val="28"/>
        </w:rPr>
      </w:pPr>
      <w:r w:rsidRPr="00437544">
        <w:rPr>
          <w:sz w:val="28"/>
        </w:rPr>
        <w:t>бюджетных ассигнований по разделам и подразделам классификации расходов</w:t>
      </w:r>
      <w:r>
        <w:rPr>
          <w:sz w:val="28"/>
        </w:rPr>
        <w:t xml:space="preserve"> </w:t>
      </w:r>
      <w:r w:rsidRPr="00437544">
        <w:rPr>
          <w:sz w:val="28"/>
        </w:rPr>
        <w:t>бюджета города на 2022 год</w:t>
      </w:r>
    </w:p>
    <w:p w14:paraId="298A41D9" w14:textId="77777777" w:rsidR="00437544" w:rsidRDefault="00437544" w:rsidP="00437544">
      <w:pPr>
        <w:jc w:val="center"/>
        <w:rPr>
          <w:sz w:val="28"/>
        </w:rPr>
      </w:pPr>
    </w:p>
    <w:p w14:paraId="380CFB13" w14:textId="77777777" w:rsidR="00437544" w:rsidRDefault="00435265" w:rsidP="00435265">
      <w:pPr>
        <w:ind w:left="4536"/>
        <w:jc w:val="right"/>
        <w:rPr>
          <w:sz w:val="28"/>
        </w:rPr>
      </w:pPr>
      <w:r>
        <w:rPr>
          <w:sz w:val="28"/>
        </w:rPr>
        <w:t>тыс.руб.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28"/>
        <w:gridCol w:w="851"/>
        <w:gridCol w:w="850"/>
        <w:gridCol w:w="1843"/>
        <w:gridCol w:w="1701"/>
        <w:gridCol w:w="1843"/>
      </w:tblGrid>
      <w:tr w:rsidR="00437544" w:rsidRPr="00437544" w14:paraId="294C3AAE" w14:textId="77777777" w:rsidTr="000039EE">
        <w:trPr>
          <w:trHeight w:val="420"/>
        </w:trPr>
        <w:tc>
          <w:tcPr>
            <w:tcW w:w="7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C830" w14:textId="77777777" w:rsidR="00437544" w:rsidRPr="00437544" w:rsidRDefault="00437544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D3CC" w14:textId="77777777" w:rsidR="00437544" w:rsidRPr="00437544" w:rsidRDefault="00437544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Раз-              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0456" w14:textId="77777777" w:rsidR="00437544" w:rsidRPr="00437544" w:rsidRDefault="00437544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Под-    раз-                   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3F2B" w14:textId="77777777" w:rsidR="00437544" w:rsidRPr="00437544" w:rsidRDefault="00437544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План                                     на 2022 год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2C10" w14:textId="77777777" w:rsidR="00437544" w:rsidRPr="00437544" w:rsidRDefault="00437544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в том числе:</w:t>
            </w:r>
          </w:p>
        </w:tc>
      </w:tr>
      <w:tr w:rsidR="00437544" w:rsidRPr="00437544" w14:paraId="064DD31C" w14:textId="77777777" w:rsidTr="000039EE">
        <w:trPr>
          <w:trHeight w:val="1635"/>
        </w:trPr>
        <w:tc>
          <w:tcPr>
            <w:tcW w:w="7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3E905" w14:textId="77777777" w:rsidR="00437544" w:rsidRPr="00437544" w:rsidRDefault="00437544" w:rsidP="00437544">
            <w:pPr>
              <w:rPr>
                <w:sz w:val="30"/>
                <w:szCs w:val="3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4D6B" w14:textId="77777777" w:rsidR="00437544" w:rsidRPr="00437544" w:rsidRDefault="00437544" w:rsidP="00437544">
            <w:pPr>
              <w:rPr>
                <w:sz w:val="30"/>
                <w:szCs w:val="3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CB3B" w14:textId="77777777" w:rsidR="00437544" w:rsidRPr="00437544" w:rsidRDefault="00437544" w:rsidP="00437544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6433E" w14:textId="77777777" w:rsidR="00437544" w:rsidRPr="00437544" w:rsidRDefault="00437544" w:rsidP="00437544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6CD3" w14:textId="77777777" w:rsidR="00437544" w:rsidRPr="00437544" w:rsidRDefault="00437544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по государ-ственным полномо-чиям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C98B" w14:textId="77777777" w:rsidR="00437544" w:rsidRPr="00437544" w:rsidRDefault="00437544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по вопросам местного значения</w:t>
            </w:r>
          </w:p>
        </w:tc>
      </w:tr>
      <w:tr w:rsidR="00437544" w:rsidRPr="00437544" w14:paraId="23F443C0" w14:textId="77777777" w:rsidTr="00435265">
        <w:trPr>
          <w:trHeight w:val="300"/>
          <w:tblHeader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8527" w14:textId="77777777" w:rsidR="00437544" w:rsidRPr="00437544" w:rsidRDefault="00437544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1AE9" w14:textId="77777777" w:rsidR="00437544" w:rsidRPr="00437544" w:rsidRDefault="00437544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2C4B" w14:textId="77777777" w:rsidR="00437544" w:rsidRPr="00437544" w:rsidRDefault="00437544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164F" w14:textId="77777777" w:rsidR="00437544" w:rsidRPr="00437544" w:rsidRDefault="00437544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9F1A" w14:textId="77777777" w:rsidR="00437544" w:rsidRPr="00437544" w:rsidRDefault="00437544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9072" w14:textId="77777777" w:rsidR="00437544" w:rsidRPr="00437544" w:rsidRDefault="00437544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6</w:t>
            </w:r>
          </w:p>
        </w:tc>
      </w:tr>
      <w:tr w:rsidR="00437544" w:rsidRPr="00437544" w14:paraId="544EAB5D" w14:textId="77777777" w:rsidTr="000039EE">
        <w:trPr>
          <w:trHeight w:val="42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D7EA86" w14:textId="77777777" w:rsidR="00437544" w:rsidRPr="00437544" w:rsidRDefault="00437544" w:rsidP="00437544">
            <w:pPr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D055A" w14:textId="77777777" w:rsidR="00437544" w:rsidRPr="00437544" w:rsidRDefault="00437544" w:rsidP="00437544">
            <w:pPr>
              <w:jc w:val="center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30C1C" w14:textId="77777777" w:rsidR="00437544" w:rsidRPr="00437544" w:rsidRDefault="00437544" w:rsidP="00437544">
            <w:pPr>
              <w:jc w:val="center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473C6" w14:textId="77777777" w:rsidR="00437544" w:rsidRPr="00437544" w:rsidRDefault="00437544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1 834 524,6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A5875" w14:textId="77777777" w:rsidR="00437544" w:rsidRPr="00437544" w:rsidRDefault="00437544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4 417,1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5F24" w14:textId="77777777" w:rsidR="00437544" w:rsidRPr="00437544" w:rsidRDefault="00437544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1 830 107,5</w:t>
            </w:r>
          </w:p>
        </w:tc>
      </w:tr>
      <w:tr w:rsidR="00437544" w:rsidRPr="00437544" w14:paraId="45DC1C9C" w14:textId="77777777" w:rsidTr="000039EE">
        <w:trPr>
          <w:trHeight w:val="63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0ECF8" w14:textId="77777777" w:rsidR="00437544" w:rsidRPr="00437544" w:rsidRDefault="00437544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CC4C" w14:textId="77777777" w:rsidR="00437544" w:rsidRPr="00437544" w:rsidRDefault="00437544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5027" w14:textId="77777777" w:rsidR="00437544" w:rsidRPr="00437544" w:rsidRDefault="00437544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F27D" w14:textId="77777777" w:rsidR="00437544" w:rsidRPr="00437544" w:rsidRDefault="00437544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2 870,2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64E1" w14:textId="77777777" w:rsidR="00437544" w:rsidRPr="00437544" w:rsidRDefault="00437544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B972" w14:textId="77777777" w:rsidR="00437544" w:rsidRPr="00437544" w:rsidRDefault="00437544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2 870,2</w:t>
            </w:r>
          </w:p>
        </w:tc>
      </w:tr>
      <w:tr w:rsidR="00437544" w:rsidRPr="00437544" w14:paraId="25704F96" w14:textId="77777777" w:rsidTr="000039EE">
        <w:trPr>
          <w:trHeight w:val="84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2707A" w14:textId="77777777" w:rsidR="00437544" w:rsidRPr="00437544" w:rsidRDefault="00437544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Функционирование законодательных</w:t>
            </w:r>
            <w:r w:rsidR="000039EE">
              <w:rPr>
                <w:sz w:val="30"/>
                <w:szCs w:val="30"/>
              </w:rPr>
              <w:t xml:space="preserve"> </w:t>
            </w:r>
            <w:r w:rsidRPr="00437544">
              <w:rPr>
                <w:sz w:val="30"/>
                <w:szCs w:val="30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D010" w14:textId="77777777" w:rsidR="00437544" w:rsidRPr="00437544" w:rsidRDefault="00437544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C430" w14:textId="77777777" w:rsidR="00437544" w:rsidRPr="00437544" w:rsidRDefault="00437544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3F20" w14:textId="77777777" w:rsidR="00437544" w:rsidRPr="00437544" w:rsidRDefault="00437544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16 799,0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98BA" w14:textId="77777777" w:rsidR="00437544" w:rsidRPr="00437544" w:rsidRDefault="00437544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D2D6" w14:textId="77777777" w:rsidR="00437544" w:rsidRPr="00437544" w:rsidRDefault="00437544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16 799,0</w:t>
            </w:r>
          </w:p>
        </w:tc>
      </w:tr>
      <w:tr w:rsidR="00435265" w:rsidRPr="00437544" w14:paraId="0034D9F0" w14:textId="77777777" w:rsidTr="00435265">
        <w:trPr>
          <w:trHeight w:val="41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9E576" w14:textId="77777777" w:rsidR="00435265" w:rsidRPr="00437544" w:rsidRDefault="00435265" w:rsidP="00435265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 xml:space="preserve">Функционирование Правительства Российской Федерации, высших исполнительных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4D401" w14:textId="77777777" w:rsidR="00435265" w:rsidRPr="00437544" w:rsidRDefault="00435265" w:rsidP="0071580A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61909" w14:textId="77777777" w:rsidR="00435265" w:rsidRPr="00437544" w:rsidRDefault="00435265" w:rsidP="0071580A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B2CAF" w14:textId="77777777" w:rsidR="00435265" w:rsidRPr="00437544" w:rsidRDefault="00435265" w:rsidP="0071580A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327 374,5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E1B2D" w14:textId="77777777" w:rsidR="00435265" w:rsidRPr="00437544" w:rsidRDefault="00435265" w:rsidP="0071580A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72E0" w14:textId="77777777" w:rsidR="00435265" w:rsidRPr="00437544" w:rsidRDefault="00435265" w:rsidP="0071580A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327 374,5</w:t>
            </w:r>
          </w:p>
        </w:tc>
      </w:tr>
      <w:tr w:rsidR="00435265" w:rsidRPr="00437544" w14:paraId="5041F3A0" w14:textId="77777777" w:rsidTr="00435265">
        <w:trPr>
          <w:trHeight w:val="416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8882" w14:textId="77777777" w:rsidR="00435265" w:rsidRPr="00437544" w:rsidRDefault="00435265" w:rsidP="004D5132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9F2C" w14:textId="77777777" w:rsidR="00435265" w:rsidRPr="00437544" w:rsidRDefault="00435265" w:rsidP="004D5132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528D2" w14:textId="77777777" w:rsidR="00435265" w:rsidRPr="00437544" w:rsidRDefault="00435265" w:rsidP="004D5132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BDF13" w14:textId="77777777" w:rsidR="00435265" w:rsidRPr="00437544" w:rsidRDefault="00435265" w:rsidP="004D5132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9AD20" w14:textId="77777777" w:rsidR="00435265" w:rsidRPr="00437544" w:rsidRDefault="00435265" w:rsidP="004D5132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7A91" w14:textId="77777777" w:rsidR="00435265" w:rsidRPr="00437544" w:rsidRDefault="00435265" w:rsidP="004D5132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6</w:t>
            </w:r>
          </w:p>
        </w:tc>
      </w:tr>
      <w:tr w:rsidR="00435265" w:rsidRPr="00437544" w14:paraId="74A7D849" w14:textId="77777777" w:rsidTr="00435265">
        <w:trPr>
          <w:trHeight w:val="55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C3125" w14:textId="77777777"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6211E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18372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C7685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B9871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15DF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</w:p>
        </w:tc>
      </w:tr>
      <w:tr w:rsidR="00435265" w:rsidRPr="00437544" w14:paraId="48F54E1D" w14:textId="77777777" w:rsidTr="000039EE">
        <w:trPr>
          <w:trHeight w:val="3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16546" w14:textId="77777777"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18E8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3408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CFC7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2 048,1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D9F7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2 048,1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95F3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0,0</w:t>
            </w:r>
          </w:p>
        </w:tc>
      </w:tr>
      <w:tr w:rsidR="00435265" w:rsidRPr="00437544" w14:paraId="697C3B58" w14:textId="77777777" w:rsidTr="000039EE">
        <w:trPr>
          <w:trHeight w:val="66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28947" w14:textId="77777777"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1AFF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76F0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A7E8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62 571,7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5D81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D8D6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62 571,7</w:t>
            </w:r>
          </w:p>
        </w:tc>
      </w:tr>
      <w:tr w:rsidR="00435265" w:rsidRPr="00437544" w14:paraId="177D97ED" w14:textId="77777777" w:rsidTr="000039EE">
        <w:trPr>
          <w:trHeight w:val="1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D823F" w14:textId="77777777"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9E93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58A0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C932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110 659,3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3931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BEDA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110 659,3</w:t>
            </w:r>
          </w:p>
        </w:tc>
      </w:tr>
      <w:tr w:rsidR="00435265" w:rsidRPr="00437544" w14:paraId="692CA1EB" w14:textId="77777777" w:rsidTr="000039EE">
        <w:trPr>
          <w:trHeight w:val="3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A13B2" w14:textId="77777777"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8122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DDA7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2384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30 000,0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3C3F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06B2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30 000,0</w:t>
            </w:r>
          </w:p>
        </w:tc>
      </w:tr>
      <w:tr w:rsidR="00435265" w:rsidRPr="00437544" w14:paraId="7F42FD4B" w14:textId="77777777" w:rsidTr="000039EE">
        <w:trPr>
          <w:trHeight w:val="3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CAA9B" w14:textId="77777777"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EE46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D7E8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CF5F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1 282 201,8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6586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2 369,0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A2D1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1 279 832,8</w:t>
            </w:r>
          </w:p>
        </w:tc>
      </w:tr>
      <w:tr w:rsidR="00435265" w:rsidRPr="00437544" w14:paraId="65B7D0D2" w14:textId="77777777" w:rsidTr="000039EE">
        <w:trPr>
          <w:trHeight w:val="5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FC307D" w14:textId="77777777" w:rsidR="00435265" w:rsidRPr="00437544" w:rsidRDefault="00435265" w:rsidP="000039EE">
            <w:pPr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D0A32" w14:textId="77777777" w:rsidR="00435265" w:rsidRPr="00437544" w:rsidRDefault="00435265" w:rsidP="00437544">
            <w:pPr>
              <w:jc w:val="center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CF163" w14:textId="77777777" w:rsidR="00435265" w:rsidRPr="00437544" w:rsidRDefault="00435265" w:rsidP="00437544">
            <w:pPr>
              <w:jc w:val="center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538E8" w14:textId="77777777" w:rsidR="00435265" w:rsidRPr="00437544" w:rsidRDefault="00435265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81 013,4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5033C" w14:textId="77777777" w:rsidR="00435265" w:rsidRPr="00437544" w:rsidRDefault="00435265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DE73" w14:textId="77777777" w:rsidR="00435265" w:rsidRPr="00437544" w:rsidRDefault="00435265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81 013,4</w:t>
            </w:r>
          </w:p>
        </w:tc>
      </w:tr>
      <w:tr w:rsidR="00435265" w:rsidRPr="00437544" w14:paraId="7265FCE9" w14:textId="77777777" w:rsidTr="000039EE">
        <w:trPr>
          <w:trHeight w:val="3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2E99F" w14:textId="77777777"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50BA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D2D9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C286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1 507,3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538A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AC33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1 507,3</w:t>
            </w:r>
          </w:p>
        </w:tc>
      </w:tr>
      <w:tr w:rsidR="00435265" w:rsidRPr="00437544" w14:paraId="57EC1A64" w14:textId="77777777" w:rsidTr="000039EE">
        <w:trPr>
          <w:trHeight w:val="105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4756C" w14:textId="77777777"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96F6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3654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21FD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79 506,1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A8EC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408D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79 506,1</w:t>
            </w:r>
          </w:p>
        </w:tc>
      </w:tr>
      <w:tr w:rsidR="00435265" w:rsidRPr="00437544" w14:paraId="261EDD23" w14:textId="77777777" w:rsidTr="000039EE">
        <w:trPr>
          <w:trHeight w:val="41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BD5EE0" w14:textId="77777777" w:rsidR="00435265" w:rsidRPr="00437544" w:rsidRDefault="00435265" w:rsidP="000039EE">
            <w:pPr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D641B" w14:textId="77777777" w:rsidR="00435265" w:rsidRPr="00437544" w:rsidRDefault="00435265" w:rsidP="00437544">
            <w:pPr>
              <w:jc w:val="center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64A81" w14:textId="77777777" w:rsidR="00435265" w:rsidRPr="00437544" w:rsidRDefault="00435265" w:rsidP="00437544">
            <w:pPr>
              <w:jc w:val="center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529E2" w14:textId="77777777" w:rsidR="00435265" w:rsidRPr="00437544" w:rsidRDefault="00435265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2 167 282,8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46FB0" w14:textId="77777777" w:rsidR="00435265" w:rsidRPr="00437544" w:rsidRDefault="00435265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4 304,0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6957" w14:textId="77777777" w:rsidR="00435265" w:rsidRPr="00437544" w:rsidRDefault="00435265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2 162 978,8</w:t>
            </w:r>
          </w:p>
        </w:tc>
      </w:tr>
      <w:tr w:rsidR="00435265" w:rsidRPr="00437544" w14:paraId="6257BB5A" w14:textId="77777777" w:rsidTr="000039EE">
        <w:trPr>
          <w:trHeight w:val="3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659D8" w14:textId="77777777"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5A95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D8ED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CAEB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4 165,0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9CDF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4 165,0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E875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0,0</w:t>
            </w:r>
          </w:p>
        </w:tc>
      </w:tr>
      <w:tr w:rsidR="00435265" w:rsidRPr="00437544" w14:paraId="4B98A42B" w14:textId="77777777" w:rsidTr="000039EE">
        <w:trPr>
          <w:trHeight w:val="3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B4648" w14:textId="77777777"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Водное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2926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6D59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C14E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29 734,8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9C3D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8DE7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29 734,8</w:t>
            </w:r>
          </w:p>
        </w:tc>
      </w:tr>
      <w:tr w:rsidR="00435265" w:rsidRPr="00437544" w14:paraId="5CB9103D" w14:textId="77777777" w:rsidTr="000039EE">
        <w:trPr>
          <w:trHeight w:val="3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EE9E0" w14:textId="77777777"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1190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9D53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5518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412 530,9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2853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139,0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D13E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412 391,9</w:t>
            </w:r>
          </w:p>
        </w:tc>
      </w:tr>
      <w:tr w:rsidR="00435265" w:rsidRPr="00437544" w14:paraId="3F120B0F" w14:textId="77777777" w:rsidTr="000039EE">
        <w:trPr>
          <w:trHeight w:val="4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0D066" w14:textId="77777777"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A389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8760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4816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1 399 472,7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6881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0817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1 399 472,7</w:t>
            </w:r>
          </w:p>
        </w:tc>
      </w:tr>
      <w:tr w:rsidR="00435265" w:rsidRPr="00437544" w14:paraId="198E4914" w14:textId="77777777" w:rsidTr="000039EE">
        <w:trPr>
          <w:trHeight w:val="36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F1AD7" w14:textId="77777777"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7329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C98F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285F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321 379,4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B1E7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F29E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321 379,4</w:t>
            </w:r>
          </w:p>
        </w:tc>
      </w:tr>
      <w:tr w:rsidR="00435265" w:rsidRPr="00437544" w14:paraId="16C369E1" w14:textId="77777777" w:rsidTr="000039EE">
        <w:trPr>
          <w:trHeight w:val="35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964828" w14:textId="77777777" w:rsidR="00435265" w:rsidRPr="00437544" w:rsidRDefault="00435265" w:rsidP="000039EE">
            <w:pPr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AC95F" w14:textId="77777777" w:rsidR="00435265" w:rsidRPr="00437544" w:rsidRDefault="00435265" w:rsidP="00437544">
            <w:pPr>
              <w:jc w:val="center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C2D1C" w14:textId="77777777" w:rsidR="00435265" w:rsidRPr="00437544" w:rsidRDefault="00435265" w:rsidP="00437544">
            <w:pPr>
              <w:jc w:val="center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B75B8" w14:textId="77777777" w:rsidR="00435265" w:rsidRPr="00437544" w:rsidRDefault="00435265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2 594 753,4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FF8ED" w14:textId="77777777" w:rsidR="00435265" w:rsidRPr="00437544" w:rsidRDefault="00435265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50D8" w14:textId="77777777" w:rsidR="00435265" w:rsidRPr="00437544" w:rsidRDefault="00435265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2 594 753,4</w:t>
            </w:r>
          </w:p>
        </w:tc>
      </w:tr>
      <w:tr w:rsidR="00435265" w:rsidRPr="00437544" w14:paraId="3F1969BA" w14:textId="77777777" w:rsidTr="00435265">
        <w:trPr>
          <w:trHeight w:val="3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1AD6F" w14:textId="77777777" w:rsidR="00435265" w:rsidRPr="00437544" w:rsidRDefault="00435265" w:rsidP="00437544">
            <w:pPr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6D37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B46B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33C0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1 418 390,3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4682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C982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1 418 390,3</w:t>
            </w:r>
          </w:p>
        </w:tc>
      </w:tr>
      <w:tr w:rsidR="00435265" w:rsidRPr="00437544" w14:paraId="631BFCBA" w14:textId="77777777" w:rsidTr="00435265">
        <w:trPr>
          <w:trHeight w:val="39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9D4D1" w14:textId="77777777" w:rsidR="00435265" w:rsidRPr="00437544" w:rsidRDefault="00435265" w:rsidP="004D5132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6445F" w14:textId="77777777" w:rsidR="00435265" w:rsidRPr="00437544" w:rsidRDefault="00435265" w:rsidP="004D5132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9C050" w14:textId="77777777" w:rsidR="00435265" w:rsidRPr="00437544" w:rsidRDefault="00435265" w:rsidP="004D5132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381B3" w14:textId="77777777" w:rsidR="00435265" w:rsidRPr="00437544" w:rsidRDefault="00435265" w:rsidP="004D5132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37231" w14:textId="77777777" w:rsidR="00435265" w:rsidRPr="00437544" w:rsidRDefault="00435265" w:rsidP="004D5132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8430" w14:textId="77777777" w:rsidR="00435265" w:rsidRPr="00437544" w:rsidRDefault="00435265" w:rsidP="004D5132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6</w:t>
            </w:r>
          </w:p>
        </w:tc>
      </w:tr>
      <w:tr w:rsidR="00435265" w:rsidRPr="00437544" w14:paraId="17B479BD" w14:textId="77777777" w:rsidTr="00435265">
        <w:trPr>
          <w:trHeight w:val="39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B5CDD" w14:textId="77777777"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5657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0917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AE1E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377 925,1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8AFE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00CC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377 925,1</w:t>
            </w:r>
          </w:p>
        </w:tc>
      </w:tr>
      <w:tr w:rsidR="00435265" w:rsidRPr="00437544" w14:paraId="2EB0A7A3" w14:textId="77777777" w:rsidTr="000039EE">
        <w:trPr>
          <w:trHeight w:val="3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F033B" w14:textId="77777777"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B16C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3E8C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6830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677 287,1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BF7E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3E9B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677 287,1</w:t>
            </w:r>
          </w:p>
        </w:tc>
      </w:tr>
      <w:tr w:rsidR="00435265" w:rsidRPr="00437544" w14:paraId="1E0422AF" w14:textId="77777777" w:rsidTr="000039EE">
        <w:trPr>
          <w:trHeight w:val="6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BDE33" w14:textId="77777777"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1708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52D7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E024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121 150,9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9D59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11C3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121 150,9</w:t>
            </w:r>
          </w:p>
        </w:tc>
      </w:tr>
      <w:tr w:rsidR="00435265" w:rsidRPr="00437544" w14:paraId="5C408F4F" w14:textId="77777777" w:rsidTr="000039EE">
        <w:trPr>
          <w:trHeight w:val="3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B359EF" w14:textId="77777777" w:rsidR="00435265" w:rsidRPr="00437544" w:rsidRDefault="00435265" w:rsidP="000039EE">
            <w:pPr>
              <w:jc w:val="both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DEECE" w14:textId="77777777" w:rsidR="00435265" w:rsidRPr="00437544" w:rsidRDefault="00435265" w:rsidP="00437544">
            <w:pPr>
              <w:jc w:val="center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F2B87" w14:textId="77777777" w:rsidR="00435265" w:rsidRPr="00437544" w:rsidRDefault="00435265" w:rsidP="00437544">
            <w:pPr>
              <w:jc w:val="center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5B9F3" w14:textId="77777777" w:rsidR="00435265" w:rsidRPr="00437544" w:rsidRDefault="00435265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11 767,1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B8C4C" w14:textId="77777777" w:rsidR="00435265" w:rsidRPr="00437544" w:rsidRDefault="00435265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248A" w14:textId="77777777" w:rsidR="00435265" w:rsidRPr="00437544" w:rsidRDefault="00435265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11 767,1</w:t>
            </w:r>
          </w:p>
        </w:tc>
      </w:tr>
      <w:tr w:rsidR="00435265" w:rsidRPr="00437544" w14:paraId="2B85A7D4" w14:textId="77777777" w:rsidTr="000039EE">
        <w:trPr>
          <w:trHeight w:val="30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6A6FC" w14:textId="77777777"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Сбор, удаление отходов и очистка сточных вод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F0DB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DD33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A69F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0B56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B975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200,0</w:t>
            </w:r>
          </w:p>
        </w:tc>
      </w:tr>
      <w:tr w:rsidR="00435265" w:rsidRPr="00437544" w14:paraId="6B181A72" w14:textId="77777777" w:rsidTr="000039EE">
        <w:trPr>
          <w:trHeight w:val="59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44030" w14:textId="77777777"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58EB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DCEE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5AB8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11 567,1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30E4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71F7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11 567,1</w:t>
            </w:r>
          </w:p>
        </w:tc>
      </w:tr>
      <w:tr w:rsidR="00435265" w:rsidRPr="00437544" w14:paraId="49F9DE76" w14:textId="77777777" w:rsidTr="000039EE">
        <w:trPr>
          <w:trHeight w:val="33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BB8239" w14:textId="77777777" w:rsidR="00435265" w:rsidRPr="00437544" w:rsidRDefault="00435265" w:rsidP="000039EE">
            <w:pPr>
              <w:jc w:val="both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F9375" w14:textId="77777777" w:rsidR="00435265" w:rsidRPr="00437544" w:rsidRDefault="00435265" w:rsidP="00437544">
            <w:pPr>
              <w:jc w:val="center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8C5AB" w14:textId="77777777" w:rsidR="00435265" w:rsidRPr="00437544" w:rsidRDefault="00435265" w:rsidP="00437544">
            <w:pPr>
              <w:jc w:val="center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42CF9" w14:textId="77777777" w:rsidR="00435265" w:rsidRPr="00437544" w:rsidRDefault="00435265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10 016 670,8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E5653" w14:textId="77777777" w:rsidR="00435265" w:rsidRPr="00437544" w:rsidRDefault="00435265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5 732 218,6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9063" w14:textId="77777777" w:rsidR="00435265" w:rsidRPr="00437544" w:rsidRDefault="00435265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4 284 452,2</w:t>
            </w:r>
          </w:p>
        </w:tc>
      </w:tr>
      <w:tr w:rsidR="00435265" w:rsidRPr="00437544" w14:paraId="7C232485" w14:textId="77777777" w:rsidTr="000039EE">
        <w:trPr>
          <w:trHeight w:val="3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82D10" w14:textId="77777777"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6A46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C064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A8AD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3 995 294,9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C159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2 339 660,0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5EA2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1 655 634,9</w:t>
            </w:r>
          </w:p>
        </w:tc>
      </w:tr>
      <w:tr w:rsidR="00435265" w:rsidRPr="00437544" w14:paraId="04196979" w14:textId="77777777" w:rsidTr="000039EE">
        <w:trPr>
          <w:trHeight w:val="3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D00F1" w14:textId="77777777"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1CDB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C86B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4F97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4 935 164,1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3FD5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3 372 508,6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8F0C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1 562 655,5</w:t>
            </w:r>
          </w:p>
        </w:tc>
      </w:tr>
      <w:tr w:rsidR="00435265" w:rsidRPr="00437544" w14:paraId="14CF3393" w14:textId="77777777" w:rsidTr="000039EE">
        <w:trPr>
          <w:trHeight w:val="3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FFD94" w14:textId="77777777"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0090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806F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0049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753 226,3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C1D1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4BD6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753 226,3</w:t>
            </w:r>
          </w:p>
        </w:tc>
      </w:tr>
      <w:tr w:rsidR="00435265" w:rsidRPr="00437544" w14:paraId="5DD8DCF9" w14:textId="77777777" w:rsidTr="000039EE">
        <w:trPr>
          <w:trHeight w:val="68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A5847" w14:textId="77777777"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9FBD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10EB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D992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1 494,3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737A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0D6E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1 494,3</w:t>
            </w:r>
          </w:p>
        </w:tc>
      </w:tr>
      <w:tr w:rsidR="00435265" w:rsidRPr="00437544" w14:paraId="24A44924" w14:textId="77777777" w:rsidTr="000039EE">
        <w:trPr>
          <w:trHeight w:val="3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21625" w14:textId="77777777"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738A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56C3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6AAE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130 526,0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6828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A34C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130 526,0</w:t>
            </w:r>
          </w:p>
        </w:tc>
      </w:tr>
      <w:tr w:rsidR="00435265" w:rsidRPr="00437544" w14:paraId="34BF342D" w14:textId="77777777" w:rsidTr="000039EE">
        <w:trPr>
          <w:trHeight w:val="3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6BC33" w14:textId="77777777"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CD5D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44A5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624E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200 965,2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279E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20 050,0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DE13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180 915,2</w:t>
            </w:r>
          </w:p>
        </w:tc>
      </w:tr>
      <w:tr w:rsidR="00435265" w:rsidRPr="00437544" w14:paraId="71237484" w14:textId="77777777" w:rsidTr="000039EE">
        <w:trPr>
          <w:trHeight w:val="3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4181CF" w14:textId="77777777" w:rsidR="00435265" w:rsidRPr="00437544" w:rsidRDefault="00435265" w:rsidP="000039EE">
            <w:pPr>
              <w:jc w:val="both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DA569" w14:textId="77777777" w:rsidR="00435265" w:rsidRPr="00437544" w:rsidRDefault="00435265" w:rsidP="00437544">
            <w:pPr>
              <w:jc w:val="center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F845D" w14:textId="77777777" w:rsidR="00435265" w:rsidRPr="00437544" w:rsidRDefault="00435265" w:rsidP="00437544">
            <w:pPr>
              <w:jc w:val="center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5A7BF" w14:textId="77777777" w:rsidR="00435265" w:rsidRPr="00437544" w:rsidRDefault="00435265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364 662,2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11A8F" w14:textId="77777777" w:rsidR="00435265" w:rsidRPr="00437544" w:rsidRDefault="00435265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C76D" w14:textId="77777777" w:rsidR="00435265" w:rsidRPr="00437544" w:rsidRDefault="00435265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364 662,2</w:t>
            </w:r>
          </w:p>
        </w:tc>
      </w:tr>
      <w:tr w:rsidR="00435265" w:rsidRPr="00437544" w14:paraId="61D285F1" w14:textId="77777777" w:rsidTr="000039EE">
        <w:trPr>
          <w:trHeight w:val="3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9D693" w14:textId="77777777"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B186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3FB6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27BF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339 209,7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A32D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D88D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339 209,7</w:t>
            </w:r>
          </w:p>
        </w:tc>
      </w:tr>
      <w:tr w:rsidR="00435265" w:rsidRPr="00437544" w14:paraId="4838867F" w14:textId="77777777" w:rsidTr="000039EE">
        <w:trPr>
          <w:trHeight w:val="3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95DF8" w14:textId="77777777"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D0C1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57E6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FFF4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25 452,5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EE9D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AEA4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25 452,5</w:t>
            </w:r>
          </w:p>
        </w:tc>
      </w:tr>
      <w:tr w:rsidR="00435265" w:rsidRPr="00437544" w14:paraId="6BE0DDDD" w14:textId="77777777" w:rsidTr="000039EE">
        <w:trPr>
          <w:trHeight w:val="3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8C8377" w14:textId="77777777" w:rsidR="00435265" w:rsidRPr="00437544" w:rsidRDefault="00435265" w:rsidP="000039EE">
            <w:pPr>
              <w:jc w:val="both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C3118" w14:textId="77777777" w:rsidR="00435265" w:rsidRPr="00437544" w:rsidRDefault="00435265" w:rsidP="00437544">
            <w:pPr>
              <w:jc w:val="center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4166C" w14:textId="77777777" w:rsidR="00435265" w:rsidRPr="00437544" w:rsidRDefault="00435265" w:rsidP="00437544">
            <w:pPr>
              <w:jc w:val="center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D09A0" w14:textId="77777777" w:rsidR="00435265" w:rsidRPr="00437544" w:rsidRDefault="00435265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629 187,6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6F12D" w14:textId="77777777" w:rsidR="00435265" w:rsidRPr="00437544" w:rsidRDefault="00435265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333 056,2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3213" w14:textId="77777777" w:rsidR="00435265" w:rsidRPr="00437544" w:rsidRDefault="00435265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296 131,4</w:t>
            </w:r>
          </w:p>
        </w:tc>
      </w:tr>
      <w:tr w:rsidR="00435265" w:rsidRPr="00437544" w14:paraId="12D24FBF" w14:textId="77777777" w:rsidTr="000039EE">
        <w:trPr>
          <w:trHeight w:val="3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C54C2" w14:textId="77777777"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587C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8E3A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003E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27 248,0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14B3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107D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27 248,0</w:t>
            </w:r>
          </w:p>
        </w:tc>
      </w:tr>
      <w:tr w:rsidR="00435265" w:rsidRPr="00437544" w14:paraId="0BE13E99" w14:textId="77777777" w:rsidTr="000039EE">
        <w:trPr>
          <w:trHeight w:val="3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A1F0A" w14:textId="77777777"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9582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4BA8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450B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286 092,2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AF1B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27 184,8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7F3F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258 907,4</w:t>
            </w:r>
          </w:p>
        </w:tc>
      </w:tr>
      <w:tr w:rsidR="00435265" w:rsidRPr="00437544" w14:paraId="1DC6B309" w14:textId="77777777" w:rsidTr="00435265">
        <w:trPr>
          <w:trHeight w:val="43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B3B96" w14:textId="77777777"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D8B0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A0B2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8E74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305 866,0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BE0C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305 866,0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BE41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0,0</w:t>
            </w:r>
          </w:p>
        </w:tc>
      </w:tr>
      <w:tr w:rsidR="00435265" w:rsidRPr="00437544" w14:paraId="5F87BD71" w14:textId="77777777" w:rsidTr="00435265">
        <w:trPr>
          <w:trHeight w:val="266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1790" w14:textId="77777777" w:rsidR="00435265" w:rsidRPr="00437544" w:rsidRDefault="00435265" w:rsidP="004D5132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7F177" w14:textId="77777777" w:rsidR="00435265" w:rsidRPr="00437544" w:rsidRDefault="00435265" w:rsidP="004D5132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72957" w14:textId="77777777" w:rsidR="00435265" w:rsidRPr="00437544" w:rsidRDefault="00435265" w:rsidP="004D5132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9B08C" w14:textId="77777777" w:rsidR="00435265" w:rsidRPr="00437544" w:rsidRDefault="00435265" w:rsidP="004D5132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69858" w14:textId="77777777" w:rsidR="00435265" w:rsidRPr="00437544" w:rsidRDefault="00435265" w:rsidP="004D5132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F3C44" w14:textId="77777777" w:rsidR="00435265" w:rsidRPr="00437544" w:rsidRDefault="00435265" w:rsidP="004D5132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6</w:t>
            </w:r>
          </w:p>
        </w:tc>
      </w:tr>
      <w:tr w:rsidR="00435265" w:rsidRPr="00437544" w14:paraId="7788114E" w14:textId="77777777" w:rsidTr="00435265">
        <w:trPr>
          <w:trHeight w:val="266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B6F7D" w14:textId="77777777"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0DA4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1089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4E4F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9 981,4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EDD0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5,4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187C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9 976,0</w:t>
            </w:r>
          </w:p>
        </w:tc>
      </w:tr>
      <w:tr w:rsidR="00435265" w:rsidRPr="00437544" w14:paraId="17C566FD" w14:textId="77777777" w:rsidTr="000039EE">
        <w:trPr>
          <w:trHeight w:val="4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0CC962" w14:textId="77777777" w:rsidR="00435265" w:rsidRPr="00437544" w:rsidRDefault="00435265" w:rsidP="000039EE">
            <w:pPr>
              <w:jc w:val="both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68BBF" w14:textId="77777777" w:rsidR="00435265" w:rsidRPr="00437544" w:rsidRDefault="00435265" w:rsidP="00437544">
            <w:pPr>
              <w:jc w:val="center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BDB62" w14:textId="77777777" w:rsidR="00435265" w:rsidRPr="00437544" w:rsidRDefault="00435265" w:rsidP="00437544">
            <w:pPr>
              <w:jc w:val="center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BEC88" w14:textId="77777777" w:rsidR="00435265" w:rsidRPr="00437544" w:rsidRDefault="00435265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392 455,6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E0482" w14:textId="77777777" w:rsidR="00435265" w:rsidRPr="00437544" w:rsidRDefault="00435265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C6AB" w14:textId="77777777" w:rsidR="00435265" w:rsidRPr="00437544" w:rsidRDefault="00435265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392 455,6</w:t>
            </w:r>
          </w:p>
        </w:tc>
      </w:tr>
      <w:tr w:rsidR="00435265" w:rsidRPr="00437544" w14:paraId="07DBD306" w14:textId="77777777" w:rsidTr="000039EE">
        <w:trPr>
          <w:trHeight w:val="43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CBBB9" w14:textId="77777777"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6A73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60C6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38BE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385 301,6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8CF7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C58F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385 301,6</w:t>
            </w:r>
          </w:p>
        </w:tc>
      </w:tr>
      <w:tr w:rsidR="00435265" w:rsidRPr="00437544" w14:paraId="022B28D9" w14:textId="77777777" w:rsidTr="000039EE">
        <w:trPr>
          <w:trHeight w:val="32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B3904" w14:textId="77777777"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0BE5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27EE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CA32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7 154,0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E037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8828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7 154,0</w:t>
            </w:r>
          </w:p>
        </w:tc>
      </w:tr>
      <w:tr w:rsidR="00435265" w:rsidRPr="00437544" w14:paraId="2881F2C7" w14:textId="77777777" w:rsidTr="000039EE">
        <w:trPr>
          <w:trHeight w:val="40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CAB6CB" w14:textId="77777777" w:rsidR="00435265" w:rsidRPr="00437544" w:rsidRDefault="00435265" w:rsidP="000039EE">
            <w:pPr>
              <w:jc w:val="both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358CD" w14:textId="77777777" w:rsidR="00435265" w:rsidRPr="00437544" w:rsidRDefault="00435265" w:rsidP="00437544">
            <w:pPr>
              <w:jc w:val="center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26CCB" w14:textId="77777777" w:rsidR="00435265" w:rsidRPr="00437544" w:rsidRDefault="00435265" w:rsidP="00437544">
            <w:pPr>
              <w:jc w:val="center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463B0" w14:textId="77777777" w:rsidR="00435265" w:rsidRPr="00437544" w:rsidRDefault="00435265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41 607,0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13CC3" w14:textId="77777777" w:rsidR="00435265" w:rsidRPr="00437544" w:rsidRDefault="00435265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FF46" w14:textId="77777777" w:rsidR="00435265" w:rsidRPr="00437544" w:rsidRDefault="00435265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41 607,0</w:t>
            </w:r>
          </w:p>
        </w:tc>
      </w:tr>
      <w:tr w:rsidR="00435265" w:rsidRPr="00437544" w14:paraId="263573C2" w14:textId="77777777" w:rsidTr="000039EE">
        <w:trPr>
          <w:trHeight w:val="3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B87AC" w14:textId="77777777"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A0FC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B2AB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4321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28 736,2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303E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798A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28 736,2</w:t>
            </w:r>
          </w:p>
        </w:tc>
      </w:tr>
      <w:tr w:rsidR="00435265" w:rsidRPr="00437544" w14:paraId="49B0981F" w14:textId="77777777" w:rsidTr="000039EE">
        <w:trPr>
          <w:trHeight w:val="2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69E09" w14:textId="77777777"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A0D3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ABAC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CA6A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12 870,8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11C2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23BC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12 870,8</w:t>
            </w:r>
          </w:p>
        </w:tc>
      </w:tr>
      <w:tr w:rsidR="00435265" w:rsidRPr="00437544" w14:paraId="440DCE44" w14:textId="77777777" w:rsidTr="000039EE">
        <w:trPr>
          <w:trHeight w:val="6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C8B947" w14:textId="77777777" w:rsidR="00435265" w:rsidRPr="00437544" w:rsidRDefault="00435265" w:rsidP="000039EE">
            <w:pPr>
              <w:jc w:val="both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88E5E" w14:textId="77777777" w:rsidR="00435265" w:rsidRPr="00437544" w:rsidRDefault="00435265" w:rsidP="00437544">
            <w:pPr>
              <w:jc w:val="center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A811F" w14:textId="77777777" w:rsidR="00435265" w:rsidRPr="00437544" w:rsidRDefault="00435265" w:rsidP="00437544">
            <w:pPr>
              <w:jc w:val="center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834FE" w14:textId="77777777" w:rsidR="00435265" w:rsidRPr="00437544" w:rsidRDefault="00435265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2 904,7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5A6A1" w14:textId="77777777" w:rsidR="00435265" w:rsidRPr="00437544" w:rsidRDefault="00435265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245D" w14:textId="77777777" w:rsidR="00435265" w:rsidRPr="00437544" w:rsidRDefault="00435265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2 904,7</w:t>
            </w:r>
          </w:p>
        </w:tc>
      </w:tr>
      <w:tr w:rsidR="00435265" w:rsidRPr="00437544" w14:paraId="0AED222B" w14:textId="77777777" w:rsidTr="000039EE">
        <w:trPr>
          <w:trHeight w:val="70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ECF4F" w14:textId="77777777"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E3EA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5629" w14:textId="77777777"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27AD" w14:textId="77777777" w:rsidR="00435265" w:rsidRPr="00437544" w:rsidRDefault="00435265" w:rsidP="000039EE">
            <w:pPr>
              <w:ind w:left="-138" w:firstLine="138"/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2 904,7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0E4F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CD49" w14:textId="77777777"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2 904,7</w:t>
            </w:r>
          </w:p>
        </w:tc>
      </w:tr>
      <w:tr w:rsidR="00435265" w:rsidRPr="00437544" w14:paraId="7D0FDB04" w14:textId="77777777" w:rsidTr="000039EE">
        <w:trPr>
          <w:trHeight w:val="4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48B63" w14:textId="77777777" w:rsidR="00435265" w:rsidRPr="00437544" w:rsidRDefault="00435265" w:rsidP="000039EE">
            <w:pPr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1E8B" w14:textId="77777777" w:rsidR="00435265" w:rsidRPr="00437544" w:rsidRDefault="00435265" w:rsidP="00437544">
            <w:pPr>
              <w:jc w:val="center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A293" w14:textId="77777777" w:rsidR="00435265" w:rsidRPr="00437544" w:rsidRDefault="00435265" w:rsidP="00437544">
            <w:pPr>
              <w:jc w:val="center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A058" w14:textId="77777777" w:rsidR="00435265" w:rsidRPr="00437544" w:rsidRDefault="00435265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18 136 829,2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19A0" w14:textId="77777777" w:rsidR="00435265" w:rsidRPr="00437544" w:rsidRDefault="00435265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6 073 995,9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D7CE" w14:textId="77777777" w:rsidR="00435265" w:rsidRPr="00437544" w:rsidRDefault="00435265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12 062 833,3</w:t>
            </w:r>
          </w:p>
        </w:tc>
      </w:tr>
    </w:tbl>
    <w:p w14:paraId="645218D8" w14:textId="77777777" w:rsidR="00437544" w:rsidRDefault="00437544" w:rsidP="00B55BCE">
      <w:pPr>
        <w:ind w:left="4536"/>
        <w:rPr>
          <w:sz w:val="28"/>
        </w:rPr>
      </w:pPr>
    </w:p>
    <w:p w14:paraId="3C9001FE" w14:textId="77777777" w:rsidR="00437544" w:rsidRDefault="00437544" w:rsidP="00B55BCE">
      <w:pPr>
        <w:ind w:left="4536"/>
        <w:rPr>
          <w:sz w:val="28"/>
        </w:rPr>
      </w:pPr>
    </w:p>
    <w:p w14:paraId="7BA939D9" w14:textId="77777777" w:rsidR="00B55BCE" w:rsidRPr="00A54E01" w:rsidRDefault="00B55BCE" w:rsidP="00B55BCE">
      <w:pPr>
        <w:rPr>
          <w:sz w:val="28"/>
          <w:szCs w:val="28"/>
        </w:rPr>
      </w:pPr>
    </w:p>
    <w:tbl>
      <w:tblPr>
        <w:tblW w:w="14601" w:type="dxa"/>
        <w:tblInd w:w="108" w:type="dxa"/>
        <w:tblLook w:val="04A0" w:firstRow="1" w:lastRow="0" w:firstColumn="1" w:lastColumn="0" w:noHBand="0" w:noVBand="1"/>
      </w:tblPr>
      <w:tblGrid>
        <w:gridCol w:w="6521"/>
        <w:gridCol w:w="8080"/>
      </w:tblGrid>
      <w:tr w:rsidR="00437544" w:rsidRPr="00437544" w14:paraId="447B861C" w14:textId="77777777" w:rsidTr="000039EE">
        <w:tc>
          <w:tcPr>
            <w:tcW w:w="6521" w:type="dxa"/>
          </w:tcPr>
          <w:p w14:paraId="261D2C19" w14:textId="77777777" w:rsidR="00437544" w:rsidRPr="00437544" w:rsidRDefault="00437544" w:rsidP="00437544">
            <w:pPr>
              <w:ind w:left="-1134" w:firstLine="1134"/>
              <w:rPr>
                <w:color w:val="000000"/>
                <w:sz w:val="28"/>
                <w:szCs w:val="28"/>
              </w:rPr>
            </w:pPr>
            <w:r w:rsidRPr="00437544">
              <w:rPr>
                <w:color w:val="000000"/>
                <w:sz w:val="28"/>
                <w:szCs w:val="28"/>
              </w:rPr>
              <w:t xml:space="preserve">Председатель комитета по бюджету, налогам </w:t>
            </w:r>
          </w:p>
          <w:p w14:paraId="48319512" w14:textId="77777777" w:rsidR="00437544" w:rsidRPr="00437544" w:rsidRDefault="00437544" w:rsidP="00437544">
            <w:pPr>
              <w:ind w:right="1593"/>
              <w:rPr>
                <w:color w:val="000000"/>
                <w:sz w:val="28"/>
                <w:szCs w:val="28"/>
              </w:rPr>
            </w:pPr>
            <w:r w:rsidRPr="00437544">
              <w:rPr>
                <w:color w:val="000000"/>
                <w:sz w:val="28"/>
                <w:szCs w:val="28"/>
              </w:rPr>
              <w:t>и финансам</w:t>
            </w:r>
            <w:r w:rsidRPr="00437544">
              <w:rPr>
                <w:color w:val="000000"/>
                <w:sz w:val="28"/>
                <w:szCs w:val="28"/>
              </w:rPr>
              <w:tab/>
              <w:t xml:space="preserve"> городской Думы                                                                   </w:t>
            </w:r>
          </w:p>
        </w:tc>
        <w:tc>
          <w:tcPr>
            <w:tcW w:w="8080" w:type="dxa"/>
          </w:tcPr>
          <w:p w14:paraId="3130B326" w14:textId="77777777" w:rsidR="00437544" w:rsidRPr="00437544" w:rsidRDefault="00437544" w:rsidP="00437544">
            <w:pPr>
              <w:ind w:left="-1134" w:right="-108" w:firstLine="1134"/>
              <w:jc w:val="right"/>
              <w:rPr>
                <w:color w:val="000000"/>
                <w:sz w:val="28"/>
                <w:szCs w:val="28"/>
              </w:rPr>
            </w:pPr>
          </w:p>
          <w:p w14:paraId="345589F4" w14:textId="77777777" w:rsidR="00437544" w:rsidRPr="00437544" w:rsidRDefault="003A5723" w:rsidP="00437544">
            <w:pPr>
              <w:ind w:left="-1134" w:right="-108" w:firstLine="113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       </w:t>
            </w:r>
            <w:r w:rsidR="00437544" w:rsidRPr="00437544">
              <w:rPr>
                <w:rFonts w:eastAsia="Calibri"/>
                <w:color w:val="000000"/>
                <w:sz w:val="28"/>
                <w:szCs w:val="28"/>
                <w:lang w:eastAsia="en-US"/>
              </w:rPr>
              <w:t>А.А.Солодилов</w:t>
            </w:r>
          </w:p>
          <w:p w14:paraId="509A249D" w14:textId="77777777" w:rsidR="00437544" w:rsidRPr="00437544" w:rsidRDefault="00437544" w:rsidP="00437544">
            <w:pPr>
              <w:ind w:left="-1134" w:right="-108" w:firstLine="1134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37544" w:rsidRPr="00437544" w14:paraId="3F7DA9FC" w14:textId="77777777" w:rsidTr="000039EE">
        <w:tc>
          <w:tcPr>
            <w:tcW w:w="6521" w:type="dxa"/>
          </w:tcPr>
          <w:p w14:paraId="51D4A94D" w14:textId="77777777" w:rsidR="00437544" w:rsidRPr="00437544" w:rsidRDefault="00437544" w:rsidP="00437544">
            <w:pPr>
              <w:jc w:val="both"/>
              <w:rPr>
                <w:color w:val="000000"/>
                <w:sz w:val="28"/>
                <w:szCs w:val="28"/>
              </w:rPr>
            </w:pPr>
            <w:r w:rsidRPr="00437544">
              <w:rPr>
                <w:color w:val="000000"/>
                <w:sz w:val="28"/>
                <w:szCs w:val="28"/>
              </w:rPr>
              <w:t>Председатель комитета</w:t>
            </w:r>
            <w:r w:rsidRPr="00437544">
              <w:rPr>
                <w:color w:val="000000"/>
                <w:sz w:val="28"/>
                <w:szCs w:val="28"/>
              </w:rPr>
              <w:tab/>
              <w:t xml:space="preserve"> по финансам,</w:t>
            </w:r>
          </w:p>
          <w:p w14:paraId="666FD399" w14:textId="77777777" w:rsidR="00437544" w:rsidRPr="00437544" w:rsidRDefault="00437544" w:rsidP="00437544">
            <w:pPr>
              <w:jc w:val="both"/>
              <w:rPr>
                <w:color w:val="000000"/>
                <w:sz w:val="28"/>
                <w:szCs w:val="28"/>
              </w:rPr>
            </w:pPr>
            <w:r w:rsidRPr="00437544">
              <w:rPr>
                <w:color w:val="000000"/>
                <w:sz w:val="28"/>
                <w:szCs w:val="28"/>
              </w:rPr>
              <w:t>налоговой и кредитной политике</w:t>
            </w:r>
          </w:p>
          <w:p w14:paraId="6B15929C" w14:textId="77777777" w:rsidR="00437544" w:rsidRPr="00437544" w:rsidRDefault="00437544" w:rsidP="00437544">
            <w:pPr>
              <w:tabs>
                <w:tab w:val="left" w:pos="7566"/>
                <w:tab w:val="left" w:pos="7946"/>
              </w:tabs>
              <w:ind w:right="1593"/>
              <w:rPr>
                <w:color w:val="000000"/>
                <w:sz w:val="28"/>
                <w:szCs w:val="28"/>
              </w:rPr>
            </w:pPr>
            <w:r w:rsidRPr="00437544">
              <w:rPr>
                <w:color w:val="000000"/>
                <w:sz w:val="28"/>
                <w:szCs w:val="28"/>
              </w:rPr>
              <w:t xml:space="preserve">города Барнаула                                                                                          </w:t>
            </w:r>
          </w:p>
        </w:tc>
        <w:tc>
          <w:tcPr>
            <w:tcW w:w="8080" w:type="dxa"/>
          </w:tcPr>
          <w:p w14:paraId="35A65871" w14:textId="77777777" w:rsidR="00437544" w:rsidRPr="00437544" w:rsidRDefault="00437544" w:rsidP="00437544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14:paraId="499BC4F0" w14:textId="77777777" w:rsidR="00437544" w:rsidRPr="00437544" w:rsidRDefault="00437544" w:rsidP="00437544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14:paraId="77DEF583" w14:textId="77777777" w:rsidR="00437544" w:rsidRPr="00437544" w:rsidRDefault="003A5723" w:rsidP="00437544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</w:t>
            </w:r>
            <w:r w:rsidR="00437544" w:rsidRPr="00437544">
              <w:rPr>
                <w:color w:val="000000"/>
                <w:sz w:val="28"/>
                <w:szCs w:val="28"/>
              </w:rPr>
              <w:t>Н.А.Тиньгаева</w:t>
            </w:r>
          </w:p>
        </w:tc>
      </w:tr>
    </w:tbl>
    <w:p w14:paraId="52EF0B14" w14:textId="77777777" w:rsidR="00437544" w:rsidRPr="00437544" w:rsidRDefault="00437544" w:rsidP="00437544">
      <w:pPr>
        <w:ind w:left="-1134" w:firstLine="1134"/>
        <w:rPr>
          <w:color w:val="000000"/>
          <w:sz w:val="28"/>
          <w:szCs w:val="28"/>
        </w:rPr>
      </w:pPr>
    </w:p>
    <w:p w14:paraId="3788D2A3" w14:textId="77777777" w:rsidR="00A5134F" w:rsidRDefault="00A5134F"/>
    <w:sectPr w:rsidR="00A5134F" w:rsidSect="00E86327">
      <w:headerReference w:type="default" r:id="rId6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0C5D4" w14:textId="77777777" w:rsidR="00E86327" w:rsidRDefault="00E86327" w:rsidP="00E86327">
      <w:r>
        <w:separator/>
      </w:r>
    </w:p>
  </w:endnote>
  <w:endnote w:type="continuationSeparator" w:id="0">
    <w:p w14:paraId="1BE1ED3D" w14:textId="77777777" w:rsidR="00E86327" w:rsidRDefault="00E86327" w:rsidP="00E8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57EED" w14:textId="77777777" w:rsidR="00E86327" w:rsidRDefault="00E86327" w:rsidP="00E86327">
      <w:r>
        <w:separator/>
      </w:r>
    </w:p>
  </w:footnote>
  <w:footnote w:type="continuationSeparator" w:id="0">
    <w:p w14:paraId="462CAD53" w14:textId="77777777" w:rsidR="00E86327" w:rsidRDefault="00E86327" w:rsidP="00E86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813440"/>
      <w:docPartObj>
        <w:docPartGallery w:val="Page Numbers (Top of Page)"/>
        <w:docPartUnique/>
      </w:docPartObj>
    </w:sdtPr>
    <w:sdtEndPr/>
    <w:sdtContent>
      <w:p w14:paraId="32FE7307" w14:textId="77777777" w:rsidR="00E86327" w:rsidRDefault="00E8632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B17">
          <w:rPr>
            <w:noProof/>
          </w:rPr>
          <w:t>4</w:t>
        </w:r>
        <w:r>
          <w:fldChar w:fldCharType="end"/>
        </w:r>
      </w:p>
    </w:sdtContent>
  </w:sdt>
  <w:p w14:paraId="668F975A" w14:textId="77777777" w:rsidR="00E86327" w:rsidRDefault="00E863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11"/>
    <w:rsid w:val="000039EE"/>
    <w:rsid w:val="00146411"/>
    <w:rsid w:val="003A5723"/>
    <w:rsid w:val="00435265"/>
    <w:rsid w:val="00437544"/>
    <w:rsid w:val="00483B17"/>
    <w:rsid w:val="00A5134F"/>
    <w:rsid w:val="00B55BCE"/>
    <w:rsid w:val="00D5256F"/>
    <w:rsid w:val="00E8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BF339"/>
  <w15:docId w15:val="{9933557B-DF8D-48C7-A31C-931DB437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3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63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863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63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4015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 Долгова</dc:creator>
  <cp:keywords/>
  <dc:description/>
  <cp:lastModifiedBy>ПравПортал</cp:lastModifiedBy>
  <cp:revision>2</cp:revision>
  <dcterms:created xsi:type="dcterms:W3CDTF">2021-10-29T07:28:00Z</dcterms:created>
  <dcterms:modified xsi:type="dcterms:W3CDTF">2021-10-29T07:28:00Z</dcterms:modified>
</cp:coreProperties>
</file>