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17076210" w:rsidR="005714E6" w:rsidRPr="00C90BE3" w:rsidRDefault="00C334A9" w:rsidP="005408B7">
      <w:pPr>
        <w:jc w:val="right"/>
        <w:rPr>
          <w:sz w:val="28"/>
          <w:szCs w:val="28"/>
        </w:rPr>
      </w:pPr>
      <w:r w:rsidRPr="00C90BE3">
        <w:rPr>
          <w:sz w:val="28"/>
          <w:szCs w:val="28"/>
        </w:rPr>
        <w:t>П</w:t>
      </w:r>
      <w:r w:rsidR="001D1F35" w:rsidRPr="00C90BE3">
        <w:rPr>
          <w:sz w:val="28"/>
          <w:szCs w:val="28"/>
        </w:rPr>
        <w:t>риложение</w:t>
      </w:r>
      <w:r w:rsidR="00322A4B" w:rsidRPr="00C90BE3">
        <w:rPr>
          <w:sz w:val="28"/>
          <w:szCs w:val="28"/>
        </w:rPr>
        <w:t xml:space="preserve"> </w:t>
      </w:r>
      <w:r w:rsidR="00FB60A9" w:rsidRPr="00C90BE3">
        <w:rPr>
          <w:sz w:val="28"/>
          <w:szCs w:val="28"/>
        </w:rPr>
        <w:t>№</w:t>
      </w:r>
      <w:r w:rsidR="003D1F8A">
        <w:rPr>
          <w:sz w:val="28"/>
          <w:szCs w:val="28"/>
        </w:rPr>
        <w:t>2</w:t>
      </w:r>
      <w:bookmarkStart w:id="0" w:name="_GoBack"/>
      <w:bookmarkEnd w:id="0"/>
    </w:p>
    <w:p w14:paraId="307CF1FF" w14:textId="6D632124" w:rsidR="00FB60A9" w:rsidRPr="00C90BE3" w:rsidRDefault="00873A49" w:rsidP="005714E6">
      <w:pPr>
        <w:jc w:val="right"/>
        <w:rPr>
          <w:sz w:val="28"/>
          <w:szCs w:val="28"/>
        </w:rPr>
      </w:pPr>
      <w:r w:rsidRPr="00C90BE3">
        <w:rPr>
          <w:sz w:val="28"/>
          <w:szCs w:val="28"/>
        </w:rPr>
        <w:t xml:space="preserve">к </w:t>
      </w:r>
      <w:r w:rsidR="00FB60A9" w:rsidRPr="00C90BE3">
        <w:rPr>
          <w:sz w:val="28"/>
          <w:szCs w:val="28"/>
        </w:rPr>
        <w:t>приказ</w:t>
      </w:r>
      <w:r w:rsidR="003D1F8A">
        <w:rPr>
          <w:sz w:val="28"/>
          <w:szCs w:val="28"/>
        </w:rPr>
        <w:t>у</w:t>
      </w:r>
      <w:r w:rsidR="00FB60A9" w:rsidRPr="00C90BE3">
        <w:rPr>
          <w:sz w:val="28"/>
          <w:szCs w:val="28"/>
        </w:rPr>
        <w:t xml:space="preserve"> </w:t>
      </w:r>
    </w:p>
    <w:p w14:paraId="099E8792" w14:textId="2A7D4061" w:rsidR="00873A49" w:rsidRPr="00C90BE3" w:rsidRDefault="003D1F8A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FB60A9" w:rsidRPr="00C90BE3">
        <w:rPr>
          <w:sz w:val="28"/>
          <w:szCs w:val="28"/>
        </w:rPr>
        <w:t>.1</w:t>
      </w:r>
      <w:r w:rsidR="00500B93">
        <w:rPr>
          <w:sz w:val="28"/>
          <w:szCs w:val="28"/>
        </w:rPr>
        <w:t>2</w:t>
      </w:r>
      <w:r w:rsidR="00FB60A9" w:rsidRPr="00C90BE3">
        <w:rPr>
          <w:sz w:val="28"/>
          <w:szCs w:val="28"/>
        </w:rPr>
        <w:t>.2024 №</w:t>
      </w:r>
      <w:r>
        <w:rPr>
          <w:sz w:val="28"/>
          <w:szCs w:val="28"/>
        </w:rPr>
        <w:t>72</w:t>
      </w:r>
    </w:p>
    <w:p w14:paraId="21C3A4B0" w14:textId="77777777" w:rsidR="00466A57" w:rsidRPr="00C90BE3" w:rsidRDefault="00466A57" w:rsidP="00CC27BE">
      <w:pPr>
        <w:jc w:val="center"/>
        <w:rPr>
          <w:sz w:val="28"/>
          <w:szCs w:val="28"/>
        </w:rPr>
      </w:pPr>
    </w:p>
    <w:p w14:paraId="6991B3B3" w14:textId="77777777" w:rsidR="00466A57" w:rsidRPr="00C90BE3" w:rsidRDefault="00010F09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Приложение 2</w:t>
      </w:r>
    </w:p>
    <w:p w14:paraId="15A7C9F9" w14:textId="77777777" w:rsidR="00F33824" w:rsidRPr="00C90BE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90BE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C90BE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C90BE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C90BE3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C90BE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C90BE3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C90BE3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C90BE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C90BE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C90BE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C90BE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C90BE3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C90BE3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C90BE3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C90BE3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</w:t>
      </w:r>
      <w:r w:rsidR="00F33824" w:rsidRPr="00C90BE3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C90BE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C90BE3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C90BE3" w:rsidRDefault="00CC3338" w:rsidP="00CC333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абонентскую плату (З</w:t>
      </w:r>
      <w:r w:rsidRPr="00C90BE3">
        <w:rPr>
          <w:sz w:val="28"/>
          <w:szCs w:val="28"/>
          <w:vertAlign w:val="subscript"/>
        </w:rPr>
        <w:t>аб</w:t>
      </w:r>
      <w:r w:rsidRPr="00C90BE3">
        <w:rPr>
          <w:sz w:val="28"/>
          <w:szCs w:val="28"/>
        </w:rPr>
        <w:t>) определяются по формуле:</w:t>
      </w:r>
    </w:p>
    <w:p w14:paraId="7250BB81" w14:textId="77777777" w:rsidR="00CC3338" w:rsidRPr="00C90BE3" w:rsidRDefault="00CC3338" w:rsidP="00CC3338">
      <w:pPr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1E3647F7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C90BE3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C90BE3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C90BE3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C90BE3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C90BE3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C90BE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2D01EF56" w:rsidR="00CC3338" w:rsidRPr="00C90BE3" w:rsidRDefault="00405DD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16 500</w:t>
            </w:r>
            <w:r w:rsidR="00CC3338" w:rsidRPr="00C90BE3">
              <w:rPr>
                <w:rFonts w:ascii="Times New Roman" w:hAnsi="Times New Roman"/>
              </w:rPr>
              <w:t>,00</w:t>
            </w:r>
          </w:p>
        </w:tc>
      </w:tr>
      <w:tr w:rsidR="00CC3338" w:rsidRPr="00C90BE3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C90BE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5996E36D" w:rsidR="00CC3338" w:rsidRPr="00C90BE3" w:rsidRDefault="00405DD3" w:rsidP="00405DD3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22 800</w:t>
            </w:r>
            <w:r w:rsidR="00CC3338" w:rsidRPr="00C90BE3">
              <w:rPr>
                <w:rFonts w:ascii="Times New Roman" w:hAnsi="Times New Roman"/>
              </w:rPr>
              <w:t>,00</w:t>
            </w:r>
          </w:p>
        </w:tc>
      </w:tr>
      <w:tr w:rsidR="002530A9" w:rsidRPr="00C90BE3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C90BE3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C90BE3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2 640,00</w:t>
            </w:r>
          </w:p>
        </w:tc>
      </w:tr>
      <w:tr w:rsidR="002530A9" w:rsidRPr="00C90BE3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C90BE3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C90BE3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1 869,60</w:t>
            </w:r>
          </w:p>
        </w:tc>
      </w:tr>
      <w:tr w:rsidR="00B16CDA" w:rsidRPr="00C90BE3" w14:paraId="7F4B6031" w14:textId="77777777" w:rsidTr="00313119">
        <w:trPr>
          <w:trHeight w:val="283"/>
        </w:trPr>
        <w:tc>
          <w:tcPr>
            <w:tcW w:w="10093" w:type="dxa"/>
            <w:gridSpan w:val="5"/>
            <w:vAlign w:val="center"/>
          </w:tcPr>
          <w:p w14:paraId="56C5DA0F" w14:textId="063F2708" w:rsidR="00B16CDA" w:rsidRPr="00C90BE3" w:rsidRDefault="00B16CDA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2025 год</w:t>
            </w:r>
          </w:p>
        </w:tc>
      </w:tr>
      <w:tr w:rsidR="00B16CDA" w:rsidRPr="00C90BE3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C90BE3" w:rsidRDefault="00B16CDA" w:rsidP="00B16CDA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C90BE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  <w:r w:rsidR="004E4565" w:rsidRPr="00C90BE3">
              <w:rPr>
                <w:rFonts w:ascii="Times New Roman" w:hAnsi="Times New Roman"/>
              </w:rPr>
              <w:t>7</w:t>
            </w:r>
            <w:r w:rsidRPr="00C90BE3">
              <w:rPr>
                <w:rFonts w:ascii="Times New Roman" w:hAnsi="Times New Roman"/>
              </w:rPr>
              <w:t xml:space="preserve"> </w:t>
            </w:r>
            <w:r w:rsidR="004E4565" w:rsidRPr="00C90BE3">
              <w:rPr>
                <w:rFonts w:ascii="Times New Roman" w:hAnsi="Times New Roman"/>
              </w:rPr>
              <w:t>4</w:t>
            </w:r>
            <w:r w:rsidRPr="00C90BE3">
              <w:rPr>
                <w:rFonts w:ascii="Times New Roman" w:hAnsi="Times New Roman"/>
              </w:rPr>
              <w:t>00,00</w:t>
            </w:r>
          </w:p>
        </w:tc>
      </w:tr>
      <w:tr w:rsidR="00B16CDA" w:rsidRPr="00C90BE3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C90BE3" w:rsidRDefault="00B16CDA" w:rsidP="00B16CDA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C90BE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  <w:r w:rsidR="004E4565" w:rsidRPr="00C90BE3">
              <w:rPr>
                <w:rFonts w:ascii="Times New Roman" w:hAnsi="Times New Roman"/>
              </w:rPr>
              <w:t>3</w:t>
            </w:r>
            <w:r w:rsidRPr="00C90BE3">
              <w:rPr>
                <w:rFonts w:ascii="Times New Roman" w:hAnsi="Times New Roman"/>
              </w:rPr>
              <w:t xml:space="preserve"> </w:t>
            </w:r>
            <w:r w:rsidR="004E4565" w:rsidRPr="00C90BE3">
              <w:rPr>
                <w:rFonts w:ascii="Times New Roman" w:hAnsi="Times New Roman"/>
              </w:rPr>
              <w:t>9</w:t>
            </w:r>
            <w:r w:rsidRPr="00C90BE3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C90BE3" w:rsidRDefault="00CC3338" w:rsidP="00CC3338">
      <w:pPr>
        <w:rPr>
          <w:b/>
          <w:szCs w:val="28"/>
        </w:rPr>
      </w:pPr>
    </w:p>
    <w:p w14:paraId="2E9A4EDA" w14:textId="77777777" w:rsidR="00CC3338" w:rsidRPr="00C90BE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C90BE3" w:rsidRDefault="00CC3338" w:rsidP="00CC333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C90BE3">
        <w:rPr>
          <w:sz w:val="28"/>
          <w:szCs w:val="28"/>
          <w:vertAlign w:val="subscript"/>
        </w:rPr>
        <w:t>пов</w:t>
      </w:r>
      <w:r w:rsidRPr="00C90BE3">
        <w:rPr>
          <w:sz w:val="28"/>
          <w:szCs w:val="28"/>
        </w:rPr>
        <w:t>) определяются по формуле:</w:t>
      </w:r>
    </w:p>
    <w:p w14:paraId="6F63A457" w14:textId="77777777" w:rsidR="00CC3338" w:rsidRPr="00C90BE3" w:rsidRDefault="00CC3338" w:rsidP="00CC3338">
      <w:pPr>
        <w:jc w:val="center"/>
        <w:rPr>
          <w:sz w:val="28"/>
          <w:szCs w:val="28"/>
        </w:rPr>
      </w:pPr>
      <w:r w:rsidRPr="00C90BE3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</w:p>
    <w:p w14:paraId="5CA498B6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где:</w:t>
      </w:r>
    </w:p>
    <w:p w14:paraId="318368BE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C90BE3">
        <w:rPr>
          <w:sz w:val="28"/>
          <w:szCs w:val="28"/>
        </w:rPr>
        <w:t xml:space="preserve">одних телефонных соединений, </w:t>
      </w:r>
      <w:r w:rsidRPr="00C90BE3">
        <w:rPr>
          <w:sz w:val="28"/>
          <w:szCs w:val="28"/>
        </w:rPr>
        <w:t>с i-м тарифом;</w:t>
      </w:r>
    </w:p>
    <w:p w14:paraId="7F8CD9DC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C90BE3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C90BE3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C90BE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месяцев предостав</w:t>
            </w:r>
            <w:r w:rsidR="00B9715E" w:rsidRPr="00C90BE3">
              <w:rPr>
                <w:rFonts w:ascii="Times New Roman" w:hAnsi="Times New Roman"/>
              </w:rPr>
              <w:t>-</w:t>
            </w:r>
            <w:r w:rsidRPr="00C90BE3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C90BE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Продолжи</w:t>
            </w:r>
            <w:r w:rsidR="00B9715E" w:rsidRPr="00C90BE3">
              <w:rPr>
                <w:rFonts w:ascii="Times New Roman" w:hAnsi="Times New Roman"/>
              </w:rPr>
              <w:t>-</w:t>
            </w:r>
            <w:r w:rsidRPr="00C90BE3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C90BE3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6</w:t>
            </w:r>
          </w:p>
        </w:tc>
      </w:tr>
      <w:tr w:rsidR="00640437" w:rsidRPr="00C90BE3" w14:paraId="4C41912E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32BE9A93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52DB713D" w:rsidR="00640437" w:rsidRPr="00C90BE3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4319E4C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0,11</w:t>
            </w:r>
          </w:p>
        </w:tc>
        <w:tc>
          <w:tcPr>
            <w:tcW w:w="1843" w:type="dxa"/>
            <w:vMerge w:val="restart"/>
            <w:vAlign w:val="center"/>
          </w:tcPr>
          <w:p w14:paraId="48C31251" w14:textId="77777777" w:rsidR="00C80FA4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90BE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E92AE9D" w14:textId="7EA277E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C90BE3" w14:paraId="4E7FC184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55EFF30F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6E3976CD" w:rsidR="00640437" w:rsidRPr="00C90BE3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0EC54592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0,07</w:t>
            </w:r>
          </w:p>
        </w:tc>
        <w:tc>
          <w:tcPr>
            <w:tcW w:w="1843" w:type="dxa"/>
            <w:vMerge/>
            <w:vAlign w:val="center"/>
          </w:tcPr>
          <w:p w14:paraId="410A9841" w14:textId="62AC4BEA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C90BE3" w14:paraId="000D5A3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40BA234A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218ED061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09396CC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790CEDD7" w14:textId="117201EC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C90BE3" w14:paraId="566B3933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2D02AFA2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FCA2921" w:rsidR="00640437" w:rsidRPr="00C90BE3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1EF24FD9" w14:textId="5FCCE134" w:rsidR="00640437" w:rsidRPr="00C90BE3" w:rsidRDefault="00640437" w:rsidP="00B16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0,05</w:t>
            </w:r>
          </w:p>
        </w:tc>
        <w:tc>
          <w:tcPr>
            <w:tcW w:w="1843" w:type="dxa"/>
            <w:vMerge/>
            <w:vAlign w:val="center"/>
          </w:tcPr>
          <w:p w14:paraId="50EE060E" w14:textId="79BACBB5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C90BE3" w14:paraId="1AFFCA2B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0510FFE" w14:textId="12585F9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60DF468F" w14:textId="05A68C08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70A2BA22" w14:textId="07C143FA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DCB908E" w14:textId="1C5986C5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5756822" w14:textId="6156BC89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  <w:tc>
          <w:tcPr>
            <w:tcW w:w="1843" w:type="dxa"/>
            <w:vMerge/>
            <w:vAlign w:val="center"/>
          </w:tcPr>
          <w:p w14:paraId="3428C44F" w14:textId="77777777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2C3930CE" w14:textId="77777777" w:rsidTr="004034E8">
        <w:trPr>
          <w:trHeight w:val="283"/>
        </w:trPr>
        <w:tc>
          <w:tcPr>
            <w:tcW w:w="10093" w:type="dxa"/>
            <w:gridSpan w:val="6"/>
            <w:vAlign w:val="center"/>
          </w:tcPr>
          <w:p w14:paraId="1E7C93A7" w14:textId="20F371AE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2025 год</w:t>
            </w:r>
          </w:p>
        </w:tc>
      </w:tr>
      <w:tr w:rsidR="00640437" w:rsidRPr="00C90BE3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C90BE3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90BE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C90BE3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C90BE3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C90BE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C90BE3" w:rsidRDefault="00CC3338" w:rsidP="00CC333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8D575F" w:rsidRPr="00C90BE3">
        <w:rPr>
          <w:sz w:val="28"/>
          <w:szCs w:val="28"/>
        </w:rPr>
        <w:t xml:space="preserve">приобретение средств </w:t>
      </w:r>
      <w:r w:rsidRPr="00C90BE3">
        <w:rPr>
          <w:sz w:val="28"/>
          <w:szCs w:val="28"/>
        </w:rPr>
        <w:t>подвижной связи (З</w:t>
      </w:r>
      <w:r w:rsidRPr="00C90BE3">
        <w:rPr>
          <w:sz w:val="28"/>
          <w:szCs w:val="28"/>
          <w:vertAlign w:val="subscript"/>
        </w:rPr>
        <w:t>сот</w:t>
      </w:r>
      <w:r w:rsidRPr="00C90BE3">
        <w:rPr>
          <w:sz w:val="28"/>
          <w:szCs w:val="28"/>
        </w:rPr>
        <w:t>) определяются по формуле:</w:t>
      </w:r>
    </w:p>
    <w:p w14:paraId="77BA1EBD" w14:textId="77777777" w:rsidR="00CC3338" w:rsidRPr="00C90BE3" w:rsidRDefault="002D5CC3" w:rsidP="008D575F">
      <w:pPr>
        <w:jc w:val="center"/>
        <w:rPr>
          <w:sz w:val="28"/>
          <w:szCs w:val="28"/>
        </w:rPr>
      </w:pPr>
      <w:r w:rsidRPr="00C90BE3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C90BE3">
        <w:rPr>
          <w:sz w:val="28"/>
          <w:szCs w:val="28"/>
        </w:rPr>
        <w:t xml:space="preserve">, </w:t>
      </w:r>
      <w:r w:rsidR="00CC3338" w:rsidRPr="00C90BE3">
        <w:rPr>
          <w:sz w:val="28"/>
          <w:szCs w:val="28"/>
        </w:rPr>
        <w:t>где:</w:t>
      </w:r>
    </w:p>
    <w:p w14:paraId="3A3A2A1A" w14:textId="77777777" w:rsidR="00CC3338" w:rsidRPr="00C90BE3" w:rsidRDefault="003D1F8A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C90BE3">
        <w:rPr>
          <w:sz w:val="28"/>
          <w:szCs w:val="28"/>
        </w:rPr>
        <w:t xml:space="preserve"> – </w:t>
      </w:r>
      <w:r w:rsidR="002D5CC3" w:rsidRPr="00C90BE3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C90BE3">
        <w:rPr>
          <w:sz w:val="28"/>
          <w:szCs w:val="28"/>
        </w:rPr>
        <w:t>;</w:t>
      </w:r>
    </w:p>
    <w:p w14:paraId="646E0195" w14:textId="77777777" w:rsidR="00CC3338" w:rsidRPr="00C90BE3" w:rsidRDefault="003D1F8A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C90BE3">
        <w:rPr>
          <w:sz w:val="28"/>
          <w:szCs w:val="28"/>
        </w:rPr>
        <w:t xml:space="preserve"> – </w:t>
      </w:r>
      <w:r w:rsidR="002D5CC3" w:rsidRPr="00C90BE3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C90BE3">
        <w:rPr>
          <w:sz w:val="28"/>
          <w:szCs w:val="28"/>
        </w:rPr>
        <w:t>;</w:t>
      </w:r>
    </w:p>
    <w:p w14:paraId="6B3F9EAC" w14:textId="77777777" w:rsidR="002A4321" w:rsidRPr="00C90BE3" w:rsidRDefault="003D1F8A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C90BE3">
        <w:rPr>
          <w:rFonts w:eastAsia="Calibri"/>
          <w:sz w:val="28"/>
          <w:szCs w:val="28"/>
        </w:rPr>
        <w:t xml:space="preserve"> </w:t>
      </w:r>
      <w:r w:rsidR="002A4321" w:rsidRPr="00C90BE3">
        <w:rPr>
          <w:rFonts w:eastAsia="Calibri"/>
          <w:sz w:val="28"/>
          <w:szCs w:val="28"/>
        </w:rPr>
        <w:t>–</w:t>
      </w:r>
      <w:r w:rsidR="002D5CC3" w:rsidRPr="00C90BE3">
        <w:rPr>
          <w:rFonts w:eastAsia="Calibri"/>
          <w:sz w:val="28"/>
          <w:szCs w:val="28"/>
        </w:rPr>
        <w:t xml:space="preserve"> количес</w:t>
      </w:r>
      <w:r w:rsidR="002A4321" w:rsidRPr="00C90BE3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C90BE3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C90BE3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C90BE3" w:rsidRDefault="003D1F8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C90BE3" w:rsidRDefault="003D1F8A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C90BE3" w:rsidRDefault="003D1F8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C90BE3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C90BE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C90BE3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C90BE3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C90BE3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C90BE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C90BE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C90BE3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C90BE3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C90BE3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сеть "Интернет" и услуги интернет-провайдеров (</w:t>
      </w:r>
      <w:r w:rsidRPr="00C90BE3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) определяются по формуле:</w:t>
      </w:r>
    </w:p>
    <w:p w14:paraId="52CF61A8" w14:textId="7E28B422" w:rsidR="007B61E1" w:rsidRPr="00C90BE3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r w:rsidR="00D33330" w:rsidRPr="00C90BE3">
        <w:rPr>
          <w:sz w:val="28"/>
          <w:szCs w:val="28"/>
        </w:rPr>
        <w:t xml:space="preserve"> </w:t>
      </w:r>
      <w:r w:rsidRPr="00C90BE3">
        <w:rPr>
          <w:sz w:val="28"/>
          <w:szCs w:val="28"/>
        </w:rPr>
        <w:t>где:</w:t>
      </w:r>
    </w:p>
    <w:p w14:paraId="78E23D93" w14:textId="77777777" w:rsidR="007B61E1" w:rsidRPr="00C90BE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C90BE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C90BE3" w:rsidRDefault="007B61E1" w:rsidP="007B61E1">
      <w:pPr>
        <w:ind w:firstLine="709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C90BE3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C90BE3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C90BE3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C90BE3" w:rsidRDefault="003D1F8A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C90BE3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C90BE3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C90BE3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1 250,00</w:t>
            </w:r>
          </w:p>
        </w:tc>
      </w:tr>
      <w:tr w:rsidR="0099705E" w:rsidRPr="00C90BE3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C90BE3" w:rsidRDefault="0099705E" w:rsidP="0099705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3 400,00</w:t>
            </w:r>
          </w:p>
        </w:tc>
      </w:tr>
      <w:tr w:rsidR="00CE6454" w:rsidRPr="00C90BE3" w14:paraId="4CA957AA" w14:textId="77777777" w:rsidTr="00976C94">
        <w:tc>
          <w:tcPr>
            <w:tcW w:w="567" w:type="dxa"/>
            <w:vAlign w:val="center"/>
          </w:tcPr>
          <w:p w14:paraId="67BAFEF8" w14:textId="4B8AAC29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0BD46CA1" w14:textId="7FBA74BC" w:rsidR="00CE6454" w:rsidRPr="00C90BE3" w:rsidRDefault="00CE6454" w:rsidP="00CE645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6F580B9E" w14:textId="496F1B26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FC28FE8" w14:textId="138EE5B3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6177327" w14:textId="3166B8FD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6 000,00</w:t>
            </w:r>
          </w:p>
        </w:tc>
      </w:tr>
      <w:tr w:rsidR="00186192" w:rsidRPr="00C90BE3" w14:paraId="7F9C35A3" w14:textId="77777777" w:rsidTr="00AC49D7">
        <w:tc>
          <w:tcPr>
            <w:tcW w:w="10093" w:type="dxa"/>
            <w:gridSpan w:val="5"/>
            <w:vAlign w:val="center"/>
          </w:tcPr>
          <w:p w14:paraId="135D5BEC" w14:textId="378758A5" w:rsidR="00186192" w:rsidRPr="00C90BE3" w:rsidRDefault="00186192" w:rsidP="00CE6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2025 год</w:t>
            </w:r>
          </w:p>
        </w:tc>
      </w:tr>
      <w:tr w:rsidR="00186192" w:rsidRPr="00C90BE3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C90BE3" w:rsidRDefault="00186192" w:rsidP="0018619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C90BE3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C90BE3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C90BE3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оплату услуг по </w:t>
      </w:r>
      <w:r w:rsidRPr="00C90BE3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>) определяются по формуле:</w:t>
      </w:r>
    </w:p>
    <w:p w14:paraId="061BDDF9" w14:textId="77777777" w:rsidR="006C3692" w:rsidRPr="00C90BE3" w:rsidRDefault="006C3692" w:rsidP="006C3692">
      <w:pPr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761F4ECE" w14:textId="77777777" w:rsidR="006C3692" w:rsidRPr="00C90BE3" w:rsidRDefault="006C3692" w:rsidP="006C3692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количество i-х услуг </w:t>
      </w:r>
      <w:r w:rsidRPr="00C90BE3">
        <w:rPr>
          <w:bCs/>
          <w:sz w:val="28"/>
          <w:szCs w:val="28"/>
        </w:rPr>
        <w:t>организации канала правительственной телефонной связи</w:t>
      </w:r>
      <w:r w:rsidRPr="00C90BE3">
        <w:rPr>
          <w:sz w:val="28"/>
          <w:szCs w:val="28"/>
        </w:rPr>
        <w:t xml:space="preserve"> в год;</w:t>
      </w:r>
    </w:p>
    <w:p w14:paraId="2A1F1B44" w14:textId="77777777" w:rsidR="006C3692" w:rsidRPr="00C90BE3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– цена одного i-й услуги</w:t>
      </w:r>
      <w:r w:rsidRPr="00C90BE3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C90BE3">
        <w:rPr>
          <w:sz w:val="28"/>
          <w:szCs w:val="28"/>
        </w:rPr>
        <w:t>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C90BE3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C90BE3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C90BE3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C90BE3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C90BE3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C90BE3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C90BE3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</w:rPr>
        <w:lastRenderedPageBreak/>
        <w:t>Затраты на оплату иных услуг связи в сфере информационно-коммуникационных технологий (З</w:t>
      </w:r>
      <w:r w:rsidRPr="00C90BE3">
        <w:rPr>
          <w:bCs/>
          <w:sz w:val="28"/>
          <w:szCs w:val="28"/>
          <w:vertAlign w:val="subscript"/>
        </w:rPr>
        <w:t>пр</w:t>
      </w:r>
      <w:r w:rsidRPr="00C90BE3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C90BE3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C90BE3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bCs/>
          <w:sz w:val="28"/>
          <w:szCs w:val="28"/>
        </w:rPr>
        <w:t>где</w:t>
      </w:r>
    </w:p>
    <w:p w14:paraId="20A60DC0" w14:textId="77777777" w:rsidR="00996CEF" w:rsidRPr="00C90BE3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  <w:lang w:val="en-US"/>
        </w:rPr>
        <w:t>P</w:t>
      </w:r>
      <w:r w:rsidRPr="00C90BE3">
        <w:rPr>
          <w:bCs/>
          <w:sz w:val="28"/>
          <w:szCs w:val="28"/>
          <w:vertAlign w:val="subscript"/>
          <w:lang w:val="en-US"/>
        </w:rPr>
        <w:t>i</w:t>
      </w:r>
      <w:r w:rsidRPr="00C90BE3">
        <w:rPr>
          <w:bCs/>
          <w:sz w:val="28"/>
          <w:szCs w:val="28"/>
          <w:vertAlign w:val="subscript"/>
        </w:rPr>
        <w:t>пр</w:t>
      </w:r>
      <w:r w:rsidRPr="00C90BE3">
        <w:rPr>
          <w:bCs/>
          <w:sz w:val="28"/>
          <w:szCs w:val="28"/>
        </w:rPr>
        <w:t xml:space="preserve"> – цена по </w:t>
      </w:r>
      <w:r w:rsidRPr="00C90BE3">
        <w:rPr>
          <w:bCs/>
          <w:sz w:val="28"/>
          <w:szCs w:val="28"/>
          <w:lang w:val="en-US"/>
        </w:rPr>
        <w:t>i</w:t>
      </w:r>
      <w:r w:rsidRPr="00C90BE3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C90BE3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C90BE3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C90BE3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C90BE3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C90BE3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C90BE3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C90BE3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C90BE3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C90BE3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77 82</w:t>
            </w:r>
            <w:r w:rsidR="00DF76D4" w:rsidRPr="00C90BE3">
              <w:rPr>
                <w:rFonts w:ascii="Times New Roman" w:hAnsi="Times New Roman" w:cs="Times New Roman"/>
              </w:rPr>
              <w:t>2</w:t>
            </w:r>
            <w:r w:rsidRPr="00C90BE3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C90BE3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C90BE3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C90BE3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C90BE3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C90BE3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C90BE3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C90BE3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C90BE3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C90BE3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C90BE3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C90BE3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C90BE3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C90BE3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85 000,00</w:t>
            </w:r>
          </w:p>
        </w:tc>
      </w:tr>
      <w:tr w:rsidR="00595E2E" w:rsidRPr="00C90BE3" w14:paraId="15348508" w14:textId="77777777" w:rsidTr="00996CEF">
        <w:tc>
          <w:tcPr>
            <w:tcW w:w="540" w:type="dxa"/>
            <w:vAlign w:val="center"/>
          </w:tcPr>
          <w:p w14:paraId="125AD854" w14:textId="5E980E44" w:rsidR="00595E2E" w:rsidRPr="00C90BE3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  <w:vAlign w:val="center"/>
          </w:tcPr>
          <w:p w14:paraId="4229D972" w14:textId="19A3CAA9" w:rsidR="00595E2E" w:rsidRPr="00C90BE3" w:rsidRDefault="00595E2E" w:rsidP="00595E2E">
            <w:pPr>
              <w:autoSpaceDE w:val="0"/>
              <w:autoSpaceDN w:val="0"/>
              <w:adjustRightInd w:val="0"/>
              <w:rPr>
                <w:bCs/>
              </w:rPr>
            </w:pPr>
            <w:r w:rsidRPr="00C90BE3">
              <w:rPr>
                <w:rFonts w:ascii="Times New Roman" w:hAnsi="Times New Roman" w:cs="Times New Roman"/>
                <w:bCs/>
              </w:rPr>
              <w:t xml:space="preserve">Услуги </w:t>
            </w:r>
            <w:r w:rsidR="00FE0D51" w:rsidRPr="00C90BE3">
              <w:rPr>
                <w:rFonts w:ascii="Times New Roman" w:hAnsi="Times New Roman" w:cs="Times New Roman"/>
                <w:bCs/>
              </w:rPr>
              <w:t>по предоставлению доступа к сети телематических услуг связи</w:t>
            </w:r>
            <w:r w:rsidRPr="00C90BE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87B677" w14:textId="7264EAC9" w:rsidR="00595E2E" w:rsidRPr="00C90BE3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36FDB15" w14:textId="4A93B203" w:rsidR="00595E2E" w:rsidRPr="00C90BE3" w:rsidRDefault="00FE0D51" w:rsidP="00595E2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330</w:t>
            </w:r>
            <w:r w:rsidR="00595E2E" w:rsidRPr="00C90BE3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14:paraId="1EC6A666" w14:textId="77777777" w:rsidR="00996CEF" w:rsidRPr="00C90BE3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C90BE3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1.</w:t>
      </w:r>
      <w:r w:rsidR="001C6A48" w:rsidRPr="00C90BE3">
        <w:rPr>
          <w:b/>
          <w:bCs/>
          <w:sz w:val="28"/>
          <w:szCs w:val="28"/>
        </w:rPr>
        <w:t>2.</w:t>
      </w:r>
      <w:r w:rsidR="001C6A48" w:rsidRPr="00C90BE3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C90BE3" w:rsidRDefault="00EC319D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 xml:space="preserve">1.2.1. </w:t>
      </w:r>
      <w:r w:rsidR="001C6A48" w:rsidRPr="00C90BE3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C90BE3">
        <w:rPr>
          <w:b/>
          <w:sz w:val="28"/>
          <w:szCs w:val="28"/>
        </w:rPr>
        <w:t xml:space="preserve">ремонт </w:t>
      </w:r>
      <w:r w:rsidR="00CE3E2D" w:rsidRPr="00C90BE3">
        <w:rPr>
          <w:b/>
          <w:sz w:val="28"/>
          <w:szCs w:val="28"/>
        </w:rPr>
        <w:t xml:space="preserve">офисной </w:t>
      </w:r>
      <w:r w:rsidR="005A47BD" w:rsidRPr="00C90BE3">
        <w:rPr>
          <w:b/>
          <w:sz w:val="28"/>
          <w:szCs w:val="28"/>
        </w:rPr>
        <w:t>и компьютерной</w:t>
      </w:r>
      <w:r w:rsidR="00BA3FA5" w:rsidRPr="00C90BE3">
        <w:rPr>
          <w:b/>
          <w:sz w:val="28"/>
          <w:szCs w:val="28"/>
        </w:rPr>
        <w:t xml:space="preserve"> техники</w:t>
      </w:r>
      <w:r w:rsidR="005A47BD" w:rsidRPr="00C90BE3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C90BE3" w:rsidRDefault="001C6A48" w:rsidP="00CC27BE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техническое обслуживание и ремонт </w:t>
      </w:r>
      <w:r w:rsidR="005A47BD" w:rsidRPr="00C90BE3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C90BE3">
        <w:rPr>
          <w:sz w:val="28"/>
          <w:szCs w:val="28"/>
        </w:rPr>
        <w:t xml:space="preserve">определяются </w:t>
      </w:r>
      <w:r w:rsidR="005A47BD" w:rsidRPr="00C90BE3">
        <w:rPr>
          <w:sz w:val="28"/>
          <w:szCs w:val="28"/>
        </w:rPr>
        <w:t>в объем</w:t>
      </w:r>
      <w:r w:rsidR="00367AA1" w:rsidRPr="00C90BE3">
        <w:rPr>
          <w:sz w:val="28"/>
          <w:szCs w:val="28"/>
        </w:rPr>
        <w:t>ах</w:t>
      </w:r>
      <w:r w:rsidR="005A47BD" w:rsidRPr="00C90BE3">
        <w:rPr>
          <w:sz w:val="28"/>
          <w:szCs w:val="28"/>
        </w:rPr>
        <w:t xml:space="preserve"> </w:t>
      </w:r>
      <w:r w:rsidR="005E1997" w:rsidRPr="00C90BE3">
        <w:rPr>
          <w:sz w:val="28"/>
          <w:szCs w:val="28"/>
        </w:rPr>
        <w:t xml:space="preserve">не более </w:t>
      </w:r>
      <w:r w:rsidR="000E1964" w:rsidRPr="00C90BE3">
        <w:rPr>
          <w:sz w:val="28"/>
          <w:szCs w:val="28"/>
        </w:rPr>
        <w:t xml:space="preserve">            </w:t>
      </w:r>
      <w:r w:rsidR="005E1997" w:rsidRPr="00C90BE3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C90BE3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C90BE3" w:rsidRDefault="000A1BB1" w:rsidP="000A1BB1">
      <w:pPr>
        <w:jc w:val="center"/>
        <w:rPr>
          <w:sz w:val="18"/>
          <w:szCs w:val="18"/>
        </w:rPr>
      </w:pPr>
      <w:r w:rsidRPr="00C90BE3">
        <w:rPr>
          <w:b/>
          <w:sz w:val="28"/>
          <w:szCs w:val="28"/>
        </w:rPr>
        <w:t xml:space="preserve">1.2.2. Затраты на оказание услуг по </w:t>
      </w:r>
      <w:r w:rsidRPr="00C90BE3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C90BE3" w:rsidRDefault="000A1BB1" w:rsidP="00D9233F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оказание услуг </w:t>
      </w:r>
      <w:r w:rsidRPr="00C90BE3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C90BE3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C90BE3">
        <w:rPr>
          <w:sz w:val="28"/>
          <w:szCs w:val="28"/>
        </w:rPr>
        <w:t xml:space="preserve">   </w:t>
      </w:r>
      <w:r w:rsidRPr="00C90BE3">
        <w:rPr>
          <w:sz w:val="28"/>
          <w:szCs w:val="28"/>
        </w:rPr>
        <w:t>3</w:t>
      </w:r>
      <w:r w:rsidR="005E1F71" w:rsidRPr="00C90BE3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C90BE3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C90BE3" w:rsidRDefault="00E51134" w:rsidP="00E51134">
      <w:pPr>
        <w:ind w:firstLine="708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C90BE3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C90BE3">
        <w:rPr>
          <w:sz w:val="28"/>
          <w:szCs w:val="28"/>
        </w:rPr>
        <w:t>З</w:t>
      </w:r>
      <w:r w:rsidR="002C17D0" w:rsidRPr="00C90BE3">
        <w:rPr>
          <w:sz w:val="28"/>
          <w:szCs w:val="28"/>
          <w:vertAlign w:val="subscript"/>
        </w:rPr>
        <w:t>рвкс</w:t>
      </w:r>
      <w:r w:rsidRPr="00C90BE3">
        <w:rPr>
          <w:sz w:val="28"/>
          <w:szCs w:val="28"/>
        </w:rPr>
        <w:t xml:space="preserve">) </w:t>
      </w:r>
      <w:r w:rsidRPr="00C90BE3">
        <w:rPr>
          <w:bCs/>
          <w:sz w:val="28"/>
          <w:szCs w:val="28"/>
        </w:rPr>
        <w:t>определяется по формуле:</w:t>
      </w:r>
    </w:p>
    <w:p w14:paraId="474CAD5B" w14:textId="77777777" w:rsidR="00E51134" w:rsidRPr="00C90BE3" w:rsidRDefault="003D1F8A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C90BE3">
        <w:rPr>
          <w:sz w:val="28"/>
          <w:szCs w:val="28"/>
        </w:rPr>
        <w:t>, где:</w:t>
      </w:r>
    </w:p>
    <w:p w14:paraId="0B1D9600" w14:textId="77777777" w:rsidR="00E51134" w:rsidRPr="00C90BE3" w:rsidRDefault="003D1F8A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C90BE3">
        <w:rPr>
          <w:sz w:val="28"/>
          <w:szCs w:val="28"/>
        </w:rPr>
        <w:t xml:space="preserve">– количество </w:t>
      </w:r>
      <w:r w:rsidR="00E51134" w:rsidRPr="00C90BE3">
        <w:rPr>
          <w:sz w:val="28"/>
          <w:szCs w:val="28"/>
          <w:lang w:val="en-US"/>
        </w:rPr>
        <w:t>i</w:t>
      </w:r>
      <w:r w:rsidR="00E51134" w:rsidRPr="00C90BE3">
        <w:rPr>
          <w:sz w:val="28"/>
          <w:szCs w:val="28"/>
        </w:rPr>
        <w:t>-ой услуги;</w:t>
      </w:r>
    </w:p>
    <w:p w14:paraId="0910286A" w14:textId="77777777" w:rsidR="00E51134" w:rsidRPr="00C90BE3" w:rsidRDefault="003D1F8A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C90BE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C90BE3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C90BE3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</w:tr>
      <w:tr w:rsidR="00E51134" w:rsidRPr="00C90BE3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C90BE3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C90BE3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C90BE3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10 020,27</w:t>
            </w:r>
          </w:p>
        </w:tc>
      </w:tr>
      <w:tr w:rsidR="00661994" w:rsidRPr="00C90BE3" w14:paraId="6C180840" w14:textId="77777777" w:rsidTr="00097088">
        <w:tc>
          <w:tcPr>
            <w:tcW w:w="540" w:type="dxa"/>
            <w:vAlign w:val="center"/>
          </w:tcPr>
          <w:p w14:paraId="77C90C82" w14:textId="3EA08AD4" w:rsidR="00661994" w:rsidRPr="00C90BE3" w:rsidRDefault="00661994" w:rsidP="00661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bottom"/>
          </w:tcPr>
          <w:p w14:paraId="76F1D8D9" w14:textId="52D1F2DB" w:rsidR="00661994" w:rsidRPr="00C90BE3" w:rsidRDefault="00661994" w:rsidP="00661994">
            <w:pPr>
              <w:autoSpaceDE w:val="0"/>
              <w:autoSpaceDN w:val="0"/>
              <w:adjustRightInd w:val="0"/>
              <w:rPr>
                <w:bCs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701" w:type="dxa"/>
            <w:vAlign w:val="center"/>
          </w:tcPr>
          <w:p w14:paraId="37190654" w14:textId="5B5EA282" w:rsidR="00661994" w:rsidRPr="00C90BE3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561483FB" w14:textId="588D4518" w:rsidR="00661994" w:rsidRPr="00C90BE3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  <w:tr w:rsidR="001A5CB7" w:rsidRPr="00C90BE3" w14:paraId="1CB0EDAE" w14:textId="77777777" w:rsidTr="00097088">
        <w:tc>
          <w:tcPr>
            <w:tcW w:w="540" w:type="dxa"/>
            <w:vAlign w:val="center"/>
          </w:tcPr>
          <w:p w14:paraId="09B0C9E8" w14:textId="24672872" w:rsidR="001A5CB7" w:rsidRPr="00C90BE3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bottom"/>
          </w:tcPr>
          <w:p w14:paraId="5E3E8F56" w14:textId="778ACE5F" w:rsidR="001A5CB7" w:rsidRPr="00C90BE3" w:rsidRDefault="001A5CB7" w:rsidP="00822A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</w:t>
            </w:r>
            <w:r w:rsidR="00822A83" w:rsidRPr="00C90BE3">
              <w:rPr>
                <w:rFonts w:ascii="Times New Roman" w:hAnsi="Times New Roman" w:cs="Times New Roman"/>
                <w:color w:val="000000"/>
              </w:rPr>
              <w:t xml:space="preserve">радиосистема с </w:t>
            </w:r>
            <w:r w:rsidRPr="00C90BE3">
              <w:rPr>
                <w:rFonts w:ascii="Times New Roman" w:hAnsi="Times New Roman" w:cs="Times New Roman"/>
                <w:color w:val="000000"/>
              </w:rPr>
              <w:t>микрофоно</w:t>
            </w:r>
            <w:r w:rsidR="00822A83"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10DD014" w14:textId="571F74D4" w:rsidR="001A5CB7" w:rsidRPr="00C90BE3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9F45015" w14:textId="19A11662" w:rsidR="001A5CB7" w:rsidRPr="00C90BE3" w:rsidRDefault="001A5CB7" w:rsidP="001A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1 070,00</w:t>
            </w:r>
          </w:p>
        </w:tc>
      </w:tr>
    </w:tbl>
    <w:p w14:paraId="53127813" w14:textId="77777777" w:rsidR="000A1BB1" w:rsidRPr="00C90BE3" w:rsidRDefault="000A1BB1" w:rsidP="00CC27BE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C90BE3" w:rsidRDefault="009259B3" w:rsidP="009259B3">
      <w:pPr>
        <w:ind w:firstLine="708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C90BE3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текущему ремонту волоконно-оптической линии (З</w:t>
      </w:r>
      <w:r w:rsidRPr="00C90BE3">
        <w:rPr>
          <w:sz w:val="28"/>
          <w:szCs w:val="28"/>
          <w:vertAlign w:val="subscript"/>
        </w:rPr>
        <w:t>рвол</w:t>
      </w:r>
      <w:r w:rsidRPr="00C90BE3">
        <w:rPr>
          <w:sz w:val="28"/>
          <w:szCs w:val="28"/>
        </w:rPr>
        <w:t xml:space="preserve">) </w:t>
      </w:r>
      <w:r w:rsidRPr="00C90BE3">
        <w:rPr>
          <w:bCs/>
          <w:sz w:val="28"/>
          <w:szCs w:val="28"/>
        </w:rPr>
        <w:t>определяется по формуле:</w:t>
      </w:r>
    </w:p>
    <w:p w14:paraId="592B5CA6" w14:textId="21D0281F" w:rsidR="009259B3" w:rsidRPr="00C90BE3" w:rsidRDefault="003D1F8A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C90BE3">
        <w:rPr>
          <w:sz w:val="28"/>
          <w:szCs w:val="28"/>
        </w:rPr>
        <w:t>, где:</w:t>
      </w:r>
    </w:p>
    <w:p w14:paraId="3D8AB1E5" w14:textId="31D0CFF9" w:rsidR="009259B3" w:rsidRPr="00C90BE3" w:rsidRDefault="003D1F8A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C90BE3">
        <w:rPr>
          <w:sz w:val="28"/>
          <w:szCs w:val="28"/>
        </w:rPr>
        <w:t xml:space="preserve">– количество </w:t>
      </w:r>
      <w:r w:rsidR="009259B3" w:rsidRPr="00C90BE3">
        <w:rPr>
          <w:sz w:val="28"/>
          <w:szCs w:val="28"/>
          <w:lang w:val="en-US"/>
        </w:rPr>
        <w:t>i</w:t>
      </w:r>
      <w:r w:rsidR="009259B3" w:rsidRPr="00C90BE3">
        <w:rPr>
          <w:sz w:val="28"/>
          <w:szCs w:val="28"/>
        </w:rPr>
        <w:t>-ой услуги;</w:t>
      </w:r>
    </w:p>
    <w:p w14:paraId="0CD779AF" w14:textId="44A008F1" w:rsidR="009259B3" w:rsidRPr="00C90BE3" w:rsidRDefault="003D1F8A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C90BE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C90BE3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C90BE3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</w:tr>
      <w:tr w:rsidR="009259B3" w:rsidRPr="00C90BE3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C90BE3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C90BE3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C90BE3" w:rsidRDefault="009259B3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C90BE3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C90BE3">
        <w:rPr>
          <w:b/>
          <w:bCs/>
          <w:sz w:val="28"/>
          <w:szCs w:val="28"/>
        </w:rPr>
        <w:t>Затраты на приобретение пр</w:t>
      </w:r>
      <w:r w:rsidR="00FD797C" w:rsidRPr="00C90BE3">
        <w:rPr>
          <w:b/>
          <w:bCs/>
          <w:sz w:val="28"/>
          <w:szCs w:val="28"/>
        </w:rPr>
        <w:t>очих работ и услуг, не относящи</w:t>
      </w:r>
      <w:r w:rsidR="00450BF3" w:rsidRPr="00C90BE3">
        <w:rPr>
          <w:b/>
          <w:bCs/>
          <w:sz w:val="28"/>
          <w:szCs w:val="28"/>
        </w:rPr>
        <w:t>е</w:t>
      </w:r>
      <w:r w:rsidRPr="00C90BE3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C90BE3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C90BE3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C90BE3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C90BE3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C90BE3">
        <w:rPr>
          <w:sz w:val="28"/>
          <w:szCs w:val="28"/>
          <w:vertAlign w:val="subscript"/>
        </w:rPr>
        <w:t>сип</w:t>
      </w:r>
      <w:r w:rsidRPr="00C90BE3">
        <w:rPr>
          <w:sz w:val="28"/>
          <w:szCs w:val="28"/>
        </w:rPr>
        <w:t>) определяются по формуле:</w:t>
      </w:r>
    </w:p>
    <w:p w14:paraId="06E0979F" w14:textId="77777777" w:rsidR="00A911D6" w:rsidRPr="00C90BE3" w:rsidRDefault="003C5696" w:rsidP="002A47FE">
      <w:pPr>
        <w:jc w:val="center"/>
        <w:rPr>
          <w:sz w:val="28"/>
          <w:szCs w:val="28"/>
        </w:rPr>
      </w:pPr>
      <w:r w:rsidRPr="00C90BE3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C90BE3">
        <w:rPr>
          <w:sz w:val="28"/>
          <w:szCs w:val="28"/>
        </w:rPr>
        <w:t>,</w:t>
      </w:r>
      <w:r w:rsidR="002A47FE" w:rsidRPr="00C90BE3">
        <w:rPr>
          <w:sz w:val="28"/>
          <w:szCs w:val="28"/>
        </w:rPr>
        <w:t xml:space="preserve"> </w:t>
      </w:r>
      <w:r w:rsidR="00A911D6" w:rsidRPr="00C90BE3">
        <w:rPr>
          <w:sz w:val="28"/>
          <w:szCs w:val="28"/>
        </w:rPr>
        <w:t>где:</w:t>
      </w:r>
    </w:p>
    <w:p w14:paraId="71255067" w14:textId="77777777" w:rsidR="00A911D6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A911D6" w:rsidRPr="00C90BE3">
        <w:rPr>
          <w:sz w:val="28"/>
          <w:szCs w:val="28"/>
        </w:rPr>
        <w:t xml:space="preserve"> цена сопровождения g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A911D6" w:rsidRPr="00C90BE3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e программное обеспечение, за исключением справочно</w:t>
      </w:r>
      <w:r w:rsidR="006376C6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правовых систем.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5301"/>
        <w:gridCol w:w="850"/>
        <w:gridCol w:w="1560"/>
        <w:gridCol w:w="1902"/>
      </w:tblGrid>
      <w:tr w:rsidR="00B91C34" w:rsidRPr="00C90BE3" w14:paraId="1075A3A9" w14:textId="77777777" w:rsidTr="00AC49D7">
        <w:tc>
          <w:tcPr>
            <w:tcW w:w="540" w:type="dxa"/>
            <w:shd w:val="clear" w:color="auto" w:fill="auto"/>
          </w:tcPr>
          <w:p w14:paraId="03FC3E8A" w14:textId="77777777" w:rsidR="00E66838" w:rsidRPr="00C90BE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C90BE3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01" w:type="dxa"/>
            <w:shd w:val="clear" w:color="auto" w:fill="auto"/>
          </w:tcPr>
          <w:p w14:paraId="04807FC0" w14:textId="77777777" w:rsidR="00E66838" w:rsidRPr="00C90BE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14:paraId="50B18B71" w14:textId="001BD7A1" w:rsidR="00E66838" w:rsidRPr="00C90BE3" w:rsidRDefault="00E66838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</w:t>
            </w:r>
            <w:r w:rsidR="00AC49D7" w:rsidRPr="00C90BE3">
              <w:rPr>
                <w:rFonts w:ascii="Times New Roman" w:hAnsi="Times New Roman" w:cs="Times New Roman"/>
              </w:rPr>
              <w:t>-</w:t>
            </w:r>
            <w:r w:rsidRPr="00C90BE3">
              <w:rPr>
                <w:rFonts w:ascii="Times New Roman" w:hAnsi="Times New Roman" w:cs="Times New Roman"/>
              </w:rPr>
              <w:t>во</w:t>
            </w:r>
            <w:r w:rsidR="00A37794" w:rsidRPr="00C90BE3">
              <w:rPr>
                <w:rFonts w:ascii="Times New Roman" w:hAnsi="Times New Roman" w:cs="Times New Roman"/>
              </w:rPr>
              <w:t xml:space="preserve">, </w:t>
            </w: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14:paraId="054860E9" w14:textId="4CCF2F2E" w:rsidR="00A37794" w:rsidRPr="00C90BE3" w:rsidRDefault="00E66838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C90BE3">
              <w:rPr>
                <w:rFonts w:ascii="Times New Roman" w:hAnsi="Times New Roman" w:cs="Times New Roman"/>
              </w:rPr>
              <w:t xml:space="preserve">за единицу, </w:t>
            </w:r>
            <w:r w:rsidRPr="00C90BE3">
              <w:rPr>
                <w:rFonts w:ascii="Times New Roman" w:hAnsi="Times New Roman" w:cs="Times New Roman"/>
              </w:rPr>
              <w:t>руб.</w:t>
            </w:r>
            <w:r w:rsidR="00B406B4" w:rsidRPr="00C90BE3">
              <w:rPr>
                <w:rFonts w:ascii="Times New Roman" w:hAnsi="Times New Roman" w:cs="Times New Roman"/>
              </w:rPr>
              <w:t xml:space="preserve"> </w:t>
            </w:r>
            <w:r w:rsidR="00A37794" w:rsidRPr="00C90BE3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902" w:type="dxa"/>
            <w:shd w:val="clear" w:color="auto" w:fill="auto"/>
          </w:tcPr>
          <w:p w14:paraId="3EB3BD65" w14:textId="3AD65D89" w:rsidR="00A37794" w:rsidRPr="00C90BE3" w:rsidRDefault="00E66838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C90BE3">
              <w:rPr>
                <w:rFonts w:ascii="Times New Roman" w:hAnsi="Times New Roman" w:cs="Times New Roman"/>
              </w:rPr>
              <w:t xml:space="preserve">, </w:t>
            </w:r>
            <w:r w:rsidRPr="00C90BE3">
              <w:rPr>
                <w:rFonts w:ascii="Times New Roman" w:hAnsi="Times New Roman" w:cs="Times New Roman"/>
              </w:rPr>
              <w:t>руб.</w:t>
            </w:r>
            <w:r w:rsidR="00A37794"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3A292AED" w14:textId="77777777" w:rsidTr="00AC49D7">
        <w:tc>
          <w:tcPr>
            <w:tcW w:w="540" w:type="dxa"/>
            <w:shd w:val="clear" w:color="auto" w:fill="auto"/>
          </w:tcPr>
          <w:p w14:paraId="0C144751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14:paraId="01009565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E6FE231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5452281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2" w:type="dxa"/>
            <w:shd w:val="clear" w:color="auto" w:fill="auto"/>
          </w:tcPr>
          <w:p w14:paraId="784996C0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C90BE3" w14:paraId="52287A77" w14:textId="77777777" w:rsidTr="00AC49D7">
        <w:trPr>
          <w:trHeight w:val="283"/>
        </w:trPr>
        <w:tc>
          <w:tcPr>
            <w:tcW w:w="540" w:type="dxa"/>
          </w:tcPr>
          <w:p w14:paraId="5860A495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1" w:type="dxa"/>
          </w:tcPr>
          <w:p w14:paraId="0E96C3D8" w14:textId="77777777" w:rsidR="004A02B7" w:rsidRPr="00C90BE3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850" w:type="dxa"/>
          </w:tcPr>
          <w:p w14:paraId="48E3F588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C4F47DB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902" w:type="dxa"/>
          </w:tcPr>
          <w:p w14:paraId="38849A84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C90BE3" w14:paraId="26826CF5" w14:textId="77777777" w:rsidTr="00AC49D7">
        <w:trPr>
          <w:trHeight w:val="283"/>
        </w:trPr>
        <w:tc>
          <w:tcPr>
            <w:tcW w:w="540" w:type="dxa"/>
          </w:tcPr>
          <w:p w14:paraId="75EF1021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1" w:type="dxa"/>
          </w:tcPr>
          <w:p w14:paraId="6F4AA737" w14:textId="77777777" w:rsidR="00A0734C" w:rsidRPr="00C90BE3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850" w:type="dxa"/>
          </w:tcPr>
          <w:p w14:paraId="1DFDD21B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D7229A8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1902" w:type="dxa"/>
          </w:tcPr>
          <w:p w14:paraId="0FB4CF53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</w:tr>
      <w:tr w:rsidR="00503284" w:rsidRPr="00C90BE3" w14:paraId="5A4FB63D" w14:textId="77777777" w:rsidTr="00AC49D7">
        <w:trPr>
          <w:trHeight w:val="283"/>
        </w:trPr>
        <w:tc>
          <w:tcPr>
            <w:tcW w:w="540" w:type="dxa"/>
          </w:tcPr>
          <w:p w14:paraId="749AC99E" w14:textId="77777777" w:rsidR="00503284" w:rsidRPr="00C90BE3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5301" w:type="dxa"/>
          </w:tcPr>
          <w:p w14:paraId="7135B1B3" w14:textId="77777777" w:rsidR="00503284" w:rsidRPr="00C90BE3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  <w:r w:rsidRPr="00C90BE3">
              <w:rPr>
                <w:rFonts w:ascii="Times New Roman" w:hAnsi="Times New Roman" w:cs="Times New Roman"/>
              </w:rPr>
              <w:t>С</w:t>
            </w:r>
            <w:r w:rsidRPr="00C90BE3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850" w:type="dxa"/>
          </w:tcPr>
          <w:p w14:paraId="33EF113F" w14:textId="77777777" w:rsidR="00503284" w:rsidRPr="00C90BE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575630B" w14:textId="77777777" w:rsidR="00503284" w:rsidRPr="00C90BE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1902" w:type="dxa"/>
          </w:tcPr>
          <w:p w14:paraId="33658FF0" w14:textId="77777777" w:rsidR="00503284" w:rsidRPr="00C90BE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C90BE3" w14:paraId="419EA061" w14:textId="77777777" w:rsidTr="00AC49D7">
        <w:trPr>
          <w:trHeight w:val="283"/>
        </w:trPr>
        <w:tc>
          <w:tcPr>
            <w:tcW w:w="540" w:type="dxa"/>
          </w:tcPr>
          <w:p w14:paraId="3F0F2A03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01" w:type="dxa"/>
          </w:tcPr>
          <w:p w14:paraId="43CB857D" w14:textId="77777777" w:rsidR="00254485" w:rsidRPr="00C90BE3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850" w:type="dxa"/>
          </w:tcPr>
          <w:p w14:paraId="71CCE26D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C175D84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902" w:type="dxa"/>
          </w:tcPr>
          <w:p w14:paraId="076B7CC7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C90BE3" w14:paraId="62E6B29A" w14:textId="77777777" w:rsidTr="00AC49D7">
        <w:trPr>
          <w:trHeight w:val="283"/>
        </w:trPr>
        <w:tc>
          <w:tcPr>
            <w:tcW w:w="540" w:type="dxa"/>
          </w:tcPr>
          <w:p w14:paraId="7D7B8B04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01" w:type="dxa"/>
          </w:tcPr>
          <w:p w14:paraId="07911A3C" w14:textId="77777777" w:rsidR="00254485" w:rsidRPr="00C90BE3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850" w:type="dxa"/>
          </w:tcPr>
          <w:p w14:paraId="64A813FC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1F13A07D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02" w:type="dxa"/>
          </w:tcPr>
          <w:p w14:paraId="4F008B24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  <w:r w:rsidRPr="00C90BE3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C90BE3" w14:paraId="24842CE0" w14:textId="77777777" w:rsidTr="00AC49D7">
        <w:trPr>
          <w:trHeight w:val="283"/>
        </w:trPr>
        <w:tc>
          <w:tcPr>
            <w:tcW w:w="540" w:type="dxa"/>
          </w:tcPr>
          <w:p w14:paraId="475EA592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1" w:type="dxa"/>
          </w:tcPr>
          <w:p w14:paraId="1502B3E6" w14:textId="77777777" w:rsidR="00F71ECB" w:rsidRPr="00C90BE3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850" w:type="dxa"/>
          </w:tcPr>
          <w:p w14:paraId="23BC3A93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71FDFD7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1902" w:type="dxa"/>
          </w:tcPr>
          <w:p w14:paraId="6CDAE4B0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C90BE3" w14:paraId="45084182" w14:textId="77777777" w:rsidTr="00AC49D7">
        <w:trPr>
          <w:trHeight w:val="283"/>
        </w:trPr>
        <w:tc>
          <w:tcPr>
            <w:tcW w:w="540" w:type="dxa"/>
          </w:tcPr>
          <w:p w14:paraId="2AC98816" w14:textId="425ACB43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1" w:type="dxa"/>
          </w:tcPr>
          <w:p w14:paraId="10767C27" w14:textId="235F24D2" w:rsidR="004B4CDB" w:rsidRPr="00C90BE3" w:rsidRDefault="004B4CDB" w:rsidP="004B4CD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Доработка модуля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850" w:type="dxa"/>
          </w:tcPr>
          <w:p w14:paraId="2C859493" w14:textId="0006EA79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BA18BEB" w14:textId="0946C5F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1902" w:type="dxa"/>
          </w:tcPr>
          <w:p w14:paraId="1F8178E9" w14:textId="0A8AFD25" w:rsidR="004B4CDB" w:rsidRPr="00C90BE3" w:rsidRDefault="00376242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</w:tr>
      <w:tr w:rsidR="004B4CDB" w:rsidRPr="00C90BE3" w14:paraId="509C20E3" w14:textId="77777777" w:rsidTr="00AC49D7">
        <w:trPr>
          <w:trHeight w:val="283"/>
        </w:trPr>
        <w:tc>
          <w:tcPr>
            <w:tcW w:w="540" w:type="dxa"/>
          </w:tcPr>
          <w:p w14:paraId="7DBA4771" w14:textId="3034982A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1" w:type="dxa"/>
          </w:tcPr>
          <w:p w14:paraId="6E53B17C" w14:textId="77777777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850" w:type="dxa"/>
          </w:tcPr>
          <w:p w14:paraId="1BCCD092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B6A2185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1902" w:type="dxa"/>
          </w:tcPr>
          <w:p w14:paraId="5194B2CC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C90BE3" w14:paraId="19FB3388" w14:textId="77777777" w:rsidTr="00AC49D7">
        <w:trPr>
          <w:trHeight w:val="196"/>
        </w:trPr>
        <w:tc>
          <w:tcPr>
            <w:tcW w:w="540" w:type="dxa"/>
          </w:tcPr>
          <w:p w14:paraId="10A68A12" w14:textId="6CBE6064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01" w:type="dxa"/>
          </w:tcPr>
          <w:p w14:paraId="600B93B4" w14:textId="77777777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850" w:type="dxa"/>
          </w:tcPr>
          <w:p w14:paraId="372E3EF3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431D2F6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</w:tcPr>
          <w:p w14:paraId="0676E350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C90BE3" w14:paraId="35241D70" w14:textId="77777777" w:rsidTr="00AC49D7">
        <w:trPr>
          <w:trHeight w:val="196"/>
        </w:trPr>
        <w:tc>
          <w:tcPr>
            <w:tcW w:w="540" w:type="dxa"/>
          </w:tcPr>
          <w:p w14:paraId="54F4961D" w14:textId="5E84D410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1" w:type="dxa"/>
          </w:tcPr>
          <w:p w14:paraId="462FA8BB" w14:textId="77777777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850" w:type="dxa"/>
          </w:tcPr>
          <w:p w14:paraId="2D68F1BD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E0EB767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1902" w:type="dxa"/>
          </w:tcPr>
          <w:p w14:paraId="059EB8CC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C90BE3" w14:paraId="2C45C6DE" w14:textId="77777777" w:rsidTr="00AC49D7">
        <w:trPr>
          <w:trHeight w:val="196"/>
        </w:trPr>
        <w:tc>
          <w:tcPr>
            <w:tcW w:w="540" w:type="dxa"/>
          </w:tcPr>
          <w:p w14:paraId="493E86F3" w14:textId="28C84DD8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1" w:type="dxa"/>
          </w:tcPr>
          <w:p w14:paraId="7ECBF4BC" w14:textId="28383FB9" w:rsidR="004B4CDB" w:rsidRPr="00C90BE3" w:rsidRDefault="004B4CDB" w:rsidP="004B4CD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850" w:type="dxa"/>
          </w:tcPr>
          <w:p w14:paraId="7178D60B" w14:textId="10F15FF2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3B846AD" w14:textId="39685873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1902" w:type="dxa"/>
          </w:tcPr>
          <w:p w14:paraId="0F7C3D3B" w14:textId="2361128D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C90BE3" w14:paraId="58732DC8" w14:textId="77777777" w:rsidTr="00AC49D7">
        <w:trPr>
          <w:trHeight w:val="196"/>
        </w:trPr>
        <w:tc>
          <w:tcPr>
            <w:tcW w:w="540" w:type="dxa"/>
          </w:tcPr>
          <w:p w14:paraId="5B88D6D3" w14:textId="275F1DC1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1" w:type="dxa"/>
          </w:tcPr>
          <w:p w14:paraId="2BA652F7" w14:textId="43B71AAF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850" w:type="dxa"/>
          </w:tcPr>
          <w:p w14:paraId="26C9A04E" w14:textId="2D5BEDD4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0178A42" w14:textId="4103B1FE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1902" w:type="dxa"/>
          </w:tcPr>
          <w:p w14:paraId="421FC91D" w14:textId="64A9E889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2C4B8E" w:rsidRPr="00C90BE3" w14:paraId="4637BA60" w14:textId="77777777" w:rsidTr="00AC49D7">
        <w:trPr>
          <w:trHeight w:val="196"/>
        </w:trPr>
        <w:tc>
          <w:tcPr>
            <w:tcW w:w="540" w:type="dxa"/>
          </w:tcPr>
          <w:p w14:paraId="6B5C6F9F" w14:textId="1EDCD142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1" w:type="dxa"/>
          </w:tcPr>
          <w:p w14:paraId="5433167B" w14:textId="62F5C39F" w:rsidR="002C4B8E" w:rsidRPr="00C90BE3" w:rsidRDefault="002C4B8E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850" w:type="dxa"/>
          </w:tcPr>
          <w:p w14:paraId="46F23FEE" w14:textId="095EA74C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68B5FBB" w14:textId="1AFE0A46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27 800,00</w:t>
            </w:r>
          </w:p>
        </w:tc>
        <w:tc>
          <w:tcPr>
            <w:tcW w:w="1902" w:type="dxa"/>
          </w:tcPr>
          <w:p w14:paraId="3BE473B5" w14:textId="5B2FDF2A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576479" w:rsidRPr="00C90BE3" w14:paraId="72513533" w14:textId="77777777" w:rsidTr="00AC49D7">
        <w:trPr>
          <w:trHeight w:val="196"/>
        </w:trPr>
        <w:tc>
          <w:tcPr>
            <w:tcW w:w="540" w:type="dxa"/>
          </w:tcPr>
          <w:p w14:paraId="3E456FB2" w14:textId="32B30D95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1" w:type="dxa"/>
          </w:tcPr>
          <w:p w14:paraId="08DACF64" w14:textId="7D4792C8" w:rsidR="00576479" w:rsidRPr="00C90BE3" w:rsidRDefault="00576479" w:rsidP="00576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F66865" w:rsidRPr="00C90BE3">
              <w:rPr>
                <w:rFonts w:ascii="Times New Roman" w:hAnsi="Times New Roman" w:cs="Times New Roman"/>
              </w:rPr>
              <w:t xml:space="preserve">ПО </w:t>
            </w:r>
            <w:r w:rsidRPr="00C90BE3">
              <w:rPr>
                <w:rFonts w:ascii="Times New Roman" w:hAnsi="Times New Roman" w:cs="Times New Roman"/>
              </w:rPr>
              <w:t>«Система Госфинансы Плюс. Для всех сотрудников. 12 месяцев»</w:t>
            </w:r>
          </w:p>
        </w:tc>
        <w:tc>
          <w:tcPr>
            <w:tcW w:w="850" w:type="dxa"/>
          </w:tcPr>
          <w:p w14:paraId="4D52ECFE" w14:textId="10C70B35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15AB8EC" w14:textId="62C2177C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189 545,00</w:t>
            </w:r>
          </w:p>
        </w:tc>
        <w:tc>
          <w:tcPr>
            <w:tcW w:w="1902" w:type="dxa"/>
          </w:tcPr>
          <w:p w14:paraId="1074F7C0" w14:textId="55A39766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66865" w:rsidRPr="00C90BE3" w14:paraId="3253C918" w14:textId="77777777" w:rsidTr="00AC49D7">
        <w:trPr>
          <w:trHeight w:val="196"/>
        </w:trPr>
        <w:tc>
          <w:tcPr>
            <w:tcW w:w="540" w:type="dxa"/>
          </w:tcPr>
          <w:p w14:paraId="7A4A2099" w14:textId="240AF937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1" w:type="dxa"/>
          </w:tcPr>
          <w:p w14:paraId="08D18C97" w14:textId="3E7CB0EE" w:rsidR="00F66865" w:rsidRPr="00C90BE3" w:rsidRDefault="00F66865" w:rsidP="00F66865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Право использования ПО «1С: Предприятие 8 ПРОФ. Лицензия на сервер (х86-64). Электронная поставка»</w:t>
            </w:r>
          </w:p>
        </w:tc>
        <w:tc>
          <w:tcPr>
            <w:tcW w:w="850" w:type="dxa"/>
          </w:tcPr>
          <w:p w14:paraId="6A0B2BD5" w14:textId="5F8D040B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99D864F" w14:textId="3C89CB22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125 400,00</w:t>
            </w:r>
          </w:p>
        </w:tc>
        <w:tc>
          <w:tcPr>
            <w:tcW w:w="1902" w:type="dxa"/>
          </w:tcPr>
          <w:p w14:paraId="3B366F2C" w14:textId="35449B6A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C90BE3" w14:paraId="32E913C1" w14:textId="77777777" w:rsidTr="00AC49D7">
        <w:trPr>
          <w:trHeight w:val="196"/>
        </w:trPr>
        <w:tc>
          <w:tcPr>
            <w:tcW w:w="540" w:type="dxa"/>
          </w:tcPr>
          <w:p w14:paraId="3C6CF5DD" w14:textId="4D72D042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1" w:type="dxa"/>
          </w:tcPr>
          <w:p w14:paraId="3B20E8B7" w14:textId="174D6199" w:rsidR="00FB041E" w:rsidRPr="00C90BE3" w:rsidRDefault="00FB041E" w:rsidP="00FB0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Право использования программы для ЭВМ «Контур.Диадок», тарифный план «Минимальный 50»</w:t>
            </w:r>
          </w:p>
        </w:tc>
        <w:tc>
          <w:tcPr>
            <w:tcW w:w="850" w:type="dxa"/>
          </w:tcPr>
          <w:p w14:paraId="788C8E9E" w14:textId="1F2CDAC2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34830F2" w14:textId="02004D69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902" w:type="dxa"/>
          </w:tcPr>
          <w:p w14:paraId="438A7CF8" w14:textId="6CC49AC8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C90BE3" w14:paraId="10E0DDFC" w14:textId="77777777" w:rsidTr="004F7CC7">
        <w:trPr>
          <w:trHeight w:val="196"/>
        </w:trPr>
        <w:tc>
          <w:tcPr>
            <w:tcW w:w="10153" w:type="dxa"/>
            <w:gridSpan w:val="5"/>
          </w:tcPr>
          <w:p w14:paraId="40FEFA9B" w14:textId="57553C0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FB041E" w:rsidRPr="00C90BE3" w14:paraId="77EC1B44" w14:textId="77777777" w:rsidTr="00AC49D7">
        <w:trPr>
          <w:trHeight w:val="196"/>
        </w:trPr>
        <w:tc>
          <w:tcPr>
            <w:tcW w:w="540" w:type="dxa"/>
          </w:tcPr>
          <w:p w14:paraId="7EB650EF" w14:textId="664E7F6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1" w:type="dxa"/>
          </w:tcPr>
          <w:p w14:paraId="334BDB8F" w14:textId="7F81AA89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850" w:type="dxa"/>
          </w:tcPr>
          <w:p w14:paraId="0032C4CF" w14:textId="2C785703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36B4F418" w14:textId="1FAED0B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902" w:type="dxa"/>
          </w:tcPr>
          <w:p w14:paraId="57050DB7" w14:textId="1338A5B2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C90BE3" w14:paraId="065C85E0" w14:textId="77777777" w:rsidTr="00AC49D7">
        <w:trPr>
          <w:trHeight w:val="196"/>
        </w:trPr>
        <w:tc>
          <w:tcPr>
            <w:tcW w:w="540" w:type="dxa"/>
          </w:tcPr>
          <w:p w14:paraId="0D586529" w14:textId="6C7A181C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1" w:type="dxa"/>
          </w:tcPr>
          <w:p w14:paraId="132D8E2B" w14:textId="7EB122A2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850" w:type="dxa"/>
          </w:tcPr>
          <w:p w14:paraId="55B3CAE8" w14:textId="6C8A9463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D7C0477" w14:textId="1D30703C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1902" w:type="dxa"/>
          </w:tcPr>
          <w:p w14:paraId="49C42F6F" w14:textId="0A902F2A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</w:tr>
      <w:tr w:rsidR="00FB041E" w:rsidRPr="00C90BE3" w14:paraId="64345E5B" w14:textId="77777777" w:rsidTr="00AC49D7">
        <w:trPr>
          <w:trHeight w:val="196"/>
        </w:trPr>
        <w:tc>
          <w:tcPr>
            <w:tcW w:w="540" w:type="dxa"/>
          </w:tcPr>
          <w:p w14:paraId="4407723E" w14:textId="1B664A03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1" w:type="dxa"/>
          </w:tcPr>
          <w:p w14:paraId="6CB6970D" w14:textId="2DDE219D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  <w:r w:rsidRPr="00C90BE3">
              <w:rPr>
                <w:rFonts w:ascii="Times New Roman" w:hAnsi="Times New Roman" w:cs="Times New Roman"/>
              </w:rPr>
              <w:t>С</w:t>
            </w:r>
            <w:r w:rsidRPr="00C90BE3">
              <w:rPr>
                <w:rFonts w:ascii="Times New Roman" w:hAnsi="Times New Roman" w:cs="Times New Roman"/>
                <w:lang w:val="en-US"/>
              </w:rPr>
              <w:t>heckOut</w:t>
            </w:r>
            <w:r w:rsidRPr="00C90BE3">
              <w:rPr>
                <w:rFonts w:ascii="Times New Roman" w:hAnsi="Times New Roman" w:cs="Times New Roman"/>
              </w:rPr>
              <w:t xml:space="preserve">, </w:t>
            </w:r>
            <w:r w:rsidRPr="00C90BE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850" w:type="dxa"/>
          </w:tcPr>
          <w:p w14:paraId="33CDC875" w14:textId="381DA13E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88FF85B" w14:textId="65E1209A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1902" w:type="dxa"/>
          </w:tcPr>
          <w:p w14:paraId="4637C2AE" w14:textId="465CA3F6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C90BE3" w14:paraId="58E7066D" w14:textId="77777777" w:rsidTr="00AC49D7">
        <w:trPr>
          <w:trHeight w:val="196"/>
        </w:trPr>
        <w:tc>
          <w:tcPr>
            <w:tcW w:w="540" w:type="dxa"/>
          </w:tcPr>
          <w:p w14:paraId="2905969A" w14:textId="3E3218AD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1" w:type="dxa"/>
          </w:tcPr>
          <w:p w14:paraId="566F4964" w14:textId="6B0AF399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850" w:type="dxa"/>
          </w:tcPr>
          <w:p w14:paraId="065F6B0E" w14:textId="1E302F9E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159AB6E1" w14:textId="399F7DC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02" w:type="dxa"/>
          </w:tcPr>
          <w:p w14:paraId="6B669174" w14:textId="134D669D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  <w:r w:rsidRPr="00C90BE3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C90BE3" w14:paraId="05D7C443" w14:textId="77777777" w:rsidTr="00AC49D7">
        <w:trPr>
          <w:trHeight w:val="196"/>
        </w:trPr>
        <w:tc>
          <w:tcPr>
            <w:tcW w:w="540" w:type="dxa"/>
          </w:tcPr>
          <w:p w14:paraId="06475439" w14:textId="75456EE5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1" w:type="dxa"/>
          </w:tcPr>
          <w:p w14:paraId="7976C002" w14:textId="0533BE3B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850" w:type="dxa"/>
          </w:tcPr>
          <w:p w14:paraId="5BB0FA7F" w14:textId="2D1583E0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F86B806" w14:textId="659DE41F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1902" w:type="dxa"/>
          </w:tcPr>
          <w:p w14:paraId="5E4E8882" w14:textId="7A120A01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>114 400,00</w:t>
            </w:r>
          </w:p>
        </w:tc>
      </w:tr>
    </w:tbl>
    <w:p w14:paraId="458A156C" w14:textId="77777777" w:rsidR="008A0B48" w:rsidRPr="00C90BE3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C90BE3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C90BE3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C90BE3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C90BE3">
        <w:rPr>
          <w:rFonts w:eastAsia="Calibri"/>
          <w:bCs/>
          <w:sz w:val="28"/>
          <w:szCs w:val="28"/>
          <w:vertAlign w:val="subscript"/>
        </w:rPr>
        <w:t>нп</w:t>
      </w:r>
      <w:r w:rsidRPr="00C90BE3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C90BE3" w:rsidRDefault="003D1F8A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C90BE3">
        <w:rPr>
          <w:sz w:val="28"/>
          <w:szCs w:val="28"/>
        </w:rPr>
        <w:t xml:space="preserve"> , где:</w:t>
      </w:r>
    </w:p>
    <w:p w14:paraId="36ACFB22" w14:textId="77777777" w:rsidR="001E6F9F" w:rsidRPr="00C90BE3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C90BE3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noProof/>
          <w:position w:val="-12"/>
          <w:sz w:val="28"/>
          <w:szCs w:val="28"/>
          <w:lang w:val="en-US"/>
        </w:rPr>
        <w:t>Q</w:t>
      </w:r>
      <w:r w:rsidRPr="00C90BE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C90BE3">
        <w:rPr>
          <w:noProof/>
          <w:position w:val="-12"/>
          <w:sz w:val="28"/>
          <w:szCs w:val="28"/>
          <w:vertAlign w:val="subscript"/>
        </w:rPr>
        <w:t>пм</w:t>
      </w:r>
      <w:r w:rsidRPr="00C90BE3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C90BE3">
        <w:rPr>
          <w:noProof/>
          <w:position w:val="-12"/>
          <w:sz w:val="28"/>
          <w:szCs w:val="28"/>
          <w:lang w:val="en-US"/>
        </w:rPr>
        <w:t>i</w:t>
      </w:r>
      <w:r w:rsidRPr="00C90BE3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C90BE3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t>Р</w:t>
      </w:r>
      <w:r w:rsidRPr="00C90BE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C90BE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C90BE3">
        <w:rPr>
          <w:noProof/>
          <w:position w:val="-12"/>
          <w:sz w:val="28"/>
          <w:szCs w:val="28"/>
        </w:rPr>
        <w:t>–</w:t>
      </w:r>
      <w:r w:rsidRPr="00C90BE3">
        <w:rPr>
          <w:noProof/>
          <w:position w:val="-12"/>
          <w:sz w:val="28"/>
          <w:szCs w:val="28"/>
          <w:vertAlign w:val="subscript"/>
        </w:rPr>
        <w:t xml:space="preserve"> </w:t>
      </w:r>
      <w:r w:rsidRPr="00C90BE3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C90BE3">
        <w:rPr>
          <w:noProof/>
          <w:position w:val="-12"/>
          <w:sz w:val="28"/>
          <w:szCs w:val="28"/>
          <w:lang w:val="en-US"/>
        </w:rPr>
        <w:t>i</w:t>
      </w:r>
      <w:r w:rsidRPr="00C90BE3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C90BE3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C90BE3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C90BE3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C90BE3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C90BE3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C90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C90BE3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C90BE3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C90BE3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C90BE3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C90BE3" w:rsidRDefault="00A94E02" w:rsidP="00A94E0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</w:t>
            </w:r>
            <w:r w:rsidR="005373AC" w:rsidRPr="00C90BE3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C90BE3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C90BE3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C90BE3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C90BE3" w:rsidRDefault="005373AC" w:rsidP="005373AC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C90BE3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C90BE3" w:rsidRDefault="005373AC" w:rsidP="005373AC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C90BE3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C90BE3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C90BE3" w:rsidRDefault="00437E18" w:rsidP="00437E18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C90BE3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) определяются по формуле:</w:t>
      </w:r>
    </w:p>
    <w:p w14:paraId="6FD28EF9" w14:textId="77777777" w:rsidR="00437E18" w:rsidRPr="00C90BE3" w:rsidRDefault="00437E18" w:rsidP="0096767D">
      <w:pPr>
        <w:jc w:val="center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r w:rsidR="0096767D" w:rsidRPr="00C90BE3">
        <w:rPr>
          <w:sz w:val="28"/>
          <w:szCs w:val="28"/>
        </w:rPr>
        <w:t xml:space="preserve"> </w:t>
      </w:r>
      <w:r w:rsidRPr="00C90BE3">
        <w:rPr>
          <w:sz w:val="28"/>
          <w:szCs w:val="28"/>
        </w:rPr>
        <w:t>где:</w:t>
      </w:r>
    </w:p>
    <w:p w14:paraId="7BC3D533" w14:textId="77777777" w:rsidR="00437E18" w:rsidRPr="00C90BE3" w:rsidRDefault="00437E18" w:rsidP="00437E18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C90BE3" w:rsidRDefault="00437E18" w:rsidP="00437E18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C90BE3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C90BE3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C90BE3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C90BE3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C90BE3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C90BE3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37 667,00</w:t>
            </w:r>
          </w:p>
        </w:tc>
      </w:tr>
      <w:tr w:rsidR="0050130E" w:rsidRPr="00C90BE3" w14:paraId="604AA14E" w14:textId="77777777" w:rsidTr="00976C94">
        <w:trPr>
          <w:trHeight w:val="283"/>
        </w:trPr>
        <w:tc>
          <w:tcPr>
            <w:tcW w:w="540" w:type="dxa"/>
          </w:tcPr>
          <w:p w14:paraId="71FE5F69" w14:textId="67661479" w:rsidR="0050130E" w:rsidRPr="00C90BE3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469F3C0D" w14:textId="63B64EBC" w:rsidR="0050130E" w:rsidRPr="00C90BE3" w:rsidRDefault="0050130E" w:rsidP="005C1B9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Умная </w:t>
            </w:r>
            <w:r w:rsidR="005C1B97" w:rsidRPr="00C90BE3">
              <w:rPr>
                <w:rFonts w:ascii="Times New Roman" w:hAnsi="Times New Roman" w:cs="Times New Roman"/>
              </w:rPr>
              <w:t>к</w:t>
            </w:r>
            <w:r w:rsidRPr="00C90BE3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65CF90C4" w14:textId="1BB99BC8" w:rsidR="0050130E" w:rsidRPr="00C90BE3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6F1AB6F" w14:textId="1889106A" w:rsidR="0050130E" w:rsidRPr="00C90BE3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26 726,00</w:t>
            </w:r>
          </w:p>
        </w:tc>
      </w:tr>
    </w:tbl>
    <w:p w14:paraId="5C7F1CAD" w14:textId="77777777" w:rsidR="00437E18" w:rsidRPr="00C90BE3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C90BE3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C90BE3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устройств (З</w:t>
      </w:r>
      <w:r w:rsidRPr="00C90BE3">
        <w:rPr>
          <w:sz w:val="28"/>
          <w:szCs w:val="28"/>
          <w:vertAlign w:val="subscript"/>
        </w:rPr>
        <w:t>уст</w:t>
      </w:r>
      <w:r w:rsidRPr="00C90BE3">
        <w:rPr>
          <w:sz w:val="28"/>
          <w:szCs w:val="28"/>
        </w:rPr>
        <w:t>) определяются по формуле:</w:t>
      </w:r>
    </w:p>
    <w:p w14:paraId="778198F7" w14:textId="77777777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C90BE3" w:rsidRDefault="003D1F8A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C90BE3">
        <w:rPr>
          <w:sz w:val="28"/>
          <w:szCs w:val="28"/>
        </w:rPr>
        <w:t>, где:</w:t>
      </w:r>
    </w:p>
    <w:p w14:paraId="41D63D48" w14:textId="77777777" w:rsidR="00A155C4" w:rsidRPr="00C90BE3" w:rsidRDefault="00A155C4" w:rsidP="00A155C4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C90BE3">
        <w:rPr>
          <w:noProof/>
          <w:lang w:val="en-US"/>
        </w:rPr>
        <w:t>Q</w:t>
      </w:r>
      <w:r w:rsidRPr="00C90BE3">
        <w:rPr>
          <w:noProof/>
          <w:vertAlign w:val="subscript"/>
          <w:lang w:val="en-US"/>
        </w:rPr>
        <w:t>i</w:t>
      </w:r>
      <w:r w:rsidRPr="00C90BE3">
        <w:rPr>
          <w:noProof/>
          <w:vertAlign w:val="subscript"/>
        </w:rPr>
        <w:t>уст</w:t>
      </w:r>
      <w:r w:rsidRPr="00C90BE3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5F8953F0" w14:textId="4FA7703F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C90BE3">
        <w:rPr>
          <w:noProof/>
          <w:lang w:val="en-US"/>
        </w:rPr>
        <w:t>P</w:t>
      </w:r>
      <w:r w:rsidRPr="00C90BE3">
        <w:rPr>
          <w:noProof/>
          <w:vertAlign w:val="subscript"/>
          <w:lang w:val="en-US"/>
        </w:rPr>
        <w:t>i</w:t>
      </w:r>
      <w:r w:rsidRPr="00C90BE3">
        <w:rPr>
          <w:noProof/>
          <w:vertAlign w:val="subscript"/>
        </w:rPr>
        <w:t>уст</w:t>
      </w:r>
      <w:r w:rsidRPr="00C90BE3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3266055D" w14:textId="77777777" w:rsidR="00A155C4" w:rsidRPr="00C90BE3" w:rsidRDefault="00A155C4" w:rsidP="00A155C4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C90BE3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C90BE3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C90BE3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C90BE3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155C4" w:rsidRPr="00C90BE3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3AD2C6FB" w:rsidR="00A155C4" w:rsidRPr="00C90BE3" w:rsidRDefault="0050130E" w:rsidP="0050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Умная к</w:t>
            </w:r>
            <w:r w:rsidR="00285437" w:rsidRPr="00C90BE3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3F2CBAEB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49ABE9B8" w:rsidR="00A155C4" w:rsidRPr="00C90BE3" w:rsidRDefault="00285437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10 340,00</w:t>
            </w:r>
          </w:p>
        </w:tc>
      </w:tr>
      <w:tr w:rsidR="00285437" w:rsidRPr="00C90BE3" w14:paraId="3FD0B076" w14:textId="77777777" w:rsidTr="00BD6C62">
        <w:trPr>
          <w:trHeight w:val="283"/>
        </w:trPr>
        <w:tc>
          <w:tcPr>
            <w:tcW w:w="540" w:type="dxa"/>
          </w:tcPr>
          <w:p w14:paraId="3E9C5443" w14:textId="0AD6941B" w:rsidR="00285437" w:rsidRPr="00C90BE3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E596C9A" w14:textId="301E041A" w:rsidR="00285437" w:rsidRPr="00C90BE3" w:rsidRDefault="00285437" w:rsidP="00285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17A816C1" w14:textId="21284B84" w:rsidR="00285437" w:rsidRPr="00C90BE3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7DB68B" w14:textId="7BF0AD5A" w:rsidR="00285437" w:rsidRPr="00C90BE3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C90BE3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C90BE3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C90BE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C90BE3" w:rsidRDefault="00632214" w:rsidP="00632214">
      <w:pPr>
        <w:pStyle w:val="a5"/>
        <w:ind w:left="0"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мониторов (З</w:t>
      </w:r>
      <w:r w:rsidRPr="00C90BE3">
        <w:rPr>
          <w:sz w:val="28"/>
          <w:szCs w:val="28"/>
          <w:vertAlign w:val="subscript"/>
        </w:rPr>
        <w:t>мон</w:t>
      </w:r>
      <w:r w:rsidRPr="00C90BE3">
        <w:rPr>
          <w:sz w:val="28"/>
          <w:szCs w:val="28"/>
        </w:rPr>
        <w:t>) определяются по формуле:</w:t>
      </w:r>
    </w:p>
    <w:p w14:paraId="3CC8437C" w14:textId="77777777" w:rsidR="00632214" w:rsidRPr="00C90BE3" w:rsidRDefault="003D1F8A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C90BE3">
        <w:rPr>
          <w:sz w:val="28"/>
          <w:szCs w:val="28"/>
        </w:rPr>
        <w:t>, где:</w:t>
      </w:r>
    </w:p>
    <w:p w14:paraId="2E4B5687" w14:textId="77777777" w:rsidR="00632214" w:rsidRPr="00C90BE3" w:rsidRDefault="003D1F8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C90BE3" w:rsidRDefault="003D1F8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цена одного монитора для i-й должности.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C90BE3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эксплуа-тации, лет</w:t>
            </w:r>
          </w:p>
          <w:p w14:paraId="2241D99C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90BE3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C90BE3" w:rsidRDefault="003D1F8A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C90BE3" w:rsidRDefault="003D1F8A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C90BE3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C90BE3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C90BE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Монитор</w:t>
            </w:r>
            <w:r w:rsidR="009F37BB" w:rsidRPr="00C90BE3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C90BE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C90BE3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C90BE3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C90BE3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C90BE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C90BE3" w:rsidRDefault="00632214" w:rsidP="00632214">
      <w:pPr>
        <w:pStyle w:val="a5"/>
        <w:ind w:left="0"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C90BE3">
        <w:rPr>
          <w:sz w:val="28"/>
          <w:szCs w:val="28"/>
          <w:vertAlign w:val="subscript"/>
        </w:rPr>
        <w:t>мн</w:t>
      </w:r>
      <w:r w:rsidRPr="00C90BE3">
        <w:rPr>
          <w:sz w:val="28"/>
          <w:szCs w:val="28"/>
        </w:rPr>
        <w:t>) определяются по формуле:</w:t>
      </w:r>
    </w:p>
    <w:p w14:paraId="65C8C5E4" w14:textId="77777777" w:rsidR="00632214" w:rsidRPr="00C90BE3" w:rsidRDefault="003D1F8A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C90BE3">
        <w:rPr>
          <w:sz w:val="28"/>
          <w:szCs w:val="28"/>
        </w:rPr>
        <w:t>, где:</w:t>
      </w:r>
    </w:p>
    <w:p w14:paraId="1702FA7C" w14:textId="77777777" w:rsidR="00632214" w:rsidRPr="00C90BE3" w:rsidRDefault="003D1F8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C90BE3" w:rsidRDefault="003D1F8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C90BE3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эксплуа-тации, лет</w:t>
            </w:r>
          </w:p>
          <w:p w14:paraId="323A2DB7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90BE3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C90BE3" w:rsidRDefault="003D1F8A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C90BE3" w:rsidRDefault="003D1F8A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C90BE3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C90BE3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C90BE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C90BE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C90BE3" w:rsidRDefault="00632214" w:rsidP="00632214">
      <w:pPr>
        <w:jc w:val="center"/>
        <w:rPr>
          <w:b/>
          <w:sz w:val="28"/>
          <w:szCs w:val="28"/>
        </w:rPr>
      </w:pPr>
    </w:p>
    <w:p w14:paraId="0D76AE06" w14:textId="049B40BA" w:rsidR="003542E5" w:rsidRPr="00C90BE3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C90BE3">
        <w:rPr>
          <w:b/>
          <w:sz w:val="28"/>
          <w:szCs w:val="28"/>
        </w:rPr>
        <w:t>1.</w:t>
      </w:r>
      <w:r w:rsidR="00AD563F" w:rsidRPr="00C90BE3">
        <w:rPr>
          <w:b/>
          <w:sz w:val="28"/>
          <w:szCs w:val="28"/>
        </w:rPr>
        <w:t>5</w:t>
      </w:r>
      <w:r w:rsidRPr="00C90BE3">
        <w:rPr>
          <w:b/>
          <w:sz w:val="28"/>
          <w:szCs w:val="28"/>
        </w:rPr>
        <w:t>.</w:t>
      </w:r>
      <w:r w:rsidR="00AD563F" w:rsidRPr="00C90BE3">
        <w:rPr>
          <w:b/>
          <w:sz w:val="28"/>
          <w:szCs w:val="28"/>
        </w:rPr>
        <w:t>3</w:t>
      </w:r>
      <w:r w:rsidRPr="00C90BE3">
        <w:rPr>
          <w:b/>
          <w:sz w:val="28"/>
          <w:szCs w:val="28"/>
        </w:rPr>
        <w:t>.</w:t>
      </w:r>
      <w:r w:rsidR="003518E9" w:rsidRPr="00C90BE3">
        <w:rPr>
          <w:b/>
          <w:sz w:val="28"/>
          <w:szCs w:val="28"/>
        </w:rPr>
        <w:t xml:space="preserve"> </w:t>
      </w:r>
      <w:r w:rsidR="003542E5" w:rsidRPr="00C90BE3">
        <w:rPr>
          <w:b/>
          <w:sz w:val="28"/>
          <w:szCs w:val="28"/>
        </w:rPr>
        <w:t xml:space="preserve">Затраты на </w:t>
      </w:r>
      <w:r w:rsidR="003D155C" w:rsidRPr="00C90BE3">
        <w:rPr>
          <w:b/>
          <w:sz w:val="28"/>
          <w:szCs w:val="28"/>
        </w:rPr>
        <w:t>поставку</w:t>
      </w:r>
      <w:r w:rsidR="003542E5" w:rsidRPr="00C90BE3">
        <w:rPr>
          <w:b/>
          <w:sz w:val="28"/>
          <w:szCs w:val="28"/>
        </w:rPr>
        <w:t xml:space="preserve"> телефонных аппаратов</w:t>
      </w:r>
      <w:r w:rsidR="003D155C" w:rsidRPr="00C90BE3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C90BE3" w:rsidRDefault="003542E5" w:rsidP="00F5736B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телефон</w:t>
      </w:r>
      <w:r w:rsidR="00DB3FE2" w:rsidRPr="00C90BE3">
        <w:rPr>
          <w:sz w:val="28"/>
          <w:szCs w:val="28"/>
        </w:rPr>
        <w:t>ных аппаратов</w:t>
      </w:r>
      <w:r w:rsidR="003D155C" w:rsidRPr="00C90BE3">
        <w:rPr>
          <w:sz w:val="28"/>
          <w:szCs w:val="28"/>
        </w:rPr>
        <w:t>, телекоммуникационного оборудования</w:t>
      </w:r>
      <w:r w:rsidRPr="00C90BE3">
        <w:rPr>
          <w:sz w:val="28"/>
          <w:szCs w:val="28"/>
        </w:rPr>
        <w:t xml:space="preserve"> (З</w:t>
      </w:r>
      <w:r w:rsidR="00DB3FE2" w:rsidRPr="00C90BE3">
        <w:rPr>
          <w:sz w:val="28"/>
          <w:szCs w:val="28"/>
          <w:vertAlign w:val="subscript"/>
        </w:rPr>
        <w:t>та</w:t>
      </w:r>
      <w:r w:rsidRPr="00C90BE3">
        <w:rPr>
          <w:sz w:val="28"/>
          <w:szCs w:val="28"/>
        </w:rPr>
        <w:t>) определяются по формуле:</w:t>
      </w:r>
    </w:p>
    <w:p w14:paraId="26620BF6" w14:textId="77777777" w:rsidR="003542E5" w:rsidRPr="00C90BE3" w:rsidRDefault="003D1F8A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C90BE3">
        <w:rPr>
          <w:sz w:val="28"/>
          <w:szCs w:val="28"/>
        </w:rPr>
        <w:t xml:space="preserve">  , </w:t>
      </w:r>
      <w:r w:rsidR="003542E5" w:rsidRPr="00C90BE3">
        <w:rPr>
          <w:sz w:val="28"/>
          <w:szCs w:val="28"/>
        </w:rPr>
        <w:t>где:</w:t>
      </w:r>
    </w:p>
    <w:p w14:paraId="13519001" w14:textId="77777777" w:rsidR="003542E5" w:rsidRPr="00C90BE3" w:rsidRDefault="003D1F8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542E5" w:rsidRPr="00C90BE3">
        <w:rPr>
          <w:sz w:val="28"/>
          <w:szCs w:val="28"/>
        </w:rPr>
        <w:t xml:space="preserve"> планируемое к приобретению количество i</w:t>
      </w:r>
      <w:r w:rsidR="001F5AF5" w:rsidRPr="00C90BE3">
        <w:rPr>
          <w:sz w:val="28"/>
          <w:szCs w:val="28"/>
        </w:rPr>
        <w:t>–</w:t>
      </w:r>
      <w:r w:rsidR="003D155C" w:rsidRPr="00C90BE3">
        <w:rPr>
          <w:sz w:val="28"/>
          <w:szCs w:val="28"/>
        </w:rPr>
        <w:t>х</w:t>
      </w:r>
      <w:r w:rsidR="00114BC0" w:rsidRPr="00C90BE3">
        <w:rPr>
          <w:sz w:val="28"/>
          <w:szCs w:val="28"/>
        </w:rPr>
        <w:t xml:space="preserve"> аппаратов</w:t>
      </w:r>
      <w:r w:rsidR="003D155C" w:rsidRPr="00C90BE3">
        <w:rPr>
          <w:sz w:val="28"/>
          <w:szCs w:val="28"/>
        </w:rPr>
        <w:t>, оборудования</w:t>
      </w:r>
      <w:r w:rsidR="003542E5" w:rsidRPr="00C90BE3">
        <w:rPr>
          <w:sz w:val="28"/>
          <w:szCs w:val="28"/>
        </w:rPr>
        <w:t>;</w:t>
      </w:r>
    </w:p>
    <w:p w14:paraId="3B0E2D49" w14:textId="77777777" w:rsidR="003542E5" w:rsidRPr="00C90BE3" w:rsidRDefault="003D1F8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542E5" w:rsidRPr="00C90BE3">
        <w:rPr>
          <w:sz w:val="28"/>
          <w:szCs w:val="28"/>
        </w:rPr>
        <w:t xml:space="preserve"> цена одного i</w:t>
      </w:r>
      <w:r w:rsidR="00BA3FA5" w:rsidRPr="00C90BE3">
        <w:rPr>
          <w:sz w:val="28"/>
          <w:szCs w:val="28"/>
        </w:rPr>
        <w:t>-</w:t>
      </w:r>
      <w:r w:rsidR="003542E5" w:rsidRPr="00C90BE3">
        <w:rPr>
          <w:sz w:val="28"/>
          <w:szCs w:val="28"/>
        </w:rPr>
        <w:t xml:space="preserve">го </w:t>
      </w:r>
      <w:r w:rsidR="00114BC0" w:rsidRPr="00C90BE3">
        <w:rPr>
          <w:sz w:val="28"/>
          <w:szCs w:val="28"/>
        </w:rPr>
        <w:t>аппарата</w:t>
      </w:r>
      <w:r w:rsidR="003D155C" w:rsidRPr="00C90BE3">
        <w:rPr>
          <w:sz w:val="28"/>
          <w:szCs w:val="28"/>
        </w:rPr>
        <w:t>, оборудования</w:t>
      </w:r>
      <w:r w:rsidR="003542E5" w:rsidRPr="00C90BE3">
        <w:rPr>
          <w:sz w:val="28"/>
          <w:szCs w:val="28"/>
        </w:rPr>
        <w:t>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C90BE3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эксплуа-тации, лет</w:t>
            </w:r>
          </w:p>
          <w:p w14:paraId="5922926A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C90BE3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C90BE3" w:rsidRDefault="003D1F8A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C90BE3" w:rsidRDefault="003D1F8A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C90BE3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C90BE3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C90BE3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C90BE3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C90BE3">
              <w:rPr>
                <w:rFonts w:ascii="Times New Roman" w:hAnsi="Times New Roman" w:cs="Times New Roman"/>
              </w:rPr>
              <w:t>телефон</w:t>
            </w:r>
            <w:r w:rsidRPr="00C90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C90BE3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C90BE3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C90BE3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  <w:r w:rsidR="00FC330D" w:rsidRPr="00C90BE3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C90BE3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C90BE3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22 </w:t>
            </w:r>
            <w:r w:rsidR="00FC330D" w:rsidRPr="00C90BE3">
              <w:rPr>
                <w:rFonts w:ascii="Times New Roman" w:hAnsi="Times New Roman" w:cs="Times New Roman"/>
              </w:rPr>
              <w:t>3</w:t>
            </w:r>
            <w:r w:rsidR="004B0F80" w:rsidRPr="00C90BE3">
              <w:rPr>
                <w:rFonts w:ascii="Times New Roman" w:hAnsi="Times New Roman" w:cs="Times New Roman"/>
              </w:rPr>
              <w:t>00</w:t>
            </w:r>
            <w:r w:rsidRPr="00C90BE3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C90BE3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C90BE3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  <w:r w:rsidR="00FC330D" w:rsidRPr="00C90BE3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1D62CDC" w14:textId="77777777" w:rsidR="00D34F34" w:rsidRPr="00C90BE3" w:rsidRDefault="00D34F34" w:rsidP="00CC27BE">
      <w:pPr>
        <w:ind w:firstLine="709"/>
        <w:jc w:val="both"/>
      </w:pPr>
    </w:p>
    <w:p w14:paraId="3283F615" w14:textId="77777777" w:rsidR="00D67588" w:rsidRPr="00C90BE3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C90BE3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C90BE3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C90BE3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C90BE3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C90BE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услуг почтовой связи (З</w:t>
      </w:r>
      <w:r w:rsidRPr="00C90BE3">
        <w:rPr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>) определяются по формуле:</w:t>
      </w:r>
    </w:p>
    <w:p w14:paraId="3B9C8456" w14:textId="77777777" w:rsidR="00714E28" w:rsidRPr="00C90BE3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C90BE3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7E8DB6FF" w14:textId="77777777" w:rsidR="00714E28" w:rsidRPr="00C90BE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90BE3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C90BE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90BE3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одного i-го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C90BE3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C90BE3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C90BE3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C90BE3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C90BE3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C90BE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C90BE3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C90BE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24DAD176" w:rsidR="00714E28" w:rsidRPr="00C90BE3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5" w:type="dxa"/>
            <w:vAlign w:val="center"/>
          </w:tcPr>
          <w:p w14:paraId="17489B0C" w14:textId="2F4F0429" w:rsidR="00714E28" w:rsidRPr="00C90BE3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50,00</w:t>
            </w:r>
          </w:p>
        </w:tc>
      </w:tr>
      <w:tr w:rsidR="00714E28" w:rsidRPr="00C90BE3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C90BE3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C90BE3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C90BE3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C90BE3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C90BE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C90BE3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54049D57" w:rsidR="00B93DC8" w:rsidRPr="00C90BE3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C90BE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C90BE3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C90BE3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 xml:space="preserve">Затраты </w:t>
      </w:r>
      <w:bookmarkEnd w:id="10"/>
      <w:r w:rsidR="005E214C" w:rsidRPr="00C90BE3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C90BE3" w:rsidRDefault="005E214C" w:rsidP="005E214C">
      <w:pPr>
        <w:ind w:left="-11" w:firstLine="72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командировочные расходы (З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C90BE3" w:rsidRDefault="005E214C" w:rsidP="005E214C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>=</w:t>
      </w:r>
      <w:r w:rsidRPr="00C90BE3">
        <w:rPr>
          <w:sz w:val="28"/>
          <w:szCs w:val="28"/>
          <w:lang w:val="en-US"/>
        </w:rPr>
        <w:t>Q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х К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 xml:space="preserve">кр </w:t>
      </w:r>
      <w:r w:rsidRPr="00C90BE3">
        <w:rPr>
          <w:sz w:val="28"/>
          <w:szCs w:val="28"/>
        </w:rPr>
        <w:t>х Р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 xml:space="preserve">кр </w:t>
      </w:r>
      <w:r w:rsidRPr="00C90BE3">
        <w:rPr>
          <w:sz w:val="28"/>
          <w:szCs w:val="28"/>
        </w:rPr>
        <w:t xml:space="preserve"> , где:</w:t>
      </w:r>
    </w:p>
    <w:p w14:paraId="485382F5" w14:textId="77777777" w:rsidR="005E214C" w:rsidRPr="00C90BE3" w:rsidRDefault="005E214C" w:rsidP="005E214C">
      <w:pPr>
        <w:ind w:firstLine="142"/>
        <w:rPr>
          <w:sz w:val="28"/>
          <w:szCs w:val="28"/>
          <w:vertAlign w:val="subscript"/>
        </w:rPr>
      </w:pPr>
      <w:r w:rsidRPr="00C90BE3">
        <w:rPr>
          <w:sz w:val="28"/>
          <w:szCs w:val="28"/>
          <w:lang w:val="en-US"/>
        </w:rPr>
        <w:t>Q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C90BE3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C90BE3">
        <w:rPr>
          <w:sz w:val="28"/>
          <w:szCs w:val="28"/>
        </w:rPr>
        <w:t>К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C90BE3" w:rsidRDefault="005E214C" w:rsidP="005E214C">
      <w:pPr>
        <w:ind w:firstLine="142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Р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C90BE3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C90BE3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C90BE3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C90BE3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C90BE3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C90BE3" w:rsidRDefault="00AE4C61" w:rsidP="00CC27BE">
      <w:pPr>
        <w:ind w:firstLine="709"/>
        <w:jc w:val="both"/>
      </w:pPr>
    </w:p>
    <w:p w14:paraId="2A304270" w14:textId="77777777" w:rsidR="00063CB0" w:rsidRPr="00C90BE3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C90BE3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C90BE3" w:rsidRDefault="00AE4C61" w:rsidP="003518E9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C90BE3">
        <w:rPr>
          <w:sz w:val="28"/>
          <w:szCs w:val="28"/>
          <w:vertAlign w:val="subscript"/>
        </w:rPr>
        <w:t>найм</w:t>
      </w:r>
      <w:r w:rsidRPr="00C90BE3">
        <w:rPr>
          <w:sz w:val="28"/>
          <w:szCs w:val="28"/>
        </w:rPr>
        <w:t>) определяются по формуле:</w:t>
      </w:r>
    </w:p>
    <w:p w14:paraId="5BB219EF" w14:textId="77777777" w:rsidR="009C658F" w:rsidRPr="00C90BE3" w:rsidRDefault="009C658F" w:rsidP="003518E9">
      <w:pPr>
        <w:ind w:firstLine="709"/>
        <w:jc w:val="both"/>
        <w:rPr>
          <w:sz w:val="28"/>
          <w:szCs w:val="28"/>
        </w:rPr>
      </w:pPr>
    </w:p>
    <w:p w14:paraId="5766D18B" w14:textId="77777777" w:rsidR="00063CB0" w:rsidRPr="00C90BE3" w:rsidRDefault="003C5696" w:rsidP="003518E9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, </w:t>
      </w:r>
      <w:r w:rsidR="003518E9" w:rsidRPr="00C90BE3">
        <w:rPr>
          <w:sz w:val="28"/>
          <w:szCs w:val="28"/>
        </w:rPr>
        <w:t xml:space="preserve"> </w:t>
      </w:r>
      <w:r w:rsidR="00AE4C61" w:rsidRPr="00C90BE3">
        <w:rPr>
          <w:sz w:val="28"/>
          <w:szCs w:val="28"/>
        </w:rPr>
        <w:t>г</w:t>
      </w:r>
      <w:r w:rsidR="00063CB0" w:rsidRPr="00C90BE3">
        <w:rPr>
          <w:sz w:val="28"/>
          <w:szCs w:val="28"/>
        </w:rPr>
        <w:t>де:</w:t>
      </w:r>
    </w:p>
    <w:p w14:paraId="1E81B2DD" w14:textId="77777777" w:rsidR="00063CB0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63CB0" w:rsidRPr="00C90BE3">
        <w:rPr>
          <w:sz w:val="28"/>
          <w:szCs w:val="28"/>
        </w:rPr>
        <w:t xml:space="preserve"> количество командированных работников по i</w:t>
      </w:r>
      <w:r w:rsidR="00837C4A" w:rsidRPr="00C90BE3">
        <w:rPr>
          <w:sz w:val="28"/>
          <w:szCs w:val="28"/>
        </w:rPr>
        <w:t>-</w:t>
      </w:r>
      <w:r w:rsidR="00063CB0" w:rsidRPr="00C90BE3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63CB0" w:rsidRPr="00C90BE3">
        <w:rPr>
          <w:sz w:val="28"/>
          <w:szCs w:val="28"/>
        </w:rPr>
        <w:t xml:space="preserve"> цена найма жилого помещения в сутки по i</w:t>
      </w:r>
      <w:r w:rsidR="00837C4A" w:rsidRPr="00C90BE3">
        <w:rPr>
          <w:sz w:val="28"/>
          <w:szCs w:val="28"/>
        </w:rPr>
        <w:t>-</w:t>
      </w:r>
      <w:r w:rsidR="00063CB0" w:rsidRPr="00C90BE3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C90BE3" w:rsidRDefault="00EB1075" w:rsidP="001F5AF5">
      <w:pPr>
        <w:jc w:val="both"/>
        <w:rPr>
          <w:sz w:val="28"/>
          <w:szCs w:val="28"/>
        </w:rPr>
      </w:pPr>
      <w:r w:rsidRPr="00C90BE3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63CB0" w:rsidRPr="00C90BE3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C90BE3">
        <w:rPr>
          <w:sz w:val="28"/>
          <w:szCs w:val="28"/>
        </w:rPr>
        <w:t>-</w:t>
      </w:r>
      <w:r w:rsidR="00063CB0" w:rsidRPr="00C90BE3">
        <w:rPr>
          <w:sz w:val="28"/>
          <w:szCs w:val="28"/>
        </w:rPr>
        <w:t>му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C90BE3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C90BE3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</w:t>
            </w:r>
            <w:r w:rsidR="0061733F" w:rsidRPr="00C90BE3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C90BE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C90BE3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C90BE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</w:t>
            </w:r>
            <w:r w:rsidR="000C2582" w:rsidRPr="00C90BE3">
              <w:rPr>
                <w:rFonts w:ascii="Times New Roman" w:hAnsi="Times New Roman" w:cs="Times New Roman"/>
              </w:rPr>
              <w:t>не более</w:t>
            </w:r>
            <w:r w:rsidRPr="00C90BE3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C90BE3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C90BE3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C90BE3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C90BE3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C90BE3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3 </w:t>
            </w:r>
            <w:r w:rsidR="005E214C" w:rsidRPr="00C90BE3">
              <w:rPr>
                <w:rFonts w:ascii="Times New Roman" w:hAnsi="Times New Roman" w:cs="Times New Roman"/>
                <w:lang w:val="en-US"/>
              </w:rPr>
              <w:t>0</w:t>
            </w:r>
            <w:r w:rsidRPr="00C90BE3">
              <w:rPr>
                <w:rFonts w:ascii="Times New Roman" w:hAnsi="Times New Roman" w:cs="Times New Roman"/>
              </w:rPr>
              <w:t>00</w:t>
            </w:r>
            <w:r w:rsidR="003518E9" w:rsidRPr="00C90BE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C90BE3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C90BE3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C90BE3">
        <w:rPr>
          <w:b/>
          <w:bCs/>
          <w:sz w:val="28"/>
          <w:szCs w:val="28"/>
        </w:rPr>
        <w:t xml:space="preserve">2.2. </w:t>
      </w:r>
      <w:r w:rsidR="0026212F" w:rsidRPr="00C90BE3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C90BE3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C90BE3">
        <w:rPr>
          <w:b/>
          <w:sz w:val="28"/>
          <w:szCs w:val="28"/>
        </w:rPr>
        <w:t xml:space="preserve">2.2.1. </w:t>
      </w:r>
      <w:r w:rsidR="0026212F" w:rsidRPr="00C90BE3">
        <w:rPr>
          <w:b/>
          <w:sz w:val="28"/>
          <w:szCs w:val="28"/>
        </w:rPr>
        <w:t>Затраты на электроснабжение</w:t>
      </w:r>
      <w:bookmarkEnd w:id="13"/>
    </w:p>
    <w:p w14:paraId="620FD95A" w14:textId="77777777" w:rsidR="00AE4C61" w:rsidRPr="00C90BE3" w:rsidRDefault="00AE4C61" w:rsidP="00376242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электроснабжение (З</w:t>
      </w:r>
      <w:r w:rsidRPr="00C90BE3">
        <w:rPr>
          <w:sz w:val="28"/>
          <w:szCs w:val="28"/>
          <w:vertAlign w:val="subscript"/>
        </w:rPr>
        <w:t>эс</w:t>
      </w:r>
      <w:r w:rsidRPr="00C90BE3">
        <w:rPr>
          <w:sz w:val="28"/>
          <w:szCs w:val="28"/>
        </w:rPr>
        <w:t>) определяются по формуле:</w:t>
      </w:r>
    </w:p>
    <w:p w14:paraId="1512326E" w14:textId="77777777" w:rsidR="0026212F" w:rsidRPr="00C90BE3" w:rsidRDefault="003C5696" w:rsidP="00681B1F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>, где:</w:t>
      </w:r>
    </w:p>
    <w:p w14:paraId="76256C8A" w14:textId="77777777" w:rsidR="0026212F" w:rsidRPr="00C90BE3" w:rsidRDefault="003C5696" w:rsidP="00473792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i</w:t>
      </w:r>
      <w:r w:rsidR="00BA3FA5" w:rsidRPr="00C90BE3">
        <w:rPr>
          <w:sz w:val="28"/>
          <w:szCs w:val="28"/>
        </w:rPr>
        <w:t>-</w:t>
      </w:r>
      <w:r w:rsidR="0026212F" w:rsidRPr="00C90BE3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C90BE3" w:rsidRDefault="009C7E38" w:rsidP="009C7E38">
      <w:pPr>
        <w:jc w:val="both"/>
        <w:rPr>
          <w:sz w:val="28"/>
          <w:szCs w:val="28"/>
        </w:rPr>
      </w:pPr>
      <w:r w:rsidRPr="00C90BE3">
        <w:t>П</w:t>
      </w:r>
      <w:r w:rsidRPr="00C90BE3">
        <w:rPr>
          <w:vertAlign w:val="subscript"/>
          <w:lang w:val="en-US"/>
        </w:rPr>
        <w:t>i</w:t>
      </w:r>
      <w:r w:rsidRPr="00C90BE3">
        <w:rPr>
          <w:vertAlign w:val="subscript"/>
        </w:rPr>
        <w:t>эс</w:t>
      </w:r>
      <w:r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C90BE3">
        <w:rPr>
          <w:sz w:val="28"/>
          <w:szCs w:val="28"/>
        </w:rPr>
        <w:t>-</w:t>
      </w:r>
      <w:r w:rsidR="0026212F" w:rsidRPr="00C90BE3">
        <w:rPr>
          <w:sz w:val="28"/>
          <w:szCs w:val="28"/>
        </w:rPr>
        <w:t xml:space="preserve">му тарифу (цене) </w:t>
      </w:r>
      <w:r w:rsidR="00BA3FA5" w:rsidRPr="00C90BE3">
        <w:rPr>
          <w:sz w:val="28"/>
          <w:szCs w:val="28"/>
        </w:rPr>
        <w:br/>
      </w:r>
      <w:r w:rsidR="0026212F" w:rsidRPr="00C90BE3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C90BE3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C90BE3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T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C90BE3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90BE3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C90BE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36A7DC06" w:rsidR="00507766" w:rsidRPr="00C90BE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  <w:r w:rsidR="00D34F34" w:rsidRPr="00C90B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C90BE3" w14:paraId="3CB7DD12" w14:textId="77777777" w:rsidTr="00873A49">
        <w:tc>
          <w:tcPr>
            <w:tcW w:w="567" w:type="dxa"/>
            <w:shd w:val="clear" w:color="auto" w:fill="auto"/>
            <w:vAlign w:val="center"/>
          </w:tcPr>
          <w:p w14:paraId="304680F1" w14:textId="3B50BB15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CD6A48" w14:textId="197F9692" w:rsidR="00D34F34" w:rsidRPr="00C90BE3" w:rsidRDefault="00D34F34" w:rsidP="00D34F3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Электроэнергия,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272FFA2" w14:textId="3F86E36B" w:rsidR="00D34F34" w:rsidRPr="00C90BE3" w:rsidRDefault="00D34F34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  <w:r w:rsidR="00186192" w:rsidRPr="00C90BE3">
              <w:rPr>
                <w:rFonts w:ascii="Times New Roman" w:hAnsi="Times New Roman" w:cs="Times New Roman"/>
              </w:rPr>
              <w:t>9</w:t>
            </w:r>
            <w:r w:rsidRPr="00C90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C5BB87" w14:textId="0175A675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C90BE3" w:rsidRDefault="00AE4C61" w:rsidP="00CC27BE">
      <w:pPr>
        <w:ind w:firstLine="709"/>
        <w:jc w:val="both"/>
      </w:pPr>
    </w:p>
    <w:p w14:paraId="4B20E9F4" w14:textId="77777777" w:rsidR="0026212F" w:rsidRPr="00C90BE3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C90BE3">
        <w:rPr>
          <w:b/>
          <w:sz w:val="28"/>
          <w:szCs w:val="28"/>
        </w:rPr>
        <w:t xml:space="preserve">2.2.2. </w:t>
      </w:r>
      <w:r w:rsidR="0026212F" w:rsidRPr="00C90BE3">
        <w:rPr>
          <w:b/>
          <w:sz w:val="28"/>
          <w:szCs w:val="28"/>
        </w:rPr>
        <w:t>Затраты на теплоснабжение</w:t>
      </w:r>
      <w:bookmarkEnd w:id="14"/>
    </w:p>
    <w:p w14:paraId="48BC11E1" w14:textId="77777777" w:rsidR="00AE4C61" w:rsidRPr="00C90BE3" w:rsidRDefault="00AE4C61" w:rsidP="00CC27BE">
      <w:pPr>
        <w:rPr>
          <w:sz w:val="28"/>
          <w:szCs w:val="28"/>
        </w:rPr>
      </w:pPr>
      <w:r w:rsidRPr="00C90BE3">
        <w:rPr>
          <w:sz w:val="28"/>
          <w:szCs w:val="28"/>
        </w:rPr>
        <w:t>Затраты на теплоснабжение (З</w:t>
      </w:r>
      <w:r w:rsidRPr="00C90BE3">
        <w:rPr>
          <w:sz w:val="28"/>
          <w:szCs w:val="28"/>
          <w:vertAlign w:val="subscript"/>
        </w:rPr>
        <w:t>тс</w:t>
      </w:r>
      <w:r w:rsidRPr="00C90BE3">
        <w:rPr>
          <w:sz w:val="28"/>
          <w:szCs w:val="28"/>
        </w:rPr>
        <w:t>) определяются по формуле:</w:t>
      </w:r>
    </w:p>
    <w:p w14:paraId="057CBFF4" w14:textId="77777777" w:rsidR="0026212F" w:rsidRPr="00C90BE3" w:rsidRDefault="003C5696" w:rsidP="00F17185">
      <w:pPr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>, где:</w:t>
      </w:r>
    </w:p>
    <w:p w14:paraId="1DDCA791" w14:textId="77777777" w:rsidR="0026212F" w:rsidRPr="00C90BE3" w:rsidRDefault="003C5696" w:rsidP="0052395D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C90BE3" w:rsidRDefault="00C309F7" w:rsidP="00376242">
      <w:pPr>
        <w:jc w:val="both"/>
        <w:rPr>
          <w:sz w:val="28"/>
          <w:szCs w:val="28"/>
        </w:rPr>
      </w:pPr>
      <w:r w:rsidRPr="00C90BE3">
        <w:t>Т</w:t>
      </w:r>
      <w:r w:rsidRPr="00C90BE3">
        <w:rPr>
          <w:vertAlign w:val="subscript"/>
        </w:rPr>
        <w:t>тс</w:t>
      </w:r>
      <w:r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регулируемый тариф на теплоснабжение.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C90BE3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C90BE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C90BE3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C90BE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C90BE3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90BE3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C90BE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C90BE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</w:t>
            </w:r>
            <w:r w:rsidR="00D34F34"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C90BE3" w14:paraId="5C9DC69A" w14:textId="77777777" w:rsidTr="00873A49">
        <w:tc>
          <w:tcPr>
            <w:tcW w:w="567" w:type="dxa"/>
            <w:vAlign w:val="center"/>
          </w:tcPr>
          <w:p w14:paraId="7ADC5109" w14:textId="4437B257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43" w:type="dxa"/>
            <w:vAlign w:val="center"/>
          </w:tcPr>
          <w:p w14:paraId="711DC618" w14:textId="27C18B0C" w:rsidR="00D34F34" w:rsidRPr="00C90BE3" w:rsidRDefault="00D34F34" w:rsidP="00D34F3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Теплоснабжение,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E45826E" w14:textId="7486918A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  <w:vAlign w:val="center"/>
          </w:tcPr>
          <w:p w14:paraId="6BA9653D" w14:textId="698A4621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C90BE3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C90BE3" w:rsidRDefault="00147462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 xml:space="preserve">2.2.3. </w:t>
      </w:r>
      <w:r w:rsidR="0026212F" w:rsidRPr="00C90BE3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C90BE3" w:rsidRDefault="00AE4C61" w:rsidP="0052395D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горячее водоснабжение (З</w:t>
      </w:r>
      <w:r w:rsidRPr="00C90BE3">
        <w:rPr>
          <w:sz w:val="28"/>
          <w:szCs w:val="28"/>
          <w:vertAlign w:val="subscript"/>
        </w:rPr>
        <w:t>гв</w:t>
      </w:r>
      <w:r w:rsidRPr="00C90BE3">
        <w:rPr>
          <w:sz w:val="28"/>
          <w:szCs w:val="28"/>
        </w:rPr>
        <w:t>) определяются по формуле:</w:t>
      </w:r>
    </w:p>
    <w:p w14:paraId="4D9168BB" w14:textId="77777777" w:rsidR="0026212F" w:rsidRPr="00C90BE3" w:rsidRDefault="003C5696" w:rsidP="0052395D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>, где:</w:t>
      </w:r>
    </w:p>
    <w:p w14:paraId="5E6BBE40" w14:textId="77777777" w:rsidR="0026212F" w:rsidRPr="00C90BE3" w:rsidRDefault="003C5696" w:rsidP="00BA3FA5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C90BE3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C90BE3">
        <w:t>Т</w:t>
      </w:r>
      <w:r w:rsidRPr="00C90BE3">
        <w:rPr>
          <w:vertAlign w:val="subscript"/>
        </w:rPr>
        <w:t>гв</w:t>
      </w:r>
      <w:r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C90BE3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C90BE3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C90BE3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90BE3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C90BE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56E20856" w:rsidR="00507766" w:rsidRPr="00C90BE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</w:t>
            </w:r>
            <w:r w:rsidR="00D34F34" w:rsidRPr="00C90B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C90BE3" w14:paraId="3E71BBE0" w14:textId="77777777" w:rsidTr="00873A49">
        <w:tc>
          <w:tcPr>
            <w:tcW w:w="567" w:type="dxa"/>
            <w:vAlign w:val="center"/>
          </w:tcPr>
          <w:p w14:paraId="2D222F97" w14:textId="46A74009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13888634" w14:textId="195084B8" w:rsidR="00D34F34" w:rsidRPr="00C90BE3" w:rsidRDefault="00D34F34" w:rsidP="00D34F3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Горячее водоснабжение,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7914444" w14:textId="6A75F063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706" w:type="dxa"/>
            <w:vAlign w:val="center"/>
          </w:tcPr>
          <w:p w14:paraId="1AF4DA91" w14:textId="4993FC81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C90BE3" w:rsidRDefault="00AE4C61" w:rsidP="00CC27BE">
      <w:pPr>
        <w:ind w:firstLine="709"/>
        <w:jc w:val="both"/>
      </w:pPr>
    </w:p>
    <w:p w14:paraId="43D9290B" w14:textId="77777777" w:rsidR="004B2E07" w:rsidRPr="00C90BE3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C90BE3">
        <w:rPr>
          <w:b/>
          <w:sz w:val="28"/>
          <w:szCs w:val="28"/>
        </w:rPr>
        <w:t>2.2.4</w:t>
      </w:r>
      <w:r w:rsidR="004B2E07" w:rsidRPr="00C90BE3">
        <w:rPr>
          <w:b/>
          <w:sz w:val="28"/>
          <w:szCs w:val="28"/>
        </w:rPr>
        <w:t>.</w:t>
      </w:r>
      <w:r w:rsidR="004B2E07" w:rsidRPr="00C90BE3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48757BDE" w14:textId="154BBD84" w:rsidR="004B2E07" w:rsidRPr="00C90BE3" w:rsidRDefault="00AC49D7" w:rsidP="004B2E07">
      <w:pPr>
        <w:ind w:firstLine="567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="004B2E07" w:rsidRPr="00C90BE3">
        <w:rPr>
          <w:sz w:val="28"/>
          <w:szCs w:val="28"/>
        </w:rPr>
        <w:t>атраты на холодное водоснабжение и водоотведение (З</w:t>
      </w:r>
      <w:r w:rsidR="004B2E07" w:rsidRPr="00C90BE3">
        <w:rPr>
          <w:sz w:val="28"/>
          <w:szCs w:val="28"/>
          <w:vertAlign w:val="subscript"/>
        </w:rPr>
        <w:t>хв</w:t>
      </w:r>
      <w:r w:rsidR="004B2E07" w:rsidRPr="00C90BE3">
        <w:rPr>
          <w:sz w:val="28"/>
          <w:szCs w:val="28"/>
        </w:rPr>
        <w:t>) определяются по формуле:</w:t>
      </w:r>
    </w:p>
    <w:p w14:paraId="5E1DD1AF" w14:textId="77777777" w:rsidR="004B2E07" w:rsidRPr="00C90BE3" w:rsidRDefault="004B2E07" w:rsidP="004B2E07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+П</w:t>
      </w:r>
      <w:r w:rsidRPr="00C90BE3">
        <w:rPr>
          <w:sz w:val="28"/>
          <w:szCs w:val="28"/>
          <w:vertAlign w:val="subscript"/>
        </w:rPr>
        <w:t>нв</w:t>
      </w:r>
      <w:r w:rsidRPr="00C90BE3">
        <w:rPr>
          <w:sz w:val="28"/>
          <w:szCs w:val="28"/>
        </w:rPr>
        <w:t>+П</w:t>
      </w:r>
      <w:r w:rsidRPr="00C90BE3">
        <w:rPr>
          <w:sz w:val="28"/>
          <w:szCs w:val="28"/>
          <w:vertAlign w:val="subscript"/>
        </w:rPr>
        <w:t>зв</w:t>
      </w:r>
      <w:r w:rsidRPr="00C90BE3">
        <w:rPr>
          <w:sz w:val="28"/>
          <w:szCs w:val="28"/>
        </w:rPr>
        <w:t>, где:</w:t>
      </w:r>
    </w:p>
    <w:p w14:paraId="1C9A56E6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П</w:t>
      </w:r>
      <w:r w:rsidRPr="00C90BE3">
        <w:rPr>
          <w:sz w:val="28"/>
          <w:szCs w:val="28"/>
          <w:vertAlign w:val="subscript"/>
        </w:rPr>
        <w:t>нв</w:t>
      </w:r>
      <w:r w:rsidRPr="00C90BE3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2BF1BCB8" w14:textId="591C4198" w:rsidR="004B2E07" w:rsidRPr="00C90BE3" w:rsidRDefault="004B2E07" w:rsidP="00AC49D7">
      <w:pPr>
        <w:jc w:val="both"/>
        <w:rPr>
          <w:sz w:val="22"/>
          <w:szCs w:val="28"/>
        </w:rPr>
      </w:pPr>
      <w:r w:rsidRPr="00C90BE3">
        <w:rPr>
          <w:sz w:val="28"/>
          <w:szCs w:val="28"/>
        </w:rPr>
        <w:t>П</w:t>
      </w:r>
      <w:r w:rsidRPr="00C90BE3">
        <w:rPr>
          <w:sz w:val="28"/>
          <w:szCs w:val="28"/>
          <w:vertAlign w:val="subscript"/>
        </w:rPr>
        <w:t>зв</w:t>
      </w:r>
      <w:r w:rsidRPr="00C90BE3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701"/>
        <w:gridCol w:w="4252"/>
      </w:tblGrid>
      <w:tr w:rsidR="00B91C34" w:rsidRPr="00C90BE3" w14:paraId="7417F179" w14:textId="77777777" w:rsidTr="00AC49D7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60DA3139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9F44F4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C90BE3" w14:paraId="5E71B540" w14:textId="77777777" w:rsidTr="00AC49D7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3874FAA4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C03440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C90BE3" w14:paraId="3013C34A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14:paraId="6E5531F6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A9E35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C90BE3" w14:paraId="155BC055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14:paraId="533DDE28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07921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C90BE3" w14:paraId="2857F3DB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14:paraId="7F14BE72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B231C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C90BE3" w14:paraId="5503662A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73" w:type="dxa"/>
            <w:vAlign w:val="center"/>
          </w:tcPr>
          <w:p w14:paraId="2773884B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06D08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C90BE3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C90BE3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C90BE3" w:rsidRDefault="00732FCD" w:rsidP="00732FC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C90BE3">
        <w:rPr>
          <w:sz w:val="28"/>
          <w:szCs w:val="28"/>
          <w:vertAlign w:val="subscript"/>
        </w:rPr>
        <w:t>дог</w:t>
      </w:r>
      <w:r w:rsidRPr="00C90BE3">
        <w:rPr>
          <w:sz w:val="28"/>
          <w:szCs w:val="28"/>
        </w:rPr>
        <w:t>) определяются по формуле:</w:t>
      </w:r>
    </w:p>
    <w:p w14:paraId="44E4441F" w14:textId="77777777" w:rsidR="00732FCD" w:rsidRPr="00C90BE3" w:rsidRDefault="003D1F8A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90BE3">
        <w:rPr>
          <w:sz w:val="28"/>
          <w:szCs w:val="28"/>
        </w:rPr>
        <w:t xml:space="preserve"> , где:</w:t>
      </w:r>
    </w:p>
    <w:p w14:paraId="63AD52DD" w14:textId="77777777" w:rsidR="00732FCD" w:rsidRPr="00C90BE3" w:rsidRDefault="003D1F8A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90BE3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C90BE3" w:rsidRDefault="003D1F8A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90BE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C90BE3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C90BE3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C90BE3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C90BE3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C90BE3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C90BE3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C90BE3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 xml:space="preserve">Затраты </w:t>
      </w:r>
      <w:r w:rsidR="000A31FC" w:rsidRPr="00C90BE3">
        <w:rPr>
          <w:b/>
          <w:bCs/>
          <w:sz w:val="28"/>
          <w:szCs w:val="28"/>
        </w:rPr>
        <w:t>на содержание имущества</w:t>
      </w:r>
      <w:r w:rsidR="00CC27BE" w:rsidRPr="00C90BE3">
        <w:rPr>
          <w:b/>
          <w:bCs/>
          <w:sz w:val="28"/>
          <w:szCs w:val="28"/>
        </w:rPr>
        <w:t>,</w:t>
      </w:r>
      <w:r w:rsidR="000A31FC" w:rsidRPr="00C90BE3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C90BE3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C90BE3">
        <w:rPr>
          <w:b/>
          <w:bCs/>
          <w:sz w:val="28"/>
          <w:szCs w:val="28"/>
        </w:rPr>
        <w:t>-</w:t>
      </w:r>
      <w:r w:rsidRPr="00C90BE3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C90BE3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C90BE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.1</w:t>
      </w:r>
      <w:r w:rsidR="00F90B9F" w:rsidRPr="00C90BE3">
        <w:rPr>
          <w:b/>
          <w:sz w:val="28"/>
          <w:szCs w:val="28"/>
        </w:rPr>
        <w:t>.</w:t>
      </w:r>
      <w:r w:rsidR="00873D01" w:rsidRPr="00C90BE3">
        <w:rPr>
          <w:b/>
          <w:sz w:val="28"/>
          <w:szCs w:val="28"/>
        </w:rPr>
        <w:tab/>
      </w:r>
      <w:r w:rsidR="00F90B9F" w:rsidRPr="00C90BE3">
        <w:rPr>
          <w:b/>
          <w:sz w:val="28"/>
          <w:szCs w:val="28"/>
        </w:rPr>
        <w:t>Затраты на закупку услуг управляющ</w:t>
      </w:r>
      <w:r w:rsidR="009463EE" w:rsidRPr="00C90BE3">
        <w:rPr>
          <w:b/>
          <w:sz w:val="28"/>
          <w:szCs w:val="28"/>
        </w:rPr>
        <w:t xml:space="preserve">их </w:t>
      </w:r>
      <w:r w:rsidR="00F90B9F" w:rsidRPr="00C90BE3">
        <w:rPr>
          <w:b/>
          <w:sz w:val="28"/>
          <w:szCs w:val="28"/>
        </w:rPr>
        <w:t>компани</w:t>
      </w:r>
      <w:bookmarkEnd w:id="18"/>
      <w:r w:rsidR="009463EE" w:rsidRPr="00C90BE3">
        <w:rPr>
          <w:b/>
          <w:sz w:val="28"/>
          <w:szCs w:val="28"/>
        </w:rPr>
        <w:t>й</w:t>
      </w:r>
    </w:p>
    <w:p w14:paraId="4598161C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  <w:r w:rsidRPr="00C90BE3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C90BE3">
        <w:rPr>
          <w:rFonts w:eastAsia="Calibri"/>
          <w:sz w:val="28"/>
          <w:szCs w:val="28"/>
          <w:vertAlign w:val="subscript"/>
        </w:rPr>
        <w:t>ук</w:t>
      </w:r>
      <w:r w:rsidRPr="00C90BE3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C90BE3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90BE3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rFonts w:eastAsia="Calibri"/>
          <w:sz w:val="28"/>
          <w:szCs w:val="28"/>
        </w:rPr>
        <w:t>Q</w:t>
      </w:r>
      <w:r w:rsidRPr="00C90BE3">
        <w:rPr>
          <w:rFonts w:eastAsia="Calibri"/>
          <w:sz w:val="28"/>
          <w:szCs w:val="28"/>
          <w:vertAlign w:val="subscript"/>
        </w:rPr>
        <w:t>iук</w:t>
      </w:r>
      <w:r w:rsidRPr="00C90BE3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rFonts w:eastAsia="Calibri"/>
          <w:sz w:val="28"/>
          <w:szCs w:val="28"/>
        </w:rPr>
        <w:t>P</w:t>
      </w:r>
      <w:r w:rsidRPr="00C90BE3">
        <w:rPr>
          <w:rFonts w:eastAsia="Calibri"/>
          <w:sz w:val="28"/>
          <w:szCs w:val="28"/>
          <w:vertAlign w:val="subscript"/>
        </w:rPr>
        <w:t>iук</w:t>
      </w:r>
      <w:r w:rsidRPr="00C90BE3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rFonts w:eastAsia="Calibri"/>
          <w:sz w:val="28"/>
          <w:szCs w:val="28"/>
        </w:rPr>
        <w:t>N</w:t>
      </w:r>
      <w:r w:rsidRPr="00C90BE3">
        <w:rPr>
          <w:rFonts w:eastAsia="Calibri"/>
          <w:sz w:val="28"/>
          <w:szCs w:val="28"/>
          <w:vertAlign w:val="subscript"/>
        </w:rPr>
        <w:t>iук</w:t>
      </w:r>
      <w:r w:rsidRPr="00C90BE3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559"/>
        <w:gridCol w:w="992"/>
        <w:gridCol w:w="2410"/>
      </w:tblGrid>
      <w:tr w:rsidR="00195849" w:rsidRPr="00C90BE3" w14:paraId="18FE2A97" w14:textId="77777777" w:rsidTr="00AC49D7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2658E1A8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AD5BF4D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992" w:type="dxa"/>
            <w:shd w:val="clear" w:color="auto" w:fill="auto"/>
          </w:tcPr>
          <w:p w14:paraId="3518BB9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Цена </w:t>
            </w:r>
            <w:r w:rsidRPr="00C90BE3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C90BE3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C90BE3" w14:paraId="4240A790" w14:textId="77777777" w:rsidTr="00AC49D7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514E1D29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C18F9A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C90B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EDB6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C90B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C90B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C90BE3" w14:paraId="50FCED2C" w14:textId="77777777" w:rsidTr="00AC49D7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BEE1F3A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0D9D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140E7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C90BE3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C90BE3" w14:paraId="31755044" w14:textId="77777777" w:rsidTr="00AC49D7">
        <w:tc>
          <w:tcPr>
            <w:tcW w:w="567" w:type="dxa"/>
            <w:vMerge w:val="restart"/>
            <w:vAlign w:val="center"/>
          </w:tcPr>
          <w:p w14:paraId="24E1DFC1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0851AF68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0C2E1EA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0F61A7E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C90BE3" w14:paraId="39BEC26E" w14:textId="77777777" w:rsidTr="00AC49D7">
        <w:tc>
          <w:tcPr>
            <w:tcW w:w="567" w:type="dxa"/>
            <w:vMerge/>
            <w:vAlign w:val="center"/>
          </w:tcPr>
          <w:p w14:paraId="7C94FDFE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AE0E970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1686ABF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3DD3DB02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C90BE3" w14:paraId="1D74B6FD" w14:textId="77777777" w:rsidTr="00AC49D7">
        <w:tc>
          <w:tcPr>
            <w:tcW w:w="567" w:type="dxa"/>
            <w:vMerge w:val="restart"/>
            <w:vAlign w:val="center"/>
          </w:tcPr>
          <w:p w14:paraId="6635BC8B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368EFE62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6C1BFEF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vAlign w:val="center"/>
          </w:tcPr>
          <w:p w14:paraId="71ECEE7E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C90BE3" w14:paraId="4CF5E0C0" w14:textId="77777777" w:rsidTr="00AC49D7">
        <w:tc>
          <w:tcPr>
            <w:tcW w:w="567" w:type="dxa"/>
            <w:vMerge/>
            <w:vAlign w:val="center"/>
          </w:tcPr>
          <w:p w14:paraId="219CBB50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4CAB6C5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FD25AB7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vAlign w:val="center"/>
          </w:tcPr>
          <w:p w14:paraId="03EEEC56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C90BE3" w14:paraId="59B2C33F" w14:textId="77777777" w:rsidTr="00AC49D7">
        <w:tc>
          <w:tcPr>
            <w:tcW w:w="567" w:type="dxa"/>
            <w:vMerge w:val="restart"/>
            <w:vAlign w:val="center"/>
          </w:tcPr>
          <w:p w14:paraId="0FBC04D6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5" w:type="dxa"/>
            <w:vAlign w:val="center"/>
          </w:tcPr>
          <w:p w14:paraId="3B124C7A" w14:textId="77777777" w:rsidR="00507766" w:rsidRPr="00C90BE3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80CA9C7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28DA1FBF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C90BE3" w14:paraId="3F394562" w14:textId="77777777" w:rsidTr="00AC49D7">
        <w:tc>
          <w:tcPr>
            <w:tcW w:w="567" w:type="dxa"/>
            <w:vMerge/>
            <w:vAlign w:val="center"/>
          </w:tcPr>
          <w:p w14:paraId="39F938CE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9050669" w14:textId="77777777" w:rsidR="00507766" w:rsidRPr="00C90BE3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0D3C03D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1682B2B0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C90BE3" w14:paraId="040F20D9" w14:textId="77777777" w:rsidTr="00AC49D7">
        <w:tc>
          <w:tcPr>
            <w:tcW w:w="567" w:type="dxa"/>
            <w:vMerge w:val="restart"/>
            <w:vAlign w:val="center"/>
          </w:tcPr>
          <w:p w14:paraId="1327A2FC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5" w:type="dxa"/>
            <w:vAlign w:val="center"/>
          </w:tcPr>
          <w:p w14:paraId="72A463FA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Теплоснабжение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79C6422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vAlign w:val="center"/>
          </w:tcPr>
          <w:p w14:paraId="35BA3F00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C90BE3" w14:paraId="232E04F7" w14:textId="77777777" w:rsidTr="00AC49D7">
        <w:tc>
          <w:tcPr>
            <w:tcW w:w="567" w:type="dxa"/>
            <w:vMerge/>
            <w:vAlign w:val="center"/>
          </w:tcPr>
          <w:p w14:paraId="536BCF17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14:paraId="69F49047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1FB8A435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vAlign w:val="center"/>
          </w:tcPr>
          <w:p w14:paraId="098035D0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C90BE3" w14:paraId="2DAEA1CE" w14:textId="77777777" w:rsidTr="00AC49D7">
        <w:tc>
          <w:tcPr>
            <w:tcW w:w="567" w:type="dxa"/>
            <w:vMerge w:val="restart"/>
            <w:vAlign w:val="center"/>
          </w:tcPr>
          <w:p w14:paraId="37813758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5" w:type="dxa"/>
            <w:vAlign w:val="center"/>
          </w:tcPr>
          <w:p w14:paraId="73350CF9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Электроэнергия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553F9CC6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992" w:type="dxa"/>
            <w:vAlign w:val="center"/>
          </w:tcPr>
          <w:p w14:paraId="046E3C90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C90BE3" w14:paraId="339A0838" w14:textId="77777777" w:rsidTr="00AC49D7">
        <w:tc>
          <w:tcPr>
            <w:tcW w:w="567" w:type="dxa"/>
            <w:vMerge/>
            <w:vAlign w:val="center"/>
          </w:tcPr>
          <w:p w14:paraId="1F8239A6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1EA58AA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60B0ABA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992" w:type="dxa"/>
            <w:vAlign w:val="center"/>
          </w:tcPr>
          <w:p w14:paraId="60A75291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C90BE3" w14:paraId="301AED51" w14:textId="77777777" w:rsidTr="00AC49D7">
        <w:tc>
          <w:tcPr>
            <w:tcW w:w="567" w:type="dxa"/>
            <w:vAlign w:val="center"/>
          </w:tcPr>
          <w:p w14:paraId="373A14BA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5" w:type="dxa"/>
            <w:vAlign w:val="center"/>
          </w:tcPr>
          <w:p w14:paraId="4A39E8E1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2AA7DA41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92" w:type="dxa"/>
            <w:vAlign w:val="center"/>
          </w:tcPr>
          <w:p w14:paraId="046CB347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C90BE3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C90BE3" w14:paraId="6A59A238" w14:textId="77777777" w:rsidTr="00AC49D7">
        <w:tc>
          <w:tcPr>
            <w:tcW w:w="567" w:type="dxa"/>
            <w:vAlign w:val="center"/>
          </w:tcPr>
          <w:p w14:paraId="140F0EDA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5" w:type="dxa"/>
            <w:vAlign w:val="center"/>
          </w:tcPr>
          <w:p w14:paraId="20B96D2E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049E4918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92" w:type="dxa"/>
            <w:vAlign w:val="center"/>
          </w:tcPr>
          <w:p w14:paraId="4766C6DB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C90BE3" w14:paraId="3CCD2DC0" w14:textId="77777777" w:rsidTr="00AC49D7">
        <w:tc>
          <w:tcPr>
            <w:tcW w:w="567" w:type="dxa"/>
            <w:vAlign w:val="center"/>
          </w:tcPr>
          <w:p w14:paraId="51719B52" w14:textId="52B8EE3E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5" w:type="dxa"/>
            <w:vAlign w:val="center"/>
          </w:tcPr>
          <w:p w14:paraId="0E607DB9" w14:textId="2504BD73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559" w:type="dxa"/>
            <w:vAlign w:val="center"/>
          </w:tcPr>
          <w:p w14:paraId="26C3C906" w14:textId="7CA8A5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4003A21A" w14:textId="24EF889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C90BE3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C90BE3" w14:paraId="571E4FCB" w14:textId="77777777" w:rsidTr="00AC49D7">
        <w:tc>
          <w:tcPr>
            <w:tcW w:w="567" w:type="dxa"/>
            <w:vMerge w:val="restart"/>
            <w:vAlign w:val="center"/>
          </w:tcPr>
          <w:p w14:paraId="5CA080D0" w14:textId="05FE0D1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5" w:type="dxa"/>
            <w:vAlign w:val="center"/>
          </w:tcPr>
          <w:p w14:paraId="147A8D1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C84A4C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47B1F07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2B5596B8" w14:textId="77777777" w:rsidTr="00AC49D7">
        <w:tc>
          <w:tcPr>
            <w:tcW w:w="567" w:type="dxa"/>
            <w:vMerge/>
            <w:vAlign w:val="center"/>
          </w:tcPr>
          <w:p w14:paraId="40E804B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00A0F37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CF67AE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56D7076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796D786D" w14:textId="77777777" w:rsidTr="00AC49D7">
        <w:tc>
          <w:tcPr>
            <w:tcW w:w="567" w:type="dxa"/>
            <w:vMerge w:val="restart"/>
            <w:vAlign w:val="center"/>
          </w:tcPr>
          <w:p w14:paraId="0D83C7EB" w14:textId="50BA22F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5" w:type="dxa"/>
            <w:vAlign w:val="center"/>
          </w:tcPr>
          <w:p w14:paraId="13994942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A9C160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vAlign w:val="center"/>
          </w:tcPr>
          <w:p w14:paraId="51052AE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0D95F9E6" w14:textId="77777777" w:rsidTr="00AC49D7">
        <w:tc>
          <w:tcPr>
            <w:tcW w:w="567" w:type="dxa"/>
            <w:vMerge/>
            <w:vAlign w:val="center"/>
          </w:tcPr>
          <w:p w14:paraId="77B1DBA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D45028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5B7E623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vAlign w:val="center"/>
          </w:tcPr>
          <w:p w14:paraId="1A8B816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4AE48876" w14:textId="77777777" w:rsidTr="00AC49D7">
        <w:tc>
          <w:tcPr>
            <w:tcW w:w="567" w:type="dxa"/>
            <w:vMerge w:val="restart"/>
            <w:vAlign w:val="center"/>
          </w:tcPr>
          <w:p w14:paraId="4DA09670" w14:textId="7E6664D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5" w:type="dxa"/>
            <w:vAlign w:val="center"/>
          </w:tcPr>
          <w:p w14:paraId="24B83522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9DB292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77C681C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1B6E240E" w14:textId="77777777" w:rsidTr="00AC49D7">
        <w:tc>
          <w:tcPr>
            <w:tcW w:w="567" w:type="dxa"/>
            <w:vMerge/>
            <w:vAlign w:val="center"/>
          </w:tcPr>
          <w:p w14:paraId="3C53F52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BEFB9CB" w14:textId="3DEAF94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Горячее водоснабжение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6B7938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3BA3D31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19A58A6F" w14:textId="77777777" w:rsidTr="00AC49D7">
        <w:tc>
          <w:tcPr>
            <w:tcW w:w="567" w:type="dxa"/>
            <w:vMerge w:val="restart"/>
            <w:vAlign w:val="center"/>
          </w:tcPr>
          <w:p w14:paraId="6B69E308" w14:textId="181EC26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5" w:type="dxa"/>
            <w:vAlign w:val="center"/>
          </w:tcPr>
          <w:p w14:paraId="5837A1B7" w14:textId="51DB48DA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943D46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2" w:type="dxa"/>
            <w:vAlign w:val="center"/>
          </w:tcPr>
          <w:p w14:paraId="6A3854F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460F0564" w14:textId="77777777" w:rsidTr="00AC49D7">
        <w:tc>
          <w:tcPr>
            <w:tcW w:w="567" w:type="dxa"/>
            <w:vMerge/>
            <w:vAlign w:val="center"/>
          </w:tcPr>
          <w:p w14:paraId="7EBC92C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14:paraId="7238DE9E" w14:textId="6535892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AC143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2" w:type="dxa"/>
            <w:vAlign w:val="center"/>
          </w:tcPr>
          <w:p w14:paraId="334148D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8AF0F4E" w14:textId="77777777" w:rsidTr="00AC49D7">
        <w:tc>
          <w:tcPr>
            <w:tcW w:w="567" w:type="dxa"/>
            <w:vAlign w:val="center"/>
          </w:tcPr>
          <w:p w14:paraId="494E96C2" w14:textId="14EAF58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5" w:type="dxa"/>
            <w:vAlign w:val="center"/>
          </w:tcPr>
          <w:p w14:paraId="66FA6A9D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2FD8F69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14:paraId="31787B0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C90BE3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C90BE3" w14:paraId="4EBD924A" w14:textId="77777777" w:rsidTr="00AC49D7">
        <w:tc>
          <w:tcPr>
            <w:tcW w:w="567" w:type="dxa"/>
            <w:vMerge w:val="restart"/>
            <w:vAlign w:val="center"/>
          </w:tcPr>
          <w:p w14:paraId="2524E0C3" w14:textId="1F16068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65" w:type="dxa"/>
            <w:vAlign w:val="center"/>
          </w:tcPr>
          <w:p w14:paraId="12CF5F8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88F6FF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71C8297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438B7CA2" w14:textId="77777777" w:rsidTr="00AC49D7">
        <w:tc>
          <w:tcPr>
            <w:tcW w:w="567" w:type="dxa"/>
            <w:vMerge/>
            <w:vAlign w:val="center"/>
          </w:tcPr>
          <w:p w14:paraId="59A2000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6E873B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EAB5B5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5EDCE79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02765C67" w14:textId="77777777" w:rsidTr="00AC49D7">
        <w:tc>
          <w:tcPr>
            <w:tcW w:w="567" w:type="dxa"/>
            <w:vMerge w:val="restart"/>
            <w:vAlign w:val="center"/>
          </w:tcPr>
          <w:p w14:paraId="59391F47" w14:textId="670836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65" w:type="dxa"/>
            <w:vAlign w:val="center"/>
          </w:tcPr>
          <w:p w14:paraId="7F71CB1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B8A466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vAlign w:val="center"/>
          </w:tcPr>
          <w:p w14:paraId="12BC4EE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5FA7BA0F" w14:textId="77777777" w:rsidTr="00AC49D7">
        <w:tc>
          <w:tcPr>
            <w:tcW w:w="567" w:type="dxa"/>
            <w:vMerge/>
            <w:vAlign w:val="center"/>
          </w:tcPr>
          <w:p w14:paraId="11C37A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3373C6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91626B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vAlign w:val="center"/>
          </w:tcPr>
          <w:p w14:paraId="71D93E9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2E4FE52D" w14:textId="77777777" w:rsidTr="00AC49D7">
        <w:tc>
          <w:tcPr>
            <w:tcW w:w="567" w:type="dxa"/>
            <w:vMerge w:val="restart"/>
            <w:vAlign w:val="center"/>
          </w:tcPr>
          <w:p w14:paraId="4099C849" w14:textId="65B0F0E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65" w:type="dxa"/>
            <w:vAlign w:val="center"/>
          </w:tcPr>
          <w:p w14:paraId="66A5758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499BFA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495AA28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6628CDC0" w14:textId="77777777" w:rsidTr="00AC49D7">
        <w:tc>
          <w:tcPr>
            <w:tcW w:w="567" w:type="dxa"/>
            <w:vMerge/>
            <w:vAlign w:val="center"/>
          </w:tcPr>
          <w:p w14:paraId="4A17C82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D65C9E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150029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423546B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59CEEEBC" w14:textId="77777777" w:rsidTr="00AC49D7">
        <w:tc>
          <w:tcPr>
            <w:tcW w:w="567" w:type="dxa"/>
            <w:vMerge w:val="restart"/>
            <w:vAlign w:val="center"/>
          </w:tcPr>
          <w:p w14:paraId="466A2BC5" w14:textId="13592AAE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5" w:type="dxa"/>
            <w:vAlign w:val="center"/>
          </w:tcPr>
          <w:p w14:paraId="721E096B" w14:textId="7A699C89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55C3A7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14:paraId="3E3AE2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2ED4CD98" w14:textId="77777777" w:rsidTr="00AC49D7">
        <w:tc>
          <w:tcPr>
            <w:tcW w:w="567" w:type="dxa"/>
            <w:vMerge/>
            <w:vAlign w:val="center"/>
          </w:tcPr>
          <w:p w14:paraId="72A996C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4951C95" w14:textId="69FA63C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776484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14:paraId="5FBFEF4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95B02A6" w14:textId="77777777" w:rsidTr="00AC49D7">
        <w:tc>
          <w:tcPr>
            <w:tcW w:w="567" w:type="dxa"/>
            <w:vAlign w:val="center"/>
          </w:tcPr>
          <w:p w14:paraId="34DFFF16" w14:textId="18A46B9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5" w:type="dxa"/>
            <w:vAlign w:val="center"/>
          </w:tcPr>
          <w:p w14:paraId="1049B1A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76322D0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992" w:type="dxa"/>
            <w:vAlign w:val="center"/>
          </w:tcPr>
          <w:p w14:paraId="7DF5AC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C90BE3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C90BE3" w14:paraId="28C32FCF" w14:textId="77777777" w:rsidTr="00AC49D7">
        <w:tc>
          <w:tcPr>
            <w:tcW w:w="567" w:type="dxa"/>
            <w:vMerge w:val="restart"/>
            <w:vAlign w:val="center"/>
          </w:tcPr>
          <w:p w14:paraId="29724239" w14:textId="2E096F39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565" w:type="dxa"/>
            <w:vAlign w:val="center"/>
          </w:tcPr>
          <w:p w14:paraId="1F6350B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01B2A7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6D389F0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6D3D6446" w14:textId="77777777" w:rsidTr="00AC49D7">
        <w:tc>
          <w:tcPr>
            <w:tcW w:w="567" w:type="dxa"/>
            <w:vMerge/>
            <w:vAlign w:val="center"/>
          </w:tcPr>
          <w:p w14:paraId="630DD2C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45C913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E3C7C5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417A213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7C5F377E" w14:textId="77777777" w:rsidTr="00AC49D7">
        <w:tc>
          <w:tcPr>
            <w:tcW w:w="567" w:type="dxa"/>
            <w:vMerge w:val="restart"/>
            <w:vAlign w:val="center"/>
          </w:tcPr>
          <w:p w14:paraId="673CCAD0" w14:textId="109D186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5" w:type="dxa"/>
            <w:vAlign w:val="center"/>
          </w:tcPr>
          <w:p w14:paraId="223D714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A301B0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  <w:vAlign w:val="center"/>
          </w:tcPr>
          <w:p w14:paraId="128961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7E2973D5" w14:textId="77777777" w:rsidTr="00AC49D7">
        <w:tc>
          <w:tcPr>
            <w:tcW w:w="567" w:type="dxa"/>
            <w:vMerge/>
            <w:vAlign w:val="center"/>
          </w:tcPr>
          <w:p w14:paraId="6BE0D30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B0BE5D8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27D5B8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  <w:vAlign w:val="center"/>
          </w:tcPr>
          <w:p w14:paraId="1E2CE52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55B2AEE0" w14:textId="77777777" w:rsidTr="00AC49D7">
        <w:tc>
          <w:tcPr>
            <w:tcW w:w="567" w:type="dxa"/>
            <w:vMerge w:val="restart"/>
            <w:vAlign w:val="center"/>
          </w:tcPr>
          <w:p w14:paraId="174DBD99" w14:textId="2EEB4B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65" w:type="dxa"/>
            <w:vAlign w:val="center"/>
          </w:tcPr>
          <w:p w14:paraId="1C6F5CF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74D528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6C64021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382CF29D" w14:textId="77777777" w:rsidTr="00AC49D7">
        <w:tc>
          <w:tcPr>
            <w:tcW w:w="567" w:type="dxa"/>
            <w:vMerge/>
            <w:vAlign w:val="center"/>
          </w:tcPr>
          <w:p w14:paraId="42EBAF1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6A854B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2C741D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11354F3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0CC8C8FF" w14:textId="77777777" w:rsidTr="00AC49D7">
        <w:tc>
          <w:tcPr>
            <w:tcW w:w="567" w:type="dxa"/>
            <w:vMerge w:val="restart"/>
            <w:vAlign w:val="center"/>
          </w:tcPr>
          <w:p w14:paraId="2F645331" w14:textId="256F911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65" w:type="dxa"/>
            <w:vAlign w:val="center"/>
          </w:tcPr>
          <w:p w14:paraId="36D856B1" w14:textId="45D26FA8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482A09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vAlign w:val="center"/>
          </w:tcPr>
          <w:p w14:paraId="4258787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0150CCCF" w14:textId="77777777" w:rsidTr="00AC49D7">
        <w:tc>
          <w:tcPr>
            <w:tcW w:w="567" w:type="dxa"/>
            <w:vMerge/>
            <w:vAlign w:val="center"/>
          </w:tcPr>
          <w:p w14:paraId="0DD3A94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3727EDC" w14:textId="1C0E91B0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A798CD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vAlign w:val="center"/>
          </w:tcPr>
          <w:p w14:paraId="141C386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5E44E58D" w14:textId="77777777" w:rsidTr="00AC49D7">
        <w:tc>
          <w:tcPr>
            <w:tcW w:w="567" w:type="dxa"/>
            <w:vAlign w:val="center"/>
          </w:tcPr>
          <w:p w14:paraId="13CDD607" w14:textId="401B188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65" w:type="dxa"/>
            <w:vAlign w:val="center"/>
          </w:tcPr>
          <w:p w14:paraId="5A98803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277ABF3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992" w:type="dxa"/>
            <w:vAlign w:val="center"/>
          </w:tcPr>
          <w:p w14:paraId="2B076A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C90BE3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C90BE3" w14:paraId="451034EA" w14:textId="77777777" w:rsidTr="00AC49D7">
        <w:tc>
          <w:tcPr>
            <w:tcW w:w="567" w:type="dxa"/>
            <w:vAlign w:val="center"/>
          </w:tcPr>
          <w:p w14:paraId="3EF9D57B" w14:textId="1B3A620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65" w:type="dxa"/>
            <w:vAlign w:val="center"/>
          </w:tcPr>
          <w:p w14:paraId="117F9F5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559" w:type="dxa"/>
            <w:vAlign w:val="center"/>
          </w:tcPr>
          <w:p w14:paraId="68105CF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14:paraId="56CA53F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C90BE3" w14:paraId="5632BBF6" w14:textId="77777777" w:rsidTr="00AC49D7">
        <w:tc>
          <w:tcPr>
            <w:tcW w:w="567" w:type="dxa"/>
            <w:vAlign w:val="center"/>
          </w:tcPr>
          <w:p w14:paraId="19CAC2C9" w14:textId="09E9E9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65" w:type="dxa"/>
            <w:vAlign w:val="center"/>
          </w:tcPr>
          <w:p w14:paraId="129F615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14:paraId="076591D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14:paraId="5E995D3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C90BE3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C90BE3" w14:paraId="485F30C1" w14:textId="77777777" w:rsidTr="00AC49D7">
        <w:tc>
          <w:tcPr>
            <w:tcW w:w="567" w:type="dxa"/>
            <w:vMerge w:val="restart"/>
            <w:vAlign w:val="center"/>
          </w:tcPr>
          <w:p w14:paraId="7AD073F6" w14:textId="735EA65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65" w:type="dxa"/>
            <w:vMerge w:val="restart"/>
            <w:vAlign w:val="center"/>
          </w:tcPr>
          <w:p w14:paraId="29FD8CB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559" w:type="dxa"/>
            <w:vMerge w:val="restart"/>
            <w:vAlign w:val="center"/>
          </w:tcPr>
          <w:p w14:paraId="7F0D2FE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14:paraId="37F3E42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C90BE3" w14:paraId="5FAB5CFB" w14:textId="77777777" w:rsidTr="00AC49D7">
        <w:tc>
          <w:tcPr>
            <w:tcW w:w="567" w:type="dxa"/>
            <w:vMerge/>
            <w:vAlign w:val="center"/>
          </w:tcPr>
          <w:p w14:paraId="06DE43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vAlign w:val="center"/>
          </w:tcPr>
          <w:p w14:paraId="17C84C4C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14:paraId="7A23ADF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45D6AD7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C90BE3" w14:paraId="7C10DFEF" w14:textId="77777777" w:rsidTr="00AC49D7">
        <w:tc>
          <w:tcPr>
            <w:tcW w:w="567" w:type="dxa"/>
            <w:vMerge w:val="restart"/>
            <w:vAlign w:val="center"/>
          </w:tcPr>
          <w:p w14:paraId="4C1AFC59" w14:textId="02E04AFE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65" w:type="dxa"/>
            <w:vAlign w:val="center"/>
          </w:tcPr>
          <w:p w14:paraId="424FC32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Отопление газовое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14:paraId="08FE09A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vAlign w:val="center"/>
          </w:tcPr>
          <w:p w14:paraId="14C43F4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C90BE3" w14:paraId="0DEA3DC2" w14:textId="77777777" w:rsidTr="00AC49D7">
        <w:tc>
          <w:tcPr>
            <w:tcW w:w="567" w:type="dxa"/>
            <w:vMerge/>
            <w:vAlign w:val="center"/>
          </w:tcPr>
          <w:p w14:paraId="2E6BC80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7E5F6F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Отопление газовое 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14:paraId="4C40E2B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vAlign w:val="center"/>
          </w:tcPr>
          <w:p w14:paraId="7047215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8</w:t>
            </w:r>
            <w:r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C90BE3" w14:paraId="420542D3" w14:textId="77777777" w:rsidTr="00AC49D7">
        <w:tc>
          <w:tcPr>
            <w:tcW w:w="567" w:type="dxa"/>
            <w:vAlign w:val="center"/>
          </w:tcPr>
          <w:p w14:paraId="6E4FF757" w14:textId="12F8378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65" w:type="dxa"/>
            <w:vAlign w:val="center"/>
          </w:tcPr>
          <w:p w14:paraId="0CD0C9D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14:paraId="40DBA25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2" w:type="dxa"/>
            <w:vAlign w:val="center"/>
          </w:tcPr>
          <w:p w14:paraId="44F05C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C90BE3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C90BE3" w14:paraId="7F87ECA7" w14:textId="77777777" w:rsidTr="00AC49D7">
        <w:tc>
          <w:tcPr>
            <w:tcW w:w="567" w:type="dxa"/>
            <w:vMerge w:val="restart"/>
            <w:vAlign w:val="center"/>
          </w:tcPr>
          <w:p w14:paraId="16CBB0E9" w14:textId="36CD48E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65" w:type="dxa"/>
            <w:vAlign w:val="center"/>
          </w:tcPr>
          <w:p w14:paraId="1F4EA53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724651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3A476C8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0736A70E" w14:textId="77777777" w:rsidTr="00AC49D7">
        <w:tc>
          <w:tcPr>
            <w:tcW w:w="567" w:type="dxa"/>
            <w:vMerge/>
            <w:vAlign w:val="center"/>
          </w:tcPr>
          <w:p w14:paraId="1C8ECAE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D0A48F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E9F330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3C749B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0F85B678" w14:textId="77777777" w:rsidTr="00AC49D7">
        <w:tc>
          <w:tcPr>
            <w:tcW w:w="567" w:type="dxa"/>
            <w:vMerge w:val="restart"/>
            <w:vAlign w:val="center"/>
          </w:tcPr>
          <w:p w14:paraId="56B38041" w14:textId="6B36AC3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5" w:type="dxa"/>
            <w:vAlign w:val="center"/>
          </w:tcPr>
          <w:p w14:paraId="3F4C11F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45AB84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92" w:type="dxa"/>
            <w:vAlign w:val="center"/>
          </w:tcPr>
          <w:p w14:paraId="075B68F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385D63B5" w14:textId="77777777" w:rsidTr="00AC49D7">
        <w:tc>
          <w:tcPr>
            <w:tcW w:w="567" w:type="dxa"/>
            <w:vMerge/>
            <w:vAlign w:val="center"/>
          </w:tcPr>
          <w:p w14:paraId="17B5C73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3A8C74D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CF296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92" w:type="dxa"/>
            <w:vAlign w:val="center"/>
          </w:tcPr>
          <w:p w14:paraId="3185DD2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20F55050" w14:textId="77777777" w:rsidTr="00AC49D7">
        <w:tc>
          <w:tcPr>
            <w:tcW w:w="567" w:type="dxa"/>
            <w:vMerge w:val="restart"/>
            <w:vAlign w:val="center"/>
          </w:tcPr>
          <w:p w14:paraId="71C6F6E2" w14:textId="64C64B3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65" w:type="dxa"/>
            <w:vAlign w:val="center"/>
          </w:tcPr>
          <w:p w14:paraId="78FA3E0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32A6B2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7D5EBF6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71FB5F3A" w14:textId="77777777" w:rsidTr="00AC49D7">
        <w:tc>
          <w:tcPr>
            <w:tcW w:w="567" w:type="dxa"/>
            <w:vMerge/>
            <w:vAlign w:val="center"/>
          </w:tcPr>
          <w:p w14:paraId="7E16D2B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C9FC06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7A41EB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5E3BCF7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29C7D963" w14:textId="77777777" w:rsidTr="00AC49D7">
        <w:tc>
          <w:tcPr>
            <w:tcW w:w="567" w:type="dxa"/>
            <w:vMerge w:val="restart"/>
            <w:vAlign w:val="center"/>
          </w:tcPr>
          <w:p w14:paraId="538132A0" w14:textId="6C1026E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65" w:type="dxa"/>
            <w:vAlign w:val="center"/>
          </w:tcPr>
          <w:p w14:paraId="1E7FF606" w14:textId="393D6D9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E0E0C1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vAlign w:val="center"/>
          </w:tcPr>
          <w:p w14:paraId="6BF3766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126A0A29" w14:textId="77777777" w:rsidTr="00AC49D7">
        <w:tc>
          <w:tcPr>
            <w:tcW w:w="567" w:type="dxa"/>
            <w:vMerge/>
            <w:vAlign w:val="center"/>
          </w:tcPr>
          <w:p w14:paraId="72EB826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4B0AC44" w14:textId="4C0D78C4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8CD7CE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vAlign w:val="center"/>
          </w:tcPr>
          <w:p w14:paraId="0E3C84D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53D2855E" w14:textId="77777777" w:rsidTr="00AC49D7">
        <w:tc>
          <w:tcPr>
            <w:tcW w:w="567" w:type="dxa"/>
            <w:vMerge w:val="restart"/>
            <w:vAlign w:val="center"/>
          </w:tcPr>
          <w:p w14:paraId="09148C95" w14:textId="1AAD5550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65" w:type="dxa"/>
            <w:vAlign w:val="center"/>
          </w:tcPr>
          <w:p w14:paraId="7461E0C1" w14:textId="3BDEE247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9F847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92" w:type="dxa"/>
            <w:vAlign w:val="center"/>
          </w:tcPr>
          <w:p w14:paraId="74EAF8B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C90BE3" w14:paraId="46AE61E6" w14:textId="77777777" w:rsidTr="00AC49D7">
        <w:tc>
          <w:tcPr>
            <w:tcW w:w="567" w:type="dxa"/>
            <w:vMerge/>
            <w:vAlign w:val="center"/>
          </w:tcPr>
          <w:p w14:paraId="4E5350D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C400D58" w14:textId="1993F05E" w:rsidR="00C77052" w:rsidRPr="00C90BE3" w:rsidRDefault="00C77052" w:rsidP="00AC49D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104C939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92" w:type="dxa"/>
            <w:vAlign w:val="center"/>
          </w:tcPr>
          <w:p w14:paraId="64C762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C90BE3" w14:paraId="0980283F" w14:textId="77777777" w:rsidTr="00AC49D7">
        <w:tc>
          <w:tcPr>
            <w:tcW w:w="567" w:type="dxa"/>
            <w:vAlign w:val="center"/>
          </w:tcPr>
          <w:p w14:paraId="2AEEA03A" w14:textId="749EAF7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65" w:type="dxa"/>
            <w:vAlign w:val="center"/>
          </w:tcPr>
          <w:p w14:paraId="1F85AB9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66145D2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992" w:type="dxa"/>
            <w:vAlign w:val="center"/>
          </w:tcPr>
          <w:p w14:paraId="36467BD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C90BE3" w14:paraId="15D7B076" w14:textId="77777777" w:rsidTr="00AC49D7">
        <w:tc>
          <w:tcPr>
            <w:tcW w:w="567" w:type="dxa"/>
            <w:vAlign w:val="center"/>
          </w:tcPr>
          <w:p w14:paraId="1494A4DF" w14:textId="32B3015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65" w:type="dxa"/>
            <w:vAlign w:val="center"/>
          </w:tcPr>
          <w:p w14:paraId="2585CA6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18B22DD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992" w:type="dxa"/>
            <w:vAlign w:val="center"/>
          </w:tcPr>
          <w:p w14:paraId="0694ED2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C90BE3" w14:paraId="571FCFCE" w14:textId="77777777" w:rsidTr="00AC49D7">
        <w:tc>
          <w:tcPr>
            <w:tcW w:w="567" w:type="dxa"/>
            <w:vAlign w:val="center"/>
          </w:tcPr>
          <w:p w14:paraId="0E995DE3" w14:textId="68535D8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65" w:type="dxa"/>
            <w:vAlign w:val="center"/>
          </w:tcPr>
          <w:p w14:paraId="2CB377B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14:paraId="7C04DF2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992" w:type="dxa"/>
            <w:vAlign w:val="center"/>
          </w:tcPr>
          <w:p w14:paraId="61F0D68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C90BE3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C90BE3" w14:paraId="138CA997" w14:textId="77777777" w:rsidTr="00AC49D7">
        <w:tc>
          <w:tcPr>
            <w:tcW w:w="567" w:type="dxa"/>
            <w:vMerge w:val="restart"/>
            <w:vAlign w:val="center"/>
          </w:tcPr>
          <w:p w14:paraId="654BB0D1" w14:textId="33120946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65" w:type="dxa"/>
            <w:vAlign w:val="center"/>
          </w:tcPr>
          <w:p w14:paraId="23CB26B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398ACF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533171C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268250E8" w14:textId="77777777" w:rsidTr="00AC49D7">
        <w:tc>
          <w:tcPr>
            <w:tcW w:w="567" w:type="dxa"/>
            <w:vMerge/>
            <w:vAlign w:val="center"/>
          </w:tcPr>
          <w:p w14:paraId="1652C1C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FE194E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C1B8F4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1853A95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1E88DC4A" w14:textId="77777777" w:rsidTr="00AC49D7">
        <w:tc>
          <w:tcPr>
            <w:tcW w:w="567" w:type="dxa"/>
            <w:vMerge w:val="restart"/>
            <w:vAlign w:val="center"/>
          </w:tcPr>
          <w:p w14:paraId="7066A367" w14:textId="0619A4F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565" w:type="dxa"/>
            <w:vAlign w:val="center"/>
          </w:tcPr>
          <w:p w14:paraId="2C979F6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FCBFFE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6025ED1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2201FAF0" w14:textId="77777777" w:rsidTr="00AC49D7">
        <w:tc>
          <w:tcPr>
            <w:tcW w:w="567" w:type="dxa"/>
            <w:vMerge/>
            <w:vAlign w:val="center"/>
          </w:tcPr>
          <w:p w14:paraId="0377BA8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33CB1D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A7FD0F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448136C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2B60CC28" w14:textId="77777777" w:rsidTr="00AC49D7">
        <w:tc>
          <w:tcPr>
            <w:tcW w:w="567" w:type="dxa"/>
            <w:vMerge w:val="restart"/>
            <w:vAlign w:val="center"/>
          </w:tcPr>
          <w:p w14:paraId="41049FE1" w14:textId="08D6555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65" w:type="dxa"/>
            <w:vAlign w:val="center"/>
          </w:tcPr>
          <w:p w14:paraId="69765AA5" w14:textId="75F7BFF6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C8058F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vAlign w:val="center"/>
          </w:tcPr>
          <w:p w14:paraId="62E1BA3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7D9BDF3C" w14:textId="77777777" w:rsidTr="00AC49D7">
        <w:tc>
          <w:tcPr>
            <w:tcW w:w="567" w:type="dxa"/>
            <w:vMerge/>
            <w:vAlign w:val="center"/>
          </w:tcPr>
          <w:p w14:paraId="3B84F13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FF62F0E" w14:textId="69D866C1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278110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vAlign w:val="center"/>
          </w:tcPr>
          <w:p w14:paraId="433193A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4FDFFF21" w14:textId="77777777" w:rsidTr="00AC49D7">
        <w:tc>
          <w:tcPr>
            <w:tcW w:w="567" w:type="dxa"/>
            <w:vAlign w:val="center"/>
          </w:tcPr>
          <w:p w14:paraId="5FD002CC" w14:textId="06E16160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65" w:type="dxa"/>
            <w:vAlign w:val="center"/>
          </w:tcPr>
          <w:p w14:paraId="4A082BA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14:paraId="367F231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46732F5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C90BE3" w14:paraId="5686F0F8" w14:textId="77777777" w:rsidTr="00AC49D7">
        <w:tc>
          <w:tcPr>
            <w:tcW w:w="567" w:type="dxa"/>
            <w:vAlign w:val="center"/>
          </w:tcPr>
          <w:p w14:paraId="5F4B67DB" w14:textId="2423713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65" w:type="dxa"/>
            <w:vAlign w:val="center"/>
          </w:tcPr>
          <w:p w14:paraId="6ADC38B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559" w:type="dxa"/>
            <w:vAlign w:val="center"/>
          </w:tcPr>
          <w:p w14:paraId="1D789D7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992" w:type="dxa"/>
            <w:vAlign w:val="center"/>
          </w:tcPr>
          <w:p w14:paraId="373EE2E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C90BE3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C90BE3" w14:paraId="0C7AC89D" w14:textId="77777777" w:rsidTr="00AC49D7">
        <w:tc>
          <w:tcPr>
            <w:tcW w:w="567" w:type="dxa"/>
            <w:vMerge w:val="restart"/>
            <w:vAlign w:val="center"/>
          </w:tcPr>
          <w:p w14:paraId="4D750669" w14:textId="00EA32D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65" w:type="dxa"/>
            <w:vAlign w:val="center"/>
          </w:tcPr>
          <w:p w14:paraId="1D83D478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57ACFC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992" w:type="dxa"/>
            <w:vAlign w:val="center"/>
          </w:tcPr>
          <w:p w14:paraId="338179A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3C775E8C" w14:textId="77777777" w:rsidTr="00AC49D7">
        <w:tc>
          <w:tcPr>
            <w:tcW w:w="567" w:type="dxa"/>
            <w:vMerge/>
            <w:vAlign w:val="center"/>
          </w:tcPr>
          <w:p w14:paraId="5D6EF4B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4AF0DD7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AB2A02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992" w:type="dxa"/>
            <w:vAlign w:val="center"/>
          </w:tcPr>
          <w:p w14:paraId="41B7216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2492E954" w14:textId="77777777" w:rsidTr="00AC49D7">
        <w:tc>
          <w:tcPr>
            <w:tcW w:w="567" w:type="dxa"/>
            <w:vMerge w:val="restart"/>
            <w:vAlign w:val="center"/>
          </w:tcPr>
          <w:p w14:paraId="4A72FC92" w14:textId="21A0945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65" w:type="dxa"/>
            <w:vAlign w:val="center"/>
          </w:tcPr>
          <w:p w14:paraId="38505378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C9EE1A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992" w:type="dxa"/>
            <w:vAlign w:val="center"/>
          </w:tcPr>
          <w:p w14:paraId="7644CE2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1546C63C" w14:textId="77777777" w:rsidTr="00AC49D7">
        <w:tc>
          <w:tcPr>
            <w:tcW w:w="567" w:type="dxa"/>
            <w:vMerge/>
            <w:vAlign w:val="center"/>
          </w:tcPr>
          <w:p w14:paraId="330E015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B56984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41C0F8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992" w:type="dxa"/>
            <w:vAlign w:val="center"/>
          </w:tcPr>
          <w:p w14:paraId="438C183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1359ADB4" w14:textId="77777777" w:rsidTr="00AC49D7">
        <w:tc>
          <w:tcPr>
            <w:tcW w:w="567" w:type="dxa"/>
            <w:vMerge w:val="restart"/>
            <w:vAlign w:val="center"/>
          </w:tcPr>
          <w:p w14:paraId="572FA4F7" w14:textId="2053A37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65" w:type="dxa"/>
            <w:vAlign w:val="center"/>
          </w:tcPr>
          <w:p w14:paraId="59D8884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2F0B88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47E3D76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5CADCE94" w14:textId="77777777" w:rsidTr="00AC49D7">
        <w:tc>
          <w:tcPr>
            <w:tcW w:w="567" w:type="dxa"/>
            <w:vMerge/>
            <w:vAlign w:val="center"/>
          </w:tcPr>
          <w:p w14:paraId="726981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54A62E4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64B381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0EB35DF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25328932" w14:textId="77777777" w:rsidTr="00AC49D7">
        <w:tc>
          <w:tcPr>
            <w:tcW w:w="567" w:type="dxa"/>
            <w:vMerge w:val="restart"/>
            <w:vAlign w:val="center"/>
          </w:tcPr>
          <w:p w14:paraId="12DAF296" w14:textId="523B1DF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65" w:type="dxa"/>
            <w:vAlign w:val="center"/>
          </w:tcPr>
          <w:p w14:paraId="749930C4" w14:textId="2DEAEC7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3F0CBF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992" w:type="dxa"/>
            <w:vAlign w:val="center"/>
          </w:tcPr>
          <w:p w14:paraId="37CD607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55A9E2AF" w14:textId="77777777" w:rsidTr="00AC49D7">
        <w:tc>
          <w:tcPr>
            <w:tcW w:w="567" w:type="dxa"/>
            <w:vMerge/>
            <w:vAlign w:val="center"/>
          </w:tcPr>
          <w:p w14:paraId="1EC617D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28F8534" w14:textId="04AD5DB4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6F5F6A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992" w:type="dxa"/>
            <w:vAlign w:val="center"/>
          </w:tcPr>
          <w:p w14:paraId="6503570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14D8F19" w14:textId="77777777" w:rsidTr="00AC49D7">
        <w:tc>
          <w:tcPr>
            <w:tcW w:w="567" w:type="dxa"/>
            <w:vMerge w:val="restart"/>
            <w:vAlign w:val="center"/>
          </w:tcPr>
          <w:p w14:paraId="716A41CB" w14:textId="321BC5B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65" w:type="dxa"/>
            <w:vAlign w:val="center"/>
          </w:tcPr>
          <w:p w14:paraId="146AEA02" w14:textId="09F071AD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49FF982" w14:textId="68AECD0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6833E59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C90BE3" w14:paraId="3F4389A8" w14:textId="77777777" w:rsidTr="00AC49D7">
        <w:tc>
          <w:tcPr>
            <w:tcW w:w="567" w:type="dxa"/>
            <w:vMerge/>
            <w:vAlign w:val="center"/>
          </w:tcPr>
          <w:p w14:paraId="677770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50DA6D68" w14:textId="51E0D44D" w:rsidR="00C77052" w:rsidRPr="00C90BE3" w:rsidRDefault="00C77052" w:rsidP="00AC49D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6A40CAA" w14:textId="33145A0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3E86C67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C90BE3" w14:paraId="7EC7140E" w14:textId="77777777" w:rsidTr="00AC49D7">
        <w:tc>
          <w:tcPr>
            <w:tcW w:w="567" w:type="dxa"/>
            <w:vAlign w:val="center"/>
          </w:tcPr>
          <w:p w14:paraId="1D04BF6F" w14:textId="45B39E1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65" w:type="dxa"/>
            <w:vAlign w:val="center"/>
          </w:tcPr>
          <w:p w14:paraId="5A30D12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1DD4981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7FDC6D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C77052" w:rsidRPr="00C90BE3" w:rsidRDefault="007A04C8" w:rsidP="007A0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  <w:r w:rsidR="00C77052" w:rsidRPr="00C90BE3">
              <w:rPr>
                <w:rFonts w:ascii="Times New Roman" w:hAnsi="Times New Roman" w:cs="Times New Roman"/>
              </w:rPr>
              <w:t>,</w:t>
            </w:r>
            <w:r w:rsidRPr="00C90BE3">
              <w:rPr>
                <w:rFonts w:ascii="Times New Roman" w:hAnsi="Times New Roman" w:cs="Times New Roman"/>
              </w:rPr>
              <w:t>32</w:t>
            </w:r>
          </w:p>
        </w:tc>
      </w:tr>
      <w:tr w:rsidR="00C77052" w:rsidRPr="00C90BE3" w14:paraId="1E066D12" w14:textId="77777777" w:rsidTr="00AC49D7">
        <w:tc>
          <w:tcPr>
            <w:tcW w:w="567" w:type="dxa"/>
            <w:vAlign w:val="center"/>
          </w:tcPr>
          <w:p w14:paraId="36596741" w14:textId="14D7E41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65" w:type="dxa"/>
            <w:vAlign w:val="center"/>
          </w:tcPr>
          <w:p w14:paraId="1EDB005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52A971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4971890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C90BE3" w14:paraId="0259FC73" w14:textId="77777777" w:rsidTr="00AC49D7">
        <w:tc>
          <w:tcPr>
            <w:tcW w:w="567" w:type="dxa"/>
            <w:vAlign w:val="center"/>
          </w:tcPr>
          <w:p w14:paraId="77931903" w14:textId="548668A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65" w:type="dxa"/>
            <w:vAlign w:val="center"/>
          </w:tcPr>
          <w:p w14:paraId="6133813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14:paraId="0FF2432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5C06ECE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C90BE3" w14:paraId="6232AEBE" w14:textId="77777777" w:rsidTr="00AC49D7">
        <w:tc>
          <w:tcPr>
            <w:tcW w:w="567" w:type="dxa"/>
            <w:vAlign w:val="center"/>
          </w:tcPr>
          <w:p w14:paraId="51367C9A" w14:textId="6769291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65" w:type="dxa"/>
            <w:vAlign w:val="center"/>
          </w:tcPr>
          <w:p w14:paraId="3256FBF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14:paraId="4E0CD8F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5DEB87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C90BE3" w14:paraId="0128EB7D" w14:textId="77777777" w:rsidTr="00AC49D7">
        <w:tc>
          <w:tcPr>
            <w:tcW w:w="567" w:type="dxa"/>
            <w:vAlign w:val="center"/>
          </w:tcPr>
          <w:p w14:paraId="4D66AAA8" w14:textId="3471D3E8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65" w:type="dxa"/>
            <w:vAlign w:val="center"/>
          </w:tcPr>
          <w:p w14:paraId="76ADBDA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14:paraId="0250B81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6DB2DB5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C90BE3" w14:paraId="395566D6" w14:textId="77777777" w:rsidTr="00AC49D7">
        <w:tc>
          <w:tcPr>
            <w:tcW w:w="567" w:type="dxa"/>
            <w:vAlign w:val="center"/>
          </w:tcPr>
          <w:p w14:paraId="6FF7C833" w14:textId="2DD8406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65" w:type="dxa"/>
            <w:vAlign w:val="center"/>
          </w:tcPr>
          <w:p w14:paraId="0FC84743" w14:textId="74E0EFC2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559" w:type="dxa"/>
            <w:vAlign w:val="center"/>
          </w:tcPr>
          <w:p w14:paraId="11629D33" w14:textId="1FB6025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0F35686D" w14:textId="5CCB65B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C90BE3" w14:paraId="45B155B1" w14:textId="77777777" w:rsidTr="00AC49D7">
        <w:tc>
          <w:tcPr>
            <w:tcW w:w="567" w:type="dxa"/>
            <w:vAlign w:val="center"/>
          </w:tcPr>
          <w:p w14:paraId="449A9EFA" w14:textId="66AB96E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65" w:type="dxa"/>
            <w:vAlign w:val="center"/>
          </w:tcPr>
          <w:p w14:paraId="7AD1B9BA" w14:textId="6DD3C343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559" w:type="dxa"/>
            <w:vAlign w:val="center"/>
          </w:tcPr>
          <w:p w14:paraId="5ACF1DC3" w14:textId="7FA22D00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56B5B228" w14:textId="6CF8261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C90BE3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C90BE3" w14:paraId="3A713B37" w14:textId="77777777" w:rsidTr="00AC49D7">
        <w:tc>
          <w:tcPr>
            <w:tcW w:w="567" w:type="dxa"/>
            <w:vMerge w:val="restart"/>
            <w:vAlign w:val="center"/>
          </w:tcPr>
          <w:p w14:paraId="5833BE91" w14:textId="1EB0516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65" w:type="dxa"/>
            <w:vAlign w:val="center"/>
          </w:tcPr>
          <w:p w14:paraId="54229C1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ECAE8E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5956023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0916441C" w14:textId="77777777" w:rsidTr="00AC49D7">
        <w:tc>
          <w:tcPr>
            <w:tcW w:w="567" w:type="dxa"/>
            <w:vMerge/>
            <w:vAlign w:val="center"/>
          </w:tcPr>
          <w:p w14:paraId="24F96E3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0072262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CBEC59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3DB02B3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324195A4" w14:textId="77777777" w:rsidTr="00AC49D7">
        <w:tc>
          <w:tcPr>
            <w:tcW w:w="567" w:type="dxa"/>
            <w:vMerge w:val="restart"/>
            <w:vAlign w:val="center"/>
          </w:tcPr>
          <w:p w14:paraId="363FA018" w14:textId="432EBF7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65" w:type="dxa"/>
            <w:vAlign w:val="center"/>
          </w:tcPr>
          <w:p w14:paraId="41ED7BD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EB550C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992" w:type="dxa"/>
            <w:vAlign w:val="center"/>
          </w:tcPr>
          <w:p w14:paraId="1CE9DD4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4153CBA1" w14:textId="77777777" w:rsidTr="00AC49D7">
        <w:tc>
          <w:tcPr>
            <w:tcW w:w="567" w:type="dxa"/>
            <w:vMerge/>
            <w:vAlign w:val="center"/>
          </w:tcPr>
          <w:p w14:paraId="191676B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DD6196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999A8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992" w:type="dxa"/>
            <w:vAlign w:val="center"/>
          </w:tcPr>
          <w:p w14:paraId="46DF9B9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6A4F498E" w14:textId="77777777" w:rsidTr="00AC49D7">
        <w:tc>
          <w:tcPr>
            <w:tcW w:w="567" w:type="dxa"/>
            <w:vMerge w:val="restart"/>
            <w:vAlign w:val="center"/>
          </w:tcPr>
          <w:p w14:paraId="46B7AFE3" w14:textId="608B66D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65" w:type="dxa"/>
            <w:vAlign w:val="center"/>
          </w:tcPr>
          <w:p w14:paraId="0FE36D7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2EBF59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513A00B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0527B2ED" w14:textId="77777777" w:rsidTr="00AC49D7">
        <w:tc>
          <w:tcPr>
            <w:tcW w:w="567" w:type="dxa"/>
            <w:vMerge/>
            <w:vAlign w:val="center"/>
          </w:tcPr>
          <w:p w14:paraId="7EC5CDF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57C30FD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87017E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4F50CE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197C7893" w14:textId="77777777" w:rsidTr="00AC49D7">
        <w:tc>
          <w:tcPr>
            <w:tcW w:w="567" w:type="dxa"/>
            <w:vMerge w:val="restart"/>
            <w:vAlign w:val="center"/>
          </w:tcPr>
          <w:p w14:paraId="5F07D92E" w14:textId="6F46F4C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65" w:type="dxa"/>
            <w:vAlign w:val="center"/>
          </w:tcPr>
          <w:p w14:paraId="4B23A48F" w14:textId="5B78F786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16CDC8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14:paraId="385564C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64DBA8BF" w14:textId="77777777" w:rsidTr="00AC49D7">
        <w:tc>
          <w:tcPr>
            <w:tcW w:w="567" w:type="dxa"/>
            <w:vMerge/>
            <w:vAlign w:val="center"/>
          </w:tcPr>
          <w:p w14:paraId="572A6E4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8CA2084" w14:textId="46C8168F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D4E4C3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14:paraId="2FCE687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BB8E2C1" w14:textId="77777777" w:rsidTr="00AC49D7">
        <w:tc>
          <w:tcPr>
            <w:tcW w:w="567" w:type="dxa"/>
            <w:vMerge w:val="restart"/>
            <w:vAlign w:val="center"/>
          </w:tcPr>
          <w:p w14:paraId="59E5A2B8" w14:textId="4E47767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65" w:type="dxa"/>
            <w:vAlign w:val="center"/>
          </w:tcPr>
          <w:p w14:paraId="59A045EF" w14:textId="0516560D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4A7BA89" w14:textId="550072B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2" w:type="dxa"/>
            <w:vAlign w:val="center"/>
          </w:tcPr>
          <w:p w14:paraId="61AC1C5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C90BE3" w14:paraId="2BDC5045" w14:textId="77777777" w:rsidTr="00AC49D7">
        <w:tc>
          <w:tcPr>
            <w:tcW w:w="567" w:type="dxa"/>
            <w:vMerge/>
            <w:vAlign w:val="center"/>
          </w:tcPr>
          <w:p w14:paraId="1EDFB5D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06A10E7" w14:textId="433D3CC0" w:rsidR="00C77052" w:rsidRPr="00C90BE3" w:rsidRDefault="00C77052" w:rsidP="00AC49D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017296A" w14:textId="2F6BC50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2" w:type="dxa"/>
            <w:vAlign w:val="center"/>
          </w:tcPr>
          <w:p w14:paraId="339C838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C90BE3" w14:paraId="0A3311DD" w14:textId="77777777" w:rsidTr="00AC49D7">
        <w:tc>
          <w:tcPr>
            <w:tcW w:w="567" w:type="dxa"/>
            <w:vAlign w:val="center"/>
          </w:tcPr>
          <w:p w14:paraId="3E0039A3" w14:textId="3DF6F2F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65" w:type="dxa"/>
            <w:vAlign w:val="center"/>
          </w:tcPr>
          <w:p w14:paraId="29B0028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605CABA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E315C7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C90BE3" w14:paraId="57A2DD1B" w14:textId="77777777" w:rsidTr="00AC49D7">
        <w:tc>
          <w:tcPr>
            <w:tcW w:w="567" w:type="dxa"/>
            <w:vAlign w:val="center"/>
          </w:tcPr>
          <w:p w14:paraId="64410FEB" w14:textId="1731F6B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65" w:type="dxa"/>
            <w:vAlign w:val="center"/>
          </w:tcPr>
          <w:p w14:paraId="2F0C92E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106C43F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24774BD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C90BE3" w14:paraId="27A4EC31" w14:textId="77777777" w:rsidTr="00AC49D7">
        <w:tc>
          <w:tcPr>
            <w:tcW w:w="567" w:type="dxa"/>
            <w:vAlign w:val="center"/>
          </w:tcPr>
          <w:p w14:paraId="1E093CA9" w14:textId="72D2EE0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4565" w:type="dxa"/>
            <w:vAlign w:val="center"/>
          </w:tcPr>
          <w:p w14:paraId="6368EFC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14:paraId="4BC414C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3C5D6AC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C90BE3" w14:paraId="5EEBF9F3" w14:textId="77777777" w:rsidTr="00AC49D7">
        <w:tc>
          <w:tcPr>
            <w:tcW w:w="567" w:type="dxa"/>
            <w:vAlign w:val="center"/>
          </w:tcPr>
          <w:p w14:paraId="7D05D356" w14:textId="2103303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65" w:type="dxa"/>
            <w:vAlign w:val="center"/>
          </w:tcPr>
          <w:p w14:paraId="63898BA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14:paraId="2EBF07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717FE88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C90BE3" w14:paraId="024D6654" w14:textId="77777777" w:rsidTr="00AC49D7">
        <w:tc>
          <w:tcPr>
            <w:tcW w:w="567" w:type="dxa"/>
            <w:vAlign w:val="center"/>
          </w:tcPr>
          <w:p w14:paraId="1DE0BE4A" w14:textId="125D1FD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65" w:type="dxa"/>
            <w:vAlign w:val="center"/>
          </w:tcPr>
          <w:p w14:paraId="51F0DCA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14:paraId="204D95E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B7BE72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C90BE3" w14:paraId="764EA906" w14:textId="77777777" w:rsidTr="00AC49D7">
        <w:tc>
          <w:tcPr>
            <w:tcW w:w="567" w:type="dxa"/>
            <w:vAlign w:val="center"/>
          </w:tcPr>
          <w:p w14:paraId="42AF1405" w14:textId="199A8878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65" w:type="dxa"/>
            <w:vAlign w:val="center"/>
          </w:tcPr>
          <w:p w14:paraId="519FE97E" w14:textId="71485C1F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559" w:type="dxa"/>
            <w:vAlign w:val="center"/>
          </w:tcPr>
          <w:p w14:paraId="7ECD7344" w14:textId="6BF8DFD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2ACBF882" w14:textId="0E383CB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C90BE3" w14:paraId="721B8FC2" w14:textId="77777777" w:rsidTr="00AC49D7">
        <w:tc>
          <w:tcPr>
            <w:tcW w:w="567" w:type="dxa"/>
            <w:vAlign w:val="center"/>
          </w:tcPr>
          <w:p w14:paraId="44F14FAF" w14:textId="58721A8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65" w:type="dxa"/>
            <w:vAlign w:val="center"/>
          </w:tcPr>
          <w:p w14:paraId="788AD53F" w14:textId="07A1C44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559" w:type="dxa"/>
            <w:vAlign w:val="center"/>
          </w:tcPr>
          <w:p w14:paraId="0123C894" w14:textId="26CBBFF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4D27E73" w14:textId="0EC003E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C90BE3" w14:paraId="70B89F8C" w14:textId="77777777" w:rsidTr="00AC49D7">
        <w:tc>
          <w:tcPr>
            <w:tcW w:w="567" w:type="dxa"/>
            <w:vAlign w:val="center"/>
          </w:tcPr>
          <w:p w14:paraId="5E89A5D1" w14:textId="2C70194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65" w:type="dxa"/>
            <w:vAlign w:val="center"/>
          </w:tcPr>
          <w:p w14:paraId="61AB2DC6" w14:textId="3DB16785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559" w:type="dxa"/>
            <w:vAlign w:val="center"/>
          </w:tcPr>
          <w:p w14:paraId="7F07DF84" w14:textId="1001C80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6C16BBF1" w14:textId="1337774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C90BE3" w14:paraId="6CC2C1B2" w14:textId="77777777" w:rsidTr="00AC49D7">
        <w:tc>
          <w:tcPr>
            <w:tcW w:w="567" w:type="dxa"/>
            <w:vAlign w:val="center"/>
          </w:tcPr>
          <w:p w14:paraId="1A4F20D2" w14:textId="3B99183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65" w:type="dxa"/>
            <w:vAlign w:val="center"/>
          </w:tcPr>
          <w:p w14:paraId="68AAEB4F" w14:textId="583BBF05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559" w:type="dxa"/>
            <w:vAlign w:val="center"/>
          </w:tcPr>
          <w:p w14:paraId="0012196F" w14:textId="76D4234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16661BC" w14:textId="192BFAC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C90BE3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C90BE3" w14:paraId="0FD24AE3" w14:textId="77777777" w:rsidTr="00AC49D7">
        <w:tc>
          <w:tcPr>
            <w:tcW w:w="567" w:type="dxa"/>
            <w:vAlign w:val="center"/>
          </w:tcPr>
          <w:p w14:paraId="593D1D6C" w14:textId="4C165E1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65" w:type="dxa"/>
            <w:vAlign w:val="center"/>
          </w:tcPr>
          <w:p w14:paraId="189EAC0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14:paraId="1A3947D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center"/>
          </w:tcPr>
          <w:p w14:paraId="228562F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C90BE3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C90BE3" w14:paraId="22035D9D" w14:textId="77777777" w:rsidTr="00AC49D7">
        <w:tc>
          <w:tcPr>
            <w:tcW w:w="567" w:type="dxa"/>
            <w:vAlign w:val="center"/>
          </w:tcPr>
          <w:p w14:paraId="3B7A90A0" w14:textId="176CAC9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65" w:type="dxa"/>
            <w:vAlign w:val="center"/>
          </w:tcPr>
          <w:p w14:paraId="680B23D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14:paraId="0E69CCA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vAlign w:val="center"/>
          </w:tcPr>
          <w:p w14:paraId="0BDD510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C90BE3" w14:paraId="2B2C8861" w14:textId="77777777" w:rsidTr="00AC49D7">
        <w:tc>
          <w:tcPr>
            <w:tcW w:w="567" w:type="dxa"/>
            <w:vAlign w:val="center"/>
          </w:tcPr>
          <w:p w14:paraId="762B1EDB" w14:textId="3F26460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65" w:type="dxa"/>
            <w:vAlign w:val="center"/>
          </w:tcPr>
          <w:p w14:paraId="6F4BBB0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559" w:type="dxa"/>
            <w:vAlign w:val="center"/>
          </w:tcPr>
          <w:p w14:paraId="4753FF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</w:tcPr>
          <w:p w14:paraId="7C8CDF1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476D24D2" w14:textId="77777777" w:rsidTr="00AC49D7">
        <w:tc>
          <w:tcPr>
            <w:tcW w:w="567" w:type="dxa"/>
            <w:vAlign w:val="center"/>
          </w:tcPr>
          <w:p w14:paraId="6678AFBA" w14:textId="3A59F36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65" w:type="dxa"/>
            <w:vAlign w:val="center"/>
          </w:tcPr>
          <w:p w14:paraId="2620C97D" w14:textId="6A2E1DAF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52DE78F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vAlign w:val="center"/>
          </w:tcPr>
          <w:p w14:paraId="3BD414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C90BE3" w:rsidRDefault="00195849" w:rsidP="00ED1E95">
      <w:pPr>
        <w:tabs>
          <w:tab w:val="left" w:pos="0"/>
        </w:tabs>
      </w:pPr>
    </w:p>
    <w:p w14:paraId="14DBB7CC" w14:textId="77777777" w:rsidR="00F90B9F" w:rsidRPr="00C90BE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.2.</w:t>
      </w:r>
      <w:r w:rsidR="00873D01" w:rsidRPr="00C90BE3">
        <w:rPr>
          <w:b/>
          <w:sz w:val="28"/>
          <w:szCs w:val="28"/>
        </w:rPr>
        <w:tab/>
      </w:r>
      <w:r w:rsidR="00F90B9F" w:rsidRPr="00C90BE3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C90BE3">
        <w:rPr>
          <w:b/>
          <w:sz w:val="28"/>
          <w:szCs w:val="28"/>
        </w:rPr>
        <w:t>-</w:t>
      </w:r>
      <w:r w:rsidR="00F90B9F" w:rsidRPr="00C90BE3">
        <w:rPr>
          <w:b/>
          <w:sz w:val="28"/>
          <w:szCs w:val="28"/>
        </w:rPr>
        <w:t>профилактический ремонт систем охранно</w:t>
      </w:r>
      <w:r w:rsidR="0052395D" w:rsidRPr="00C90BE3">
        <w:rPr>
          <w:b/>
          <w:sz w:val="28"/>
          <w:szCs w:val="28"/>
        </w:rPr>
        <w:t>-</w:t>
      </w:r>
      <w:r w:rsidR="00F90B9F" w:rsidRPr="00C90BE3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C90BE3" w:rsidRDefault="00873D01" w:rsidP="00ED1E95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техническое обслуживание и регламентно</w:t>
      </w:r>
      <w:r w:rsidR="0052395D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>профилактический ремонт систем охранно</w:t>
      </w:r>
      <w:r w:rsidR="0052395D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>тревожной сигнализации (</w:t>
      </w:r>
      <w:r w:rsidR="0005475D" w:rsidRPr="00C90BE3">
        <w:rPr>
          <w:sz w:val="28"/>
          <w:szCs w:val="28"/>
        </w:rPr>
        <w:t>З</w:t>
      </w:r>
      <w:r w:rsidR="0005475D" w:rsidRPr="00C90BE3">
        <w:rPr>
          <w:sz w:val="28"/>
          <w:szCs w:val="28"/>
          <w:vertAlign w:val="subscript"/>
        </w:rPr>
        <w:t>ос</w:t>
      </w:r>
      <w:r w:rsidRPr="00C90BE3">
        <w:rPr>
          <w:sz w:val="28"/>
          <w:szCs w:val="28"/>
        </w:rPr>
        <w:t xml:space="preserve"> ) определяются по формуле:</w:t>
      </w:r>
      <w:bookmarkStart w:id="20" w:name="sub_11061"/>
    </w:p>
    <w:p w14:paraId="089CAACD" w14:textId="77777777" w:rsidR="002950ED" w:rsidRPr="00C90BE3" w:rsidRDefault="003C5696" w:rsidP="00ED1E95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90BE3">
        <w:rPr>
          <w:sz w:val="28"/>
          <w:szCs w:val="28"/>
        </w:rPr>
        <w:t>, где:</w:t>
      </w:r>
    </w:p>
    <w:p w14:paraId="7D51386F" w14:textId="77777777" w:rsidR="002950ED" w:rsidRPr="00C90BE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количество i</w:t>
      </w:r>
      <w:r w:rsidR="0052395D" w:rsidRPr="00C90BE3">
        <w:rPr>
          <w:sz w:val="28"/>
          <w:szCs w:val="28"/>
        </w:rPr>
        <w:t>-</w:t>
      </w:r>
      <w:r w:rsidR="002950ED" w:rsidRPr="00C90BE3">
        <w:rPr>
          <w:sz w:val="28"/>
          <w:szCs w:val="28"/>
        </w:rPr>
        <w:t>х обслуживаемых устройств в составе системы охранно</w:t>
      </w:r>
      <w:r w:rsidR="0052395D" w:rsidRPr="00C90BE3">
        <w:rPr>
          <w:sz w:val="28"/>
          <w:szCs w:val="28"/>
        </w:rPr>
        <w:t>-</w:t>
      </w:r>
      <w:r w:rsidR="002950ED" w:rsidRPr="00C90BE3">
        <w:rPr>
          <w:sz w:val="28"/>
          <w:szCs w:val="28"/>
        </w:rPr>
        <w:t>тревожной сигнализации;</w:t>
      </w:r>
    </w:p>
    <w:p w14:paraId="2FEF02D8" w14:textId="77777777" w:rsidR="002950ED" w:rsidRPr="00C90BE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цена обслуживания одного i</w:t>
      </w:r>
      <w:r w:rsidR="0052395D" w:rsidRPr="00C90BE3">
        <w:rPr>
          <w:sz w:val="28"/>
          <w:szCs w:val="28"/>
        </w:rPr>
        <w:t>-</w:t>
      </w:r>
      <w:r w:rsidR="002950ED" w:rsidRPr="00C90BE3">
        <w:rPr>
          <w:sz w:val="28"/>
          <w:szCs w:val="28"/>
        </w:rPr>
        <w:t>го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C90BE3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C90BE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C90BE3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90BE3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C90BE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C90BE3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</w:t>
            </w:r>
            <w:r w:rsidR="00F36C56" w:rsidRPr="00C90BE3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C90BE3">
              <w:rPr>
                <w:rFonts w:ascii="Times New Roman" w:hAnsi="Times New Roman" w:cs="Times New Roman"/>
              </w:rPr>
              <w:t>систем охранно</w:t>
            </w:r>
            <w:r w:rsidRPr="00C90BE3">
              <w:rPr>
                <w:rFonts w:ascii="Times New Roman" w:hAnsi="Times New Roman" w:cs="Times New Roman"/>
              </w:rPr>
              <w:t>-</w:t>
            </w:r>
            <w:r w:rsidR="00F36C56" w:rsidRPr="00C90BE3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C90BE3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C90BE3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  <w:r w:rsidR="0052395D" w:rsidRPr="00C90BE3">
              <w:rPr>
                <w:rFonts w:ascii="Times New Roman" w:hAnsi="Times New Roman" w:cs="Times New Roman"/>
              </w:rPr>
              <w:t xml:space="preserve"> </w:t>
            </w:r>
            <w:r w:rsidR="00FB43E8" w:rsidRPr="00C90BE3">
              <w:rPr>
                <w:rFonts w:ascii="Times New Roman" w:hAnsi="Times New Roman" w:cs="Times New Roman"/>
              </w:rPr>
              <w:t>5</w:t>
            </w:r>
            <w:r w:rsidRPr="00C90BE3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C90BE3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C90BE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C90BE3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C90BE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C90BE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C90BE3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473792" w:rsidRPr="00C90BE3">
        <w:rPr>
          <w:b/>
          <w:sz w:val="28"/>
          <w:szCs w:val="28"/>
        </w:rPr>
        <w:t>.</w:t>
      </w:r>
      <w:r w:rsidR="00193F4D" w:rsidRPr="00C90BE3">
        <w:rPr>
          <w:b/>
          <w:sz w:val="28"/>
          <w:szCs w:val="28"/>
        </w:rPr>
        <w:tab/>
        <w:t xml:space="preserve">Затраты на </w:t>
      </w:r>
      <w:r w:rsidR="0059037A" w:rsidRPr="00C90BE3">
        <w:rPr>
          <w:b/>
          <w:sz w:val="28"/>
          <w:szCs w:val="28"/>
        </w:rPr>
        <w:t xml:space="preserve">выполнение работ по </w:t>
      </w:r>
      <w:r w:rsidR="00193F4D" w:rsidRPr="00C90BE3">
        <w:rPr>
          <w:b/>
          <w:sz w:val="28"/>
          <w:szCs w:val="28"/>
        </w:rPr>
        <w:t>техническо</w:t>
      </w:r>
      <w:r w:rsidR="0059037A" w:rsidRPr="00C90BE3">
        <w:rPr>
          <w:b/>
          <w:sz w:val="28"/>
          <w:szCs w:val="28"/>
        </w:rPr>
        <w:t>му</w:t>
      </w:r>
      <w:r w:rsidR="00193F4D" w:rsidRPr="00C90BE3">
        <w:rPr>
          <w:b/>
          <w:sz w:val="28"/>
          <w:szCs w:val="28"/>
        </w:rPr>
        <w:t xml:space="preserve"> обслуживани</w:t>
      </w:r>
      <w:r w:rsidR="0059037A" w:rsidRPr="00C90BE3">
        <w:rPr>
          <w:b/>
          <w:sz w:val="28"/>
          <w:szCs w:val="28"/>
        </w:rPr>
        <w:t>ю</w:t>
      </w:r>
      <w:r w:rsidR="00193F4D" w:rsidRPr="00C90BE3">
        <w:rPr>
          <w:b/>
          <w:sz w:val="28"/>
          <w:szCs w:val="28"/>
        </w:rPr>
        <w:t xml:space="preserve"> и ремонт</w:t>
      </w:r>
      <w:r w:rsidR="0059037A" w:rsidRPr="00C90BE3">
        <w:rPr>
          <w:b/>
          <w:sz w:val="28"/>
          <w:szCs w:val="28"/>
        </w:rPr>
        <w:t>у</w:t>
      </w:r>
      <w:r w:rsidR="00193F4D" w:rsidRPr="00C90BE3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C90BE3" w:rsidRDefault="00193F4D" w:rsidP="00CC27B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59037A" w:rsidRPr="00C90BE3">
        <w:rPr>
          <w:sz w:val="28"/>
          <w:szCs w:val="28"/>
        </w:rPr>
        <w:t xml:space="preserve">выполнение работ по </w:t>
      </w:r>
      <w:r w:rsidRPr="00C90BE3">
        <w:rPr>
          <w:sz w:val="28"/>
          <w:szCs w:val="28"/>
        </w:rPr>
        <w:t>техническо</w:t>
      </w:r>
      <w:r w:rsidR="0059037A" w:rsidRPr="00C90BE3">
        <w:rPr>
          <w:sz w:val="28"/>
          <w:szCs w:val="28"/>
        </w:rPr>
        <w:t>му</w:t>
      </w:r>
      <w:r w:rsidRPr="00C90BE3">
        <w:rPr>
          <w:sz w:val="28"/>
          <w:szCs w:val="28"/>
        </w:rPr>
        <w:t xml:space="preserve"> обслуживани</w:t>
      </w:r>
      <w:r w:rsidR="0059037A" w:rsidRPr="00C90BE3">
        <w:rPr>
          <w:sz w:val="28"/>
          <w:szCs w:val="28"/>
        </w:rPr>
        <w:t>ю</w:t>
      </w:r>
      <w:r w:rsidRPr="00C90BE3">
        <w:rPr>
          <w:sz w:val="28"/>
          <w:szCs w:val="28"/>
        </w:rPr>
        <w:t xml:space="preserve"> и ремонт</w:t>
      </w:r>
      <w:r w:rsidR="0059037A" w:rsidRPr="00C90BE3">
        <w:rPr>
          <w:sz w:val="28"/>
          <w:szCs w:val="28"/>
        </w:rPr>
        <w:t>у</w:t>
      </w:r>
      <w:r w:rsidRPr="00C90BE3">
        <w:rPr>
          <w:sz w:val="28"/>
          <w:szCs w:val="28"/>
        </w:rPr>
        <w:t xml:space="preserve"> инженерных систем определяются </w:t>
      </w:r>
      <w:r w:rsidR="0059037A" w:rsidRPr="00C90BE3">
        <w:rPr>
          <w:sz w:val="28"/>
          <w:szCs w:val="28"/>
        </w:rPr>
        <w:t xml:space="preserve">в объемах </w:t>
      </w:r>
      <w:r w:rsidR="00F47C3C" w:rsidRPr="00C90BE3">
        <w:rPr>
          <w:sz w:val="28"/>
          <w:szCs w:val="28"/>
        </w:rPr>
        <w:t xml:space="preserve">не более </w:t>
      </w:r>
      <w:r w:rsidR="000F5030" w:rsidRPr="00C90BE3">
        <w:rPr>
          <w:sz w:val="28"/>
          <w:szCs w:val="28"/>
        </w:rPr>
        <w:t xml:space="preserve">3 </w:t>
      </w:r>
      <w:r w:rsidR="00631E3C" w:rsidRPr="00C90BE3">
        <w:rPr>
          <w:sz w:val="28"/>
          <w:szCs w:val="28"/>
        </w:rPr>
        <w:t>785 1</w:t>
      </w:r>
      <w:r w:rsidR="000F5030" w:rsidRPr="00C90BE3">
        <w:rPr>
          <w:sz w:val="28"/>
          <w:szCs w:val="28"/>
        </w:rPr>
        <w:t>00,00 рублей в 2024 году</w:t>
      </w:r>
      <w:r w:rsidR="00FC651E" w:rsidRPr="00C90BE3">
        <w:rPr>
          <w:sz w:val="28"/>
          <w:szCs w:val="28"/>
        </w:rPr>
        <w:t>, не более 4 356 900,00 рублей в 2025 году</w:t>
      </w:r>
      <w:r w:rsidR="005A2A99" w:rsidRPr="00C90BE3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C90BE3" w:rsidRDefault="00ED1E95" w:rsidP="00CC27BE">
      <w:pPr>
        <w:ind w:firstLine="709"/>
        <w:jc w:val="both"/>
      </w:pPr>
    </w:p>
    <w:p w14:paraId="157A6A57" w14:textId="77777777" w:rsidR="00473792" w:rsidRPr="00C90BE3" w:rsidRDefault="00423267" w:rsidP="0047379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473792" w:rsidRPr="00C90BE3">
        <w:rPr>
          <w:b/>
          <w:sz w:val="28"/>
          <w:szCs w:val="28"/>
        </w:rPr>
        <w:t>.</w:t>
      </w:r>
      <w:r w:rsidR="00473792" w:rsidRPr="00C90BE3">
        <w:rPr>
          <w:b/>
          <w:sz w:val="28"/>
          <w:szCs w:val="28"/>
        </w:rPr>
        <w:tab/>
        <w:t>Затраты на</w:t>
      </w:r>
      <w:r w:rsidR="0059037A" w:rsidRPr="00C90BE3">
        <w:rPr>
          <w:b/>
          <w:sz w:val="28"/>
          <w:szCs w:val="28"/>
        </w:rPr>
        <w:t xml:space="preserve"> оказание услуг по</w:t>
      </w:r>
      <w:r w:rsidR="00473792" w:rsidRPr="00C90BE3">
        <w:rPr>
          <w:b/>
          <w:sz w:val="28"/>
          <w:szCs w:val="28"/>
        </w:rPr>
        <w:t xml:space="preserve"> техническо</w:t>
      </w:r>
      <w:r w:rsidR="0059037A" w:rsidRPr="00C90BE3">
        <w:rPr>
          <w:b/>
          <w:sz w:val="28"/>
          <w:szCs w:val="28"/>
        </w:rPr>
        <w:t>му</w:t>
      </w:r>
      <w:r w:rsidR="00473792" w:rsidRPr="00C90BE3">
        <w:rPr>
          <w:b/>
          <w:sz w:val="28"/>
          <w:szCs w:val="28"/>
        </w:rPr>
        <w:t xml:space="preserve"> обслуживани</w:t>
      </w:r>
      <w:r w:rsidR="0059037A" w:rsidRPr="00C90BE3">
        <w:rPr>
          <w:b/>
          <w:sz w:val="28"/>
          <w:szCs w:val="28"/>
        </w:rPr>
        <w:t>ю</w:t>
      </w:r>
      <w:r w:rsidR="00473792" w:rsidRPr="00C90BE3">
        <w:rPr>
          <w:b/>
          <w:sz w:val="28"/>
          <w:szCs w:val="28"/>
        </w:rPr>
        <w:t xml:space="preserve"> </w:t>
      </w:r>
      <w:r w:rsidR="0059037A" w:rsidRPr="00C90BE3">
        <w:rPr>
          <w:b/>
          <w:sz w:val="28"/>
          <w:szCs w:val="28"/>
        </w:rPr>
        <w:t xml:space="preserve">и ремонту </w:t>
      </w:r>
      <w:r w:rsidR="00473792" w:rsidRPr="00C90BE3">
        <w:rPr>
          <w:b/>
          <w:sz w:val="28"/>
          <w:szCs w:val="28"/>
        </w:rPr>
        <w:t>оборудования пищеблока</w:t>
      </w:r>
      <w:r w:rsidR="00EB2A8E" w:rsidRPr="00C90BE3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C90BE3" w:rsidRDefault="00473792" w:rsidP="0000766A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59037A" w:rsidRPr="00C90BE3">
        <w:rPr>
          <w:sz w:val="28"/>
          <w:szCs w:val="28"/>
        </w:rPr>
        <w:t xml:space="preserve">оказание услуг по </w:t>
      </w:r>
      <w:r w:rsidRPr="00C90BE3">
        <w:rPr>
          <w:sz w:val="28"/>
          <w:szCs w:val="28"/>
        </w:rPr>
        <w:t>техническо</w:t>
      </w:r>
      <w:r w:rsidR="0059037A" w:rsidRPr="00C90BE3">
        <w:rPr>
          <w:sz w:val="28"/>
          <w:szCs w:val="28"/>
        </w:rPr>
        <w:t>му</w:t>
      </w:r>
      <w:r w:rsidRPr="00C90BE3">
        <w:rPr>
          <w:sz w:val="28"/>
          <w:szCs w:val="28"/>
        </w:rPr>
        <w:t xml:space="preserve"> обслуживани</w:t>
      </w:r>
      <w:r w:rsidR="0059037A" w:rsidRPr="00C90BE3">
        <w:rPr>
          <w:sz w:val="28"/>
          <w:szCs w:val="28"/>
        </w:rPr>
        <w:t>ю</w:t>
      </w:r>
      <w:r w:rsidRPr="00C90BE3">
        <w:rPr>
          <w:sz w:val="28"/>
          <w:szCs w:val="28"/>
        </w:rPr>
        <w:t xml:space="preserve"> </w:t>
      </w:r>
      <w:r w:rsidR="0059037A" w:rsidRPr="00C90BE3">
        <w:rPr>
          <w:sz w:val="28"/>
          <w:szCs w:val="28"/>
        </w:rPr>
        <w:t xml:space="preserve">и ремонту </w:t>
      </w:r>
      <w:r w:rsidRPr="00C90BE3">
        <w:rPr>
          <w:sz w:val="28"/>
          <w:szCs w:val="28"/>
        </w:rPr>
        <w:t>оборудо</w:t>
      </w:r>
      <w:r w:rsidR="0000766A" w:rsidRPr="00C90BE3">
        <w:rPr>
          <w:sz w:val="28"/>
          <w:szCs w:val="28"/>
        </w:rPr>
        <w:t xml:space="preserve">вания пищеблока определяются в объемах </w:t>
      </w:r>
      <w:r w:rsidR="00A35D10" w:rsidRPr="00C90BE3">
        <w:rPr>
          <w:sz w:val="28"/>
          <w:szCs w:val="28"/>
        </w:rPr>
        <w:t>не более 750 000,00 рублей в 2024 году</w:t>
      </w:r>
      <w:r w:rsidR="00FC651E" w:rsidRPr="00C90BE3">
        <w:rPr>
          <w:sz w:val="28"/>
          <w:szCs w:val="28"/>
        </w:rPr>
        <w:t>, не более 1 065 000,00 рублей в 2025 году</w:t>
      </w:r>
      <w:r w:rsidR="00D16147" w:rsidRPr="00C90BE3">
        <w:rPr>
          <w:sz w:val="28"/>
          <w:szCs w:val="28"/>
        </w:rPr>
        <w:t>, не более 1 704 000,00 рублей в 2026 году.</w:t>
      </w:r>
    </w:p>
    <w:p w14:paraId="0396D14B" w14:textId="77777777" w:rsidR="00AC49D7" w:rsidRPr="00C90BE3" w:rsidRDefault="00AC49D7" w:rsidP="00CC27BE">
      <w:pPr>
        <w:jc w:val="center"/>
        <w:rPr>
          <w:b/>
          <w:sz w:val="28"/>
          <w:szCs w:val="28"/>
        </w:rPr>
      </w:pPr>
      <w:bookmarkStart w:id="22" w:name="sub_11063"/>
      <w:bookmarkEnd w:id="21"/>
    </w:p>
    <w:p w14:paraId="1E08EF6A" w14:textId="078B979E" w:rsidR="00F90B9F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5</w:t>
      </w:r>
      <w:r w:rsidR="00F90B9F" w:rsidRPr="00C90BE3">
        <w:rPr>
          <w:b/>
          <w:sz w:val="28"/>
          <w:szCs w:val="28"/>
        </w:rPr>
        <w:t>.</w:t>
      </w:r>
      <w:r w:rsidR="00837C4A" w:rsidRPr="00C90BE3">
        <w:rPr>
          <w:b/>
          <w:sz w:val="28"/>
          <w:szCs w:val="28"/>
        </w:rPr>
        <w:t xml:space="preserve"> З</w:t>
      </w:r>
      <w:r w:rsidR="00F90B9F" w:rsidRPr="00C90BE3">
        <w:rPr>
          <w:b/>
          <w:sz w:val="28"/>
          <w:szCs w:val="28"/>
        </w:rPr>
        <w:t xml:space="preserve">атраты на оплату </w:t>
      </w:r>
      <w:bookmarkEnd w:id="22"/>
      <w:r w:rsidR="00946681" w:rsidRPr="00C90BE3">
        <w:rPr>
          <w:b/>
          <w:sz w:val="28"/>
          <w:szCs w:val="28"/>
        </w:rPr>
        <w:t>клининговых услуг</w:t>
      </w:r>
    </w:p>
    <w:p w14:paraId="57D57AA0" w14:textId="77777777" w:rsidR="004B21F6" w:rsidRPr="00C90BE3" w:rsidRDefault="00AE37C4" w:rsidP="0052395D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оплату клининговых услуг </w:t>
      </w:r>
      <w:r w:rsidR="004B21F6"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ку</w:t>
      </w:r>
      <w:r w:rsidR="004B21F6" w:rsidRPr="00C90BE3">
        <w:rPr>
          <w:sz w:val="28"/>
          <w:szCs w:val="28"/>
        </w:rPr>
        <w:t>) определяются по формуле:</w:t>
      </w:r>
    </w:p>
    <w:bookmarkStart w:id="23" w:name="sub_11064"/>
    <w:p w14:paraId="093DF7BB" w14:textId="77777777" w:rsidR="002950ED" w:rsidRPr="00C90BE3" w:rsidRDefault="003D1F8A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C90BE3">
        <w:rPr>
          <w:sz w:val="28"/>
          <w:szCs w:val="28"/>
        </w:rPr>
        <w:t xml:space="preserve"> , </w:t>
      </w:r>
      <w:r w:rsidR="002950ED" w:rsidRPr="00C90BE3">
        <w:rPr>
          <w:sz w:val="28"/>
          <w:szCs w:val="28"/>
        </w:rPr>
        <w:t>где:</w:t>
      </w:r>
    </w:p>
    <w:p w14:paraId="295563C7" w14:textId="77777777" w:rsidR="002950ED" w:rsidRPr="00C90BE3" w:rsidRDefault="003D1F8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цена услуги;</w:t>
      </w:r>
    </w:p>
    <w:p w14:paraId="4BE18E87" w14:textId="77777777" w:rsidR="002950ED" w:rsidRPr="00C90BE3" w:rsidRDefault="003D1F8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количество </w:t>
      </w:r>
      <w:r w:rsidR="00946681" w:rsidRPr="00C90BE3">
        <w:rPr>
          <w:sz w:val="28"/>
          <w:szCs w:val="28"/>
        </w:rPr>
        <w:t xml:space="preserve">оказываемых </w:t>
      </w:r>
      <w:r w:rsidR="00CC27BE" w:rsidRPr="00C90BE3">
        <w:rPr>
          <w:sz w:val="28"/>
          <w:szCs w:val="28"/>
        </w:rPr>
        <w:t>услуг в</w:t>
      </w:r>
      <w:r w:rsidR="00946681" w:rsidRPr="00C90BE3">
        <w:rPr>
          <w:sz w:val="28"/>
          <w:szCs w:val="28"/>
        </w:rPr>
        <w:t xml:space="preserve"> год</w:t>
      </w:r>
      <w:r w:rsidR="002950ED" w:rsidRPr="00C90BE3">
        <w:rPr>
          <w:sz w:val="28"/>
          <w:szCs w:val="28"/>
        </w:rPr>
        <w:t>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C90BE3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C90BE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C90BE3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N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C90BE3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C90BE3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C90BE3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C90BE3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C90BE3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C90BE3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C90BE3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C90BE3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C90BE3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C90BE3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C90BE3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C90BE3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C90BE3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C90BE3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C90BE3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C90BE3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C90BE3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C90BE3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C90BE3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90BE3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C90BE3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90BE3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90BE3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C90BE3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C90BE3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C90BE3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C90BE3">
              <w:rPr>
                <w:rFonts w:ascii="Times New Roman" w:hAnsi="Times New Roman" w:cs="Times New Roman"/>
                <w:color w:val="000000"/>
              </w:rPr>
              <w:t>с</w:t>
            </w:r>
            <w:r w:rsidRPr="00C90BE3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90BE3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C90BE3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90BE3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C90BE3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C90BE3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C90BE3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C90BE3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C90BE3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C90BE3">
              <w:rPr>
                <w:rFonts w:ascii="Times New Roman" w:hAnsi="Times New Roman" w:cs="Times New Roman"/>
                <w:color w:val="000000"/>
              </w:rPr>
              <w:t>с</w:t>
            </w:r>
            <w:r w:rsidRPr="00C90BE3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C90BE3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C90BE3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C90BE3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90BE3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  <w:tr w:rsidR="005E4F05" w:rsidRPr="00C90BE3" w14:paraId="27E11FAA" w14:textId="77777777" w:rsidTr="003F29A4">
        <w:trPr>
          <w:trHeight w:val="283"/>
        </w:trPr>
        <w:tc>
          <w:tcPr>
            <w:tcW w:w="10093" w:type="dxa"/>
            <w:gridSpan w:val="5"/>
            <w:noWrap/>
          </w:tcPr>
          <w:p w14:paraId="6F9AFCCC" w14:textId="6C6F9C17" w:rsidR="005E4F05" w:rsidRPr="00C90BE3" w:rsidRDefault="005E4F05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DE248E" w:rsidRPr="00C90BE3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C90BE3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C90BE3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C90BE3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C90BE3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C90BE3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C90BE3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C90BE3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C90BE3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C90BE3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C90BE3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C90BE3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C90BE3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C90BE3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C90BE3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C90BE3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C90BE3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C90BE3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C90BE3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C90BE3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C90BE3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C90BE3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C90BE3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C90BE3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C90BE3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C90BE3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C90BE3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C90BE3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C90BE3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C90BE3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C90BE3" w:rsidRDefault="00D17F65" w:rsidP="00CC27BE">
      <w:pPr>
        <w:ind w:firstLine="709"/>
        <w:jc w:val="both"/>
      </w:pPr>
    </w:p>
    <w:p w14:paraId="21E6E7C9" w14:textId="021E6D86" w:rsidR="00F90B9F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6</w:t>
      </w:r>
      <w:r w:rsidR="00F90B9F" w:rsidRPr="00C90BE3">
        <w:rPr>
          <w:b/>
          <w:sz w:val="28"/>
          <w:szCs w:val="28"/>
        </w:rPr>
        <w:t>.</w:t>
      </w:r>
      <w:r w:rsidR="00837C4A" w:rsidRPr="00C90BE3">
        <w:rPr>
          <w:b/>
          <w:sz w:val="28"/>
          <w:szCs w:val="28"/>
        </w:rPr>
        <w:t xml:space="preserve"> </w:t>
      </w:r>
      <w:r w:rsidR="00F90B9F" w:rsidRPr="00C90BE3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C90BE3" w:rsidRDefault="004B21F6" w:rsidP="00FB60F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вывоз твердых бытовых отходов (З</w:t>
      </w:r>
      <w:r w:rsidRPr="00C90BE3">
        <w:rPr>
          <w:sz w:val="28"/>
          <w:szCs w:val="28"/>
          <w:vertAlign w:val="subscript"/>
        </w:rPr>
        <w:t>тбо</w:t>
      </w:r>
      <w:r w:rsidRPr="00C90BE3">
        <w:rPr>
          <w:sz w:val="28"/>
          <w:szCs w:val="28"/>
        </w:rPr>
        <w:t>) определяются по формуле:</w:t>
      </w:r>
    </w:p>
    <w:p w14:paraId="5DF2401F" w14:textId="77777777" w:rsidR="00F90B9F" w:rsidRPr="00C90BE3" w:rsidRDefault="003C5696" w:rsidP="00FB60F7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C90BE3">
        <w:rPr>
          <w:sz w:val="28"/>
          <w:szCs w:val="28"/>
        </w:rPr>
        <w:t>, где:</w:t>
      </w:r>
    </w:p>
    <w:p w14:paraId="3192DE32" w14:textId="77777777" w:rsidR="00F90B9F" w:rsidRPr="00C90BE3" w:rsidRDefault="003C5696" w:rsidP="00FB60F7">
      <w:pPr>
        <w:jc w:val="both"/>
        <w:rPr>
          <w:sz w:val="28"/>
          <w:szCs w:val="28"/>
        </w:rPr>
      </w:pPr>
      <w:r w:rsidRPr="00C90BE3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D63B3B" w:rsidRPr="00C90BE3">
        <w:rPr>
          <w:sz w:val="28"/>
          <w:szCs w:val="28"/>
        </w:rPr>
        <w:t xml:space="preserve"> количество кубических</w:t>
      </w:r>
      <w:r w:rsidR="00F90B9F" w:rsidRPr="00C90BE3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C90BE3" w:rsidRDefault="00423267" w:rsidP="00423267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P</w:t>
      </w:r>
      <w:r w:rsidRPr="00C90BE3">
        <w:rPr>
          <w:sz w:val="28"/>
          <w:szCs w:val="28"/>
          <w:vertAlign w:val="subscript"/>
        </w:rPr>
        <w:t>тбо</w:t>
      </w:r>
      <w:r w:rsidR="001F5AF5" w:rsidRPr="00C90BE3">
        <w:rPr>
          <w:sz w:val="28"/>
          <w:szCs w:val="28"/>
        </w:rPr>
        <w:t>–</w:t>
      </w:r>
      <w:r w:rsidR="00E36C68" w:rsidRPr="00C90BE3">
        <w:rPr>
          <w:sz w:val="28"/>
          <w:szCs w:val="28"/>
        </w:rPr>
        <w:t xml:space="preserve"> цена вывоза </w:t>
      </w:r>
      <w:r w:rsidR="008F6F3A" w:rsidRPr="00C90BE3">
        <w:rPr>
          <w:sz w:val="28"/>
          <w:szCs w:val="28"/>
        </w:rPr>
        <w:t>одного кубического метра</w:t>
      </w:r>
      <w:r w:rsidR="00F90B9F" w:rsidRPr="00C90BE3">
        <w:rPr>
          <w:sz w:val="28"/>
          <w:szCs w:val="28"/>
          <w:vertAlign w:val="superscript"/>
        </w:rPr>
        <w:t xml:space="preserve"> </w:t>
      </w:r>
      <w:r w:rsidR="00F90B9F" w:rsidRPr="00C90BE3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C90BE3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C90BE3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Количество ТБО в год,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вывоза ТБО, руб./м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C90BE3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C90BE3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C90BE3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C90BE3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C90BE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C90BE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5C9A" w:rsidRPr="00C90BE3" w14:paraId="3F6F9989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A302A71" w14:textId="199578F8" w:rsidR="005B5C9A" w:rsidRPr="00C90BE3" w:rsidRDefault="005B5C9A" w:rsidP="005B5C9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4D8F023" w14:textId="164E92E8" w:rsidR="005B5C9A" w:rsidRPr="00C90BE3" w:rsidRDefault="005B5C9A" w:rsidP="005B5C9A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Вывоз твердых бытовых отходов, 2025 г</w:t>
            </w:r>
          </w:p>
        </w:tc>
        <w:tc>
          <w:tcPr>
            <w:tcW w:w="1559" w:type="dxa"/>
            <w:vAlign w:val="center"/>
          </w:tcPr>
          <w:p w14:paraId="41816CAB" w14:textId="1C1A3EE0" w:rsidR="005B5C9A" w:rsidRPr="00C90BE3" w:rsidRDefault="005B5C9A" w:rsidP="005B5C9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4252" w:type="dxa"/>
            <w:vAlign w:val="center"/>
          </w:tcPr>
          <w:p w14:paraId="1D32C300" w14:textId="0BB047C8" w:rsidR="005B5C9A" w:rsidRPr="00C90BE3" w:rsidRDefault="005B5C9A" w:rsidP="005B5C9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C90BE3" w:rsidRDefault="004B21F6" w:rsidP="00CC27BE">
      <w:pPr>
        <w:ind w:firstLine="709"/>
        <w:jc w:val="both"/>
      </w:pPr>
    </w:p>
    <w:p w14:paraId="23B3AF39" w14:textId="48585E13" w:rsidR="00AB5816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AB5816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7</w:t>
      </w:r>
      <w:r w:rsidR="00AB5816" w:rsidRPr="00C90BE3">
        <w:rPr>
          <w:b/>
          <w:sz w:val="28"/>
          <w:szCs w:val="28"/>
        </w:rPr>
        <w:t>.</w:t>
      </w:r>
      <w:r w:rsidR="00AB5816" w:rsidRPr="00C90BE3">
        <w:rPr>
          <w:b/>
          <w:sz w:val="28"/>
          <w:szCs w:val="28"/>
        </w:rPr>
        <w:tab/>
        <w:t xml:space="preserve">Затраты на откачку </w:t>
      </w:r>
      <w:r w:rsidR="00C2232A" w:rsidRPr="00C90BE3">
        <w:rPr>
          <w:b/>
          <w:sz w:val="28"/>
          <w:szCs w:val="28"/>
        </w:rPr>
        <w:t xml:space="preserve">и вывоз </w:t>
      </w:r>
      <w:r w:rsidR="00AB5816" w:rsidRPr="00C90BE3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C90BE3" w:rsidRDefault="00AB5816" w:rsidP="00FB60F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откачку </w:t>
      </w:r>
      <w:r w:rsidR="00C2232A" w:rsidRPr="00C90BE3">
        <w:rPr>
          <w:sz w:val="28"/>
          <w:szCs w:val="28"/>
        </w:rPr>
        <w:t xml:space="preserve">и вывоз </w:t>
      </w:r>
      <w:r w:rsidRPr="00C90BE3">
        <w:rPr>
          <w:sz w:val="28"/>
          <w:szCs w:val="28"/>
        </w:rPr>
        <w:t>жидких бытовых отходов и ила (З</w:t>
      </w:r>
      <w:r w:rsidRPr="00C90BE3">
        <w:rPr>
          <w:sz w:val="28"/>
          <w:szCs w:val="28"/>
          <w:vertAlign w:val="subscript"/>
        </w:rPr>
        <w:t>жбо</w:t>
      </w:r>
      <w:r w:rsidR="00F40B43" w:rsidRPr="00C90BE3">
        <w:rPr>
          <w:sz w:val="28"/>
          <w:szCs w:val="28"/>
          <w:vertAlign w:val="subscript"/>
        </w:rPr>
        <w:t>/ил</w:t>
      </w:r>
      <w:r w:rsidRPr="00C90BE3">
        <w:rPr>
          <w:sz w:val="28"/>
          <w:szCs w:val="28"/>
        </w:rPr>
        <w:t>) определяются по формуле:</w:t>
      </w:r>
    </w:p>
    <w:p w14:paraId="5E1DDD84" w14:textId="77777777" w:rsidR="00AB5816" w:rsidRPr="00C90BE3" w:rsidRDefault="003D1F8A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C90BE3">
        <w:rPr>
          <w:i/>
          <w:sz w:val="28"/>
          <w:szCs w:val="28"/>
        </w:rPr>
        <w:t xml:space="preserve"> </w:t>
      </w:r>
      <w:r w:rsidR="00FB60F7" w:rsidRPr="00C90BE3">
        <w:rPr>
          <w:sz w:val="28"/>
          <w:szCs w:val="28"/>
        </w:rPr>
        <w:t xml:space="preserve">, </w:t>
      </w:r>
      <w:r w:rsidR="00AB5816" w:rsidRPr="00C90BE3">
        <w:rPr>
          <w:sz w:val="28"/>
          <w:szCs w:val="28"/>
        </w:rPr>
        <w:t>где:</w:t>
      </w:r>
    </w:p>
    <w:p w14:paraId="23F72EDE" w14:textId="77777777" w:rsidR="00AB5816" w:rsidRPr="00C90BE3" w:rsidRDefault="003D1F8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AB5816" w:rsidRPr="00C90BE3">
        <w:rPr>
          <w:sz w:val="28"/>
          <w:szCs w:val="28"/>
        </w:rPr>
        <w:t xml:space="preserve"> количество кубических метров </w:t>
      </w:r>
      <w:r w:rsidR="00F40B43" w:rsidRPr="00C90BE3">
        <w:rPr>
          <w:sz w:val="28"/>
          <w:szCs w:val="28"/>
        </w:rPr>
        <w:t>жидких бытовых отходов</w:t>
      </w:r>
      <w:r w:rsidR="00AB5816" w:rsidRPr="00C90BE3">
        <w:rPr>
          <w:sz w:val="28"/>
          <w:szCs w:val="28"/>
        </w:rPr>
        <w:t xml:space="preserve"> в год;</w:t>
      </w:r>
    </w:p>
    <w:p w14:paraId="5CCDB744" w14:textId="77777777" w:rsidR="00AB5816" w:rsidRPr="00C90BE3" w:rsidRDefault="003D1F8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F40B43" w:rsidRPr="00C90BE3">
        <w:rPr>
          <w:sz w:val="28"/>
          <w:szCs w:val="28"/>
        </w:rPr>
        <w:t xml:space="preserve"> </w:t>
      </w:r>
      <w:r w:rsidR="00AB5816" w:rsidRPr="00C90BE3">
        <w:rPr>
          <w:sz w:val="28"/>
          <w:szCs w:val="28"/>
        </w:rPr>
        <w:t xml:space="preserve">цена </w:t>
      </w:r>
      <w:r w:rsidR="00477E1A" w:rsidRPr="00C90BE3">
        <w:rPr>
          <w:sz w:val="28"/>
          <w:szCs w:val="28"/>
        </w:rPr>
        <w:t xml:space="preserve">откачки, </w:t>
      </w:r>
      <w:r w:rsidR="00AB5816" w:rsidRPr="00C90BE3">
        <w:rPr>
          <w:sz w:val="28"/>
          <w:szCs w:val="28"/>
        </w:rPr>
        <w:t>вывоза одного кубического метра</w:t>
      </w:r>
      <w:r w:rsidR="00AB5816" w:rsidRPr="00C90BE3">
        <w:rPr>
          <w:sz w:val="28"/>
          <w:szCs w:val="28"/>
          <w:vertAlign w:val="superscript"/>
        </w:rPr>
        <w:t xml:space="preserve"> </w:t>
      </w:r>
      <w:r w:rsidR="00F40B43" w:rsidRPr="00C90BE3">
        <w:rPr>
          <w:sz w:val="28"/>
          <w:szCs w:val="28"/>
        </w:rPr>
        <w:t>жидких бытовых отходов;</w:t>
      </w:r>
    </w:p>
    <w:p w14:paraId="5AFC8385" w14:textId="77777777" w:rsidR="00F40B43" w:rsidRPr="00C90BE3" w:rsidRDefault="003D1F8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90BE3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C90BE3" w:rsidRDefault="003D1F8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90BE3">
        <w:rPr>
          <w:sz w:val="28"/>
          <w:szCs w:val="28"/>
        </w:rPr>
        <w:t xml:space="preserve"> – цена </w:t>
      </w:r>
      <w:r w:rsidR="00477E1A" w:rsidRPr="00C90BE3">
        <w:rPr>
          <w:sz w:val="28"/>
          <w:szCs w:val="28"/>
        </w:rPr>
        <w:t xml:space="preserve">откачки, </w:t>
      </w:r>
      <w:r w:rsidR="00F40B43" w:rsidRPr="00C90BE3">
        <w:rPr>
          <w:sz w:val="28"/>
          <w:szCs w:val="28"/>
        </w:rPr>
        <w:t>вывоза одного кубического метра ила.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C90BE3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C90BE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Количество в год,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вывоза, руб./м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C90BE3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C90BE3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C90BE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Откачка и вы</w:t>
            </w:r>
            <w:r w:rsidR="00DA3DE0" w:rsidRPr="00C90BE3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C90BE3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C90BE3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3 333,33</w:t>
            </w:r>
          </w:p>
        </w:tc>
      </w:tr>
      <w:tr w:rsidR="00D84E50" w:rsidRPr="00C90BE3" w14:paraId="1D119295" w14:textId="77777777" w:rsidTr="001B6103">
        <w:trPr>
          <w:trHeight w:val="286"/>
        </w:trPr>
        <w:tc>
          <w:tcPr>
            <w:tcW w:w="10093" w:type="dxa"/>
            <w:gridSpan w:val="4"/>
            <w:vAlign w:val="center"/>
          </w:tcPr>
          <w:p w14:paraId="1A006AE5" w14:textId="47E719ED" w:rsidR="00D84E50" w:rsidRPr="00C90BE3" w:rsidRDefault="00D84E50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D84E50" w:rsidRPr="00C90BE3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C90BE3" w:rsidRDefault="00D84E50" w:rsidP="00D84E5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C90BE3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C90BE3" w:rsidRDefault="00D84E50" w:rsidP="00D84E5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C90BE3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8</w:t>
      </w:r>
      <w:r w:rsidR="00F90B9F" w:rsidRPr="00C90BE3">
        <w:rPr>
          <w:b/>
          <w:sz w:val="28"/>
          <w:szCs w:val="28"/>
        </w:rPr>
        <w:t>.</w:t>
      </w:r>
      <w:r w:rsidR="004B21F6" w:rsidRPr="00C90BE3">
        <w:rPr>
          <w:b/>
          <w:sz w:val="28"/>
          <w:szCs w:val="28"/>
        </w:rPr>
        <w:tab/>
      </w:r>
      <w:r w:rsidR="00F90B9F" w:rsidRPr="00C90BE3">
        <w:rPr>
          <w:b/>
          <w:sz w:val="28"/>
          <w:szCs w:val="28"/>
        </w:rPr>
        <w:t xml:space="preserve">Затраты на </w:t>
      </w:r>
      <w:r w:rsidR="00414DF6" w:rsidRPr="00C90BE3">
        <w:rPr>
          <w:b/>
          <w:sz w:val="28"/>
          <w:szCs w:val="28"/>
        </w:rPr>
        <w:t xml:space="preserve">оказание услуг по </w:t>
      </w:r>
      <w:r w:rsidR="00F90B9F" w:rsidRPr="00C90BE3">
        <w:rPr>
          <w:b/>
          <w:sz w:val="28"/>
          <w:szCs w:val="28"/>
        </w:rPr>
        <w:t>техническо</w:t>
      </w:r>
      <w:r w:rsidR="00414DF6" w:rsidRPr="00C90BE3">
        <w:rPr>
          <w:b/>
          <w:sz w:val="28"/>
          <w:szCs w:val="28"/>
        </w:rPr>
        <w:t>му</w:t>
      </w:r>
      <w:r w:rsidR="00F90B9F" w:rsidRPr="00C90BE3">
        <w:rPr>
          <w:b/>
          <w:sz w:val="28"/>
          <w:szCs w:val="28"/>
        </w:rPr>
        <w:t xml:space="preserve"> обслуживани</w:t>
      </w:r>
      <w:r w:rsidR="00414DF6" w:rsidRPr="00C90BE3">
        <w:rPr>
          <w:b/>
          <w:sz w:val="28"/>
          <w:szCs w:val="28"/>
        </w:rPr>
        <w:t>ю</w:t>
      </w:r>
      <w:r w:rsidR="00F90B9F" w:rsidRPr="00C90BE3">
        <w:rPr>
          <w:b/>
          <w:sz w:val="28"/>
          <w:szCs w:val="28"/>
        </w:rPr>
        <w:t xml:space="preserve"> и ремонт лифтов</w:t>
      </w:r>
      <w:bookmarkEnd w:id="24"/>
      <w:r w:rsidR="00224742" w:rsidRPr="00C90BE3">
        <w:rPr>
          <w:b/>
          <w:sz w:val="28"/>
          <w:szCs w:val="28"/>
        </w:rPr>
        <w:t>ого оборудования</w:t>
      </w:r>
    </w:p>
    <w:p w14:paraId="27E3EF81" w14:textId="2AA3A9D8" w:rsidR="00E36C68" w:rsidRPr="00C90BE3" w:rsidRDefault="004B21F6" w:rsidP="008D15A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техническое обслуживание и ремонт лифтов</w:t>
      </w:r>
      <w:r w:rsidR="00EB52C9" w:rsidRPr="00C90BE3">
        <w:rPr>
          <w:sz w:val="28"/>
          <w:szCs w:val="28"/>
        </w:rPr>
        <w:t>ого оборудования</w:t>
      </w:r>
      <w:bookmarkStart w:id="25" w:name="sub_11066"/>
      <w:r w:rsidR="008D15A3" w:rsidRPr="00C90BE3">
        <w:rPr>
          <w:sz w:val="28"/>
          <w:szCs w:val="28"/>
        </w:rPr>
        <w:t xml:space="preserve"> определяется в объемах не более </w:t>
      </w:r>
      <w:r w:rsidR="00F47C3C" w:rsidRPr="00C90BE3">
        <w:rPr>
          <w:sz w:val="28"/>
          <w:szCs w:val="28"/>
        </w:rPr>
        <w:t>642 500 рублей в 2024 году</w:t>
      </w:r>
      <w:r w:rsidR="00AF7845" w:rsidRPr="00C90BE3">
        <w:rPr>
          <w:sz w:val="28"/>
          <w:szCs w:val="28"/>
        </w:rPr>
        <w:t>, не более 850 000 рублей в 2025 году, н</w:t>
      </w:r>
      <w:r w:rsidR="00BD3A77" w:rsidRPr="00C90BE3">
        <w:rPr>
          <w:sz w:val="28"/>
          <w:szCs w:val="28"/>
        </w:rPr>
        <w:t>е более 850</w:t>
      </w:r>
      <w:r w:rsidR="00AF7845" w:rsidRPr="00C90BE3">
        <w:rPr>
          <w:sz w:val="28"/>
          <w:szCs w:val="28"/>
        </w:rPr>
        <w:t> </w:t>
      </w:r>
      <w:r w:rsidR="00BD3A77" w:rsidRPr="00C90BE3">
        <w:rPr>
          <w:sz w:val="28"/>
          <w:szCs w:val="28"/>
        </w:rPr>
        <w:t>0</w:t>
      </w:r>
      <w:r w:rsidR="00AF7845" w:rsidRPr="00C90BE3">
        <w:rPr>
          <w:sz w:val="28"/>
          <w:szCs w:val="28"/>
        </w:rPr>
        <w:t>00 рублей в 2026 году.</w:t>
      </w:r>
    </w:p>
    <w:p w14:paraId="6E67E3F4" w14:textId="77777777" w:rsidR="00914091" w:rsidRPr="00C90BE3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C90BE3" w:rsidRDefault="00423267" w:rsidP="0091409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91409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9</w:t>
      </w:r>
      <w:r w:rsidR="00E87C3C" w:rsidRPr="00C90BE3">
        <w:rPr>
          <w:b/>
          <w:sz w:val="28"/>
          <w:szCs w:val="28"/>
        </w:rPr>
        <w:t xml:space="preserve">. </w:t>
      </w:r>
      <w:r w:rsidR="00914091" w:rsidRPr="00C90BE3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C90BE3" w:rsidRDefault="00914091" w:rsidP="0091409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</w:t>
      </w:r>
      <w:r w:rsidR="00BB795C" w:rsidRPr="00C90BE3">
        <w:rPr>
          <w:sz w:val="28"/>
          <w:szCs w:val="28"/>
        </w:rPr>
        <w:t xml:space="preserve">г по обязательному страхованию </w:t>
      </w:r>
      <w:r w:rsidRPr="00C90BE3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C90BE3">
        <w:rPr>
          <w:sz w:val="28"/>
          <w:szCs w:val="28"/>
          <w:vertAlign w:val="subscript"/>
        </w:rPr>
        <w:t>страх</w:t>
      </w:r>
      <w:r w:rsidRPr="00C90BE3">
        <w:rPr>
          <w:sz w:val="28"/>
          <w:szCs w:val="28"/>
        </w:rPr>
        <w:t>) определяются по формуле:</w:t>
      </w:r>
    </w:p>
    <w:p w14:paraId="33458B0D" w14:textId="77777777" w:rsidR="00914091" w:rsidRPr="00C90BE3" w:rsidRDefault="003D1F8A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90BE3">
        <w:rPr>
          <w:sz w:val="28"/>
          <w:szCs w:val="28"/>
        </w:rPr>
        <w:t xml:space="preserve"> , где:</w:t>
      </w:r>
    </w:p>
    <w:p w14:paraId="6F572CBE" w14:textId="77777777" w:rsidR="00914091" w:rsidRPr="00C90BE3" w:rsidRDefault="003D1F8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90BE3">
        <w:rPr>
          <w:sz w:val="28"/>
          <w:szCs w:val="28"/>
        </w:rPr>
        <w:t xml:space="preserve"> – количество </w:t>
      </w:r>
      <w:r w:rsidR="00345A70" w:rsidRPr="00C90BE3">
        <w:rPr>
          <w:sz w:val="28"/>
          <w:szCs w:val="28"/>
        </w:rPr>
        <w:t xml:space="preserve">оказываемых </w:t>
      </w:r>
      <w:r w:rsidR="00914091" w:rsidRPr="00C90BE3">
        <w:rPr>
          <w:sz w:val="28"/>
          <w:szCs w:val="28"/>
        </w:rPr>
        <w:t>страховых</w:t>
      </w:r>
      <w:r w:rsidR="00345A70" w:rsidRPr="00C90BE3">
        <w:rPr>
          <w:sz w:val="28"/>
          <w:szCs w:val="28"/>
        </w:rPr>
        <w:t xml:space="preserve"> услуг</w:t>
      </w:r>
      <w:r w:rsidR="00914091" w:rsidRPr="00C90BE3">
        <w:rPr>
          <w:sz w:val="28"/>
          <w:szCs w:val="28"/>
        </w:rPr>
        <w:t>;</w:t>
      </w:r>
    </w:p>
    <w:p w14:paraId="7E5C5F7E" w14:textId="77777777" w:rsidR="00345A70" w:rsidRPr="00C90BE3" w:rsidRDefault="003D1F8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90BE3">
        <w:rPr>
          <w:sz w:val="28"/>
          <w:szCs w:val="28"/>
        </w:rPr>
        <w:t xml:space="preserve"> – </w:t>
      </w:r>
      <w:r w:rsidR="00345A70" w:rsidRPr="00C90BE3">
        <w:rPr>
          <w:sz w:val="28"/>
          <w:szCs w:val="28"/>
        </w:rPr>
        <w:t>страховая сумма, рублей</w:t>
      </w:r>
      <w:r w:rsidR="001C1224" w:rsidRPr="00C90BE3">
        <w:rPr>
          <w:sz w:val="28"/>
          <w:szCs w:val="28"/>
        </w:rPr>
        <w:t>;</w:t>
      </w:r>
    </w:p>
    <w:p w14:paraId="38C86953" w14:textId="77777777" w:rsidR="00914091" w:rsidRPr="00C90BE3" w:rsidRDefault="00345A70" w:rsidP="00914091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N</w:t>
      </w:r>
      <w:r w:rsidRPr="00C90BE3">
        <w:rPr>
          <w:sz w:val="28"/>
          <w:szCs w:val="28"/>
          <w:vertAlign w:val="subscript"/>
        </w:rPr>
        <w:t>страх</w:t>
      </w:r>
      <w:r w:rsidRPr="00C90BE3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C90BE3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C90BE3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90B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C90BE3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C90BE3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C90BE3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0BE3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C90BE3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C90BE3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C90BE3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0,01</w:t>
            </w:r>
            <w:r w:rsidR="00E6337C"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C90BE3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  <w:r w:rsidR="009A09EA" w:rsidRPr="00C90BE3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C90BE3" w:rsidRDefault="00F707AE" w:rsidP="00CC27BE">
      <w:pPr>
        <w:ind w:firstLine="709"/>
        <w:jc w:val="both"/>
      </w:pPr>
      <w:bookmarkStart w:id="26" w:name="sub_11069"/>
      <w:bookmarkEnd w:id="25"/>
    </w:p>
    <w:p w14:paraId="234EBE2E" w14:textId="78F0BEE3" w:rsidR="0082307D" w:rsidRPr="00C90BE3" w:rsidRDefault="00423267" w:rsidP="0082307D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82307D" w:rsidRPr="00C90BE3">
        <w:rPr>
          <w:b/>
          <w:sz w:val="28"/>
          <w:szCs w:val="28"/>
        </w:rPr>
        <w:t>.1</w:t>
      </w:r>
      <w:r w:rsidR="0032597E" w:rsidRPr="00C90BE3">
        <w:rPr>
          <w:b/>
          <w:sz w:val="28"/>
          <w:szCs w:val="28"/>
        </w:rPr>
        <w:t>0</w:t>
      </w:r>
      <w:r w:rsidR="00E87C3C" w:rsidRPr="00C90BE3">
        <w:rPr>
          <w:b/>
          <w:sz w:val="28"/>
          <w:szCs w:val="28"/>
        </w:rPr>
        <w:t xml:space="preserve">. </w:t>
      </w:r>
      <w:r w:rsidR="0082307D" w:rsidRPr="00C90BE3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C90BE3" w:rsidRDefault="0082307D" w:rsidP="0082307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проведение оценки соответствия лифтов (З</w:t>
      </w:r>
      <w:r w:rsidRPr="00C90BE3">
        <w:rPr>
          <w:sz w:val="28"/>
          <w:szCs w:val="28"/>
          <w:vertAlign w:val="subscript"/>
        </w:rPr>
        <w:t>лифт</w:t>
      </w:r>
      <w:r w:rsidRPr="00C90BE3">
        <w:rPr>
          <w:sz w:val="28"/>
          <w:szCs w:val="28"/>
        </w:rPr>
        <w:t>) определяются по формуле:</w:t>
      </w:r>
    </w:p>
    <w:p w14:paraId="77C9FE5F" w14:textId="77777777" w:rsidR="0082307D" w:rsidRPr="00C90BE3" w:rsidRDefault="003D1F8A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90BE3">
        <w:rPr>
          <w:sz w:val="28"/>
          <w:szCs w:val="28"/>
        </w:rPr>
        <w:t xml:space="preserve"> , где:</w:t>
      </w:r>
    </w:p>
    <w:p w14:paraId="2F7DD35E" w14:textId="77777777" w:rsidR="0082307D" w:rsidRPr="00C90BE3" w:rsidRDefault="003D1F8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90BE3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C90BE3" w:rsidRDefault="003D1F8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90BE3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C90BE3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C90BE3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C90BE3">
              <w:rPr>
                <w:rFonts w:ascii="Times New Roman" w:hAnsi="Times New Roman" w:cs="Times New Roman"/>
              </w:rPr>
              <w:t>за единицу, руб.</w:t>
            </w:r>
            <w:r w:rsidR="0024019D" w:rsidRPr="00C90BE3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C90BE3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C90BE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C90BE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C90BE3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C90BE3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C90BE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C90BE3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C90BE3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C90BE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C90BE3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C90BE3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E271A9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1</w:t>
      </w:r>
      <w:r w:rsidR="00F226DA" w:rsidRPr="00C90BE3">
        <w:rPr>
          <w:b/>
          <w:sz w:val="28"/>
          <w:szCs w:val="28"/>
        </w:rPr>
        <w:t xml:space="preserve">. </w:t>
      </w:r>
      <w:r w:rsidR="00F90B9F" w:rsidRPr="00C90BE3">
        <w:rPr>
          <w:b/>
          <w:sz w:val="28"/>
          <w:szCs w:val="28"/>
        </w:rPr>
        <w:t xml:space="preserve">Затраты на </w:t>
      </w:r>
      <w:r w:rsidR="00227F9A" w:rsidRPr="00C90BE3">
        <w:rPr>
          <w:b/>
          <w:sz w:val="28"/>
          <w:szCs w:val="28"/>
        </w:rPr>
        <w:t xml:space="preserve">оказание услуг по </w:t>
      </w:r>
      <w:r w:rsidR="00F90B9F" w:rsidRPr="00C90BE3">
        <w:rPr>
          <w:b/>
          <w:sz w:val="28"/>
          <w:szCs w:val="28"/>
        </w:rPr>
        <w:t>техническо</w:t>
      </w:r>
      <w:r w:rsidR="00227F9A" w:rsidRPr="00C90BE3">
        <w:rPr>
          <w:b/>
          <w:sz w:val="28"/>
          <w:szCs w:val="28"/>
        </w:rPr>
        <w:t>му</w:t>
      </w:r>
      <w:r w:rsidR="00F90B9F" w:rsidRPr="00C90BE3">
        <w:rPr>
          <w:b/>
          <w:sz w:val="28"/>
          <w:szCs w:val="28"/>
        </w:rPr>
        <w:t xml:space="preserve"> обслуживани</w:t>
      </w:r>
      <w:r w:rsidR="00227F9A" w:rsidRPr="00C90BE3">
        <w:rPr>
          <w:b/>
          <w:sz w:val="28"/>
          <w:szCs w:val="28"/>
        </w:rPr>
        <w:t>ю</w:t>
      </w:r>
      <w:r w:rsidR="00F90B9F" w:rsidRPr="00C90BE3">
        <w:rPr>
          <w:b/>
          <w:sz w:val="28"/>
          <w:szCs w:val="28"/>
        </w:rPr>
        <w:t xml:space="preserve"> и </w:t>
      </w:r>
      <w:bookmarkEnd w:id="27"/>
      <w:r w:rsidR="00C52B61" w:rsidRPr="00C90BE3">
        <w:rPr>
          <w:b/>
          <w:sz w:val="28"/>
          <w:szCs w:val="28"/>
        </w:rPr>
        <w:t xml:space="preserve">текущему </w:t>
      </w:r>
      <w:r w:rsidR="00227F9A" w:rsidRPr="00C90BE3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C90BE3">
        <w:rPr>
          <w:b/>
          <w:sz w:val="28"/>
          <w:szCs w:val="28"/>
        </w:rPr>
        <w:t xml:space="preserve">людей </w:t>
      </w:r>
      <w:r w:rsidR="00227F9A" w:rsidRPr="00C90BE3">
        <w:rPr>
          <w:b/>
          <w:sz w:val="28"/>
          <w:szCs w:val="28"/>
        </w:rPr>
        <w:t>при пожаре, системы автоматического пожаротушения</w:t>
      </w:r>
    </w:p>
    <w:p w14:paraId="707CDCC0" w14:textId="77777777" w:rsidR="00F707AE" w:rsidRPr="00C90BE3" w:rsidRDefault="00F707AE" w:rsidP="00873BE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227F9A" w:rsidRPr="00C90BE3">
        <w:rPr>
          <w:sz w:val="28"/>
          <w:szCs w:val="28"/>
        </w:rPr>
        <w:t xml:space="preserve">оказание услуг по техническому обслуживанию и </w:t>
      </w:r>
      <w:r w:rsidR="00C52B61" w:rsidRPr="00C90BE3">
        <w:rPr>
          <w:sz w:val="28"/>
          <w:szCs w:val="28"/>
        </w:rPr>
        <w:t xml:space="preserve">текущему </w:t>
      </w:r>
      <w:r w:rsidR="00227F9A" w:rsidRPr="00C90BE3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C90BE3">
        <w:rPr>
          <w:sz w:val="28"/>
          <w:szCs w:val="28"/>
        </w:rPr>
        <w:t xml:space="preserve">людей </w:t>
      </w:r>
      <w:r w:rsidR="00227F9A" w:rsidRPr="00C90BE3">
        <w:rPr>
          <w:sz w:val="28"/>
          <w:szCs w:val="28"/>
        </w:rPr>
        <w:t>при пожаре, системы автоматического пожаротушения</w:t>
      </w:r>
      <w:r w:rsidR="00DB3FE2" w:rsidRPr="00C90BE3">
        <w:rPr>
          <w:sz w:val="28"/>
          <w:szCs w:val="28"/>
        </w:rPr>
        <w:t xml:space="preserve">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спс</w:t>
      </w:r>
      <w:r w:rsidRPr="00C90BE3">
        <w:rPr>
          <w:sz w:val="28"/>
          <w:szCs w:val="28"/>
        </w:rPr>
        <w:t>) определяются по формуле:</w:t>
      </w:r>
    </w:p>
    <w:p w14:paraId="012D9C01" w14:textId="77777777" w:rsidR="0047136D" w:rsidRPr="00C90BE3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90BE3">
        <w:rPr>
          <w:sz w:val="28"/>
          <w:szCs w:val="28"/>
        </w:rPr>
        <w:t xml:space="preserve">, </w:t>
      </w:r>
      <w:r w:rsidR="00F707AE" w:rsidRPr="00C90BE3">
        <w:rPr>
          <w:sz w:val="28"/>
          <w:szCs w:val="28"/>
        </w:rPr>
        <w:t>г</w:t>
      </w:r>
      <w:r w:rsidR="0047136D" w:rsidRPr="00C90BE3">
        <w:rPr>
          <w:sz w:val="28"/>
          <w:szCs w:val="28"/>
        </w:rPr>
        <w:t>де:</w:t>
      </w:r>
    </w:p>
    <w:p w14:paraId="4DC6755B" w14:textId="77777777" w:rsidR="0047136D" w:rsidRPr="00C90BE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27F9A" w:rsidRPr="00C90BE3">
        <w:rPr>
          <w:sz w:val="28"/>
          <w:szCs w:val="28"/>
        </w:rPr>
        <w:t xml:space="preserve"> количество услуг в год</w:t>
      </w:r>
      <w:r w:rsidR="0047136D" w:rsidRPr="00C90BE3">
        <w:rPr>
          <w:sz w:val="28"/>
          <w:szCs w:val="28"/>
        </w:rPr>
        <w:t>;</w:t>
      </w:r>
    </w:p>
    <w:p w14:paraId="5190F73B" w14:textId="77777777" w:rsidR="0047136D" w:rsidRPr="00C90BE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7136D" w:rsidRPr="00C90BE3">
        <w:rPr>
          <w:sz w:val="28"/>
          <w:szCs w:val="28"/>
        </w:rPr>
        <w:t xml:space="preserve"> цена </w:t>
      </w:r>
      <w:r w:rsidR="00227F9A" w:rsidRPr="00C90BE3">
        <w:rPr>
          <w:sz w:val="28"/>
          <w:szCs w:val="28"/>
        </w:rPr>
        <w:t>единицы услуги в месяц</w:t>
      </w:r>
      <w:r w:rsidR="0047136D" w:rsidRPr="00C90BE3">
        <w:rPr>
          <w:sz w:val="28"/>
          <w:szCs w:val="28"/>
        </w:rPr>
        <w:t>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6174"/>
        <w:gridCol w:w="1276"/>
        <w:gridCol w:w="1984"/>
      </w:tblGrid>
      <w:tr w:rsidR="00B91C34" w:rsidRPr="00C90BE3" w14:paraId="7009CB14" w14:textId="77777777" w:rsidTr="00AC49D7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C90BE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74" w:type="dxa"/>
            <w:vMerge w:val="restart"/>
            <w:shd w:val="clear" w:color="auto" w:fill="auto"/>
          </w:tcPr>
          <w:p w14:paraId="784C30A7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1DF35FB8" w14:textId="77777777" w:rsidR="00E6127F" w:rsidRPr="00C90BE3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C90BE3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1984" w:type="dxa"/>
            <w:shd w:val="clear" w:color="auto" w:fill="auto"/>
          </w:tcPr>
          <w:p w14:paraId="0928747E" w14:textId="7D4C70B7" w:rsidR="00E6127F" w:rsidRPr="00C90BE3" w:rsidRDefault="00E6127F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C90BE3">
              <w:rPr>
                <w:rFonts w:ascii="Times New Roman" w:hAnsi="Times New Roman" w:cs="Times New Roman"/>
              </w:rPr>
              <w:t xml:space="preserve">месяц за </w:t>
            </w:r>
            <w:r w:rsidRPr="00C90BE3">
              <w:rPr>
                <w:rFonts w:ascii="Times New Roman" w:hAnsi="Times New Roman" w:cs="Times New Roman"/>
              </w:rPr>
              <w:t>единицу</w:t>
            </w:r>
            <w:r w:rsidR="00227F9A" w:rsidRPr="00C90BE3">
              <w:rPr>
                <w:rFonts w:ascii="Times New Roman" w:hAnsi="Times New Roman" w:cs="Times New Roman"/>
              </w:rPr>
              <w:t xml:space="preserve"> услуги</w:t>
            </w:r>
            <w:r w:rsidRPr="00C90BE3">
              <w:rPr>
                <w:rFonts w:ascii="Times New Roman" w:hAnsi="Times New Roman" w:cs="Times New Roman"/>
              </w:rPr>
              <w:t>, руб.(не более)</w:t>
            </w:r>
          </w:p>
        </w:tc>
      </w:tr>
      <w:tr w:rsidR="00B91C34" w:rsidRPr="00C90BE3" w14:paraId="32FF68BB" w14:textId="77777777" w:rsidTr="00AC49D7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shd w:val="clear" w:color="auto" w:fill="auto"/>
          </w:tcPr>
          <w:p w14:paraId="7771B219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CA6A1B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1984" w:type="dxa"/>
            <w:shd w:val="clear" w:color="auto" w:fill="auto"/>
          </w:tcPr>
          <w:p w14:paraId="735585EA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C90BE3" w14:paraId="3E9FF498" w14:textId="77777777" w:rsidTr="00AC49D7">
        <w:tc>
          <w:tcPr>
            <w:tcW w:w="659" w:type="dxa"/>
            <w:shd w:val="clear" w:color="auto" w:fill="auto"/>
          </w:tcPr>
          <w:p w14:paraId="0B619831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shd w:val="clear" w:color="auto" w:fill="auto"/>
          </w:tcPr>
          <w:p w14:paraId="3A184381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E26C14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C59084B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90BE3" w14:paraId="35D6AD79" w14:textId="77777777" w:rsidTr="00AC49D7">
        <w:tc>
          <w:tcPr>
            <w:tcW w:w="659" w:type="dxa"/>
            <w:vAlign w:val="center"/>
          </w:tcPr>
          <w:p w14:paraId="197752C6" w14:textId="77777777" w:rsidR="00F36C56" w:rsidRPr="00C90BE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vAlign w:val="center"/>
          </w:tcPr>
          <w:p w14:paraId="11AF2A75" w14:textId="77777777" w:rsidR="00F36C56" w:rsidRPr="00C90BE3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C90BE3">
              <w:rPr>
                <w:rFonts w:ascii="Times New Roman" w:hAnsi="Times New Roman" w:cs="Times New Roman"/>
              </w:rPr>
              <w:t xml:space="preserve">текущему </w:t>
            </w:r>
            <w:r w:rsidRPr="00C90BE3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C90BE3">
              <w:rPr>
                <w:rFonts w:ascii="Times New Roman" w:hAnsi="Times New Roman" w:cs="Times New Roman"/>
              </w:rPr>
              <w:t xml:space="preserve">людей </w:t>
            </w:r>
            <w:r w:rsidRPr="00C90BE3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7FC8AA5" w14:textId="77777777" w:rsidR="00F36C56" w:rsidRPr="00C90BE3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14:paraId="7E5FA1FF" w14:textId="0BB8DD45" w:rsidR="00F36C56" w:rsidRPr="00C90BE3" w:rsidRDefault="00FC61B9" w:rsidP="00FC6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60 166,67</w:t>
            </w:r>
          </w:p>
        </w:tc>
      </w:tr>
      <w:tr w:rsidR="00F72F23" w:rsidRPr="00C90BE3" w14:paraId="360047C6" w14:textId="77777777" w:rsidTr="00AC49D7">
        <w:tc>
          <w:tcPr>
            <w:tcW w:w="659" w:type="dxa"/>
            <w:vAlign w:val="center"/>
          </w:tcPr>
          <w:p w14:paraId="31FADD80" w14:textId="5455BD45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4" w:type="dxa"/>
            <w:vAlign w:val="center"/>
          </w:tcPr>
          <w:p w14:paraId="00105730" w14:textId="36824A69" w:rsidR="00F72F23" w:rsidRPr="00C90BE3" w:rsidRDefault="00F72F23" w:rsidP="00F72F23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DED7E31" w14:textId="655EB331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6B0EE8A7" w14:textId="01EBF655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5 050,00</w:t>
            </w:r>
          </w:p>
        </w:tc>
      </w:tr>
      <w:tr w:rsidR="00F72F23" w:rsidRPr="00C90BE3" w14:paraId="50D01164" w14:textId="77777777" w:rsidTr="00AC49D7">
        <w:tc>
          <w:tcPr>
            <w:tcW w:w="659" w:type="dxa"/>
            <w:vAlign w:val="center"/>
          </w:tcPr>
          <w:p w14:paraId="498AFDC5" w14:textId="12EAD396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4" w:type="dxa"/>
            <w:vAlign w:val="center"/>
          </w:tcPr>
          <w:p w14:paraId="74364CC0" w14:textId="25C99A1C" w:rsidR="00F72F23" w:rsidRPr="00C90BE3" w:rsidRDefault="00F72F23" w:rsidP="00F72F23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 в 2025, 2026 году</w:t>
            </w:r>
          </w:p>
        </w:tc>
        <w:tc>
          <w:tcPr>
            <w:tcW w:w="1276" w:type="dxa"/>
            <w:vAlign w:val="center"/>
          </w:tcPr>
          <w:p w14:paraId="622B47F3" w14:textId="6C2A6CF7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14:paraId="31742C31" w14:textId="7BD99DDC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73 850,00</w:t>
            </w:r>
          </w:p>
        </w:tc>
      </w:tr>
    </w:tbl>
    <w:p w14:paraId="79B147CE" w14:textId="77777777" w:rsidR="00E91310" w:rsidRPr="00C90BE3" w:rsidRDefault="00E91310" w:rsidP="00CC27BE">
      <w:pPr>
        <w:ind w:firstLine="709"/>
        <w:jc w:val="both"/>
      </w:pPr>
    </w:p>
    <w:bookmarkEnd w:id="28"/>
    <w:p w14:paraId="613B12B7" w14:textId="41DEFAF1" w:rsidR="00790FCF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2</w:t>
      </w:r>
      <w:r w:rsidR="00E87C3C" w:rsidRPr="00C90BE3">
        <w:rPr>
          <w:b/>
          <w:sz w:val="28"/>
          <w:szCs w:val="28"/>
        </w:rPr>
        <w:t xml:space="preserve">. </w:t>
      </w:r>
      <w:r w:rsidR="00790FCF" w:rsidRPr="00C90BE3">
        <w:rPr>
          <w:b/>
          <w:sz w:val="28"/>
          <w:szCs w:val="28"/>
        </w:rPr>
        <w:t xml:space="preserve">Затраты на </w:t>
      </w:r>
      <w:r w:rsidR="002666B7" w:rsidRPr="00C90BE3">
        <w:rPr>
          <w:b/>
          <w:sz w:val="28"/>
          <w:szCs w:val="28"/>
        </w:rPr>
        <w:t>оказание услуг</w:t>
      </w:r>
      <w:r w:rsidR="00EA094B" w:rsidRPr="00C90BE3">
        <w:rPr>
          <w:b/>
          <w:sz w:val="28"/>
          <w:szCs w:val="28"/>
        </w:rPr>
        <w:t xml:space="preserve"> по очистке кровель о</w:t>
      </w:r>
      <w:r w:rsidR="00730975" w:rsidRPr="00C90BE3">
        <w:rPr>
          <w:b/>
          <w:sz w:val="28"/>
          <w:szCs w:val="28"/>
        </w:rPr>
        <w:t>т снега и наледи</w:t>
      </w:r>
      <w:r w:rsidR="003258D6" w:rsidRPr="00C90BE3">
        <w:rPr>
          <w:b/>
          <w:sz w:val="28"/>
          <w:szCs w:val="28"/>
        </w:rPr>
        <w:t>, уборке прилегающей территории</w:t>
      </w:r>
      <w:r w:rsidR="00730975" w:rsidRPr="00C90BE3">
        <w:rPr>
          <w:b/>
          <w:sz w:val="28"/>
          <w:szCs w:val="28"/>
        </w:rPr>
        <w:t xml:space="preserve"> и вывозу снега</w:t>
      </w:r>
    </w:p>
    <w:p w14:paraId="3E73BC04" w14:textId="7EE7185A" w:rsidR="003258D6" w:rsidRPr="00C90BE3" w:rsidRDefault="00790FCF" w:rsidP="003258D6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2666B7" w:rsidRPr="00C90BE3">
        <w:rPr>
          <w:sz w:val="28"/>
          <w:szCs w:val="28"/>
        </w:rPr>
        <w:t>оказание услуг</w:t>
      </w:r>
      <w:r w:rsidR="00EA094B" w:rsidRPr="00C90BE3">
        <w:rPr>
          <w:sz w:val="28"/>
          <w:szCs w:val="28"/>
        </w:rPr>
        <w:t xml:space="preserve"> по очистке кровель от снега и наледи</w:t>
      </w:r>
      <w:r w:rsidR="003258D6" w:rsidRPr="00C90BE3">
        <w:rPr>
          <w:sz w:val="28"/>
          <w:szCs w:val="28"/>
        </w:rPr>
        <w:t>, уборке прилегающей территории</w:t>
      </w:r>
      <w:r w:rsidR="00EA094B" w:rsidRPr="00C90BE3">
        <w:rPr>
          <w:sz w:val="28"/>
          <w:szCs w:val="28"/>
        </w:rPr>
        <w:t xml:space="preserve"> и вывозу снега </w:t>
      </w:r>
      <w:r w:rsidRPr="00C90BE3">
        <w:rPr>
          <w:sz w:val="28"/>
          <w:szCs w:val="28"/>
        </w:rPr>
        <w:t xml:space="preserve">определяются </w:t>
      </w:r>
      <w:r w:rsidR="003258D6" w:rsidRPr="00C90BE3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C90BE3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3</w:t>
      </w:r>
      <w:r w:rsidR="00E87C3C" w:rsidRPr="00C90BE3">
        <w:rPr>
          <w:b/>
          <w:sz w:val="28"/>
          <w:szCs w:val="28"/>
        </w:rPr>
        <w:t xml:space="preserve">. </w:t>
      </w:r>
      <w:r w:rsidR="002B17F3" w:rsidRPr="00C90BE3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C90BE3">
        <w:rPr>
          <w:b/>
          <w:sz w:val="28"/>
          <w:szCs w:val="28"/>
        </w:rPr>
        <w:t>кции помещений</w:t>
      </w:r>
    </w:p>
    <w:p w14:paraId="759F41A0" w14:textId="77777777" w:rsidR="00C71971" w:rsidRPr="00C90BE3" w:rsidRDefault="002B17F3" w:rsidP="0014432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</w:t>
      </w:r>
      <w:r w:rsidR="009412E8" w:rsidRPr="00C90BE3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C90BE3">
        <w:rPr>
          <w:sz w:val="28"/>
          <w:szCs w:val="28"/>
        </w:rPr>
        <w:t>(З</w:t>
      </w:r>
      <w:r w:rsidR="00531D80" w:rsidRPr="00C90BE3">
        <w:rPr>
          <w:sz w:val="28"/>
          <w:szCs w:val="28"/>
          <w:vertAlign w:val="subscript"/>
        </w:rPr>
        <w:t>ддп</w:t>
      </w:r>
      <w:r w:rsidRPr="00C90BE3">
        <w:rPr>
          <w:sz w:val="28"/>
          <w:szCs w:val="28"/>
        </w:rPr>
        <w:t>) определяются по формуле:</w:t>
      </w:r>
    </w:p>
    <w:p w14:paraId="61D9159B" w14:textId="77777777" w:rsidR="00446289" w:rsidRPr="00C90BE3" w:rsidRDefault="003D1F8A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C90BE3">
        <w:rPr>
          <w:sz w:val="28"/>
          <w:szCs w:val="28"/>
        </w:rPr>
        <w:t xml:space="preserve">, </w:t>
      </w:r>
      <w:r w:rsidR="00C71971" w:rsidRPr="00C90BE3">
        <w:rPr>
          <w:sz w:val="28"/>
          <w:szCs w:val="28"/>
        </w:rPr>
        <w:t>г</w:t>
      </w:r>
      <w:r w:rsidR="002B17F3" w:rsidRPr="00C90BE3">
        <w:rPr>
          <w:sz w:val="28"/>
          <w:szCs w:val="28"/>
        </w:rPr>
        <w:t>де:</w:t>
      </w:r>
    </w:p>
    <w:p w14:paraId="601ED06B" w14:textId="77777777" w:rsidR="002B17F3" w:rsidRPr="00C90BE3" w:rsidRDefault="003D1F8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90BE3">
        <w:rPr>
          <w:sz w:val="28"/>
          <w:szCs w:val="28"/>
        </w:rPr>
        <w:t>– объем работы в год;</w:t>
      </w:r>
    </w:p>
    <w:p w14:paraId="192E9568" w14:textId="77777777" w:rsidR="002B17F3" w:rsidRPr="00C90BE3" w:rsidRDefault="003D1F8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C90BE3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C90BE3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C90BE3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C90BE3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90BE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C90BE3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90BE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C90BE3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C90BE3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C90BE3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C90BE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D15FB3" w:rsidRPr="00C90BE3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C90BE3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C90BE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C90BE3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C90BE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  <w:tr w:rsidR="008F37EA" w:rsidRPr="00C90BE3" w14:paraId="55EBA52F" w14:textId="77777777" w:rsidTr="00682933">
        <w:tc>
          <w:tcPr>
            <w:tcW w:w="10093" w:type="dxa"/>
            <w:gridSpan w:val="5"/>
            <w:vAlign w:val="center"/>
          </w:tcPr>
          <w:p w14:paraId="390A29A0" w14:textId="677FC3C0" w:rsidR="008F37EA" w:rsidRPr="00C90BE3" w:rsidRDefault="008F37EA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2025 год</w:t>
            </w:r>
          </w:p>
        </w:tc>
      </w:tr>
      <w:tr w:rsidR="008F37EA" w:rsidRPr="00C90BE3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C90BE3" w:rsidRDefault="008F37EA" w:rsidP="008F37EA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C90BE3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2F971D99" w:rsidR="008F37EA" w:rsidRPr="00C90BE3" w:rsidRDefault="008F37EA" w:rsidP="008F37EA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26C8522" w14:textId="5357555E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C90BE3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4</w:t>
      </w:r>
      <w:r w:rsidR="0082307D" w:rsidRPr="00C90BE3">
        <w:rPr>
          <w:b/>
          <w:sz w:val="28"/>
          <w:szCs w:val="28"/>
        </w:rPr>
        <w:t>.</w:t>
      </w:r>
      <w:r w:rsidR="00E87C3C" w:rsidRPr="00C90BE3">
        <w:rPr>
          <w:b/>
          <w:sz w:val="28"/>
          <w:szCs w:val="28"/>
        </w:rPr>
        <w:t xml:space="preserve"> </w:t>
      </w:r>
      <w:r w:rsidR="008B478D" w:rsidRPr="00C90BE3">
        <w:rPr>
          <w:b/>
          <w:sz w:val="28"/>
          <w:szCs w:val="28"/>
        </w:rPr>
        <w:t>Затраты на техническое обслуживание</w:t>
      </w:r>
      <w:r w:rsidR="008D5B02" w:rsidRPr="00C90BE3">
        <w:rPr>
          <w:b/>
          <w:sz w:val="28"/>
          <w:szCs w:val="28"/>
        </w:rPr>
        <w:t>,</w:t>
      </w:r>
      <w:r w:rsidR="008B478D" w:rsidRPr="00C90BE3">
        <w:rPr>
          <w:b/>
          <w:sz w:val="28"/>
          <w:szCs w:val="28"/>
        </w:rPr>
        <w:t xml:space="preserve"> регламентно</w:t>
      </w:r>
      <w:r w:rsidR="001018C1" w:rsidRPr="00C90BE3">
        <w:rPr>
          <w:b/>
          <w:sz w:val="28"/>
          <w:szCs w:val="28"/>
        </w:rPr>
        <w:t>-</w:t>
      </w:r>
      <w:r w:rsidR="008B478D" w:rsidRPr="00C90BE3">
        <w:rPr>
          <w:b/>
          <w:sz w:val="28"/>
          <w:szCs w:val="28"/>
        </w:rPr>
        <w:t xml:space="preserve">профилактический ремонт </w:t>
      </w:r>
      <w:r w:rsidR="00E1378C" w:rsidRPr="00C90BE3">
        <w:rPr>
          <w:b/>
          <w:sz w:val="28"/>
          <w:szCs w:val="28"/>
        </w:rPr>
        <w:t>оконн</w:t>
      </w:r>
      <w:r w:rsidR="00CF388E" w:rsidRPr="00C90BE3">
        <w:rPr>
          <w:b/>
          <w:sz w:val="28"/>
          <w:szCs w:val="28"/>
        </w:rPr>
        <w:t>ых</w:t>
      </w:r>
      <w:r w:rsidR="00E1378C" w:rsidRPr="00C90BE3">
        <w:rPr>
          <w:b/>
          <w:sz w:val="28"/>
          <w:szCs w:val="28"/>
        </w:rPr>
        <w:t xml:space="preserve"> </w:t>
      </w:r>
      <w:r w:rsidR="00CF388E" w:rsidRPr="00C90BE3">
        <w:rPr>
          <w:b/>
          <w:sz w:val="28"/>
          <w:szCs w:val="28"/>
        </w:rPr>
        <w:t>и дверных конструкций,</w:t>
      </w:r>
      <w:r w:rsidR="008D5B02" w:rsidRPr="00C90BE3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C90BE3" w:rsidRDefault="00120DE4" w:rsidP="00CC27BE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техническое обслуживание и регламентно</w:t>
      </w:r>
      <w:r w:rsidR="001018C1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 xml:space="preserve">профилактический </w:t>
      </w:r>
      <w:r w:rsidR="00734945" w:rsidRPr="00C90BE3">
        <w:rPr>
          <w:sz w:val="28"/>
          <w:szCs w:val="28"/>
        </w:rPr>
        <w:t>ремонт оконн</w:t>
      </w:r>
      <w:r w:rsidR="00CF388E" w:rsidRPr="00C90BE3">
        <w:rPr>
          <w:sz w:val="28"/>
          <w:szCs w:val="28"/>
        </w:rPr>
        <w:t>ых и дверных конструкций</w:t>
      </w:r>
      <w:r w:rsidRPr="00C90BE3">
        <w:rPr>
          <w:sz w:val="28"/>
          <w:szCs w:val="28"/>
        </w:rPr>
        <w:t xml:space="preserve"> определяются </w:t>
      </w:r>
      <w:r w:rsidR="00A63F4B" w:rsidRPr="00C90BE3">
        <w:rPr>
          <w:sz w:val="28"/>
          <w:szCs w:val="28"/>
        </w:rPr>
        <w:t xml:space="preserve">в объемах </w:t>
      </w:r>
      <w:r w:rsidR="00A35D10" w:rsidRPr="00C90BE3">
        <w:rPr>
          <w:sz w:val="28"/>
          <w:szCs w:val="28"/>
        </w:rPr>
        <w:t>не более 865 200,00 рублей в 2024 году</w:t>
      </w:r>
      <w:r w:rsidR="00AF7845" w:rsidRPr="00C90BE3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C90BE3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5</w:t>
      </w:r>
      <w:r w:rsidR="00E87C3C" w:rsidRPr="00C90BE3">
        <w:rPr>
          <w:b/>
          <w:sz w:val="28"/>
          <w:szCs w:val="28"/>
        </w:rPr>
        <w:t xml:space="preserve">. </w:t>
      </w:r>
      <w:r w:rsidR="00DB7939" w:rsidRPr="00C90BE3">
        <w:rPr>
          <w:b/>
          <w:sz w:val="28"/>
          <w:szCs w:val="28"/>
        </w:rPr>
        <w:t xml:space="preserve">Затраты на </w:t>
      </w:r>
      <w:r w:rsidR="0059037A" w:rsidRPr="00C90BE3">
        <w:rPr>
          <w:b/>
          <w:sz w:val="28"/>
          <w:szCs w:val="28"/>
        </w:rPr>
        <w:t xml:space="preserve">выполнение работ по </w:t>
      </w:r>
      <w:r w:rsidR="00DB7939" w:rsidRPr="00C90BE3">
        <w:rPr>
          <w:b/>
          <w:sz w:val="28"/>
          <w:szCs w:val="28"/>
        </w:rPr>
        <w:t>техническо</w:t>
      </w:r>
      <w:r w:rsidR="0059037A" w:rsidRPr="00C90BE3">
        <w:rPr>
          <w:b/>
          <w:sz w:val="28"/>
          <w:szCs w:val="28"/>
        </w:rPr>
        <w:t>му</w:t>
      </w:r>
      <w:r w:rsidR="00DB7939" w:rsidRPr="00C90BE3">
        <w:rPr>
          <w:b/>
          <w:sz w:val="28"/>
          <w:szCs w:val="28"/>
        </w:rPr>
        <w:t xml:space="preserve"> обслуживани</w:t>
      </w:r>
      <w:r w:rsidR="0059037A" w:rsidRPr="00C90BE3">
        <w:rPr>
          <w:b/>
          <w:sz w:val="28"/>
          <w:szCs w:val="28"/>
        </w:rPr>
        <w:t xml:space="preserve">ю и </w:t>
      </w:r>
      <w:r w:rsidR="00DB7939" w:rsidRPr="00C90BE3">
        <w:rPr>
          <w:b/>
          <w:sz w:val="28"/>
          <w:szCs w:val="28"/>
        </w:rPr>
        <w:t>ремонт</w:t>
      </w:r>
      <w:r w:rsidR="0059037A" w:rsidRPr="00C90BE3">
        <w:rPr>
          <w:b/>
          <w:sz w:val="28"/>
          <w:szCs w:val="28"/>
        </w:rPr>
        <w:t>у оборудования коммунальных систем и систем</w:t>
      </w:r>
      <w:r w:rsidR="00DB7939" w:rsidRPr="00C90BE3">
        <w:rPr>
          <w:b/>
          <w:sz w:val="28"/>
          <w:szCs w:val="28"/>
        </w:rPr>
        <w:t xml:space="preserve"> электроснабжения и </w:t>
      </w:r>
      <w:r w:rsidR="00565617" w:rsidRPr="00C90BE3">
        <w:rPr>
          <w:b/>
          <w:sz w:val="28"/>
          <w:szCs w:val="28"/>
        </w:rPr>
        <w:t>электропотребления</w:t>
      </w:r>
      <w:r w:rsidR="00DB7939" w:rsidRPr="00C90BE3">
        <w:rPr>
          <w:b/>
          <w:sz w:val="28"/>
          <w:szCs w:val="28"/>
        </w:rPr>
        <w:t xml:space="preserve"> </w:t>
      </w:r>
    </w:p>
    <w:p w14:paraId="5EDBD374" w14:textId="385417BF" w:rsidR="00D67588" w:rsidRPr="00C90BE3" w:rsidRDefault="00565617" w:rsidP="00734945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</w:t>
      </w:r>
      <w:r w:rsidR="0059037A" w:rsidRPr="00C90BE3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C90BE3">
        <w:rPr>
          <w:sz w:val="28"/>
          <w:szCs w:val="28"/>
        </w:rPr>
        <w:t xml:space="preserve"> определяются в объемах </w:t>
      </w:r>
      <w:r w:rsidR="001E2EFE" w:rsidRPr="00C90BE3">
        <w:rPr>
          <w:sz w:val="28"/>
          <w:szCs w:val="28"/>
        </w:rPr>
        <w:t xml:space="preserve">не более 5 715 500,00 рублей в 2024 году, не более 5 </w:t>
      </w:r>
      <w:r w:rsidR="00AF7845" w:rsidRPr="00C90BE3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C90BE3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D51204" w:rsidRPr="00C90BE3">
        <w:rPr>
          <w:b/>
          <w:sz w:val="28"/>
          <w:szCs w:val="28"/>
        </w:rPr>
        <w:t>.</w:t>
      </w:r>
      <w:r w:rsidR="008943FA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6</w:t>
      </w:r>
      <w:r w:rsidR="00FA5391" w:rsidRPr="00C90BE3">
        <w:rPr>
          <w:b/>
          <w:sz w:val="28"/>
          <w:szCs w:val="28"/>
        </w:rPr>
        <w:t xml:space="preserve">. </w:t>
      </w:r>
      <w:r w:rsidR="00D51204" w:rsidRPr="00C90BE3">
        <w:rPr>
          <w:b/>
          <w:sz w:val="28"/>
          <w:szCs w:val="28"/>
        </w:rPr>
        <w:t xml:space="preserve">Затраты на </w:t>
      </w:r>
      <w:r w:rsidR="00B34AA1" w:rsidRPr="00C90BE3">
        <w:rPr>
          <w:b/>
          <w:sz w:val="28"/>
          <w:szCs w:val="28"/>
        </w:rPr>
        <w:t xml:space="preserve">оказание услуг по </w:t>
      </w:r>
      <w:r w:rsidR="00D51204" w:rsidRPr="00C90BE3">
        <w:rPr>
          <w:b/>
          <w:sz w:val="28"/>
          <w:szCs w:val="28"/>
        </w:rPr>
        <w:t>техническо</w:t>
      </w:r>
      <w:r w:rsidR="00B34AA1" w:rsidRPr="00C90BE3">
        <w:rPr>
          <w:b/>
          <w:sz w:val="28"/>
          <w:szCs w:val="28"/>
        </w:rPr>
        <w:t>му</w:t>
      </w:r>
      <w:r w:rsidR="00D51204" w:rsidRPr="00C90BE3">
        <w:rPr>
          <w:b/>
          <w:sz w:val="28"/>
          <w:szCs w:val="28"/>
        </w:rPr>
        <w:t xml:space="preserve"> обслуживани</w:t>
      </w:r>
      <w:r w:rsidR="00B34AA1" w:rsidRPr="00C90BE3">
        <w:rPr>
          <w:b/>
          <w:sz w:val="28"/>
          <w:szCs w:val="28"/>
        </w:rPr>
        <w:t>ю</w:t>
      </w:r>
      <w:r w:rsidR="00D51204" w:rsidRPr="00C90BE3">
        <w:rPr>
          <w:b/>
          <w:sz w:val="28"/>
          <w:szCs w:val="28"/>
        </w:rPr>
        <w:t xml:space="preserve"> </w:t>
      </w:r>
      <w:r w:rsidR="003850D1" w:rsidRPr="00C90BE3">
        <w:rPr>
          <w:b/>
          <w:sz w:val="28"/>
          <w:szCs w:val="28"/>
        </w:rPr>
        <w:t>и ремонт</w:t>
      </w:r>
      <w:r w:rsidR="00B34AA1" w:rsidRPr="00C90BE3">
        <w:rPr>
          <w:b/>
          <w:sz w:val="28"/>
          <w:szCs w:val="28"/>
        </w:rPr>
        <w:t>у</w:t>
      </w:r>
      <w:r w:rsidR="003850D1" w:rsidRPr="00C90BE3">
        <w:rPr>
          <w:b/>
          <w:sz w:val="28"/>
          <w:szCs w:val="28"/>
        </w:rPr>
        <w:t xml:space="preserve"> подъемных </w:t>
      </w:r>
      <w:r w:rsidR="00D51204" w:rsidRPr="00C90BE3">
        <w:rPr>
          <w:b/>
          <w:sz w:val="28"/>
          <w:szCs w:val="28"/>
        </w:rPr>
        <w:t>гаражных ворот</w:t>
      </w:r>
    </w:p>
    <w:p w14:paraId="4CEC5FAD" w14:textId="59AB78B7" w:rsidR="00D51204" w:rsidRPr="00C90BE3" w:rsidRDefault="00D51204" w:rsidP="003850D1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B34AA1" w:rsidRPr="00C90BE3">
        <w:rPr>
          <w:sz w:val="28"/>
          <w:szCs w:val="28"/>
        </w:rPr>
        <w:t>оказание услуг по техническому обслуживанию</w:t>
      </w:r>
      <w:r w:rsidRPr="00C90BE3">
        <w:rPr>
          <w:sz w:val="28"/>
          <w:szCs w:val="28"/>
        </w:rPr>
        <w:t xml:space="preserve"> </w:t>
      </w:r>
      <w:r w:rsidR="003850D1" w:rsidRPr="00C90BE3">
        <w:rPr>
          <w:sz w:val="28"/>
          <w:szCs w:val="28"/>
        </w:rPr>
        <w:t>и ремонт</w:t>
      </w:r>
      <w:r w:rsidR="00B34AA1" w:rsidRPr="00C90BE3">
        <w:rPr>
          <w:sz w:val="28"/>
          <w:szCs w:val="28"/>
        </w:rPr>
        <w:t>у</w:t>
      </w:r>
      <w:r w:rsidR="003850D1" w:rsidRPr="00C90BE3">
        <w:rPr>
          <w:sz w:val="28"/>
          <w:szCs w:val="28"/>
        </w:rPr>
        <w:t xml:space="preserve"> подъемных </w:t>
      </w:r>
      <w:r w:rsidRPr="00C90BE3">
        <w:rPr>
          <w:sz w:val="28"/>
          <w:szCs w:val="28"/>
        </w:rPr>
        <w:t xml:space="preserve">гаражных ворот определяются </w:t>
      </w:r>
      <w:r w:rsidR="003850D1" w:rsidRPr="00C90BE3">
        <w:rPr>
          <w:sz w:val="28"/>
          <w:szCs w:val="28"/>
        </w:rPr>
        <w:t xml:space="preserve">в объемах </w:t>
      </w:r>
      <w:r w:rsidR="00A35D10" w:rsidRPr="00C90BE3">
        <w:rPr>
          <w:sz w:val="28"/>
          <w:szCs w:val="28"/>
        </w:rPr>
        <w:t>не более 325 000,00 рублей в 2024 году</w:t>
      </w:r>
      <w:r w:rsidR="00646684" w:rsidRPr="00C90BE3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C90BE3">
        <w:rPr>
          <w:sz w:val="28"/>
          <w:szCs w:val="28"/>
        </w:rPr>
        <w:br/>
        <w:t>в 2026 году.</w:t>
      </w:r>
    </w:p>
    <w:p w14:paraId="231F5C7F" w14:textId="77777777" w:rsidR="00D51204" w:rsidRPr="00C90BE3" w:rsidRDefault="00D51204" w:rsidP="00CC27BE">
      <w:pPr>
        <w:ind w:firstLine="709"/>
        <w:jc w:val="both"/>
      </w:pPr>
    </w:p>
    <w:p w14:paraId="052C3627" w14:textId="1DF3DBDA" w:rsidR="00A56B8A" w:rsidRPr="00C90BE3" w:rsidRDefault="001539A8" w:rsidP="00A56B8A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A56B8A" w:rsidRPr="00C90BE3">
        <w:rPr>
          <w:b/>
          <w:sz w:val="28"/>
          <w:szCs w:val="28"/>
        </w:rPr>
        <w:t>.</w:t>
      </w:r>
      <w:r w:rsidR="008943FA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7</w:t>
      </w:r>
      <w:r w:rsidR="00FA5391" w:rsidRPr="00C90BE3">
        <w:rPr>
          <w:b/>
          <w:sz w:val="28"/>
          <w:szCs w:val="28"/>
        </w:rPr>
        <w:t xml:space="preserve">. </w:t>
      </w:r>
      <w:r w:rsidR="00A56B8A" w:rsidRPr="00C90BE3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C90BE3" w:rsidRDefault="00A56B8A" w:rsidP="001935FD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A773C3" w:rsidRPr="00C90BE3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C90BE3">
        <w:rPr>
          <w:sz w:val="28"/>
          <w:szCs w:val="28"/>
        </w:rPr>
        <w:t>З</w:t>
      </w:r>
      <w:r w:rsidR="00A773C3" w:rsidRPr="00C90BE3">
        <w:rPr>
          <w:sz w:val="28"/>
          <w:szCs w:val="28"/>
          <w:vertAlign w:val="subscript"/>
        </w:rPr>
        <w:t>орп</w:t>
      </w:r>
      <w:r w:rsidRPr="00C90BE3">
        <w:rPr>
          <w:sz w:val="28"/>
          <w:szCs w:val="28"/>
          <w:vertAlign w:val="subscript"/>
        </w:rPr>
        <w:t xml:space="preserve"> </w:t>
      </w:r>
      <w:r w:rsidRPr="00C90BE3">
        <w:rPr>
          <w:sz w:val="28"/>
          <w:szCs w:val="28"/>
        </w:rPr>
        <w:t>определяются по формуле:</w:t>
      </w:r>
    </w:p>
    <w:p w14:paraId="71387100" w14:textId="77777777" w:rsidR="00A56B8A" w:rsidRPr="00C90BE3" w:rsidRDefault="003D1F8A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C90BE3">
        <w:rPr>
          <w:sz w:val="28"/>
          <w:szCs w:val="28"/>
        </w:rPr>
        <w:t>, где:</w:t>
      </w:r>
    </w:p>
    <w:p w14:paraId="3B88A147" w14:textId="77777777" w:rsidR="00A56B8A" w:rsidRPr="00C90BE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90BE3">
        <w:rPr>
          <w:rFonts w:eastAsiaTheme="minorHAnsi"/>
          <w:sz w:val="28"/>
          <w:szCs w:val="28"/>
          <w:vertAlign w:val="subscript"/>
        </w:rPr>
        <w:t>рп</w:t>
      </w:r>
      <w:r w:rsidRPr="00C90BE3">
        <w:rPr>
          <w:sz w:val="28"/>
          <w:szCs w:val="28"/>
        </w:rPr>
        <w:t xml:space="preserve"> – количество обслуживаемых </w:t>
      </w:r>
      <w:r w:rsidR="00980917" w:rsidRPr="00C90BE3">
        <w:rPr>
          <w:sz w:val="28"/>
          <w:szCs w:val="28"/>
        </w:rPr>
        <w:t>месяцев</w:t>
      </w:r>
      <w:r w:rsidRPr="00C90BE3">
        <w:rPr>
          <w:sz w:val="28"/>
          <w:szCs w:val="28"/>
        </w:rPr>
        <w:t>;</w:t>
      </w:r>
    </w:p>
    <w:p w14:paraId="039FF46B" w14:textId="77777777" w:rsidR="00A56B8A" w:rsidRPr="00C90BE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90BE3">
        <w:rPr>
          <w:rFonts w:eastAsiaTheme="minorHAnsi"/>
          <w:sz w:val="28"/>
          <w:szCs w:val="28"/>
          <w:vertAlign w:val="subscript"/>
        </w:rPr>
        <w:t>р</w:t>
      </w:r>
      <w:r w:rsidRPr="00C90BE3">
        <w:rPr>
          <w:rFonts w:eastAsiaTheme="minorHAnsi"/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 xml:space="preserve"> – цена технического обслуживания </w:t>
      </w:r>
      <w:r w:rsidR="00A773C3" w:rsidRPr="00C90BE3">
        <w:rPr>
          <w:sz w:val="28"/>
          <w:szCs w:val="28"/>
        </w:rPr>
        <w:t>радиоканальных пультов централизованного наблюдения</w:t>
      </w:r>
      <w:r w:rsidRPr="00C90BE3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C90BE3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C90BE3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C90BE3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C90BE3">
              <w:rPr>
                <w:rFonts w:ascii="Times New Roman" w:eastAsiaTheme="minorHAnsi" w:hAnsi="Times New Roman" w:cs="Times New Roman"/>
              </w:rPr>
              <w:t>пульт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C90BE3">
              <w:rPr>
                <w:rFonts w:ascii="Times New Roman" w:eastAsiaTheme="minorHAnsi" w:hAnsi="Times New Roman" w:cs="Times New Roman"/>
              </w:rPr>
              <w:t>месяц</w:t>
            </w:r>
            <w:r w:rsidRPr="00C90B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C90BE3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C90BE3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C90BE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C90BE3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C90BE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C90BE3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C90BE3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C90BE3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C90BE3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C90BE3" w:rsidRDefault="00942F1B" w:rsidP="00BC0DA6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</w:t>
      </w:r>
      <w:r w:rsidR="00BC0DA6" w:rsidRPr="00C90BE3">
        <w:rPr>
          <w:b/>
          <w:sz w:val="28"/>
          <w:szCs w:val="28"/>
        </w:rPr>
        <w:t>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8</w:t>
      </w:r>
      <w:r w:rsidR="00BC0DA6" w:rsidRPr="00C90BE3">
        <w:rPr>
          <w:b/>
          <w:sz w:val="28"/>
          <w:szCs w:val="28"/>
        </w:rPr>
        <w:t xml:space="preserve">. Затраты на </w:t>
      </w:r>
      <w:r w:rsidR="0072614E" w:rsidRPr="00C90BE3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C90BE3" w:rsidRDefault="00BC0DA6" w:rsidP="00BC0DA6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72614E" w:rsidRPr="00C90BE3">
        <w:rPr>
          <w:sz w:val="28"/>
          <w:szCs w:val="28"/>
        </w:rPr>
        <w:t>оказание услуг</w:t>
      </w:r>
      <w:r w:rsidRPr="00C90BE3">
        <w:rPr>
          <w:sz w:val="28"/>
          <w:szCs w:val="28"/>
        </w:rPr>
        <w:t xml:space="preserve"> (З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>) определяются по формуле:</w:t>
      </w:r>
    </w:p>
    <w:p w14:paraId="46219A2D" w14:textId="77777777" w:rsidR="00BC0DA6" w:rsidRPr="00C90BE3" w:rsidRDefault="003D1F8A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C90BE3">
        <w:rPr>
          <w:rFonts w:eastAsiaTheme="minorEastAsia"/>
          <w:sz w:val="28"/>
          <w:szCs w:val="28"/>
        </w:rPr>
        <w:t xml:space="preserve"> </w:t>
      </w:r>
      <w:r w:rsidR="00BC0DA6" w:rsidRPr="00C90BE3">
        <w:rPr>
          <w:sz w:val="28"/>
          <w:szCs w:val="28"/>
        </w:rPr>
        <w:t>, где:</w:t>
      </w:r>
    </w:p>
    <w:p w14:paraId="12247A15" w14:textId="77777777" w:rsidR="00BC0DA6" w:rsidRPr="00C90BE3" w:rsidRDefault="003D1F8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C90BE3">
        <w:rPr>
          <w:sz w:val="28"/>
          <w:szCs w:val="28"/>
        </w:rPr>
        <w:t xml:space="preserve">– объем </w:t>
      </w:r>
      <w:r w:rsidR="0072614E" w:rsidRPr="00C90BE3">
        <w:rPr>
          <w:sz w:val="28"/>
          <w:szCs w:val="28"/>
        </w:rPr>
        <w:t>услуг</w:t>
      </w:r>
      <w:r w:rsidR="00BC0DA6" w:rsidRPr="00C90BE3">
        <w:rPr>
          <w:sz w:val="28"/>
          <w:szCs w:val="28"/>
        </w:rPr>
        <w:t xml:space="preserve"> в год;</w:t>
      </w:r>
    </w:p>
    <w:p w14:paraId="1C6C37EB" w14:textId="77777777" w:rsidR="00BC0DA6" w:rsidRPr="00C90BE3" w:rsidRDefault="003D1F8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C90BE3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C90BE3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C90BE3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C90BE3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C90BE3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C90BE3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C90BE3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8E0945" w:rsidRPr="00C90BE3">
              <w:rPr>
                <w:rFonts w:ascii="Times New Roman" w:eastAsiaTheme="minorHAnsi" w:hAnsi="Times New Roman" w:cs="Times New Roman"/>
              </w:rPr>
              <w:t>6</w:t>
            </w:r>
            <w:r w:rsidRPr="00C90BE3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C90BE3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C90BE3" w:rsidRDefault="00942F1B" w:rsidP="006E3003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19</w:t>
      </w:r>
      <w:r w:rsidR="006E3003" w:rsidRPr="00C90BE3">
        <w:rPr>
          <w:b/>
          <w:sz w:val="28"/>
          <w:szCs w:val="28"/>
        </w:rPr>
        <w:t>. Затраты на выполнение работ по ремонту</w:t>
      </w:r>
      <w:r w:rsidR="0027587D" w:rsidRPr="00C90BE3">
        <w:rPr>
          <w:b/>
          <w:sz w:val="28"/>
          <w:szCs w:val="28"/>
        </w:rPr>
        <w:t>, монтажу</w:t>
      </w:r>
      <w:r w:rsidR="006E3003" w:rsidRPr="00C90BE3">
        <w:rPr>
          <w:b/>
          <w:sz w:val="28"/>
          <w:szCs w:val="28"/>
        </w:rPr>
        <w:t xml:space="preserve"> жалюзи</w:t>
      </w:r>
    </w:p>
    <w:p w14:paraId="6D06EDFD" w14:textId="77777777" w:rsidR="006E3003" w:rsidRPr="00C90BE3" w:rsidRDefault="006E3003" w:rsidP="006E3003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ремонту</w:t>
      </w:r>
      <w:r w:rsidR="0027587D" w:rsidRPr="00C90BE3">
        <w:rPr>
          <w:sz w:val="28"/>
          <w:szCs w:val="28"/>
        </w:rPr>
        <w:t>, монтажу</w:t>
      </w:r>
      <w:r w:rsidRPr="00C90BE3">
        <w:rPr>
          <w:sz w:val="28"/>
          <w:szCs w:val="28"/>
        </w:rPr>
        <w:t xml:space="preserve"> жалюзи (З</w:t>
      </w:r>
      <w:r w:rsidRPr="00C90BE3">
        <w:rPr>
          <w:sz w:val="28"/>
          <w:szCs w:val="28"/>
          <w:vertAlign w:val="subscript"/>
        </w:rPr>
        <w:t>рж</w:t>
      </w:r>
      <w:r w:rsidRPr="00C90BE3">
        <w:rPr>
          <w:sz w:val="28"/>
          <w:szCs w:val="28"/>
        </w:rPr>
        <w:t>) определяются по формуле:</w:t>
      </w:r>
    </w:p>
    <w:p w14:paraId="3DE4E8BD" w14:textId="77777777" w:rsidR="006E3003" w:rsidRPr="00C90BE3" w:rsidRDefault="003D1F8A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C90BE3">
        <w:rPr>
          <w:rFonts w:eastAsiaTheme="minorEastAsia"/>
          <w:sz w:val="28"/>
          <w:szCs w:val="28"/>
        </w:rPr>
        <w:t xml:space="preserve"> </w:t>
      </w:r>
      <w:r w:rsidR="006E3003" w:rsidRPr="00C90BE3">
        <w:rPr>
          <w:sz w:val="28"/>
          <w:szCs w:val="28"/>
        </w:rPr>
        <w:t>, где:</w:t>
      </w:r>
    </w:p>
    <w:p w14:paraId="11C16ECF" w14:textId="77777777" w:rsidR="006E3003" w:rsidRPr="00C90BE3" w:rsidRDefault="003D1F8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C90BE3">
        <w:rPr>
          <w:sz w:val="28"/>
          <w:szCs w:val="28"/>
        </w:rPr>
        <w:t>– объем работ в год;</w:t>
      </w:r>
    </w:p>
    <w:p w14:paraId="44C4AE00" w14:textId="77777777" w:rsidR="006E3003" w:rsidRPr="00C90BE3" w:rsidRDefault="003D1F8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C90BE3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C90BE3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C90BE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C90BE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C90BE3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C90BE3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C90BE3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C90BE3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C90BE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C90BE3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C90BE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C90BE3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C90BE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C90BE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C90BE3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C90BE3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C90BE3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ED7013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>2</w:t>
      </w:r>
      <w:r w:rsidR="0032597E" w:rsidRPr="00C90BE3">
        <w:rPr>
          <w:b/>
          <w:sz w:val="28"/>
          <w:szCs w:val="28"/>
        </w:rPr>
        <w:t>0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C90BE3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C90BE3">
        <w:rPr>
          <w:sz w:val="28"/>
          <w:szCs w:val="28"/>
        </w:rPr>
        <w:t>не более 30 00</w:t>
      </w:r>
      <w:r w:rsidR="00646684" w:rsidRPr="00C90BE3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1</w:t>
      </w:r>
      <w:r w:rsidR="00ED7013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 xml:space="preserve"> </w:t>
      </w:r>
      <w:r w:rsidR="00ED7013" w:rsidRPr="00C90BE3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92BBF81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C90BE3">
        <w:rPr>
          <w:sz w:val="28"/>
          <w:szCs w:val="28"/>
        </w:rPr>
        <w:t>не более 365 000,00 рублей в 2024 году</w:t>
      </w:r>
      <w:r w:rsidR="00646684" w:rsidRPr="00C90BE3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2</w:t>
      </w:r>
      <w:r w:rsidR="00ED7013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 xml:space="preserve"> </w:t>
      </w:r>
      <w:r w:rsidR="00ED7013" w:rsidRPr="00C90BE3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C90BE3">
        <w:rPr>
          <w:sz w:val="28"/>
          <w:szCs w:val="28"/>
          <w:vertAlign w:val="subscript"/>
        </w:rPr>
        <w:t>глонасс</w:t>
      </w:r>
      <w:r w:rsidRPr="00C90BE3">
        <w:rPr>
          <w:sz w:val="28"/>
          <w:szCs w:val="28"/>
        </w:rPr>
        <w:t>) определяются по формуле:</w:t>
      </w:r>
    </w:p>
    <w:p w14:paraId="63951691" w14:textId="77777777" w:rsidR="00ED7013" w:rsidRPr="00C90BE3" w:rsidRDefault="003D1F8A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, где:</w:t>
      </w:r>
    </w:p>
    <w:p w14:paraId="46280A47" w14:textId="77777777" w:rsidR="00ED7013" w:rsidRPr="00C90BE3" w:rsidRDefault="003D1F8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C90BE3" w:rsidRDefault="003D1F8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C90BE3" w:rsidRDefault="003D1F8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C90BE3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</w:t>
            </w:r>
            <w:r w:rsidRPr="00C90BE3">
              <w:rPr>
                <w:rFonts w:ascii="Times New Roman" w:hAnsi="Times New Roman" w:cs="Times New Roman"/>
                <w:lang w:val="en-US"/>
              </w:rPr>
              <w:t>-</w:t>
            </w:r>
            <w:r w:rsidRPr="00C90BE3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N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C90BE3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C90BE3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C90BE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C90BE3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550,00</w:t>
            </w:r>
          </w:p>
        </w:tc>
      </w:tr>
      <w:tr w:rsidR="00633EF0" w:rsidRPr="00C90BE3" w14:paraId="7F93F154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16C0F2BB" w14:textId="4616E231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032CAE81" w14:textId="76F03B27" w:rsidR="00633EF0" w:rsidRPr="00C90BE3" w:rsidRDefault="00633EF0" w:rsidP="00633EF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 в 2025 году</w:t>
            </w:r>
          </w:p>
        </w:tc>
        <w:tc>
          <w:tcPr>
            <w:tcW w:w="1446" w:type="dxa"/>
            <w:vAlign w:val="center"/>
          </w:tcPr>
          <w:p w14:paraId="642F31AD" w14:textId="37AFEF82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01919724" w14:textId="73841974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495FE9AA" w14:textId="1693A904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C90BE3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C90BE3" w:rsidRDefault="00FA5391" w:rsidP="00A05C98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3</w:t>
      </w:r>
      <w:r w:rsidR="00A05C98" w:rsidRPr="00C90BE3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1290F9F0" w:rsidR="00A05C98" w:rsidRPr="00C90BE3" w:rsidRDefault="00A05C98" w:rsidP="00A05C9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C90BE3">
        <w:rPr>
          <w:sz w:val="28"/>
          <w:szCs w:val="28"/>
        </w:rPr>
        <w:t xml:space="preserve">узова автотранспортных средств </w:t>
      </w:r>
      <w:r w:rsidR="00E77FB7" w:rsidRPr="00C90BE3">
        <w:rPr>
          <w:sz w:val="28"/>
          <w:szCs w:val="28"/>
        </w:rPr>
        <w:t>в объемах не более 50 000,00 рублей в 2024 году, не более 95 500,00 рублей в 2025 году.</w:t>
      </w:r>
    </w:p>
    <w:p w14:paraId="77135621" w14:textId="77777777" w:rsidR="00473795" w:rsidRPr="00C90BE3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C90BE3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4</w:t>
      </w:r>
      <w:r w:rsidR="00235FE7" w:rsidRPr="00C90BE3">
        <w:rPr>
          <w:b/>
          <w:sz w:val="28"/>
          <w:szCs w:val="28"/>
        </w:rPr>
        <w:t xml:space="preserve">. </w:t>
      </w:r>
      <w:r w:rsidR="00296FAC" w:rsidRPr="00C90BE3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C90BE3" w:rsidRDefault="00296FAC" w:rsidP="00CE4EA1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C90BE3">
        <w:rPr>
          <w:sz w:val="28"/>
          <w:szCs w:val="28"/>
          <w:vertAlign w:val="subscript"/>
        </w:rPr>
        <w:t>поз</w:t>
      </w:r>
      <w:r w:rsidRPr="00C90BE3">
        <w:rPr>
          <w:sz w:val="28"/>
          <w:szCs w:val="28"/>
        </w:rPr>
        <w:t>) определяются по формуле:</w:t>
      </w:r>
    </w:p>
    <w:p w14:paraId="52E8728F" w14:textId="77777777" w:rsidR="00296FAC" w:rsidRPr="00C90BE3" w:rsidRDefault="00296FAC" w:rsidP="00CC27BE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 xml:space="preserve">, </w:t>
      </w:r>
      <w:r w:rsidR="00CE4EA1" w:rsidRPr="00C90BE3">
        <w:rPr>
          <w:sz w:val="28"/>
          <w:szCs w:val="28"/>
        </w:rPr>
        <w:t>где:</w:t>
      </w:r>
    </w:p>
    <w:p w14:paraId="3A7FB2B0" w14:textId="77777777" w:rsidR="00296FAC" w:rsidRPr="00C90BE3" w:rsidRDefault="003D1F8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6FAC" w:rsidRPr="00C90BE3">
        <w:rPr>
          <w:sz w:val="28"/>
          <w:szCs w:val="28"/>
        </w:rPr>
        <w:t xml:space="preserve"> количество услуг;</w:t>
      </w:r>
    </w:p>
    <w:p w14:paraId="4FF6E281" w14:textId="77777777" w:rsidR="00296FAC" w:rsidRPr="00C90BE3" w:rsidRDefault="003D1F8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6FAC" w:rsidRPr="00C90BE3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C90BE3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C90BE3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C90BE3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C90BE3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C90BE3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C90BE3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C90BE3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C90BE3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C90BE3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C90BE3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C90BE3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  <w:tr w:rsidR="00047A27" w:rsidRPr="00C90BE3" w14:paraId="2951BD3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FB5FEDA" w14:textId="3471C307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center"/>
          </w:tcPr>
          <w:p w14:paraId="43FED1DA" w14:textId="4E70CBC8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21C57E2D" w14:textId="2355C624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0863FFE" w14:textId="15E80A59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66 133,33</w:t>
            </w:r>
          </w:p>
        </w:tc>
      </w:tr>
      <w:tr w:rsidR="00047A27" w:rsidRPr="00C90BE3" w14:paraId="42374AD0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D5EADE2" w14:textId="0B53AA34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center"/>
          </w:tcPr>
          <w:p w14:paraId="744191E9" w14:textId="6FDA850C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2879D8B" w14:textId="7EAA3E2A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77B3A7BF" w14:textId="7B9C88A3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30 020,00</w:t>
            </w:r>
          </w:p>
        </w:tc>
      </w:tr>
      <w:tr w:rsidR="00047A27" w:rsidRPr="00C90BE3" w14:paraId="7D09612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F967448" w14:textId="23B54B62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center"/>
          </w:tcPr>
          <w:p w14:paraId="19F7AC80" w14:textId="4D1D8E5F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4DA162C5" w14:textId="1FCEE175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3570937" w14:textId="53D9218F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21 580,00</w:t>
            </w:r>
          </w:p>
        </w:tc>
      </w:tr>
      <w:tr w:rsidR="00047A27" w:rsidRPr="00C90BE3" w14:paraId="73B4C3BE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65B47C7" w14:textId="7D19B4CE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center"/>
          </w:tcPr>
          <w:p w14:paraId="66DD7EB3" w14:textId="2D6A0818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5A5277F6" w14:textId="221FCD14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8D0F787" w14:textId="6D7C9E70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047A27" w:rsidRPr="00C90BE3" w14:paraId="2386A72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5F140B74" w14:textId="5E3A4A9B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14:paraId="1F085D39" w14:textId="069D665F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1EED25C1" w14:textId="76600F03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0ACE32FC" w14:textId="37ADED02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047A27" w:rsidRPr="00C90BE3" w14:paraId="5944D75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2BEBCB1" w14:textId="7D4CFB3D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017" w:type="dxa"/>
            <w:vAlign w:val="center"/>
          </w:tcPr>
          <w:p w14:paraId="6A597F55" w14:textId="526AB416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0676C018" w14:textId="294AEB0C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4B40587" w14:textId="7E46D4DC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10 000,00</w:t>
            </w:r>
          </w:p>
        </w:tc>
      </w:tr>
      <w:tr w:rsidR="00047A27" w:rsidRPr="00C90BE3" w14:paraId="5EB8939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069BFEC" w14:textId="0D4F58B0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017" w:type="dxa"/>
            <w:vAlign w:val="center"/>
          </w:tcPr>
          <w:p w14:paraId="63F498C6" w14:textId="7C3167A0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3995CE2E" w14:textId="79CD0494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31383EB" w14:textId="0E15C0EB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047A27" w:rsidRPr="00C90BE3" w14:paraId="58474E32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4D67F0A9" w14:textId="3809FF6D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017" w:type="dxa"/>
            <w:vAlign w:val="center"/>
          </w:tcPr>
          <w:p w14:paraId="2788634E" w14:textId="3F37B4A2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36566DFF" w14:textId="162F2D7C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CC68E21" w14:textId="76A85FD7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556E3" w:rsidRPr="00C90BE3" w14:paraId="5E63E0D6" w14:textId="77777777" w:rsidTr="009556E3">
        <w:trPr>
          <w:trHeight w:val="283"/>
        </w:trPr>
        <w:tc>
          <w:tcPr>
            <w:tcW w:w="10093" w:type="dxa"/>
            <w:gridSpan w:val="4"/>
            <w:vAlign w:val="center"/>
          </w:tcPr>
          <w:p w14:paraId="06A0B59C" w14:textId="212F4FF9" w:rsidR="009556E3" w:rsidRPr="00C90BE3" w:rsidRDefault="009556E3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2025 год</w:t>
            </w:r>
          </w:p>
        </w:tc>
      </w:tr>
      <w:tr w:rsidR="00373EF1" w:rsidRPr="00C90BE3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C90BE3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C90BE3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C90BE3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C90BE3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C90BE3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C90BE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C90BE3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C90BE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C90BE3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C90BE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C90BE3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C90BE3" w:rsidRDefault="009212B4" w:rsidP="009212B4">
            <w:pPr>
              <w:jc w:val="center"/>
              <w:rPr>
                <w:rFonts w:eastAsiaTheme="minorHAnsi"/>
              </w:rPr>
            </w:pPr>
            <w:r w:rsidRPr="00C90BE3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C90BE3" w:rsidRDefault="009212B4" w:rsidP="009212B4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C90BE3" w:rsidRDefault="009212B4" w:rsidP="009212B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C90BE3" w:rsidRDefault="009212B4" w:rsidP="009212B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C90BE3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C90BE3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5</w:t>
      </w:r>
      <w:r w:rsidR="00235FE7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 xml:space="preserve"> </w:t>
      </w:r>
      <w:r w:rsidR="00E35BD2" w:rsidRPr="00C90BE3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C90BE3" w:rsidRDefault="00E35BD2" w:rsidP="004812D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C90BE3">
        <w:rPr>
          <w:sz w:val="28"/>
          <w:szCs w:val="28"/>
          <w:vertAlign w:val="subscript"/>
        </w:rPr>
        <w:t>ткс</w:t>
      </w:r>
      <w:r w:rsidRPr="00C90BE3">
        <w:rPr>
          <w:sz w:val="28"/>
          <w:szCs w:val="28"/>
        </w:rPr>
        <w:t>) определяются по формуле:</w:t>
      </w:r>
    </w:p>
    <w:p w14:paraId="786D35B1" w14:textId="77777777" w:rsidR="00E35BD2" w:rsidRPr="00C90BE3" w:rsidRDefault="003D1F8A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C90BE3">
        <w:rPr>
          <w:sz w:val="28"/>
          <w:szCs w:val="28"/>
        </w:rPr>
        <w:t xml:space="preserve">, </w:t>
      </w:r>
      <w:r w:rsidR="00E35BD2" w:rsidRPr="00C90BE3">
        <w:rPr>
          <w:sz w:val="28"/>
          <w:szCs w:val="28"/>
        </w:rPr>
        <w:t>где:</w:t>
      </w:r>
    </w:p>
    <w:p w14:paraId="0D344927" w14:textId="77777777" w:rsidR="00E35BD2" w:rsidRPr="00C90BE3" w:rsidRDefault="003D1F8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C90BE3">
        <w:rPr>
          <w:sz w:val="28"/>
          <w:szCs w:val="28"/>
        </w:rPr>
        <w:t xml:space="preserve"> </w:t>
      </w:r>
      <w:r w:rsidR="004812D7" w:rsidRPr="00C90BE3">
        <w:rPr>
          <w:sz w:val="28"/>
          <w:szCs w:val="28"/>
        </w:rPr>
        <w:t xml:space="preserve">– </w:t>
      </w:r>
      <w:r w:rsidR="009463EE" w:rsidRPr="00C90BE3">
        <w:rPr>
          <w:sz w:val="28"/>
          <w:szCs w:val="28"/>
        </w:rPr>
        <w:t xml:space="preserve">количество </w:t>
      </w:r>
      <w:r w:rsidR="003912CE" w:rsidRPr="00C90BE3">
        <w:rPr>
          <w:sz w:val="28"/>
          <w:szCs w:val="28"/>
        </w:rPr>
        <w:t>объектов</w:t>
      </w:r>
      <w:r w:rsidR="00E35BD2" w:rsidRPr="00C90BE3">
        <w:rPr>
          <w:sz w:val="28"/>
          <w:szCs w:val="28"/>
        </w:rPr>
        <w:t>;</w:t>
      </w:r>
    </w:p>
    <w:p w14:paraId="29E705EE" w14:textId="77777777" w:rsidR="00E35BD2" w:rsidRPr="00C90BE3" w:rsidRDefault="003D1F8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C90BE3">
        <w:rPr>
          <w:sz w:val="28"/>
          <w:szCs w:val="28"/>
        </w:rPr>
        <w:t xml:space="preserve"> </w:t>
      </w:r>
      <w:r w:rsidR="009D5B2C" w:rsidRPr="00C90BE3">
        <w:rPr>
          <w:sz w:val="28"/>
          <w:szCs w:val="28"/>
        </w:rPr>
        <w:t>–</w:t>
      </w:r>
      <w:r w:rsidR="00E35BD2" w:rsidRPr="00C90BE3">
        <w:rPr>
          <w:sz w:val="28"/>
          <w:szCs w:val="28"/>
        </w:rPr>
        <w:t xml:space="preserve"> </w:t>
      </w:r>
      <w:r w:rsidR="009D5B2C" w:rsidRPr="00C90BE3">
        <w:rPr>
          <w:sz w:val="28"/>
          <w:szCs w:val="28"/>
        </w:rPr>
        <w:t>норматив цены услуги</w:t>
      </w:r>
      <w:r w:rsidR="003912CE" w:rsidRPr="00C90BE3">
        <w:rPr>
          <w:sz w:val="28"/>
          <w:szCs w:val="28"/>
        </w:rPr>
        <w:t>;</w:t>
      </w:r>
    </w:p>
    <w:p w14:paraId="1EDB4E1C" w14:textId="77777777" w:rsidR="003912CE" w:rsidRPr="00C90BE3" w:rsidRDefault="003D1F8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C90BE3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C90BE3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</w:t>
            </w:r>
            <w:r w:rsidR="00AD3FDC" w:rsidRPr="00C90BE3">
              <w:rPr>
                <w:rFonts w:ascii="Times New Roman" w:hAnsi="Times New Roman" w:cs="Times New Roman"/>
              </w:rPr>
              <w:t>месяц</w:t>
            </w:r>
            <w:r w:rsidRPr="00C90BE3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C90BE3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C90BE3" w:rsidRDefault="003D1F8A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C90BE3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C90BE3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C90BE3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C90BE3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C90BE3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C90BE3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C90BE3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C90BE3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C90BE3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9 133,33</w:t>
            </w:r>
          </w:p>
        </w:tc>
      </w:tr>
      <w:tr w:rsidR="00AB3A3E" w:rsidRPr="00C90BE3" w14:paraId="06F34C83" w14:textId="77777777" w:rsidTr="009556E3">
        <w:trPr>
          <w:trHeight w:val="283"/>
        </w:trPr>
        <w:tc>
          <w:tcPr>
            <w:tcW w:w="10093" w:type="dxa"/>
            <w:gridSpan w:val="5"/>
          </w:tcPr>
          <w:p w14:paraId="20736B97" w14:textId="1232B4EA" w:rsidR="00AB3A3E" w:rsidRPr="00C90BE3" w:rsidRDefault="00AB3A3E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AB3A3E" w:rsidRPr="00C90BE3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C90BE3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026B6C71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4 190,00</w:t>
            </w:r>
            <w:r w:rsidR="009556E3" w:rsidRPr="00C90BE3">
              <w:rPr>
                <w:rFonts w:ascii="Times New Roman" w:hAnsi="Times New Roman" w:cs="Times New Roman"/>
              </w:rPr>
              <w:t>вы</w:t>
            </w:r>
          </w:p>
        </w:tc>
      </w:tr>
    </w:tbl>
    <w:p w14:paraId="4F9590A4" w14:textId="77777777" w:rsidR="00E87C3C" w:rsidRPr="00C90BE3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C90BE3" w:rsidRDefault="00FA5391" w:rsidP="00D93B1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6</w:t>
      </w:r>
      <w:r w:rsidR="00D93B11" w:rsidRPr="00C90BE3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C90BE3" w:rsidRDefault="00D93B11" w:rsidP="008F722E">
      <w:pPr>
        <w:ind w:left="142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C90BE3">
        <w:rPr>
          <w:sz w:val="28"/>
          <w:szCs w:val="28"/>
          <w:vertAlign w:val="subscript"/>
        </w:rPr>
        <w:t>ткс</w:t>
      </w:r>
      <w:r w:rsidRPr="00C90BE3">
        <w:rPr>
          <w:sz w:val="28"/>
          <w:szCs w:val="28"/>
        </w:rPr>
        <w:t>) определяются по формуле:</w:t>
      </w:r>
    </w:p>
    <w:p w14:paraId="1F4B4BED" w14:textId="77777777" w:rsidR="00D93B11" w:rsidRPr="00C90BE3" w:rsidRDefault="003D1F8A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C90BE3">
        <w:rPr>
          <w:sz w:val="28"/>
          <w:szCs w:val="28"/>
        </w:rPr>
        <w:t>, где:</w:t>
      </w:r>
    </w:p>
    <w:p w14:paraId="45640800" w14:textId="77777777" w:rsidR="00D93B11" w:rsidRPr="00C90BE3" w:rsidRDefault="003D1F8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C90BE3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C90BE3" w:rsidRDefault="003D1F8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C90BE3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C90BE3" w:rsidRDefault="003D1F8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C90BE3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C90BE3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C90BE3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C90BE3" w:rsidRDefault="003D1F8A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C90BE3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C90BE3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C90BE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C90BE3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C90BE3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80</w:t>
            </w:r>
            <w:r w:rsidR="009A0BDD" w:rsidRPr="00C90BE3">
              <w:rPr>
                <w:rFonts w:ascii="Times New Roman" w:hAnsi="Times New Roman" w:cs="Times New Roman"/>
              </w:rPr>
              <w:t>0,00</w:t>
            </w:r>
          </w:p>
        </w:tc>
      </w:tr>
      <w:tr w:rsidR="00F76A1E" w:rsidRPr="00C90BE3" w14:paraId="2698C933" w14:textId="77777777" w:rsidTr="00341B69">
        <w:trPr>
          <w:trHeight w:val="283"/>
        </w:trPr>
        <w:tc>
          <w:tcPr>
            <w:tcW w:w="567" w:type="dxa"/>
          </w:tcPr>
          <w:p w14:paraId="615AC2B6" w14:textId="20DB3777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71ECB06F" w14:textId="44BC535C" w:rsidR="00F76A1E" w:rsidRPr="00C90BE3" w:rsidRDefault="00F76A1E" w:rsidP="00F76A1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 2025</w:t>
            </w:r>
          </w:p>
        </w:tc>
        <w:tc>
          <w:tcPr>
            <w:tcW w:w="1276" w:type="dxa"/>
            <w:vAlign w:val="center"/>
          </w:tcPr>
          <w:p w14:paraId="203976E1" w14:textId="2AD500AB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57926696" w14:textId="1C667920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267661F5" w14:textId="53799C46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C90BE3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C14B7D2" w:rsidR="00D5057E" w:rsidRPr="00C90BE3" w:rsidRDefault="00FA5391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2</w:t>
      </w:r>
      <w:r w:rsidR="0032597E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 З</w:t>
      </w:r>
      <w:r w:rsidR="00D5057E" w:rsidRPr="00C90BE3">
        <w:rPr>
          <w:b/>
          <w:sz w:val="28"/>
          <w:szCs w:val="28"/>
        </w:rPr>
        <w:t xml:space="preserve">атраты на </w:t>
      </w:r>
      <w:r w:rsidR="00F30A74" w:rsidRPr="00C90BE3">
        <w:rPr>
          <w:b/>
          <w:sz w:val="28"/>
          <w:szCs w:val="28"/>
        </w:rPr>
        <w:t xml:space="preserve">выполнение </w:t>
      </w:r>
      <w:r w:rsidR="00D5057E" w:rsidRPr="00C90BE3">
        <w:rPr>
          <w:b/>
          <w:sz w:val="28"/>
          <w:szCs w:val="28"/>
        </w:rPr>
        <w:t xml:space="preserve">работ по изготовлению </w:t>
      </w:r>
      <w:r w:rsidR="00F30A74" w:rsidRPr="00C90BE3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C90BE3" w:rsidRDefault="00D5057E" w:rsidP="00CD443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D93110" w:rsidRPr="00C90BE3">
        <w:rPr>
          <w:sz w:val="28"/>
          <w:szCs w:val="28"/>
        </w:rPr>
        <w:t xml:space="preserve">работы по изготовлению </w:t>
      </w:r>
      <w:r w:rsidR="00F30A74" w:rsidRPr="00C90BE3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C90BE3">
        <w:rPr>
          <w:sz w:val="28"/>
          <w:szCs w:val="28"/>
        </w:rPr>
        <w:t>(З</w:t>
      </w:r>
      <w:r w:rsidR="00D93110" w:rsidRPr="00C90BE3">
        <w:rPr>
          <w:sz w:val="28"/>
          <w:szCs w:val="28"/>
          <w:vertAlign w:val="subscript"/>
        </w:rPr>
        <w:t>пп</w:t>
      </w:r>
      <w:r w:rsidRPr="00C90BE3">
        <w:rPr>
          <w:sz w:val="28"/>
          <w:szCs w:val="28"/>
        </w:rPr>
        <w:t>) определяются по формуле:</w:t>
      </w:r>
    </w:p>
    <w:p w14:paraId="1BF694F5" w14:textId="77777777" w:rsidR="00D5057E" w:rsidRPr="00C90BE3" w:rsidRDefault="003D1F8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C90BE3">
        <w:rPr>
          <w:sz w:val="28"/>
          <w:szCs w:val="28"/>
        </w:rPr>
        <w:t xml:space="preserve">, </w:t>
      </w:r>
      <w:r w:rsidR="00D5057E" w:rsidRPr="00C90BE3">
        <w:rPr>
          <w:sz w:val="28"/>
          <w:szCs w:val="28"/>
        </w:rPr>
        <w:t>где:</w:t>
      </w:r>
    </w:p>
    <w:p w14:paraId="3F1CE5CD" w14:textId="77777777" w:rsidR="00D5057E" w:rsidRPr="00C90BE3" w:rsidRDefault="003D1F8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C90BE3">
        <w:rPr>
          <w:sz w:val="28"/>
          <w:szCs w:val="28"/>
        </w:rPr>
        <w:t>–</w:t>
      </w:r>
      <w:r w:rsidR="00D93110" w:rsidRPr="00C90BE3">
        <w:rPr>
          <w:sz w:val="28"/>
          <w:szCs w:val="28"/>
        </w:rPr>
        <w:t xml:space="preserve"> </w:t>
      </w:r>
      <w:r w:rsidR="00D5057E" w:rsidRPr="00C90BE3">
        <w:rPr>
          <w:sz w:val="28"/>
          <w:szCs w:val="28"/>
        </w:rPr>
        <w:t>количество</w:t>
      </w:r>
      <w:r w:rsidR="00D93110" w:rsidRPr="00C90BE3">
        <w:rPr>
          <w:sz w:val="28"/>
          <w:szCs w:val="28"/>
        </w:rPr>
        <w:t xml:space="preserve"> </w:t>
      </w:r>
      <w:r w:rsidR="00D93110" w:rsidRPr="00C90BE3">
        <w:rPr>
          <w:sz w:val="28"/>
          <w:szCs w:val="28"/>
          <w:lang w:val="en-US"/>
        </w:rPr>
        <w:t>i</w:t>
      </w:r>
      <w:r w:rsidR="00CD4434" w:rsidRPr="00C90BE3">
        <w:rPr>
          <w:sz w:val="28"/>
          <w:szCs w:val="28"/>
        </w:rPr>
        <w:t>-</w:t>
      </w:r>
      <w:r w:rsidR="00D93110" w:rsidRPr="00C90BE3">
        <w:rPr>
          <w:sz w:val="28"/>
          <w:szCs w:val="28"/>
        </w:rPr>
        <w:t xml:space="preserve">ой </w:t>
      </w:r>
      <w:r w:rsidR="00F30A74" w:rsidRPr="00C90BE3">
        <w:rPr>
          <w:sz w:val="28"/>
          <w:szCs w:val="28"/>
        </w:rPr>
        <w:t>работы</w:t>
      </w:r>
      <w:r w:rsidR="00D93110" w:rsidRPr="00C90BE3">
        <w:rPr>
          <w:sz w:val="28"/>
          <w:szCs w:val="28"/>
        </w:rPr>
        <w:t>;</w:t>
      </w:r>
    </w:p>
    <w:p w14:paraId="52A8CC74" w14:textId="77777777" w:rsidR="00D5057E" w:rsidRPr="00C90BE3" w:rsidRDefault="003D1F8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C90BE3">
        <w:rPr>
          <w:sz w:val="28"/>
          <w:szCs w:val="28"/>
        </w:rPr>
        <w:t xml:space="preserve"> – </w:t>
      </w:r>
      <w:r w:rsidR="004E0253" w:rsidRPr="00C90BE3">
        <w:rPr>
          <w:sz w:val="28"/>
          <w:szCs w:val="28"/>
        </w:rPr>
        <w:t xml:space="preserve">цена </w:t>
      </w:r>
      <w:r w:rsidR="00D93110" w:rsidRPr="00C90BE3">
        <w:rPr>
          <w:sz w:val="28"/>
          <w:szCs w:val="28"/>
          <w:lang w:val="en-US"/>
        </w:rPr>
        <w:t>i</w:t>
      </w:r>
      <w:r w:rsidR="00CD4434" w:rsidRPr="00C90BE3">
        <w:rPr>
          <w:sz w:val="28"/>
          <w:szCs w:val="28"/>
        </w:rPr>
        <w:t>-</w:t>
      </w:r>
      <w:r w:rsidR="00D93110" w:rsidRPr="00C90BE3">
        <w:rPr>
          <w:sz w:val="28"/>
          <w:szCs w:val="28"/>
        </w:rPr>
        <w:t xml:space="preserve">ой </w:t>
      </w:r>
      <w:r w:rsidR="00F30A74" w:rsidRPr="00C90BE3">
        <w:rPr>
          <w:sz w:val="28"/>
          <w:szCs w:val="28"/>
        </w:rPr>
        <w:t>за единицу работы</w:t>
      </w:r>
      <w:r w:rsidR="00D5057E" w:rsidRPr="00C90BE3">
        <w:rPr>
          <w:sz w:val="28"/>
          <w:szCs w:val="28"/>
        </w:rPr>
        <w:t>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C90BE3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C90BE3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C90BE3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C90BE3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C90BE3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C90BE3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90BE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90BE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C90BE3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C90BE3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C90BE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C90BE3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C90BE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C90BE3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C90BE3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C90BE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C90BE3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C90BE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C90BE3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C90BE3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C90BE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C90BE3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C90BE3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C90BE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C90BE3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C90BE3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C90BE3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C90BE3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C90BE3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C90BE3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C90BE3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C90BE3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C90BE3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C90BE3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C90BE3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C90BE3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C90BE3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C90BE3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C90BE3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2</w:t>
      </w:r>
      <w:r w:rsidR="0032597E" w:rsidRPr="00C90BE3">
        <w:rPr>
          <w:b/>
          <w:sz w:val="28"/>
          <w:szCs w:val="28"/>
        </w:rPr>
        <w:t>8</w:t>
      </w:r>
      <w:r w:rsidR="0051575D" w:rsidRPr="00C90BE3">
        <w:rPr>
          <w:b/>
          <w:sz w:val="28"/>
          <w:szCs w:val="28"/>
        </w:rPr>
        <w:t xml:space="preserve">. Затраты на монтаж/демонтаж </w:t>
      </w:r>
      <w:r w:rsidR="000975DE" w:rsidRPr="00C90BE3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C90BE3">
        <w:rPr>
          <w:b/>
          <w:sz w:val="28"/>
          <w:szCs w:val="28"/>
          <w:lang w:val="en-US"/>
        </w:rPr>
        <w:t>GPS</w:t>
      </w:r>
      <w:bookmarkEnd w:id="33"/>
    </w:p>
    <w:p w14:paraId="0B8F74EB" w14:textId="77777777" w:rsidR="000975DE" w:rsidRPr="00C90BE3" w:rsidRDefault="0051575D" w:rsidP="00CD443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монтаж/демонтаж</w:t>
      </w:r>
      <w:r w:rsidR="000975DE" w:rsidRPr="00C90BE3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C90BE3">
        <w:rPr>
          <w:sz w:val="28"/>
          <w:szCs w:val="28"/>
          <w:lang w:val="en-US"/>
        </w:rPr>
        <w:t>GPS</w:t>
      </w:r>
      <w:r w:rsidR="000975DE" w:rsidRPr="00C90BE3">
        <w:rPr>
          <w:sz w:val="28"/>
          <w:szCs w:val="28"/>
        </w:rPr>
        <w:t xml:space="preserve"> (З</w:t>
      </w:r>
      <w:r w:rsidR="000975DE" w:rsidRPr="00C90BE3">
        <w:rPr>
          <w:sz w:val="28"/>
          <w:szCs w:val="28"/>
          <w:vertAlign w:val="subscript"/>
        </w:rPr>
        <w:t>бно</w:t>
      </w:r>
      <w:r w:rsidR="000975DE" w:rsidRPr="00C90BE3">
        <w:rPr>
          <w:sz w:val="28"/>
          <w:szCs w:val="28"/>
        </w:rPr>
        <w:t>) определяются по формуле:</w:t>
      </w:r>
    </w:p>
    <w:p w14:paraId="1985112C" w14:textId="77777777" w:rsidR="000975DE" w:rsidRPr="00C90BE3" w:rsidRDefault="003D1F8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C90BE3">
        <w:rPr>
          <w:sz w:val="28"/>
          <w:szCs w:val="28"/>
        </w:rPr>
        <w:t xml:space="preserve"> , </w:t>
      </w:r>
      <w:r w:rsidR="000975DE" w:rsidRPr="00C90BE3">
        <w:rPr>
          <w:sz w:val="28"/>
          <w:szCs w:val="28"/>
        </w:rPr>
        <w:t>где:</w:t>
      </w:r>
    </w:p>
    <w:p w14:paraId="46B13CDD" w14:textId="77777777" w:rsidR="000975DE" w:rsidRPr="00C90BE3" w:rsidRDefault="003D1F8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975DE" w:rsidRPr="00C90BE3">
        <w:rPr>
          <w:sz w:val="28"/>
          <w:szCs w:val="28"/>
        </w:rPr>
        <w:t xml:space="preserve"> цена монтажа</w:t>
      </w:r>
      <w:r w:rsidR="0051575D" w:rsidRPr="00C90BE3">
        <w:rPr>
          <w:sz w:val="28"/>
          <w:szCs w:val="28"/>
        </w:rPr>
        <w:t>/демонтажа</w:t>
      </w:r>
      <w:r w:rsidR="000975DE" w:rsidRPr="00C90BE3">
        <w:rPr>
          <w:sz w:val="28"/>
          <w:szCs w:val="28"/>
        </w:rPr>
        <w:t xml:space="preserve"> i</w:t>
      </w:r>
      <w:r w:rsidR="00502A97" w:rsidRPr="00C90BE3">
        <w:rPr>
          <w:sz w:val="28"/>
          <w:szCs w:val="28"/>
        </w:rPr>
        <w:t>-</w:t>
      </w:r>
      <w:r w:rsidR="000975DE" w:rsidRPr="00C90BE3">
        <w:rPr>
          <w:sz w:val="28"/>
          <w:szCs w:val="28"/>
        </w:rPr>
        <w:t xml:space="preserve">й единицы </w:t>
      </w:r>
      <w:bookmarkStart w:id="34" w:name="_Hlk22125635"/>
      <w:r w:rsidR="000975DE" w:rsidRPr="00C90BE3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C90BE3">
        <w:rPr>
          <w:sz w:val="28"/>
          <w:szCs w:val="28"/>
        </w:rPr>
        <w:t>в соответствии с нормативами, определяемыми таблицей</w:t>
      </w:r>
      <w:r w:rsidR="0051575D" w:rsidRPr="00C90BE3">
        <w:rPr>
          <w:sz w:val="28"/>
          <w:szCs w:val="28"/>
        </w:rPr>
        <w:t>;</w:t>
      </w:r>
      <w:r w:rsidR="000975DE" w:rsidRPr="00C90BE3">
        <w:rPr>
          <w:sz w:val="28"/>
          <w:szCs w:val="28"/>
        </w:rPr>
        <w:t xml:space="preserve"> </w:t>
      </w:r>
    </w:p>
    <w:p w14:paraId="1878C420" w14:textId="77777777" w:rsidR="000975DE" w:rsidRPr="00C90BE3" w:rsidRDefault="003D1F8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975DE" w:rsidRPr="00C90BE3">
        <w:rPr>
          <w:sz w:val="28"/>
          <w:szCs w:val="28"/>
        </w:rPr>
        <w:t xml:space="preserve"> количество i</w:t>
      </w:r>
      <w:r w:rsidR="00502A97" w:rsidRPr="00C90BE3">
        <w:rPr>
          <w:sz w:val="28"/>
          <w:szCs w:val="28"/>
        </w:rPr>
        <w:t>-</w:t>
      </w:r>
      <w:r w:rsidR="000975DE" w:rsidRPr="00C90BE3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C90BE3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C90BE3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C90BE3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C90BE3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C90BE3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C90BE3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C90BE3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C90BE3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C90BE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C90BE3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C90BE3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F907BF" w:rsidRPr="00C90BE3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C90BE3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C90BE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C90BE3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C90BE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C90BE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C90BE3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C90BE3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C90BE3" w:rsidRDefault="00FA5391" w:rsidP="00CE49A8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29</w:t>
      </w:r>
      <w:r w:rsidRPr="00C90BE3">
        <w:rPr>
          <w:b/>
          <w:sz w:val="28"/>
          <w:szCs w:val="28"/>
        </w:rPr>
        <w:t xml:space="preserve">. </w:t>
      </w:r>
      <w:r w:rsidR="00CE49A8" w:rsidRPr="00C90BE3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C90BE3" w:rsidRDefault="00CE49A8" w:rsidP="00CE49A8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C90BE3">
        <w:rPr>
          <w:sz w:val="28"/>
          <w:szCs w:val="28"/>
          <w:vertAlign w:val="subscript"/>
        </w:rPr>
        <w:t>тс</w:t>
      </w:r>
      <w:r w:rsidRPr="00C90BE3">
        <w:rPr>
          <w:sz w:val="28"/>
          <w:szCs w:val="28"/>
        </w:rPr>
        <w:t>) определяются по формуле:</w:t>
      </w:r>
    </w:p>
    <w:p w14:paraId="775A407E" w14:textId="77777777" w:rsidR="00CE49A8" w:rsidRPr="00C90BE3" w:rsidRDefault="003D1F8A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C90BE3">
        <w:rPr>
          <w:rFonts w:eastAsiaTheme="minorEastAsia"/>
          <w:sz w:val="28"/>
          <w:szCs w:val="28"/>
        </w:rPr>
        <w:t xml:space="preserve"> </w:t>
      </w:r>
      <w:r w:rsidR="00CE49A8" w:rsidRPr="00C90BE3">
        <w:rPr>
          <w:sz w:val="28"/>
          <w:szCs w:val="28"/>
        </w:rPr>
        <w:t>, где:</w:t>
      </w:r>
    </w:p>
    <w:p w14:paraId="475D902C" w14:textId="77777777" w:rsidR="00CE49A8" w:rsidRPr="00C90BE3" w:rsidRDefault="003D1F8A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C90BE3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C90BE3" w:rsidRDefault="003D1F8A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C90BE3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C90BE3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C90BE3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C90BE3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C90BE3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C90BE3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C90BE3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C90BE3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C90BE3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0</w:t>
      </w:r>
      <w:r w:rsidR="001C6851" w:rsidRPr="00C90BE3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C90BE3" w:rsidRDefault="001C6851" w:rsidP="001C685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перетяжке (З</w:t>
      </w:r>
      <w:r w:rsidRPr="00C90BE3">
        <w:rPr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>) определяются по формуле:</w:t>
      </w:r>
    </w:p>
    <w:p w14:paraId="7C1372F3" w14:textId="77777777" w:rsidR="001C6851" w:rsidRPr="00C90BE3" w:rsidRDefault="003D1F8A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C90BE3">
        <w:rPr>
          <w:sz w:val="28"/>
          <w:szCs w:val="28"/>
        </w:rPr>
        <w:t xml:space="preserve"> , где:</w:t>
      </w:r>
    </w:p>
    <w:p w14:paraId="112DC69F" w14:textId="77777777" w:rsidR="001C6851" w:rsidRPr="00C90BE3" w:rsidRDefault="003D1F8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C90BE3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C90BE3" w:rsidRDefault="003D1F8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C90BE3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C90BE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C90BE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C90BE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C90BE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C90BE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C90BE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1DCD6B7C" w:rsidR="009A0BDD" w:rsidRPr="00C90BE3" w:rsidRDefault="0053576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C90BE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  <w:r w:rsidR="00F40202" w:rsidRPr="00C90BE3">
              <w:rPr>
                <w:rFonts w:ascii="Times New Roman" w:eastAsiaTheme="minorHAnsi" w:hAnsi="Times New Roman" w:cs="Times New Roman"/>
              </w:rPr>
              <w:t> 650,00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C90BE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C90BE3" w:rsidRDefault="009A0BDD" w:rsidP="009A0BDD">
            <w:pPr>
              <w:jc w:val="center"/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00810E4F" w:rsidR="009A0BDD" w:rsidRPr="00C90BE3" w:rsidRDefault="0053576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C90BE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  <w:r w:rsidR="00F40202" w:rsidRPr="00C90BE3">
              <w:rPr>
                <w:rFonts w:ascii="Times New Roman" w:eastAsiaTheme="minorHAnsi" w:hAnsi="Times New Roman" w:cs="Times New Roman"/>
              </w:rPr>
              <w:t> 690,00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C90BE3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C90BE3" w:rsidRDefault="009A0BDD" w:rsidP="009A0BDD">
            <w:pPr>
              <w:jc w:val="center"/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C90BE3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C90BE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</w:t>
            </w:r>
            <w:r w:rsidR="00F40202" w:rsidRPr="00C90BE3">
              <w:rPr>
                <w:rFonts w:ascii="Times New Roman" w:eastAsiaTheme="minorHAnsi" w:hAnsi="Times New Roman" w:cs="Times New Roman"/>
              </w:rPr>
              <w:t> 900,00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C90BE3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C90BE3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C90BE3" w:rsidRDefault="00320F9C" w:rsidP="00320F9C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C90BE3" w:rsidRDefault="00320F9C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C90BE3" w:rsidRDefault="00320F9C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C90BE3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C90BE3" w:rsidRDefault="00320F9C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C90BE3" w:rsidRDefault="00320F9C" w:rsidP="00320F9C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5D16EF86" w:rsidR="00320F9C" w:rsidRPr="00C90BE3" w:rsidRDefault="00535762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45B401C" w14:textId="63C99288" w:rsidR="00320F9C" w:rsidRPr="00C90BE3" w:rsidRDefault="00535762" w:rsidP="00535762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11 730</w:t>
            </w:r>
            <w:r w:rsidR="00320F9C" w:rsidRPr="00C90BE3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320F9C" w:rsidRPr="00C90BE3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C90BE3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C90BE3" w:rsidRDefault="00320F9C" w:rsidP="00320F9C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2B43D56B" w:rsidR="00320F9C" w:rsidRPr="00C90BE3" w:rsidRDefault="00C03A66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7F68A047" w14:textId="120A12D7" w:rsidR="00320F9C" w:rsidRPr="00C90BE3" w:rsidRDefault="00C03A66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5 027</w:t>
            </w:r>
            <w:r w:rsidR="00320F9C" w:rsidRPr="00C90BE3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C03A66" w:rsidRPr="00C90BE3" w14:paraId="7FC7819F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3540C26B" w14:textId="319FCFE9" w:rsidR="00C03A66" w:rsidRPr="00C90BE3" w:rsidRDefault="00C03A66" w:rsidP="00C03A66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32" w:type="dxa"/>
            <w:vAlign w:val="center"/>
          </w:tcPr>
          <w:p w14:paraId="106F5931" w14:textId="276BE2CF" w:rsidR="00C03A66" w:rsidRPr="00C90BE3" w:rsidRDefault="00C03A66" w:rsidP="00C03A66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1ABD69DF" w14:textId="75BBA345" w:rsidR="00C03A66" w:rsidRPr="00C90BE3" w:rsidRDefault="00C03A66" w:rsidP="00C03A66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F9344E9" w14:textId="0EF586BF" w:rsidR="00C03A66" w:rsidRPr="00C90BE3" w:rsidRDefault="00C03A66" w:rsidP="00C03A66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8 273,67 </w:t>
            </w:r>
          </w:p>
        </w:tc>
      </w:tr>
    </w:tbl>
    <w:p w14:paraId="3CE5A14D" w14:textId="77777777" w:rsidR="001C6851" w:rsidRPr="00C90BE3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C90BE3" w:rsidRDefault="00FA5391" w:rsidP="008F473C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1</w:t>
      </w:r>
      <w:r w:rsidRPr="00C90BE3">
        <w:rPr>
          <w:b/>
          <w:sz w:val="28"/>
          <w:szCs w:val="28"/>
        </w:rPr>
        <w:t xml:space="preserve">. </w:t>
      </w:r>
      <w:r w:rsidR="008F473C" w:rsidRPr="00C90BE3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C90BE3" w:rsidRDefault="008F473C" w:rsidP="008F473C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лабораторных и</w:t>
      </w:r>
      <w:r w:rsidR="004E0253" w:rsidRPr="00C90BE3">
        <w:rPr>
          <w:sz w:val="28"/>
          <w:szCs w:val="28"/>
        </w:rPr>
        <w:t xml:space="preserve">сследований и инструментальных </w:t>
      </w:r>
      <w:r w:rsidRPr="00C90BE3">
        <w:rPr>
          <w:sz w:val="28"/>
          <w:szCs w:val="28"/>
        </w:rPr>
        <w:t>измерений (З</w:t>
      </w:r>
      <w:r w:rsidRPr="00C90BE3">
        <w:rPr>
          <w:sz w:val="28"/>
          <w:szCs w:val="28"/>
          <w:vertAlign w:val="subscript"/>
        </w:rPr>
        <w:t>ли</w:t>
      </w:r>
      <w:r w:rsidRPr="00C90BE3">
        <w:rPr>
          <w:sz w:val="28"/>
          <w:szCs w:val="28"/>
        </w:rPr>
        <w:t>) определяются по формуле:</w:t>
      </w:r>
    </w:p>
    <w:p w14:paraId="6178B6A5" w14:textId="77777777" w:rsidR="008F473C" w:rsidRPr="00C90BE3" w:rsidRDefault="003D1F8A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C90BE3">
        <w:rPr>
          <w:sz w:val="28"/>
          <w:szCs w:val="28"/>
        </w:rPr>
        <w:t>, где:</w:t>
      </w:r>
    </w:p>
    <w:p w14:paraId="00E9BC3B" w14:textId="77777777" w:rsidR="008F473C" w:rsidRPr="00C90BE3" w:rsidRDefault="003D1F8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90BE3">
        <w:rPr>
          <w:sz w:val="28"/>
          <w:szCs w:val="28"/>
        </w:rPr>
        <w:t>– объем услуг в год;</w:t>
      </w:r>
    </w:p>
    <w:p w14:paraId="21E6D304" w14:textId="77777777" w:rsidR="008F473C" w:rsidRPr="00C90BE3" w:rsidRDefault="003D1F8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90BE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C90BE3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C90BE3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C90BE3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C90BE3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C90BE3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C90BE3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C90BE3" w:rsidRDefault="00DD33BA" w:rsidP="008F473C">
      <w:pPr>
        <w:jc w:val="center"/>
        <w:rPr>
          <w:b/>
          <w:sz w:val="28"/>
          <w:szCs w:val="28"/>
        </w:rPr>
      </w:pPr>
    </w:p>
    <w:p w14:paraId="76064741" w14:textId="77777777" w:rsidR="00AC49D7" w:rsidRPr="00C90BE3" w:rsidRDefault="00AC49D7" w:rsidP="00084991">
      <w:pPr>
        <w:jc w:val="center"/>
        <w:rPr>
          <w:b/>
          <w:sz w:val="28"/>
          <w:szCs w:val="28"/>
        </w:rPr>
      </w:pPr>
    </w:p>
    <w:p w14:paraId="5AC1A90E" w14:textId="20AC32F9" w:rsidR="00084991" w:rsidRPr="00C90BE3" w:rsidRDefault="00FA5391" w:rsidP="0008499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2</w:t>
      </w:r>
      <w:r w:rsidR="00084991" w:rsidRPr="00C90BE3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C90BE3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C90BE3" w:rsidRDefault="00084991" w:rsidP="0008499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C90BE3">
        <w:rPr>
          <w:sz w:val="28"/>
          <w:szCs w:val="28"/>
          <w:vertAlign w:val="subscript"/>
        </w:rPr>
        <w:t>пп</w:t>
      </w:r>
      <w:r w:rsidRPr="00C90BE3">
        <w:rPr>
          <w:sz w:val="28"/>
          <w:szCs w:val="28"/>
        </w:rPr>
        <w:t>) определяются по формуле:</w:t>
      </w:r>
    </w:p>
    <w:p w14:paraId="1CCC5385" w14:textId="77777777" w:rsidR="00084991" w:rsidRPr="00C90BE3" w:rsidRDefault="003D1F8A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C90BE3">
        <w:rPr>
          <w:sz w:val="28"/>
          <w:szCs w:val="28"/>
        </w:rPr>
        <w:t>, где:</w:t>
      </w:r>
    </w:p>
    <w:p w14:paraId="32EA4B09" w14:textId="77777777" w:rsidR="00084991" w:rsidRPr="00C90BE3" w:rsidRDefault="003D1F8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C90BE3">
        <w:rPr>
          <w:sz w:val="28"/>
          <w:szCs w:val="28"/>
        </w:rPr>
        <w:t xml:space="preserve">– </w:t>
      </w:r>
      <w:r w:rsidR="00084991" w:rsidRPr="00C90BE3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C90BE3" w:rsidRDefault="003D1F8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C90BE3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C90BE3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C90BE3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C90BE3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C90BE3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C90BE3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C90BE3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C90BE3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C90BE3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C90BE3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148B280" w:rsidR="00A15B03" w:rsidRPr="00C90BE3" w:rsidRDefault="00F907BF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96628DC" w14:textId="6A13EA01" w:rsidR="00A15B03" w:rsidRPr="00C90BE3" w:rsidRDefault="0013334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9 100,00</w:t>
            </w:r>
          </w:p>
        </w:tc>
      </w:tr>
    </w:tbl>
    <w:p w14:paraId="0B562DBE" w14:textId="77777777" w:rsidR="00C8253C" w:rsidRPr="00C90BE3" w:rsidRDefault="00C8253C" w:rsidP="00B64C76">
      <w:pPr>
        <w:jc w:val="center"/>
        <w:rPr>
          <w:b/>
          <w:sz w:val="28"/>
          <w:szCs w:val="28"/>
        </w:rPr>
      </w:pPr>
    </w:p>
    <w:p w14:paraId="04257E03" w14:textId="001BC4CB" w:rsidR="00330BC4" w:rsidRPr="00C90BE3" w:rsidRDefault="00FA5391" w:rsidP="00330BC4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3</w:t>
      </w:r>
      <w:r w:rsidR="00330BC4" w:rsidRPr="00C90BE3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C90BE3">
        <w:rPr>
          <w:b/>
          <w:sz w:val="28"/>
          <w:szCs w:val="28"/>
        </w:rPr>
        <w:t xml:space="preserve"> и </w:t>
      </w:r>
      <w:r w:rsidR="00490813" w:rsidRPr="00C90BE3">
        <w:rPr>
          <w:b/>
          <w:sz w:val="28"/>
          <w:szCs w:val="28"/>
        </w:rPr>
        <w:t>установке</w:t>
      </w:r>
      <w:r w:rsidR="00286218" w:rsidRPr="00C90BE3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C90BE3" w:rsidRDefault="00330BC4" w:rsidP="00330BC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C90BE3">
        <w:rPr>
          <w:sz w:val="28"/>
          <w:szCs w:val="28"/>
        </w:rPr>
        <w:t xml:space="preserve">и монтажу тревожной кнопки сигнализации </w:t>
      </w:r>
      <w:r w:rsidRPr="00C90BE3">
        <w:rPr>
          <w:sz w:val="28"/>
          <w:szCs w:val="28"/>
        </w:rPr>
        <w:t>(Зос) определяются по формуле:</w:t>
      </w:r>
    </w:p>
    <w:p w14:paraId="79E582D2" w14:textId="77777777" w:rsidR="00330BC4" w:rsidRPr="00C90BE3" w:rsidRDefault="00330BC4" w:rsidP="00330BC4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ос</w:t>
      </w:r>
      <w:r w:rsidRPr="00C90BE3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C90BE3">
        <w:rPr>
          <w:sz w:val="28"/>
          <w:szCs w:val="28"/>
        </w:rPr>
        <w:t>, где:</w:t>
      </w:r>
    </w:p>
    <w:p w14:paraId="373069F0" w14:textId="77777777" w:rsidR="00330BC4" w:rsidRPr="00C90BE3" w:rsidRDefault="00330BC4" w:rsidP="00330BC4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Q</w:t>
      </w:r>
      <w:r w:rsidRPr="00C90BE3">
        <w:rPr>
          <w:sz w:val="28"/>
          <w:szCs w:val="28"/>
          <w:vertAlign w:val="subscript"/>
          <w:lang w:val="en-US"/>
        </w:rPr>
        <w:t>oc</w:t>
      </w:r>
      <w:r w:rsidRPr="00C90BE3">
        <w:rPr>
          <w:sz w:val="28"/>
          <w:szCs w:val="28"/>
        </w:rPr>
        <w:t xml:space="preserve"> – количество </w:t>
      </w:r>
      <w:r w:rsidR="00286218" w:rsidRPr="00C90BE3">
        <w:rPr>
          <w:sz w:val="28"/>
          <w:szCs w:val="28"/>
        </w:rPr>
        <w:t xml:space="preserve">зданий, </w:t>
      </w:r>
      <w:r w:rsidRPr="00C90BE3">
        <w:rPr>
          <w:sz w:val="28"/>
          <w:szCs w:val="28"/>
        </w:rPr>
        <w:t>помещений, в которых м</w:t>
      </w:r>
      <w:r w:rsidR="00286218" w:rsidRPr="00C90BE3">
        <w:rPr>
          <w:sz w:val="28"/>
          <w:szCs w:val="28"/>
        </w:rPr>
        <w:t>онтируется оборудование;</w:t>
      </w:r>
    </w:p>
    <w:p w14:paraId="575CE23F" w14:textId="77777777" w:rsidR="00330BC4" w:rsidRPr="00C90BE3" w:rsidRDefault="00330BC4" w:rsidP="00330BC4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P</w:t>
      </w:r>
      <w:r w:rsidRPr="00C90BE3">
        <w:rPr>
          <w:sz w:val="28"/>
          <w:szCs w:val="28"/>
          <w:vertAlign w:val="subscript"/>
          <w:lang w:val="en-US"/>
        </w:rPr>
        <w:t>oc</w:t>
      </w:r>
      <w:r w:rsidR="00286218" w:rsidRPr="00C90BE3">
        <w:rPr>
          <w:sz w:val="28"/>
          <w:szCs w:val="28"/>
        </w:rPr>
        <w:t xml:space="preserve"> – цена за единицу выполненной работы</w:t>
      </w:r>
      <w:r w:rsidRPr="00C90BE3">
        <w:rPr>
          <w:sz w:val="28"/>
          <w:szCs w:val="28"/>
        </w:rPr>
        <w:t>.</w:t>
      </w:r>
    </w:p>
    <w:p w14:paraId="21605E5C" w14:textId="77777777" w:rsidR="00330BC4" w:rsidRPr="00C90BE3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C90BE3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C90BE3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C90BE3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C90BE3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C90BE3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C90BE3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Установка</w:t>
            </w:r>
            <w:r w:rsidR="00330BC4" w:rsidRPr="00C90BE3">
              <w:rPr>
                <w:rFonts w:ascii="Times New Roman" w:hAnsi="Times New Roman" w:cs="Times New Roman"/>
              </w:rPr>
              <w:t xml:space="preserve"> </w:t>
            </w:r>
            <w:r w:rsidR="00286218" w:rsidRPr="00C90BE3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C90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C90BE3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C90BE3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C90BE3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C90BE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C90BE3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C90BE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C90BE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C90BE3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C90BE3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C90BE3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Установка тревож</w:t>
            </w:r>
            <w:r w:rsidR="00E147F2" w:rsidRPr="00C90BE3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C90BE3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C90BE3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18 </w:t>
            </w:r>
            <w:r w:rsidR="00E147F2" w:rsidRPr="00C90BE3">
              <w:rPr>
                <w:rFonts w:ascii="Times New Roman" w:hAnsi="Times New Roman" w:cs="Times New Roman"/>
              </w:rPr>
              <w:t>8</w:t>
            </w:r>
            <w:r w:rsidRPr="00C90BE3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C90BE3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C90BE3" w:rsidRDefault="00FA5391" w:rsidP="00F42197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4</w:t>
      </w:r>
      <w:r w:rsidR="008943FA" w:rsidRPr="00C90BE3">
        <w:rPr>
          <w:b/>
          <w:sz w:val="28"/>
          <w:szCs w:val="28"/>
        </w:rPr>
        <w:t>.</w:t>
      </w:r>
      <w:r w:rsidR="00F42197" w:rsidRPr="00C90BE3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C90BE3" w:rsidRDefault="00F42197" w:rsidP="00F4219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утилизации списанных техничес</w:t>
      </w:r>
      <w:r w:rsidR="004E0253" w:rsidRPr="00C90BE3">
        <w:rPr>
          <w:sz w:val="28"/>
          <w:szCs w:val="28"/>
        </w:rPr>
        <w:t xml:space="preserve">ких средств, неопасных отходов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стс</w:t>
      </w:r>
      <w:r w:rsidRPr="00C90BE3">
        <w:rPr>
          <w:sz w:val="28"/>
          <w:szCs w:val="28"/>
        </w:rPr>
        <w:t>) определяются по формуле:</w:t>
      </w:r>
    </w:p>
    <w:p w14:paraId="01B5480C" w14:textId="77777777" w:rsidR="00F42197" w:rsidRPr="00C90BE3" w:rsidRDefault="003D1F8A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C90BE3">
        <w:rPr>
          <w:sz w:val="28"/>
          <w:szCs w:val="28"/>
        </w:rPr>
        <w:t>, где:</w:t>
      </w:r>
    </w:p>
    <w:p w14:paraId="79336C28" w14:textId="77777777" w:rsidR="00F42197" w:rsidRPr="00C90BE3" w:rsidRDefault="003D1F8A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C90BE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78911C96" w14:textId="69E88F08" w:rsidR="00F42197" w:rsidRPr="00C90BE3" w:rsidRDefault="003D1F8A" w:rsidP="00AC49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C90BE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C90BE3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C90BE3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C90BE3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C90BE3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C90BE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C90BE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667079" w:rsidRPr="00C90BE3">
              <w:rPr>
                <w:rFonts w:ascii="Times New Roman" w:eastAsiaTheme="minorHAnsi" w:hAnsi="Times New Roman" w:cs="Times New Roman"/>
              </w:rPr>
              <w:t>5</w:t>
            </w:r>
            <w:r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C90BE3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C90BE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46B1A0E1" w:rsidR="00675A67" w:rsidRPr="00C90BE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667079" w:rsidRPr="00C90BE3">
              <w:rPr>
                <w:rFonts w:ascii="Times New Roman" w:eastAsiaTheme="minorHAnsi" w:hAnsi="Times New Roman" w:cs="Times New Roman"/>
              </w:rPr>
              <w:t>5</w:t>
            </w:r>
            <w:r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C90BE3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C90BE3" w:rsidRDefault="00675A67" w:rsidP="00675A6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C90BE3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C90BE3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C90BE3" w:rsidRDefault="00675A67" w:rsidP="00675A6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C90BE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667079" w:rsidRPr="00C90BE3">
              <w:rPr>
                <w:rFonts w:ascii="Times New Roman" w:eastAsiaTheme="minorHAnsi" w:hAnsi="Times New Roman" w:cs="Times New Roman"/>
              </w:rPr>
              <w:t>5</w:t>
            </w:r>
            <w:r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C90BE3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C90BE3" w:rsidRDefault="00FA5391" w:rsidP="00611F7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5</w:t>
      </w:r>
      <w:r w:rsidR="00611F72" w:rsidRPr="00C90BE3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C90BE3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C90BE3" w:rsidRDefault="00611F72" w:rsidP="00611F7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C90BE3">
        <w:rPr>
          <w:sz w:val="28"/>
          <w:szCs w:val="28"/>
          <w:vertAlign w:val="subscript"/>
        </w:rPr>
        <w:t>зб</w:t>
      </w:r>
      <w:r w:rsidRPr="00C90BE3">
        <w:rPr>
          <w:sz w:val="28"/>
          <w:szCs w:val="28"/>
        </w:rPr>
        <w:t>) определяются по формуле:</w:t>
      </w:r>
    </w:p>
    <w:p w14:paraId="593D6A7A" w14:textId="77777777" w:rsidR="00611F72" w:rsidRPr="00C90BE3" w:rsidRDefault="003D1F8A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C90BE3">
        <w:rPr>
          <w:sz w:val="28"/>
          <w:szCs w:val="28"/>
        </w:rPr>
        <w:t>, где:</w:t>
      </w:r>
    </w:p>
    <w:p w14:paraId="242A9F5E" w14:textId="77777777" w:rsidR="00611F72" w:rsidRPr="00C90BE3" w:rsidRDefault="003D1F8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C90BE3">
        <w:rPr>
          <w:sz w:val="28"/>
          <w:szCs w:val="28"/>
        </w:rPr>
        <w:t>– количество услуг в год;</w:t>
      </w:r>
    </w:p>
    <w:p w14:paraId="123092D9" w14:textId="77777777" w:rsidR="00611F72" w:rsidRPr="00C90BE3" w:rsidRDefault="003D1F8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C90BE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C90BE3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C90BE3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C90BE3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C90BE3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C90BE3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C90BE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C90BE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34</w:t>
            </w:r>
            <w:r w:rsidR="005C6A3E" w:rsidRPr="00C90BE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C90BE3" w:rsidRDefault="00B56B52" w:rsidP="00B56B52">
      <w:pPr>
        <w:jc w:val="center"/>
        <w:rPr>
          <w:b/>
          <w:sz w:val="28"/>
          <w:szCs w:val="28"/>
        </w:rPr>
      </w:pPr>
    </w:p>
    <w:p w14:paraId="6448EEF5" w14:textId="22D8E336" w:rsidR="001C44F5" w:rsidRPr="00C90BE3" w:rsidRDefault="00FA5391" w:rsidP="001C44F5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3</w:t>
      </w:r>
      <w:r w:rsidR="0032597E" w:rsidRPr="00C90BE3">
        <w:rPr>
          <w:b/>
          <w:sz w:val="28"/>
          <w:szCs w:val="28"/>
        </w:rPr>
        <w:t>6</w:t>
      </w:r>
      <w:r w:rsidR="001C44F5" w:rsidRPr="00C90BE3">
        <w:rPr>
          <w:b/>
          <w:sz w:val="28"/>
          <w:szCs w:val="28"/>
        </w:rPr>
        <w:t xml:space="preserve">. Затраты на </w:t>
      </w:r>
      <w:r w:rsidR="007D674B" w:rsidRPr="00C90BE3">
        <w:rPr>
          <w:b/>
          <w:sz w:val="28"/>
          <w:szCs w:val="28"/>
        </w:rPr>
        <w:t xml:space="preserve">выполнение работ по </w:t>
      </w:r>
      <w:r w:rsidR="00046EC8" w:rsidRPr="00C90BE3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C90BE3" w:rsidRDefault="00EA6286" w:rsidP="00EA6286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Pr="00C90BE3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му</w:t>
      </w:r>
      <w:r w:rsidRPr="00C90BE3">
        <w:rPr>
          <w:sz w:val="28"/>
          <w:szCs w:val="28"/>
        </w:rPr>
        <w:t>) определяются по формуле:</w:t>
      </w:r>
    </w:p>
    <w:p w14:paraId="3B8FA342" w14:textId="77777777" w:rsidR="00EA6286" w:rsidRPr="00C90BE3" w:rsidRDefault="003D1F8A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C90BE3">
        <w:rPr>
          <w:rFonts w:eastAsiaTheme="minorEastAsia"/>
          <w:sz w:val="28"/>
          <w:szCs w:val="28"/>
        </w:rPr>
        <w:t xml:space="preserve"> </w:t>
      </w:r>
      <w:r w:rsidR="00EA6286" w:rsidRPr="00C90BE3">
        <w:rPr>
          <w:sz w:val="28"/>
          <w:szCs w:val="28"/>
        </w:rPr>
        <w:t>, где:</w:t>
      </w:r>
    </w:p>
    <w:p w14:paraId="1076E529" w14:textId="77777777" w:rsidR="00EA6286" w:rsidRPr="00C90BE3" w:rsidRDefault="003D1F8A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C90BE3">
        <w:rPr>
          <w:sz w:val="28"/>
          <w:szCs w:val="28"/>
        </w:rPr>
        <w:t>– объем работ в год;</w:t>
      </w:r>
    </w:p>
    <w:p w14:paraId="3C420E17" w14:textId="77777777" w:rsidR="00EA6286" w:rsidRPr="00C90BE3" w:rsidRDefault="003D1F8A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C90BE3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4D5E5E6F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C90BE3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C90BE3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C90BE3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C90BE3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C90BE3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C90BE3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C90BE3" w:rsidRDefault="00CF1935" w:rsidP="00AC0347">
      <w:pPr>
        <w:jc w:val="center"/>
        <w:rPr>
          <w:b/>
          <w:sz w:val="28"/>
          <w:szCs w:val="28"/>
        </w:rPr>
      </w:pPr>
    </w:p>
    <w:p w14:paraId="19C42104" w14:textId="77777777" w:rsidR="00AC49D7" w:rsidRPr="00C90BE3" w:rsidRDefault="00AC49D7" w:rsidP="00AC0347">
      <w:pPr>
        <w:jc w:val="center"/>
        <w:rPr>
          <w:b/>
          <w:sz w:val="28"/>
          <w:szCs w:val="28"/>
        </w:rPr>
      </w:pPr>
    </w:p>
    <w:p w14:paraId="3F3E7379" w14:textId="649816BD" w:rsidR="00AC0347" w:rsidRPr="00C90BE3" w:rsidRDefault="00FA5391" w:rsidP="00AC0347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3</w:t>
      </w:r>
      <w:r w:rsidR="0032597E" w:rsidRPr="00C90BE3">
        <w:rPr>
          <w:b/>
          <w:sz w:val="28"/>
          <w:szCs w:val="28"/>
        </w:rPr>
        <w:t>7</w:t>
      </w:r>
      <w:r w:rsidR="00AC0347" w:rsidRPr="00C90BE3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C90BE3" w:rsidRDefault="00AC0347" w:rsidP="00AC034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утилизации списанных техничес</w:t>
      </w:r>
      <w:r w:rsidR="00576D43" w:rsidRPr="00C90BE3">
        <w:rPr>
          <w:sz w:val="28"/>
          <w:szCs w:val="28"/>
        </w:rPr>
        <w:t xml:space="preserve">ких средств, неопасных отходов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стс</w:t>
      </w:r>
      <w:r w:rsidRPr="00C90BE3">
        <w:rPr>
          <w:sz w:val="28"/>
          <w:szCs w:val="28"/>
        </w:rPr>
        <w:t>) определяются по формуле:</w:t>
      </w:r>
    </w:p>
    <w:p w14:paraId="2D00C611" w14:textId="77777777" w:rsidR="00AC0347" w:rsidRPr="00C90BE3" w:rsidRDefault="003D1F8A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C90BE3">
        <w:rPr>
          <w:sz w:val="28"/>
          <w:szCs w:val="28"/>
        </w:rPr>
        <w:t>, где:</w:t>
      </w:r>
    </w:p>
    <w:p w14:paraId="5AC6ACCC" w14:textId="77777777" w:rsidR="00AC0347" w:rsidRPr="00C90BE3" w:rsidRDefault="003D1F8A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C90BE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3322A354" w14:textId="14335AA4" w:rsidR="00AC0347" w:rsidRPr="00C90BE3" w:rsidRDefault="003D1F8A" w:rsidP="00AC49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C90BE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C90BE3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C90BE3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C90BE3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C90BE3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C90BE3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C90BE3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  <w:r w:rsidR="008745B6" w:rsidRPr="00C90BE3">
              <w:rPr>
                <w:rFonts w:ascii="Times New Roman" w:eastAsiaTheme="minorHAnsi" w:hAnsi="Times New Roman" w:cs="Times New Roman"/>
              </w:rPr>
              <w:t>70</w:t>
            </w:r>
            <w:r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C90BE3" w:rsidRDefault="009716AD" w:rsidP="009716AD">
      <w:pPr>
        <w:jc w:val="center"/>
        <w:rPr>
          <w:b/>
          <w:sz w:val="28"/>
          <w:szCs w:val="28"/>
        </w:rPr>
      </w:pPr>
    </w:p>
    <w:p w14:paraId="55BC78B3" w14:textId="43ABBD84" w:rsidR="009716AD" w:rsidRPr="00C90BE3" w:rsidRDefault="00FA5391" w:rsidP="009716AD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3</w:t>
      </w:r>
      <w:r w:rsidR="0032597E" w:rsidRPr="00C90BE3">
        <w:rPr>
          <w:b/>
          <w:sz w:val="28"/>
          <w:szCs w:val="28"/>
        </w:rPr>
        <w:t>8</w:t>
      </w:r>
      <w:r w:rsidR="009716AD" w:rsidRPr="00C90BE3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C90BE3" w:rsidRDefault="009716AD" w:rsidP="009716A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утилизации списан</w:t>
      </w:r>
      <w:r w:rsidR="004E0253" w:rsidRPr="00C90BE3">
        <w:rPr>
          <w:sz w:val="28"/>
          <w:szCs w:val="28"/>
        </w:rPr>
        <w:t xml:space="preserve">ных отходов 4 класса опасности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со</w:t>
      </w:r>
      <w:r w:rsidRPr="00C90BE3">
        <w:rPr>
          <w:sz w:val="28"/>
          <w:szCs w:val="28"/>
        </w:rPr>
        <w:t>) определяются по формуле:</w:t>
      </w:r>
    </w:p>
    <w:p w14:paraId="1C08DB39" w14:textId="77777777" w:rsidR="009716AD" w:rsidRPr="00C90BE3" w:rsidRDefault="003D1F8A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C90BE3">
        <w:rPr>
          <w:sz w:val="28"/>
          <w:szCs w:val="28"/>
        </w:rPr>
        <w:t>, где:</w:t>
      </w:r>
    </w:p>
    <w:p w14:paraId="0CC75D0C" w14:textId="77777777" w:rsidR="009716AD" w:rsidRPr="00C90BE3" w:rsidRDefault="003D1F8A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C90BE3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3430CC3F" w14:textId="1129044C" w:rsidR="009716AD" w:rsidRPr="00C90BE3" w:rsidRDefault="003D1F8A" w:rsidP="00AC49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C90BE3">
        <w:rPr>
          <w:sz w:val="28"/>
          <w:szCs w:val="28"/>
        </w:rPr>
        <w:t xml:space="preserve"> – цена за килограмм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C90BE3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C90BE3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C90BE3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C90BE3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C90BE3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C90BE3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C90BE3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C90BE3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C90BE3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C90BE3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C90BE3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  <w:r w:rsidR="001B4223" w:rsidRPr="00C90BE3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C90BE3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50</w:t>
            </w:r>
            <w:r w:rsidR="001B4223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C90BE3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C90BE3" w:rsidRDefault="00327E0B" w:rsidP="00327E0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C90BE3" w:rsidRDefault="00327E0B" w:rsidP="00327E0B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C90BE3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C90BE3" w:rsidRDefault="00327E0B" w:rsidP="00327E0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C90BE3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C90BE3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616BCA7B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39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обслуживание огнетушителей (З</w:t>
      </w:r>
      <w:r w:rsidRPr="00C90BE3">
        <w:rPr>
          <w:sz w:val="28"/>
          <w:szCs w:val="28"/>
          <w:vertAlign w:val="subscript"/>
        </w:rPr>
        <w:t>огнетуш</w:t>
      </w:r>
      <w:r w:rsidRPr="00C90BE3">
        <w:rPr>
          <w:sz w:val="28"/>
          <w:szCs w:val="28"/>
        </w:rPr>
        <w:t>) определяются по формуле:</w:t>
      </w:r>
    </w:p>
    <w:p w14:paraId="500BE47B" w14:textId="77777777" w:rsidR="00ED7013" w:rsidRPr="00C90BE3" w:rsidRDefault="003D1F8A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C90BE3">
        <w:rPr>
          <w:sz w:val="28"/>
          <w:szCs w:val="28"/>
        </w:rPr>
        <w:t xml:space="preserve"> , где:</w:t>
      </w:r>
    </w:p>
    <w:p w14:paraId="734924B0" w14:textId="77777777" w:rsidR="00ED7013" w:rsidRPr="00C90BE3" w:rsidRDefault="003D1F8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C90BE3">
        <w:rPr>
          <w:sz w:val="28"/>
          <w:szCs w:val="28"/>
        </w:rPr>
        <w:t xml:space="preserve"> – цена услуги;</w:t>
      </w:r>
    </w:p>
    <w:p w14:paraId="58116441" w14:textId="77777777" w:rsidR="00ED7013" w:rsidRPr="00C90BE3" w:rsidRDefault="003D1F8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C90BE3">
        <w:rPr>
          <w:sz w:val="28"/>
          <w:szCs w:val="28"/>
        </w:rPr>
        <w:t xml:space="preserve"> </w:t>
      </w:r>
      <w:r w:rsidR="004E0253" w:rsidRPr="00C90BE3">
        <w:rPr>
          <w:sz w:val="28"/>
          <w:szCs w:val="28"/>
        </w:rPr>
        <w:t xml:space="preserve">– количество оказываемых услуг </w:t>
      </w:r>
      <w:r w:rsidR="00ED7013" w:rsidRPr="00C90BE3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C90BE3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C90BE3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C90BE3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C90BE3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C90BE3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C90BE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C90BE3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90BE3">
              <w:rPr>
                <w:rFonts w:ascii="Times New Roman" w:hAnsi="Times New Roman" w:cs="Times New Roman"/>
              </w:rPr>
              <w:t>ОП-</w:t>
            </w: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C90BE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C90BE3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C90BE3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C90BE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C90BE3" w:rsidRDefault="007C2DBF" w:rsidP="007C2DBF">
            <w:r w:rsidRPr="00C90BE3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C90BE3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C90BE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C90BE3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C90BE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C90BE3" w:rsidRDefault="007C2DBF" w:rsidP="007C2DBF">
            <w:r w:rsidRPr="00C90BE3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C90BE3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C90BE3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C90BE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C90BE3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90BE3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C90BE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C90BE3" w:rsidRDefault="000A0ED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C90BE3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C90BE3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C90BE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C90BE3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90BE3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C90BE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C90BE3" w:rsidRDefault="000A0ED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C90BE3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C90BE3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C90BE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C90BE3" w:rsidRDefault="00803425" w:rsidP="00803425">
            <w:r w:rsidRPr="00C90BE3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C90BE3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C90BE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C90BE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C90BE3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C90BE3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C90BE3" w:rsidRDefault="000A0EDA" w:rsidP="000A0EDA">
            <w:r w:rsidRPr="00C90BE3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C90BE3" w:rsidRDefault="000A0EDA" w:rsidP="000A0ED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C90BE3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C90BE3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150,00</w:t>
            </w:r>
          </w:p>
        </w:tc>
      </w:tr>
      <w:tr w:rsidR="00664EF4" w:rsidRPr="00C90BE3" w14:paraId="386B44C3" w14:textId="77777777" w:rsidTr="004B702D">
        <w:trPr>
          <w:trHeight w:val="315"/>
        </w:trPr>
        <w:tc>
          <w:tcPr>
            <w:tcW w:w="567" w:type="dxa"/>
            <w:noWrap/>
          </w:tcPr>
          <w:p w14:paraId="2E5ABE6A" w14:textId="57276A9E" w:rsidR="00664EF4" w:rsidRPr="00C90BE3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</w:tcPr>
          <w:p w14:paraId="6A47A460" w14:textId="4A0FA2DA" w:rsidR="00664EF4" w:rsidRPr="00C90BE3" w:rsidRDefault="00664EF4" w:rsidP="00664EF4">
            <w:r w:rsidRPr="00C90BE3">
              <w:rPr>
                <w:rFonts w:ascii="Times New Roman" w:hAnsi="Times New Roman" w:cs="Times New Roman"/>
              </w:rPr>
              <w:t>Переосвидетельствование модуля газового пожаротушения</w:t>
            </w:r>
          </w:p>
        </w:tc>
        <w:tc>
          <w:tcPr>
            <w:tcW w:w="1418" w:type="dxa"/>
            <w:noWrap/>
          </w:tcPr>
          <w:p w14:paraId="5979D5BC" w14:textId="675B0475" w:rsidR="00664EF4" w:rsidRPr="00C90BE3" w:rsidRDefault="00664EF4" w:rsidP="00664EF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209657D" w14:textId="4E0A0D5A" w:rsidR="00664EF4" w:rsidRPr="00C90BE3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14:paraId="2D873E3C" w14:textId="27BCC70D" w:rsidR="00664EF4" w:rsidRPr="00C90BE3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195 510,10</w:t>
            </w:r>
          </w:p>
        </w:tc>
      </w:tr>
    </w:tbl>
    <w:p w14:paraId="7C560501" w14:textId="77777777" w:rsidR="00ED7013" w:rsidRPr="00C90BE3" w:rsidRDefault="00ED7013" w:rsidP="00ED7013">
      <w:pPr>
        <w:jc w:val="center"/>
        <w:rPr>
          <w:b/>
          <w:sz w:val="28"/>
          <w:szCs w:val="28"/>
        </w:rPr>
      </w:pPr>
    </w:p>
    <w:p w14:paraId="0B0AE2AA" w14:textId="63AF344E" w:rsidR="00ED7013" w:rsidRPr="00C90BE3" w:rsidRDefault="00FA5391" w:rsidP="00ED7013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0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C90BE3">
        <w:rPr>
          <w:sz w:val="28"/>
          <w:szCs w:val="28"/>
          <w:vertAlign w:val="subscript"/>
        </w:rPr>
        <w:t>ккт</w:t>
      </w:r>
      <w:r w:rsidRPr="00C90BE3">
        <w:rPr>
          <w:sz w:val="28"/>
          <w:szCs w:val="28"/>
        </w:rPr>
        <w:t>) определяются по формуле:</w:t>
      </w:r>
    </w:p>
    <w:p w14:paraId="5F24F0DC" w14:textId="77777777" w:rsidR="00ED7013" w:rsidRPr="00C90BE3" w:rsidRDefault="003D1F8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C90BE3">
        <w:rPr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</w:rPr>
        <w:t>Q</w:t>
      </w:r>
      <w:r w:rsidR="00ED7013" w:rsidRPr="00C90BE3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C90BE3">
        <w:rPr>
          <w:rFonts w:eastAsiaTheme="minorEastAsia"/>
          <w:sz w:val="28"/>
          <w:szCs w:val="28"/>
          <w:lang w:val="en-US"/>
        </w:rPr>
        <w:t>x</w:t>
      </w:r>
      <w:r w:rsidR="00ED7013" w:rsidRPr="00C90BE3">
        <w:rPr>
          <w:rFonts w:eastAsiaTheme="minorHAnsi"/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</w:rPr>
        <w:t>А</w:t>
      </w:r>
      <w:r w:rsidR="00ED7013" w:rsidRPr="00C90BE3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  <w:lang w:val="en-US"/>
        </w:rPr>
        <w:t>x</w:t>
      </w:r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  <w:lang w:val="en-US"/>
        </w:rPr>
        <w:t>P</w:t>
      </w:r>
      <w:r w:rsidR="00ED7013" w:rsidRPr="00C90BE3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sz w:val="28"/>
          <w:szCs w:val="28"/>
        </w:rPr>
        <w:t>, где:</w:t>
      </w:r>
    </w:p>
    <w:p w14:paraId="526F9737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Pr="00C90BE3">
        <w:rPr>
          <w:rFonts w:eastAsiaTheme="minorHAnsi"/>
          <w:sz w:val="28"/>
          <w:szCs w:val="28"/>
          <w:vertAlign w:val="subscript"/>
        </w:rPr>
        <w:t xml:space="preserve"> ккт</w:t>
      </w:r>
      <w:r w:rsidRPr="00C90BE3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90BE3">
        <w:rPr>
          <w:rFonts w:eastAsiaTheme="minorHAnsi"/>
          <w:sz w:val="28"/>
          <w:szCs w:val="28"/>
        </w:rPr>
        <w:t>А</w:t>
      </w:r>
      <w:r w:rsidRPr="00C90BE3">
        <w:rPr>
          <w:rFonts w:eastAsiaTheme="minorHAnsi"/>
          <w:sz w:val="28"/>
          <w:szCs w:val="28"/>
          <w:vertAlign w:val="subscript"/>
        </w:rPr>
        <w:t xml:space="preserve"> ккт </w:t>
      </w:r>
      <w:r w:rsidRPr="00C90BE3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</w:rPr>
        <w:t xml:space="preserve"> ккт</w:t>
      </w:r>
      <w:r w:rsidRPr="00C90BE3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C90BE3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C90BE3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А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C90BE3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C90BE3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C90BE3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35C25A31" w:rsidR="009A0BDD" w:rsidRPr="00C90BE3" w:rsidRDefault="00F907BF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800,00</w:t>
            </w:r>
          </w:p>
        </w:tc>
      </w:tr>
    </w:tbl>
    <w:p w14:paraId="5FC068B4" w14:textId="77777777" w:rsidR="00ED7013" w:rsidRPr="00C90BE3" w:rsidRDefault="00ED7013" w:rsidP="00ED7013">
      <w:pPr>
        <w:ind w:firstLine="709"/>
        <w:jc w:val="both"/>
      </w:pPr>
    </w:p>
    <w:p w14:paraId="737D99BA" w14:textId="0361AF85" w:rsidR="00E9554D" w:rsidRPr="00C90BE3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C90BE3">
        <w:rPr>
          <w:sz w:val="28"/>
          <w:szCs w:val="28"/>
        </w:rPr>
        <w:t>2.</w:t>
      </w:r>
      <w:r w:rsidR="00732FCD" w:rsidRPr="00C90BE3">
        <w:rPr>
          <w:sz w:val="28"/>
          <w:szCs w:val="28"/>
        </w:rPr>
        <w:t>4</w:t>
      </w:r>
      <w:r w:rsidRPr="00C90BE3">
        <w:rPr>
          <w:sz w:val="28"/>
          <w:szCs w:val="28"/>
        </w:rPr>
        <w:t>.4</w:t>
      </w:r>
      <w:r w:rsidR="0032597E" w:rsidRPr="00C90BE3">
        <w:rPr>
          <w:sz w:val="28"/>
          <w:szCs w:val="28"/>
        </w:rPr>
        <w:t>1</w:t>
      </w:r>
      <w:r w:rsidR="00E9554D" w:rsidRPr="00C90BE3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C90BE3" w:rsidRDefault="00E9554D" w:rsidP="00E9554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C90BE3">
        <w:rPr>
          <w:sz w:val="28"/>
          <w:szCs w:val="28"/>
          <w:vertAlign w:val="subscript"/>
        </w:rPr>
        <w:t>офд</w:t>
      </w:r>
      <w:r w:rsidRPr="00C90BE3">
        <w:rPr>
          <w:sz w:val="28"/>
          <w:szCs w:val="28"/>
        </w:rPr>
        <w:t>) определяются по формуле:</w:t>
      </w:r>
    </w:p>
    <w:p w14:paraId="2C97D771" w14:textId="77777777" w:rsidR="00E9554D" w:rsidRPr="00C90BE3" w:rsidRDefault="003D1F8A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C90BE3">
        <w:rPr>
          <w:sz w:val="28"/>
          <w:szCs w:val="28"/>
        </w:rPr>
        <w:t>, где:</w:t>
      </w:r>
    </w:p>
    <w:p w14:paraId="625964E7" w14:textId="77777777" w:rsidR="00E9554D" w:rsidRPr="00C90BE3" w:rsidRDefault="003D1F8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C90BE3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C90BE3" w:rsidRDefault="003D1F8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C90BE3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C90BE3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C90BE3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C90BE3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C90BE3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</w:t>
            </w:r>
            <w:r w:rsidRPr="00C90BE3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C90BE3" w:rsidRDefault="00E9554D" w:rsidP="00ED7013">
      <w:pPr>
        <w:jc w:val="center"/>
        <w:rPr>
          <w:b/>
          <w:sz w:val="28"/>
          <w:szCs w:val="28"/>
        </w:rPr>
      </w:pPr>
    </w:p>
    <w:p w14:paraId="528960C6" w14:textId="26860DC3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2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C90BE3">
        <w:rPr>
          <w:sz w:val="28"/>
          <w:szCs w:val="28"/>
        </w:rPr>
        <w:t>не более 640 000,00 рублей в 2024 году</w:t>
      </w:r>
      <w:r w:rsidR="00F907BF" w:rsidRPr="00C90BE3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C90BE3" w:rsidRDefault="00ED7013" w:rsidP="00ED7013">
      <w:pPr>
        <w:rPr>
          <w:sz w:val="20"/>
          <w:szCs w:val="20"/>
        </w:rPr>
      </w:pPr>
    </w:p>
    <w:p w14:paraId="6D968C5B" w14:textId="77777777" w:rsidR="00AC49D7" w:rsidRPr="00C90BE3" w:rsidRDefault="00AC49D7" w:rsidP="00ED7013">
      <w:pPr>
        <w:jc w:val="center"/>
        <w:rPr>
          <w:b/>
          <w:sz w:val="28"/>
          <w:szCs w:val="28"/>
        </w:rPr>
      </w:pPr>
    </w:p>
    <w:p w14:paraId="43937A77" w14:textId="77777777" w:rsidR="00AC49D7" w:rsidRPr="00C90BE3" w:rsidRDefault="00AC49D7" w:rsidP="00ED7013">
      <w:pPr>
        <w:jc w:val="center"/>
        <w:rPr>
          <w:b/>
          <w:sz w:val="28"/>
          <w:szCs w:val="28"/>
        </w:rPr>
      </w:pPr>
    </w:p>
    <w:p w14:paraId="0A651FB6" w14:textId="20007A63" w:rsidR="00ED7013" w:rsidRPr="00C90BE3" w:rsidRDefault="001050A0" w:rsidP="00ED7013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3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C90BE3" w:rsidRDefault="00ED7013" w:rsidP="00ED7013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C90BE3">
        <w:rPr>
          <w:sz w:val="28"/>
          <w:szCs w:val="28"/>
          <w:vertAlign w:val="subscript"/>
        </w:rPr>
        <w:t>му</w:t>
      </w:r>
      <w:r w:rsidRPr="00C90BE3">
        <w:rPr>
          <w:sz w:val="28"/>
          <w:szCs w:val="28"/>
        </w:rPr>
        <w:t>) определяются по формуле:</w:t>
      </w:r>
    </w:p>
    <w:p w14:paraId="303A5DF7" w14:textId="77777777" w:rsidR="00ED7013" w:rsidRPr="00C90BE3" w:rsidRDefault="003D1F8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sz w:val="28"/>
          <w:szCs w:val="28"/>
        </w:rPr>
        <w:t>, где:</w:t>
      </w:r>
    </w:p>
    <w:p w14:paraId="4A339662" w14:textId="77777777" w:rsidR="00ED7013" w:rsidRPr="00C90BE3" w:rsidRDefault="003D1F8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C90BE3">
        <w:rPr>
          <w:sz w:val="28"/>
          <w:szCs w:val="28"/>
        </w:rPr>
        <w:t>– объем услуг в год;</w:t>
      </w:r>
    </w:p>
    <w:p w14:paraId="381D1CA5" w14:textId="77777777" w:rsidR="00ED7013" w:rsidRPr="00C90BE3" w:rsidRDefault="003D1F8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C90BE3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C90BE3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C90BE3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C90BE3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C90BE3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C90BE3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C90BE3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C90BE3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2E037A" w:rsidRPr="00C90BE3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C90BE3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C90BE3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C90BE3" w:rsidRDefault="004B702D" w:rsidP="00904B72">
      <w:pPr>
        <w:jc w:val="center"/>
        <w:rPr>
          <w:b/>
          <w:sz w:val="28"/>
          <w:szCs w:val="28"/>
        </w:rPr>
      </w:pPr>
    </w:p>
    <w:p w14:paraId="169101BE" w14:textId="0ECEA2B8" w:rsidR="00904B72" w:rsidRPr="00C90BE3" w:rsidRDefault="001050A0" w:rsidP="00904B7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 xml:space="preserve">. </w:t>
      </w:r>
      <w:r w:rsidR="00904B72" w:rsidRPr="00C90BE3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C90BE3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C90BE3" w:rsidRDefault="00904B72" w:rsidP="00904B7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C90BE3">
        <w:rPr>
          <w:sz w:val="28"/>
          <w:szCs w:val="28"/>
          <w:vertAlign w:val="subscript"/>
        </w:rPr>
        <w:t>асн</w:t>
      </w:r>
      <w:r w:rsidRPr="00C90BE3">
        <w:rPr>
          <w:sz w:val="28"/>
          <w:szCs w:val="28"/>
        </w:rPr>
        <w:t>) определяются по формуле:</w:t>
      </w:r>
    </w:p>
    <w:p w14:paraId="7E39C0FF" w14:textId="77777777" w:rsidR="00904B72" w:rsidRPr="00C90BE3" w:rsidRDefault="003D1F8A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C90BE3">
        <w:rPr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</w:rPr>
        <w:t>Q</w:t>
      </w:r>
      <w:r w:rsidR="0092655E" w:rsidRPr="00C90BE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90BE3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C90BE3">
        <w:rPr>
          <w:rFonts w:eastAsiaTheme="minorEastAsia"/>
          <w:sz w:val="28"/>
          <w:szCs w:val="28"/>
          <w:lang w:val="en-US"/>
        </w:rPr>
        <w:t>x</w:t>
      </w:r>
      <w:r w:rsidR="00904B72" w:rsidRPr="00C90BE3">
        <w:rPr>
          <w:rFonts w:eastAsiaTheme="minorHAnsi"/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</w:rPr>
        <w:t>А</w:t>
      </w:r>
      <w:r w:rsidR="0092655E" w:rsidRPr="00C90BE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90BE3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C90BE3">
        <w:rPr>
          <w:rFonts w:eastAsiaTheme="minorEastAsia"/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  <w:lang w:val="en-US"/>
        </w:rPr>
        <w:t>x</w:t>
      </w:r>
      <w:r w:rsidR="00904B72" w:rsidRPr="00C90BE3">
        <w:rPr>
          <w:rFonts w:eastAsiaTheme="minorEastAsia"/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  <w:lang w:val="en-US"/>
        </w:rPr>
        <w:t>P</w:t>
      </w:r>
      <w:r w:rsidR="0092655E" w:rsidRPr="00C90BE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90BE3">
        <w:rPr>
          <w:rFonts w:eastAsiaTheme="minorEastAsia"/>
          <w:sz w:val="28"/>
          <w:szCs w:val="28"/>
        </w:rPr>
        <w:t xml:space="preserve"> </w:t>
      </w:r>
      <w:r w:rsidR="00904B72" w:rsidRPr="00C90BE3">
        <w:rPr>
          <w:sz w:val="28"/>
          <w:szCs w:val="28"/>
        </w:rPr>
        <w:t>, где:</w:t>
      </w:r>
    </w:p>
    <w:p w14:paraId="13457A7A" w14:textId="77777777" w:rsidR="00904B72" w:rsidRPr="00C90BE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="0092655E" w:rsidRPr="00C90BE3">
        <w:rPr>
          <w:rFonts w:eastAsiaTheme="minorHAnsi"/>
          <w:sz w:val="28"/>
          <w:szCs w:val="28"/>
          <w:vertAlign w:val="subscript"/>
        </w:rPr>
        <w:t xml:space="preserve"> асн</w:t>
      </w:r>
      <w:r w:rsidRPr="00C90BE3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C90BE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90BE3">
        <w:rPr>
          <w:rFonts w:eastAsiaTheme="minorHAnsi"/>
          <w:sz w:val="28"/>
          <w:szCs w:val="28"/>
        </w:rPr>
        <w:t>А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C90BE3">
        <w:rPr>
          <w:rFonts w:eastAsiaTheme="minorHAnsi"/>
          <w:sz w:val="28"/>
          <w:szCs w:val="28"/>
          <w:vertAlign w:val="subscript"/>
        </w:rPr>
        <w:t>асн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Pr="00C90BE3">
        <w:rPr>
          <w:rFonts w:eastAsiaTheme="minorHAnsi"/>
          <w:sz w:val="28"/>
          <w:szCs w:val="28"/>
        </w:rPr>
        <w:t xml:space="preserve"> – количество месяцев;</w:t>
      </w:r>
    </w:p>
    <w:p w14:paraId="04F9527F" w14:textId="77777777" w:rsidR="00904B72" w:rsidRPr="00C90BE3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C90BE3">
        <w:rPr>
          <w:rFonts w:eastAsiaTheme="minorHAnsi"/>
          <w:sz w:val="28"/>
          <w:szCs w:val="28"/>
          <w:vertAlign w:val="subscript"/>
        </w:rPr>
        <w:t>асн</w:t>
      </w:r>
      <w:r w:rsidR="00DC5A4C" w:rsidRPr="00C90BE3">
        <w:rPr>
          <w:sz w:val="28"/>
          <w:szCs w:val="28"/>
        </w:rPr>
        <w:t xml:space="preserve"> – цена за единиц</w:t>
      </w:r>
      <w:r w:rsidRPr="00C90BE3">
        <w:rPr>
          <w:sz w:val="28"/>
          <w:szCs w:val="28"/>
        </w:rPr>
        <w:t>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C90BE3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C90BE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C90BE3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C90BE3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А</w:t>
            </w:r>
            <w:r w:rsidR="0092655E" w:rsidRPr="00C90BE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C90BE3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C90BE3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C90BE3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C90BE3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C90BE3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C90BE3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DE3C62" w:rsidRPr="00C90BE3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C90BE3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C90BE3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C90BE3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C90BE3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C90BE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C90BE3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</w:t>
            </w:r>
            <w:r w:rsidR="000674FB" w:rsidRPr="00C90BE3">
              <w:rPr>
                <w:rFonts w:ascii="Times New Roman" w:eastAsiaTheme="minorHAnsi" w:hAnsi="Times New Roman" w:cs="Times New Roman"/>
              </w:rPr>
              <w:t>6</w:t>
            </w:r>
            <w:r w:rsidR="0092655E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C90BE3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0270D360" w:rsidR="00C44441" w:rsidRPr="00C90BE3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5</w:t>
      </w:r>
      <w:r w:rsidR="00C44441" w:rsidRPr="00C90BE3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C90BE3" w:rsidRDefault="00C44441" w:rsidP="00C4444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флориста (З</w:t>
      </w:r>
      <w:r w:rsidRPr="00C90BE3">
        <w:rPr>
          <w:sz w:val="28"/>
          <w:szCs w:val="28"/>
          <w:vertAlign w:val="subscript"/>
        </w:rPr>
        <w:t>флор</w:t>
      </w:r>
      <w:r w:rsidRPr="00C90BE3">
        <w:rPr>
          <w:sz w:val="28"/>
          <w:szCs w:val="28"/>
        </w:rPr>
        <w:t>) определяются по формуле:</w:t>
      </w:r>
    </w:p>
    <w:p w14:paraId="0214E2EC" w14:textId="77777777" w:rsidR="00C44441" w:rsidRPr="00C90BE3" w:rsidRDefault="00C44441" w:rsidP="00C44441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76521AF3" w14:textId="77777777" w:rsidR="00C44441" w:rsidRPr="00C90BE3" w:rsidRDefault="003D1F8A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C90BE3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C90BE3" w:rsidRDefault="003D1F8A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C90BE3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C90BE3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C90BE3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C90BE3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C90BE3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C90BE3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C90BE3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C90BE3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C90BE3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1AC60C10" w:rsidR="00A5014D" w:rsidRPr="00C90BE3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6</w:t>
      </w:r>
      <w:r w:rsidR="00A5014D" w:rsidRPr="00C90BE3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C90BE3" w:rsidRDefault="00A5014D" w:rsidP="00A5014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C90BE3">
        <w:rPr>
          <w:sz w:val="28"/>
          <w:szCs w:val="28"/>
          <w:vertAlign w:val="subscript"/>
        </w:rPr>
        <w:t>кдт</w:t>
      </w:r>
      <w:r w:rsidRPr="00C90BE3">
        <w:rPr>
          <w:sz w:val="28"/>
          <w:szCs w:val="28"/>
        </w:rPr>
        <w:t>) определяются по формуле:</w:t>
      </w:r>
    </w:p>
    <w:p w14:paraId="616DE55C" w14:textId="77777777" w:rsidR="00A5014D" w:rsidRPr="00C90BE3" w:rsidRDefault="00A5014D" w:rsidP="00A5014D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5004F1EF" w14:textId="77777777" w:rsidR="00A5014D" w:rsidRPr="00C90BE3" w:rsidRDefault="003D1F8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C90BE3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C90BE3" w:rsidRDefault="003D1F8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C90BE3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C90BE3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C90BE3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C90BE3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C90BE3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C90BE3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621A9636" w:rsidR="006B5704" w:rsidRPr="00C90BE3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7</w:t>
      </w:r>
      <w:r w:rsidR="006B5704" w:rsidRPr="00C90BE3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C90BE3" w:rsidRDefault="006B5704" w:rsidP="006B570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C90BE3">
        <w:rPr>
          <w:sz w:val="28"/>
          <w:szCs w:val="28"/>
          <w:vertAlign w:val="subscript"/>
        </w:rPr>
        <w:t>кдт</w:t>
      </w:r>
      <w:r w:rsidRPr="00C90BE3">
        <w:rPr>
          <w:sz w:val="28"/>
          <w:szCs w:val="28"/>
        </w:rPr>
        <w:t>) определяются по формуле:</w:t>
      </w:r>
    </w:p>
    <w:p w14:paraId="1F240DE5" w14:textId="77777777" w:rsidR="006B5704" w:rsidRPr="00C90BE3" w:rsidRDefault="006B5704" w:rsidP="006B5704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4535D5CB" w14:textId="77777777" w:rsidR="006B5704" w:rsidRPr="00C90BE3" w:rsidRDefault="003D1F8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C90BE3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C90BE3" w:rsidRDefault="003D1F8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C90BE3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C90BE3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C90BE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C90BE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C90BE3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C90BE3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C90BE3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C90BE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C90BE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C90BE3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2114B68C" w:rsidR="007A0674" w:rsidRPr="00C90BE3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8</w:t>
      </w:r>
      <w:r w:rsidR="007A0674" w:rsidRPr="00C90BE3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C90BE3" w:rsidRDefault="007A0674" w:rsidP="007A067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перевозке грузов (З</w:t>
      </w:r>
      <w:r w:rsidRPr="00C90BE3">
        <w:rPr>
          <w:sz w:val="28"/>
          <w:szCs w:val="28"/>
          <w:vertAlign w:val="subscript"/>
        </w:rPr>
        <w:t>пг</w:t>
      </w:r>
      <w:r w:rsidRPr="00C90BE3">
        <w:rPr>
          <w:sz w:val="28"/>
          <w:szCs w:val="28"/>
        </w:rPr>
        <w:t>) определяются по формуле:</w:t>
      </w:r>
    </w:p>
    <w:p w14:paraId="13B4A0D4" w14:textId="77777777" w:rsidR="007A0674" w:rsidRPr="00C90BE3" w:rsidRDefault="007A0674" w:rsidP="007A0674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138A8F0E" w14:textId="77777777" w:rsidR="007A0674" w:rsidRPr="00C90BE3" w:rsidRDefault="003D1F8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C90BE3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C90BE3" w:rsidRDefault="003D1F8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C90BE3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C90BE3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C90BE3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C90BE3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C90BE3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C90BE3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C90BE3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C90BE3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C90BE3" w:rsidRDefault="00BA268F" w:rsidP="00BA268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C90BE3" w:rsidRDefault="00BA268F" w:rsidP="00BA268F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C90BE3" w:rsidRDefault="00BA268F" w:rsidP="00BA268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C90BE3" w:rsidRDefault="00BA268F" w:rsidP="00BA268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C90BE3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5F6B99CA" w:rsidR="00EE0A35" w:rsidRPr="00C90BE3" w:rsidRDefault="001050A0" w:rsidP="00EE0A35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49</w:t>
      </w:r>
      <w:r w:rsidR="00EE0A35" w:rsidRPr="00C90BE3">
        <w:rPr>
          <w:b/>
          <w:sz w:val="28"/>
          <w:szCs w:val="28"/>
        </w:rPr>
        <w:t xml:space="preserve">. Затраты на </w:t>
      </w:r>
      <w:r w:rsidR="000F6AAB" w:rsidRPr="00C90BE3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C90BE3">
        <w:rPr>
          <w:b/>
          <w:sz w:val="28"/>
          <w:szCs w:val="28"/>
        </w:rPr>
        <w:t xml:space="preserve"> </w:t>
      </w:r>
      <w:r w:rsidR="00EE0A35" w:rsidRPr="00C90BE3">
        <w:rPr>
          <w:b/>
          <w:sz w:val="28"/>
          <w:szCs w:val="28"/>
        </w:rPr>
        <w:t xml:space="preserve"> </w:t>
      </w:r>
    </w:p>
    <w:p w14:paraId="1E2FFF55" w14:textId="77777777" w:rsidR="00EE0A35" w:rsidRPr="00C90BE3" w:rsidRDefault="00EE0A35" w:rsidP="00EE0A35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0F6AAB" w:rsidRPr="00C90BE3">
        <w:rPr>
          <w:sz w:val="28"/>
          <w:szCs w:val="28"/>
        </w:rPr>
        <w:t xml:space="preserve">оказание услуг по переносу коммутационной стойки </w:t>
      </w:r>
      <w:r w:rsidRPr="00C90BE3">
        <w:rPr>
          <w:sz w:val="28"/>
          <w:szCs w:val="28"/>
        </w:rPr>
        <w:t>(З</w:t>
      </w:r>
      <w:r w:rsidR="000F6AAB" w:rsidRPr="00C90BE3">
        <w:rPr>
          <w:sz w:val="28"/>
          <w:szCs w:val="28"/>
          <w:vertAlign w:val="subscript"/>
        </w:rPr>
        <w:t>пкс</w:t>
      </w:r>
      <w:r w:rsidRPr="00C90BE3">
        <w:rPr>
          <w:sz w:val="28"/>
          <w:szCs w:val="28"/>
        </w:rPr>
        <w:t>) определяются по формуле:</w:t>
      </w:r>
    </w:p>
    <w:p w14:paraId="1D4962FA" w14:textId="77777777" w:rsidR="00EE0A35" w:rsidRPr="00C90BE3" w:rsidRDefault="003D1F8A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C90BE3">
        <w:rPr>
          <w:sz w:val="28"/>
          <w:szCs w:val="28"/>
        </w:rPr>
        <w:t>, где:</w:t>
      </w:r>
    </w:p>
    <w:p w14:paraId="388B2906" w14:textId="77777777" w:rsidR="00EE0A35" w:rsidRPr="00C90BE3" w:rsidRDefault="003D1F8A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C90BE3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C90BE3" w:rsidRDefault="003D1F8A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C90BE3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C90BE3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C90BE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C90BE3">
              <w:rPr>
                <w:rFonts w:ascii="Times New Roman" w:hAnsi="Times New Roman" w:cs="Times New Roman"/>
              </w:rPr>
              <w:t>оказанных услуг</w:t>
            </w:r>
            <w:r w:rsidRPr="00C90BE3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C90BE3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C90BE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C90BE3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C90BE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C90BE3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C90BE3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C90BE3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C90BE3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C90BE3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C90BE3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C90BE3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667E55B3" w:rsidR="00BF2D9F" w:rsidRPr="00C90BE3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0</w:t>
      </w:r>
      <w:r w:rsidR="00BF2D9F" w:rsidRPr="00C90BE3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C90BE3" w:rsidRDefault="00BF2D9F" w:rsidP="00BF2D9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услуги по аттестации рабочих мест (З</w:t>
      </w:r>
      <w:r w:rsidRPr="00C90BE3">
        <w:rPr>
          <w:sz w:val="28"/>
          <w:szCs w:val="28"/>
          <w:vertAlign w:val="subscript"/>
        </w:rPr>
        <w:t>арм</w:t>
      </w:r>
      <w:r w:rsidRPr="00C90BE3">
        <w:rPr>
          <w:sz w:val="28"/>
          <w:szCs w:val="28"/>
        </w:rPr>
        <w:t>) определяются по формуле:</w:t>
      </w:r>
    </w:p>
    <w:p w14:paraId="1B4063A9" w14:textId="77777777" w:rsidR="00BF2D9F" w:rsidRPr="00C90BE3" w:rsidRDefault="003D1F8A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C90BE3">
        <w:rPr>
          <w:sz w:val="28"/>
          <w:szCs w:val="28"/>
        </w:rPr>
        <w:t>, где:</w:t>
      </w:r>
    </w:p>
    <w:p w14:paraId="103BF807" w14:textId="77777777" w:rsidR="00BF2D9F" w:rsidRPr="00C90BE3" w:rsidRDefault="003D1F8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C90BE3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C90BE3" w:rsidRDefault="003D1F8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C90BE3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C90BE3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C90BE3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C90BE3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C90BE3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C90BE3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C90BE3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C90BE3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C90BE3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C90BE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C90BE3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C90BE3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C90BE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C90BE3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082AABA1" w:rsidR="008A67C8" w:rsidRPr="00C90BE3" w:rsidRDefault="001050A0" w:rsidP="008A67C8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1</w:t>
      </w:r>
      <w:r w:rsidR="008A67C8" w:rsidRPr="00C90BE3">
        <w:rPr>
          <w:b/>
          <w:sz w:val="28"/>
          <w:szCs w:val="28"/>
        </w:rPr>
        <w:t>. Затраты на выполнение работ по ремонту</w:t>
      </w:r>
      <w:r w:rsidR="0028252B" w:rsidRPr="00C90BE3">
        <w:rPr>
          <w:b/>
          <w:sz w:val="28"/>
          <w:szCs w:val="28"/>
        </w:rPr>
        <w:t xml:space="preserve"> мебели, услуги по сборке, разборке</w:t>
      </w:r>
      <w:r w:rsidR="008A67C8" w:rsidRPr="00C90BE3">
        <w:rPr>
          <w:b/>
          <w:sz w:val="28"/>
          <w:szCs w:val="28"/>
        </w:rPr>
        <w:t xml:space="preserve"> мебели</w:t>
      </w:r>
    </w:p>
    <w:p w14:paraId="1AE84C64" w14:textId="7745CC23" w:rsidR="008A67C8" w:rsidRPr="00C90BE3" w:rsidRDefault="008A67C8" w:rsidP="008A67C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работы по ремонту</w:t>
      </w:r>
      <w:r w:rsidR="0028252B" w:rsidRPr="00C90BE3">
        <w:rPr>
          <w:sz w:val="28"/>
          <w:szCs w:val="28"/>
        </w:rPr>
        <w:t xml:space="preserve"> мебели, услуги по сборке, разборке</w:t>
      </w:r>
      <w:r w:rsidRPr="00C90BE3">
        <w:rPr>
          <w:sz w:val="28"/>
          <w:szCs w:val="28"/>
        </w:rPr>
        <w:t xml:space="preserve"> мебели (З</w:t>
      </w:r>
      <w:r w:rsidRPr="00C90BE3">
        <w:rPr>
          <w:sz w:val="28"/>
          <w:szCs w:val="28"/>
          <w:vertAlign w:val="subscript"/>
        </w:rPr>
        <w:t>рм</w:t>
      </w:r>
      <w:r w:rsidRPr="00C90BE3">
        <w:rPr>
          <w:sz w:val="28"/>
          <w:szCs w:val="28"/>
        </w:rPr>
        <w:t>) определяются по формуле:</w:t>
      </w:r>
    </w:p>
    <w:p w14:paraId="68FB1E3C" w14:textId="77777777" w:rsidR="008A67C8" w:rsidRPr="00C90BE3" w:rsidRDefault="003D1F8A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C90BE3">
        <w:rPr>
          <w:sz w:val="28"/>
          <w:szCs w:val="28"/>
        </w:rPr>
        <w:t>, где:</w:t>
      </w:r>
    </w:p>
    <w:p w14:paraId="64A803E0" w14:textId="77777777" w:rsidR="008A67C8" w:rsidRPr="00C90BE3" w:rsidRDefault="003D1F8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C90BE3">
        <w:rPr>
          <w:sz w:val="28"/>
          <w:szCs w:val="28"/>
        </w:rPr>
        <w:t xml:space="preserve">– количество </w:t>
      </w:r>
      <w:r w:rsidR="008A67C8" w:rsidRPr="00C90BE3">
        <w:rPr>
          <w:sz w:val="28"/>
          <w:szCs w:val="28"/>
          <w:lang w:val="en-US"/>
        </w:rPr>
        <w:t>i</w:t>
      </w:r>
      <w:r w:rsidR="008A67C8" w:rsidRPr="00C90BE3">
        <w:rPr>
          <w:sz w:val="28"/>
          <w:szCs w:val="28"/>
        </w:rPr>
        <w:t>-ой работы;</w:t>
      </w:r>
    </w:p>
    <w:p w14:paraId="1CA99B78" w14:textId="77777777" w:rsidR="008A67C8" w:rsidRPr="00C90BE3" w:rsidRDefault="003D1F8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C90BE3">
        <w:rPr>
          <w:sz w:val="28"/>
          <w:szCs w:val="28"/>
        </w:rPr>
        <w:t xml:space="preserve"> – цена </w:t>
      </w:r>
      <w:r w:rsidR="008A67C8" w:rsidRPr="00C90BE3">
        <w:rPr>
          <w:sz w:val="28"/>
          <w:szCs w:val="28"/>
          <w:lang w:val="en-US"/>
        </w:rPr>
        <w:t>i</w:t>
      </w:r>
      <w:r w:rsidR="008A67C8" w:rsidRPr="00C90BE3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C90BE3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C90BE3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C90BE3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C90BE3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C90BE3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C90BE3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C90BE3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C90BE3" w:rsidRDefault="00376242" w:rsidP="00420A2F">
      <w:pPr>
        <w:jc w:val="center"/>
        <w:rPr>
          <w:b/>
          <w:sz w:val="28"/>
          <w:szCs w:val="28"/>
        </w:rPr>
      </w:pPr>
    </w:p>
    <w:p w14:paraId="7C36E783" w14:textId="6F97E8E6" w:rsidR="00420A2F" w:rsidRPr="00C90BE3" w:rsidRDefault="001050A0" w:rsidP="00420A2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2</w:t>
      </w:r>
      <w:r w:rsidR="00420A2F" w:rsidRPr="00C90BE3">
        <w:rPr>
          <w:b/>
          <w:sz w:val="28"/>
          <w:szCs w:val="28"/>
        </w:rPr>
        <w:t xml:space="preserve">. Затраты </w:t>
      </w:r>
      <w:r w:rsidR="00917D78" w:rsidRPr="00C90BE3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C90BE3" w:rsidRDefault="00420A2F" w:rsidP="00420A2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917D78" w:rsidRPr="00C90BE3">
        <w:rPr>
          <w:sz w:val="28"/>
          <w:szCs w:val="28"/>
        </w:rPr>
        <w:t>выполнение работ по текущему ремонту люстр потолочных</w:t>
      </w:r>
      <w:r w:rsidRPr="00C90BE3">
        <w:rPr>
          <w:sz w:val="28"/>
          <w:szCs w:val="28"/>
        </w:rPr>
        <w:t xml:space="preserve"> (З</w:t>
      </w:r>
      <w:r w:rsidR="00917D78" w:rsidRPr="00C90BE3">
        <w:rPr>
          <w:sz w:val="28"/>
          <w:szCs w:val="28"/>
          <w:vertAlign w:val="subscript"/>
        </w:rPr>
        <w:t>рл</w:t>
      </w:r>
      <w:r w:rsidRPr="00C90BE3">
        <w:rPr>
          <w:sz w:val="28"/>
          <w:szCs w:val="28"/>
        </w:rPr>
        <w:t>) определяются по формуле:</w:t>
      </w:r>
    </w:p>
    <w:p w14:paraId="337E7CEE" w14:textId="77777777" w:rsidR="00420A2F" w:rsidRPr="00C90BE3" w:rsidRDefault="003D1F8A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C90BE3">
        <w:rPr>
          <w:sz w:val="28"/>
          <w:szCs w:val="28"/>
        </w:rPr>
        <w:t>, где:</w:t>
      </w:r>
    </w:p>
    <w:p w14:paraId="00E425E7" w14:textId="77777777" w:rsidR="00420A2F" w:rsidRPr="00C90BE3" w:rsidRDefault="003D1F8A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C90BE3">
        <w:rPr>
          <w:sz w:val="28"/>
          <w:szCs w:val="28"/>
        </w:rPr>
        <w:t xml:space="preserve">– количество </w:t>
      </w:r>
      <w:r w:rsidR="00420A2F" w:rsidRPr="00C90BE3">
        <w:rPr>
          <w:sz w:val="28"/>
          <w:szCs w:val="28"/>
          <w:lang w:val="en-US"/>
        </w:rPr>
        <w:t>i</w:t>
      </w:r>
      <w:r w:rsidR="00420A2F" w:rsidRPr="00C90BE3">
        <w:rPr>
          <w:sz w:val="28"/>
          <w:szCs w:val="28"/>
        </w:rPr>
        <w:t>-ой работы;</w:t>
      </w:r>
    </w:p>
    <w:p w14:paraId="4B8EBA87" w14:textId="77777777" w:rsidR="00420A2F" w:rsidRPr="00C90BE3" w:rsidRDefault="003D1F8A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C90BE3">
        <w:rPr>
          <w:sz w:val="28"/>
          <w:szCs w:val="28"/>
        </w:rPr>
        <w:t xml:space="preserve"> – цена </w:t>
      </w:r>
      <w:r w:rsidR="00420A2F" w:rsidRPr="00C90BE3">
        <w:rPr>
          <w:sz w:val="28"/>
          <w:szCs w:val="28"/>
          <w:lang w:val="en-US"/>
        </w:rPr>
        <w:t>i</w:t>
      </w:r>
      <w:r w:rsidR="00420A2F" w:rsidRPr="00C90BE3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C90BE3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C90BE3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C90BE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C90BE3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C90BE3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C90BE3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C90BE3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C90BE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C90BE3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C90BE3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C90BE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C90BE3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C90BE3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C90BE3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C90BE3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C90BE3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C90BE3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C90BE3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C90BE3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C90BE3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5F9475C7" w:rsidR="00A82759" w:rsidRPr="00C90BE3" w:rsidRDefault="001050A0" w:rsidP="00A82759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3</w:t>
      </w:r>
      <w:r w:rsidR="00971B40" w:rsidRPr="00C90BE3">
        <w:rPr>
          <w:b/>
          <w:sz w:val="28"/>
          <w:szCs w:val="28"/>
        </w:rPr>
        <w:t xml:space="preserve">. </w:t>
      </w:r>
      <w:r w:rsidR="00A82759" w:rsidRPr="00C90BE3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C90BE3" w:rsidRDefault="00A82759" w:rsidP="00A82759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C90BE3" w:rsidRDefault="00A82759" w:rsidP="00A82759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C90BE3">
        <w:rPr>
          <w:b/>
          <w:sz w:val="28"/>
          <w:szCs w:val="28"/>
        </w:rPr>
        <w:t xml:space="preserve">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эи</w:t>
      </w:r>
      <w:r w:rsidRPr="00C90BE3">
        <w:rPr>
          <w:sz w:val="28"/>
          <w:szCs w:val="28"/>
        </w:rPr>
        <w:t>) определяются по формуле:</w:t>
      </w:r>
    </w:p>
    <w:p w14:paraId="376489AC" w14:textId="77777777" w:rsidR="00A82759" w:rsidRPr="00C90BE3" w:rsidRDefault="003D1F8A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C90BE3">
        <w:rPr>
          <w:sz w:val="28"/>
          <w:szCs w:val="28"/>
        </w:rPr>
        <w:t>, где:</w:t>
      </w:r>
    </w:p>
    <w:p w14:paraId="20AB61B3" w14:textId="77777777" w:rsidR="00A82759" w:rsidRPr="00C90BE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эи</w:t>
      </w:r>
      <w:r w:rsidRPr="00C90BE3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C90BE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эи</w:t>
      </w:r>
      <w:r w:rsidRPr="00C90BE3">
        <w:rPr>
          <w:sz w:val="28"/>
          <w:szCs w:val="28"/>
        </w:rPr>
        <w:t xml:space="preserve"> – цена одной i-й услуги в год.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C90BE3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C90BE3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C90BE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C90BE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C90BE3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C90BE3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C90BE3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C90BE3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C90BE3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C90BE3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C90BE3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C90BE3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C90BE3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C90BE3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C90BE3" w:rsidRDefault="00CE31C0" w:rsidP="00CE31C0">
      <w:pPr>
        <w:jc w:val="center"/>
        <w:rPr>
          <w:b/>
          <w:sz w:val="28"/>
          <w:szCs w:val="28"/>
        </w:rPr>
      </w:pPr>
    </w:p>
    <w:p w14:paraId="0BBA2960" w14:textId="57D528DA" w:rsidR="00BF5B4A" w:rsidRPr="00C90BE3" w:rsidRDefault="001050A0" w:rsidP="00BF5B4A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4</w:t>
      </w:r>
      <w:r w:rsidR="00BF5B4A" w:rsidRPr="00C90BE3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C90BE3" w:rsidRDefault="00BF5B4A" w:rsidP="00BF5B4A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C90BE3">
        <w:rPr>
          <w:sz w:val="28"/>
          <w:szCs w:val="28"/>
          <w:vertAlign w:val="subscript"/>
        </w:rPr>
        <w:t>псс</w:t>
      </w:r>
      <w:r w:rsidRPr="00C90BE3">
        <w:rPr>
          <w:sz w:val="28"/>
          <w:szCs w:val="28"/>
        </w:rPr>
        <w:t>) определяются по формуле:</w:t>
      </w:r>
    </w:p>
    <w:p w14:paraId="378767A4" w14:textId="77777777" w:rsidR="00BF5B4A" w:rsidRPr="00C90BE3" w:rsidRDefault="003D1F8A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C90BE3">
        <w:rPr>
          <w:sz w:val="28"/>
          <w:szCs w:val="28"/>
        </w:rPr>
        <w:t>, где:</w:t>
      </w:r>
    </w:p>
    <w:p w14:paraId="6EEDD629" w14:textId="77777777" w:rsidR="00BF5B4A" w:rsidRPr="00C90BE3" w:rsidRDefault="003D1F8A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C90BE3">
        <w:rPr>
          <w:sz w:val="28"/>
          <w:szCs w:val="28"/>
        </w:rPr>
        <w:t xml:space="preserve">– количество </w:t>
      </w:r>
      <w:r w:rsidR="00BF5B4A" w:rsidRPr="00C90BE3">
        <w:rPr>
          <w:sz w:val="28"/>
          <w:szCs w:val="28"/>
          <w:lang w:val="en-US"/>
        </w:rPr>
        <w:t>i</w:t>
      </w:r>
      <w:r w:rsidR="00BF5B4A" w:rsidRPr="00C90BE3">
        <w:rPr>
          <w:sz w:val="28"/>
          <w:szCs w:val="28"/>
        </w:rPr>
        <w:t>-ой услуги;</w:t>
      </w:r>
    </w:p>
    <w:p w14:paraId="353DE2F3" w14:textId="77777777" w:rsidR="00BF5B4A" w:rsidRPr="00C90BE3" w:rsidRDefault="003D1F8A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C90BE3">
        <w:rPr>
          <w:sz w:val="28"/>
          <w:szCs w:val="28"/>
        </w:rPr>
        <w:t xml:space="preserve"> – цена </w:t>
      </w:r>
      <w:r w:rsidR="00BF5B4A" w:rsidRPr="00C90BE3">
        <w:rPr>
          <w:sz w:val="28"/>
          <w:szCs w:val="28"/>
          <w:lang w:val="en-US"/>
        </w:rPr>
        <w:t>i</w:t>
      </w:r>
      <w:r w:rsidR="00BF5B4A" w:rsidRPr="00C90BE3">
        <w:rPr>
          <w:sz w:val="28"/>
          <w:szCs w:val="28"/>
        </w:rPr>
        <w:t>-ой за единицу услуги.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C90BE3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C90BE3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C90BE3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C90BE3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C90BE3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C90BE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C90BE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C90BE3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C90BE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C90BE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C90BE3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C90BE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C90BE3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C90BE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C90BE3" w:rsidRDefault="006B730C" w:rsidP="00486B3F">
      <w:pPr>
        <w:jc w:val="center"/>
        <w:rPr>
          <w:b/>
          <w:sz w:val="28"/>
          <w:szCs w:val="28"/>
        </w:rPr>
      </w:pPr>
    </w:p>
    <w:p w14:paraId="309AD94D" w14:textId="698A6051" w:rsidR="006B730C" w:rsidRPr="00C90BE3" w:rsidRDefault="001050A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5</w:t>
      </w:r>
      <w:r w:rsidR="006B730C" w:rsidRPr="00C90BE3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C90BE3" w:rsidRDefault="006B730C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C90BE3">
        <w:rPr>
          <w:sz w:val="28"/>
          <w:szCs w:val="28"/>
          <w:vertAlign w:val="subscript"/>
        </w:rPr>
        <w:t>отс</w:t>
      </w:r>
      <w:r w:rsidRPr="00C90BE3">
        <w:rPr>
          <w:sz w:val="28"/>
          <w:szCs w:val="28"/>
        </w:rPr>
        <w:t>) определяются по формуле:</w:t>
      </w:r>
    </w:p>
    <w:p w14:paraId="3CE489BC" w14:textId="77777777" w:rsidR="006B730C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C90BE3">
        <w:rPr>
          <w:sz w:val="28"/>
          <w:szCs w:val="28"/>
        </w:rPr>
        <w:t>, где:</w:t>
      </w:r>
    </w:p>
    <w:p w14:paraId="4F609029" w14:textId="77777777" w:rsidR="006B730C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C90BE3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C90BE3" w:rsidRDefault="003D1F8A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C90BE3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C90BE3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C90BE3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C90BE3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C90BE3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C90BE3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C90BE3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C90BE3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C90BE3" w:rsidRDefault="003F2576" w:rsidP="00486B3F">
      <w:pPr>
        <w:jc w:val="center"/>
        <w:rPr>
          <w:b/>
          <w:sz w:val="28"/>
          <w:szCs w:val="28"/>
        </w:rPr>
      </w:pPr>
    </w:p>
    <w:p w14:paraId="7720FAF5" w14:textId="54E14A74" w:rsidR="003F2576" w:rsidRPr="00C90BE3" w:rsidRDefault="001050A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6</w:t>
      </w:r>
      <w:r w:rsidR="003F2576" w:rsidRPr="00C90BE3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C90BE3" w:rsidRDefault="003F2576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испытаний (З</w:t>
      </w:r>
      <w:r w:rsidRPr="00C90BE3">
        <w:rPr>
          <w:sz w:val="28"/>
          <w:szCs w:val="28"/>
          <w:vertAlign w:val="subscript"/>
        </w:rPr>
        <w:t>исп</w:t>
      </w:r>
      <w:r w:rsidRPr="00C90BE3">
        <w:rPr>
          <w:sz w:val="28"/>
          <w:szCs w:val="28"/>
        </w:rPr>
        <w:t>) определяются по формуле:</w:t>
      </w:r>
    </w:p>
    <w:p w14:paraId="45A34E04" w14:textId="77777777" w:rsidR="003F2576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C90BE3">
        <w:rPr>
          <w:sz w:val="28"/>
          <w:szCs w:val="28"/>
        </w:rPr>
        <w:t>, где:</w:t>
      </w:r>
    </w:p>
    <w:p w14:paraId="5D7C382F" w14:textId="77777777" w:rsidR="003F2576" w:rsidRPr="00C90BE3" w:rsidRDefault="003D1F8A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C90BE3">
        <w:rPr>
          <w:sz w:val="28"/>
          <w:szCs w:val="28"/>
        </w:rPr>
        <w:t xml:space="preserve">– количество </w:t>
      </w:r>
      <w:r w:rsidR="003F2576" w:rsidRPr="00C90BE3">
        <w:rPr>
          <w:sz w:val="28"/>
          <w:szCs w:val="28"/>
          <w:lang w:val="en-US"/>
        </w:rPr>
        <w:t>i</w:t>
      </w:r>
      <w:r w:rsidR="003F2576" w:rsidRPr="00C90BE3">
        <w:rPr>
          <w:sz w:val="28"/>
          <w:szCs w:val="28"/>
        </w:rPr>
        <w:t>-ой работы;</w:t>
      </w:r>
    </w:p>
    <w:p w14:paraId="4C326B60" w14:textId="0BCE075E" w:rsidR="003F2576" w:rsidRPr="00C90BE3" w:rsidRDefault="003D1F8A" w:rsidP="00AC49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C90BE3">
        <w:rPr>
          <w:sz w:val="28"/>
          <w:szCs w:val="28"/>
        </w:rPr>
        <w:t xml:space="preserve"> – цена </w:t>
      </w:r>
      <w:r w:rsidR="003F2576" w:rsidRPr="00C90BE3">
        <w:rPr>
          <w:sz w:val="28"/>
          <w:szCs w:val="28"/>
          <w:lang w:val="en-US"/>
        </w:rPr>
        <w:t>i</w:t>
      </w:r>
      <w:r w:rsidR="003F2576" w:rsidRPr="00C90BE3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C90BE3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C90BE3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C90BE3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C90BE3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C90BE3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C90BE3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C90BE3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C90BE3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C90BE3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C90BE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C90BE3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C90BE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C90BE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C90BE3" w:rsidRDefault="009515F4" w:rsidP="009515F4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C90BE3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79FD5658" w14:textId="77777777" w:rsidR="00AC49D7" w:rsidRPr="00C90BE3" w:rsidRDefault="00AC49D7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1027806A" w14:textId="20D0F3B8" w:rsidR="006674CB" w:rsidRPr="00C90BE3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C90BE3" w:rsidRDefault="006674C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торгового эквайринга (услуги банка) (З</w:t>
      </w:r>
      <w:r w:rsidRPr="00C90BE3">
        <w:rPr>
          <w:sz w:val="28"/>
          <w:szCs w:val="28"/>
          <w:vertAlign w:val="subscript"/>
        </w:rPr>
        <w:t>тэ</w:t>
      </w:r>
      <w:r w:rsidRPr="00C90BE3">
        <w:rPr>
          <w:sz w:val="28"/>
          <w:szCs w:val="28"/>
        </w:rPr>
        <w:t>) определяются по формуле:</w:t>
      </w:r>
    </w:p>
    <w:p w14:paraId="09DD45BE" w14:textId="77777777" w:rsidR="006674CB" w:rsidRPr="00C90BE3" w:rsidRDefault="003D1F8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C90BE3">
        <w:rPr>
          <w:sz w:val="28"/>
          <w:szCs w:val="28"/>
        </w:rPr>
        <w:t>, где:</w:t>
      </w:r>
    </w:p>
    <w:p w14:paraId="2A96F131" w14:textId="77777777" w:rsidR="006674CB" w:rsidRPr="00C90BE3" w:rsidRDefault="006674CB" w:rsidP="00486B3F">
      <w:pPr>
        <w:rPr>
          <w:sz w:val="28"/>
          <w:szCs w:val="28"/>
        </w:rPr>
      </w:pPr>
      <w:r w:rsidRPr="00C90BE3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C90BE3" w:rsidRDefault="006674CB" w:rsidP="00486B3F">
      <w:pPr>
        <w:rPr>
          <w:sz w:val="28"/>
          <w:szCs w:val="28"/>
        </w:rPr>
      </w:pPr>
      <w:r w:rsidRPr="00C90BE3">
        <w:rPr>
          <w:sz w:val="28"/>
          <w:szCs w:val="28"/>
        </w:rPr>
        <w:t>2% – процент, установленный с учетом планируемого оборота.</w:t>
      </w:r>
    </w:p>
    <w:p w14:paraId="7CE781FB" w14:textId="77777777" w:rsidR="00FB60A9" w:rsidRPr="00C90BE3" w:rsidRDefault="00FB60A9" w:rsidP="00486B3F">
      <w:pPr>
        <w:jc w:val="center"/>
        <w:rPr>
          <w:b/>
          <w:sz w:val="28"/>
          <w:szCs w:val="28"/>
        </w:rPr>
      </w:pPr>
    </w:p>
    <w:p w14:paraId="1969DB79" w14:textId="4ABEEFFE" w:rsidR="006674CB" w:rsidRPr="00C90BE3" w:rsidRDefault="006674C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8</w:t>
      </w:r>
      <w:r w:rsidRPr="00C90BE3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C90BE3" w:rsidRDefault="006674C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аренду контейнера (З</w:t>
      </w:r>
      <w:r w:rsidRPr="00C90BE3">
        <w:rPr>
          <w:sz w:val="28"/>
          <w:szCs w:val="28"/>
          <w:vertAlign w:val="subscript"/>
        </w:rPr>
        <w:t>бунк</w:t>
      </w:r>
      <w:r w:rsidRPr="00C90BE3">
        <w:rPr>
          <w:sz w:val="28"/>
          <w:szCs w:val="28"/>
        </w:rPr>
        <w:t>) определяются по формуле:</w:t>
      </w:r>
    </w:p>
    <w:p w14:paraId="45397814" w14:textId="77777777" w:rsidR="006674CB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C90BE3">
        <w:rPr>
          <w:sz w:val="28"/>
          <w:szCs w:val="28"/>
        </w:rPr>
        <w:t xml:space="preserve"> , где:</w:t>
      </w:r>
    </w:p>
    <w:p w14:paraId="1AF65C84" w14:textId="77777777" w:rsidR="006674CB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C90BE3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C90BE3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C90BE3">
        <w:rPr>
          <w:sz w:val="28"/>
          <w:szCs w:val="28"/>
        </w:rPr>
        <w:t xml:space="preserve"> – цена доставки одного контейнера.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C90BE3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C90BE3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C90BE3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C90BE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C90BE3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1 </w:t>
            </w:r>
            <w:r w:rsidR="00CF0414" w:rsidRPr="00C90BE3">
              <w:rPr>
                <w:rFonts w:ascii="Times New Roman" w:hAnsi="Times New Roman" w:cs="Times New Roman"/>
              </w:rPr>
              <w:t>8</w:t>
            </w:r>
            <w:r w:rsidRPr="00C90BE3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C90BE3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C90BE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C90BE3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C90BE3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1 </w:t>
            </w:r>
            <w:r w:rsidR="00CF0414" w:rsidRPr="00C90BE3">
              <w:rPr>
                <w:rFonts w:ascii="Times New Roman" w:hAnsi="Times New Roman" w:cs="Times New Roman"/>
              </w:rPr>
              <w:t>85</w:t>
            </w:r>
            <w:r w:rsidRPr="00C90BE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C90BE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82B58A" w:rsidR="00683DC3" w:rsidRPr="00C90BE3" w:rsidRDefault="00683DC3" w:rsidP="00683DC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</w:t>
      </w:r>
      <w:r w:rsidR="00661994" w:rsidRPr="00C90BE3">
        <w:rPr>
          <w:b/>
          <w:sz w:val="28"/>
          <w:szCs w:val="28"/>
        </w:rPr>
        <w:t>59</w:t>
      </w:r>
      <w:r w:rsidRPr="00C90BE3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C90BE3" w:rsidRDefault="00683DC3" w:rsidP="00683DC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C90BE3">
        <w:rPr>
          <w:sz w:val="28"/>
          <w:szCs w:val="28"/>
          <w:vertAlign w:val="subscript"/>
        </w:rPr>
        <w:t>пст</w:t>
      </w:r>
      <w:r w:rsidRPr="00C90BE3">
        <w:rPr>
          <w:sz w:val="28"/>
          <w:szCs w:val="28"/>
        </w:rPr>
        <w:t>) определяются по формуле:</w:t>
      </w:r>
    </w:p>
    <w:p w14:paraId="53D89948" w14:textId="488075C2" w:rsidR="00683DC3" w:rsidRPr="00C90BE3" w:rsidRDefault="003D1F8A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C90BE3">
        <w:rPr>
          <w:sz w:val="28"/>
          <w:szCs w:val="28"/>
        </w:rPr>
        <w:t>, где:</w:t>
      </w:r>
    </w:p>
    <w:p w14:paraId="5B25931E" w14:textId="24310AE4" w:rsidR="00683DC3" w:rsidRPr="00C90BE3" w:rsidRDefault="003D1F8A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C90BE3">
        <w:rPr>
          <w:sz w:val="28"/>
          <w:szCs w:val="28"/>
        </w:rPr>
        <w:t xml:space="preserve">– количество </w:t>
      </w:r>
      <w:r w:rsidR="00683DC3" w:rsidRPr="00C90BE3">
        <w:rPr>
          <w:sz w:val="28"/>
          <w:szCs w:val="28"/>
          <w:lang w:val="en-US"/>
        </w:rPr>
        <w:t>i</w:t>
      </w:r>
      <w:r w:rsidR="00683DC3" w:rsidRPr="00C90BE3">
        <w:rPr>
          <w:sz w:val="28"/>
          <w:szCs w:val="28"/>
        </w:rPr>
        <w:t xml:space="preserve">-ой </w:t>
      </w:r>
      <w:r w:rsidR="001B5968" w:rsidRPr="00C90BE3">
        <w:rPr>
          <w:sz w:val="28"/>
          <w:szCs w:val="28"/>
        </w:rPr>
        <w:t>мероприятия</w:t>
      </w:r>
      <w:r w:rsidR="00683DC3" w:rsidRPr="00C90BE3">
        <w:rPr>
          <w:sz w:val="28"/>
          <w:szCs w:val="28"/>
        </w:rPr>
        <w:t>;</w:t>
      </w:r>
    </w:p>
    <w:p w14:paraId="4B89C0F0" w14:textId="087B925E" w:rsidR="00683DC3" w:rsidRPr="00C90BE3" w:rsidRDefault="003D1F8A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C90BE3">
        <w:rPr>
          <w:sz w:val="28"/>
          <w:szCs w:val="28"/>
        </w:rPr>
        <w:t xml:space="preserve"> – цена </w:t>
      </w:r>
      <w:r w:rsidR="00683DC3" w:rsidRPr="00C90BE3">
        <w:rPr>
          <w:sz w:val="28"/>
          <w:szCs w:val="28"/>
          <w:lang w:val="en-US"/>
        </w:rPr>
        <w:t>i</w:t>
      </w:r>
      <w:r w:rsidR="00683DC3" w:rsidRPr="00C90BE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C90BE3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C90BE3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</w:tr>
      <w:tr w:rsidR="00683DC3" w:rsidRPr="00C90BE3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C90BE3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C90BE3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C90BE3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C90BE3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C90BE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C90BE3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6B2B5718" w14:textId="69613B87" w:rsidR="00FB3812" w:rsidRPr="00C90BE3" w:rsidRDefault="00FB3812" w:rsidP="00FB381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0</w:t>
      </w:r>
      <w:r w:rsidRPr="00C90BE3">
        <w:rPr>
          <w:b/>
          <w:sz w:val="28"/>
          <w:szCs w:val="28"/>
        </w:rPr>
        <w:t xml:space="preserve">. Затраты на </w:t>
      </w:r>
      <w:r w:rsidR="006B1148" w:rsidRPr="00C90BE3">
        <w:rPr>
          <w:b/>
          <w:sz w:val="28"/>
          <w:szCs w:val="28"/>
        </w:rPr>
        <w:t>выполнение работ</w:t>
      </w:r>
      <w:r w:rsidRPr="00C90BE3">
        <w:rPr>
          <w:b/>
          <w:sz w:val="28"/>
          <w:szCs w:val="28"/>
        </w:rPr>
        <w:t xml:space="preserve"> по текущему ремонту новогоднего декора</w:t>
      </w:r>
    </w:p>
    <w:p w14:paraId="78B921DC" w14:textId="4C0EB238" w:rsidR="00FB3812" w:rsidRPr="00C90BE3" w:rsidRDefault="00FB3812" w:rsidP="00FB381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6B1148" w:rsidRPr="00C90BE3">
        <w:rPr>
          <w:sz w:val="28"/>
          <w:szCs w:val="28"/>
        </w:rPr>
        <w:t>выполнение работ</w:t>
      </w:r>
      <w:r w:rsidRPr="00C90BE3">
        <w:rPr>
          <w:sz w:val="28"/>
          <w:szCs w:val="28"/>
        </w:rPr>
        <w:t xml:space="preserve"> по текущему ремонту новогоднего декора (З</w:t>
      </w:r>
      <w:r w:rsidRPr="00C90BE3">
        <w:rPr>
          <w:sz w:val="28"/>
          <w:szCs w:val="28"/>
          <w:vertAlign w:val="subscript"/>
        </w:rPr>
        <w:t>рд</w:t>
      </w:r>
      <w:r w:rsidRPr="00C90BE3">
        <w:rPr>
          <w:sz w:val="28"/>
          <w:szCs w:val="28"/>
        </w:rPr>
        <w:t>) определяются по формуле:</w:t>
      </w:r>
    </w:p>
    <w:p w14:paraId="63639D56" w14:textId="627F0141" w:rsidR="00FB3812" w:rsidRPr="00C90BE3" w:rsidRDefault="003D1F8A" w:rsidP="00FB381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3812" w:rsidRPr="00C90BE3">
        <w:rPr>
          <w:sz w:val="28"/>
          <w:szCs w:val="28"/>
        </w:rPr>
        <w:t>, где:</w:t>
      </w:r>
    </w:p>
    <w:p w14:paraId="7E62D09B" w14:textId="1B200BB8" w:rsidR="00FB3812" w:rsidRPr="00C90BE3" w:rsidRDefault="003D1F8A" w:rsidP="00FB381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FB3812" w:rsidRPr="00C90BE3">
        <w:rPr>
          <w:sz w:val="28"/>
          <w:szCs w:val="28"/>
        </w:rPr>
        <w:t xml:space="preserve"> – количество выполненных работ;</w:t>
      </w:r>
    </w:p>
    <w:p w14:paraId="35EB6245" w14:textId="5D8836A5" w:rsidR="00FB3812" w:rsidRPr="00C90BE3" w:rsidRDefault="003D1F8A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37624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C90BE3" w14:paraId="53116AFF" w14:textId="77777777" w:rsidTr="0096203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225C789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E649DC6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50587F4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103D590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1C8C7280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FB3812" w:rsidRPr="00C90BE3" w14:paraId="2B7716B8" w14:textId="77777777" w:rsidTr="00962031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E4291F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AE604E6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556BB6E" w14:textId="7E8AF40F" w:rsidR="00FB3812" w:rsidRPr="00C90BE3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268" w:type="dxa"/>
            <w:shd w:val="clear" w:color="auto" w:fill="auto"/>
          </w:tcPr>
          <w:p w14:paraId="0B613691" w14:textId="72F96280" w:rsidR="00FB3812" w:rsidRPr="00C90BE3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FB3812" w:rsidRPr="00C90BE3" w14:paraId="115692CB" w14:textId="77777777" w:rsidTr="00962031">
        <w:trPr>
          <w:trHeight w:val="164"/>
        </w:trPr>
        <w:tc>
          <w:tcPr>
            <w:tcW w:w="540" w:type="dxa"/>
            <w:shd w:val="clear" w:color="auto" w:fill="auto"/>
          </w:tcPr>
          <w:p w14:paraId="12AF539C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6B27351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2C1CF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F8AA4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B3812" w:rsidRPr="00C90BE3" w14:paraId="5B8511DA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414A27B9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4E2C3F7" w14:textId="21ED2123" w:rsidR="00FB3812" w:rsidRPr="00C90BE3" w:rsidRDefault="00FB3812" w:rsidP="0096203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по текущему ремонту новогоднего декора по адресу: </w:t>
            </w:r>
            <w:r w:rsidR="00E279A9" w:rsidRPr="00C90BE3">
              <w:rPr>
                <w:rFonts w:ascii="Times New Roman" w:hAnsi="Times New Roman" w:cs="Times New Roman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14:paraId="1A84B9D1" w14:textId="6E10FC78" w:rsidR="00FB3812" w:rsidRPr="00C90BE3" w:rsidRDefault="00E279A9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4DA8" w14:textId="77777777" w:rsidR="00FB3812" w:rsidRPr="00C90BE3" w:rsidRDefault="00FB3812" w:rsidP="0096203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C90BE3" w14:paraId="54B2DBE1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745E5FF2" w14:textId="79EEC357" w:rsidR="00E279A9" w:rsidRPr="00C90BE3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6393BC53" w14:textId="1F9B4B3F" w:rsidR="00E279A9" w:rsidRPr="00C90BE3" w:rsidRDefault="00E279A9" w:rsidP="00E279A9">
            <w:r w:rsidRPr="00C90BE3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14:paraId="35ACAE45" w14:textId="468B57F2" w:rsidR="00E279A9" w:rsidRPr="00C90BE3" w:rsidRDefault="00E279A9" w:rsidP="00E279A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590B" w14:textId="108AA300" w:rsidR="00E279A9" w:rsidRPr="00C90BE3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148 611,00</w:t>
            </w:r>
          </w:p>
        </w:tc>
      </w:tr>
      <w:tr w:rsidR="00E279A9" w:rsidRPr="00C90BE3" w14:paraId="494B2603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1E7F2238" w14:textId="57C8D6D7" w:rsidR="00E279A9" w:rsidRPr="00C90BE3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14:paraId="0E508FDE" w14:textId="1BB1E3EE" w:rsidR="00E279A9" w:rsidRPr="00C90BE3" w:rsidRDefault="00E279A9" w:rsidP="00E279A9">
            <w:r w:rsidRPr="00C90BE3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ул.Гоголя, 48</w:t>
            </w:r>
          </w:p>
        </w:tc>
        <w:tc>
          <w:tcPr>
            <w:tcW w:w="2127" w:type="dxa"/>
            <w:vAlign w:val="center"/>
          </w:tcPr>
          <w:p w14:paraId="43AC031A" w14:textId="042759A2" w:rsidR="00E279A9" w:rsidRPr="00C90BE3" w:rsidRDefault="00E279A9" w:rsidP="00E279A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FD2EA" w14:textId="163B3F0E" w:rsidR="00E279A9" w:rsidRPr="00C90BE3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659 424,33</w:t>
            </w:r>
          </w:p>
        </w:tc>
      </w:tr>
    </w:tbl>
    <w:p w14:paraId="6B6C64F1" w14:textId="77777777" w:rsidR="006B1148" w:rsidRPr="00C90BE3" w:rsidRDefault="006B1148" w:rsidP="006B1148">
      <w:pPr>
        <w:jc w:val="center"/>
        <w:rPr>
          <w:b/>
          <w:sz w:val="28"/>
          <w:szCs w:val="28"/>
        </w:rPr>
      </w:pPr>
    </w:p>
    <w:p w14:paraId="6A770131" w14:textId="6FF38301" w:rsidR="006B1148" w:rsidRPr="00C90BE3" w:rsidRDefault="006B1148" w:rsidP="006B1148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1</w:t>
      </w:r>
      <w:r w:rsidRPr="00C90BE3">
        <w:rPr>
          <w:b/>
          <w:sz w:val="28"/>
          <w:szCs w:val="28"/>
        </w:rPr>
        <w:t>. Затраты на выполнение работ по текущему ремонту карнизов потолочных</w:t>
      </w:r>
    </w:p>
    <w:p w14:paraId="72759B60" w14:textId="193EDE74" w:rsidR="006B1148" w:rsidRPr="00C90BE3" w:rsidRDefault="006B1148" w:rsidP="006B114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текущему ремонту карнизов (З</w:t>
      </w:r>
      <w:r w:rsidRPr="00C90BE3">
        <w:rPr>
          <w:sz w:val="28"/>
          <w:szCs w:val="28"/>
          <w:vertAlign w:val="subscript"/>
        </w:rPr>
        <w:t>рк</w:t>
      </w:r>
      <w:r w:rsidRPr="00C90BE3">
        <w:rPr>
          <w:sz w:val="28"/>
          <w:szCs w:val="28"/>
        </w:rPr>
        <w:t>) определяются по формуле:</w:t>
      </w:r>
    </w:p>
    <w:p w14:paraId="24D6A544" w14:textId="563E5B75" w:rsidR="006B1148" w:rsidRPr="00C90BE3" w:rsidRDefault="003D1F8A" w:rsidP="006B11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1148" w:rsidRPr="00C90BE3">
        <w:rPr>
          <w:sz w:val="28"/>
          <w:szCs w:val="28"/>
        </w:rPr>
        <w:t>, где:</w:t>
      </w:r>
    </w:p>
    <w:p w14:paraId="5BC26746" w14:textId="200FE966" w:rsidR="006B1148" w:rsidRPr="00C90BE3" w:rsidRDefault="003D1F8A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C90BE3">
        <w:rPr>
          <w:sz w:val="28"/>
          <w:szCs w:val="28"/>
        </w:rPr>
        <w:t xml:space="preserve"> – количество выполненных работ;</w:t>
      </w:r>
    </w:p>
    <w:p w14:paraId="4C00C351" w14:textId="5E816CB7" w:rsidR="006B1148" w:rsidRPr="00C90BE3" w:rsidRDefault="003D1F8A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991"/>
        <w:gridCol w:w="2410"/>
        <w:gridCol w:w="3119"/>
      </w:tblGrid>
      <w:tr w:rsidR="006B1148" w:rsidRPr="00C90BE3" w14:paraId="5ABC7304" w14:textId="77777777" w:rsidTr="006B1148">
        <w:trPr>
          <w:trHeight w:val="557"/>
        </w:trPr>
        <w:tc>
          <w:tcPr>
            <w:tcW w:w="540" w:type="dxa"/>
            <w:vMerge w:val="restart"/>
            <w:shd w:val="clear" w:color="auto" w:fill="auto"/>
          </w:tcPr>
          <w:p w14:paraId="5451E0ED" w14:textId="5E816CB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42ED084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30251C9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3B087332" w14:textId="13370809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Кол-во выполненных работ, усл.ед.</w:t>
            </w:r>
          </w:p>
        </w:tc>
        <w:tc>
          <w:tcPr>
            <w:tcW w:w="3119" w:type="dxa"/>
            <w:shd w:val="clear" w:color="auto" w:fill="auto"/>
          </w:tcPr>
          <w:p w14:paraId="4E3823A6" w14:textId="36E60318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1148" w:rsidRPr="00C90BE3" w14:paraId="1F0A68EC" w14:textId="77777777" w:rsidTr="006B114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A9546E2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BCD0B32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332E65" w14:textId="4897C887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  <w:tc>
          <w:tcPr>
            <w:tcW w:w="3119" w:type="dxa"/>
            <w:shd w:val="clear" w:color="auto" w:fill="auto"/>
          </w:tcPr>
          <w:p w14:paraId="5A879921" w14:textId="26692B7B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</w:tr>
      <w:tr w:rsidR="006B1148" w:rsidRPr="00C90BE3" w14:paraId="5695ED0E" w14:textId="77777777" w:rsidTr="006B1148">
        <w:trPr>
          <w:trHeight w:val="164"/>
        </w:trPr>
        <w:tc>
          <w:tcPr>
            <w:tcW w:w="540" w:type="dxa"/>
            <w:shd w:val="clear" w:color="auto" w:fill="auto"/>
          </w:tcPr>
          <w:p w14:paraId="6D67E8B8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14:paraId="4657C385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F495B7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520637F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1148" w:rsidRPr="00C90BE3" w14:paraId="50677760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50B41DD5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vAlign w:val="center"/>
          </w:tcPr>
          <w:p w14:paraId="28E955DD" w14:textId="34ED3497" w:rsidR="006B1148" w:rsidRPr="00C90BE3" w:rsidRDefault="006B1148" w:rsidP="006B1148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текущему ремонту карнизов, тип 1</w:t>
            </w:r>
          </w:p>
        </w:tc>
        <w:tc>
          <w:tcPr>
            <w:tcW w:w="2410" w:type="dxa"/>
            <w:vAlign w:val="center"/>
          </w:tcPr>
          <w:p w14:paraId="1A8FBED4" w14:textId="13DD0F85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87FB1" w14:textId="631AE9C5" w:rsidR="006B1148" w:rsidRPr="00C90BE3" w:rsidRDefault="006B1148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5 040,00                                                                                                                                                        </w:t>
            </w:r>
          </w:p>
        </w:tc>
      </w:tr>
      <w:tr w:rsidR="006B1148" w:rsidRPr="00C90BE3" w14:paraId="52C3A6AB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61CF5F5C" w14:textId="20E89779" w:rsidR="006B1148" w:rsidRPr="00C90BE3" w:rsidRDefault="006B1148" w:rsidP="006B1148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1" w:type="dxa"/>
            <w:vAlign w:val="center"/>
          </w:tcPr>
          <w:p w14:paraId="6B8A3385" w14:textId="41EE2E24" w:rsidR="006B1148" w:rsidRPr="00C90BE3" w:rsidRDefault="006B1148" w:rsidP="006B1148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карнизов, тип 2</w:t>
            </w:r>
          </w:p>
        </w:tc>
        <w:tc>
          <w:tcPr>
            <w:tcW w:w="2410" w:type="dxa"/>
            <w:vAlign w:val="center"/>
          </w:tcPr>
          <w:p w14:paraId="2FE7731F" w14:textId="4BC33F17" w:rsidR="006B1148" w:rsidRPr="00C90BE3" w:rsidRDefault="006B1148" w:rsidP="006B1148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384533" w14:textId="4DFFFAF4" w:rsidR="006B1148" w:rsidRPr="00C90BE3" w:rsidRDefault="006B1148" w:rsidP="006B1148">
            <w:pPr>
              <w:ind w:left="175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6 170,00                                                                                                                                                        </w:t>
            </w:r>
          </w:p>
        </w:tc>
      </w:tr>
    </w:tbl>
    <w:p w14:paraId="5AB19EF1" w14:textId="77777777" w:rsidR="00FB3812" w:rsidRPr="00C90BE3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14:paraId="1B985AF8" w14:textId="4BBB8957" w:rsidR="0081229E" w:rsidRPr="00C90BE3" w:rsidRDefault="0081229E" w:rsidP="0081229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2</w:t>
      </w:r>
      <w:r w:rsidRPr="00C90BE3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C90BE3" w:rsidRDefault="0081229E" w:rsidP="0081229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(З</w:t>
      </w:r>
      <w:r w:rsidRPr="00C90BE3">
        <w:rPr>
          <w:sz w:val="28"/>
          <w:szCs w:val="28"/>
          <w:vertAlign w:val="subscript"/>
        </w:rPr>
        <w:t>оап</w:t>
      </w:r>
      <w:r w:rsidRPr="00C90BE3">
        <w:rPr>
          <w:sz w:val="28"/>
          <w:szCs w:val="28"/>
        </w:rPr>
        <w:t>) определяются по формуле:</w:t>
      </w:r>
    </w:p>
    <w:p w14:paraId="3EE58975" w14:textId="3A9A2978" w:rsidR="0081229E" w:rsidRPr="00C90BE3" w:rsidRDefault="003D1F8A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C90BE3">
        <w:rPr>
          <w:sz w:val="28"/>
          <w:szCs w:val="28"/>
        </w:rPr>
        <w:t>, где:</w:t>
      </w:r>
    </w:p>
    <w:p w14:paraId="04022FB1" w14:textId="61E95068" w:rsidR="0081229E" w:rsidRPr="00C90BE3" w:rsidRDefault="003D1F8A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C90BE3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C90BE3" w:rsidRDefault="003D1F8A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C90BE3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C90BE3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C90BE3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sz w:val="28"/>
                <w:szCs w:val="28"/>
                <w:vertAlign w:val="subscript"/>
              </w:rPr>
              <w:t>оап</w:t>
            </w:r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sz w:val="28"/>
                <w:szCs w:val="28"/>
                <w:vertAlign w:val="subscript"/>
              </w:rPr>
              <w:t>оап</w:t>
            </w:r>
          </w:p>
        </w:tc>
      </w:tr>
      <w:tr w:rsidR="0081229E" w:rsidRPr="00C90BE3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C90BE3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C90BE3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C90BE3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C90BE3" w:rsidRDefault="001D5B61" w:rsidP="001D5B61">
      <w:pPr>
        <w:jc w:val="center"/>
        <w:rPr>
          <w:b/>
          <w:sz w:val="28"/>
          <w:szCs w:val="28"/>
        </w:rPr>
      </w:pPr>
    </w:p>
    <w:p w14:paraId="0822A29D" w14:textId="6AF741F7" w:rsidR="001D5B61" w:rsidRPr="00C90BE3" w:rsidRDefault="001D5B61" w:rsidP="001D5B6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3</w:t>
      </w:r>
      <w:r w:rsidRPr="00C90BE3">
        <w:rPr>
          <w:b/>
          <w:sz w:val="28"/>
          <w:szCs w:val="28"/>
        </w:rPr>
        <w:t>. Затраты на оказание услуг по оценке ущерба после затопления нежилых помещений</w:t>
      </w:r>
    </w:p>
    <w:p w14:paraId="33C51137" w14:textId="3F1D8B33" w:rsidR="001D5B61" w:rsidRPr="00C90BE3" w:rsidRDefault="001D5B61" w:rsidP="001D5B6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оценке ущерба после затопления нежилых помещений (З</w:t>
      </w:r>
      <w:r w:rsidRPr="00C90BE3">
        <w:rPr>
          <w:sz w:val="28"/>
          <w:szCs w:val="28"/>
          <w:vertAlign w:val="subscript"/>
        </w:rPr>
        <w:t>озп</w:t>
      </w:r>
      <w:r w:rsidRPr="00C90BE3">
        <w:rPr>
          <w:sz w:val="28"/>
          <w:szCs w:val="28"/>
        </w:rPr>
        <w:t>) определяются по формуле:</w:t>
      </w:r>
    </w:p>
    <w:p w14:paraId="64592B8A" w14:textId="7169D119" w:rsidR="001D5B61" w:rsidRPr="00C90BE3" w:rsidRDefault="003D1F8A" w:rsidP="001D5B6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C90BE3">
        <w:rPr>
          <w:sz w:val="28"/>
          <w:szCs w:val="28"/>
        </w:rPr>
        <w:t>, где:</w:t>
      </w:r>
    </w:p>
    <w:p w14:paraId="25B5BE6A" w14:textId="666CA9AF" w:rsidR="001D5B61" w:rsidRPr="00C90BE3" w:rsidRDefault="003D1F8A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C90BE3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C90BE3" w:rsidRDefault="003D1F8A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C90BE3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C90BE3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C90BE3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sz w:val="28"/>
                <w:szCs w:val="28"/>
                <w:vertAlign w:val="subscript"/>
              </w:rPr>
              <w:t>озп</w:t>
            </w:r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C90BE3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sz w:val="28"/>
                <w:szCs w:val="28"/>
                <w:vertAlign w:val="subscript"/>
              </w:rPr>
              <w:t>озп</w:t>
            </w:r>
          </w:p>
        </w:tc>
      </w:tr>
      <w:tr w:rsidR="001D5B61" w:rsidRPr="00C90BE3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C90BE3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C90BE3" w:rsidRDefault="001D5B61" w:rsidP="001D5B6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C90BE3" w:rsidRDefault="00000966" w:rsidP="001D5B6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19 0</w:t>
            </w:r>
            <w:r w:rsidR="001D5B61" w:rsidRPr="00C90BE3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C90BE3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C90BE3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C90BE3">
        <w:rPr>
          <w:b/>
          <w:bCs/>
          <w:sz w:val="28"/>
          <w:szCs w:val="28"/>
        </w:rPr>
        <w:t>2.</w:t>
      </w:r>
      <w:r w:rsidR="00732FCD" w:rsidRPr="00C90BE3">
        <w:rPr>
          <w:b/>
          <w:bCs/>
          <w:sz w:val="28"/>
          <w:szCs w:val="28"/>
        </w:rPr>
        <w:t>5</w:t>
      </w:r>
      <w:r w:rsidRPr="00C90BE3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C90BE3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C90BE3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C90BE3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14:paraId="21742036" w14:textId="3AA89B78" w:rsidR="003A106B" w:rsidRPr="00C90BE3" w:rsidRDefault="00FB60A9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="003A106B" w:rsidRPr="00C90BE3">
        <w:rPr>
          <w:sz w:val="28"/>
          <w:szCs w:val="28"/>
        </w:rPr>
        <w:t>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="003A106B" w:rsidRPr="00C90BE3">
        <w:rPr>
          <w:sz w:val="28"/>
          <w:szCs w:val="28"/>
          <w:vertAlign w:val="subscript"/>
        </w:rPr>
        <w:t>осм</w:t>
      </w:r>
      <w:r w:rsidR="003A106B" w:rsidRPr="00C90BE3">
        <w:rPr>
          <w:sz w:val="28"/>
          <w:szCs w:val="28"/>
        </w:rPr>
        <w:t>) определяются по формуле:</w:t>
      </w:r>
    </w:p>
    <w:p w14:paraId="7F047834" w14:textId="77777777" w:rsidR="003A106B" w:rsidRPr="00C90BE3" w:rsidRDefault="003A106B" w:rsidP="00486B3F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698452C2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C90BE3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C90BE3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C90BE3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90BE3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90BE3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90BE3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C90BE3" w14:paraId="47362240" w14:textId="77777777" w:rsidTr="00061A2F">
        <w:tc>
          <w:tcPr>
            <w:tcW w:w="567" w:type="dxa"/>
          </w:tcPr>
          <w:p w14:paraId="3A05C27C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C90BE3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C90BE3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  <w:r w:rsidR="00EA2172"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C90BE3" w14:paraId="6E7F50C2" w14:textId="77777777" w:rsidTr="00061A2F">
        <w:tc>
          <w:tcPr>
            <w:tcW w:w="567" w:type="dxa"/>
          </w:tcPr>
          <w:p w14:paraId="02CCD7AE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C90BE3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C90BE3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  <w:r w:rsidR="00044F04" w:rsidRPr="00C90B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C90BE3" w14:paraId="46FFFC36" w14:textId="77777777" w:rsidTr="00061A2F">
        <w:tc>
          <w:tcPr>
            <w:tcW w:w="567" w:type="dxa"/>
          </w:tcPr>
          <w:p w14:paraId="4471F4EE" w14:textId="706F2535" w:rsidR="001B6103" w:rsidRPr="00C90BE3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14:paraId="62CE315D" w14:textId="2E430724" w:rsidR="001B6103" w:rsidRPr="00C90BE3" w:rsidRDefault="001B6103" w:rsidP="000F712D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Предрейсовый/предсменный </w:t>
            </w:r>
            <w:r w:rsidR="000F712D" w:rsidRPr="00C90BE3">
              <w:rPr>
                <w:rFonts w:ascii="Times New Roman" w:hAnsi="Times New Roman" w:cs="Times New Roman"/>
              </w:rPr>
              <w:t xml:space="preserve">и послерейсовый/послесменный </w:t>
            </w:r>
            <w:r w:rsidRPr="00C90BE3">
              <w:rPr>
                <w:rFonts w:ascii="Times New Roman" w:hAnsi="Times New Roman" w:cs="Times New Roman"/>
              </w:rPr>
              <w:t>медицинский осмотр водителей</w:t>
            </w:r>
            <w:r w:rsidR="002F426C" w:rsidRPr="00C90BE3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1B48B400" w14:textId="2CE18FC8" w:rsidR="001B6103" w:rsidRPr="00C90BE3" w:rsidRDefault="001B6103" w:rsidP="000F712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  <w:r w:rsidR="000F712D"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4F2E171A" w14:textId="13FD8BD4" w:rsidR="001B6103" w:rsidRPr="00C90BE3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915A4" w14:textId="00EA0F8C" w:rsidR="001B6103" w:rsidRPr="00C90BE3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C90BE3" w:rsidRDefault="003A106B" w:rsidP="00486B3F">
      <w:pPr>
        <w:ind w:firstLine="709"/>
        <w:jc w:val="both"/>
      </w:pPr>
    </w:p>
    <w:bookmarkEnd w:id="37"/>
    <w:p w14:paraId="001D9651" w14:textId="77777777" w:rsidR="003A106B" w:rsidRPr="00C90BE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C90BE3" w:rsidRDefault="003A106B" w:rsidP="00486B3F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) определяются по формуле:</w:t>
      </w:r>
    </w:p>
    <w:p w14:paraId="7B8A783E" w14:textId="77777777" w:rsidR="003A106B" w:rsidRPr="00C90BE3" w:rsidRDefault="003A106B" w:rsidP="00486B3F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=Ч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×Н</w:t>
      </w:r>
      <w:r w:rsidRPr="00C90BE3">
        <w:rPr>
          <w:sz w:val="28"/>
          <w:szCs w:val="28"/>
          <w:vertAlign w:val="subscript"/>
        </w:rPr>
        <w:t xml:space="preserve">оаз </w:t>
      </w:r>
      <w:r w:rsidRPr="00C90BE3">
        <w:rPr>
          <w:sz w:val="28"/>
          <w:szCs w:val="28"/>
        </w:rPr>
        <w:t>, где:</w:t>
      </w:r>
    </w:p>
    <w:p w14:paraId="04E0A00C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Ч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Н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– норма одного чел/часа.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C90BE3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6D9F4FA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C90BE3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Ч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C90BE3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C90BE3" w14:paraId="790D1DC1" w14:textId="77777777" w:rsidTr="00061A2F">
        <w:tc>
          <w:tcPr>
            <w:tcW w:w="567" w:type="dxa"/>
          </w:tcPr>
          <w:p w14:paraId="0D3FD929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C90BE3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C90BE3" w14:paraId="79DD9617" w14:textId="77777777" w:rsidTr="00061A2F">
        <w:tc>
          <w:tcPr>
            <w:tcW w:w="567" w:type="dxa"/>
          </w:tcPr>
          <w:p w14:paraId="073B5B8B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C90BE3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200,00</w:t>
            </w:r>
          </w:p>
        </w:tc>
      </w:tr>
      <w:tr w:rsidR="00E91DFC" w:rsidRPr="00C90BE3" w14:paraId="6AE11687" w14:textId="77777777" w:rsidTr="00061A2F">
        <w:tc>
          <w:tcPr>
            <w:tcW w:w="567" w:type="dxa"/>
          </w:tcPr>
          <w:p w14:paraId="2C5A9B66" w14:textId="3D014B71" w:rsidR="00E91DFC" w:rsidRPr="00C90BE3" w:rsidRDefault="001B6103" w:rsidP="00E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14:paraId="2B085DBD" w14:textId="527152D7" w:rsidR="00E91DFC" w:rsidRPr="00C90BE3" w:rsidRDefault="00E91DFC" w:rsidP="00E91DFC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  <w:r w:rsidR="001B6103" w:rsidRPr="00C90BE3">
              <w:rPr>
                <w:rFonts w:ascii="Times New Roman" w:hAnsi="Times New Roman" w:cs="Times New Roman"/>
              </w:rPr>
              <w:t xml:space="preserve"> на 2025, 2026 год</w:t>
            </w:r>
          </w:p>
        </w:tc>
        <w:tc>
          <w:tcPr>
            <w:tcW w:w="2410" w:type="dxa"/>
            <w:vAlign w:val="center"/>
          </w:tcPr>
          <w:p w14:paraId="7B00F2A6" w14:textId="416CA6C9" w:rsidR="00E91DFC" w:rsidRPr="00C90BE3" w:rsidRDefault="001B6103" w:rsidP="00E91DF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6E69C615" w14:textId="60552AC4" w:rsidR="00E91DFC" w:rsidRPr="00C90BE3" w:rsidRDefault="00E91DFC" w:rsidP="00E91DF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C90BE3" w:rsidRDefault="003A106B" w:rsidP="00486B3F">
      <w:pPr>
        <w:ind w:firstLine="709"/>
        <w:jc w:val="both"/>
      </w:pPr>
    </w:p>
    <w:p w14:paraId="138C5B02" w14:textId="77777777" w:rsidR="003A106B" w:rsidRPr="00C90BE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C90BE3">
        <w:rPr>
          <w:sz w:val="28"/>
          <w:szCs w:val="28"/>
          <w:vertAlign w:val="subscript"/>
        </w:rPr>
        <w:t>осаго</w:t>
      </w:r>
      <w:r w:rsidRPr="00C90BE3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C90BE3" w:rsidRDefault="003D1F8A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90BE3">
        <w:rPr>
          <w:sz w:val="28"/>
          <w:szCs w:val="28"/>
        </w:rPr>
        <w:t>, где:</w:t>
      </w:r>
    </w:p>
    <w:p w14:paraId="3BA311D5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C90BE3" w:rsidRDefault="003D1F8A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90BE3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C90BE3" w:rsidRDefault="003D1F8A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90BE3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C90BE3">
        <w:rPr>
          <w:sz w:val="28"/>
          <w:szCs w:val="28"/>
          <w:lang w:val="en-US"/>
        </w:rPr>
        <w:t>i</w:t>
      </w:r>
      <w:r w:rsidR="003A106B" w:rsidRPr="00C90BE3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C90BE3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C90BE3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C90BE3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C90BE3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C90BE3">
        <w:rPr>
          <w:sz w:val="28"/>
          <w:szCs w:val="28"/>
          <w:vertAlign w:val="subscript"/>
        </w:rPr>
        <w:t>осагоД</w:t>
      </w:r>
      <w:r w:rsidRPr="00C90BE3">
        <w:rPr>
          <w:sz w:val="28"/>
          <w:szCs w:val="28"/>
        </w:rPr>
        <w:t>) определяются по формуле:</w:t>
      </w:r>
    </w:p>
    <w:p w14:paraId="64F5EA1E" w14:textId="77777777" w:rsidR="009D6AEC" w:rsidRPr="00C90BE3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4923708B" w14:textId="77777777" w:rsidR="009D6AEC" w:rsidRPr="00C90BE3" w:rsidRDefault="003D1F8A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C90BE3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C90BE3" w:rsidRDefault="003D1F8A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C90BE3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C90BE3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C90BE3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C90BE3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C90BE3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C90BE3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C90BE3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C63175" w:rsidRPr="00C90BE3">
              <w:rPr>
                <w:rFonts w:ascii="Times New Roman" w:eastAsiaTheme="minorHAnsi" w:hAnsi="Times New Roman" w:cs="Times New Roman"/>
              </w:rPr>
              <w:t xml:space="preserve"> 0</w:t>
            </w:r>
            <w:r w:rsidRPr="00C90BE3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C90BE3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C90BE3" w:rsidRDefault="003A106B" w:rsidP="00486B3F">
      <w:pPr>
        <w:ind w:left="142"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C90BE3">
        <w:rPr>
          <w:sz w:val="28"/>
          <w:szCs w:val="28"/>
          <w:vertAlign w:val="subscript"/>
        </w:rPr>
        <w:t>кас</w:t>
      </w:r>
      <w:r w:rsidRPr="00C90BE3">
        <w:rPr>
          <w:sz w:val="28"/>
          <w:szCs w:val="28"/>
        </w:rPr>
        <w:t>) определяются по формуле:</w:t>
      </w:r>
    </w:p>
    <w:p w14:paraId="16817C5F" w14:textId="77777777" w:rsidR="003A106B" w:rsidRPr="00C90BE3" w:rsidRDefault="003A106B" w:rsidP="00486B3F">
      <w:pPr>
        <w:ind w:left="142"/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008D03C9" w14:textId="77777777" w:rsidR="003A106B" w:rsidRPr="00C90BE3" w:rsidRDefault="003D1F8A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C90BE3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C90BE3" w:rsidRDefault="003D1F8A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C90BE3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C90BE3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C90BE3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90BE3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C90BE3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C90BE3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C90BE3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C90BE3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C90BE3" w:rsidRDefault="003A106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5.</w:t>
      </w:r>
      <w:r w:rsidR="0019198E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C90BE3">
        <w:rPr>
          <w:sz w:val="28"/>
          <w:szCs w:val="28"/>
          <w:vertAlign w:val="subscript"/>
        </w:rPr>
        <w:t>отс</w:t>
      </w:r>
      <w:r w:rsidRPr="00C90BE3">
        <w:rPr>
          <w:sz w:val="28"/>
          <w:szCs w:val="28"/>
        </w:rPr>
        <w:t>) определяются по формуле:</w:t>
      </w:r>
    </w:p>
    <w:p w14:paraId="28B9CA3D" w14:textId="77777777" w:rsidR="003A106B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C90BE3">
        <w:rPr>
          <w:sz w:val="28"/>
          <w:szCs w:val="28"/>
        </w:rPr>
        <w:t>, где:</w:t>
      </w:r>
    </w:p>
    <w:p w14:paraId="0A61AF7E" w14:textId="77777777" w:rsidR="003A106B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C90BE3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C90BE3" w:rsidRDefault="003D1F8A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C90BE3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C90BE3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C90BE3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90BE3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C90BE3" w:rsidRDefault="003A106B" w:rsidP="00486B3F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C90BE3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C90BE3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C90BE3" w:rsidRDefault="003A106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5</w:t>
      </w:r>
      <w:r w:rsidRPr="00C90BE3">
        <w:rPr>
          <w:b/>
          <w:sz w:val="28"/>
          <w:szCs w:val="28"/>
        </w:rPr>
        <w:t>.</w:t>
      </w:r>
      <w:r w:rsidR="0019198E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C90BE3">
        <w:rPr>
          <w:sz w:val="28"/>
          <w:szCs w:val="28"/>
          <w:vertAlign w:val="subscript"/>
        </w:rPr>
        <w:t>оср</w:t>
      </w:r>
      <w:r w:rsidRPr="00C90BE3">
        <w:rPr>
          <w:sz w:val="28"/>
          <w:szCs w:val="28"/>
        </w:rPr>
        <w:t>) определяются по формуле:</w:t>
      </w:r>
    </w:p>
    <w:p w14:paraId="7685DC9E" w14:textId="77777777" w:rsidR="003A106B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C90BE3">
        <w:rPr>
          <w:sz w:val="28"/>
          <w:szCs w:val="28"/>
        </w:rPr>
        <w:t>, где:</w:t>
      </w:r>
    </w:p>
    <w:p w14:paraId="6CEFFA0A" w14:textId="77777777" w:rsidR="003A106B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C90BE3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C90BE3" w:rsidRDefault="003D1F8A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C90BE3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C90BE3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C90BE3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90BE3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C90BE3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C90BE3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C90BE3" w:rsidRDefault="003A106B" w:rsidP="00486B3F">
      <w:pPr>
        <w:ind w:firstLine="709"/>
        <w:jc w:val="both"/>
      </w:pPr>
    </w:p>
    <w:p w14:paraId="566D5C7D" w14:textId="1242C250" w:rsidR="003A106B" w:rsidRPr="00C90BE3" w:rsidRDefault="003A106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5</w:t>
      </w:r>
      <w:r w:rsidRPr="00C90BE3">
        <w:rPr>
          <w:b/>
          <w:sz w:val="28"/>
          <w:szCs w:val="28"/>
        </w:rPr>
        <w:t>.</w:t>
      </w:r>
      <w:r w:rsidR="0019198E" w:rsidRPr="00C90BE3">
        <w:rPr>
          <w:b/>
          <w:sz w:val="28"/>
          <w:szCs w:val="28"/>
        </w:rPr>
        <w:t>8</w:t>
      </w:r>
      <w:r w:rsidRPr="00C90BE3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>) определяются по формуле:</w:t>
      </w:r>
    </w:p>
    <w:p w14:paraId="22A39BDA" w14:textId="77777777" w:rsidR="003A106B" w:rsidRPr="00C90BE3" w:rsidRDefault="003A106B" w:rsidP="00486B3F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>= Q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* Р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 , где:</w:t>
      </w:r>
    </w:p>
    <w:p w14:paraId="5C72D7DD" w14:textId="72A9C241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Q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– количество работников, </w:t>
      </w:r>
      <w:r w:rsidR="00015DFC" w:rsidRPr="00C90BE3">
        <w:rPr>
          <w:sz w:val="28"/>
          <w:szCs w:val="28"/>
        </w:rPr>
        <w:t>согласно штатному расписанию Учреждения</w:t>
      </w:r>
      <w:r w:rsidRPr="00C90BE3">
        <w:rPr>
          <w:sz w:val="28"/>
          <w:szCs w:val="28"/>
        </w:rPr>
        <w:t>;</w:t>
      </w:r>
    </w:p>
    <w:p w14:paraId="3CD0228F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Р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C90BE3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C90BE3" w:rsidRDefault="003A106B" w:rsidP="0019198E">
            <w:pPr>
              <w:widowControl w:val="0"/>
              <w:jc w:val="center"/>
            </w:pPr>
            <w:r w:rsidRPr="00C90BE3">
              <w:t xml:space="preserve">Наименование </w:t>
            </w:r>
            <w:r w:rsidR="0019198E" w:rsidRPr="00C90BE3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Норматив цены в расчете на одного работника, руб.</w:t>
            </w:r>
          </w:p>
          <w:p w14:paraId="11CC2F15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(не более)</w:t>
            </w:r>
          </w:p>
        </w:tc>
      </w:tr>
      <w:tr w:rsidR="003A106B" w:rsidRPr="00C90BE3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C90BE3" w:rsidRDefault="003A106B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5</w:t>
            </w:r>
          </w:p>
        </w:tc>
      </w:tr>
      <w:tr w:rsidR="003A106B" w:rsidRPr="00C90BE3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C90BE3" w:rsidRDefault="003A106B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C90BE3" w:rsidRDefault="0019198E" w:rsidP="00486B3F">
            <w:pPr>
              <w:rPr>
                <w:bCs/>
                <w:color w:val="000000"/>
              </w:rPr>
            </w:pPr>
            <w:r w:rsidRPr="00C90BE3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C90BE3" w:rsidRDefault="003A106B" w:rsidP="00015DFC">
            <w:pPr>
              <w:widowControl w:val="0"/>
              <w:jc w:val="center"/>
            </w:pPr>
            <w:r w:rsidRPr="00C90BE3">
              <w:t>усл.ед.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C90BE3" w:rsidRDefault="00015DFC" w:rsidP="00015DFC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C90BE3" w:rsidRDefault="00015DFC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5 000</w:t>
            </w:r>
            <w:r w:rsidR="003A106B" w:rsidRPr="00C90BE3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C90BE3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C90BE3" w:rsidRDefault="009F296E" w:rsidP="009F296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2.5.</w:t>
      </w:r>
      <w:r w:rsidR="009D6AEC" w:rsidRPr="00C90BE3">
        <w:rPr>
          <w:b/>
          <w:sz w:val="28"/>
          <w:szCs w:val="28"/>
        </w:rPr>
        <w:t>10</w:t>
      </w:r>
      <w:r w:rsidRPr="00C90BE3">
        <w:rPr>
          <w:b/>
          <w:sz w:val="28"/>
          <w:szCs w:val="28"/>
        </w:rPr>
        <w:t xml:space="preserve">. Затраты на </w:t>
      </w:r>
      <w:r w:rsidR="00E93919" w:rsidRPr="00C90BE3">
        <w:rPr>
          <w:b/>
          <w:sz w:val="28"/>
          <w:szCs w:val="28"/>
        </w:rPr>
        <w:t>выполнение работ</w:t>
      </w:r>
      <w:r w:rsidRPr="00C90BE3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C90BE3" w:rsidRDefault="009F296E" w:rsidP="009F296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E93919" w:rsidRPr="00C90BE3">
        <w:rPr>
          <w:sz w:val="28"/>
          <w:szCs w:val="28"/>
        </w:rPr>
        <w:t>выполнение работ</w:t>
      </w:r>
      <w:r w:rsidRPr="00C90BE3">
        <w:rPr>
          <w:sz w:val="28"/>
          <w:szCs w:val="28"/>
        </w:rPr>
        <w:t xml:space="preserve"> по реставрации (З</w:t>
      </w:r>
      <w:r w:rsidRPr="00C90BE3">
        <w:rPr>
          <w:sz w:val="28"/>
          <w:szCs w:val="28"/>
          <w:vertAlign w:val="subscript"/>
        </w:rPr>
        <w:t>рес</w:t>
      </w:r>
      <w:r w:rsidRPr="00C90BE3">
        <w:rPr>
          <w:sz w:val="28"/>
          <w:szCs w:val="28"/>
        </w:rPr>
        <w:t>) определяются по формуле:</w:t>
      </w:r>
    </w:p>
    <w:p w14:paraId="1BDBE6CB" w14:textId="77777777" w:rsidR="009F296E" w:rsidRPr="00C90BE3" w:rsidRDefault="003D1F8A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C90BE3">
        <w:rPr>
          <w:sz w:val="28"/>
          <w:szCs w:val="28"/>
        </w:rPr>
        <w:t>, где:</w:t>
      </w:r>
    </w:p>
    <w:p w14:paraId="323F7BD9" w14:textId="77777777" w:rsidR="009F296E" w:rsidRPr="00C90BE3" w:rsidRDefault="003D1F8A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C90BE3">
        <w:rPr>
          <w:sz w:val="28"/>
          <w:szCs w:val="28"/>
        </w:rPr>
        <w:t xml:space="preserve"> – количество </w:t>
      </w:r>
      <w:r w:rsidR="00E93919" w:rsidRPr="00C90BE3">
        <w:rPr>
          <w:sz w:val="28"/>
          <w:szCs w:val="28"/>
        </w:rPr>
        <w:t>выполненных работ</w:t>
      </w:r>
      <w:r w:rsidR="009F296E" w:rsidRPr="00C90BE3">
        <w:rPr>
          <w:sz w:val="28"/>
          <w:szCs w:val="28"/>
        </w:rPr>
        <w:t>;</w:t>
      </w:r>
    </w:p>
    <w:p w14:paraId="498D7B93" w14:textId="796802DA" w:rsidR="009F296E" w:rsidRPr="00C90BE3" w:rsidRDefault="003D1F8A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C90BE3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C90BE3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C90BE3">
              <w:rPr>
                <w:rFonts w:ascii="Times New Roman" w:eastAsiaTheme="minorHAnsi" w:hAnsi="Times New Roman" w:cs="Times New Roman"/>
              </w:rPr>
              <w:t>работ</w:t>
            </w:r>
            <w:r w:rsidRPr="00C90BE3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C90BE3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C90BE3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C90BE3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C90BE3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Рес</w:t>
            </w:r>
            <w:r w:rsidR="005E768F" w:rsidRPr="00C90BE3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C90BE3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C90BE3" w:rsidRDefault="003018FF" w:rsidP="003018FF">
      <w:pPr>
        <w:jc w:val="center"/>
        <w:rPr>
          <w:b/>
          <w:sz w:val="28"/>
          <w:szCs w:val="28"/>
        </w:rPr>
      </w:pPr>
    </w:p>
    <w:p w14:paraId="31FF8175" w14:textId="3DB97E42" w:rsidR="00094A32" w:rsidRPr="00C90BE3" w:rsidRDefault="00094A32" w:rsidP="00094A3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2.5.</w:t>
      </w:r>
      <w:r w:rsidR="0019198E" w:rsidRPr="00C90BE3">
        <w:rPr>
          <w:b/>
          <w:sz w:val="28"/>
          <w:szCs w:val="28"/>
        </w:rPr>
        <w:t>9</w:t>
      </w:r>
      <w:r w:rsidRPr="00C90BE3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C90BE3">
        <w:rPr>
          <w:b/>
          <w:sz w:val="28"/>
          <w:szCs w:val="28"/>
        </w:rPr>
        <w:t>об</w:t>
      </w:r>
      <w:r w:rsidRPr="00C90BE3">
        <w:rPr>
          <w:b/>
          <w:sz w:val="28"/>
          <w:szCs w:val="28"/>
        </w:rPr>
        <w:t xml:space="preserve">следования </w:t>
      </w:r>
      <w:r w:rsidR="000A6E35" w:rsidRPr="00C90BE3">
        <w:rPr>
          <w:b/>
          <w:sz w:val="28"/>
          <w:szCs w:val="28"/>
        </w:rPr>
        <w:t>строительно-</w:t>
      </w:r>
      <w:r w:rsidRPr="00C90BE3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C90BE3" w:rsidRDefault="00094A32" w:rsidP="00094A3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(З</w:t>
      </w:r>
      <w:r w:rsidRPr="00C90BE3">
        <w:rPr>
          <w:sz w:val="28"/>
          <w:szCs w:val="28"/>
          <w:vertAlign w:val="subscript"/>
        </w:rPr>
        <w:t>рес</w:t>
      </w:r>
      <w:r w:rsidRPr="00C90BE3">
        <w:rPr>
          <w:sz w:val="28"/>
          <w:szCs w:val="28"/>
        </w:rPr>
        <w:t>) определяются по формуле:</w:t>
      </w:r>
    </w:p>
    <w:p w14:paraId="61DBBC5D" w14:textId="153DDFEF" w:rsidR="00094A32" w:rsidRPr="00C90BE3" w:rsidRDefault="003D1F8A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C90BE3">
        <w:rPr>
          <w:sz w:val="28"/>
          <w:szCs w:val="28"/>
        </w:rPr>
        <w:t>, где:</w:t>
      </w:r>
    </w:p>
    <w:p w14:paraId="44866494" w14:textId="66F38D43" w:rsidR="00094A32" w:rsidRPr="00C90BE3" w:rsidRDefault="003D1F8A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C90BE3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C90BE3" w:rsidRDefault="003D1F8A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C90BE3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C90BE3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</w:tr>
      <w:tr w:rsidR="00094A32" w:rsidRPr="00C90BE3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C90BE3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C90BE3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C90BE3">
              <w:rPr>
                <w:rFonts w:ascii="Times New Roman" w:hAnsi="Times New Roman" w:cs="Times New Roman"/>
              </w:rPr>
              <w:t>строительно-</w:t>
            </w:r>
            <w:r w:rsidRPr="00C90BE3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C90BE3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C90BE3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C90BE3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C90BE3">
        <w:rPr>
          <w:sz w:val="28"/>
          <w:szCs w:val="28"/>
        </w:rPr>
        <w:t>2.5.1</w:t>
      </w:r>
      <w:r w:rsidR="0019198E" w:rsidRPr="00C90BE3">
        <w:rPr>
          <w:sz w:val="28"/>
          <w:szCs w:val="28"/>
        </w:rPr>
        <w:t>0</w:t>
      </w:r>
      <w:r w:rsidRPr="00C90BE3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C90BE3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C90BE3" w:rsidRDefault="00E2769E" w:rsidP="00E2769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C90BE3">
        <w:rPr>
          <w:sz w:val="28"/>
          <w:szCs w:val="28"/>
          <w:vertAlign w:val="subscript"/>
        </w:rPr>
        <w:t>рк</w:t>
      </w:r>
      <w:r w:rsidRPr="00C90BE3">
        <w:rPr>
          <w:sz w:val="28"/>
          <w:szCs w:val="28"/>
        </w:rPr>
        <w:t>) определяются по формуле:</w:t>
      </w:r>
    </w:p>
    <w:p w14:paraId="267EB6AB" w14:textId="77777777" w:rsidR="00E2769E" w:rsidRPr="00C90BE3" w:rsidRDefault="003D1F8A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C90BE3">
        <w:rPr>
          <w:sz w:val="28"/>
          <w:szCs w:val="28"/>
        </w:rPr>
        <w:t>, где:</w:t>
      </w:r>
    </w:p>
    <w:p w14:paraId="66328899" w14:textId="77777777" w:rsidR="00E2769E" w:rsidRPr="00C90BE3" w:rsidRDefault="003D1F8A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C90BE3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C90BE3" w:rsidRDefault="003D1F8A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C90BE3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C90BE3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E2769E" w:rsidRPr="00C90BE3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C90BE3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C90BE3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C90BE3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C90BE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C90BE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2.5.1</w:t>
      </w:r>
      <w:r w:rsidR="0019198E" w:rsidRPr="00C90BE3">
        <w:rPr>
          <w:sz w:val="28"/>
          <w:szCs w:val="28"/>
        </w:rPr>
        <w:t>1</w:t>
      </w:r>
      <w:r w:rsidRPr="00C90BE3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C90BE3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C90BE3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C90BE3" w:rsidRDefault="0025413E" w:rsidP="0025413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C90BE3">
        <w:rPr>
          <w:sz w:val="28"/>
          <w:szCs w:val="28"/>
          <w:vertAlign w:val="subscript"/>
        </w:rPr>
        <w:t>птэ</w:t>
      </w:r>
      <w:r w:rsidRPr="00C90BE3">
        <w:rPr>
          <w:sz w:val="28"/>
          <w:szCs w:val="28"/>
        </w:rPr>
        <w:t>) определяются по формуле:</w:t>
      </w:r>
    </w:p>
    <w:p w14:paraId="2F309DD6" w14:textId="04C3DCEF" w:rsidR="0025413E" w:rsidRPr="00C90BE3" w:rsidRDefault="003D1F8A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C90BE3">
        <w:rPr>
          <w:sz w:val="28"/>
          <w:szCs w:val="28"/>
        </w:rPr>
        <w:t>, где:</w:t>
      </w:r>
    </w:p>
    <w:p w14:paraId="7723D675" w14:textId="21D51DF9" w:rsidR="0025413E" w:rsidRPr="00C90BE3" w:rsidRDefault="003D1F8A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C90BE3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C90BE3" w:rsidRDefault="003D1F8A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C90BE3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C90BE3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C90BE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C90BE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C90BE3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C90BE3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C90BE3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C90BE3" w:rsidRDefault="00094A32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C90BE3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C90BE3">
        <w:rPr>
          <w:b/>
          <w:bCs/>
          <w:sz w:val="28"/>
          <w:szCs w:val="28"/>
        </w:rPr>
        <w:t>-</w:t>
      </w:r>
      <w:r w:rsidRPr="00C90BE3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C90BE3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C90BE3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.1</w:t>
      </w:r>
      <w:r w:rsidR="00005A5D" w:rsidRPr="00C90BE3">
        <w:rPr>
          <w:b/>
          <w:sz w:val="28"/>
          <w:szCs w:val="28"/>
        </w:rPr>
        <w:t>.</w:t>
      </w:r>
      <w:r w:rsidR="009B7FA7" w:rsidRPr="00C90BE3">
        <w:rPr>
          <w:b/>
          <w:sz w:val="28"/>
          <w:szCs w:val="28"/>
        </w:rPr>
        <w:tab/>
      </w:r>
      <w:r w:rsidR="00005A5D" w:rsidRPr="00C90BE3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C90BE3" w:rsidRDefault="00AA6194" w:rsidP="00CC27BE">
      <w:pPr>
        <w:ind w:firstLine="567"/>
        <w:jc w:val="both"/>
        <w:rPr>
          <w:sz w:val="28"/>
          <w:szCs w:val="28"/>
        </w:rPr>
      </w:pPr>
      <w:bookmarkStart w:id="39" w:name="sub_11094"/>
      <w:r w:rsidRPr="00C90BE3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C90BE3">
        <w:rPr>
          <w:sz w:val="28"/>
          <w:szCs w:val="28"/>
        </w:rPr>
        <w:t>02.06.2016 №1012</w:t>
      </w:r>
      <w:r w:rsidRPr="00C90BE3">
        <w:rPr>
          <w:sz w:val="28"/>
          <w:szCs w:val="28"/>
        </w:rPr>
        <w:t xml:space="preserve"> «</w:t>
      </w:r>
      <w:r w:rsidR="008857DD" w:rsidRPr="00C90BE3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C90BE3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C90BE3" w:rsidRDefault="004F5ECE" w:rsidP="00CC27BE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транспортных средств (З</w:t>
      </w:r>
      <w:r w:rsidR="0082027D" w:rsidRPr="00C90BE3">
        <w:rPr>
          <w:sz w:val="28"/>
          <w:szCs w:val="28"/>
          <w:vertAlign w:val="subscript"/>
        </w:rPr>
        <w:t>ам</w:t>
      </w:r>
      <w:r w:rsidRPr="00C90BE3">
        <w:rPr>
          <w:sz w:val="28"/>
          <w:szCs w:val="28"/>
        </w:rPr>
        <w:t>) определяются по формуле:</w:t>
      </w:r>
    </w:p>
    <w:p w14:paraId="74D90630" w14:textId="77777777" w:rsidR="004F5ECE" w:rsidRPr="00C90BE3" w:rsidRDefault="003D1F8A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C90BE3">
        <w:rPr>
          <w:sz w:val="28"/>
          <w:szCs w:val="28"/>
        </w:rPr>
        <w:t xml:space="preserve">, </w:t>
      </w:r>
      <w:r w:rsidR="00502A97" w:rsidRPr="00C90BE3">
        <w:rPr>
          <w:sz w:val="28"/>
          <w:szCs w:val="28"/>
        </w:rPr>
        <w:t>где:</w:t>
      </w:r>
    </w:p>
    <w:p w14:paraId="62BA4691" w14:textId="77777777" w:rsidR="004F5ECE" w:rsidRPr="00C90BE3" w:rsidRDefault="003D1F8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F5ECE" w:rsidRPr="00C90BE3">
        <w:rPr>
          <w:sz w:val="28"/>
          <w:szCs w:val="28"/>
        </w:rPr>
        <w:t xml:space="preserve"> планируемое к приобретению количество i</w:t>
      </w:r>
      <w:r w:rsidR="00502A97" w:rsidRPr="00C90BE3">
        <w:rPr>
          <w:sz w:val="28"/>
          <w:szCs w:val="28"/>
        </w:rPr>
        <w:t>-</w:t>
      </w:r>
      <w:r w:rsidR="004F5ECE" w:rsidRPr="00C90BE3">
        <w:rPr>
          <w:sz w:val="28"/>
          <w:szCs w:val="28"/>
        </w:rPr>
        <w:t>х транспортных средств;</w:t>
      </w:r>
    </w:p>
    <w:p w14:paraId="1F321938" w14:textId="77777777" w:rsidR="004F5ECE" w:rsidRPr="00C90BE3" w:rsidRDefault="003D1F8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F5ECE" w:rsidRPr="00C90BE3">
        <w:rPr>
          <w:sz w:val="28"/>
          <w:szCs w:val="28"/>
        </w:rPr>
        <w:t xml:space="preserve"> цена</w:t>
      </w:r>
      <w:r w:rsidR="002D5CC3" w:rsidRPr="00C90BE3">
        <w:rPr>
          <w:sz w:val="28"/>
          <w:szCs w:val="28"/>
        </w:rPr>
        <w:t xml:space="preserve"> приобретения</w:t>
      </w:r>
      <w:r w:rsidR="004F5ECE" w:rsidRPr="00C90BE3">
        <w:rPr>
          <w:sz w:val="28"/>
          <w:szCs w:val="28"/>
        </w:rPr>
        <w:t xml:space="preserve"> i</w:t>
      </w:r>
      <w:r w:rsidR="00502A97" w:rsidRPr="00C90BE3">
        <w:rPr>
          <w:sz w:val="28"/>
          <w:szCs w:val="28"/>
        </w:rPr>
        <w:t>-</w:t>
      </w:r>
      <w:r w:rsidR="004F5ECE" w:rsidRPr="00C90BE3">
        <w:rPr>
          <w:sz w:val="28"/>
          <w:szCs w:val="28"/>
        </w:rPr>
        <w:t>гo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C90BE3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C90BE3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C90BE3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C90BE3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C90BE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C90BE3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Автомобиль</w:t>
            </w:r>
            <w:r w:rsidR="00490715" w:rsidRPr="00C90BE3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C90BE3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C90BE3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C90BE3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1 </w:t>
            </w:r>
            <w:r w:rsidR="00490715" w:rsidRPr="00C90BE3">
              <w:rPr>
                <w:rFonts w:ascii="Times New Roman" w:hAnsi="Times New Roman" w:cs="Times New Roman"/>
              </w:rPr>
              <w:t>5</w:t>
            </w:r>
            <w:r w:rsidRPr="00C90BE3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C90BE3" w:rsidRDefault="00696950" w:rsidP="00502A97">
      <w:pPr>
        <w:ind w:firstLine="708"/>
        <w:jc w:val="both"/>
      </w:pPr>
    </w:p>
    <w:p w14:paraId="6475CEDE" w14:textId="77777777" w:rsidR="001050A0" w:rsidRPr="00C90BE3" w:rsidRDefault="001050A0" w:rsidP="001050A0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C90BE3" w:rsidRDefault="001050A0" w:rsidP="001050A0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мебели (З</w:t>
      </w:r>
      <w:r w:rsidRPr="00C90BE3">
        <w:rPr>
          <w:sz w:val="28"/>
          <w:szCs w:val="28"/>
          <w:vertAlign w:val="subscript"/>
        </w:rPr>
        <w:t>пмеб</w:t>
      </w:r>
      <w:r w:rsidRPr="00C90BE3">
        <w:rPr>
          <w:sz w:val="28"/>
          <w:szCs w:val="28"/>
        </w:rPr>
        <w:t>) определяются по формуле:</w:t>
      </w:r>
    </w:p>
    <w:p w14:paraId="5FC0C762" w14:textId="77777777" w:rsidR="001050A0" w:rsidRPr="00C90BE3" w:rsidRDefault="001050A0" w:rsidP="001050A0">
      <w:pPr>
        <w:ind w:firstLine="709"/>
        <w:jc w:val="center"/>
        <w:rPr>
          <w:sz w:val="28"/>
          <w:szCs w:val="28"/>
        </w:rPr>
      </w:pPr>
      <w:bookmarkStart w:id="40" w:name="sub_11941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bookmarkEnd w:id="40"/>
      <w:r w:rsidRPr="00C90BE3">
        <w:rPr>
          <w:sz w:val="28"/>
          <w:szCs w:val="28"/>
        </w:rPr>
        <w:t xml:space="preserve"> где:</w:t>
      </w:r>
    </w:p>
    <w:p w14:paraId="01ADD1D2" w14:textId="77777777" w:rsidR="001050A0" w:rsidRPr="00C90BE3" w:rsidRDefault="001050A0" w:rsidP="001050A0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C90BE3" w:rsidRDefault="001050A0" w:rsidP="001050A0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i-гo предмета мебели.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C90BE3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№</w:t>
            </w:r>
          </w:p>
          <w:p w14:paraId="69CCE05B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(не более)</w:t>
            </w:r>
          </w:p>
        </w:tc>
      </w:tr>
      <w:tr w:rsidR="001050A0" w:rsidRPr="00C90BE3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</w:tr>
      <w:tr w:rsidR="00C77E83" w:rsidRPr="00C90BE3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6 629,67</w:t>
            </w:r>
          </w:p>
        </w:tc>
      </w:tr>
      <w:tr w:rsidR="00C77E83" w:rsidRPr="00C90BE3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8 329,67</w:t>
            </w:r>
          </w:p>
        </w:tc>
      </w:tr>
      <w:tr w:rsidR="00C77E83" w:rsidRPr="00C90BE3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6 459,67</w:t>
            </w:r>
          </w:p>
        </w:tc>
      </w:tr>
      <w:tr w:rsidR="00C77E83" w:rsidRPr="00C90BE3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6 207,00</w:t>
            </w:r>
          </w:p>
        </w:tc>
      </w:tr>
      <w:tr w:rsidR="00C77E83" w:rsidRPr="00C90BE3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13 803,33</w:t>
            </w:r>
          </w:p>
        </w:tc>
      </w:tr>
      <w:tr w:rsidR="00C77E83" w:rsidRPr="00C90BE3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15 969,33</w:t>
            </w:r>
          </w:p>
        </w:tc>
      </w:tr>
      <w:tr w:rsidR="00C77E83" w:rsidRPr="00C90BE3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38 409,33</w:t>
            </w:r>
          </w:p>
        </w:tc>
      </w:tr>
      <w:tr w:rsidR="00C77E83" w:rsidRPr="00C90BE3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1 514,33</w:t>
            </w:r>
          </w:p>
        </w:tc>
      </w:tr>
      <w:tr w:rsidR="00C77E83" w:rsidRPr="00C90BE3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26 787,67</w:t>
            </w:r>
          </w:p>
        </w:tc>
      </w:tr>
      <w:tr w:rsidR="00C77E83" w:rsidRPr="00C90BE3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7 819,67</w:t>
            </w:r>
          </w:p>
        </w:tc>
      </w:tr>
      <w:tr w:rsidR="00C77E83" w:rsidRPr="00C90BE3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12 296,33</w:t>
            </w:r>
          </w:p>
        </w:tc>
      </w:tr>
      <w:tr w:rsidR="00C77E83" w:rsidRPr="00C90BE3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30 167,00</w:t>
            </w:r>
          </w:p>
        </w:tc>
      </w:tr>
      <w:tr w:rsidR="00C77E83" w:rsidRPr="00C90BE3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C90BE3" w:rsidRDefault="00C77E83" w:rsidP="00C77E83">
            <w:pPr>
              <w:jc w:val="center"/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6 836,67</w:t>
            </w:r>
          </w:p>
        </w:tc>
      </w:tr>
      <w:tr w:rsidR="00C77E83" w:rsidRPr="00C90BE3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40 405,00</w:t>
            </w:r>
          </w:p>
        </w:tc>
      </w:tr>
      <w:tr w:rsidR="00C77E83" w:rsidRPr="00C90BE3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19 691,67</w:t>
            </w:r>
          </w:p>
        </w:tc>
      </w:tr>
      <w:tr w:rsidR="00C77E83" w:rsidRPr="00C90BE3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9 667,00</w:t>
            </w:r>
          </w:p>
        </w:tc>
      </w:tr>
      <w:tr w:rsidR="00C77E83" w:rsidRPr="00C90BE3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11 245,33</w:t>
            </w:r>
          </w:p>
        </w:tc>
      </w:tr>
      <w:tr w:rsidR="00C77E83" w:rsidRPr="00C90BE3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7 201,33</w:t>
            </w:r>
          </w:p>
        </w:tc>
      </w:tr>
      <w:tr w:rsidR="00C77E83" w:rsidRPr="00C90BE3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6 009,33</w:t>
            </w:r>
          </w:p>
        </w:tc>
      </w:tr>
      <w:tr w:rsidR="00C77E83" w:rsidRPr="00C90BE3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3 271,00</w:t>
            </w:r>
          </w:p>
        </w:tc>
      </w:tr>
      <w:tr w:rsidR="00C77E83" w:rsidRPr="00C90BE3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9 169,67</w:t>
            </w:r>
          </w:p>
        </w:tc>
      </w:tr>
      <w:tr w:rsidR="00C77E83" w:rsidRPr="00C90BE3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23 296,00</w:t>
            </w:r>
          </w:p>
        </w:tc>
      </w:tr>
      <w:tr w:rsidR="00C77E83" w:rsidRPr="00C90BE3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26 272,33</w:t>
            </w:r>
          </w:p>
        </w:tc>
      </w:tr>
      <w:tr w:rsidR="00C77E83" w:rsidRPr="00C90BE3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17 412,00</w:t>
            </w:r>
          </w:p>
        </w:tc>
      </w:tr>
      <w:tr w:rsidR="00C77E83" w:rsidRPr="00C90BE3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10 796,33</w:t>
            </w:r>
          </w:p>
        </w:tc>
      </w:tr>
      <w:tr w:rsidR="00C77E83" w:rsidRPr="00C90BE3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8 139,33</w:t>
            </w:r>
          </w:p>
        </w:tc>
      </w:tr>
      <w:tr w:rsidR="00C77E83" w:rsidRPr="00C90BE3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5EFC8AEF" w:rsidR="00C77E83" w:rsidRPr="00C90BE3" w:rsidRDefault="00FE68E6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9 216,67</w:t>
            </w:r>
          </w:p>
        </w:tc>
      </w:tr>
      <w:tr w:rsidR="00C77E83" w:rsidRPr="00C90BE3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14 580,33</w:t>
            </w:r>
          </w:p>
        </w:tc>
      </w:tr>
      <w:tr w:rsidR="00C77E83" w:rsidRPr="00C90BE3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245 494,33</w:t>
            </w:r>
          </w:p>
        </w:tc>
      </w:tr>
      <w:tr w:rsidR="00C77E83" w:rsidRPr="00C90BE3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26135D15" w:rsidR="00C77E83" w:rsidRPr="00C90BE3" w:rsidRDefault="00FE68E6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39 456,00</w:t>
            </w:r>
          </w:p>
        </w:tc>
      </w:tr>
      <w:tr w:rsidR="00C77E83" w:rsidRPr="00C90BE3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20 800,33</w:t>
            </w:r>
          </w:p>
        </w:tc>
      </w:tr>
      <w:tr w:rsidR="00C77E83" w:rsidRPr="00C90BE3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16 149,67</w:t>
            </w:r>
          </w:p>
        </w:tc>
      </w:tr>
      <w:tr w:rsidR="00C77E83" w:rsidRPr="00C90BE3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16 829,67</w:t>
            </w:r>
          </w:p>
        </w:tc>
      </w:tr>
      <w:tr w:rsidR="00C77E83" w:rsidRPr="00C90BE3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40 990,00</w:t>
            </w:r>
          </w:p>
        </w:tc>
      </w:tr>
      <w:tr w:rsidR="00C77E83" w:rsidRPr="00C90BE3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18 614,33</w:t>
            </w:r>
          </w:p>
        </w:tc>
      </w:tr>
      <w:tr w:rsidR="00C77E83" w:rsidRPr="00C90BE3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24 378,67</w:t>
            </w:r>
          </w:p>
        </w:tc>
      </w:tr>
      <w:tr w:rsidR="00C77E83" w:rsidRPr="00C90BE3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13 599,67</w:t>
            </w:r>
          </w:p>
        </w:tc>
      </w:tr>
      <w:tr w:rsidR="00C77E83" w:rsidRPr="00C90BE3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C90BE3" w:rsidRDefault="001050A0" w:rsidP="00502A97">
      <w:pPr>
        <w:ind w:firstLine="708"/>
        <w:jc w:val="both"/>
      </w:pPr>
    </w:p>
    <w:p w14:paraId="6CC62B87" w14:textId="77777777" w:rsidR="001C48FB" w:rsidRPr="00C90BE3" w:rsidRDefault="001C48FB" w:rsidP="001C48FB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C90BE3" w:rsidRDefault="001C48FB" w:rsidP="001C48FB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других основных средств (З</w:t>
      </w:r>
      <w:r w:rsidRPr="00C90BE3">
        <w:rPr>
          <w:sz w:val="28"/>
          <w:szCs w:val="28"/>
          <w:vertAlign w:val="subscript"/>
        </w:rPr>
        <w:t>ск</w:t>
      </w:r>
      <w:r w:rsidRPr="00C90BE3">
        <w:rPr>
          <w:sz w:val="28"/>
          <w:szCs w:val="28"/>
        </w:rPr>
        <w:t>) определяются по формуле:</w:t>
      </w:r>
    </w:p>
    <w:p w14:paraId="2AC9681B" w14:textId="77777777" w:rsidR="001C48FB" w:rsidRPr="00C90BE3" w:rsidRDefault="001C48FB" w:rsidP="001C48FB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0BABAABB" w14:textId="77777777" w:rsidR="001C48FB" w:rsidRPr="00C90BE3" w:rsidRDefault="001C48FB" w:rsidP="001C48FB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C90BE3" w:rsidRDefault="001C48FB" w:rsidP="001C48FB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– цена единицы.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C90BE3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C90BE3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C90BE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Срок эксплуа-тации, лет</w:t>
            </w:r>
          </w:p>
          <w:p w14:paraId="02328832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C90BE3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C90BE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0C0AA5" w:rsidRPr="00C90BE3" w14:paraId="2959B55A" w14:textId="77777777" w:rsidTr="00A155C4">
        <w:tc>
          <w:tcPr>
            <w:tcW w:w="596" w:type="dxa"/>
            <w:shd w:val="clear" w:color="auto" w:fill="auto"/>
            <w:vAlign w:val="bottom"/>
          </w:tcPr>
          <w:p w14:paraId="52074F67" w14:textId="6BFAD839" w:rsidR="000C0AA5" w:rsidRPr="00C90BE3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7E11AF" w14:textId="66D8C97D" w:rsidR="000C0AA5" w:rsidRPr="00C90BE3" w:rsidRDefault="000C0AA5" w:rsidP="00CD0FE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</w:t>
            </w:r>
            <w:r w:rsidR="00CD0FEB" w:rsidRPr="00C90BE3">
              <w:rPr>
                <w:rFonts w:ascii="Times New Roman" w:hAnsi="Times New Roman" w:cs="Times New Roman"/>
              </w:rPr>
              <w:t>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795CA9" w14:textId="39B4571F" w:rsidR="000C0AA5" w:rsidRPr="00C90BE3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E4A36D" w14:textId="567F1215" w:rsidR="000C0AA5" w:rsidRPr="00C90BE3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5E52E1" w14:textId="69CC94F8" w:rsidR="000C0AA5" w:rsidRPr="00C90BE3" w:rsidRDefault="00CD0FEB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59E6A1E" w14:textId="7A8FC806" w:rsidR="000C0AA5" w:rsidRPr="00C90BE3" w:rsidRDefault="00CD0FEB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4 203,00</w:t>
            </w:r>
          </w:p>
        </w:tc>
      </w:tr>
      <w:tr w:rsidR="00CD0FEB" w:rsidRPr="00C90BE3" w14:paraId="5E1CC247" w14:textId="77777777" w:rsidTr="00A155C4">
        <w:tc>
          <w:tcPr>
            <w:tcW w:w="596" w:type="dxa"/>
            <w:shd w:val="clear" w:color="auto" w:fill="auto"/>
            <w:vAlign w:val="bottom"/>
          </w:tcPr>
          <w:p w14:paraId="5466A6DA" w14:textId="78C6E8C6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11BE40C" w14:textId="3E57B153" w:rsidR="00CD0FEB" w:rsidRPr="00C90BE3" w:rsidRDefault="00CD0FEB" w:rsidP="00CD0FE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Вешалка напольная,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085496" w14:textId="453A7FFD" w:rsidR="00CD0FEB" w:rsidRPr="00C90BE3" w:rsidRDefault="00CD0FEB" w:rsidP="00CD0FEB">
            <w:pPr>
              <w:autoSpaceDE w:val="0"/>
              <w:autoSpaceDN w:val="0"/>
              <w:adjustRightInd w:val="0"/>
              <w:ind w:right="34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A1C920" w14:textId="704CE7A5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AD8C4E" w14:textId="515FA3DF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9EC6CF4" w14:textId="5D1E7076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3 260,00</w:t>
            </w:r>
          </w:p>
        </w:tc>
      </w:tr>
      <w:tr w:rsidR="00CD0FEB" w:rsidRPr="00C90BE3" w14:paraId="0CCE15C8" w14:textId="77777777" w:rsidTr="00A155C4">
        <w:tc>
          <w:tcPr>
            <w:tcW w:w="596" w:type="dxa"/>
            <w:shd w:val="clear" w:color="auto" w:fill="auto"/>
            <w:vAlign w:val="bottom"/>
          </w:tcPr>
          <w:p w14:paraId="291DB21E" w14:textId="01DCFB54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46FE17" w14:textId="79D5C0E6" w:rsidR="00CD0FEB" w:rsidRPr="00C90BE3" w:rsidRDefault="00CD0FEB" w:rsidP="00CD0FE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Вешалка напольная,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8EA65B" w14:textId="59869C77" w:rsidR="00CD0FEB" w:rsidRPr="00C90BE3" w:rsidRDefault="00CD0FEB" w:rsidP="00CD0FEB">
            <w:pPr>
              <w:autoSpaceDE w:val="0"/>
              <w:autoSpaceDN w:val="0"/>
              <w:adjustRightInd w:val="0"/>
              <w:ind w:right="34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90970C" w14:textId="1C2D743F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FF84B8" w14:textId="16D167C3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936D1F" w14:textId="5CC48D48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4 000,00</w:t>
            </w:r>
          </w:p>
        </w:tc>
      </w:tr>
      <w:tr w:rsidR="00CD0FEB" w:rsidRPr="00C90BE3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15A281B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41 970,00</w:t>
            </w:r>
          </w:p>
        </w:tc>
      </w:tr>
      <w:tr w:rsidR="00CD0FEB" w:rsidRPr="00C90BE3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1655EAF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533 495,00</w:t>
            </w:r>
          </w:p>
        </w:tc>
      </w:tr>
      <w:tr w:rsidR="00CD0FEB" w:rsidRPr="00C90BE3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7923249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16 103,33</w:t>
            </w:r>
          </w:p>
        </w:tc>
      </w:tr>
      <w:tr w:rsidR="00CD0FEB" w:rsidRPr="00C90BE3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5440D861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6 670,00</w:t>
            </w:r>
          </w:p>
        </w:tc>
      </w:tr>
      <w:tr w:rsidR="00CD0FEB" w:rsidRPr="00C90BE3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56B9DB6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9 570,00</w:t>
            </w:r>
          </w:p>
        </w:tc>
      </w:tr>
      <w:tr w:rsidR="00CD0FEB" w:rsidRPr="00C90BE3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3321DF6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4 299,77</w:t>
            </w:r>
          </w:p>
        </w:tc>
      </w:tr>
      <w:tr w:rsidR="00CD0FEB" w:rsidRPr="00C90BE3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3584FB2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323 666,67</w:t>
            </w:r>
          </w:p>
        </w:tc>
      </w:tr>
      <w:tr w:rsidR="00CD0FEB" w:rsidRPr="00C90BE3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49A363C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CD0FEB" w:rsidRPr="00C90BE3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1C389381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CD0FEB" w:rsidRPr="00C90BE3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417F822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4 728,75</w:t>
            </w:r>
          </w:p>
        </w:tc>
      </w:tr>
      <w:tr w:rsidR="00CD0FEB" w:rsidRPr="00C90BE3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53B0ADD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CD0FEB" w:rsidRPr="00C90BE3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3C0905B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CD0FEB" w:rsidRPr="00C90BE3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412E033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CD0FEB" w:rsidRPr="00C90BE3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1D3D5F5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CD0FEB" w:rsidRPr="00C90BE3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567F861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CD0FEB" w:rsidRPr="00C90BE3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7546FE8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CD0FEB" w:rsidRPr="00C90BE3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3F9EB43E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CD0FEB" w:rsidRPr="00C90BE3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4675817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CD0FEB" w:rsidRPr="00C90BE3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4F4B55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CD0FEB" w:rsidRPr="00C90BE3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5ADE38F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CD0FEB" w:rsidRPr="00C90BE3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1A3BBAC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CD0FEB" w:rsidRPr="00C90BE3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0078A7A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CD0FEB" w:rsidRPr="00C90BE3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2FC573B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CD0FEB" w:rsidRPr="00C90BE3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44F4DB1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CD0FEB" w:rsidRPr="00C90BE3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1951EE0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CD0FEB" w:rsidRPr="00C90BE3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772681B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CD0FEB" w:rsidRPr="00C90BE3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1B4B92F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CD0FEB" w:rsidRPr="00C90BE3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3D51D1D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CD0FEB" w:rsidRPr="00C90BE3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06EC033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CD0FEB" w:rsidRPr="00C90BE3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2744343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CD0FEB" w:rsidRPr="00C90BE3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7E93F6A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CD0FEB" w:rsidRPr="00C90BE3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0D6A21E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CD0FEB" w:rsidRPr="00C90BE3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3BA2C46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CD0FEB" w:rsidRPr="00C90BE3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6E54789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CD0FEB" w:rsidRPr="00C90BE3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39A2C09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CD0FEB" w:rsidRPr="00C90BE3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33C2962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CD0FEB" w:rsidRPr="00C90BE3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4B072C5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CD0FEB" w:rsidRPr="00C90BE3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6D3CB4B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CD0FEB" w:rsidRPr="00C90BE3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4CEE73C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CD0FEB" w:rsidRPr="00C90BE3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72DD61B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CD0FEB" w:rsidRPr="00C90BE3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31FA154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CD0FEB" w:rsidRPr="00C90BE3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620E109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CD0FEB" w:rsidRPr="00C90BE3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509F509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CD0FEB" w:rsidRPr="00C90BE3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0AE4761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CD0FEB" w:rsidRPr="00C90BE3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799449F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CD0FEB" w:rsidRPr="00C90BE3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48E7811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CD0FEB" w:rsidRPr="00C90BE3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74505E3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CD0FEB" w:rsidRPr="00C90BE3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4A3C594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CD0FEB" w:rsidRPr="00C90BE3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0839A9E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CD0FEB" w:rsidRPr="00C90BE3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2736A8E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CD0FEB" w:rsidRPr="00C90BE3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389E01BA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CD0FEB" w:rsidRPr="00C90BE3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20B50B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16 679,67</w:t>
            </w:r>
          </w:p>
        </w:tc>
      </w:tr>
      <w:tr w:rsidR="00CD0FEB" w:rsidRPr="00C90BE3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5C801EF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33DD91E2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Камера видеонаблюдения,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500C4FB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CD0FEB" w:rsidRPr="00C90BE3" w14:paraId="7C53BF4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3F3C02" w14:textId="3A30727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EDD81E" w14:textId="36FFD0B4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Камера видеонаблюдения,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88C400" w14:textId="43DE8AD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40A52" w14:textId="4B817CA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9CA8DB" w14:textId="38BB8BC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06B4D2" w14:textId="1187D00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74 000,00</w:t>
            </w:r>
          </w:p>
        </w:tc>
      </w:tr>
      <w:tr w:rsidR="00CD0FEB" w:rsidRPr="00C90BE3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6FA555A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CD0FEB" w:rsidRPr="00C90BE3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34D356C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CD0FEB" w:rsidRPr="00C90BE3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2AB6222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CD0FEB" w:rsidRPr="00C90BE3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2848518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CD0FEB" w:rsidRPr="00C90BE3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796BDC4A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CD0FEB" w:rsidRPr="00C90BE3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39EEEA96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CD0FEB" w:rsidRPr="00C90BE3" w14:paraId="7DEB6B60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53DD3" w14:textId="1DAA3EF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F018025" w14:textId="444752C1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9E09FE" w14:textId="2B5EA2C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4F24D8A" w14:textId="6896A45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9548C6" w14:textId="762CBDAE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15C320" w14:textId="00444DF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51 896,00</w:t>
            </w:r>
          </w:p>
        </w:tc>
      </w:tr>
      <w:tr w:rsidR="00CD0FEB" w:rsidRPr="00C90BE3" w14:paraId="5D956FC9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B741A9" w14:textId="273DF4E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5ED5D9" w14:textId="4DC0FF4C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Контейнер мусорный,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3EBD93" w14:textId="11DE1AE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6FB7EC8" w14:textId="10BC0CC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3B71FB" w14:textId="194312D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909447" w14:textId="5CCD5EF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5 746,33</w:t>
            </w:r>
          </w:p>
        </w:tc>
      </w:tr>
      <w:tr w:rsidR="00CD0FEB" w:rsidRPr="00C90BE3" w14:paraId="2A7B237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88B6AE" w14:textId="0EE908B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D53310" w14:textId="2686257B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Контейнер мусорный,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14BE69" w14:textId="2915C29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D99491" w14:textId="42D7D1B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A255106" w14:textId="6C95E4D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A21E8F" w14:textId="5D85F2F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22 263,00</w:t>
            </w:r>
          </w:p>
        </w:tc>
      </w:tr>
      <w:tr w:rsidR="00CD0FEB" w:rsidRPr="00C90BE3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1D0094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CD0FEB" w:rsidRPr="00C90BE3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3A3A81F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CD0FEB" w:rsidRPr="00C90BE3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198C2E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CD0FEB" w:rsidRPr="00C90BE3" w14:paraId="3CC2847A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78886B" w14:textId="0C79565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7165353" w14:textId="049592FD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Миксер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878B11" w14:textId="3D15B15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0EEE4F1" w14:textId="72CD00B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D1BC41" w14:textId="0A17926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2FE721" w14:textId="6846354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CD0FEB" w:rsidRPr="00C90BE3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25F2BD7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2 200,00</w:t>
            </w:r>
          </w:p>
        </w:tc>
      </w:tr>
      <w:tr w:rsidR="00CD0FEB" w:rsidRPr="00C90BE3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6C5A96D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7 563,85</w:t>
            </w:r>
          </w:p>
        </w:tc>
      </w:tr>
      <w:tr w:rsidR="00CD0FEB" w:rsidRPr="00C90BE3" w14:paraId="1FD5BD6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616A7B" w14:textId="6A5929B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3ED310" w14:textId="57B63D62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33F99C" w14:textId="78D877B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FBA5A0" w14:textId="41BB073B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0D9756" w14:textId="044E0D9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373782B" w14:textId="6C5AC93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760,00</w:t>
            </w:r>
          </w:p>
        </w:tc>
      </w:tr>
      <w:tr w:rsidR="00CD0FEB" w:rsidRPr="00C90BE3" w14:paraId="47E8CB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1D9842" w14:textId="79A3390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6709D3" w14:textId="327A8DC2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Панно из реек (деревянное)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F0A212" w14:textId="7C5CF14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864BC8" w14:textId="14A262E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15F6D2" w14:textId="34BA086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AAB4D8" w14:textId="2EEBED2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40 910,00</w:t>
            </w:r>
          </w:p>
        </w:tc>
      </w:tr>
      <w:tr w:rsidR="00CD0FEB" w:rsidRPr="00C90BE3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05D0E8E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1 683,33</w:t>
            </w:r>
          </w:p>
        </w:tc>
      </w:tr>
      <w:tr w:rsidR="00CD0FEB" w:rsidRPr="00C90BE3" w14:paraId="122DCD6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9A19F8" w14:textId="3A8330C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E331A8" w14:textId="6A2882B0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Покрытие грязезащитное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F4EFD2" w14:textId="683E3D3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A11372" w14:textId="196F6E3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73D32F" w14:textId="36BE9BC1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797297" w14:textId="35ED610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577,00</w:t>
            </w:r>
          </w:p>
        </w:tc>
      </w:tr>
      <w:tr w:rsidR="00CD0FEB" w:rsidRPr="00C90BE3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55F3BDE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50 410,00</w:t>
            </w:r>
          </w:p>
        </w:tc>
      </w:tr>
      <w:tr w:rsidR="00CD0FEB" w:rsidRPr="00C90BE3" w14:paraId="22899FB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A59014" w14:textId="02C91ED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950643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1E1E9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896AFD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DA52B6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A3F20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1 800,00</w:t>
            </w:r>
          </w:p>
        </w:tc>
      </w:tr>
      <w:tr w:rsidR="00CD0FEB" w:rsidRPr="00C90BE3" w14:paraId="0F11F1D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C0CB95" w14:textId="78AFC78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4ECB0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Система индукционная для слабослышащих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CF925A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E531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37B09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57E731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33 244,00</w:t>
            </w:r>
          </w:p>
        </w:tc>
      </w:tr>
      <w:tr w:rsidR="00CD0FEB" w:rsidRPr="00C90BE3" w14:paraId="4142180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781089" w14:textId="0A85BE0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1F3788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A21521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1159B8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ABD3AB" w14:textId="758D651C" w:rsidR="00CD0FEB" w:rsidRPr="00C90BE3" w:rsidRDefault="005D3592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E4093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86 950,00</w:t>
            </w:r>
          </w:p>
        </w:tc>
      </w:tr>
      <w:tr w:rsidR="00CD0FEB" w:rsidRPr="00C90BE3" w14:paraId="04AF8B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A0ECAF" w14:textId="47D8611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A4C020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B818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56478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03EF1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F95E9E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105 000,00</w:t>
            </w:r>
          </w:p>
        </w:tc>
      </w:tr>
      <w:tr w:rsidR="00CD0FEB" w:rsidRPr="00C90BE3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5312B3C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1 878,33</w:t>
            </w:r>
          </w:p>
        </w:tc>
      </w:tr>
      <w:tr w:rsidR="00CD0FEB" w:rsidRPr="00C90BE3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0F87F17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103CC45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Тренажер взрослого пострадавшего для отработки приемов сердечно-легочной реанимации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196 600,00</w:t>
            </w:r>
          </w:p>
        </w:tc>
      </w:tr>
      <w:tr w:rsidR="00CD0FEB" w:rsidRPr="00C90BE3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6D47856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58 333,33</w:t>
            </w:r>
          </w:p>
        </w:tc>
      </w:tr>
      <w:tr w:rsidR="00CD0FEB" w:rsidRPr="00C90BE3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6BD6719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14 167,0</w:t>
            </w:r>
          </w:p>
        </w:tc>
      </w:tr>
      <w:tr w:rsidR="00CD0FEB" w:rsidRPr="00C90BE3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1A47BB7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448 615,34</w:t>
            </w:r>
          </w:p>
        </w:tc>
      </w:tr>
      <w:tr w:rsidR="00CD0FEB" w:rsidRPr="00C90BE3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4CEEFC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50F8F67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3 330,00</w:t>
            </w:r>
          </w:p>
        </w:tc>
      </w:tr>
      <w:tr w:rsidR="00CD0FEB" w:rsidRPr="00C90BE3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074661F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CD0FEB" w:rsidRPr="00C90BE3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3228418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CD0FEB" w:rsidRPr="00C90BE3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4D65BB5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CD0FEB" w:rsidRPr="00C90BE3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52D1E64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CD0FEB" w:rsidRPr="00C90BE3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597B350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CD0FEB" w:rsidRPr="00C90BE3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66AE89E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CD0FEB" w:rsidRPr="00C90BE3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50EDA23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CD0FEB" w:rsidRPr="00C90BE3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4774C10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CD0FEB" w:rsidRPr="00C90BE3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651E8B26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45 117,99</w:t>
            </w:r>
          </w:p>
        </w:tc>
      </w:tr>
      <w:tr w:rsidR="00CD0FEB" w:rsidRPr="00C90BE3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5FCD2DE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1 416,67</w:t>
            </w:r>
          </w:p>
        </w:tc>
      </w:tr>
      <w:tr w:rsidR="00CD0FEB" w:rsidRPr="00C90BE3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5D6810B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12 450,00</w:t>
            </w:r>
          </w:p>
        </w:tc>
      </w:tr>
      <w:tr w:rsidR="00CD0FEB" w:rsidRPr="00C90BE3" w14:paraId="45C55B2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E5619B" w14:textId="7C558BE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DE392D" w14:textId="41CB0296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4419DD" w14:textId="242F011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A0F4B2" w14:textId="3A48DB71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D84075" w14:textId="181757F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42DA2A4" w14:textId="5296775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55 419,40</w:t>
            </w:r>
          </w:p>
        </w:tc>
      </w:tr>
      <w:tr w:rsidR="00CD0FEB" w:rsidRPr="00C90BE3" w14:paraId="494FD07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78E5E85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391A6E2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4600C8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27058F2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3161FE" w14:textId="1B528FC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89174D" w14:textId="4961DA3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54 568,67</w:t>
            </w:r>
          </w:p>
        </w:tc>
      </w:tr>
      <w:tr w:rsidR="00CD0FEB" w:rsidRPr="00C90BE3" w14:paraId="197CD6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57718B" w14:textId="270EA14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ABC72C" w14:textId="49FD80E4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04CF7C" w14:textId="1D468FE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987C20" w14:textId="370B926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2DE9450" w14:textId="51FC01B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ECC635" w14:textId="4BDB695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CD0FEB" w:rsidRPr="00C90BE3" w14:paraId="14FD8A0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E9F9" w14:textId="774DF4A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1C28F" w14:textId="3B659CA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41BE44" w14:textId="44378F4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D1A21" w14:textId="2280841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B5065B1" w14:textId="375926E6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59FAF7" w14:textId="723621A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CD0FEB" w:rsidRPr="00C90BE3" w14:paraId="0574B0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F743EB" w14:textId="04AEF4E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F56210" w14:textId="21B5737C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C0075C" w14:textId="491C2CE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E71E86" w14:textId="58F326A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B8AED2B" w14:textId="031ED03B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B97971" w14:textId="502708B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CD0FEB" w:rsidRPr="00C90BE3" w14:paraId="1DB571B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397A28" w14:textId="46F4D8F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1026C5" w14:textId="3EB60A2D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AC5663" w14:textId="68B143A0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7B19DD" w14:textId="737C44D0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9BFD8B" w14:textId="0168CACA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95A7132" w14:textId="2C38582A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CD0FEB" w:rsidRPr="00C90BE3" w14:paraId="2823662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9FAB28" w14:textId="3A34604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5EF21" w14:textId="089B0041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639768" w14:textId="3D65770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B4697D" w14:textId="7894D6B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3FD23A" w14:textId="00FF353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970D189" w14:textId="59A8E13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CD0FEB" w:rsidRPr="00C90BE3" w14:paraId="538BC48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FD3A71" w14:textId="065EA13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B7D27F" w14:textId="3ED5905E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133CFD" w14:textId="221035B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176A23" w14:textId="62E9D04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4F8B58" w14:textId="3EE8E87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A18583" w14:textId="082C37C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CD0FEB" w:rsidRPr="00C90BE3" w14:paraId="7747A3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413C2E" w14:textId="775BACDE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AE75DE" w14:textId="0E076D4A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ECB897" w14:textId="4DF85EB6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7244C2" w14:textId="4C565A1D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5C4A064" w14:textId="27CBD6E4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49F4F7" w14:textId="51FF9FD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CD0FEB" w:rsidRPr="00C90BE3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11EEF40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CD0FEB" w:rsidRPr="00C90BE3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1714E12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CD0FEB" w:rsidRPr="00C90BE3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170E4D8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CD0FEB" w:rsidRPr="00C90BE3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1AC08B3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CD0FEB" w:rsidRPr="00C90BE3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67A94A5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CD0FEB" w:rsidRPr="00C90BE3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6494EC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CD0FEB" w:rsidRPr="00C90BE3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402EAF6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CD0FEB" w:rsidRPr="00C90BE3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5A0B5EA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CD0FEB" w:rsidRPr="00C90BE3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013BFA6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CD0FEB" w:rsidRPr="00C90BE3" w14:paraId="7078A50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7501F5F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0E47EB0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810158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1C15C4E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07697" w14:textId="0A3010C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A2753F" w14:textId="70FFD4D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CD0FEB" w:rsidRPr="00C90BE3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6745050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10181ACA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3564DAA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92423C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A7DB2E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276BC55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CD0FEB" w:rsidRPr="00C90BE3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2A29C1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47858134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67BA83C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95D511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0BFDA2C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1C5951B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3 616,33</w:t>
            </w:r>
          </w:p>
        </w:tc>
      </w:tr>
      <w:tr w:rsidR="00CD0FEB" w:rsidRPr="00C90BE3" w14:paraId="6F894557" w14:textId="77777777" w:rsidTr="004F7CC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14:paraId="30D17BDB" w14:textId="5E8E68D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CD0FEB" w:rsidRPr="00C90BE3" w14:paraId="5D76C8D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7CC13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C643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6D960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20802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E11F3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CD0FEB" w:rsidRPr="00C90BE3" w14:paraId="3CEEF09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7822BF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D9C6B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7A91F5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2423A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7970F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CD0FEB" w:rsidRPr="00C90BE3" w14:paraId="2BFEB67C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20ED9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46B6A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EDA22D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7B42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47F7E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CD0FEB" w:rsidRPr="00C90BE3" w14:paraId="62CCDBF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E4993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D5D72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7AAB6E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6777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91934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CD0FEB" w:rsidRPr="00C90BE3" w14:paraId="0458AFD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88132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5370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003A0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BE512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3BB9E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CD0FEB" w:rsidRPr="00C90BE3" w14:paraId="1B43C79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19A4FB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DAF27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793E14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35F67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3C603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CD0FEB" w:rsidRPr="00C90BE3" w14:paraId="05FF4997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34B1541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B3C92C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9601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29558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C261A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29F09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CD0FEB" w:rsidRPr="00C90BE3" w14:paraId="193AAFA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11F2F5A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ECEA5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69A4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B9F9C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B0FD0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8B7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CD0FEB" w:rsidRPr="00C90BE3" w14:paraId="02F7A859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30C5F91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B9357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44AC0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688A9A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E0C04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03D83D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CD0FEB" w:rsidRPr="00C90BE3" w14:paraId="5C7E2DA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35F15B1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606DA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5A97A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7987B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73B7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1E80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CD0FEB" w:rsidRPr="00C90BE3" w14:paraId="1187DE44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073F7D1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B73469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625CE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933C6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80E22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70EED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CD0FEB" w:rsidRPr="00C90BE3" w14:paraId="1E91E96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29AF5E2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0675EE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E6DCE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2B5D25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539C4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9EA0F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C90BE3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C90BE3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 xml:space="preserve"> </w:t>
      </w:r>
      <w:r w:rsidR="003D525E" w:rsidRPr="00C90BE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C90BE3">
        <w:rPr>
          <w:b/>
          <w:bCs/>
          <w:sz w:val="28"/>
          <w:szCs w:val="28"/>
        </w:rPr>
        <w:t xml:space="preserve"> </w:t>
      </w:r>
      <w:r w:rsidR="003D525E" w:rsidRPr="00C90BE3">
        <w:rPr>
          <w:b/>
          <w:bCs/>
          <w:sz w:val="28"/>
          <w:szCs w:val="28"/>
        </w:rPr>
        <w:t>на информационно</w:t>
      </w:r>
      <w:r w:rsidR="00F01A4F" w:rsidRPr="00C90BE3">
        <w:rPr>
          <w:b/>
          <w:bCs/>
          <w:sz w:val="28"/>
          <w:szCs w:val="28"/>
        </w:rPr>
        <w:t>-</w:t>
      </w:r>
      <w:r w:rsidR="003D525E" w:rsidRPr="00C90BE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C90BE3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C90BE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C90BE3">
        <w:rPr>
          <w:b/>
          <w:sz w:val="28"/>
          <w:szCs w:val="28"/>
        </w:rPr>
        <w:t>, марок</w:t>
      </w:r>
      <w:r w:rsidRPr="00C90BE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C90BE3" w:rsidRDefault="00043E63" w:rsidP="00043E6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печатной продукции (З</w:t>
      </w:r>
      <w:r w:rsidRPr="00C90BE3">
        <w:rPr>
          <w:sz w:val="28"/>
          <w:szCs w:val="28"/>
          <w:vertAlign w:val="subscript"/>
        </w:rPr>
        <w:t>печпрод</w:t>
      </w:r>
      <w:r w:rsidRPr="00C90BE3">
        <w:rPr>
          <w:sz w:val="28"/>
          <w:szCs w:val="28"/>
        </w:rPr>
        <w:t>) определяются по формуле:</w:t>
      </w:r>
    </w:p>
    <w:p w14:paraId="55A84DB4" w14:textId="77777777" w:rsidR="00A160CC" w:rsidRPr="00C90BE3" w:rsidRDefault="003D1F8A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C90BE3">
        <w:rPr>
          <w:sz w:val="28"/>
          <w:szCs w:val="28"/>
        </w:rPr>
        <w:t>, где:</w:t>
      </w:r>
    </w:p>
    <w:p w14:paraId="34B9E4CF" w14:textId="77777777" w:rsidR="00A160CC" w:rsidRPr="00C90BE3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C90BE3" w:rsidRDefault="003D1F8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90BE3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C90BE3" w:rsidRDefault="003D1F8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90BE3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C90BE3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C90BE3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C90BE3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C90BE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C90BE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C90BE3" w14:paraId="10DD134D" w14:textId="77777777" w:rsidTr="004B702D">
        <w:tc>
          <w:tcPr>
            <w:tcW w:w="567" w:type="dxa"/>
          </w:tcPr>
          <w:p w14:paraId="7B6C0655" w14:textId="77777777" w:rsidR="00FD597C" w:rsidRPr="00C90BE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C90BE3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C90BE3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C90BE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C90BE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C90BE3" w14:paraId="2EF9BB0A" w14:textId="77777777" w:rsidTr="004B702D">
        <w:tc>
          <w:tcPr>
            <w:tcW w:w="567" w:type="dxa"/>
          </w:tcPr>
          <w:p w14:paraId="0C3A21E8" w14:textId="77777777" w:rsidR="000A56B3" w:rsidRPr="00C90BE3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C90BE3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C90BE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C90BE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C90BE3" w14:paraId="553D7D96" w14:textId="77777777" w:rsidTr="00B26205">
        <w:tc>
          <w:tcPr>
            <w:tcW w:w="567" w:type="dxa"/>
          </w:tcPr>
          <w:p w14:paraId="1C855EFB" w14:textId="73DD3DA9" w:rsidR="00F14524" w:rsidRPr="00C90BE3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4C76A65C" w:rsidR="00F14524" w:rsidRPr="00C90BE3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  <w:r w:rsidR="005D7D43" w:rsidRPr="00C90BE3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C90BE3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C90B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C90BE3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E57076" w:rsidRPr="00C90BE3" w14:paraId="1D688C64" w14:textId="77777777" w:rsidTr="00B26205">
        <w:tc>
          <w:tcPr>
            <w:tcW w:w="567" w:type="dxa"/>
          </w:tcPr>
          <w:p w14:paraId="25450667" w14:textId="7D3EA562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64136439" w14:textId="6015283E" w:rsidR="00E57076" w:rsidRPr="00C90BE3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А3, тип 2</w:t>
            </w:r>
          </w:p>
        </w:tc>
        <w:tc>
          <w:tcPr>
            <w:tcW w:w="2551" w:type="dxa"/>
            <w:vAlign w:val="bottom"/>
          </w:tcPr>
          <w:p w14:paraId="56F8D17F" w14:textId="3A82109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2268" w:type="dxa"/>
            <w:vAlign w:val="center"/>
          </w:tcPr>
          <w:p w14:paraId="2289D978" w14:textId="6C1EAC35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2,69</w:t>
            </w:r>
          </w:p>
        </w:tc>
      </w:tr>
      <w:tr w:rsidR="00E57076" w:rsidRPr="00C90BE3" w14:paraId="2082D413" w14:textId="77777777" w:rsidTr="00B26205">
        <w:tc>
          <w:tcPr>
            <w:tcW w:w="567" w:type="dxa"/>
          </w:tcPr>
          <w:p w14:paraId="616ACD69" w14:textId="675BA48C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95719D9" w14:textId="67C53AC8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57076" w:rsidRPr="00C90BE3" w14:paraId="6FAB9A06" w14:textId="77777777" w:rsidTr="00B26205">
        <w:tc>
          <w:tcPr>
            <w:tcW w:w="567" w:type="dxa"/>
          </w:tcPr>
          <w:p w14:paraId="73C05339" w14:textId="41C48A1E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445A147" w14:textId="146D0864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7B161DC3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100500</w:t>
            </w:r>
          </w:p>
        </w:tc>
        <w:tc>
          <w:tcPr>
            <w:tcW w:w="2268" w:type="dxa"/>
            <w:vAlign w:val="bottom"/>
          </w:tcPr>
          <w:p w14:paraId="7DB04DF5" w14:textId="31A5209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E57076" w:rsidRPr="00C90BE3" w14:paraId="689C3FE9" w14:textId="77777777" w:rsidTr="00B26205">
        <w:tc>
          <w:tcPr>
            <w:tcW w:w="567" w:type="dxa"/>
          </w:tcPr>
          <w:p w14:paraId="3A77D495" w14:textId="2BF37305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22231E30" w14:textId="3C7A4029" w:rsidR="00E57076" w:rsidRPr="00C90BE3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6A54960A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83000</w:t>
            </w:r>
          </w:p>
        </w:tc>
        <w:tc>
          <w:tcPr>
            <w:tcW w:w="2268" w:type="dxa"/>
            <w:vAlign w:val="bottom"/>
          </w:tcPr>
          <w:p w14:paraId="06C5AD76" w14:textId="3197DF28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E57076" w:rsidRPr="00C90BE3" w14:paraId="452A1BA5" w14:textId="77777777" w:rsidTr="00B26205">
        <w:tc>
          <w:tcPr>
            <w:tcW w:w="567" w:type="dxa"/>
          </w:tcPr>
          <w:p w14:paraId="3A232023" w14:textId="359063A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7094A2E6" w14:textId="2A58D7ED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68006D75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71000</w:t>
            </w:r>
          </w:p>
        </w:tc>
        <w:tc>
          <w:tcPr>
            <w:tcW w:w="2268" w:type="dxa"/>
            <w:vAlign w:val="bottom"/>
          </w:tcPr>
          <w:p w14:paraId="014EC00B" w14:textId="060418EA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E57076" w:rsidRPr="00C90BE3" w14:paraId="47981C32" w14:textId="77777777" w:rsidTr="00B26205">
        <w:tc>
          <w:tcPr>
            <w:tcW w:w="567" w:type="dxa"/>
          </w:tcPr>
          <w:p w14:paraId="09EACA43" w14:textId="7F4BD98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0F5E1D6C" w14:textId="4D57BB20" w:rsidR="00E57076" w:rsidRPr="00C90BE3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42F3EC1A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  <w:tc>
          <w:tcPr>
            <w:tcW w:w="2268" w:type="dxa"/>
            <w:vAlign w:val="bottom"/>
          </w:tcPr>
          <w:p w14:paraId="6D5A9878" w14:textId="26788C33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E57076" w:rsidRPr="00C90BE3" w14:paraId="71C71808" w14:textId="77777777" w:rsidTr="00332675">
        <w:tc>
          <w:tcPr>
            <w:tcW w:w="567" w:type="dxa"/>
          </w:tcPr>
          <w:p w14:paraId="3D8944BA" w14:textId="1BE5046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5DB263AF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0D4D83D4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0,57</w:t>
            </w:r>
          </w:p>
        </w:tc>
      </w:tr>
      <w:tr w:rsidR="00E57076" w:rsidRPr="00C90BE3" w14:paraId="137A09E2" w14:textId="77777777" w:rsidTr="00332675">
        <w:tc>
          <w:tcPr>
            <w:tcW w:w="567" w:type="dxa"/>
          </w:tcPr>
          <w:p w14:paraId="7DF1D7B3" w14:textId="3BE6E711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EA5A198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D766E81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</w:tr>
      <w:tr w:rsidR="00E57076" w:rsidRPr="00C90BE3" w14:paraId="7FC04EE1" w14:textId="77777777" w:rsidTr="00332675">
        <w:tc>
          <w:tcPr>
            <w:tcW w:w="567" w:type="dxa"/>
          </w:tcPr>
          <w:p w14:paraId="4BD9CD5C" w14:textId="243B567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2,00</w:t>
            </w:r>
          </w:p>
        </w:tc>
      </w:tr>
      <w:tr w:rsidR="00E57076" w:rsidRPr="00C90BE3" w14:paraId="691A8CFA" w14:textId="77777777" w:rsidTr="00332675">
        <w:tc>
          <w:tcPr>
            <w:tcW w:w="567" w:type="dxa"/>
          </w:tcPr>
          <w:p w14:paraId="0F9EFA50" w14:textId="1371AEB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65E7C8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3EFC1E13" w14:textId="636BAD6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3,50</w:t>
            </w:r>
          </w:p>
        </w:tc>
      </w:tr>
      <w:tr w:rsidR="00E57076" w:rsidRPr="00C90BE3" w14:paraId="5B93DCBE" w14:textId="77777777" w:rsidTr="00332675">
        <w:tc>
          <w:tcPr>
            <w:tcW w:w="567" w:type="dxa"/>
          </w:tcPr>
          <w:p w14:paraId="3A9F3700" w14:textId="0B474F0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5,33</w:t>
            </w:r>
          </w:p>
        </w:tc>
      </w:tr>
      <w:tr w:rsidR="00E57076" w:rsidRPr="00C90BE3" w14:paraId="40A73A9D" w14:textId="77777777" w:rsidTr="00332675">
        <w:tc>
          <w:tcPr>
            <w:tcW w:w="567" w:type="dxa"/>
          </w:tcPr>
          <w:p w14:paraId="52883A4B" w14:textId="49AFCF7B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4F311DD8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3FDB06C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46EB018C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11,33</w:t>
            </w:r>
          </w:p>
        </w:tc>
      </w:tr>
      <w:tr w:rsidR="00E57076" w:rsidRPr="00C90BE3" w14:paraId="078545B1" w14:textId="77777777" w:rsidTr="00332675">
        <w:tc>
          <w:tcPr>
            <w:tcW w:w="567" w:type="dxa"/>
          </w:tcPr>
          <w:p w14:paraId="1D8EB2C2" w14:textId="78B778E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066C6DDC" w14:textId="7494CAA3" w:rsidR="00E57076" w:rsidRPr="00C90BE3" w:rsidRDefault="00E57076" w:rsidP="00E57076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2AF80284" w14:textId="2A3D836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24,00</w:t>
            </w:r>
          </w:p>
        </w:tc>
      </w:tr>
      <w:tr w:rsidR="00E57076" w:rsidRPr="00C90BE3" w14:paraId="1EF3C3BC" w14:textId="77777777" w:rsidTr="00332675">
        <w:tc>
          <w:tcPr>
            <w:tcW w:w="567" w:type="dxa"/>
          </w:tcPr>
          <w:p w14:paraId="33EF044E" w14:textId="31A5F9E1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7384E9F1" w14:textId="1EF41854" w:rsidR="00E57076" w:rsidRPr="00C90BE3" w:rsidRDefault="00E57076" w:rsidP="00E57076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60,00</w:t>
            </w:r>
          </w:p>
        </w:tc>
      </w:tr>
      <w:tr w:rsidR="00E57076" w:rsidRPr="00C90BE3" w14:paraId="62D78596" w14:textId="77777777" w:rsidTr="00332675">
        <w:tc>
          <w:tcPr>
            <w:tcW w:w="567" w:type="dxa"/>
          </w:tcPr>
          <w:p w14:paraId="6A80824F" w14:textId="476FFCF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5F13F267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1F2B556F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1A7703BF" w14:textId="7E90E84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42,00</w:t>
            </w:r>
          </w:p>
        </w:tc>
      </w:tr>
      <w:tr w:rsidR="00E57076" w:rsidRPr="00C90BE3" w14:paraId="4743323F" w14:textId="77777777" w:rsidTr="004B702D">
        <w:tc>
          <w:tcPr>
            <w:tcW w:w="567" w:type="dxa"/>
          </w:tcPr>
          <w:p w14:paraId="012CA51C" w14:textId="2E493DFE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28C6DFF1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38,67</w:t>
            </w:r>
          </w:p>
        </w:tc>
      </w:tr>
      <w:tr w:rsidR="00E57076" w:rsidRPr="00C90BE3" w14:paraId="1F149532" w14:textId="77777777" w:rsidTr="004B702D">
        <w:tc>
          <w:tcPr>
            <w:tcW w:w="567" w:type="dxa"/>
          </w:tcPr>
          <w:p w14:paraId="77EB7612" w14:textId="4ADC0912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1F1D92EB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0F15546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49A376E2" w14:textId="447D1ED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85,00</w:t>
            </w:r>
          </w:p>
        </w:tc>
      </w:tr>
      <w:tr w:rsidR="00E57076" w:rsidRPr="00C90BE3" w14:paraId="769D8DF1" w14:textId="77777777" w:rsidTr="004B702D">
        <w:tc>
          <w:tcPr>
            <w:tcW w:w="567" w:type="dxa"/>
          </w:tcPr>
          <w:p w14:paraId="73AC5183" w14:textId="7654E28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34C01131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37B1E049" w:rsidR="00E57076" w:rsidRPr="00C90BE3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4D125A2" w14:textId="12582758" w:rsidR="00E57076" w:rsidRPr="00C90BE3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21,40</w:t>
            </w:r>
          </w:p>
        </w:tc>
      </w:tr>
      <w:tr w:rsidR="00E57076" w:rsidRPr="00C90BE3" w14:paraId="378EC09F" w14:textId="77777777" w:rsidTr="004B702D">
        <w:tc>
          <w:tcPr>
            <w:tcW w:w="567" w:type="dxa"/>
          </w:tcPr>
          <w:p w14:paraId="155B4B71" w14:textId="31838A4C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6A69EF50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26,79</w:t>
            </w:r>
          </w:p>
        </w:tc>
      </w:tr>
      <w:tr w:rsidR="00E57076" w:rsidRPr="00C90BE3" w14:paraId="2B4C59ED" w14:textId="77777777" w:rsidTr="004B702D">
        <w:tc>
          <w:tcPr>
            <w:tcW w:w="567" w:type="dxa"/>
          </w:tcPr>
          <w:p w14:paraId="7A806AAD" w14:textId="50B4A58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2B8963AA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19D09511" w:rsidR="00E57076" w:rsidRPr="00C90BE3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1DA05793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27,73</w:t>
            </w:r>
          </w:p>
        </w:tc>
      </w:tr>
      <w:tr w:rsidR="00E57076" w:rsidRPr="00C90BE3" w14:paraId="479E8EFF" w14:textId="77777777" w:rsidTr="004B702D">
        <w:tc>
          <w:tcPr>
            <w:tcW w:w="567" w:type="dxa"/>
          </w:tcPr>
          <w:p w14:paraId="2B22A36E" w14:textId="57D2E554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14:paraId="6AE46DA1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C90BE3" w:rsidRDefault="00F907BF" w:rsidP="00F907BF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C90BE3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C90BE3" w:rsidRDefault="001C48F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канцелярских принадлежностей (З</w:t>
      </w:r>
      <w:r w:rsidRPr="00C90BE3">
        <w:rPr>
          <w:sz w:val="28"/>
          <w:szCs w:val="28"/>
          <w:vertAlign w:val="subscript"/>
        </w:rPr>
        <w:t>канц</w:t>
      </w:r>
      <w:r w:rsidRPr="00C90BE3">
        <w:rPr>
          <w:sz w:val="28"/>
          <w:szCs w:val="28"/>
        </w:rPr>
        <w:t>) определяются по формуле:</w:t>
      </w:r>
    </w:p>
    <w:p w14:paraId="78F68305" w14:textId="77777777" w:rsidR="001C48FB" w:rsidRPr="00C90BE3" w:rsidRDefault="001C48FB" w:rsidP="00486B3F">
      <w:pPr>
        <w:ind w:firstLine="709"/>
        <w:jc w:val="center"/>
        <w:rPr>
          <w:sz w:val="28"/>
          <w:szCs w:val="28"/>
        </w:rPr>
      </w:pPr>
      <w:bookmarkStart w:id="43" w:name="sub_11981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bookmarkEnd w:id="43"/>
      <w:r w:rsidRPr="00C90BE3">
        <w:rPr>
          <w:sz w:val="28"/>
          <w:szCs w:val="28"/>
        </w:rPr>
        <w:t xml:space="preserve"> где:</w:t>
      </w:r>
    </w:p>
    <w:p w14:paraId="240D5DC4" w14:textId="77777777" w:rsidR="001C48FB" w:rsidRPr="00C90BE3" w:rsidRDefault="001C48FB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C90BE3" w:rsidRDefault="001C48FB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C90BE3" w:rsidRDefault="001C48FB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i-гo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C90BE3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эксплуа-тации,  лет</w:t>
            </w:r>
          </w:p>
          <w:p w14:paraId="0342F949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(не более)</w:t>
            </w:r>
          </w:p>
        </w:tc>
      </w:tr>
      <w:tr w:rsidR="001C48FB" w:rsidRPr="00C90BE3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7</w:t>
            </w:r>
          </w:p>
        </w:tc>
      </w:tr>
      <w:tr w:rsidR="001C48FB" w:rsidRPr="00C90BE3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C90BE3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C90BE3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C90BE3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77777777" w:rsidR="006E0846" w:rsidRPr="00C90BE3" w:rsidRDefault="006E0846" w:rsidP="00682933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Антистеплер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89,65</w:t>
            </w:r>
          </w:p>
        </w:tc>
      </w:tr>
      <w:tr w:rsidR="006E0846" w:rsidRPr="00C90BE3" w14:paraId="4145F89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3D8B578" w14:textId="45E4B4E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B67551" w14:textId="77777777" w:rsidR="006E0846" w:rsidRPr="00C90BE3" w:rsidRDefault="006E0846" w:rsidP="00682933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F6B29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упак</w:t>
            </w:r>
          </w:p>
        </w:tc>
        <w:tc>
          <w:tcPr>
            <w:tcW w:w="1134" w:type="dxa"/>
            <w:shd w:val="clear" w:color="auto" w:fill="auto"/>
          </w:tcPr>
          <w:p w14:paraId="777EC95A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5FF6A25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297EF5F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6F8DC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32,03</w:t>
            </w:r>
          </w:p>
        </w:tc>
      </w:tr>
      <w:tr w:rsidR="006E0846" w:rsidRPr="00C90BE3" w14:paraId="31E40C0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5ED5E8" w14:textId="4C7BE46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540F45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A2C8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DBC2E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62520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1F0EAD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6F462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20,30</w:t>
            </w:r>
          </w:p>
        </w:tc>
      </w:tr>
      <w:tr w:rsidR="006E0846" w:rsidRPr="00C90BE3" w14:paraId="5867CF0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AE671A" w14:textId="47F615FD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01B5FBE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250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DB43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0489AE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C6A408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39EA3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9FA6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48,97</w:t>
            </w:r>
          </w:p>
        </w:tc>
      </w:tr>
      <w:tr w:rsidR="006E0846" w:rsidRPr="00C90BE3" w14:paraId="0D68B08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17F282D" w14:textId="46B66B3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63502E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400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CB5A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492875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5DDD4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FDF49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9DD10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137,57</w:t>
            </w:r>
          </w:p>
        </w:tc>
      </w:tr>
      <w:tr w:rsidR="006E0846" w:rsidRPr="00C90BE3" w14:paraId="6D19755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449846A" w14:textId="5F3B204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36987AA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куб непроклеенный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63E3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30E1D2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80173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08450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4BC03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87,50</w:t>
            </w:r>
          </w:p>
        </w:tc>
      </w:tr>
      <w:tr w:rsidR="006E0846" w:rsidRPr="00C90BE3" w14:paraId="3E53B0C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A90077" w14:textId="7A52FA3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6383C63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Бумага </w:t>
            </w:r>
            <w:r w:rsidRPr="00C90BE3">
              <w:rPr>
                <w:color w:val="000000"/>
              </w:rPr>
              <w:t>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84F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пачка</w:t>
            </w:r>
          </w:p>
        </w:tc>
        <w:tc>
          <w:tcPr>
            <w:tcW w:w="1134" w:type="dxa"/>
            <w:shd w:val="clear" w:color="auto" w:fill="auto"/>
          </w:tcPr>
          <w:p w14:paraId="43E51C39" w14:textId="4BF0DD5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25,3</w:t>
            </w:r>
          </w:p>
        </w:tc>
        <w:tc>
          <w:tcPr>
            <w:tcW w:w="1275" w:type="dxa"/>
            <w:shd w:val="clear" w:color="auto" w:fill="auto"/>
          </w:tcPr>
          <w:p w14:paraId="477885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5AA6F6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8102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370,50</w:t>
            </w:r>
          </w:p>
        </w:tc>
      </w:tr>
      <w:tr w:rsidR="006E0846" w:rsidRPr="00C90BE3" w14:paraId="2C10435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B2B0FE" w14:textId="5C5624C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13CD82B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Дырокол 65л пластик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D9F9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51F757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EB0C6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E4767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6970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1 439,87</w:t>
            </w:r>
          </w:p>
        </w:tc>
      </w:tr>
      <w:tr w:rsidR="006E0846" w:rsidRPr="00C90BE3" w14:paraId="02B7B27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6F34FB3" w14:textId="6FCE2954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3F452E4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Дырокол З0л металл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CAEE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D9FE48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1024B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85CF6D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75793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419,00</w:t>
            </w:r>
          </w:p>
        </w:tc>
      </w:tr>
      <w:tr w:rsidR="006E0846" w:rsidRPr="00C90BE3" w14:paraId="5E9DB09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4601ED" w14:textId="5314747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4C4CFA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Ежедневник 2025г А5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DCE2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256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97D6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13DCB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07ADA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349,63</w:t>
            </w:r>
          </w:p>
        </w:tc>
      </w:tr>
      <w:tr w:rsidR="006E0846" w:rsidRPr="00C90BE3" w14:paraId="6EE4BA69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310C94" w14:textId="52C44036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CBC678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7C4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AB2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D902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C0BC6E" w14:textId="2E905A9D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96A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229,74</w:t>
            </w:r>
          </w:p>
        </w:tc>
      </w:tr>
      <w:tr w:rsidR="006E0846" w:rsidRPr="00C90BE3" w14:paraId="615973E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D04E1F" w14:textId="4DE028B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6D51DE6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Календарь квартальный 2025г</w:t>
            </w:r>
            <w:r w:rsidRPr="00C90BE3">
              <w:rPr>
                <w:color w:val="666699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D881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FEA5AE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CAD4E1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98C46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B3A8A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143,33</w:t>
            </w:r>
          </w:p>
        </w:tc>
      </w:tr>
      <w:tr w:rsidR="006E0846" w:rsidRPr="00C90BE3" w14:paraId="5EDDD00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C0DE21" w14:textId="2B85D64F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6516771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Календарь перекидной настольный 2025г.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2DAA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EEA64A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12502F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EE6CC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CF11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83,30</w:t>
            </w:r>
          </w:p>
        </w:tc>
      </w:tr>
      <w:tr w:rsidR="006E0846" w:rsidRPr="00C90BE3" w14:paraId="73B16AF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E82E712" w14:textId="487B5D8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EE79CC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Карандаш чернографитный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5F58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6590C4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39615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157A35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11F0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21,02</w:t>
            </w:r>
          </w:p>
        </w:tc>
      </w:tr>
      <w:tr w:rsidR="006E0846" w:rsidRPr="00C90BE3" w14:paraId="36245C7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861BB34" w14:textId="3FBFF32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5857B7B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Клей-карандаш 21г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00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E3705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FCB017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0448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6837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98,73</w:t>
            </w:r>
          </w:p>
        </w:tc>
      </w:tr>
      <w:tr w:rsidR="006E0846" w:rsidRPr="00C90BE3" w14:paraId="20E8F33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FB4C32" w14:textId="41E0540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62A6D84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0B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D08D31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697DC9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F6A3F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FDE28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123,88</w:t>
            </w:r>
          </w:p>
        </w:tc>
      </w:tr>
      <w:tr w:rsidR="006E0846" w:rsidRPr="00C90BE3" w14:paraId="08F0C6D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3C692F1" w14:textId="56051644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3FFEFD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Книга учета А4 клетка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1894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C1BADF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EE131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45FD0F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E1867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224,10</w:t>
            </w:r>
          </w:p>
        </w:tc>
      </w:tr>
      <w:tr w:rsidR="006E0846" w:rsidRPr="00C90BE3" w14:paraId="4561F74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80A169B" w14:textId="1C341A9A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5611F79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Короб архивный 10см бумвинил 330*240мм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57B4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C666D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05E9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7B8991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6254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184,40</w:t>
            </w:r>
          </w:p>
        </w:tc>
      </w:tr>
      <w:tr w:rsidR="006E0846" w:rsidRPr="00C90BE3" w14:paraId="0F60E6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845BE" w14:textId="15ED4F0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077879E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Корректор 20г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900F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CD5BA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E56F28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A317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D8B2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57,87</w:t>
            </w:r>
          </w:p>
        </w:tc>
      </w:tr>
      <w:tr w:rsidR="006E0846" w:rsidRPr="00C90BE3" w14:paraId="0FAAE4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36892D2" w14:textId="4BFC90A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2DD5432E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EFAB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765823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407CB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0FDA6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F373B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193,98</w:t>
            </w:r>
          </w:p>
        </w:tc>
      </w:tr>
      <w:tr w:rsidR="006E0846" w:rsidRPr="00C90BE3" w14:paraId="573A187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9FDDB98" w14:textId="33467F2F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0ADE0C6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E3E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30777B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7C36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5F204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7266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54,33</w:t>
            </w:r>
          </w:p>
        </w:tc>
      </w:tr>
      <w:tr w:rsidR="006E0846" w:rsidRPr="00C90BE3" w14:paraId="4F163AB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ACA34AC" w14:textId="3289F51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6A538C5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C82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A79BB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B0B02B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073605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40F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21,65</w:t>
            </w:r>
          </w:p>
        </w:tc>
      </w:tr>
      <w:tr w:rsidR="006E0846" w:rsidRPr="00C90BE3" w14:paraId="701950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66C73" w14:textId="718CEE2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170B2A9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Линейка 30см,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D4F7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DC6E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40A0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D2337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C620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67,33</w:t>
            </w:r>
          </w:p>
        </w:tc>
      </w:tr>
      <w:tr w:rsidR="006E0846" w:rsidRPr="00C90BE3" w14:paraId="3C38C23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26B46F" w14:textId="4698B30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14:paraId="65E4BC3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Линейка 30см,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BB0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D57045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4E0B1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0C65D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CE0C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26,50</w:t>
            </w:r>
          </w:p>
        </w:tc>
      </w:tr>
      <w:tr w:rsidR="006E0846" w:rsidRPr="00C90BE3" w14:paraId="2B264F6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7F62C3" w14:textId="6B19906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79FCC82D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Лоток вертикальный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851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B78657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D8655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CB5550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B1EB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597,70</w:t>
            </w:r>
          </w:p>
        </w:tc>
      </w:tr>
      <w:tr w:rsidR="006E0846" w:rsidRPr="00C90BE3" w14:paraId="6F2E304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7C05AEF" w14:textId="4EC680D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296D781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Лоток горизонтальный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C82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7A0143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333EF0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6594B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8158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186,18</w:t>
            </w:r>
          </w:p>
        </w:tc>
      </w:tr>
      <w:tr w:rsidR="006E0846" w:rsidRPr="00C90BE3" w14:paraId="2984162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9FF375C" w14:textId="304A5B0E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EFBB25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59F5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212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8A1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AEEF4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EB7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176,01</w:t>
            </w:r>
          </w:p>
        </w:tc>
      </w:tr>
      <w:tr w:rsidR="006E0846" w:rsidRPr="00C90BE3" w14:paraId="6CCE564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53DD4B" w14:textId="2F93E77A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6B5D666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Маркер круглый черный 2мм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D72C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F99FB1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435CE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4EF95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BF0FC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46,95</w:t>
            </w:r>
          </w:p>
        </w:tc>
      </w:tr>
      <w:tr w:rsidR="006E0846" w:rsidRPr="00C90BE3" w14:paraId="60046894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2D20252" w14:textId="5824006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14:paraId="0DAFD3BE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Мультифора А4 40мкм 100 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ACC3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упак</w:t>
            </w:r>
          </w:p>
        </w:tc>
        <w:tc>
          <w:tcPr>
            <w:tcW w:w="1134" w:type="dxa"/>
            <w:shd w:val="clear" w:color="auto" w:fill="auto"/>
          </w:tcPr>
          <w:p w14:paraId="0F59D3B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41BFCF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0C4F96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A1DF6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218,20</w:t>
            </w:r>
          </w:p>
        </w:tc>
      </w:tr>
      <w:tr w:rsidR="006E0846" w:rsidRPr="00C90BE3" w14:paraId="6B33B9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42CE0C4" w14:textId="7831058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68B7815D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Набор настольный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AB58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143200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731D0B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D21D51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F821C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907,63</w:t>
            </w:r>
          </w:p>
        </w:tc>
      </w:tr>
      <w:tr w:rsidR="006E0846" w:rsidRPr="00C90BE3" w14:paraId="0214714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A666C59" w14:textId="0BAED5A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0657782A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Набор этикеток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90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582B25E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5AD8E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3FEDA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8D3AC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32,38</w:t>
            </w:r>
          </w:p>
        </w:tc>
      </w:tr>
      <w:tr w:rsidR="006E0846" w:rsidRPr="00C90BE3" w14:paraId="23AC0741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49B4B6" w14:textId="4D47430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7A68BC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C293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862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5C8E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59495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F7F8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264,81</w:t>
            </w:r>
          </w:p>
        </w:tc>
      </w:tr>
      <w:tr w:rsidR="006E0846" w:rsidRPr="00C90BE3" w14:paraId="349006C4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99F1EB5" w14:textId="41E2675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69D44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18F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7DDB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20AF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DAF91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21DD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255,38</w:t>
            </w:r>
          </w:p>
        </w:tc>
      </w:tr>
      <w:tr w:rsidR="006E0846" w:rsidRPr="00C90BE3" w14:paraId="45691D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606D7D" w14:textId="25A23BC2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5255178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Ножницы 170мм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5261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A43C84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566356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D1BE82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A595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167,30</w:t>
            </w:r>
          </w:p>
        </w:tc>
      </w:tr>
      <w:tr w:rsidR="006E0846" w:rsidRPr="00C90BE3" w14:paraId="2B46EB0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CA50CF4" w14:textId="5BDB573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12EEDDE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Папка для бумаг на завязках белая 380r мелованная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4E5E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CB3AA3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396439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6ACE85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5AAA6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22,50</w:t>
            </w:r>
          </w:p>
        </w:tc>
      </w:tr>
      <w:tr w:rsidR="006E0846" w:rsidRPr="00C90BE3" w14:paraId="3BCA48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B2862A" w14:textId="08ACEB3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14:paraId="0DD1DC51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Папка на резинке 1 отд</w:t>
            </w:r>
            <w:r w:rsidRPr="00C90BE3">
              <w:rPr>
                <w:color w:val="666699"/>
              </w:rPr>
              <w:t xml:space="preserve">. </w:t>
            </w:r>
            <w:r w:rsidRPr="00C90BE3">
              <w:rPr>
                <w:color w:val="333333"/>
              </w:rPr>
              <w:t xml:space="preserve">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DC7D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0E8A10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776C0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B782F7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C2E4A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67,22</w:t>
            </w:r>
          </w:p>
        </w:tc>
      </w:tr>
      <w:tr w:rsidR="006E0846" w:rsidRPr="00C90BE3" w14:paraId="1DD6431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34AFF" w14:textId="6CC84C7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14:paraId="4871084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20 прозрач. вклад. 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77E5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75ED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1E72F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2E2AA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2815B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78,33</w:t>
            </w:r>
          </w:p>
        </w:tc>
      </w:tr>
      <w:tr w:rsidR="006E0846" w:rsidRPr="00C90BE3" w14:paraId="1AC80D5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D94809" w14:textId="5B2B110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14:paraId="0DAD6A53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Папка пластиковая 20 прозрач</w:t>
            </w:r>
            <w:r w:rsidRPr="00C90BE3">
              <w:rPr>
                <w:color w:val="666699"/>
              </w:rPr>
              <w:t xml:space="preserve">. </w:t>
            </w:r>
            <w:r w:rsidRPr="00C90BE3">
              <w:rPr>
                <w:color w:val="333333"/>
              </w:rPr>
              <w:t xml:space="preserve">вклад. А4 600мкм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4989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EB9A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F557C5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8EBC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0EBE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185,17</w:t>
            </w:r>
          </w:p>
        </w:tc>
      </w:tr>
      <w:tr w:rsidR="006E0846" w:rsidRPr="00C90BE3" w14:paraId="29E2446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7B46A19" w14:textId="1E392D9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14:paraId="2F56E9F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40 прозрач. вклад. А4 500мкм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95D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890D1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6C48DC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D80E16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4879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111,42</w:t>
            </w:r>
          </w:p>
        </w:tc>
      </w:tr>
      <w:tr w:rsidR="006E0846" w:rsidRPr="00C90BE3" w14:paraId="150C570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681FFA" w14:textId="12977B0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14:paraId="7D9FA8D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E077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81150B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B51AF3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BC39D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475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192,70</w:t>
            </w:r>
          </w:p>
        </w:tc>
      </w:tr>
      <w:tr w:rsidR="006E0846" w:rsidRPr="00C90BE3" w14:paraId="485869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73B4C9" w14:textId="5856E48D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14:paraId="12EB458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83DD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0C83D9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F07CD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F1FE8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BF34C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198,78</w:t>
            </w:r>
          </w:p>
        </w:tc>
      </w:tr>
      <w:tr w:rsidR="006E0846" w:rsidRPr="00C90BE3" w14:paraId="01E5E1C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2DB9C5F" w14:textId="188AD37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14:paraId="3E0A9FA9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на 2-х кольцах А4 27мм, 700мкм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BE4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F902B2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8D4C1C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51AA8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C926E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188,47</w:t>
            </w:r>
          </w:p>
        </w:tc>
      </w:tr>
      <w:tr w:rsidR="006E0846" w:rsidRPr="00C90BE3" w14:paraId="07B7196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B1461AB" w14:textId="20E002D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14:paraId="07F3C20E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Папка-регистратор А4 разб. 50мм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50E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5F4822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158D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2A586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8DF32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247,05</w:t>
            </w:r>
          </w:p>
        </w:tc>
      </w:tr>
      <w:tr w:rsidR="006E0846" w:rsidRPr="00C90BE3" w14:paraId="6E08DA4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5681A0" w14:textId="4CDA57F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14:paraId="0FB79E9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Папка-регистратор А4 собр. 75мм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C851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C9A829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90E6B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F10BF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6425C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182,67</w:t>
            </w:r>
          </w:p>
        </w:tc>
      </w:tr>
      <w:tr w:rsidR="006E0846" w:rsidRPr="00C90BE3" w14:paraId="548CA01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4AA4049" w14:textId="6F6E42E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</w:tcPr>
          <w:p w14:paraId="72712BC6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Папка-уголок А4 прозрач. 180мкм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9436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A8C165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B4209E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82DE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95167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18,07</w:t>
            </w:r>
          </w:p>
        </w:tc>
      </w:tr>
      <w:tr w:rsidR="006E0846" w:rsidRPr="00C90BE3" w14:paraId="6DFEDF1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1E559CF" w14:textId="74086D8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14:paraId="46B3256D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Планинг 2025г. 128 стр.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FAE8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BC7220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171F84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C4DC3E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61838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204,08</w:t>
            </w:r>
          </w:p>
        </w:tc>
      </w:tr>
      <w:tr w:rsidR="006E0846" w:rsidRPr="00C90BE3" w14:paraId="57C2083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C1D038" w14:textId="025ED27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14:paraId="575DE436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Пластиковый бокс 9*9*5 см прозрачный с белой бумагой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8CCB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4A2BEA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78162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F5E28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1310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83,87</w:t>
            </w:r>
          </w:p>
        </w:tc>
      </w:tr>
      <w:tr w:rsidR="006E0846" w:rsidRPr="00C90BE3" w14:paraId="451AEA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9C32FA7" w14:textId="0ABC49BE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14:paraId="6008008B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Ручка гелевая черная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9BD6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6B3B0E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9710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5DCC0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69562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37,05</w:t>
            </w:r>
          </w:p>
        </w:tc>
      </w:tr>
      <w:tr w:rsidR="006E0846" w:rsidRPr="00C90BE3" w14:paraId="0407993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AA3795" w14:textId="7465A7D5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14:paraId="01231A36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3D3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7532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8D1BF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7699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F2CF4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37,97</w:t>
            </w:r>
          </w:p>
        </w:tc>
      </w:tr>
      <w:tr w:rsidR="006E0846" w:rsidRPr="00C90BE3" w14:paraId="07FCD6C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28D7719" w14:textId="7AE494D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14:paraId="781EC2A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FB42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E4F0A5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4BB09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7C1C78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F5A0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17,40</w:t>
            </w:r>
          </w:p>
        </w:tc>
      </w:tr>
      <w:tr w:rsidR="006E0846" w:rsidRPr="00C90BE3" w14:paraId="5B7CC47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9C80774" w14:textId="2E2F2AEA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14:paraId="59D2B65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A39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46F433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B72A97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DCFAB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8A7A2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50,85</w:t>
            </w:r>
          </w:p>
        </w:tc>
      </w:tr>
      <w:tr w:rsidR="006E0846" w:rsidRPr="00C90BE3" w14:paraId="716B9CC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8A0011" w14:textId="628E240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14:paraId="353174A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3FFE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28D42B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1275" w:type="dxa"/>
            <w:shd w:val="clear" w:color="auto" w:fill="auto"/>
          </w:tcPr>
          <w:p w14:paraId="4044713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B840E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9F4D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62,13</w:t>
            </w:r>
          </w:p>
        </w:tc>
      </w:tr>
      <w:tr w:rsidR="006E0846" w:rsidRPr="00C90BE3" w14:paraId="5119DC6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8697FBD" w14:textId="020821C5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14:paraId="1256579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Салфетки для мониторов и оптики 100шт/туба влажные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B253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A7F249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14:paraId="0AAA9F0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EA2920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C9C86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186,40</w:t>
            </w:r>
          </w:p>
        </w:tc>
      </w:tr>
      <w:tr w:rsidR="006E0846" w:rsidRPr="00C90BE3" w14:paraId="3BFBA34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2A2699" w14:textId="0D04292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14:paraId="3417B61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Скобы для степлера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698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D29F30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5C1F1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2228CC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E8D3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26,83</w:t>
            </w:r>
          </w:p>
        </w:tc>
      </w:tr>
      <w:tr w:rsidR="006E0846" w:rsidRPr="00C90BE3" w14:paraId="2A80B49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B4057B" w14:textId="73ABABE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14:paraId="784310FA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Скобы для степлера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A1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9FA5D8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E3B41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E81270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332C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47,77</w:t>
            </w:r>
          </w:p>
        </w:tc>
      </w:tr>
      <w:tr w:rsidR="006E0846" w:rsidRPr="00C90BE3" w14:paraId="28F7F4C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69D080F" w14:textId="1BEF0C5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14:paraId="714ADCF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Скоросшиватель белый 380г мелованный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B244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67B95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12FF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9E3860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9A0D2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17,53</w:t>
            </w:r>
          </w:p>
        </w:tc>
      </w:tr>
      <w:tr w:rsidR="006E0846" w:rsidRPr="00C90BE3" w14:paraId="68F786E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772F91" w14:textId="3CB81B6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14:paraId="3668B86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Скоросшиватель пластиковый А4 120/160мкм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6078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D0B98E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F61EC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08777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DCC82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17,62</w:t>
            </w:r>
          </w:p>
        </w:tc>
      </w:tr>
      <w:tr w:rsidR="006E0846" w:rsidRPr="00C90BE3" w14:paraId="2F9BC09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AFEA2EE" w14:textId="7DFF0232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14:paraId="15BD76F4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Скотч 15мм/33м/35мкм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9371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B13865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164DD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DB40E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ECA8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20,53</w:t>
            </w:r>
          </w:p>
        </w:tc>
      </w:tr>
      <w:tr w:rsidR="006E0846" w:rsidRPr="00C90BE3" w14:paraId="79B788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537E86D" w14:textId="3B042D94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14:paraId="4CDC5E56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Скотч 48мм56м40мкм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BE0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187727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3E1CD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E60C9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7E19F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58,40</w:t>
            </w:r>
          </w:p>
        </w:tc>
      </w:tr>
      <w:tr w:rsidR="006E0846" w:rsidRPr="00C90BE3" w14:paraId="6147DC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F0FA73" w14:textId="2A555285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14:paraId="07C4D33D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Скрепки 28*100 цинк овал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88D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87F8BA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01DFA8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921245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B53B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35,02</w:t>
            </w:r>
          </w:p>
        </w:tc>
      </w:tr>
      <w:tr w:rsidR="006E0846" w:rsidRPr="00C90BE3" w14:paraId="3AF39C9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CE93449" w14:textId="264B844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14:paraId="398795C8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>Степлер №10 20л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9FB8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582B2F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18C0E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ACBAC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8636D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251,68</w:t>
            </w:r>
          </w:p>
        </w:tc>
      </w:tr>
      <w:tr w:rsidR="006E0846" w:rsidRPr="00C90BE3" w14:paraId="483C612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ECA502D" w14:textId="3A1F122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14:paraId="22729E99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Стержень шариковый 140мм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1BA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0A1188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37EA9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2F3EA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8375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8,38</w:t>
            </w:r>
          </w:p>
        </w:tc>
      </w:tr>
      <w:tr w:rsidR="006E0846" w:rsidRPr="00C90BE3" w14:paraId="555B135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F68532F" w14:textId="55075082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14:paraId="704C247D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Текстовыделитель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0B74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355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A2C9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15F38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D2E6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23,67</w:t>
            </w:r>
          </w:p>
        </w:tc>
      </w:tr>
      <w:tr w:rsidR="006E0846" w:rsidRPr="00C90BE3" w14:paraId="782DD1ED" w14:textId="77777777" w:rsidTr="009556E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02DC16" w14:textId="14A860DF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14:paraId="62C1F0C9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Точилка пластиковая с контейнером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F43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6FD645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FED35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7FE8ED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BA17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57,83</w:t>
            </w:r>
          </w:p>
        </w:tc>
      </w:tr>
      <w:tr w:rsidR="006E0846" w:rsidRPr="00C90BE3" w14:paraId="7A5ADD5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DB7BCB" w14:textId="1A99161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14:paraId="4F28D69D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>Фоторамка пластик 21*30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23E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573E06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73E17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D9EB36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66B2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192,27</w:t>
            </w:r>
          </w:p>
        </w:tc>
      </w:tr>
    </w:tbl>
    <w:p w14:paraId="3BF8D3B2" w14:textId="77777777" w:rsidR="003D525E" w:rsidRPr="00C90BE3" w:rsidRDefault="001C48FB" w:rsidP="00486B3F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="00C35775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>3</w:t>
      </w:r>
      <w:r w:rsidR="003D525E" w:rsidRPr="00C90BE3">
        <w:rPr>
          <w:b/>
          <w:sz w:val="28"/>
          <w:szCs w:val="28"/>
        </w:rPr>
        <w:t>.</w:t>
      </w:r>
      <w:r w:rsidR="00C35775" w:rsidRPr="00C90BE3">
        <w:rPr>
          <w:b/>
          <w:sz w:val="28"/>
          <w:szCs w:val="28"/>
        </w:rPr>
        <w:tab/>
      </w:r>
      <w:r w:rsidR="003D525E" w:rsidRPr="00C90BE3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C90BE3" w:rsidRDefault="00C35775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хозяйственных товаров и принадлежностей (З</w:t>
      </w:r>
      <w:r w:rsidRPr="00C90BE3">
        <w:rPr>
          <w:sz w:val="28"/>
          <w:szCs w:val="28"/>
          <w:vertAlign w:val="subscript"/>
        </w:rPr>
        <w:t>хп</w:t>
      </w:r>
      <w:r w:rsidRPr="00C90BE3">
        <w:rPr>
          <w:sz w:val="28"/>
          <w:szCs w:val="28"/>
        </w:rPr>
        <w:t>) определяются по формуле:</w:t>
      </w:r>
    </w:p>
    <w:p w14:paraId="0E115934" w14:textId="77777777" w:rsidR="003D525E" w:rsidRPr="00C90BE3" w:rsidRDefault="003C5696" w:rsidP="00486B3F">
      <w:pPr>
        <w:ind w:firstLine="709"/>
        <w:jc w:val="center"/>
        <w:rPr>
          <w:sz w:val="28"/>
          <w:szCs w:val="28"/>
        </w:rPr>
      </w:pPr>
      <w:bookmarkStart w:id="45" w:name="sub_11991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90BE3">
        <w:rPr>
          <w:sz w:val="28"/>
          <w:szCs w:val="28"/>
        </w:rPr>
        <w:t>,</w:t>
      </w:r>
      <w:bookmarkEnd w:id="45"/>
      <w:r w:rsidR="006174F0" w:rsidRPr="00C90BE3">
        <w:rPr>
          <w:sz w:val="28"/>
          <w:szCs w:val="28"/>
        </w:rPr>
        <w:t xml:space="preserve"> </w:t>
      </w:r>
      <w:r w:rsidR="003D525E" w:rsidRPr="00C90BE3">
        <w:rPr>
          <w:sz w:val="28"/>
          <w:szCs w:val="28"/>
        </w:rPr>
        <w:t>где:</w:t>
      </w:r>
    </w:p>
    <w:p w14:paraId="4A97C8CD" w14:textId="77777777" w:rsidR="003D525E" w:rsidRPr="00C90BE3" w:rsidRDefault="003C5696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D525E" w:rsidRPr="00C90BE3">
        <w:rPr>
          <w:sz w:val="28"/>
          <w:szCs w:val="28"/>
        </w:rPr>
        <w:t xml:space="preserve"> цена i</w:t>
      </w:r>
      <w:r w:rsidR="00DD0F37" w:rsidRPr="00C90BE3">
        <w:rPr>
          <w:sz w:val="28"/>
          <w:szCs w:val="28"/>
        </w:rPr>
        <w:t>-</w:t>
      </w:r>
      <w:r w:rsidR="003D525E" w:rsidRPr="00C90BE3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C90BE3" w:rsidRDefault="003C5696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D525E" w:rsidRPr="00C90BE3">
        <w:rPr>
          <w:sz w:val="28"/>
          <w:szCs w:val="28"/>
        </w:rPr>
        <w:t xml:space="preserve"> количество i</w:t>
      </w:r>
      <w:r w:rsidR="00DD0F37" w:rsidRPr="00C90BE3">
        <w:rPr>
          <w:sz w:val="28"/>
          <w:szCs w:val="28"/>
        </w:rPr>
        <w:t>-</w:t>
      </w:r>
      <w:r w:rsidR="003D525E" w:rsidRPr="00C90BE3">
        <w:rPr>
          <w:sz w:val="28"/>
          <w:szCs w:val="28"/>
        </w:rPr>
        <w:t>гo хозяйст</w:t>
      </w:r>
      <w:r w:rsidR="00C114A3" w:rsidRPr="00C90BE3">
        <w:rPr>
          <w:sz w:val="28"/>
          <w:szCs w:val="28"/>
        </w:rPr>
        <w:t>венного товара и принадлежности.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C90BE3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C90BE3">
              <w:rPr>
                <w:bCs/>
                <w:color w:val="000000"/>
              </w:rPr>
              <w:t>№</w:t>
            </w:r>
            <w:r w:rsidR="009D56F7" w:rsidRPr="00C90BE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(не более)</w:t>
            </w:r>
          </w:p>
        </w:tc>
      </w:tr>
      <w:tr w:rsidR="00CF5A49" w:rsidRPr="00C90BE3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C90BE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C90BE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C90BE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C90BE3" w:rsidRDefault="00CF5A49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Q</w:t>
            </w:r>
            <w:r w:rsidRPr="00C90BE3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C90BE3" w:rsidRDefault="00CF5A49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P</w:t>
            </w:r>
            <w:r w:rsidRPr="00C90BE3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C90BE3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5</w:t>
            </w:r>
          </w:p>
        </w:tc>
      </w:tr>
      <w:tr w:rsidR="001470FF" w:rsidRPr="00C90BE3" w14:paraId="116F736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28B0A1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0D0D3F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1EDEC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14DE0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A56DBB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195,00</w:t>
            </w:r>
          </w:p>
        </w:tc>
      </w:tr>
      <w:tr w:rsidR="001470FF" w:rsidRPr="00C90BE3" w14:paraId="5E2AF8A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AA1EE9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70C635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0B8F2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3DFA6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57C4F0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245,00</w:t>
            </w:r>
          </w:p>
        </w:tc>
      </w:tr>
      <w:tr w:rsidR="001470FF" w:rsidRPr="00C90BE3" w14:paraId="2E5F5C7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92648E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8286A69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71B48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E6A87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B9A0ED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320,00</w:t>
            </w:r>
          </w:p>
        </w:tc>
      </w:tr>
      <w:tr w:rsidR="001470FF" w:rsidRPr="00C90BE3" w14:paraId="0DEDCFA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B6A4BAC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E5B92F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E26A7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DA1B3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D0F904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7 500,00</w:t>
            </w:r>
          </w:p>
        </w:tc>
      </w:tr>
      <w:tr w:rsidR="001470FF" w:rsidRPr="00C90BE3" w14:paraId="085E1EA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43A177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9638BB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Автосигнализация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4A5B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0589A" w14:textId="77777777" w:rsidR="001470FF" w:rsidRPr="00C90BE3" w:rsidRDefault="001470FF" w:rsidP="00320841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C3FA17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30 972,00</w:t>
            </w:r>
          </w:p>
        </w:tc>
      </w:tr>
      <w:tr w:rsidR="001470FF" w:rsidRPr="00C90BE3" w14:paraId="3C8FEFD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CA7510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AF9A779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569AC3CB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1FE3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1F27A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4 902,95</w:t>
            </w:r>
          </w:p>
        </w:tc>
      </w:tr>
      <w:tr w:rsidR="001470FF" w:rsidRPr="00C90BE3" w14:paraId="63BB1E11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F0C373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70365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Антинакипин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219A13D5" w14:textId="77777777" w:rsidR="001470FF" w:rsidRPr="00C90BE3" w:rsidRDefault="001470FF" w:rsidP="0032084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F79990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AF237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167,29</w:t>
            </w:r>
          </w:p>
        </w:tc>
      </w:tr>
      <w:tr w:rsidR="001470FF" w:rsidRPr="00C90BE3" w14:paraId="6639CFFB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7D5635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60F58A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Балка подвески</w:t>
            </w:r>
          </w:p>
        </w:tc>
        <w:tc>
          <w:tcPr>
            <w:tcW w:w="1134" w:type="dxa"/>
            <w:shd w:val="clear" w:color="auto" w:fill="auto"/>
          </w:tcPr>
          <w:p w14:paraId="15B87126" w14:textId="77777777" w:rsidR="001470FF" w:rsidRPr="00C90BE3" w:rsidRDefault="001470FF" w:rsidP="0032084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9734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276426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58 000,00</w:t>
            </w:r>
          </w:p>
        </w:tc>
      </w:tr>
      <w:tr w:rsidR="001470FF" w:rsidRPr="00C90BE3" w14:paraId="5DFDCED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ECC9A4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008346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6BB9077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F7349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68D76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4 500,00</w:t>
            </w:r>
          </w:p>
        </w:tc>
      </w:tr>
      <w:tr w:rsidR="001470FF" w:rsidRPr="00C90BE3" w14:paraId="777CC7D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F417CB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41A7DA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50D13F9E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2801F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6564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9D21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127,00</w:t>
            </w:r>
          </w:p>
        </w:tc>
      </w:tr>
      <w:tr w:rsidR="001470FF" w:rsidRPr="00C90BE3" w14:paraId="2BE109B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0B720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7213D40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1376C28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D254D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CCF508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207,98</w:t>
            </w:r>
          </w:p>
        </w:tc>
      </w:tr>
      <w:tr w:rsidR="001470FF" w:rsidRPr="00C90BE3" w14:paraId="351F57C3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3DF10A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5504BF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CD75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DD294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543FC6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200,00</w:t>
            </w:r>
          </w:p>
        </w:tc>
      </w:tr>
      <w:tr w:rsidR="001470FF" w:rsidRPr="00C90BE3" w14:paraId="163D5A51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769C99" w14:textId="3EED2B2D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7625B5E" w14:textId="77777777" w:rsidR="001470FF" w:rsidRPr="00C90BE3" w:rsidRDefault="001470FF" w:rsidP="001470FF">
            <w:pPr>
              <w:rPr>
                <w:color w:val="000000"/>
              </w:rPr>
            </w:pPr>
            <w:r w:rsidRPr="00C90BE3">
              <w:rPr>
                <w:color w:val="000000"/>
              </w:rPr>
              <w:t>Венчик для взбивания</w:t>
            </w:r>
          </w:p>
        </w:tc>
        <w:tc>
          <w:tcPr>
            <w:tcW w:w="1134" w:type="dxa"/>
            <w:shd w:val="clear" w:color="auto" w:fill="auto"/>
          </w:tcPr>
          <w:p w14:paraId="1358116C" w14:textId="77777777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A121D8" w14:textId="77777777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9C2B7F" w14:textId="77777777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375,00</w:t>
            </w:r>
          </w:p>
        </w:tc>
      </w:tr>
      <w:tr w:rsidR="00656877" w:rsidRPr="00C90BE3" w14:paraId="2A05595C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62BF84" w14:textId="404BC29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459E03A" w14:textId="25279E2F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Вешалка-плечики для одежды</w:t>
            </w:r>
          </w:p>
        </w:tc>
        <w:tc>
          <w:tcPr>
            <w:tcW w:w="1134" w:type="dxa"/>
            <w:shd w:val="clear" w:color="auto" w:fill="auto"/>
          </w:tcPr>
          <w:p w14:paraId="66FBF087" w14:textId="65DC441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47549D" w14:textId="5751988F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D86089D" w14:textId="0BBE46CD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49,25</w:t>
            </w:r>
          </w:p>
        </w:tc>
      </w:tr>
      <w:tr w:rsidR="00656877" w:rsidRPr="00C90BE3" w14:paraId="74AE70F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BE8B39" w14:textId="3575092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FF39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067D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D166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D118B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166,67</w:t>
            </w:r>
          </w:p>
        </w:tc>
      </w:tr>
      <w:tr w:rsidR="00656877" w:rsidRPr="00C90BE3" w14:paraId="0211EA94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305B97" w14:textId="65ECDF0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36A1F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1</w:t>
            </w:r>
          </w:p>
        </w:tc>
        <w:tc>
          <w:tcPr>
            <w:tcW w:w="1134" w:type="dxa"/>
            <w:shd w:val="clear" w:color="auto" w:fill="auto"/>
          </w:tcPr>
          <w:p w14:paraId="37F0996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3B18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A1C7DC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739,67</w:t>
            </w:r>
          </w:p>
        </w:tc>
      </w:tr>
      <w:tr w:rsidR="00656877" w:rsidRPr="00C90BE3" w14:paraId="3F45D242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60D47C" w14:textId="4B3502C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1C44CA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2</w:t>
            </w:r>
          </w:p>
        </w:tc>
        <w:tc>
          <w:tcPr>
            <w:tcW w:w="1134" w:type="dxa"/>
            <w:shd w:val="clear" w:color="auto" w:fill="auto"/>
          </w:tcPr>
          <w:p w14:paraId="32BE591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6C803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C7E95C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892,33</w:t>
            </w:r>
          </w:p>
        </w:tc>
      </w:tr>
      <w:tr w:rsidR="00656877" w:rsidRPr="00C90BE3" w14:paraId="7AF52B40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A00052" w14:textId="4BB89A6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9393B8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3</w:t>
            </w:r>
          </w:p>
        </w:tc>
        <w:tc>
          <w:tcPr>
            <w:tcW w:w="1134" w:type="dxa"/>
            <w:shd w:val="clear" w:color="auto" w:fill="auto"/>
          </w:tcPr>
          <w:p w14:paraId="63ADA00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E2162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787A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380,67</w:t>
            </w:r>
          </w:p>
        </w:tc>
      </w:tr>
      <w:tr w:rsidR="00656877" w:rsidRPr="00C90BE3" w14:paraId="545DE7EE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893AF3" w14:textId="04095DC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DA74A2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4</w:t>
            </w:r>
          </w:p>
        </w:tc>
        <w:tc>
          <w:tcPr>
            <w:tcW w:w="1134" w:type="dxa"/>
            <w:shd w:val="clear" w:color="auto" w:fill="auto"/>
          </w:tcPr>
          <w:p w14:paraId="45D3A34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2B221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C6F97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298,00</w:t>
            </w:r>
          </w:p>
        </w:tc>
      </w:tr>
      <w:tr w:rsidR="00656877" w:rsidRPr="00C90BE3" w14:paraId="71765023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978627" w14:textId="765E8F4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D02673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5</w:t>
            </w:r>
          </w:p>
        </w:tc>
        <w:tc>
          <w:tcPr>
            <w:tcW w:w="1134" w:type="dxa"/>
            <w:shd w:val="clear" w:color="auto" w:fill="auto"/>
          </w:tcPr>
          <w:p w14:paraId="003DF1F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791DF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87EBF1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267,33</w:t>
            </w:r>
          </w:p>
        </w:tc>
      </w:tr>
      <w:tr w:rsidR="00656877" w:rsidRPr="00C90BE3" w14:paraId="0301BEA5" w14:textId="77777777" w:rsidTr="002B042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ED4D0B" w14:textId="24AA77C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B1826D" w14:textId="77777777" w:rsidR="00656877" w:rsidRPr="00C90BE3" w:rsidRDefault="00656877" w:rsidP="00656877">
            <w:pPr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  <w:sz w:val="22"/>
                <w:szCs w:val="22"/>
              </w:rPr>
              <w:t>Гирлянда 10 м.</w:t>
            </w:r>
          </w:p>
        </w:tc>
        <w:tc>
          <w:tcPr>
            <w:tcW w:w="1134" w:type="dxa"/>
            <w:shd w:val="clear" w:color="auto" w:fill="auto"/>
          </w:tcPr>
          <w:p w14:paraId="68E56AD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4415CE7" w14:textId="77777777" w:rsidR="00656877" w:rsidRPr="00C90BE3" w:rsidRDefault="00656877" w:rsidP="0065687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5E1B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550,00</w:t>
            </w:r>
          </w:p>
        </w:tc>
      </w:tr>
      <w:tr w:rsidR="00656877" w:rsidRPr="00C90BE3" w14:paraId="34AAF57C" w14:textId="77777777" w:rsidTr="002B042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FB6F25" w14:textId="3AC2962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E3C8EA" w14:textId="77777777" w:rsidR="00656877" w:rsidRPr="00C90BE3" w:rsidRDefault="00656877" w:rsidP="00656877">
            <w:pPr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Гирлянда 20 м.</w:t>
            </w:r>
          </w:p>
        </w:tc>
        <w:tc>
          <w:tcPr>
            <w:tcW w:w="1134" w:type="dxa"/>
            <w:shd w:val="clear" w:color="auto" w:fill="auto"/>
          </w:tcPr>
          <w:p w14:paraId="799FAE1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E7B18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17E6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1 580,00</w:t>
            </w:r>
          </w:p>
        </w:tc>
      </w:tr>
      <w:tr w:rsidR="00656877" w:rsidRPr="00C90BE3" w14:paraId="6E54F08E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985524" w14:textId="5607A6E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06F74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3E4A522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43DEAA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FA54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487,07</w:t>
            </w:r>
          </w:p>
        </w:tc>
      </w:tr>
      <w:tr w:rsidR="00656877" w:rsidRPr="00C90BE3" w14:paraId="2939D5AD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9D6E46" w14:textId="7E9B612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9C427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12AF345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67898F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90487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708,33</w:t>
            </w:r>
          </w:p>
        </w:tc>
      </w:tr>
      <w:tr w:rsidR="00656877" w:rsidRPr="00C90BE3" w14:paraId="2AEA15B9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C727C3" w14:textId="29EB28E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4D3C7B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6F160FF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6ED23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845CD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577,17</w:t>
            </w:r>
          </w:p>
        </w:tc>
      </w:tr>
      <w:tr w:rsidR="00656877" w:rsidRPr="00C90BE3" w14:paraId="5A36748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50127A" w14:textId="3D8DED6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E1D2F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1D676FA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3214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91535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256,00</w:t>
            </w:r>
          </w:p>
        </w:tc>
      </w:tr>
      <w:tr w:rsidR="00656877" w:rsidRPr="00C90BE3" w14:paraId="6BB7B84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20ABDD" w14:textId="08DA6CE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6E3B2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45E09A1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44A6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2760C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78,56</w:t>
            </w:r>
          </w:p>
        </w:tc>
      </w:tr>
      <w:tr w:rsidR="00656877" w:rsidRPr="00C90BE3" w14:paraId="1F4A36B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2693A2" w14:textId="3E91A361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FA54B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4A91BAE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C953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B4987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36,25</w:t>
            </w:r>
          </w:p>
        </w:tc>
      </w:tr>
      <w:tr w:rsidR="00656877" w:rsidRPr="00C90BE3" w14:paraId="3D4D1D3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2205BC" w14:textId="74358D9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42F5C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Дверь противопожарная </w:t>
            </w:r>
          </w:p>
        </w:tc>
        <w:tc>
          <w:tcPr>
            <w:tcW w:w="1134" w:type="dxa"/>
            <w:shd w:val="clear" w:color="auto" w:fill="auto"/>
          </w:tcPr>
          <w:p w14:paraId="2CDBD67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07BA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53EA3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22 200,00</w:t>
            </w:r>
          </w:p>
        </w:tc>
      </w:tr>
      <w:tr w:rsidR="00656877" w:rsidRPr="00C90BE3" w14:paraId="3214F4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65B924" w14:textId="4584B889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37C79D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795AE5D3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BCC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8D7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210,17</w:t>
            </w:r>
          </w:p>
        </w:tc>
      </w:tr>
      <w:tr w:rsidR="00656877" w:rsidRPr="00C90BE3" w14:paraId="761D1E7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FC7F2B" w14:textId="0FA836E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A7966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14:paraId="6D41919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BDD4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3902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1 846,80</w:t>
            </w:r>
          </w:p>
        </w:tc>
      </w:tr>
      <w:tr w:rsidR="00656877" w:rsidRPr="00C90BE3" w14:paraId="1AE21CB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260129" w14:textId="434F6C0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07649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Диск </w:t>
            </w:r>
            <w:r w:rsidRPr="00C90BE3">
              <w:rPr>
                <w:color w:val="000000"/>
                <w:lang w:val="en-US"/>
              </w:rPr>
              <w:t>CD-R</w:t>
            </w:r>
          </w:p>
        </w:tc>
        <w:tc>
          <w:tcPr>
            <w:tcW w:w="1134" w:type="dxa"/>
            <w:shd w:val="clear" w:color="auto" w:fill="auto"/>
          </w:tcPr>
          <w:p w14:paraId="35AA3DB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E2E9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1DDE3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100,00</w:t>
            </w:r>
          </w:p>
        </w:tc>
      </w:tr>
      <w:tr w:rsidR="00656877" w:rsidRPr="00C90BE3" w14:paraId="3D991FE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74C902" w14:textId="58EF104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504FD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14:paraId="1A136CD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2E1B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DB495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597,37</w:t>
            </w:r>
          </w:p>
        </w:tc>
      </w:tr>
      <w:tr w:rsidR="00656877" w:rsidRPr="00C90BE3" w14:paraId="51D488C5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6A2C59" w14:textId="6650F45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34321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47727B7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DF664C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85387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143,00</w:t>
            </w:r>
          </w:p>
        </w:tc>
      </w:tr>
      <w:tr w:rsidR="00656877" w:rsidRPr="00C90BE3" w14:paraId="30EFA45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8FCF59" w14:textId="4ABAD1C6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1264B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0DAFBDF2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6962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A1FB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223,33</w:t>
            </w:r>
          </w:p>
        </w:tc>
      </w:tr>
      <w:tr w:rsidR="00656877" w:rsidRPr="00C90BE3" w14:paraId="593FA96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8191C5" w14:textId="370B0E5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C23AC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1B56138E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8DC9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737AE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373,33</w:t>
            </w:r>
          </w:p>
        </w:tc>
      </w:tr>
      <w:tr w:rsidR="00656877" w:rsidRPr="00C90BE3" w14:paraId="7C3F496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53471C" w14:textId="3E32611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BE3D2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79BFE9CB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9104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722D4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423,33</w:t>
            </w:r>
          </w:p>
        </w:tc>
      </w:tr>
      <w:tr w:rsidR="00656877" w:rsidRPr="00C90BE3" w14:paraId="0572924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EF6A4E" w14:textId="2DC2C93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CDF83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59B94E6B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24E4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24A8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3 250,00</w:t>
            </w:r>
          </w:p>
        </w:tc>
      </w:tr>
      <w:tr w:rsidR="00656877" w:rsidRPr="00C90BE3" w14:paraId="4E1284A9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62C18E" w14:textId="24AEA02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2A81F8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Дуршлак-сито</w:t>
            </w:r>
          </w:p>
        </w:tc>
        <w:tc>
          <w:tcPr>
            <w:tcW w:w="1134" w:type="dxa"/>
            <w:shd w:val="clear" w:color="auto" w:fill="auto"/>
          </w:tcPr>
          <w:p w14:paraId="46CF628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049E8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41883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2 379,67</w:t>
            </w:r>
          </w:p>
        </w:tc>
      </w:tr>
      <w:tr w:rsidR="00656877" w:rsidRPr="00C90BE3" w14:paraId="4BFB1E2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781E76" w14:textId="5A43734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6357142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6A30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92A4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07740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215,00</w:t>
            </w:r>
          </w:p>
        </w:tc>
      </w:tr>
      <w:tr w:rsidR="00656877" w:rsidRPr="00C90BE3" w14:paraId="7D6324C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C10121" w14:textId="68A95216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5540F5" w14:textId="77777777" w:rsidR="00656877" w:rsidRPr="00C90BE3" w:rsidRDefault="00656877" w:rsidP="00656877">
            <w:pPr>
              <w:rPr>
                <w:rFonts w:eastAsia="Calibri"/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Ерш туалетный с подставкой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9B51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62FF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BF2E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150,00</w:t>
            </w:r>
          </w:p>
        </w:tc>
      </w:tr>
      <w:tr w:rsidR="00656877" w:rsidRPr="00C90BE3" w14:paraId="3E44DD9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877083" w14:textId="42BF0F2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</w:tcPr>
          <w:p w14:paraId="69F439A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5955140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F737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2D8B4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191,00</w:t>
            </w:r>
          </w:p>
        </w:tc>
      </w:tr>
      <w:tr w:rsidR="00656877" w:rsidRPr="00C90BE3" w14:paraId="0C042E1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F69A10" w14:textId="36B519F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</w:tcPr>
          <w:p w14:paraId="7981435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Зонт</w:t>
            </w:r>
          </w:p>
        </w:tc>
        <w:tc>
          <w:tcPr>
            <w:tcW w:w="1134" w:type="dxa"/>
            <w:shd w:val="clear" w:color="auto" w:fill="auto"/>
          </w:tcPr>
          <w:p w14:paraId="6F0106E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2522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C5E58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2 100,00</w:t>
            </w:r>
          </w:p>
        </w:tc>
      </w:tr>
      <w:tr w:rsidR="00656877" w:rsidRPr="00C90BE3" w14:paraId="5B8899F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68CFFF" w14:textId="5CB3026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00207C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3EEB0D63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D6EB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3D8E4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71,15</w:t>
            </w:r>
          </w:p>
        </w:tc>
      </w:tr>
      <w:tr w:rsidR="00656877" w:rsidRPr="00C90BE3" w14:paraId="0390681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87F7A5" w14:textId="5A704784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</w:tcPr>
          <w:p w14:paraId="5534370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FE953" w14:textId="77777777" w:rsidR="00656877" w:rsidRPr="00C90BE3" w:rsidRDefault="00656877" w:rsidP="00656877">
            <w:pPr>
              <w:jc w:val="center"/>
            </w:pPr>
            <w:r w:rsidRPr="00C90BE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6F09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7B53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106,67</w:t>
            </w:r>
          </w:p>
        </w:tc>
      </w:tr>
      <w:tr w:rsidR="00656877" w:rsidRPr="00C90BE3" w14:paraId="2521DBF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F5CAB0" w14:textId="207476D6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</w:tcPr>
          <w:p w14:paraId="516DB2B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D8B6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959A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19C9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163,33</w:t>
            </w:r>
          </w:p>
        </w:tc>
      </w:tr>
      <w:tr w:rsidR="00656877" w:rsidRPr="00C90BE3" w14:paraId="330E2543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FFB380" w14:textId="2EFFA81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295EE2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Коврик силиконовый</w:t>
            </w:r>
          </w:p>
        </w:tc>
        <w:tc>
          <w:tcPr>
            <w:tcW w:w="1134" w:type="dxa"/>
            <w:shd w:val="clear" w:color="auto" w:fill="auto"/>
          </w:tcPr>
          <w:p w14:paraId="5CDDE79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09959E" w14:textId="33D9DE57" w:rsidR="00656877" w:rsidRPr="00C90BE3" w:rsidRDefault="00FE68E6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BDB67A" w14:textId="3F8D934F" w:rsidR="00656877" w:rsidRPr="00C90BE3" w:rsidRDefault="00656877" w:rsidP="00FE68E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  <w:r w:rsidR="00FE68E6" w:rsidRPr="00C90BE3">
              <w:rPr>
                <w:color w:val="000000"/>
              </w:rPr>
              <w:t> 200,00</w:t>
            </w:r>
          </w:p>
        </w:tc>
      </w:tr>
      <w:tr w:rsidR="00656877" w:rsidRPr="00C90BE3" w14:paraId="11D28EB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844FF" w14:textId="20E0449D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3BB35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255B0B9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929C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4836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701,95</w:t>
            </w:r>
          </w:p>
        </w:tc>
      </w:tr>
      <w:tr w:rsidR="00656877" w:rsidRPr="00C90BE3" w14:paraId="4E84F64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B8E894" w14:textId="56B4EEB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BF4C2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12D984EF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CD759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5784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192,72</w:t>
            </w:r>
          </w:p>
        </w:tc>
      </w:tr>
      <w:tr w:rsidR="00656877" w:rsidRPr="00C90BE3" w14:paraId="62791420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E875CE" w14:textId="763788DF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FC374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1BE177A9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852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367D7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212,28</w:t>
            </w:r>
          </w:p>
        </w:tc>
      </w:tr>
      <w:tr w:rsidR="00656877" w:rsidRPr="00C90BE3" w14:paraId="1323099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060928" w14:textId="4B8AC66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9A353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1AF7AE0F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D48B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AA6F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6,35</w:t>
            </w:r>
          </w:p>
        </w:tc>
      </w:tr>
      <w:tr w:rsidR="00656877" w:rsidRPr="00C90BE3" w14:paraId="44EB13C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340634" w14:textId="25EA2CC5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DEC7A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5D9DB4B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BD8E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C133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12,12</w:t>
            </w:r>
          </w:p>
        </w:tc>
      </w:tr>
      <w:tr w:rsidR="00656877" w:rsidRPr="00C90BE3" w14:paraId="3C6AA57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61B1FA" w14:textId="23C442C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3F575A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7AAF332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939F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410BB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14,23</w:t>
            </w:r>
          </w:p>
        </w:tc>
      </w:tr>
      <w:tr w:rsidR="00656877" w:rsidRPr="00C90BE3" w14:paraId="009ACDB1" w14:textId="77777777" w:rsidTr="00094A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5BE050" w14:textId="3B41C10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B93B7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B65B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96EA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46C25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407,22</w:t>
            </w:r>
          </w:p>
        </w:tc>
      </w:tr>
      <w:tr w:rsidR="00656877" w:rsidRPr="00C90BE3" w14:paraId="3D3D05F3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D1AE5B" w14:textId="6496038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1AB59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57A0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781B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9090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100,00</w:t>
            </w:r>
          </w:p>
        </w:tc>
      </w:tr>
      <w:tr w:rsidR="00656877" w:rsidRPr="00C90BE3" w14:paraId="1F4E675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1A0707" w14:textId="6A1131E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68C89E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283F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E2F1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C074D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40,00</w:t>
            </w:r>
          </w:p>
        </w:tc>
      </w:tr>
      <w:tr w:rsidR="00656877" w:rsidRPr="00C90BE3" w14:paraId="6EA4830A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E05B24" w14:textId="30B4FE35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3152D5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Кружка </w:t>
            </w:r>
          </w:p>
        </w:tc>
        <w:tc>
          <w:tcPr>
            <w:tcW w:w="1134" w:type="dxa"/>
            <w:shd w:val="clear" w:color="auto" w:fill="auto"/>
          </w:tcPr>
          <w:p w14:paraId="1E789A4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C44AF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C7C10F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195,33</w:t>
            </w:r>
          </w:p>
        </w:tc>
      </w:tr>
      <w:tr w:rsidR="00656877" w:rsidRPr="00C90BE3" w14:paraId="4441CACB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43FB43" w14:textId="2A88F81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30B111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Кувшин</w:t>
            </w:r>
          </w:p>
        </w:tc>
        <w:tc>
          <w:tcPr>
            <w:tcW w:w="1134" w:type="dxa"/>
            <w:shd w:val="clear" w:color="auto" w:fill="auto"/>
          </w:tcPr>
          <w:p w14:paraId="7A9B210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4DFD0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6F1C5E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399,33</w:t>
            </w:r>
          </w:p>
        </w:tc>
      </w:tr>
      <w:tr w:rsidR="00656877" w:rsidRPr="00C90BE3" w14:paraId="0624C37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0D971A" w14:textId="63A18295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6A939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DDFB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BC4E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6E64F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120,00</w:t>
            </w:r>
          </w:p>
        </w:tc>
      </w:tr>
      <w:tr w:rsidR="00656877" w:rsidRPr="00C90BE3" w14:paraId="5D4DEC3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6B23EA" w14:textId="461B893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4D9BA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83E3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8805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FEC0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165,00</w:t>
            </w:r>
          </w:p>
        </w:tc>
      </w:tr>
      <w:tr w:rsidR="00656877" w:rsidRPr="00C90BE3" w14:paraId="574DCC5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6C75AB" w14:textId="296CAD59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EAD99F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Ложка кофейная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B5A9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F24AE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EEE82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65,00</w:t>
            </w:r>
          </w:p>
        </w:tc>
      </w:tr>
      <w:tr w:rsidR="00656877" w:rsidRPr="00C90BE3" w14:paraId="37534DD7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A4A561" w14:textId="4942EE0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D69658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Лопатка кондитерская</w:t>
            </w:r>
          </w:p>
        </w:tc>
        <w:tc>
          <w:tcPr>
            <w:tcW w:w="1134" w:type="dxa"/>
            <w:shd w:val="clear" w:color="auto" w:fill="auto"/>
          </w:tcPr>
          <w:p w14:paraId="7F6916C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9CB52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DF5F2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236,33</w:t>
            </w:r>
          </w:p>
        </w:tc>
      </w:tr>
      <w:tr w:rsidR="00656877" w:rsidRPr="00C90BE3" w14:paraId="44295B4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DDFAC3" w14:textId="6A47087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E9D38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Масло моторное 4 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768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2D688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8CE49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2 557,00</w:t>
            </w:r>
          </w:p>
        </w:tc>
      </w:tr>
      <w:tr w:rsidR="00656877" w:rsidRPr="00C90BE3" w14:paraId="54E950C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9E98AB" w14:textId="421BAFB1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53999C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Мельница для перца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8C61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38206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6FDFC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1 480,00</w:t>
            </w:r>
          </w:p>
        </w:tc>
      </w:tr>
      <w:tr w:rsidR="00656877" w:rsidRPr="00C90BE3" w14:paraId="2758E6BC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CBC612" w14:textId="3B2FEE9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7A5EBB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0290FCA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89E6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20CCA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297,40</w:t>
            </w:r>
          </w:p>
        </w:tc>
      </w:tr>
      <w:tr w:rsidR="00656877" w:rsidRPr="00C90BE3" w14:paraId="3780B3C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9884A1" w14:textId="38E025A4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E24CF2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552C13F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79E5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12EE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85,97</w:t>
            </w:r>
          </w:p>
        </w:tc>
      </w:tr>
      <w:tr w:rsidR="00656877" w:rsidRPr="00C90BE3" w14:paraId="327224B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7D8FB0" w14:textId="0A10CCD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FE4E31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2D0AA64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A1B5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184DE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938,77</w:t>
            </w:r>
          </w:p>
        </w:tc>
      </w:tr>
      <w:tr w:rsidR="00656877" w:rsidRPr="00C90BE3" w14:paraId="4A047E1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F81D82" w14:textId="418DFEEF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90DC91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6C6A866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42F6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8B95F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150,63</w:t>
            </w:r>
          </w:p>
        </w:tc>
      </w:tr>
      <w:tr w:rsidR="00656877" w:rsidRPr="00C90BE3" w14:paraId="02FD3BB0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9653682" w14:textId="7F79F993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E8D50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Миска</w:t>
            </w:r>
          </w:p>
        </w:tc>
        <w:tc>
          <w:tcPr>
            <w:tcW w:w="1134" w:type="dxa"/>
            <w:shd w:val="clear" w:color="auto" w:fill="auto"/>
          </w:tcPr>
          <w:p w14:paraId="4140F8B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92141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18A1A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257,33</w:t>
            </w:r>
          </w:p>
        </w:tc>
      </w:tr>
      <w:tr w:rsidR="00656877" w:rsidRPr="00C90BE3" w14:paraId="1630627F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E78A21" w14:textId="05688C0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AB00DD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Мнемосхема тактильная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CE5D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A54D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3610D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10 766,67</w:t>
            </w:r>
          </w:p>
        </w:tc>
      </w:tr>
      <w:tr w:rsidR="00656877" w:rsidRPr="00C90BE3" w14:paraId="664D5C09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3F4E91" w14:textId="16D13D6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B605DC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Мыло жидкое</w:t>
            </w:r>
          </w:p>
        </w:tc>
        <w:tc>
          <w:tcPr>
            <w:tcW w:w="1134" w:type="dxa"/>
            <w:shd w:val="clear" w:color="auto" w:fill="auto"/>
          </w:tcPr>
          <w:p w14:paraId="1E0BCC6C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AE1CA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F2A0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140,71</w:t>
            </w:r>
          </w:p>
        </w:tc>
      </w:tr>
      <w:tr w:rsidR="00656877" w:rsidRPr="00C90BE3" w14:paraId="37CE9404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D0B643" w14:textId="742DE6E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1ECFEE2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Набор для уборки (щетка, совок)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AF61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F05CE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4E6D9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385,00</w:t>
            </w:r>
          </w:p>
        </w:tc>
      </w:tr>
      <w:tr w:rsidR="00656877" w:rsidRPr="00C90BE3" w14:paraId="30678D6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B1141B6" w14:textId="2000B64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1297F1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BD49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6743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D6903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3 566,67</w:t>
            </w:r>
          </w:p>
        </w:tc>
      </w:tr>
      <w:tr w:rsidR="00656877" w:rsidRPr="00C90BE3" w14:paraId="69A14CF1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A9B40B" w14:textId="565E048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C6CBFD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Нож для чистки овощей, тип 1</w:t>
            </w:r>
          </w:p>
        </w:tc>
        <w:tc>
          <w:tcPr>
            <w:tcW w:w="1134" w:type="dxa"/>
            <w:shd w:val="clear" w:color="auto" w:fill="auto"/>
          </w:tcPr>
          <w:p w14:paraId="7309987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2BE28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89E3D4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534,33</w:t>
            </w:r>
          </w:p>
        </w:tc>
      </w:tr>
      <w:tr w:rsidR="00656877" w:rsidRPr="00C90BE3" w14:paraId="03CF054B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11A179" w14:textId="6FE0B2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6C9CAF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Нож для чистки овощей, тип 2</w:t>
            </w:r>
          </w:p>
        </w:tc>
        <w:tc>
          <w:tcPr>
            <w:tcW w:w="1134" w:type="dxa"/>
            <w:shd w:val="clear" w:color="auto" w:fill="auto"/>
          </w:tcPr>
          <w:p w14:paraId="10C3DDF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27E27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28BC5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175,33</w:t>
            </w:r>
          </w:p>
        </w:tc>
      </w:tr>
      <w:tr w:rsidR="00656877" w:rsidRPr="00C90BE3" w14:paraId="39128333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0AC8FE" w14:textId="1A2B700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0CD7B5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Нож консервный</w:t>
            </w:r>
          </w:p>
        </w:tc>
        <w:tc>
          <w:tcPr>
            <w:tcW w:w="1134" w:type="dxa"/>
            <w:shd w:val="clear" w:color="auto" w:fill="auto"/>
          </w:tcPr>
          <w:p w14:paraId="36015B8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20EFE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9F808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668,00</w:t>
            </w:r>
          </w:p>
        </w:tc>
      </w:tr>
      <w:tr w:rsidR="00656877" w:rsidRPr="00C90BE3" w14:paraId="51E40DD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40124C" w14:textId="0F7471B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0AAE2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6C42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603E1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C145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490,00</w:t>
            </w:r>
          </w:p>
        </w:tc>
      </w:tr>
      <w:tr w:rsidR="00656877" w:rsidRPr="00C90BE3" w14:paraId="66DDBDED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F4B818" w14:textId="013B386D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473E4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B6D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6ED41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B072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450,00</w:t>
            </w:r>
          </w:p>
        </w:tc>
      </w:tr>
      <w:tr w:rsidR="00656877" w:rsidRPr="00C90BE3" w14:paraId="720FDA76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CC22CF" w14:textId="57F050E3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6046C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Ополаскиватель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6D870EA3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4969B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697DE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157,63</w:t>
            </w:r>
          </w:p>
        </w:tc>
      </w:tr>
      <w:tr w:rsidR="003045F5" w:rsidRPr="00C90BE3" w14:paraId="3CD7063C" w14:textId="77777777" w:rsidTr="00AC49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84265B" w14:textId="01B9903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C03CAA" w14:textId="6EF3CDB2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Опора вышки регулируемая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03CC" w14:textId="225F2360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72923C" w14:textId="69AB359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60DBA4" w14:textId="28043D7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3 670,00</w:t>
            </w:r>
          </w:p>
        </w:tc>
      </w:tr>
      <w:tr w:rsidR="003045F5" w:rsidRPr="00C90BE3" w14:paraId="3D3A3CF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3CCF03" w14:textId="46DEF0F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DE808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Отбеливатель для белья</w:t>
            </w:r>
          </w:p>
        </w:tc>
        <w:tc>
          <w:tcPr>
            <w:tcW w:w="1134" w:type="dxa"/>
            <w:shd w:val="clear" w:color="auto" w:fill="auto"/>
          </w:tcPr>
          <w:p w14:paraId="3AF59E19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BF03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042CD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130,93</w:t>
            </w:r>
          </w:p>
        </w:tc>
      </w:tr>
      <w:tr w:rsidR="003045F5" w:rsidRPr="00C90BE3" w14:paraId="678BC5B4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414397" w14:textId="71CE084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CAE7BA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Отжим для ведра с рычагом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88564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92175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96E99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6 800,00</w:t>
            </w:r>
          </w:p>
        </w:tc>
      </w:tr>
      <w:tr w:rsidR="003045F5" w:rsidRPr="00C90BE3" w14:paraId="1CC86D6C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2C7CCE" w14:textId="082125A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BCD2A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B7A7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C6CB0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66A4A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12,00</w:t>
            </w:r>
          </w:p>
        </w:tc>
      </w:tr>
      <w:tr w:rsidR="003045F5" w:rsidRPr="00C90BE3" w14:paraId="54C68A0C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1A8347" w14:textId="7AAF1E3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2B19B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2486D3B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57AA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E808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66,00</w:t>
            </w:r>
          </w:p>
        </w:tc>
      </w:tr>
      <w:tr w:rsidR="003045F5" w:rsidRPr="00C90BE3" w14:paraId="0EB82BB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AACC9E" w14:textId="2B26D89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78B69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0CB7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8A788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FE81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2 565,00</w:t>
            </w:r>
          </w:p>
        </w:tc>
      </w:tr>
      <w:tr w:rsidR="003045F5" w:rsidRPr="00C90BE3" w14:paraId="1C95AD39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714E57" w14:textId="0C4F936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D7310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1581AA9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97DC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DB13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282,10</w:t>
            </w:r>
          </w:p>
        </w:tc>
      </w:tr>
      <w:tr w:rsidR="003045F5" w:rsidRPr="00C90BE3" w14:paraId="7363EB8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23366E" w14:textId="63D60CD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EBE1D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Поднос пластиковый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2F02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050C1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ACF5F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355,37</w:t>
            </w:r>
          </w:p>
        </w:tc>
      </w:tr>
      <w:tr w:rsidR="003045F5" w:rsidRPr="00C90BE3" w14:paraId="1E38F1F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4E7C3E" w14:textId="25B75FB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01425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645B126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E74C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3C5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822,49</w:t>
            </w:r>
          </w:p>
        </w:tc>
      </w:tr>
      <w:tr w:rsidR="003045F5" w:rsidRPr="00C90BE3" w14:paraId="32AA78D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A7610F" w14:textId="06DF872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543252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2BF47B6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E96D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5DF5C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129,21</w:t>
            </w:r>
          </w:p>
        </w:tc>
      </w:tr>
      <w:tr w:rsidR="003045F5" w:rsidRPr="00C90BE3" w14:paraId="3F4284B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EA5D4B" w14:textId="4850F2A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09DEE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77B87FB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91DE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C8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567,24</w:t>
            </w:r>
          </w:p>
        </w:tc>
      </w:tr>
      <w:tr w:rsidR="003045F5" w:rsidRPr="00C90BE3" w14:paraId="37B0430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E9ACA1" w14:textId="6479EAC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90820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62D8B21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4DFA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474C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2 638,20</w:t>
            </w:r>
          </w:p>
        </w:tc>
      </w:tr>
      <w:tr w:rsidR="003045F5" w:rsidRPr="00C90BE3" w14:paraId="01942A9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08CD8C" w14:textId="3431972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C2317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0EFEE7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BD25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E1840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181,00</w:t>
            </w:r>
          </w:p>
        </w:tc>
      </w:tr>
      <w:tr w:rsidR="003045F5" w:rsidRPr="00C90BE3" w14:paraId="347B77ED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328EFD" w14:textId="6D80CDD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A4593A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FD8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E1B8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3493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73,33</w:t>
            </w:r>
          </w:p>
        </w:tc>
      </w:tr>
      <w:tr w:rsidR="003045F5" w:rsidRPr="00C90BE3" w14:paraId="78AE9CB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B48F7E" w14:textId="0164C78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F1D12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1B31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03EB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3BA4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1 000,00</w:t>
            </w:r>
          </w:p>
        </w:tc>
      </w:tr>
      <w:tr w:rsidR="003045F5" w:rsidRPr="00C90BE3" w14:paraId="70F2694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BF3800" w14:textId="124788F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D44D4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Рама для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4E77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FCDAA" w14:textId="77777777" w:rsidR="003045F5" w:rsidRPr="00C90BE3" w:rsidRDefault="003045F5" w:rsidP="003045F5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91D70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7 101,33</w:t>
            </w:r>
          </w:p>
        </w:tc>
      </w:tr>
      <w:tr w:rsidR="003045F5" w:rsidRPr="00C90BE3" w14:paraId="529BC4E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BDA4CF" w14:textId="5D5D6BE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684EC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Раструб для огнетушителя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2D6E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B0ECC" w14:textId="77777777" w:rsidR="003045F5" w:rsidRPr="00C90BE3" w:rsidRDefault="003045F5" w:rsidP="003045F5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13687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81,67</w:t>
            </w:r>
          </w:p>
        </w:tc>
      </w:tr>
      <w:tr w:rsidR="003045F5" w:rsidRPr="00C90BE3" w14:paraId="4B52297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CDE58D8" w14:textId="640166E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03186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C21A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2DAC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FF47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440,00</w:t>
            </w:r>
          </w:p>
        </w:tc>
      </w:tr>
      <w:tr w:rsidR="003045F5" w:rsidRPr="00C90BE3" w14:paraId="182BA7BB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0E52FD" w14:textId="24D5965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927EB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Салфетка из вязаного микроволокна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0A6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3749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1D1E9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192,00</w:t>
            </w:r>
          </w:p>
        </w:tc>
      </w:tr>
      <w:tr w:rsidR="003045F5" w:rsidRPr="00C90BE3" w14:paraId="23F48C00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CE63BC" w14:textId="30F4789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D502F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Салфетка из микроволокна,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02F4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367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32F5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505,00</w:t>
            </w:r>
          </w:p>
        </w:tc>
      </w:tr>
      <w:tr w:rsidR="003045F5" w:rsidRPr="00C90BE3" w14:paraId="262532F4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ABAEDE" w14:textId="2DC2360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6076C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Салфетка из микроволокна,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A95E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67DD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E570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243,00</w:t>
            </w:r>
          </w:p>
        </w:tc>
      </w:tr>
      <w:tr w:rsidR="003045F5" w:rsidRPr="00C90BE3" w14:paraId="4F4F6223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20833E" w14:textId="0E9FA53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57E21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7489CD9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12B5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09856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45,00</w:t>
            </w:r>
          </w:p>
        </w:tc>
      </w:tr>
      <w:tr w:rsidR="003045F5" w:rsidRPr="00C90BE3" w14:paraId="515FB8CF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48E337" w14:textId="1D917CA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417A98" w14:textId="4A8C84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Салфетка торговая 250 шт.</w:t>
            </w:r>
          </w:p>
        </w:tc>
        <w:tc>
          <w:tcPr>
            <w:tcW w:w="1134" w:type="dxa"/>
            <w:shd w:val="clear" w:color="auto" w:fill="auto"/>
          </w:tcPr>
          <w:p w14:paraId="2508C2E1" w14:textId="3D11760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90B47" w14:textId="003FB91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A295F6" w14:textId="269F5BA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289,10</w:t>
            </w:r>
          </w:p>
        </w:tc>
      </w:tr>
      <w:tr w:rsidR="003045F5" w:rsidRPr="00C90BE3" w14:paraId="494F0AD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74A8AA" w14:textId="716703E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77545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FA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44D9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4229E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2 000,00</w:t>
            </w:r>
          </w:p>
        </w:tc>
      </w:tr>
      <w:tr w:rsidR="003045F5" w:rsidRPr="00C90BE3" w14:paraId="25F31DB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5EC3B9" w14:textId="180E9A5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877B3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E626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2654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36C6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1 100,00</w:t>
            </w:r>
          </w:p>
        </w:tc>
      </w:tr>
      <w:tr w:rsidR="003045F5" w:rsidRPr="00C90BE3" w14:paraId="144B8FE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C89F78" w14:textId="03434C7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9AA73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CF28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0AB9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82859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776,67</w:t>
            </w:r>
          </w:p>
        </w:tc>
      </w:tr>
      <w:tr w:rsidR="003045F5" w:rsidRPr="00C90BE3" w14:paraId="74323E2A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DC649D" w14:textId="373DBE6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0CB0C0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5AE2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730D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F968B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966,67</w:t>
            </w:r>
          </w:p>
        </w:tc>
      </w:tr>
      <w:tr w:rsidR="003045F5" w:rsidRPr="00C90BE3" w14:paraId="29DEE12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87D8BA" w14:textId="56BEFFD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9240FE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43FE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4E69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2E64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2 216,67</w:t>
            </w:r>
          </w:p>
        </w:tc>
      </w:tr>
      <w:tr w:rsidR="003045F5" w:rsidRPr="00C90BE3" w14:paraId="20908B2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712BC0" w14:textId="7868CBE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A84BA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A220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8256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FEFD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166,67</w:t>
            </w:r>
          </w:p>
        </w:tc>
      </w:tr>
      <w:tr w:rsidR="003045F5" w:rsidRPr="00C90BE3" w14:paraId="629CCAD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384484" w14:textId="6763CBC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A96FDE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5716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CBA3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90872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3 133,33</w:t>
            </w:r>
          </w:p>
        </w:tc>
      </w:tr>
      <w:tr w:rsidR="003045F5" w:rsidRPr="00C90BE3" w14:paraId="5ADC2A3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1E6961" w14:textId="7A8DE0E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DBD8ED3" w14:textId="77777777" w:rsidR="003045F5" w:rsidRPr="00C90BE3" w:rsidRDefault="003045F5" w:rsidP="003045F5">
            <w:pPr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Синхромеханизм мультиблок со слайдером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CED4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862BD" w14:textId="77777777" w:rsidR="003045F5" w:rsidRPr="00C90BE3" w:rsidRDefault="003045F5" w:rsidP="003045F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80B63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6 667,00</w:t>
            </w:r>
          </w:p>
        </w:tc>
      </w:tr>
      <w:tr w:rsidR="003045F5" w:rsidRPr="00C90BE3" w14:paraId="0FDEA481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4D252D" w14:textId="2FFA7DB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997FFF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Сито 18 см</w:t>
            </w:r>
          </w:p>
        </w:tc>
        <w:tc>
          <w:tcPr>
            <w:tcW w:w="1134" w:type="dxa"/>
            <w:shd w:val="clear" w:color="auto" w:fill="auto"/>
          </w:tcPr>
          <w:p w14:paraId="0743B80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F7530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A38609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538,67</w:t>
            </w:r>
          </w:p>
        </w:tc>
      </w:tr>
      <w:tr w:rsidR="003045F5" w:rsidRPr="00C90BE3" w14:paraId="72247C3F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5990F3" w14:textId="37B600D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61A9AE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Скалка</w:t>
            </w:r>
          </w:p>
        </w:tc>
        <w:tc>
          <w:tcPr>
            <w:tcW w:w="1134" w:type="dxa"/>
            <w:shd w:val="clear" w:color="auto" w:fill="auto"/>
          </w:tcPr>
          <w:p w14:paraId="25B6A8F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7C623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D0E66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4 364,67</w:t>
            </w:r>
          </w:p>
        </w:tc>
      </w:tr>
      <w:tr w:rsidR="003045F5" w:rsidRPr="00C90BE3" w14:paraId="115191D4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BF73DF" w14:textId="5C4B21C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7CD1CE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Сковорода блинная</w:t>
            </w:r>
          </w:p>
        </w:tc>
        <w:tc>
          <w:tcPr>
            <w:tcW w:w="1134" w:type="dxa"/>
            <w:shd w:val="clear" w:color="auto" w:fill="auto"/>
          </w:tcPr>
          <w:p w14:paraId="72DBDE7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F1FBF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95C9F2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2 403,67</w:t>
            </w:r>
          </w:p>
        </w:tc>
      </w:tr>
      <w:tr w:rsidR="003045F5" w:rsidRPr="00C90BE3" w14:paraId="1F70BF4F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542785" w14:textId="495AC74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7CC0F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Сковорода чугунная</w:t>
            </w:r>
          </w:p>
        </w:tc>
        <w:tc>
          <w:tcPr>
            <w:tcW w:w="1134" w:type="dxa"/>
            <w:shd w:val="clear" w:color="auto" w:fill="auto"/>
          </w:tcPr>
          <w:p w14:paraId="11032DD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2E80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48C8FA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2 670,00</w:t>
            </w:r>
          </w:p>
        </w:tc>
      </w:tr>
      <w:tr w:rsidR="003045F5" w:rsidRPr="00C90BE3" w14:paraId="1C387605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67FCE9" w14:textId="3A9C94D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75E4DD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Сотейник с крышкой</w:t>
            </w:r>
          </w:p>
        </w:tc>
        <w:tc>
          <w:tcPr>
            <w:tcW w:w="1134" w:type="dxa"/>
            <w:shd w:val="clear" w:color="auto" w:fill="auto"/>
          </w:tcPr>
          <w:p w14:paraId="47DDDB3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30D01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AAB6E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1 294,00</w:t>
            </w:r>
          </w:p>
        </w:tc>
      </w:tr>
      <w:tr w:rsidR="003045F5" w:rsidRPr="00C90BE3" w14:paraId="7A52D67A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146214" w14:textId="2405C01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035EF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665E674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C977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3C4C9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7 345,24</w:t>
            </w:r>
          </w:p>
        </w:tc>
      </w:tr>
      <w:tr w:rsidR="003045F5" w:rsidRPr="00C90BE3" w14:paraId="410472A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FB0B2B" w14:textId="0BA7D62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E84C6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25C81F2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0E2A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E505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630,18</w:t>
            </w:r>
          </w:p>
        </w:tc>
      </w:tr>
      <w:tr w:rsidR="003045F5" w:rsidRPr="00C90BE3" w14:paraId="14DEE16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AE57D0" w14:textId="40CE6F4E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6BB1C9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1F904317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A7F6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A584A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1 887,07</w:t>
            </w:r>
          </w:p>
        </w:tc>
      </w:tr>
      <w:tr w:rsidR="003045F5" w:rsidRPr="00C90BE3" w14:paraId="73BA838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79BAA8" w14:textId="4A90C97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FA862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4AF8D504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0CE4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C71D4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240,08</w:t>
            </w:r>
          </w:p>
        </w:tc>
      </w:tr>
      <w:tr w:rsidR="003045F5" w:rsidRPr="00C90BE3" w14:paraId="67D1DA0A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53E8EB" w14:textId="2F8DDB0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1B5F5C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2825F3B0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02614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5BDA4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169,82</w:t>
            </w:r>
          </w:p>
        </w:tc>
      </w:tr>
      <w:tr w:rsidR="003045F5" w:rsidRPr="00C90BE3" w14:paraId="2857F6B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A6A252" w14:textId="7018A4F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BAE2B30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53BB8C9B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0DEAA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F0DCE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455,48</w:t>
            </w:r>
          </w:p>
        </w:tc>
      </w:tr>
      <w:tr w:rsidR="003045F5" w:rsidRPr="00C90BE3" w14:paraId="49709ED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9FBD8A" w14:textId="7C7D502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373DC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7A4A1C03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2190C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BB2B1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703,47</w:t>
            </w:r>
          </w:p>
        </w:tc>
      </w:tr>
      <w:tr w:rsidR="003045F5" w:rsidRPr="00C90BE3" w14:paraId="1C690C0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8A92A0" w14:textId="6E78B97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F27A28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0E93A4F6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2C36F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45E4D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119,24</w:t>
            </w:r>
          </w:p>
        </w:tc>
      </w:tr>
      <w:tr w:rsidR="003045F5" w:rsidRPr="00C90BE3" w14:paraId="38CD6B5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FE84E4" w14:textId="286FE73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3CE25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41C3F055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E7C6B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F528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673,67</w:t>
            </w:r>
          </w:p>
        </w:tc>
      </w:tr>
      <w:tr w:rsidR="003045F5" w:rsidRPr="00C90BE3" w14:paraId="0171FE2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9BDD32" w14:textId="680612D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8192EA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36EE0D59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2F03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6427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215,98</w:t>
            </w:r>
          </w:p>
        </w:tc>
      </w:tr>
      <w:tr w:rsidR="003045F5" w:rsidRPr="00C90BE3" w14:paraId="3896E2F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D2F9C99" w14:textId="4C0E284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97542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26852957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FA88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106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545,82</w:t>
            </w:r>
          </w:p>
        </w:tc>
      </w:tr>
      <w:tr w:rsidR="003045F5" w:rsidRPr="00C90BE3" w14:paraId="5209E12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8DBF87" w14:textId="562C525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F94E7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3643524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8C9C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21E2E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372,60</w:t>
            </w:r>
          </w:p>
        </w:tc>
      </w:tr>
      <w:tr w:rsidR="003045F5" w:rsidRPr="00C90BE3" w14:paraId="71D23DF2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00F621E" w14:textId="7D60651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93407A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6C160A3F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9413C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151,2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709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340,06</w:t>
            </w:r>
          </w:p>
        </w:tc>
      </w:tr>
      <w:tr w:rsidR="003045F5" w:rsidRPr="00C90BE3" w14:paraId="2D2A19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99F64E0" w14:textId="7613231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EDB7D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стирки (гель)</w:t>
            </w:r>
          </w:p>
        </w:tc>
        <w:tc>
          <w:tcPr>
            <w:tcW w:w="1134" w:type="dxa"/>
            <w:shd w:val="clear" w:color="auto" w:fill="auto"/>
          </w:tcPr>
          <w:p w14:paraId="54B3BF53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FC0C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533B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313,20</w:t>
            </w:r>
          </w:p>
        </w:tc>
      </w:tr>
      <w:tr w:rsidR="003045F5" w:rsidRPr="00C90BE3" w14:paraId="3D13DD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1EC22B" w14:textId="5736B77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0BB55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72390D57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1C60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D6EB7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269,57</w:t>
            </w:r>
          </w:p>
        </w:tc>
      </w:tr>
      <w:tr w:rsidR="003045F5" w:rsidRPr="00C90BE3" w14:paraId="0DF5E3C4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230E25" w14:textId="69296FC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E26FF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46EE3E5B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B0AE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3E956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712,87</w:t>
            </w:r>
          </w:p>
        </w:tc>
      </w:tr>
      <w:tr w:rsidR="003045F5" w:rsidRPr="00C90BE3" w14:paraId="0903B372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2F7FCA" w14:textId="4E911BA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463AF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Средство репеллентное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082E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B813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9AB0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265,00</w:t>
            </w:r>
          </w:p>
        </w:tc>
      </w:tr>
      <w:tr w:rsidR="003045F5" w:rsidRPr="00C90BE3" w14:paraId="42B3D59F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07C5D9" w14:textId="2FDFAC6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3E00D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чистящее для сантехники</w:t>
            </w:r>
          </w:p>
        </w:tc>
        <w:tc>
          <w:tcPr>
            <w:tcW w:w="1134" w:type="dxa"/>
            <w:shd w:val="clear" w:color="auto" w:fill="auto"/>
          </w:tcPr>
          <w:p w14:paraId="54B2AD8A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86FE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A9086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276,13</w:t>
            </w:r>
          </w:p>
        </w:tc>
      </w:tr>
      <w:tr w:rsidR="003045F5" w:rsidRPr="00C90BE3" w14:paraId="34DFE4AE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1700D1" w14:textId="32E54B6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871369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Стакан для напитков</w:t>
            </w:r>
          </w:p>
        </w:tc>
        <w:tc>
          <w:tcPr>
            <w:tcW w:w="1134" w:type="dxa"/>
            <w:shd w:val="clear" w:color="auto" w:fill="auto"/>
          </w:tcPr>
          <w:p w14:paraId="5A0099E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1D2F5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AF446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28,00</w:t>
            </w:r>
          </w:p>
        </w:tc>
      </w:tr>
      <w:tr w:rsidR="003045F5" w:rsidRPr="00C90BE3" w14:paraId="4C2F10E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54C912" w14:textId="218B58EF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B2738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7807FB6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3AE8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8C29D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1,46</w:t>
            </w:r>
          </w:p>
        </w:tc>
      </w:tr>
      <w:tr w:rsidR="003045F5" w:rsidRPr="00C90BE3" w14:paraId="5EF5291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A82D15" w14:textId="79DF957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D65D3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Стаканодержатель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DD1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CAA3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2A89C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1 050,00</w:t>
            </w:r>
          </w:p>
        </w:tc>
      </w:tr>
      <w:tr w:rsidR="003045F5" w:rsidRPr="00C90BE3" w14:paraId="2E8CD9C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35D986" w14:textId="11763C3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E6F42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1230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AB46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8828A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60,00</w:t>
            </w:r>
          </w:p>
        </w:tc>
      </w:tr>
      <w:tr w:rsidR="003045F5" w:rsidRPr="00C90BE3" w14:paraId="25D816A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8C515B" w14:textId="7FEFF9B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19FFA0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088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CD49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B5C1C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1 772,00</w:t>
            </w:r>
          </w:p>
        </w:tc>
      </w:tr>
      <w:tr w:rsidR="003045F5" w:rsidRPr="00C90BE3" w14:paraId="53269652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EB092B" w14:textId="344CD4F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CBAF67" w14:textId="77777777" w:rsidR="003045F5" w:rsidRPr="00C90BE3" w:rsidRDefault="003045F5" w:rsidP="003045F5">
            <w:pPr>
              <w:rPr>
                <w:rFonts w:eastAsia="Calibri"/>
                <w:color w:val="000000"/>
              </w:rPr>
            </w:pPr>
            <w:r w:rsidRPr="00C90BE3">
              <w:rPr>
                <w:color w:val="000000"/>
              </w:rPr>
              <w:t xml:space="preserve">Табличка тактильная </w:t>
            </w:r>
          </w:p>
        </w:tc>
        <w:tc>
          <w:tcPr>
            <w:tcW w:w="1134" w:type="dxa"/>
            <w:shd w:val="clear" w:color="auto" w:fill="auto"/>
          </w:tcPr>
          <w:p w14:paraId="5D14FB2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2EC7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65818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6 166,67</w:t>
            </w:r>
          </w:p>
        </w:tc>
      </w:tr>
      <w:tr w:rsidR="003045F5" w:rsidRPr="00C90BE3" w14:paraId="2C850A92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619AD0" w14:textId="0293447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7CDAE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14:paraId="19E7AD3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DA94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847B9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696,18</w:t>
            </w:r>
          </w:p>
        </w:tc>
      </w:tr>
      <w:tr w:rsidR="003045F5" w:rsidRPr="00C90BE3" w14:paraId="29AB6AE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6F352EB" w14:textId="66B6C50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C0A69C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Тряпка для очистки поверхностей </w:t>
            </w:r>
          </w:p>
        </w:tc>
        <w:tc>
          <w:tcPr>
            <w:tcW w:w="1134" w:type="dxa"/>
            <w:shd w:val="clear" w:color="auto" w:fill="auto"/>
          </w:tcPr>
          <w:p w14:paraId="5CC4931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B290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71C55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720,00</w:t>
            </w:r>
          </w:p>
        </w:tc>
      </w:tr>
      <w:tr w:rsidR="003045F5" w:rsidRPr="00C90BE3" w14:paraId="4C3CE3F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030D56B" w14:textId="0CB0723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C7837D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0B04433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3BA0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553E1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4 090,80</w:t>
            </w:r>
          </w:p>
        </w:tc>
      </w:tr>
      <w:tr w:rsidR="003045F5" w:rsidRPr="00C90BE3" w14:paraId="0E9BE38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030147" w14:textId="6819561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54EC9E" w14:textId="77777777" w:rsidR="003045F5" w:rsidRPr="00C90BE3" w:rsidRDefault="003045F5" w:rsidP="003045F5">
            <w:pPr>
              <w:rPr>
                <w:rFonts w:eastAsia="Calibri"/>
                <w:color w:val="000000"/>
              </w:rPr>
            </w:pPr>
            <w:r w:rsidRPr="00C90BE3">
              <w:rPr>
                <w:color w:val="000000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14:paraId="3A062B7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F15D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5416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250,00</w:t>
            </w:r>
          </w:p>
        </w:tc>
      </w:tr>
      <w:tr w:rsidR="003045F5" w:rsidRPr="00C90BE3" w14:paraId="3A4C2EE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D740E88" w14:textId="2F092C4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85E272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0F10383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C4A63C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E2F7E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237,17</w:t>
            </w:r>
          </w:p>
        </w:tc>
      </w:tr>
      <w:tr w:rsidR="003045F5" w:rsidRPr="00C90BE3" w14:paraId="30498589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B04EA7" w14:textId="0DF3FA1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C6245F" w14:textId="77777777" w:rsidR="003045F5" w:rsidRPr="00C90BE3" w:rsidRDefault="003045F5" w:rsidP="003045F5">
            <w:pPr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Урна металлическая</w:t>
            </w:r>
          </w:p>
        </w:tc>
        <w:tc>
          <w:tcPr>
            <w:tcW w:w="1134" w:type="dxa"/>
            <w:shd w:val="clear" w:color="auto" w:fill="auto"/>
          </w:tcPr>
          <w:p w14:paraId="096E4A3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721396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A40B1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6 000,00</w:t>
            </w:r>
          </w:p>
        </w:tc>
      </w:tr>
      <w:tr w:rsidR="003045F5" w:rsidRPr="00C90BE3" w14:paraId="1BA0D6F2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94A401" w14:textId="63CEA9A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646110" w14:textId="77777777" w:rsidR="003045F5" w:rsidRPr="00C90BE3" w:rsidRDefault="003045F5" w:rsidP="003045F5">
            <w:pPr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29EC88D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9FF4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D37E4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286,93</w:t>
            </w:r>
          </w:p>
        </w:tc>
      </w:tr>
      <w:tr w:rsidR="003045F5" w:rsidRPr="00C90BE3" w14:paraId="09F2F2BB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62B146" w14:textId="0A4EA52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937761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Форма кондитерская (кексы)</w:t>
            </w:r>
          </w:p>
        </w:tc>
        <w:tc>
          <w:tcPr>
            <w:tcW w:w="1134" w:type="dxa"/>
            <w:shd w:val="clear" w:color="auto" w:fill="auto"/>
          </w:tcPr>
          <w:p w14:paraId="3FBB0C6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D7AB6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D75C0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113,67</w:t>
            </w:r>
          </w:p>
        </w:tc>
      </w:tr>
      <w:tr w:rsidR="003045F5" w:rsidRPr="00C90BE3" w14:paraId="4DCCFE5B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56B684" w14:textId="0622F2A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A4C3D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9D96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7585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A57D8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1,03</w:t>
            </w:r>
          </w:p>
        </w:tc>
      </w:tr>
      <w:tr w:rsidR="003045F5" w:rsidRPr="00C90BE3" w14:paraId="6DA06C6D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6B4E3" w14:textId="05C3EBEE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963B69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Ценникодержатель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207E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624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C6A47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69,60</w:t>
            </w:r>
          </w:p>
        </w:tc>
      </w:tr>
      <w:tr w:rsidR="003045F5" w:rsidRPr="00C90BE3" w14:paraId="395518E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6C93D3" w14:textId="483EB53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6FD3C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6B1D4A9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485D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50298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403,00</w:t>
            </w:r>
          </w:p>
        </w:tc>
      </w:tr>
      <w:tr w:rsidR="003045F5" w:rsidRPr="00C90BE3" w14:paraId="3E3FFF7B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A80924" w14:textId="28BB022F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7373A9" w14:textId="77777777" w:rsidR="003045F5" w:rsidRPr="00C90BE3" w:rsidRDefault="003045F5" w:rsidP="003045F5">
            <w:pPr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7D28DC1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0DD1D" w14:textId="77777777" w:rsidR="003045F5" w:rsidRPr="00C90BE3" w:rsidRDefault="003045F5" w:rsidP="003045F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7F6B3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3 177,00</w:t>
            </w:r>
          </w:p>
        </w:tc>
      </w:tr>
      <w:tr w:rsidR="003045F5" w:rsidRPr="00C90BE3" w14:paraId="77846EC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38F2DE" w14:textId="294F7A93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BC9F8A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0E55F06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3392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E4D32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35,00</w:t>
            </w:r>
          </w:p>
        </w:tc>
      </w:tr>
      <w:tr w:rsidR="003045F5" w:rsidRPr="00C90BE3" w14:paraId="1A4412E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9AC7AC" w14:textId="691E276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EAE33C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081C2EC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BEBD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D3ED5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69,00</w:t>
            </w:r>
          </w:p>
        </w:tc>
      </w:tr>
      <w:tr w:rsidR="003045F5" w:rsidRPr="00C90BE3" w14:paraId="2D3EB9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95A632" w14:textId="44DA77A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159F2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Шланг для огнетушителя</w:t>
            </w:r>
          </w:p>
        </w:tc>
        <w:tc>
          <w:tcPr>
            <w:tcW w:w="1134" w:type="dxa"/>
            <w:shd w:val="clear" w:color="auto" w:fill="auto"/>
          </w:tcPr>
          <w:p w14:paraId="0088B1C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9FC9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BF2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75,00</w:t>
            </w:r>
          </w:p>
        </w:tc>
      </w:tr>
      <w:tr w:rsidR="003045F5" w:rsidRPr="00C90BE3" w14:paraId="7B2FA6E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5CD38E" w14:textId="0C2C33D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2CCE9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Щетка утюжок</w:t>
            </w:r>
          </w:p>
        </w:tc>
        <w:tc>
          <w:tcPr>
            <w:tcW w:w="1134" w:type="dxa"/>
            <w:shd w:val="clear" w:color="auto" w:fill="auto"/>
          </w:tcPr>
          <w:p w14:paraId="6FFD84A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74E7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EAFE6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56,33</w:t>
            </w:r>
          </w:p>
        </w:tc>
      </w:tr>
      <w:tr w:rsidR="003045F5" w:rsidRPr="00C90BE3" w14:paraId="681DE51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224600" w14:textId="16CD2BC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E471C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5DEE8C6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38E325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2D763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3 320,00</w:t>
            </w:r>
          </w:p>
        </w:tc>
      </w:tr>
      <w:tr w:rsidR="003045F5" w:rsidRPr="00C90BE3" w14:paraId="124C56F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E98E06" w14:textId="58152A03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3FA55A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15B4702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63EB65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E640A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20,50</w:t>
            </w:r>
          </w:p>
        </w:tc>
      </w:tr>
      <w:tr w:rsidR="003045F5" w:rsidRPr="00C90BE3" w14:paraId="70BB31AB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AFF541" w14:textId="3EF9A23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A607DB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02C339F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69438F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AFD7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20,50</w:t>
            </w:r>
          </w:p>
        </w:tc>
      </w:tr>
      <w:tr w:rsidR="003045F5" w:rsidRPr="00C90BE3" w14:paraId="1BAC126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86D7317" w14:textId="09CFD0E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9E530D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6890839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B1655F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D7B9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31,00</w:t>
            </w:r>
          </w:p>
        </w:tc>
      </w:tr>
      <w:tr w:rsidR="003045F5" w:rsidRPr="00C90BE3" w14:paraId="7B54C72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4B91BA" w14:textId="048DC9A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2253E6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40F99BC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2D94F6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C7C17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84,50</w:t>
            </w:r>
          </w:p>
        </w:tc>
      </w:tr>
      <w:tr w:rsidR="003045F5" w:rsidRPr="00C90BE3" w14:paraId="35710C2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69A285" w14:textId="07A6C9B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58CC9B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752365F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CAC6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F7B7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55,50</w:t>
            </w:r>
          </w:p>
        </w:tc>
      </w:tr>
      <w:tr w:rsidR="003045F5" w:rsidRPr="00C90BE3" w14:paraId="145278B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EB1DCA" w14:textId="2494190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2E2AA0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CA1614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61DA42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2F516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36,10</w:t>
            </w:r>
          </w:p>
        </w:tc>
      </w:tr>
      <w:tr w:rsidR="003045F5" w:rsidRPr="00C90BE3" w14:paraId="59009FC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EEDDD3" w14:textId="60906B2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C0C87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16D7246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69CF6B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B175C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41,50</w:t>
            </w:r>
          </w:p>
        </w:tc>
      </w:tr>
      <w:tr w:rsidR="003045F5" w:rsidRPr="00C90BE3" w14:paraId="3958B5BF" w14:textId="77777777" w:rsidTr="00097088">
        <w:trPr>
          <w:trHeight w:val="283"/>
        </w:trPr>
        <w:tc>
          <w:tcPr>
            <w:tcW w:w="10109" w:type="dxa"/>
            <w:gridSpan w:val="5"/>
            <w:shd w:val="clear" w:color="auto" w:fill="auto"/>
            <w:vAlign w:val="bottom"/>
          </w:tcPr>
          <w:p w14:paraId="4EDE1858" w14:textId="1F744C9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2025 год</w:t>
            </w:r>
          </w:p>
        </w:tc>
      </w:tr>
      <w:tr w:rsidR="003045F5" w:rsidRPr="00C90BE3" w14:paraId="75170DF8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C4971B" w14:textId="315F589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5ADEB" w14:textId="5C89C125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284DD24F" w14:textId="2BC3826F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C89F48B" w14:textId="066F9593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775C26" w14:textId="01C9D33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19 200,00</w:t>
            </w:r>
          </w:p>
        </w:tc>
      </w:tr>
    </w:tbl>
    <w:p w14:paraId="34524C2B" w14:textId="77777777" w:rsidR="004B702D" w:rsidRPr="00C90BE3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C90BE3" w:rsidRDefault="001C48F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.4</w:t>
      </w:r>
      <w:r w:rsidR="006174F0" w:rsidRPr="00C90BE3">
        <w:rPr>
          <w:b/>
          <w:sz w:val="28"/>
          <w:szCs w:val="28"/>
        </w:rPr>
        <w:t>.</w:t>
      </w:r>
      <w:r w:rsidR="00C35775" w:rsidRPr="00C90BE3">
        <w:rPr>
          <w:b/>
          <w:sz w:val="28"/>
          <w:szCs w:val="28"/>
        </w:rPr>
        <w:tab/>
      </w:r>
      <w:r w:rsidR="003D525E" w:rsidRPr="00C90BE3">
        <w:rPr>
          <w:b/>
          <w:sz w:val="28"/>
          <w:szCs w:val="28"/>
        </w:rPr>
        <w:t>Затраты на приобретение горюче</w:t>
      </w:r>
      <w:r w:rsidR="00BA0634" w:rsidRPr="00C90BE3">
        <w:rPr>
          <w:b/>
          <w:sz w:val="28"/>
          <w:szCs w:val="28"/>
        </w:rPr>
        <w:t>-</w:t>
      </w:r>
      <w:r w:rsidR="003D525E" w:rsidRPr="00C90BE3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C90BE3" w:rsidRDefault="00C35775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горюче</w:t>
      </w:r>
      <w:r w:rsidR="00741143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>смазочных материалов (З</w:t>
      </w:r>
      <w:r w:rsidRPr="00C90BE3">
        <w:rPr>
          <w:sz w:val="28"/>
          <w:szCs w:val="28"/>
          <w:vertAlign w:val="subscript"/>
        </w:rPr>
        <w:t>гсм</w:t>
      </w:r>
      <w:r w:rsidRPr="00C90BE3">
        <w:rPr>
          <w:sz w:val="28"/>
          <w:szCs w:val="28"/>
        </w:rPr>
        <w:t>) определяются по формуле:</w:t>
      </w:r>
    </w:p>
    <w:p w14:paraId="7112A696" w14:textId="77777777" w:rsidR="003D525E" w:rsidRPr="00C90BE3" w:rsidRDefault="003D1F8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C90BE3">
        <w:rPr>
          <w:sz w:val="28"/>
          <w:szCs w:val="28"/>
        </w:rPr>
        <w:t xml:space="preserve"> , </w:t>
      </w:r>
      <w:r w:rsidR="003D525E" w:rsidRPr="00C90BE3">
        <w:rPr>
          <w:sz w:val="28"/>
          <w:szCs w:val="28"/>
        </w:rPr>
        <w:t>где:</w:t>
      </w:r>
    </w:p>
    <w:p w14:paraId="738DC924" w14:textId="77777777" w:rsidR="00DD0F37" w:rsidRPr="00C90BE3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C90BE3" w:rsidRDefault="003D1F8A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90BE3">
        <w:rPr>
          <w:sz w:val="28"/>
          <w:szCs w:val="28"/>
        </w:rPr>
        <w:t xml:space="preserve"> – </w:t>
      </w:r>
      <w:r w:rsidR="001C48FB" w:rsidRPr="00C90BE3">
        <w:rPr>
          <w:sz w:val="28"/>
          <w:szCs w:val="28"/>
        </w:rPr>
        <w:t>количество</w:t>
      </w:r>
      <w:r w:rsidR="002F05CC" w:rsidRPr="00C90BE3">
        <w:rPr>
          <w:sz w:val="28"/>
          <w:szCs w:val="28"/>
        </w:rPr>
        <w:t xml:space="preserve"> </w:t>
      </w:r>
      <w:r w:rsidR="002F05CC" w:rsidRPr="00C90BE3">
        <w:rPr>
          <w:sz w:val="28"/>
          <w:szCs w:val="28"/>
          <w:lang w:val="en-US"/>
        </w:rPr>
        <w:t>i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го вида горюче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смазочных материалов;</w:t>
      </w:r>
    </w:p>
    <w:p w14:paraId="2186620F" w14:textId="02BC4A79" w:rsidR="004D4C8A" w:rsidRPr="00C90BE3" w:rsidRDefault="003D1F8A" w:rsidP="00FB60A9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90BE3">
        <w:rPr>
          <w:sz w:val="28"/>
          <w:szCs w:val="28"/>
        </w:rPr>
        <w:t xml:space="preserve"> – цена </w:t>
      </w:r>
      <w:r w:rsidR="002F05CC" w:rsidRPr="00C90BE3">
        <w:rPr>
          <w:sz w:val="28"/>
          <w:szCs w:val="28"/>
          <w:lang w:val="en-US"/>
        </w:rPr>
        <w:t>i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го вида горюче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C90BE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№</w:t>
            </w:r>
          </w:p>
          <w:p w14:paraId="4E5032CE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0BE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 xml:space="preserve">Количество литров </w:t>
            </w:r>
          </w:p>
          <w:p w14:paraId="4B3C613D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rPr>
                <w:bCs/>
                <w:color w:val="000000"/>
              </w:rPr>
              <w:t>(не более)</w:t>
            </w:r>
          </w:p>
        </w:tc>
      </w:tr>
      <w:tr w:rsidR="00F97EBE" w:rsidRPr="00C90BE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C90BE3" w:rsidRDefault="003D1F8A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C90BE3" w:rsidRDefault="003D1F8A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C90BE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5</w:t>
            </w:r>
          </w:p>
        </w:tc>
      </w:tr>
      <w:tr w:rsidR="003519D1" w:rsidRPr="00C90BE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C90BE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C90BE3" w:rsidRDefault="003519D1" w:rsidP="00486B3F">
            <w:pPr>
              <w:autoSpaceDE w:val="0"/>
              <w:autoSpaceDN w:val="0"/>
              <w:adjustRightInd w:val="0"/>
            </w:pPr>
            <w:r w:rsidRPr="00C90BE3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C90BE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C90BE3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C90BE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57,35</w:t>
            </w:r>
          </w:p>
        </w:tc>
      </w:tr>
      <w:tr w:rsidR="003519D1" w:rsidRPr="00C90BE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C90BE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C90BE3" w:rsidRDefault="003519D1" w:rsidP="00486B3F">
            <w:pPr>
              <w:autoSpaceDE w:val="0"/>
              <w:autoSpaceDN w:val="0"/>
              <w:adjustRightInd w:val="0"/>
            </w:pPr>
            <w:r w:rsidRPr="00C90BE3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C90BE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C90BE3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C90BE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75,32</w:t>
            </w:r>
          </w:p>
        </w:tc>
      </w:tr>
      <w:tr w:rsidR="003519D1" w:rsidRPr="00C90BE3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C90BE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C90BE3" w:rsidRDefault="003519D1" w:rsidP="00486B3F">
            <w:pPr>
              <w:autoSpaceDE w:val="0"/>
              <w:autoSpaceDN w:val="0"/>
              <w:adjustRightInd w:val="0"/>
            </w:pPr>
            <w:r w:rsidRPr="00C90BE3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C90BE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90BE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FDD34CC" w14:textId="32BF4ACA" w:rsidR="003519D1" w:rsidRPr="00C90BE3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90BE3">
              <w:rPr>
                <w:rFonts w:eastAsiaTheme="minorEastAsia"/>
              </w:rPr>
              <w:t>34500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C90BE3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77,43</w:t>
            </w:r>
          </w:p>
        </w:tc>
      </w:tr>
    </w:tbl>
    <w:p w14:paraId="10891EEF" w14:textId="77777777" w:rsidR="00C87BF9" w:rsidRPr="00C90BE3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C90BE3" w:rsidRDefault="00094B9A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.5</w:t>
      </w:r>
      <w:r w:rsidR="00327D91" w:rsidRPr="00C90BE3">
        <w:rPr>
          <w:b/>
          <w:sz w:val="28"/>
          <w:szCs w:val="28"/>
        </w:rPr>
        <w:t>.</w:t>
      </w:r>
      <w:r w:rsidR="00327D91" w:rsidRPr="00C90BE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C90BE3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C90BE3">
        <w:rPr>
          <w:sz w:val="28"/>
          <w:szCs w:val="28"/>
        </w:rPr>
        <w:t xml:space="preserve">иальной </w:t>
      </w:r>
      <w:r w:rsidRPr="00C90BE3">
        <w:rPr>
          <w:sz w:val="28"/>
          <w:szCs w:val="28"/>
        </w:rPr>
        <w:t>защиты от 09.12.2014</w:t>
      </w:r>
      <w:r w:rsidR="00D66094" w:rsidRPr="00C90BE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C90BE3">
        <w:rPr>
          <w:sz w:val="28"/>
          <w:szCs w:val="28"/>
        </w:rPr>
        <w:t>»</w:t>
      </w:r>
      <w:r w:rsidR="00D66094" w:rsidRPr="00C90BE3">
        <w:rPr>
          <w:sz w:val="28"/>
          <w:szCs w:val="28"/>
        </w:rPr>
        <w:t xml:space="preserve">, с Приказом </w:t>
      </w:r>
      <w:r w:rsidR="001E4424" w:rsidRPr="00C90BE3">
        <w:rPr>
          <w:sz w:val="28"/>
          <w:szCs w:val="28"/>
        </w:rPr>
        <w:t>Министерства здравоохранения и социального развития РФ</w:t>
      </w:r>
      <w:r w:rsidR="00D66094" w:rsidRPr="00C90BE3">
        <w:rPr>
          <w:sz w:val="28"/>
          <w:szCs w:val="28"/>
        </w:rPr>
        <w:t xml:space="preserve">  от  01.06.2009 №290н </w:t>
      </w:r>
      <w:r w:rsidR="007764B0" w:rsidRPr="00C90BE3">
        <w:rPr>
          <w:sz w:val="28"/>
          <w:szCs w:val="28"/>
        </w:rPr>
        <w:t>«</w:t>
      </w:r>
      <w:r w:rsidR="00D66094" w:rsidRPr="00C90BE3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C90BE3">
        <w:rPr>
          <w:sz w:val="28"/>
          <w:szCs w:val="28"/>
        </w:rPr>
        <w:t>».</w:t>
      </w:r>
    </w:p>
    <w:p w14:paraId="53B4819B" w14:textId="77777777" w:rsidR="00327D91" w:rsidRPr="00C90BE3" w:rsidRDefault="00327D91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средств индивидуальной защиты (З</w:t>
      </w:r>
      <w:r w:rsidRPr="00C90BE3">
        <w:rPr>
          <w:sz w:val="28"/>
          <w:szCs w:val="28"/>
          <w:vertAlign w:val="subscript"/>
        </w:rPr>
        <w:t>с</w:t>
      </w:r>
      <w:r w:rsidR="005C2EFA" w:rsidRPr="00C90BE3">
        <w:rPr>
          <w:sz w:val="28"/>
          <w:szCs w:val="28"/>
          <w:vertAlign w:val="subscript"/>
        </w:rPr>
        <w:t>из</w:t>
      </w:r>
      <w:r w:rsidRPr="00C90BE3">
        <w:rPr>
          <w:sz w:val="28"/>
          <w:szCs w:val="28"/>
        </w:rPr>
        <w:t>) определяются по формуле:</w:t>
      </w:r>
    </w:p>
    <w:p w14:paraId="4EDCF711" w14:textId="77777777" w:rsidR="00327D91" w:rsidRPr="00C90BE3" w:rsidRDefault="003D1F8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C90BE3">
        <w:rPr>
          <w:sz w:val="28"/>
          <w:szCs w:val="28"/>
        </w:rPr>
        <w:t>, где:</w:t>
      </w:r>
    </w:p>
    <w:p w14:paraId="106B9F13" w14:textId="77777777" w:rsidR="00327D91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27D91" w:rsidRPr="00C90BE3">
        <w:rPr>
          <w:sz w:val="28"/>
          <w:szCs w:val="28"/>
        </w:rPr>
        <w:t xml:space="preserve"> количество i</w:t>
      </w:r>
      <w:r w:rsidR="00DB229F" w:rsidRPr="00C90BE3">
        <w:rPr>
          <w:sz w:val="28"/>
          <w:szCs w:val="28"/>
        </w:rPr>
        <w:t>-</w:t>
      </w:r>
      <w:r w:rsidR="00327D91" w:rsidRPr="00C90BE3">
        <w:rPr>
          <w:sz w:val="28"/>
          <w:szCs w:val="28"/>
        </w:rPr>
        <w:t>гo товара (средств индивидуальной защиты</w:t>
      </w:r>
      <w:r w:rsidR="00EC753D" w:rsidRPr="00C90BE3">
        <w:rPr>
          <w:sz w:val="28"/>
          <w:szCs w:val="28"/>
        </w:rPr>
        <w:t>)</w:t>
      </w:r>
      <w:r w:rsidR="00911D40" w:rsidRPr="00C90BE3">
        <w:rPr>
          <w:sz w:val="28"/>
          <w:szCs w:val="28"/>
        </w:rPr>
        <w:t>;</w:t>
      </w:r>
    </w:p>
    <w:p w14:paraId="0BC2615D" w14:textId="77777777" w:rsidR="00327D91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27D91" w:rsidRPr="00C90BE3">
        <w:rPr>
          <w:sz w:val="28"/>
          <w:szCs w:val="28"/>
        </w:rPr>
        <w:t xml:space="preserve"> цена i</w:t>
      </w:r>
      <w:r w:rsidR="00DB229F" w:rsidRPr="00C90BE3">
        <w:rPr>
          <w:sz w:val="28"/>
          <w:szCs w:val="28"/>
        </w:rPr>
        <w:t>-</w:t>
      </w:r>
      <w:r w:rsidR="004E0253" w:rsidRPr="00C90BE3">
        <w:rPr>
          <w:sz w:val="28"/>
          <w:szCs w:val="28"/>
        </w:rPr>
        <w:t xml:space="preserve">й единицы </w:t>
      </w:r>
      <w:r w:rsidR="00327D91" w:rsidRPr="00C90BE3">
        <w:rPr>
          <w:sz w:val="28"/>
          <w:szCs w:val="28"/>
        </w:rPr>
        <w:t>товара (средств индивидуальной защиты</w:t>
      </w:r>
      <w:r w:rsidR="00EC753D" w:rsidRPr="00C90BE3">
        <w:rPr>
          <w:sz w:val="28"/>
          <w:szCs w:val="28"/>
        </w:rPr>
        <w:t>)</w:t>
      </w:r>
      <w:r w:rsidR="00911D40" w:rsidRPr="00C90BE3">
        <w:rPr>
          <w:sz w:val="28"/>
          <w:szCs w:val="28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C90BE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№</w:t>
            </w:r>
          </w:p>
          <w:p w14:paraId="6F7AC128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C90BE3" w:rsidRDefault="00B011C6" w:rsidP="00486B3F">
            <w:pPr>
              <w:widowControl w:val="0"/>
              <w:jc w:val="center"/>
            </w:pPr>
            <w:r w:rsidRPr="00C90BE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C90BE3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единицы товара, руб</w:t>
            </w:r>
            <w:r w:rsidR="00DB229F" w:rsidRPr="00C90BE3">
              <w:rPr>
                <w:shd w:val="clear" w:color="auto" w:fill="FFFFFF"/>
              </w:rPr>
              <w:t>.</w:t>
            </w:r>
          </w:p>
          <w:p w14:paraId="7B21AD95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(не более)</w:t>
            </w:r>
          </w:p>
        </w:tc>
      </w:tr>
      <w:tr w:rsidR="00B011C6" w:rsidRPr="00C90BE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90BE3">
              <w:rPr>
                <w:shd w:val="clear" w:color="auto" w:fill="FFFFFF"/>
                <w:lang w:val="en-US"/>
              </w:rPr>
              <w:t>Q</w:t>
            </w:r>
            <w:r w:rsidRPr="00C90BE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90BE3">
              <w:rPr>
                <w:shd w:val="clear" w:color="auto" w:fill="FFFFFF"/>
                <w:lang w:val="en-US"/>
              </w:rPr>
              <w:t>P</w:t>
            </w:r>
            <w:r w:rsidRPr="00C90BE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C90BE3" w14:paraId="32912F2E" w14:textId="77777777" w:rsidTr="00352296">
        <w:tc>
          <w:tcPr>
            <w:tcW w:w="654" w:type="dxa"/>
          </w:tcPr>
          <w:p w14:paraId="57725575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5</w:t>
            </w:r>
          </w:p>
        </w:tc>
      </w:tr>
      <w:tr w:rsidR="00DA1F50" w:rsidRPr="00C90BE3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4C8B792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Брюки женские</w:t>
            </w:r>
          </w:p>
        </w:tc>
        <w:tc>
          <w:tcPr>
            <w:tcW w:w="992" w:type="dxa"/>
          </w:tcPr>
          <w:p w14:paraId="69EC2F9F" w14:textId="0F3E5C6E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4EBD535" w14:textId="0D0B9196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65F220E" w14:textId="295BE883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1 116,71</w:t>
            </w:r>
          </w:p>
        </w:tc>
      </w:tr>
      <w:tr w:rsidR="00DA1F50" w:rsidRPr="00C90BE3" w14:paraId="17C078C0" w14:textId="77777777" w:rsidTr="00961C81">
        <w:trPr>
          <w:trHeight w:val="283"/>
        </w:trPr>
        <w:tc>
          <w:tcPr>
            <w:tcW w:w="654" w:type="dxa"/>
          </w:tcPr>
          <w:p w14:paraId="09E931E1" w14:textId="39C83AE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447E559C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5DE1F59E" w14:textId="3DA70D46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40989EDE" w14:textId="4CB51AD5" w:rsidR="00DA1F50" w:rsidRPr="00C90BE3" w:rsidRDefault="00DA1F50" w:rsidP="00DA1F5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3A1376C7" w14:textId="5AD34681" w:rsidR="00DA1F50" w:rsidRPr="00C90BE3" w:rsidRDefault="00DA1F50" w:rsidP="00DA1F50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DA1F50" w:rsidRPr="00C90BE3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5187CBF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DA1F50" w:rsidRPr="00C90BE3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1A890BB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6C014B0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DA1F50" w:rsidRPr="00C90BE3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1AC53326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536C952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641095BF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1991EF2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2 571,83</w:t>
            </w:r>
          </w:p>
        </w:tc>
      </w:tr>
      <w:tr w:rsidR="00DA1F50" w:rsidRPr="00C90BE3" w14:paraId="1E2CAD15" w14:textId="77777777" w:rsidTr="00243B83">
        <w:trPr>
          <w:trHeight w:val="283"/>
        </w:trPr>
        <w:tc>
          <w:tcPr>
            <w:tcW w:w="654" w:type="dxa"/>
          </w:tcPr>
          <w:p w14:paraId="0679F41C" w14:textId="1A47EAC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F967725" w14:textId="77777777" w:rsidR="00DA1F50" w:rsidRPr="00C90BE3" w:rsidRDefault="00DA1F50" w:rsidP="00DA1F50">
            <w:pPr>
              <w:widowControl w:val="0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</w:tcPr>
          <w:p w14:paraId="1A6576EC" w14:textId="1BE30C14" w:rsidR="00DA1F50" w:rsidRPr="00C90BE3" w:rsidRDefault="00DA1F50" w:rsidP="00DA1F50">
            <w:pPr>
              <w:widowControl w:val="0"/>
              <w:jc w:val="center"/>
              <w:rPr>
                <w:rFonts w:eastAsiaTheme="minorEastAsia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190033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8 048,00</w:t>
            </w:r>
          </w:p>
        </w:tc>
      </w:tr>
      <w:tr w:rsidR="00DA1F50" w:rsidRPr="00C90BE3" w14:paraId="380F7168" w14:textId="77777777" w:rsidTr="00243B83">
        <w:trPr>
          <w:trHeight w:val="283"/>
        </w:trPr>
        <w:tc>
          <w:tcPr>
            <w:tcW w:w="654" w:type="dxa"/>
          </w:tcPr>
          <w:p w14:paraId="32F8BDCB" w14:textId="5406DA6A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</w:tcPr>
          <w:p w14:paraId="0B95F34F" w14:textId="77777777" w:rsidR="00DA1F50" w:rsidRPr="00C90BE3" w:rsidRDefault="00DA1F50" w:rsidP="00DA1F50">
            <w:pPr>
              <w:widowControl w:val="0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</w:tcPr>
          <w:p w14:paraId="12A3DA05" w14:textId="41F86C30" w:rsidR="00DA1F50" w:rsidRPr="00C90BE3" w:rsidRDefault="00DA1F50" w:rsidP="00DA1F50">
            <w:pPr>
              <w:widowControl w:val="0"/>
              <w:jc w:val="center"/>
              <w:rPr>
                <w:rFonts w:eastAsiaTheme="minorEastAsia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32EFADC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11 447,67</w:t>
            </w:r>
          </w:p>
        </w:tc>
      </w:tr>
      <w:tr w:rsidR="00DA1F50" w:rsidRPr="00C90BE3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25F5F39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655A7E9F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34F227A3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53A6EE0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2 318,17</w:t>
            </w:r>
          </w:p>
        </w:tc>
      </w:tr>
      <w:tr w:rsidR="00DA1F50" w:rsidRPr="00C90BE3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678ED4F3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4A06915E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6E6BFEA8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1AAA679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9 095,23</w:t>
            </w:r>
          </w:p>
        </w:tc>
      </w:tr>
      <w:tr w:rsidR="00DA1F50" w:rsidRPr="00C90BE3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6D8C5A1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048CB7A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10C1E441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8FAA6F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4 221,50</w:t>
            </w:r>
          </w:p>
        </w:tc>
      </w:tr>
      <w:tr w:rsidR="00DA1F50" w:rsidRPr="00C90BE3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3C69598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33BF7DC2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33C0902C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71A694B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2 586,00</w:t>
            </w:r>
          </w:p>
        </w:tc>
      </w:tr>
      <w:tr w:rsidR="00DA1F50" w:rsidRPr="00C90BE3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09C985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10944CBC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0CEBB6B6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3EC30B7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8 948,67</w:t>
            </w:r>
          </w:p>
        </w:tc>
      </w:tr>
      <w:tr w:rsidR="00DA1F50" w:rsidRPr="00C90BE3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028D049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  <w:vAlign w:val="center"/>
          </w:tcPr>
          <w:p w14:paraId="08F04D7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5E2B5B93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674982F4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4 572,00</w:t>
            </w:r>
          </w:p>
        </w:tc>
      </w:tr>
      <w:tr w:rsidR="00DA1F50" w:rsidRPr="00C90BE3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76F5FD8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</w:tcPr>
          <w:p w14:paraId="680624D2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rFonts w:eastAsiaTheme="minorEastAsia"/>
              </w:rPr>
              <w:t>л., дм</w:t>
            </w:r>
            <w:r w:rsidRPr="00C90BE3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660,00</w:t>
            </w:r>
          </w:p>
        </w:tc>
      </w:tr>
      <w:tr w:rsidR="00DA1F50" w:rsidRPr="00C90BE3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560C1ABB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25F682A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A252D06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87C601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4 039,33</w:t>
            </w:r>
          </w:p>
        </w:tc>
      </w:tr>
      <w:tr w:rsidR="00DA1F50" w:rsidRPr="00C90BE3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296A5E10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2D5D0C72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6CEEB62D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87DA3C1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3 742,50</w:t>
            </w:r>
          </w:p>
        </w:tc>
      </w:tr>
      <w:tr w:rsidR="00DA1F50" w:rsidRPr="00C90BE3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2A928F3F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6480B97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 xml:space="preserve">пара </w:t>
            </w:r>
          </w:p>
          <w:p w14:paraId="69CCE7E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DA1F50" w:rsidRPr="00C90BE3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538E259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3C7049E1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DA1F50" w:rsidRPr="00C90BE3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F4543E3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0806A70E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 xml:space="preserve">пара </w:t>
            </w:r>
          </w:p>
          <w:p w14:paraId="02438B1F" w14:textId="368277B8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(2 шт.)</w:t>
            </w:r>
          </w:p>
        </w:tc>
        <w:tc>
          <w:tcPr>
            <w:tcW w:w="1484" w:type="dxa"/>
            <w:vAlign w:val="bottom"/>
          </w:tcPr>
          <w:p w14:paraId="743CDF3A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DA1F50" w:rsidRPr="00C90BE3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6F4A251E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5279023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33DCD6CD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2 671,83</w:t>
            </w:r>
          </w:p>
        </w:tc>
      </w:tr>
      <w:tr w:rsidR="00DA1F50" w:rsidRPr="00C90BE3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0A7EDEF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3D35FED2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7C4D7B24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1 000,00</w:t>
            </w:r>
          </w:p>
        </w:tc>
      </w:tr>
      <w:tr w:rsidR="00DA1F50" w:rsidRPr="00C90BE3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03BA4E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6B76044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7CB62359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2 809,67</w:t>
            </w:r>
          </w:p>
        </w:tc>
      </w:tr>
      <w:tr w:rsidR="00DA1F50" w:rsidRPr="00C90BE3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4B314A11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5AB255DB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0EE313D0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5 750,00</w:t>
            </w:r>
          </w:p>
        </w:tc>
      </w:tr>
      <w:tr w:rsidR="00DA1F50" w:rsidRPr="00C90BE3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3CF35175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0B4B27C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597E63F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6A9CE3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1 359,83</w:t>
            </w:r>
          </w:p>
        </w:tc>
      </w:tr>
      <w:tr w:rsidR="00DA1F50" w:rsidRPr="00C90BE3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5D88C2D4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3960ABA3" w14:textId="573D3DF4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Ортез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54550BB8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E4C2FA5" w14:textId="1B06AE30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5 000,00</w:t>
            </w:r>
          </w:p>
        </w:tc>
      </w:tr>
      <w:tr w:rsidR="00DA1F50" w:rsidRPr="00C90BE3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62A72A3C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  <w:vAlign w:val="center"/>
          </w:tcPr>
          <w:p w14:paraId="51C7E7E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DA1F50" w:rsidRPr="00C90BE3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20C3D3A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2E821025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14:paraId="4EB22DA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шт.</w:t>
            </w:r>
          </w:p>
        </w:tc>
        <w:tc>
          <w:tcPr>
            <w:tcW w:w="1484" w:type="dxa"/>
          </w:tcPr>
          <w:p w14:paraId="248DAA05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91,00</w:t>
            </w:r>
          </w:p>
        </w:tc>
      </w:tr>
      <w:tr w:rsidR="00DA1F50" w:rsidRPr="00C90BE3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6A95B674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DA98034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32,80</w:t>
            </w:r>
          </w:p>
        </w:tc>
      </w:tr>
      <w:tr w:rsidR="00DA1F50" w:rsidRPr="00C90BE3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0C857EEC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31A47866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80,00</w:t>
            </w:r>
          </w:p>
        </w:tc>
      </w:tr>
      <w:tr w:rsidR="00DA1F50" w:rsidRPr="00C90BE3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2A0132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</w:tcPr>
          <w:p w14:paraId="68451C1D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746,17</w:t>
            </w:r>
          </w:p>
        </w:tc>
      </w:tr>
      <w:tr w:rsidR="00DA1F50" w:rsidRPr="00C90BE3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020B04A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24AE4D5E" w14:textId="77777777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C90BE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6206852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127,00</w:t>
            </w:r>
          </w:p>
        </w:tc>
      </w:tr>
      <w:tr w:rsidR="00DA1F50" w:rsidRPr="00C90BE3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7BBE338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  <w:vAlign w:val="center"/>
          </w:tcPr>
          <w:p w14:paraId="05F9571A" w14:textId="77777777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C90BE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17E6FDF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1 796,00</w:t>
            </w:r>
          </w:p>
        </w:tc>
      </w:tr>
      <w:tr w:rsidR="00DA1F50" w:rsidRPr="00C90BE3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4ACC09CE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</w:tcPr>
          <w:p w14:paraId="08EF7B6E" w14:textId="12F038AF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A1F50" w:rsidRPr="00C90BE3" w:rsidRDefault="00DA1F50" w:rsidP="00DA1F50">
            <w:pPr>
              <w:jc w:val="center"/>
            </w:pPr>
            <w:r w:rsidRPr="00C90BE3">
              <w:t>шт.</w:t>
            </w:r>
          </w:p>
        </w:tc>
        <w:tc>
          <w:tcPr>
            <w:tcW w:w="1484" w:type="dxa"/>
          </w:tcPr>
          <w:p w14:paraId="60F85B50" w14:textId="4238F0D9" w:rsidR="00DA1F50" w:rsidRPr="00C90BE3" w:rsidRDefault="00DA1F50" w:rsidP="00DA1F50">
            <w:pPr>
              <w:widowControl w:val="0"/>
              <w:jc w:val="center"/>
            </w:pPr>
            <w:r w:rsidRPr="00C90BE3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112,50</w:t>
            </w:r>
          </w:p>
        </w:tc>
      </w:tr>
      <w:tr w:rsidR="00DA1F50" w:rsidRPr="00C90BE3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10A0F82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1CECB77D" w14:textId="77777777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C90BE3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228B33A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1 029,00</w:t>
            </w:r>
          </w:p>
        </w:tc>
      </w:tr>
      <w:tr w:rsidR="00DA1F50" w:rsidRPr="00C90BE3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0A5BF11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2A86B83F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 xml:space="preserve">пара </w:t>
            </w:r>
          </w:p>
          <w:p w14:paraId="5F9900CF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1 339,10</w:t>
            </w:r>
          </w:p>
        </w:tc>
      </w:tr>
      <w:tr w:rsidR="00DA1F50" w:rsidRPr="00C90BE3" w14:paraId="098A6D75" w14:textId="77777777" w:rsidTr="00243B83">
        <w:trPr>
          <w:trHeight w:val="283"/>
        </w:trPr>
        <w:tc>
          <w:tcPr>
            <w:tcW w:w="654" w:type="dxa"/>
          </w:tcPr>
          <w:p w14:paraId="180BFBD4" w14:textId="043CD6CD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1EC8A7A5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</w:tcPr>
          <w:p w14:paraId="12D41E31" w14:textId="78662A7B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6E96E895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2 269,50</w:t>
            </w:r>
          </w:p>
        </w:tc>
      </w:tr>
      <w:tr w:rsidR="00DA1F50" w:rsidRPr="00C90BE3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2D0928FA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4AE17A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6CADB49F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5257E50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582,83</w:t>
            </w:r>
          </w:p>
        </w:tc>
      </w:tr>
      <w:tr w:rsidR="00DA1F50" w:rsidRPr="00C90BE3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5375C2A1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70301CD7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4AA42494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B00CDCC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5,37</w:t>
            </w:r>
          </w:p>
        </w:tc>
      </w:tr>
      <w:tr w:rsidR="00DA1F50" w:rsidRPr="00C90BE3" w14:paraId="6E7A6AA3" w14:textId="77777777" w:rsidTr="008C6325">
        <w:trPr>
          <w:trHeight w:val="283"/>
        </w:trPr>
        <w:tc>
          <w:tcPr>
            <w:tcW w:w="654" w:type="dxa"/>
          </w:tcPr>
          <w:p w14:paraId="152D318C" w14:textId="67B88316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39</w:t>
            </w:r>
          </w:p>
        </w:tc>
        <w:tc>
          <w:tcPr>
            <w:tcW w:w="4478" w:type="dxa"/>
            <w:vAlign w:val="center"/>
          </w:tcPr>
          <w:p w14:paraId="01D27293" w14:textId="2A934886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Футболка женская</w:t>
            </w:r>
          </w:p>
        </w:tc>
        <w:tc>
          <w:tcPr>
            <w:tcW w:w="992" w:type="dxa"/>
          </w:tcPr>
          <w:p w14:paraId="0182130D" w14:textId="4E44692A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6217C30" w14:textId="35F57A84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7DA6438D" w14:textId="530B4F5F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584,67</w:t>
            </w:r>
          </w:p>
        </w:tc>
      </w:tr>
      <w:tr w:rsidR="00DA1F50" w:rsidRPr="00C90BE3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2C89D2B6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40</w:t>
            </w:r>
          </w:p>
        </w:tc>
        <w:tc>
          <w:tcPr>
            <w:tcW w:w="4478" w:type="dxa"/>
            <w:vAlign w:val="center"/>
          </w:tcPr>
          <w:p w14:paraId="1401DFAE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D4C7A74" w14:textId="77777777" w:rsidR="00F907BF" w:rsidRPr="00C90BE3" w:rsidRDefault="00F907BF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C90BE3" w:rsidRDefault="00094B9A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</w:t>
      </w:r>
      <w:r w:rsidR="004014EF" w:rsidRPr="00C90BE3">
        <w:rPr>
          <w:b/>
          <w:sz w:val="28"/>
          <w:szCs w:val="28"/>
        </w:rPr>
        <w:t>6</w:t>
      </w:r>
      <w:r w:rsidR="002A5472" w:rsidRPr="00C90BE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C90BE3" w:rsidRDefault="002A5472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продуктов питания (З</w:t>
      </w:r>
      <w:r w:rsidRPr="00C90BE3">
        <w:rPr>
          <w:sz w:val="28"/>
          <w:szCs w:val="28"/>
          <w:vertAlign w:val="subscript"/>
        </w:rPr>
        <w:t>п.пит</w:t>
      </w:r>
      <w:r w:rsidRPr="00C90BE3">
        <w:rPr>
          <w:sz w:val="28"/>
          <w:szCs w:val="28"/>
        </w:rPr>
        <w:t>) определяются по формуле:</w:t>
      </w:r>
    </w:p>
    <w:p w14:paraId="628E4D8E" w14:textId="77777777" w:rsidR="002A5472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C90BE3">
        <w:rPr>
          <w:sz w:val="28"/>
          <w:szCs w:val="28"/>
        </w:rPr>
        <w:t xml:space="preserve"> , </w:t>
      </w:r>
      <w:r w:rsidR="002A5472" w:rsidRPr="00C90BE3">
        <w:rPr>
          <w:sz w:val="28"/>
          <w:szCs w:val="28"/>
        </w:rPr>
        <w:t>где:</w:t>
      </w:r>
    </w:p>
    <w:p w14:paraId="6C0DACFB" w14:textId="77777777" w:rsidR="002A5472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C90BE3">
        <w:rPr>
          <w:sz w:val="28"/>
          <w:szCs w:val="28"/>
        </w:rPr>
        <w:t xml:space="preserve"> – планируемое к приобретению количество </w:t>
      </w:r>
      <w:r w:rsidR="002A5472" w:rsidRPr="00C90BE3">
        <w:rPr>
          <w:sz w:val="28"/>
          <w:szCs w:val="28"/>
          <w:lang w:val="en-US"/>
        </w:rPr>
        <w:t>i</w:t>
      </w:r>
      <w:r w:rsidR="00235548" w:rsidRPr="00C90BE3">
        <w:rPr>
          <w:sz w:val="28"/>
          <w:szCs w:val="28"/>
        </w:rPr>
        <w:t>-</w:t>
      </w:r>
      <w:r w:rsidR="002A5472" w:rsidRPr="00C90BE3">
        <w:rPr>
          <w:sz w:val="28"/>
          <w:szCs w:val="28"/>
        </w:rPr>
        <w:t>х п</w:t>
      </w:r>
      <w:r w:rsidR="00FC1215" w:rsidRPr="00C90BE3">
        <w:rPr>
          <w:sz w:val="28"/>
          <w:szCs w:val="28"/>
        </w:rPr>
        <w:t>р</w:t>
      </w:r>
      <w:r w:rsidR="002A5472" w:rsidRPr="00C90BE3">
        <w:rPr>
          <w:sz w:val="28"/>
          <w:szCs w:val="28"/>
        </w:rPr>
        <w:t>одуктов питания;</w:t>
      </w:r>
    </w:p>
    <w:p w14:paraId="63B21111" w14:textId="77777777" w:rsidR="002A5472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E0253" w:rsidRPr="00C90BE3">
        <w:rPr>
          <w:sz w:val="28"/>
          <w:szCs w:val="28"/>
        </w:rPr>
        <w:t xml:space="preserve"> </w:t>
      </w:r>
      <w:r w:rsidR="002A5472" w:rsidRPr="00C90BE3">
        <w:rPr>
          <w:sz w:val="28"/>
          <w:szCs w:val="28"/>
        </w:rPr>
        <w:t xml:space="preserve">цена одного </w:t>
      </w:r>
      <w:r w:rsidR="002A5472" w:rsidRPr="00C90BE3">
        <w:rPr>
          <w:sz w:val="28"/>
          <w:szCs w:val="28"/>
          <w:lang w:val="en-US"/>
        </w:rPr>
        <w:t>i</w:t>
      </w:r>
      <w:r w:rsidR="00235548" w:rsidRPr="00C90BE3">
        <w:rPr>
          <w:sz w:val="28"/>
          <w:szCs w:val="28"/>
        </w:rPr>
        <w:t>-</w:t>
      </w:r>
      <w:r w:rsidR="002A5472" w:rsidRPr="00C90BE3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C90BE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№</w:t>
            </w:r>
            <w:r w:rsidR="009D5CFE" w:rsidRPr="00C90BE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C90BE3" w:rsidRDefault="004E0253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Цена </w:t>
            </w:r>
            <w:r w:rsidR="002A5472" w:rsidRPr="00C90BE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C90BE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C90BE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C90BE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C90BE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C90BE3" w:rsidRDefault="003D1F8A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  <w:lang w:val="en-US"/>
              </w:rPr>
              <w:t>P</w:t>
            </w:r>
            <w:r w:rsidRPr="00C90BE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C90BE3">
              <w:rPr>
                <w:bCs/>
                <w:color w:val="000000"/>
                <w:vertAlign w:val="subscript"/>
              </w:rPr>
              <w:t>6</w:t>
            </w:r>
            <w:r w:rsidR="006428F2" w:rsidRPr="00C90BE3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C90BE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C90BE3" w:rsidRDefault="00307F20" w:rsidP="00486B3F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5</w:t>
            </w:r>
          </w:p>
        </w:tc>
      </w:tr>
      <w:tr w:rsidR="00AB68F3" w:rsidRPr="00C90BE3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C90BE3" w:rsidRDefault="00AB68F3" w:rsidP="00486B3F">
            <w:r w:rsidRPr="00C90BE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C90BE3" w:rsidRDefault="00AB68F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C90BE3" w:rsidRDefault="00AB68F3" w:rsidP="00486B3F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421,57</w:t>
            </w:r>
          </w:p>
        </w:tc>
      </w:tr>
      <w:tr w:rsidR="00AB68F3" w:rsidRPr="00C90BE3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C90BE3" w:rsidRDefault="00AB68F3" w:rsidP="00486B3F">
            <w:r w:rsidRPr="00C90BE3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C90BE3" w:rsidRDefault="00AB68F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C90BE3" w:rsidRDefault="00AB68F3" w:rsidP="00486B3F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250,51</w:t>
            </w:r>
          </w:p>
        </w:tc>
      </w:tr>
      <w:tr w:rsidR="00AB68F3" w:rsidRPr="00C90BE3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C90BE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C90BE3" w:rsidRDefault="00AB68F3" w:rsidP="00486B3F">
            <w:pPr>
              <w:rPr>
                <w:color w:val="000000"/>
              </w:rPr>
            </w:pPr>
            <w:r w:rsidRPr="00C90BE3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C90BE3" w:rsidRDefault="00AB68F3" w:rsidP="00486B3F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162,79</w:t>
            </w:r>
          </w:p>
        </w:tc>
      </w:tr>
      <w:tr w:rsidR="00AB68F3" w:rsidRPr="00C90BE3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C90BE3" w:rsidRDefault="00AB68F3" w:rsidP="00486B3F">
            <w:r w:rsidRPr="00C90BE3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C90BE3" w:rsidRDefault="00AB68F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C90BE3" w:rsidRDefault="00AB68F3" w:rsidP="00486B3F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349,07</w:t>
            </w:r>
          </w:p>
        </w:tc>
      </w:tr>
      <w:tr w:rsidR="00AB68F3" w:rsidRPr="00C90BE3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C90BE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C90BE3" w:rsidRDefault="00AB68F3" w:rsidP="00486B3F">
            <w:r w:rsidRPr="00C90BE3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C90BE3" w:rsidRDefault="00AB68F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C90BE3" w:rsidRDefault="00AB68F3" w:rsidP="00486B3F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458,49</w:t>
            </w:r>
          </w:p>
        </w:tc>
      </w:tr>
      <w:tr w:rsidR="00297C53" w:rsidRPr="00C90BE3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C90BE3" w:rsidRDefault="00297C53" w:rsidP="00486B3F">
            <w:r w:rsidRPr="00C90BE3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C90BE3" w:rsidRDefault="00297C5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C90BE3" w:rsidRDefault="00297C53" w:rsidP="00486B3F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295,80</w:t>
            </w:r>
          </w:p>
        </w:tc>
      </w:tr>
      <w:tr w:rsidR="00297C53" w:rsidRPr="00C90BE3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C90BE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C90BE3" w:rsidRDefault="00297C53" w:rsidP="00486B3F">
            <w:pPr>
              <w:rPr>
                <w:color w:val="000000"/>
              </w:rPr>
            </w:pPr>
            <w:r w:rsidRPr="00C90BE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C90BE3" w:rsidRDefault="00297C53" w:rsidP="00486B3F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492,80</w:t>
            </w:r>
          </w:p>
        </w:tc>
      </w:tr>
      <w:tr w:rsidR="00297C53" w:rsidRPr="00C90BE3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C90BE3" w:rsidRDefault="00297C53" w:rsidP="00486B3F">
            <w:r w:rsidRPr="00C90BE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C90BE3" w:rsidRDefault="00297C5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C90BE3" w:rsidRDefault="00297C53" w:rsidP="00486B3F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1 017,55</w:t>
            </w:r>
          </w:p>
        </w:tc>
      </w:tr>
      <w:tr w:rsidR="00297C53" w:rsidRPr="00C90BE3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C90BE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C90BE3" w:rsidRDefault="00297C53" w:rsidP="00486B3F">
            <w:pPr>
              <w:rPr>
                <w:color w:val="000000"/>
              </w:rPr>
            </w:pPr>
            <w:r w:rsidRPr="00C90BE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7F3791C5" w:rsidR="00297C53" w:rsidRPr="00C90BE3" w:rsidRDefault="00297C53" w:rsidP="002A50D4">
            <w:pPr>
              <w:jc w:val="center"/>
            </w:pPr>
            <w:r w:rsidRPr="00C90BE3">
              <w:t>4</w:t>
            </w:r>
            <w:r w:rsidR="002A50D4" w:rsidRPr="00C90BE3">
              <w:t>4</w:t>
            </w:r>
            <w:r w:rsidRPr="00C90BE3">
              <w:t>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616532E6" w:rsidR="00297C53" w:rsidRPr="00C90BE3" w:rsidRDefault="002A50D4" w:rsidP="00486B3F">
            <w:pPr>
              <w:jc w:val="center"/>
              <w:rPr>
                <w:color w:val="000000"/>
              </w:rPr>
            </w:pPr>
            <w:r w:rsidRPr="00C90BE3">
              <w:t>47,33</w:t>
            </w:r>
          </w:p>
        </w:tc>
      </w:tr>
      <w:tr w:rsidR="00297C53" w:rsidRPr="00C90BE3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C90BE3" w:rsidRDefault="00297C53" w:rsidP="00486B3F">
            <w:r w:rsidRPr="00C90BE3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C90BE3" w:rsidRDefault="00297C5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C90BE3" w:rsidRDefault="00297C53" w:rsidP="00486B3F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C90BE3" w:rsidRDefault="00297C53" w:rsidP="00486B3F">
            <w:pPr>
              <w:jc w:val="center"/>
            </w:pPr>
            <w:r w:rsidRPr="00C90BE3">
              <w:rPr>
                <w:color w:val="000000"/>
              </w:rPr>
              <w:t>651,93</w:t>
            </w:r>
          </w:p>
        </w:tc>
      </w:tr>
      <w:tr w:rsidR="00297C53" w:rsidRPr="00C90BE3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C90BE3" w:rsidRDefault="00297C53" w:rsidP="00486B3F">
            <w:r w:rsidRPr="00C90BE3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C90BE3" w:rsidRDefault="00297C5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6A0C0B5D" w:rsidR="00297C53" w:rsidRPr="00C90BE3" w:rsidRDefault="004312A3" w:rsidP="00486B3F">
            <w:pPr>
              <w:jc w:val="center"/>
            </w:pPr>
            <w:r w:rsidRPr="00C90BE3">
              <w:t>8</w:t>
            </w:r>
            <w:r w:rsidR="00297C53" w:rsidRPr="00C90BE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C90BE3" w:rsidRDefault="00FF727E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796,67</w:t>
            </w:r>
          </w:p>
        </w:tc>
      </w:tr>
      <w:tr w:rsidR="00FF727E" w:rsidRPr="00C90BE3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C90BE3" w:rsidRDefault="00FF727E" w:rsidP="00FF727E">
            <w:r w:rsidRPr="00C90BE3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C90BE3" w:rsidRDefault="00FF727E" w:rsidP="00FF727E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961,86</w:t>
            </w:r>
          </w:p>
        </w:tc>
      </w:tr>
      <w:tr w:rsidR="00FF727E" w:rsidRPr="00C90BE3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C90BE3" w:rsidRDefault="00FF727E" w:rsidP="00FF727E">
            <w:r w:rsidRPr="00C90BE3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C90BE3" w:rsidRDefault="00FF727E" w:rsidP="00FF727E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56,47</w:t>
            </w:r>
          </w:p>
        </w:tc>
      </w:tr>
      <w:tr w:rsidR="00FF727E" w:rsidRPr="00C90BE3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C90BE3" w:rsidRDefault="00FF727E" w:rsidP="00FF727E">
            <w:pPr>
              <w:rPr>
                <w:color w:val="000000"/>
              </w:rPr>
            </w:pPr>
            <w:r w:rsidRPr="00C90BE3">
              <w:t xml:space="preserve">Горох, консервированный без уксуса или уксусной кислоты </w:t>
            </w:r>
            <w:r w:rsidRPr="00C90BE3">
              <w:rPr>
                <w:color w:val="000000"/>
              </w:rPr>
              <w:t>(кроме готовых блюд из овощей)</w:t>
            </w:r>
            <w:r w:rsidRPr="00C90BE3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180,69</w:t>
            </w:r>
          </w:p>
        </w:tc>
      </w:tr>
      <w:tr w:rsidR="00FF727E" w:rsidRPr="00C90BE3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C90BE3" w:rsidRDefault="00FF727E" w:rsidP="00FF727E">
            <w:r w:rsidRPr="00C90BE3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C90BE3" w:rsidRDefault="00FF727E" w:rsidP="00FF727E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109,45</w:t>
            </w:r>
          </w:p>
        </w:tc>
      </w:tr>
      <w:tr w:rsidR="00FF727E" w:rsidRPr="00C90BE3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C90BE3" w:rsidRDefault="00FF727E" w:rsidP="00FF727E">
            <w:r w:rsidRPr="00C90BE3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516,67</w:t>
            </w:r>
          </w:p>
        </w:tc>
      </w:tr>
      <w:tr w:rsidR="00FF727E" w:rsidRPr="00C90BE3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C90BE3" w:rsidRDefault="00FF727E" w:rsidP="00FF727E">
            <w:r w:rsidRPr="00C90BE3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698,13</w:t>
            </w:r>
          </w:p>
        </w:tc>
      </w:tr>
      <w:tr w:rsidR="00FF727E" w:rsidRPr="00C90BE3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C90BE3" w:rsidRDefault="00FF727E" w:rsidP="00FF727E">
            <w:r w:rsidRPr="00C90BE3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562,02</w:t>
            </w:r>
          </w:p>
        </w:tc>
      </w:tr>
      <w:tr w:rsidR="00FF727E" w:rsidRPr="00C90BE3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C90BE3" w:rsidRDefault="00FF727E" w:rsidP="00FF727E">
            <w:r w:rsidRPr="00C90BE3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C90BE3" w:rsidRDefault="00FF727E" w:rsidP="00FF727E">
            <w:pPr>
              <w:jc w:val="center"/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FF727E" w:rsidRPr="00C90BE3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C90BE3" w:rsidRDefault="00FF727E" w:rsidP="00FF727E">
            <w:pPr>
              <w:rPr>
                <w:color w:val="000000"/>
              </w:rPr>
            </w:pPr>
            <w:r w:rsidRPr="00C90BE3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C90BE3" w:rsidRDefault="00FF727E" w:rsidP="00FF727E">
            <w:pPr>
              <w:jc w:val="center"/>
            </w:pPr>
            <w:r w:rsidRPr="00C90BE3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348,54</w:t>
            </w:r>
          </w:p>
        </w:tc>
      </w:tr>
      <w:tr w:rsidR="00FF727E" w:rsidRPr="00C90BE3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C90BE3" w:rsidRDefault="00FF727E" w:rsidP="00FF727E">
            <w:r w:rsidRPr="00C90BE3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443,70</w:t>
            </w:r>
          </w:p>
        </w:tc>
      </w:tr>
      <w:tr w:rsidR="00FF727E" w:rsidRPr="00C90BE3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C90BE3" w:rsidRDefault="00FF727E" w:rsidP="00FF727E">
            <w:r w:rsidRPr="00C90BE3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359,33</w:t>
            </w:r>
          </w:p>
        </w:tc>
      </w:tr>
      <w:tr w:rsidR="00FF727E" w:rsidRPr="00C90BE3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C90BE3" w:rsidRDefault="00FF727E" w:rsidP="00FF727E">
            <w:pPr>
              <w:rPr>
                <w:color w:val="000000"/>
              </w:rPr>
            </w:pPr>
            <w:r w:rsidRPr="00C90BE3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222,47</w:t>
            </w:r>
          </w:p>
        </w:tc>
      </w:tr>
      <w:tr w:rsidR="00FF727E" w:rsidRPr="00C90BE3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C90BE3" w:rsidRDefault="00FF727E" w:rsidP="00FF727E">
            <w:r w:rsidRPr="00C90BE3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127,31</w:t>
            </w:r>
          </w:p>
        </w:tc>
      </w:tr>
      <w:tr w:rsidR="00FF727E" w:rsidRPr="00C90BE3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C90BE3" w:rsidRDefault="00FF727E" w:rsidP="00FF727E">
            <w:r w:rsidRPr="00C90BE3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222,36</w:t>
            </w:r>
          </w:p>
        </w:tc>
      </w:tr>
      <w:tr w:rsidR="00FF727E" w:rsidRPr="00C90BE3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C90BE3" w:rsidRDefault="00FF727E" w:rsidP="00FF727E">
            <w:r w:rsidRPr="00C90BE3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441,47</w:t>
            </w:r>
          </w:p>
        </w:tc>
      </w:tr>
      <w:tr w:rsidR="00FF727E" w:rsidRPr="00C90BE3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672,65</w:t>
            </w:r>
          </w:p>
        </w:tc>
      </w:tr>
      <w:tr w:rsidR="00FF727E" w:rsidRPr="00C90BE3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C90BE3" w:rsidRDefault="00FF727E" w:rsidP="00FF727E">
            <w:r w:rsidRPr="00C90BE3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FF727E" w:rsidRPr="00C90BE3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C90BE3" w:rsidRDefault="00FF727E" w:rsidP="00FF727E">
            <w:pPr>
              <w:jc w:val="center"/>
            </w:pPr>
            <w:r w:rsidRPr="00C90BE3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748,68</w:t>
            </w:r>
          </w:p>
        </w:tc>
      </w:tr>
      <w:tr w:rsidR="00FF727E" w:rsidRPr="00C90BE3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C90BE3" w:rsidRDefault="00FF727E" w:rsidP="00FF727E">
            <w:r w:rsidRPr="00C90BE3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FF727E" w:rsidRPr="00C90BE3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687,74</w:t>
            </w:r>
          </w:p>
        </w:tc>
      </w:tr>
      <w:tr w:rsidR="00FF727E" w:rsidRPr="00C90BE3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C90BE3" w:rsidRDefault="00FF727E" w:rsidP="00FF727E">
            <w:r w:rsidRPr="00C90BE3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340,85</w:t>
            </w:r>
          </w:p>
        </w:tc>
      </w:tr>
      <w:tr w:rsidR="00FF727E" w:rsidRPr="00C90BE3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473,28</w:t>
            </w:r>
          </w:p>
        </w:tc>
      </w:tr>
      <w:tr w:rsidR="00FF727E" w:rsidRPr="00C90BE3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C90BE3" w:rsidRDefault="00FF727E" w:rsidP="00FF727E">
            <w:pPr>
              <w:rPr>
                <w:color w:val="000000"/>
              </w:rPr>
            </w:pPr>
            <w:r w:rsidRPr="00C90BE3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225,42</w:t>
            </w:r>
          </w:p>
        </w:tc>
      </w:tr>
      <w:tr w:rsidR="00FF727E" w:rsidRPr="00C90BE3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C90BE3" w:rsidRDefault="00FF727E" w:rsidP="00FF727E">
            <w:r w:rsidRPr="00C90BE3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C90BE3" w:rsidRDefault="00FF727E" w:rsidP="00FF727E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69,81</w:t>
            </w:r>
          </w:p>
        </w:tc>
      </w:tr>
      <w:tr w:rsidR="00FF727E" w:rsidRPr="00C90BE3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C90BE3" w:rsidRDefault="00FF727E" w:rsidP="00FF727E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50,49</w:t>
            </w:r>
          </w:p>
        </w:tc>
      </w:tr>
      <w:tr w:rsidR="00FF727E" w:rsidRPr="00C90BE3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C90BE3" w:rsidRDefault="00FF727E" w:rsidP="00FF727E">
            <w:r w:rsidRPr="00C90BE3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184,80</w:t>
            </w:r>
          </w:p>
        </w:tc>
      </w:tr>
      <w:tr w:rsidR="00FF727E" w:rsidRPr="00C90BE3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C90BE3" w:rsidRDefault="00FF727E" w:rsidP="00FF727E">
            <w:pPr>
              <w:rPr>
                <w:color w:val="000000"/>
              </w:rPr>
            </w:pPr>
            <w:r w:rsidRPr="00C90BE3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34F9DC0E" w:rsidR="00FF727E" w:rsidRPr="00C90BE3" w:rsidRDefault="00F63868" w:rsidP="00FF727E">
            <w:pPr>
              <w:jc w:val="center"/>
            </w:pPr>
            <w:r w:rsidRPr="00C90BE3">
              <w:t>9</w:t>
            </w:r>
            <w:r w:rsidR="00FF727E" w:rsidRPr="00C90BE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311,10</w:t>
            </w:r>
          </w:p>
        </w:tc>
      </w:tr>
      <w:tr w:rsidR="00FF727E" w:rsidRPr="00C90BE3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C90BE3" w:rsidRDefault="00FF727E" w:rsidP="00FF727E">
            <w:r w:rsidRPr="00C90BE3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C90BE3" w:rsidRDefault="00FF727E" w:rsidP="00FF727E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533,87</w:t>
            </w:r>
          </w:p>
        </w:tc>
      </w:tr>
      <w:tr w:rsidR="00FF727E" w:rsidRPr="00C90BE3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C90BE3" w:rsidRDefault="00FF727E" w:rsidP="00FF727E">
            <w:pPr>
              <w:rPr>
                <w:color w:val="000000"/>
              </w:rPr>
            </w:pPr>
            <w:r w:rsidRPr="00C90BE3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1 187,64</w:t>
            </w:r>
          </w:p>
        </w:tc>
      </w:tr>
      <w:tr w:rsidR="00FF727E" w:rsidRPr="00C90BE3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C90BE3" w:rsidRDefault="00FF727E" w:rsidP="00FF727E">
            <w:r w:rsidRPr="00C90BE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C90BE3" w:rsidRDefault="00FF727E" w:rsidP="00FF727E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362,41</w:t>
            </w:r>
          </w:p>
        </w:tc>
      </w:tr>
      <w:tr w:rsidR="00FF727E" w:rsidRPr="00C90BE3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C90BE3" w:rsidRDefault="00FF727E" w:rsidP="00FF727E">
            <w:pPr>
              <w:rPr>
                <w:color w:val="000000"/>
              </w:rPr>
            </w:pPr>
            <w:r w:rsidRPr="00C90BE3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FF727E" w:rsidRPr="00C90BE3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C90BE3" w:rsidRDefault="00FF727E" w:rsidP="00FF727E">
            <w:r w:rsidRPr="00C90BE3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195,84</w:t>
            </w:r>
          </w:p>
        </w:tc>
      </w:tr>
      <w:tr w:rsidR="00FF727E" w:rsidRPr="00C90BE3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C90BE3" w:rsidRDefault="00FF727E" w:rsidP="00FF727E">
            <w:pPr>
              <w:rPr>
                <w:color w:val="000000"/>
              </w:rPr>
            </w:pPr>
            <w:r w:rsidRPr="00C90BE3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049D4F3F" w:rsidR="00FF727E" w:rsidRPr="00C90BE3" w:rsidRDefault="00F8601D" w:rsidP="00FF727E">
            <w:pPr>
              <w:jc w:val="center"/>
            </w:pPr>
            <w:r w:rsidRPr="00C90BE3">
              <w:t>7</w:t>
            </w:r>
            <w:r w:rsidR="00FF727E"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56,47</w:t>
            </w:r>
          </w:p>
        </w:tc>
      </w:tr>
      <w:tr w:rsidR="00FF727E" w:rsidRPr="00C90BE3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C90BE3" w:rsidRDefault="00FF727E" w:rsidP="00FF727E">
            <w:r w:rsidRPr="00C90BE3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47E26F7A" w:rsidR="00FF727E" w:rsidRPr="00C90BE3" w:rsidRDefault="00F63868" w:rsidP="00FF727E">
            <w:pPr>
              <w:jc w:val="center"/>
            </w:pPr>
            <w:r w:rsidRPr="00C90BE3">
              <w:t>10</w:t>
            </w:r>
            <w:r w:rsidR="00FF727E" w:rsidRPr="00C90BE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086C8A86" w:rsidR="00FF727E" w:rsidRPr="00C90BE3" w:rsidRDefault="00F63868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39,00</w:t>
            </w:r>
          </w:p>
        </w:tc>
      </w:tr>
      <w:tr w:rsidR="00FF727E" w:rsidRPr="00C90BE3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C90BE3" w:rsidRDefault="00FF727E" w:rsidP="00FF727E">
            <w:pPr>
              <w:rPr>
                <w:color w:val="000000"/>
              </w:rPr>
            </w:pPr>
            <w:r w:rsidRPr="00C90BE3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102,67</w:t>
            </w:r>
          </w:p>
        </w:tc>
      </w:tr>
      <w:tr w:rsidR="00FF727E" w:rsidRPr="00C90BE3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C90BE3" w:rsidRDefault="00FF727E" w:rsidP="00FF727E">
            <w:r w:rsidRPr="00C90BE3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57,12</w:t>
            </w:r>
          </w:p>
        </w:tc>
      </w:tr>
      <w:tr w:rsidR="00FF727E" w:rsidRPr="00C90BE3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C90BE3" w:rsidRDefault="00FF727E" w:rsidP="00FF727E">
            <w:r w:rsidRPr="00C90BE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699EAA2F" w:rsidR="00FF727E" w:rsidRPr="00C90BE3" w:rsidRDefault="00E30DB4" w:rsidP="00FF727E">
            <w:pPr>
              <w:jc w:val="center"/>
            </w:pPr>
            <w:r w:rsidRPr="00C90BE3">
              <w:t>10</w:t>
            </w:r>
            <w:r w:rsidR="00FF727E"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170,09</w:t>
            </w:r>
          </w:p>
        </w:tc>
      </w:tr>
      <w:tr w:rsidR="00FF727E" w:rsidRPr="00C90BE3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C90BE3" w:rsidRDefault="00FF727E" w:rsidP="00FF727E">
            <w:r w:rsidRPr="00C90BE3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79FCACCF" w:rsidR="00FF727E" w:rsidRPr="00C90BE3" w:rsidRDefault="00F8601D" w:rsidP="00FF727E">
            <w:pPr>
              <w:jc w:val="center"/>
            </w:pPr>
            <w:r w:rsidRPr="00C90BE3">
              <w:t>5</w:t>
            </w:r>
            <w:r w:rsidR="00FF727E" w:rsidRPr="00C90BE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5247AD5B" w:rsidR="00FF727E" w:rsidRPr="00C90BE3" w:rsidRDefault="00F8601D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41,67</w:t>
            </w:r>
          </w:p>
        </w:tc>
      </w:tr>
      <w:tr w:rsidR="00FF727E" w:rsidRPr="00C90BE3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C90BE3" w:rsidRDefault="00FF727E" w:rsidP="00FF727E">
            <w:pPr>
              <w:rPr>
                <w:color w:val="000000"/>
              </w:rPr>
            </w:pPr>
            <w:r w:rsidRPr="00C90BE3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2104E045" w14:textId="2DD9243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102,67</w:t>
            </w:r>
          </w:p>
        </w:tc>
      </w:tr>
      <w:tr w:rsidR="00FF727E" w:rsidRPr="00C90BE3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C90BE3" w:rsidRDefault="00FF727E" w:rsidP="00FF727E">
            <w:pPr>
              <w:rPr>
                <w:color w:val="000000"/>
              </w:rPr>
            </w:pPr>
            <w:r w:rsidRPr="00C90BE3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43716815" w14:textId="310DCB4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C90BE3" w:rsidRDefault="00FF727E" w:rsidP="00FF727E">
            <w:pPr>
              <w:jc w:val="center"/>
            </w:pPr>
            <w:r w:rsidRPr="00C90BE3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52,53</w:t>
            </w:r>
          </w:p>
        </w:tc>
      </w:tr>
      <w:tr w:rsidR="00FF727E" w:rsidRPr="00C90BE3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9687516" w14:textId="337348A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118,32</w:t>
            </w:r>
          </w:p>
        </w:tc>
      </w:tr>
      <w:tr w:rsidR="00FF727E" w:rsidRPr="00C90BE3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C90BE3" w:rsidRDefault="00FF727E" w:rsidP="00FF727E">
            <w:r w:rsidRPr="00C90BE3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C90BE3" w:rsidRDefault="00FF727E" w:rsidP="00FF727E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852,13</w:t>
            </w:r>
          </w:p>
        </w:tc>
      </w:tr>
      <w:tr w:rsidR="00FF727E" w:rsidRPr="00C90BE3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C90BE3" w:rsidRDefault="00FF727E" w:rsidP="00FF727E">
            <w:pPr>
              <w:rPr>
                <w:color w:val="000000"/>
              </w:rPr>
            </w:pPr>
            <w:r w:rsidRPr="00C90BE3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1 224,00</w:t>
            </w:r>
          </w:p>
        </w:tc>
      </w:tr>
      <w:tr w:rsidR="00FF727E" w:rsidRPr="00C90BE3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C90BE3" w:rsidRDefault="00FF727E" w:rsidP="00FF727E">
            <w:r w:rsidRPr="00C90BE3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C90BE3" w:rsidRDefault="00FF727E" w:rsidP="00FF727E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63,65</w:t>
            </w:r>
          </w:p>
        </w:tc>
      </w:tr>
      <w:tr w:rsidR="00FF727E" w:rsidRPr="00C90BE3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C90BE3" w:rsidRDefault="00FF727E" w:rsidP="00FF727E">
            <w:r w:rsidRPr="00C90BE3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C90BE3" w:rsidRDefault="00FF727E" w:rsidP="00FF727E">
            <w:pPr>
              <w:jc w:val="center"/>
              <w:rPr>
                <w:sz w:val="20"/>
                <w:szCs w:val="2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2138444B" w:rsidR="00FF727E" w:rsidRPr="00C90BE3" w:rsidRDefault="009D2265" w:rsidP="00FF727E">
            <w:pPr>
              <w:jc w:val="center"/>
            </w:pPr>
            <w:r w:rsidRPr="00C90BE3">
              <w:t>4</w:t>
            </w:r>
            <w:r w:rsidR="00FF727E" w:rsidRPr="00C90BE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109,45</w:t>
            </w:r>
          </w:p>
        </w:tc>
      </w:tr>
      <w:tr w:rsidR="00FF727E" w:rsidRPr="00C90BE3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C90BE3" w:rsidRDefault="00FF727E" w:rsidP="00FF727E">
            <w:pPr>
              <w:rPr>
                <w:color w:val="000000"/>
              </w:rPr>
            </w:pPr>
            <w:r w:rsidRPr="00C90BE3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901,16</w:t>
            </w:r>
          </w:p>
        </w:tc>
      </w:tr>
      <w:tr w:rsidR="00FF727E" w:rsidRPr="00C90BE3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C90BE3" w:rsidRDefault="00FF727E" w:rsidP="00FF727E">
            <w:r w:rsidRPr="00C90BE3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340,17</w:t>
            </w:r>
          </w:p>
        </w:tc>
      </w:tr>
      <w:tr w:rsidR="00FF727E" w:rsidRPr="00C90BE3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C90BE3" w:rsidRDefault="00FF727E" w:rsidP="00FF727E">
            <w:pPr>
              <w:rPr>
                <w:color w:val="000000"/>
              </w:rPr>
            </w:pPr>
            <w:r w:rsidRPr="00C90BE3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6DC2209" w14:textId="1F79FFD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C90BE3" w:rsidRDefault="00FF727E" w:rsidP="00FF727E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435,03</w:t>
            </w:r>
          </w:p>
        </w:tc>
      </w:tr>
      <w:tr w:rsidR="00FF727E" w:rsidRPr="00C90BE3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C90BE3" w:rsidRDefault="00FF727E" w:rsidP="00FF727E">
            <w:r w:rsidRPr="00C90BE3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372,75</w:t>
            </w:r>
          </w:p>
        </w:tc>
      </w:tr>
      <w:tr w:rsidR="00FF727E" w:rsidRPr="00C90BE3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C90BE3" w:rsidRDefault="00FF727E" w:rsidP="00FF727E">
            <w:pPr>
              <w:rPr>
                <w:color w:val="000000"/>
              </w:rPr>
            </w:pPr>
            <w:r w:rsidRPr="00C90BE3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482,53</w:t>
            </w:r>
          </w:p>
        </w:tc>
      </w:tr>
      <w:tr w:rsidR="00FF727E" w:rsidRPr="00C90BE3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C90BE3" w:rsidRDefault="00FF727E" w:rsidP="00FF727E">
            <w:r w:rsidRPr="00C90BE3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C90BE3" w:rsidRDefault="00FF727E" w:rsidP="00FF727E">
            <w:pPr>
              <w:jc w:val="center"/>
            </w:pPr>
            <w:r w:rsidRPr="00C90BE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777,95</w:t>
            </w:r>
          </w:p>
        </w:tc>
      </w:tr>
      <w:tr w:rsidR="00FF727E" w:rsidRPr="00C90BE3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C90BE3" w:rsidRDefault="00FF727E" w:rsidP="00FF727E">
            <w:pPr>
              <w:rPr>
                <w:color w:val="000000"/>
              </w:rPr>
            </w:pPr>
            <w:r w:rsidRPr="00C90BE3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795,67</w:t>
            </w:r>
          </w:p>
        </w:tc>
      </w:tr>
      <w:tr w:rsidR="00FF727E" w:rsidRPr="00C90BE3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C90BE3" w:rsidRDefault="00FF727E" w:rsidP="00FF727E">
            <w:r w:rsidRPr="00C90BE3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1 788,57</w:t>
            </w:r>
          </w:p>
        </w:tc>
      </w:tr>
      <w:tr w:rsidR="00FF727E" w:rsidRPr="00C90BE3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C90BE3" w:rsidRDefault="00FF727E" w:rsidP="00FF727E">
            <w:pPr>
              <w:rPr>
                <w:color w:val="000000"/>
              </w:rPr>
            </w:pPr>
            <w:r w:rsidRPr="00C90BE3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162,69</w:t>
            </w:r>
          </w:p>
        </w:tc>
      </w:tr>
      <w:tr w:rsidR="00FF727E" w:rsidRPr="00C90BE3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C90BE3" w:rsidRDefault="00FF727E" w:rsidP="00FF727E">
            <w:pPr>
              <w:rPr>
                <w:color w:val="000000"/>
              </w:rPr>
            </w:pPr>
            <w:r w:rsidRPr="00C90BE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541,31</w:t>
            </w:r>
          </w:p>
        </w:tc>
      </w:tr>
      <w:tr w:rsidR="00FF727E" w:rsidRPr="00C90BE3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C90BE3" w:rsidRDefault="00FF727E" w:rsidP="00FF727E">
            <w:r w:rsidRPr="00C90BE3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C90BE3" w:rsidRDefault="00FF727E" w:rsidP="00FF727E">
            <w:pPr>
              <w:jc w:val="center"/>
            </w:pPr>
            <w:r w:rsidRPr="00C90BE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195,07</w:t>
            </w:r>
          </w:p>
        </w:tc>
      </w:tr>
      <w:tr w:rsidR="00FF727E" w:rsidRPr="00C90BE3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C90BE3" w:rsidRDefault="00FF727E" w:rsidP="00FF727E">
            <w:pPr>
              <w:rPr>
                <w:color w:val="000000"/>
              </w:rPr>
            </w:pPr>
            <w:r w:rsidRPr="00C90BE3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112,93</w:t>
            </w:r>
          </w:p>
        </w:tc>
      </w:tr>
      <w:tr w:rsidR="00FF727E" w:rsidRPr="00C90BE3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C90BE3" w:rsidRDefault="00FF727E" w:rsidP="00FF727E">
            <w:r w:rsidRPr="00C90BE3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2 566,67</w:t>
            </w:r>
          </w:p>
        </w:tc>
      </w:tr>
      <w:tr w:rsidR="00FF727E" w:rsidRPr="00C90BE3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C90BE3" w:rsidRDefault="00FF727E" w:rsidP="00FF727E">
            <w:r w:rsidRPr="00C90BE3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2 958,00</w:t>
            </w:r>
          </w:p>
        </w:tc>
      </w:tr>
      <w:tr w:rsidR="00FF727E" w:rsidRPr="00C90BE3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C90BE3" w:rsidRDefault="00FF727E" w:rsidP="00FF727E">
            <w:pPr>
              <w:rPr>
                <w:color w:val="000000"/>
              </w:rPr>
            </w:pPr>
            <w:r w:rsidRPr="00C90BE3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821,33</w:t>
            </w:r>
          </w:p>
        </w:tc>
      </w:tr>
      <w:tr w:rsidR="00FF727E" w:rsidRPr="00C90BE3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C90BE3" w:rsidRDefault="00FF727E" w:rsidP="00FF727E">
            <w:pPr>
              <w:rPr>
                <w:color w:val="000000"/>
              </w:rPr>
            </w:pPr>
            <w:r w:rsidRPr="00C90BE3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1 035,30</w:t>
            </w:r>
          </w:p>
        </w:tc>
      </w:tr>
      <w:tr w:rsidR="00FF727E" w:rsidRPr="00C90BE3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C90BE3" w:rsidRDefault="00FF727E" w:rsidP="00FF727E">
            <w:r w:rsidRPr="00C90BE3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359,33</w:t>
            </w:r>
          </w:p>
        </w:tc>
      </w:tr>
      <w:tr w:rsidR="00FF727E" w:rsidRPr="00C90BE3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C90BE3" w:rsidRDefault="00FF727E" w:rsidP="00FF727E">
            <w:r w:rsidRPr="00C90BE3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133,11</w:t>
            </w:r>
          </w:p>
        </w:tc>
      </w:tr>
      <w:tr w:rsidR="00FF727E" w:rsidRPr="00C90BE3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C90BE3" w:rsidRDefault="00FF727E" w:rsidP="00FF727E">
            <w:r w:rsidRPr="00C90BE3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C90BE3" w:rsidRDefault="00FF727E" w:rsidP="00FF727E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236,64</w:t>
            </w:r>
          </w:p>
        </w:tc>
      </w:tr>
      <w:tr w:rsidR="00FF727E" w:rsidRPr="00C90BE3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C90BE3" w:rsidRDefault="00FF727E" w:rsidP="00FF727E">
            <w:pPr>
              <w:rPr>
                <w:color w:val="000000"/>
              </w:rPr>
            </w:pPr>
            <w:r w:rsidRPr="00C90BE3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C90BE3" w:rsidRDefault="00FF727E" w:rsidP="00FF727E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107,80</w:t>
            </w:r>
          </w:p>
        </w:tc>
      </w:tr>
      <w:tr w:rsidR="00FF727E" w:rsidRPr="00C90BE3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C90BE3" w:rsidRDefault="00FF727E" w:rsidP="00FF727E">
            <w:r w:rsidRPr="00C90BE3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C90BE3" w:rsidRDefault="00FF727E" w:rsidP="00FF727E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51,00</w:t>
            </w:r>
          </w:p>
        </w:tc>
      </w:tr>
      <w:tr w:rsidR="00FF727E" w:rsidRPr="00C90BE3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C90BE3" w:rsidRDefault="00FF727E" w:rsidP="00FF727E">
            <w:r w:rsidRPr="00C90BE3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C90BE3" w:rsidRDefault="00FF727E" w:rsidP="00FF727E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66,73</w:t>
            </w:r>
          </w:p>
        </w:tc>
      </w:tr>
      <w:tr w:rsidR="00FF727E" w:rsidRPr="00C90BE3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C90BE3" w:rsidRDefault="00FF727E" w:rsidP="00FF727E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53,04</w:t>
            </w:r>
          </w:p>
        </w:tc>
      </w:tr>
      <w:tr w:rsidR="00FF727E" w:rsidRPr="00C90BE3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C90BE3" w:rsidRDefault="00FF727E" w:rsidP="00FF727E">
            <w:r w:rsidRPr="00C90BE3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C90BE3" w:rsidRDefault="00FF727E" w:rsidP="00FF727E">
            <w:pPr>
              <w:jc w:val="center"/>
            </w:pPr>
            <w:r w:rsidRPr="00C90BE3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60,33</w:t>
            </w:r>
          </w:p>
        </w:tc>
      </w:tr>
      <w:tr w:rsidR="00FF727E" w:rsidRPr="00C90BE3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C90BE3" w:rsidRDefault="00FF727E" w:rsidP="00FF727E">
            <w:pPr>
              <w:rPr>
                <w:color w:val="000000"/>
              </w:rPr>
            </w:pPr>
            <w:r w:rsidRPr="00C90BE3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47,23</w:t>
            </w:r>
          </w:p>
        </w:tc>
      </w:tr>
      <w:tr w:rsidR="00FF727E" w:rsidRPr="00C90BE3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C90BE3" w:rsidRDefault="00FF727E" w:rsidP="00FF727E">
            <w:r w:rsidRPr="00C90BE3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29,58</w:t>
            </w:r>
          </w:p>
        </w:tc>
      </w:tr>
      <w:tr w:rsidR="00FF727E" w:rsidRPr="00C90BE3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C90BE3" w:rsidRDefault="00FF727E" w:rsidP="00FF727E">
            <w:r w:rsidRPr="00C90BE3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C90BE3" w:rsidRDefault="00FF727E" w:rsidP="00FF727E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167,35</w:t>
            </w:r>
          </w:p>
        </w:tc>
      </w:tr>
      <w:tr w:rsidR="00FF727E" w:rsidRPr="00C90BE3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C90BE3" w:rsidRDefault="00FF727E" w:rsidP="00FF727E">
            <w:r w:rsidRPr="00C90BE3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887,40</w:t>
            </w:r>
          </w:p>
        </w:tc>
      </w:tr>
      <w:tr w:rsidR="00FF727E" w:rsidRPr="00C90BE3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C90BE3" w:rsidRDefault="00FF727E" w:rsidP="00FF727E">
            <w:r w:rsidRPr="00C90BE3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238,33</w:t>
            </w:r>
          </w:p>
        </w:tc>
      </w:tr>
      <w:tr w:rsidR="00FF727E" w:rsidRPr="00C90BE3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C90BE3" w:rsidRDefault="00FF727E" w:rsidP="00FF727E">
            <w:r w:rsidRPr="00C90BE3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1 468,80</w:t>
            </w:r>
          </w:p>
        </w:tc>
      </w:tr>
      <w:tr w:rsidR="00FF727E" w:rsidRPr="00C90BE3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C90BE3" w:rsidRDefault="00FF727E" w:rsidP="00FF727E">
            <w:r w:rsidRPr="00C90BE3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87,27</w:t>
            </w:r>
          </w:p>
        </w:tc>
      </w:tr>
      <w:tr w:rsidR="00FF727E" w:rsidRPr="00C90BE3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C90BE3" w:rsidRDefault="00FF727E" w:rsidP="00FF727E">
            <w:r w:rsidRPr="00C90BE3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29,58</w:t>
            </w:r>
          </w:p>
        </w:tc>
      </w:tr>
      <w:tr w:rsidR="00FF727E" w:rsidRPr="00C90BE3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C90BE3" w:rsidRDefault="00FF727E" w:rsidP="00FF727E">
            <w:r w:rsidRPr="00C90BE3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57,49</w:t>
            </w:r>
          </w:p>
        </w:tc>
      </w:tr>
      <w:tr w:rsidR="00FF727E" w:rsidRPr="00C90BE3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C90BE3" w:rsidRDefault="00FF727E" w:rsidP="00FF727E">
            <w:r w:rsidRPr="00C90BE3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C90BE3" w:rsidRDefault="00FF727E" w:rsidP="00FF727E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29,58</w:t>
            </w:r>
          </w:p>
        </w:tc>
      </w:tr>
      <w:tr w:rsidR="00FF727E" w:rsidRPr="00C90BE3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C90BE3" w:rsidRDefault="00FF727E" w:rsidP="00FF727E">
            <w:r w:rsidRPr="00C90BE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5108BA9F" w:rsidR="00FF727E" w:rsidRPr="00C90BE3" w:rsidRDefault="00E30DB4" w:rsidP="00FF727E">
            <w:pPr>
              <w:jc w:val="center"/>
            </w:pPr>
            <w:r w:rsidRPr="00C90BE3">
              <w:t>3</w:t>
            </w:r>
            <w:r w:rsidR="00FF727E"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255,64</w:t>
            </w:r>
          </w:p>
        </w:tc>
      </w:tr>
      <w:tr w:rsidR="00FF727E" w:rsidRPr="00C90BE3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C90BE3" w:rsidRDefault="00FF727E" w:rsidP="00FF727E">
            <w:r w:rsidRPr="00C90BE3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C90BE3" w:rsidRDefault="00FF727E" w:rsidP="00FF727E">
            <w:pPr>
              <w:jc w:val="center"/>
            </w:pPr>
            <w:r w:rsidRPr="00C90BE3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1 109,83</w:t>
            </w:r>
          </w:p>
        </w:tc>
      </w:tr>
      <w:tr w:rsidR="00FF727E" w:rsidRPr="00C90BE3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C90BE3" w:rsidRDefault="00FF727E" w:rsidP="00FF727E">
            <w:r w:rsidRPr="00C90BE3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C90BE3" w:rsidRDefault="00FF727E" w:rsidP="00FF727E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890,46</w:t>
            </w:r>
          </w:p>
        </w:tc>
      </w:tr>
      <w:tr w:rsidR="00FF727E" w:rsidRPr="00C90BE3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C90BE3" w:rsidRDefault="00FF727E" w:rsidP="00FF727E">
            <w:r w:rsidRPr="00C90BE3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6A4761FA" w:rsidR="00FF727E" w:rsidRPr="00C90BE3" w:rsidRDefault="00E30DB4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503,07</w:t>
            </w:r>
          </w:p>
        </w:tc>
      </w:tr>
      <w:tr w:rsidR="00FF727E" w:rsidRPr="00C90BE3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C90BE3" w:rsidRDefault="00FF727E" w:rsidP="00FF727E">
            <w:r w:rsidRPr="00C90BE3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295,80</w:t>
            </w:r>
          </w:p>
        </w:tc>
      </w:tr>
      <w:tr w:rsidR="00FF727E" w:rsidRPr="00C90BE3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C90BE3" w:rsidRDefault="00FF727E" w:rsidP="00FF727E">
            <w:r w:rsidRPr="00C90BE3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2A00551D" w:rsidR="00FF727E" w:rsidRPr="00C90BE3" w:rsidRDefault="00FF727E" w:rsidP="00F8601D">
            <w:pPr>
              <w:jc w:val="center"/>
            </w:pPr>
            <w:r w:rsidRPr="00C90BE3">
              <w:t>1</w:t>
            </w:r>
            <w:r w:rsidR="00F8601D" w:rsidRPr="00C90BE3">
              <w:t>2</w:t>
            </w: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51,33</w:t>
            </w:r>
          </w:p>
        </w:tc>
      </w:tr>
      <w:tr w:rsidR="00FF727E" w:rsidRPr="00C90BE3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C90BE3" w:rsidRDefault="00FF727E" w:rsidP="00FF727E">
            <w:r w:rsidRPr="00C90BE3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133,47</w:t>
            </w:r>
          </w:p>
        </w:tc>
      </w:tr>
      <w:tr w:rsidR="00FF727E" w:rsidRPr="00C90BE3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C90BE3" w:rsidRDefault="00FF727E" w:rsidP="00FF727E">
            <w:pPr>
              <w:rPr>
                <w:color w:val="000000"/>
              </w:rPr>
            </w:pPr>
            <w:r w:rsidRPr="00C90BE3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C90BE3" w:rsidRDefault="00FF727E" w:rsidP="00FF727E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233,05</w:t>
            </w:r>
          </w:p>
        </w:tc>
      </w:tr>
      <w:tr w:rsidR="00FF727E" w:rsidRPr="00C90BE3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C90BE3" w:rsidRDefault="00FF727E" w:rsidP="00FF727E">
            <w:r w:rsidRPr="00C90BE3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C90BE3" w:rsidRDefault="00FF727E" w:rsidP="00FF727E">
            <w:pPr>
              <w:jc w:val="center"/>
            </w:pPr>
            <w:r w:rsidRPr="00C90BE3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166,26</w:t>
            </w:r>
          </w:p>
        </w:tc>
      </w:tr>
      <w:tr w:rsidR="00FF727E" w:rsidRPr="00C90BE3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C90BE3" w:rsidRDefault="00FF727E" w:rsidP="00FF727E">
            <w:r w:rsidRPr="00C90BE3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C90BE3" w:rsidRDefault="00FF727E" w:rsidP="00FF727E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882,93</w:t>
            </w:r>
          </w:p>
        </w:tc>
      </w:tr>
      <w:tr w:rsidR="00FF727E" w:rsidRPr="00C90BE3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C90BE3" w:rsidRDefault="00FF727E" w:rsidP="00FF727E">
            <w:pPr>
              <w:rPr>
                <w:color w:val="000000"/>
              </w:rPr>
            </w:pPr>
            <w:r w:rsidRPr="00C90BE3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576,30</w:t>
            </w:r>
          </w:p>
        </w:tc>
      </w:tr>
      <w:tr w:rsidR="00FF727E" w:rsidRPr="00C90BE3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C90BE3" w:rsidRDefault="00FF727E" w:rsidP="00FF727E">
            <w:r w:rsidRPr="00C90BE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C90BE3" w:rsidRDefault="00FF727E" w:rsidP="00FF727E">
            <w:pPr>
              <w:jc w:val="center"/>
            </w:pPr>
            <w:r w:rsidRPr="00C90BE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218,68</w:t>
            </w:r>
          </w:p>
        </w:tc>
      </w:tr>
      <w:tr w:rsidR="00FF727E" w:rsidRPr="00C90BE3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C90BE3" w:rsidRDefault="00FF727E" w:rsidP="00FF727E">
            <w:r w:rsidRPr="00C90BE3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C90BE3" w:rsidRDefault="00FF727E" w:rsidP="00FF727E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191,76</w:t>
            </w:r>
          </w:p>
        </w:tc>
      </w:tr>
      <w:tr w:rsidR="00FF727E" w:rsidRPr="00C90BE3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C90BE3" w:rsidRDefault="00FF727E" w:rsidP="00FF727E">
            <w:r w:rsidRPr="00C90BE3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0BD7D097" w14:textId="6A8D95E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C90BE3" w:rsidRDefault="00FF727E" w:rsidP="00FF727E">
            <w:pPr>
              <w:jc w:val="center"/>
            </w:pPr>
            <w:r w:rsidRPr="00C90BE3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145,79</w:t>
            </w:r>
          </w:p>
        </w:tc>
      </w:tr>
      <w:tr w:rsidR="00FF727E" w:rsidRPr="00C90BE3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C90BE3" w:rsidRDefault="00FF727E" w:rsidP="00FF727E">
            <w:pPr>
              <w:rPr>
                <w:color w:val="000000"/>
              </w:rPr>
            </w:pPr>
            <w:r w:rsidRPr="00C90BE3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C90BE3" w:rsidRDefault="00FF727E" w:rsidP="00FF727E">
            <w:pPr>
              <w:jc w:val="center"/>
            </w:pPr>
            <w:r w:rsidRPr="00C90BE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770,00</w:t>
            </w:r>
          </w:p>
        </w:tc>
      </w:tr>
      <w:tr w:rsidR="00FF727E" w:rsidRPr="00C90BE3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C90BE3" w:rsidRDefault="00FF727E" w:rsidP="00FF727E">
            <w:pPr>
              <w:rPr>
                <w:color w:val="000000"/>
              </w:rPr>
            </w:pPr>
            <w:r w:rsidRPr="00C90BE3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C90BE3" w:rsidRDefault="00FF727E" w:rsidP="00FF727E">
            <w:pPr>
              <w:jc w:val="center"/>
            </w:pPr>
            <w:r w:rsidRPr="00C90BE3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893,55</w:t>
            </w:r>
          </w:p>
        </w:tc>
      </w:tr>
      <w:tr w:rsidR="004B13F5" w:rsidRPr="00C90BE3" w14:paraId="6BC98D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F08371" w14:textId="18EB359C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EF6D01" w14:textId="50DB3916" w:rsidR="004B13F5" w:rsidRPr="00C90BE3" w:rsidRDefault="004B13F5" w:rsidP="004B13F5">
            <w:r w:rsidRPr="00C90BE3">
              <w:t>Масло сливочное,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763588DD" w14:textId="34FFFC74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D08DC1" w14:textId="0529ED58" w:rsidR="004B13F5" w:rsidRPr="00C90BE3" w:rsidRDefault="004B13F5" w:rsidP="004B13F5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B0E8A" w14:textId="50DB75BC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1 150,00</w:t>
            </w:r>
          </w:p>
        </w:tc>
      </w:tr>
      <w:tr w:rsidR="004B13F5" w:rsidRPr="00C90BE3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12745DFE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4B13F5" w:rsidRPr="00C90BE3" w:rsidRDefault="004B13F5" w:rsidP="004B13F5">
            <w:pPr>
              <w:rPr>
                <w:color w:val="000000"/>
              </w:rPr>
            </w:pPr>
            <w:r w:rsidRPr="00C90BE3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4B13F5" w:rsidRPr="00C90BE3" w:rsidRDefault="004B13F5" w:rsidP="004B13F5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2 669,33</w:t>
            </w:r>
          </w:p>
        </w:tc>
      </w:tr>
      <w:tr w:rsidR="004B13F5" w:rsidRPr="00C90BE3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1546953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4B13F5" w:rsidRPr="00C90BE3" w:rsidRDefault="004B13F5" w:rsidP="004B13F5">
            <w:r w:rsidRPr="00C90BE3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4B13F5" w:rsidRPr="00C90BE3" w:rsidRDefault="004B13F5" w:rsidP="004B13F5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359,33</w:t>
            </w:r>
          </w:p>
        </w:tc>
      </w:tr>
      <w:tr w:rsidR="004B13F5" w:rsidRPr="00C90BE3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4FD744C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4B13F5" w:rsidRPr="00C90BE3" w:rsidRDefault="004B13F5" w:rsidP="004B13F5">
            <w:r w:rsidRPr="00C90BE3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4B13F5" w:rsidRPr="00C90BE3" w:rsidRDefault="004B13F5" w:rsidP="004B13F5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4B13F5" w:rsidRPr="00C90BE3" w:rsidRDefault="004B13F5" w:rsidP="004B13F5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234,60</w:t>
            </w:r>
          </w:p>
        </w:tc>
      </w:tr>
      <w:tr w:rsidR="004B13F5" w:rsidRPr="00C90BE3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10778D46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4B13F5" w:rsidRPr="00C90BE3" w:rsidRDefault="004B13F5" w:rsidP="004B13F5">
            <w:pPr>
              <w:rPr>
                <w:color w:val="000000"/>
              </w:rPr>
            </w:pPr>
            <w:r w:rsidRPr="00C90BE3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7D67FFF7" w:rsidR="004B13F5" w:rsidRPr="00C90BE3" w:rsidRDefault="004B13F5" w:rsidP="004B13F5">
            <w:pPr>
              <w:jc w:val="center"/>
            </w:pPr>
            <w:r w:rsidRPr="00C90BE3">
              <w:t>750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1F6657CA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121,67</w:t>
            </w:r>
          </w:p>
        </w:tc>
      </w:tr>
      <w:tr w:rsidR="004B13F5" w:rsidRPr="00C90BE3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55736243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4B13F5" w:rsidRPr="00C90BE3" w:rsidRDefault="004B13F5" w:rsidP="004B13F5">
            <w:r w:rsidRPr="00C90BE3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4B13F5" w:rsidRPr="00C90BE3" w:rsidRDefault="004B13F5" w:rsidP="004B13F5">
            <w:pPr>
              <w:jc w:val="center"/>
            </w:pPr>
            <w:r w:rsidRPr="00C90BE3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61,60</w:t>
            </w:r>
          </w:p>
        </w:tc>
      </w:tr>
      <w:tr w:rsidR="004B13F5" w:rsidRPr="00C90BE3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468D8825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4B13F5" w:rsidRPr="00C90BE3" w:rsidRDefault="004B13F5" w:rsidP="004B13F5">
            <w:pPr>
              <w:rPr>
                <w:color w:val="000000"/>
              </w:rPr>
            </w:pPr>
            <w:r w:rsidRPr="00C90BE3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FCA7292" w:rsidR="004B13F5" w:rsidRPr="00C90BE3" w:rsidRDefault="004B13F5" w:rsidP="004B13F5">
            <w:pPr>
              <w:jc w:val="center"/>
            </w:pPr>
            <w:r w:rsidRPr="00C90BE3">
              <w:t>1870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69,81</w:t>
            </w:r>
          </w:p>
        </w:tc>
      </w:tr>
      <w:tr w:rsidR="004B13F5" w:rsidRPr="00C90BE3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3EACCB2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4B13F5" w:rsidRPr="00C90BE3" w:rsidRDefault="004B13F5" w:rsidP="004B13F5">
            <w:r w:rsidRPr="00C90BE3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4B13F5" w:rsidRPr="00C90BE3" w:rsidRDefault="004B13F5" w:rsidP="004B13F5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340,85</w:t>
            </w:r>
          </w:p>
        </w:tc>
      </w:tr>
      <w:tr w:rsidR="004B13F5" w:rsidRPr="00C90BE3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05FB9874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4B13F5" w:rsidRPr="00C90BE3" w:rsidRDefault="004B13F5" w:rsidP="004B13F5">
            <w:r w:rsidRPr="00C90BE3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4B13F5" w:rsidRPr="00C90BE3" w:rsidRDefault="004B13F5" w:rsidP="004B13F5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4B13F5" w:rsidRPr="00C90BE3" w:rsidRDefault="004B13F5" w:rsidP="004B13F5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141,98</w:t>
            </w:r>
          </w:p>
        </w:tc>
      </w:tr>
      <w:tr w:rsidR="004B13F5" w:rsidRPr="00C90BE3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20144D7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4B13F5" w:rsidRPr="00C90BE3" w:rsidRDefault="004B13F5" w:rsidP="004B13F5">
            <w:r w:rsidRPr="00C90BE3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4B13F5" w:rsidRPr="00C90BE3" w:rsidRDefault="004B13F5" w:rsidP="004B13F5">
            <w:pPr>
              <w:jc w:val="center"/>
            </w:pPr>
            <w:r w:rsidRPr="00C90BE3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65,50</w:t>
            </w:r>
          </w:p>
        </w:tc>
      </w:tr>
      <w:tr w:rsidR="004B13F5" w:rsidRPr="00C90BE3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45ECB854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4B13F5" w:rsidRPr="00C90BE3" w:rsidRDefault="004B13F5" w:rsidP="004B13F5">
            <w:r w:rsidRPr="00C90BE3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4B13F5" w:rsidRPr="00C90BE3" w:rsidRDefault="004B13F5" w:rsidP="004B13F5">
            <w:pPr>
              <w:jc w:val="center"/>
            </w:pPr>
            <w:r w:rsidRPr="00C90BE3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51,45</w:t>
            </w:r>
          </w:p>
        </w:tc>
      </w:tr>
      <w:tr w:rsidR="004B13F5" w:rsidRPr="00C90BE3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36F13E76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4084EE74" w:rsidR="004B13F5" w:rsidRPr="00C90BE3" w:rsidRDefault="004B13F5" w:rsidP="004B13F5">
            <w:pPr>
              <w:rPr>
                <w:color w:val="000000"/>
              </w:rPr>
            </w:pPr>
            <w:r w:rsidRPr="00C90BE3">
              <w:t>Мясо сельскохозяйственной птицы замороженное, в том числе для детского питания (окорочок)</w:t>
            </w:r>
            <w:r w:rsidR="001D189D" w:rsidRPr="00C90BE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4B13F5" w:rsidRPr="00C90BE3" w:rsidRDefault="004B13F5" w:rsidP="004B13F5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218,68</w:t>
            </w:r>
          </w:p>
        </w:tc>
      </w:tr>
      <w:tr w:rsidR="001D189D" w:rsidRPr="00C90BE3" w14:paraId="22D1C20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9D1763" w14:textId="38888F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97093A" w14:textId="30AB4B4F" w:rsidR="001D189D" w:rsidRPr="00C90BE3" w:rsidRDefault="001D189D" w:rsidP="001D189D">
            <w:r w:rsidRPr="00C90BE3"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349F53A" w14:textId="27F075AD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16EFD" w14:textId="400AA7D0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1BAD3C" w14:textId="0B4A26A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240,00</w:t>
            </w:r>
          </w:p>
        </w:tc>
      </w:tr>
      <w:tr w:rsidR="001D189D" w:rsidRPr="00C90BE3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69FEC0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1D189D" w:rsidRPr="00C90BE3" w:rsidRDefault="001D189D" w:rsidP="001D189D">
            <w:r w:rsidRPr="00C90BE3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1D189D" w:rsidRPr="00C90BE3" w:rsidRDefault="001D189D" w:rsidP="001D189D">
            <w:pPr>
              <w:jc w:val="center"/>
            </w:pPr>
            <w:r w:rsidRPr="00C90BE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318,27</w:t>
            </w:r>
          </w:p>
        </w:tc>
      </w:tr>
      <w:tr w:rsidR="001D189D" w:rsidRPr="00C90BE3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6D3126E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1D189D" w:rsidRPr="00C90BE3" w:rsidRDefault="001D189D" w:rsidP="001D189D">
            <w:r w:rsidRPr="00C90BE3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14C4A9A8" w:rsidR="001D189D" w:rsidRPr="00C90BE3" w:rsidRDefault="001D189D" w:rsidP="001D189D">
            <w:pPr>
              <w:jc w:val="center"/>
            </w:pPr>
            <w:r w:rsidRPr="00C90BE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133AD75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420,00</w:t>
            </w:r>
          </w:p>
        </w:tc>
      </w:tr>
      <w:tr w:rsidR="001D189D" w:rsidRPr="00C90BE3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11AE1EC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1D189D" w:rsidRPr="00C90BE3" w:rsidRDefault="001D189D" w:rsidP="001D189D"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1D189D" w:rsidRPr="00C90BE3" w:rsidRDefault="001D189D" w:rsidP="001D189D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576,81</w:t>
            </w:r>
          </w:p>
        </w:tc>
      </w:tr>
      <w:tr w:rsidR="001D189D" w:rsidRPr="00C90BE3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5FE0387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1D189D" w:rsidRPr="00C90BE3" w:rsidRDefault="001D189D" w:rsidP="001D189D">
            <w:pPr>
              <w:jc w:val="center"/>
            </w:pPr>
            <w:r w:rsidRPr="00C90BE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384,54</w:t>
            </w:r>
          </w:p>
        </w:tc>
      </w:tr>
      <w:tr w:rsidR="001D189D" w:rsidRPr="00C90BE3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37E354E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1D189D" w:rsidRPr="00C90BE3" w:rsidRDefault="001D189D" w:rsidP="001D189D">
            <w:r w:rsidRPr="00C90BE3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1D189D" w:rsidRPr="00C90BE3" w:rsidRDefault="001D189D" w:rsidP="001D189D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120,00</w:t>
            </w:r>
          </w:p>
        </w:tc>
      </w:tr>
      <w:tr w:rsidR="001D189D" w:rsidRPr="00C90BE3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73DA8D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1D189D" w:rsidRPr="00C90BE3" w:rsidRDefault="001D189D" w:rsidP="001D189D">
            <w:pPr>
              <w:rPr>
                <w:color w:val="000000"/>
              </w:rPr>
            </w:pPr>
            <w:r w:rsidRPr="00C90BE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108,12</w:t>
            </w:r>
          </w:p>
        </w:tc>
      </w:tr>
      <w:tr w:rsidR="001D189D" w:rsidRPr="00C90BE3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038328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1D189D" w:rsidRPr="00C90BE3" w:rsidRDefault="001D189D" w:rsidP="001D189D">
            <w:r w:rsidRPr="00C90BE3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126,48</w:t>
            </w:r>
          </w:p>
        </w:tc>
      </w:tr>
      <w:tr w:rsidR="001D189D" w:rsidRPr="00C90BE3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59B1F1A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1D189D" w:rsidRPr="00C90BE3" w:rsidRDefault="001D189D" w:rsidP="001D189D">
            <w:r w:rsidRPr="00C90BE3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7D1B8C2F" w14:textId="7858AF03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116,01</w:t>
            </w:r>
          </w:p>
        </w:tc>
      </w:tr>
      <w:tr w:rsidR="001D189D" w:rsidRPr="00C90BE3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1A8F6AC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262465E6" w14:textId="0394250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76,91</w:t>
            </w:r>
          </w:p>
        </w:tc>
      </w:tr>
      <w:tr w:rsidR="001D189D" w:rsidRPr="00C90BE3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0B0044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1D189D" w:rsidRPr="00C90BE3" w:rsidRDefault="001D189D" w:rsidP="001D189D">
            <w:r w:rsidRPr="00C90BE3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E5A793D" w14:textId="72BA5CEE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1D189D" w:rsidRPr="00C90BE3" w:rsidRDefault="001D189D" w:rsidP="001D189D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116,01</w:t>
            </w:r>
          </w:p>
        </w:tc>
      </w:tr>
      <w:tr w:rsidR="001D189D" w:rsidRPr="00C90BE3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244F397C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577740B3" w14:textId="1801E28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72,52</w:t>
            </w:r>
          </w:p>
        </w:tc>
      </w:tr>
      <w:tr w:rsidR="001D189D" w:rsidRPr="00C90BE3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0E5D22F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1D189D" w:rsidRPr="00C90BE3" w:rsidRDefault="001D189D" w:rsidP="001D189D">
            <w:pPr>
              <w:rPr>
                <w:color w:val="000000"/>
              </w:rPr>
            </w:pPr>
            <w:r w:rsidRPr="00C90BE3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1D189D" w:rsidRPr="00C90BE3" w:rsidRDefault="001D189D" w:rsidP="001D189D">
            <w:pPr>
              <w:jc w:val="center"/>
            </w:pPr>
            <w:r w:rsidRPr="00C90BE3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290,00</w:t>
            </w:r>
          </w:p>
        </w:tc>
      </w:tr>
      <w:tr w:rsidR="001D189D" w:rsidRPr="00C90BE3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26140EB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1D189D" w:rsidRPr="00C90BE3" w:rsidRDefault="001D189D" w:rsidP="001D189D">
            <w:r w:rsidRPr="00C90BE3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1D189D" w:rsidRPr="00C90BE3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6A845A6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1D189D" w:rsidRPr="00C90BE3" w:rsidRDefault="001D189D" w:rsidP="001D189D">
            <w:r w:rsidRPr="00C90BE3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1D189D" w:rsidRPr="00C90BE3" w:rsidRDefault="001D189D" w:rsidP="001D189D">
            <w:pPr>
              <w:jc w:val="center"/>
            </w:pPr>
            <w:r w:rsidRPr="00C90BE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215,06</w:t>
            </w:r>
          </w:p>
        </w:tc>
      </w:tr>
      <w:tr w:rsidR="001D189D" w:rsidRPr="00C90BE3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728D849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1D189D" w:rsidRPr="00C90BE3" w:rsidRDefault="001D189D" w:rsidP="001D189D">
            <w:r w:rsidRPr="00C90BE3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257,69</w:t>
            </w:r>
          </w:p>
        </w:tc>
      </w:tr>
      <w:tr w:rsidR="001D189D" w:rsidRPr="00C90BE3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311428D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199,72</w:t>
            </w:r>
          </w:p>
        </w:tc>
      </w:tr>
      <w:tr w:rsidR="001D189D" w:rsidRPr="00C90BE3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6D6E7F63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1D189D" w:rsidRPr="00C90BE3" w:rsidRDefault="001D189D" w:rsidP="001D189D">
            <w:pPr>
              <w:jc w:val="center"/>
            </w:pPr>
            <w:r w:rsidRPr="00C90BE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225,87</w:t>
            </w:r>
          </w:p>
        </w:tc>
      </w:tr>
      <w:tr w:rsidR="001D189D" w:rsidRPr="00C90BE3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4319F24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1D189D" w:rsidRPr="00C90BE3" w:rsidRDefault="001D189D" w:rsidP="001D189D">
            <w:r w:rsidRPr="00C90BE3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1D189D" w:rsidRPr="00C90BE3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55704444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1D189D" w:rsidRPr="00C90BE3" w:rsidRDefault="001D189D" w:rsidP="001D189D">
            <w:pPr>
              <w:rPr>
                <w:color w:val="000000"/>
              </w:rPr>
            </w:pPr>
            <w:r w:rsidRPr="00C90BE3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402,23</w:t>
            </w:r>
          </w:p>
        </w:tc>
      </w:tr>
      <w:tr w:rsidR="001D189D" w:rsidRPr="00C90BE3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4EF7C09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627,61</w:t>
            </w:r>
          </w:p>
        </w:tc>
      </w:tr>
      <w:tr w:rsidR="001D189D" w:rsidRPr="00C90BE3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11A348A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1D189D" w:rsidRPr="00C90BE3" w:rsidRDefault="001D189D" w:rsidP="001D189D">
            <w:r w:rsidRPr="00C90BE3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63,65</w:t>
            </w:r>
          </w:p>
        </w:tc>
      </w:tr>
      <w:tr w:rsidR="001D189D" w:rsidRPr="00C90BE3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027F20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1D189D" w:rsidRPr="00C90BE3" w:rsidRDefault="001D189D" w:rsidP="001D189D">
            <w:r w:rsidRPr="00C90BE3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1D189D" w:rsidRPr="00C90BE3" w:rsidRDefault="001D189D" w:rsidP="001D189D">
            <w:pPr>
              <w:jc w:val="center"/>
            </w:pPr>
            <w:r w:rsidRPr="00C90BE3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162,25</w:t>
            </w:r>
          </w:p>
        </w:tc>
      </w:tr>
      <w:tr w:rsidR="001D189D" w:rsidRPr="00C90BE3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577E01C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1D189D" w:rsidRPr="00C90BE3" w:rsidRDefault="001D189D" w:rsidP="001D189D">
            <w:r w:rsidRPr="00C90BE3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1D189D" w:rsidRPr="00C90BE3" w:rsidRDefault="001D189D" w:rsidP="001D189D">
            <w:pPr>
              <w:jc w:val="center"/>
              <w:rPr>
                <w:sz w:val="22"/>
                <w:szCs w:val="22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1D189D" w:rsidRPr="00C90BE3" w:rsidRDefault="001D189D" w:rsidP="001D189D">
            <w:pPr>
              <w:jc w:val="center"/>
            </w:pPr>
            <w:r w:rsidRPr="00C90BE3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88,74</w:t>
            </w:r>
          </w:p>
        </w:tc>
      </w:tr>
      <w:tr w:rsidR="001D189D" w:rsidRPr="00C90BE3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1817822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1D189D" w:rsidRPr="00C90BE3" w:rsidRDefault="001D189D" w:rsidP="001D189D">
            <w:r w:rsidRPr="00C90BE3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1D189D" w:rsidRPr="00C90BE3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8E87E2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1D189D" w:rsidRPr="00C90BE3" w:rsidRDefault="001D189D" w:rsidP="001D189D">
            <w:r w:rsidRPr="00C90BE3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1D189D" w:rsidRPr="00C90BE3" w:rsidRDefault="001D189D" w:rsidP="001D189D">
            <w:pPr>
              <w:jc w:val="center"/>
              <w:rPr>
                <w:sz w:val="22"/>
                <w:szCs w:val="22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417,05</w:t>
            </w:r>
          </w:p>
        </w:tc>
      </w:tr>
      <w:tr w:rsidR="001D189D" w:rsidRPr="00C90BE3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6A3CD7F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714,10</w:t>
            </w:r>
          </w:p>
        </w:tc>
      </w:tr>
      <w:tr w:rsidR="001D189D" w:rsidRPr="00C90BE3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3B36F0BC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1D189D" w:rsidRPr="00C90BE3" w:rsidRDefault="001D189D" w:rsidP="001D189D">
            <w:pPr>
              <w:rPr>
                <w:color w:val="000000"/>
              </w:rPr>
            </w:pPr>
            <w:r w:rsidRPr="00C90BE3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184,80</w:t>
            </w:r>
          </w:p>
        </w:tc>
      </w:tr>
      <w:tr w:rsidR="001D189D" w:rsidRPr="00C90BE3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45BE1E6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1D189D" w:rsidRPr="00C90BE3" w:rsidRDefault="001D189D" w:rsidP="001D189D">
            <w:pPr>
              <w:rPr>
                <w:color w:val="000000"/>
              </w:rPr>
            </w:pPr>
            <w:r w:rsidRPr="00C90BE3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0A9636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235,20</w:t>
            </w:r>
          </w:p>
        </w:tc>
      </w:tr>
      <w:tr w:rsidR="001D189D" w:rsidRPr="00C90BE3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29A0776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1D189D" w:rsidRPr="00C90BE3" w:rsidRDefault="001D189D" w:rsidP="001D189D">
            <w:r w:rsidRPr="00C90BE3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718,67</w:t>
            </w:r>
          </w:p>
        </w:tc>
      </w:tr>
      <w:tr w:rsidR="001D189D" w:rsidRPr="00C90BE3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0C10C604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1D189D" w:rsidRPr="00C90BE3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7A89520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1D189D" w:rsidRPr="00C90BE3" w:rsidRDefault="001D189D" w:rsidP="001D189D">
            <w:r w:rsidRPr="00C90BE3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1D189D" w:rsidRPr="00C90BE3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011BE64E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813,45</w:t>
            </w:r>
          </w:p>
        </w:tc>
      </w:tr>
      <w:tr w:rsidR="001D189D" w:rsidRPr="00C90BE3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265EEE3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1D189D" w:rsidRPr="00C90BE3" w:rsidRDefault="001D189D" w:rsidP="001D189D">
            <w:r w:rsidRPr="00C90BE3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1D189D" w:rsidRPr="00C90BE3" w:rsidRDefault="001D189D" w:rsidP="001D189D">
            <w:pPr>
              <w:jc w:val="center"/>
            </w:pPr>
            <w:r w:rsidRPr="00C90BE3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296,63</w:t>
            </w:r>
          </w:p>
        </w:tc>
      </w:tr>
      <w:tr w:rsidR="001D189D" w:rsidRPr="00C90BE3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2E5907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1D189D" w:rsidRPr="00C90BE3" w:rsidRDefault="001D189D" w:rsidP="001D189D">
            <w:r w:rsidRPr="00C90BE3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414,12</w:t>
            </w:r>
          </w:p>
        </w:tc>
      </w:tr>
      <w:tr w:rsidR="001D189D" w:rsidRPr="00C90BE3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5BE329E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1D189D" w:rsidRPr="00C90BE3" w:rsidRDefault="001D189D" w:rsidP="001D189D">
            <w:pPr>
              <w:rPr>
                <w:color w:val="000000"/>
              </w:rPr>
            </w:pPr>
            <w:r w:rsidRPr="00C90BE3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1 586,20</w:t>
            </w:r>
          </w:p>
        </w:tc>
      </w:tr>
      <w:tr w:rsidR="001D189D" w:rsidRPr="00C90BE3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34CCA71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1D189D" w:rsidRPr="00C90BE3" w:rsidRDefault="001D189D" w:rsidP="001D189D">
            <w:r w:rsidRPr="00C90BE3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1 020,00</w:t>
            </w:r>
          </w:p>
        </w:tc>
      </w:tr>
      <w:tr w:rsidR="001D189D" w:rsidRPr="00C90BE3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2A3285F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1D189D" w:rsidRPr="00C90BE3" w:rsidRDefault="001D189D" w:rsidP="001D189D">
            <w:r w:rsidRPr="00C90BE3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1 374,71</w:t>
            </w:r>
          </w:p>
        </w:tc>
      </w:tr>
      <w:tr w:rsidR="001D189D" w:rsidRPr="00C90BE3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6F4AAE3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1D189D" w:rsidRPr="00C90BE3" w:rsidRDefault="001D189D" w:rsidP="001D189D">
            <w:pPr>
              <w:rPr>
                <w:color w:val="000000"/>
              </w:rPr>
            </w:pPr>
            <w:r w:rsidRPr="00C90BE3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532,44</w:t>
            </w:r>
          </w:p>
        </w:tc>
      </w:tr>
      <w:tr w:rsidR="001D189D" w:rsidRPr="00C90BE3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F0B8C5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1D189D" w:rsidRPr="00C90BE3" w:rsidRDefault="001D189D" w:rsidP="001D189D">
            <w:r w:rsidRPr="00C90BE3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676D8A02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28CBC37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310,00</w:t>
            </w:r>
          </w:p>
        </w:tc>
      </w:tr>
      <w:tr w:rsidR="001D189D" w:rsidRPr="00C90BE3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1913BD5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1D189D" w:rsidRPr="00C90BE3" w:rsidRDefault="001D189D" w:rsidP="001D189D">
            <w:r w:rsidRPr="00C90BE3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1D189D" w:rsidRPr="00C90BE3" w:rsidRDefault="001D189D" w:rsidP="001D189D">
            <w:pPr>
              <w:jc w:val="center"/>
            </w:pPr>
            <w:r w:rsidRPr="00C90BE3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666,06</w:t>
            </w:r>
          </w:p>
        </w:tc>
      </w:tr>
      <w:tr w:rsidR="001D189D" w:rsidRPr="00C90BE3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2553CDB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1D189D" w:rsidRPr="00C90BE3" w:rsidRDefault="001D189D" w:rsidP="001D189D">
            <w:r w:rsidRPr="00C90BE3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694,03</w:t>
            </w:r>
          </w:p>
        </w:tc>
      </w:tr>
      <w:tr w:rsidR="001D189D" w:rsidRPr="00C90BE3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1B077272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193,20</w:t>
            </w:r>
          </w:p>
        </w:tc>
      </w:tr>
      <w:tr w:rsidR="001D189D" w:rsidRPr="00C90BE3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07BE432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1D189D" w:rsidRPr="00C90BE3" w:rsidRDefault="001D189D" w:rsidP="001D189D">
            <w:r w:rsidRPr="00C90BE3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1D189D" w:rsidRPr="00C90BE3" w:rsidRDefault="001D189D" w:rsidP="001D189D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325,38</w:t>
            </w:r>
          </w:p>
        </w:tc>
      </w:tr>
      <w:tr w:rsidR="001D189D" w:rsidRPr="00C90BE3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2922EA7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1D189D" w:rsidRPr="00C90BE3" w:rsidRDefault="001D189D" w:rsidP="001D189D">
            <w:r w:rsidRPr="00C90BE3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224,70</w:t>
            </w:r>
          </w:p>
        </w:tc>
      </w:tr>
      <w:tr w:rsidR="001D189D" w:rsidRPr="00C90BE3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4FC7979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1D189D" w:rsidRPr="00C90BE3" w:rsidRDefault="001D189D" w:rsidP="001D189D">
            <w:r w:rsidRPr="00C90BE3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310,59</w:t>
            </w:r>
          </w:p>
        </w:tc>
      </w:tr>
      <w:tr w:rsidR="001D189D" w:rsidRPr="00C90BE3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37104C9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1D189D" w:rsidRPr="00C90BE3" w:rsidRDefault="001D189D" w:rsidP="001D189D">
            <w:pPr>
              <w:rPr>
                <w:color w:val="000000"/>
              </w:rPr>
            </w:pPr>
            <w:r w:rsidRPr="00C90BE3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591,60</w:t>
            </w:r>
          </w:p>
        </w:tc>
      </w:tr>
      <w:tr w:rsidR="001D189D" w:rsidRPr="00C90BE3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0756D53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1D189D" w:rsidRPr="00C90BE3" w:rsidRDefault="001D189D" w:rsidP="001D189D">
            <w:r w:rsidRPr="00C90BE3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392,70</w:t>
            </w:r>
          </w:p>
        </w:tc>
      </w:tr>
      <w:tr w:rsidR="001D189D" w:rsidRPr="00C90BE3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293E2D5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1D189D" w:rsidRPr="00C90BE3" w:rsidRDefault="001D189D" w:rsidP="001D189D">
            <w:r w:rsidRPr="00C90BE3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369,60</w:t>
            </w:r>
          </w:p>
        </w:tc>
      </w:tr>
      <w:tr w:rsidR="001D189D" w:rsidRPr="00C90BE3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515F443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1D189D" w:rsidRPr="00C90BE3" w:rsidRDefault="001D189D" w:rsidP="001D189D">
            <w:r w:rsidRPr="00C90BE3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732,11</w:t>
            </w:r>
          </w:p>
        </w:tc>
      </w:tr>
      <w:tr w:rsidR="001D189D" w:rsidRPr="00C90BE3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4EC7EBDC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66B02B8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1D189D" w:rsidRPr="00C90BE3" w:rsidRDefault="001D189D" w:rsidP="001D189D">
            <w:r w:rsidRPr="00C90BE3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473,28</w:t>
            </w:r>
          </w:p>
        </w:tc>
      </w:tr>
      <w:tr w:rsidR="001D189D" w:rsidRPr="00C90BE3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0F82439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1366D8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1D189D" w:rsidRPr="00C90BE3" w:rsidRDefault="001D189D" w:rsidP="001D189D">
            <w:r w:rsidRPr="00C90BE3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492,51</w:t>
            </w:r>
          </w:p>
        </w:tc>
      </w:tr>
      <w:tr w:rsidR="001D189D" w:rsidRPr="00C90BE3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6B91993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4BAFAF1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1D189D" w:rsidRPr="00C90BE3" w:rsidRDefault="001D189D" w:rsidP="001D189D">
            <w:r w:rsidRPr="00C90BE3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522,24</w:t>
            </w:r>
          </w:p>
        </w:tc>
      </w:tr>
      <w:tr w:rsidR="001D189D" w:rsidRPr="00C90BE3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2DDC022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6C4B905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1D189D" w:rsidRPr="00C90BE3" w:rsidRDefault="001D189D" w:rsidP="001D189D">
            <w:r w:rsidRPr="00C90BE3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650,76</w:t>
            </w:r>
          </w:p>
        </w:tc>
      </w:tr>
      <w:tr w:rsidR="001D189D" w:rsidRPr="00C90BE3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29ED7BA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1D189D" w:rsidRPr="00C90BE3" w:rsidRDefault="001D189D" w:rsidP="001D189D">
            <w:pPr>
              <w:rPr>
                <w:color w:val="000000"/>
              </w:rPr>
            </w:pPr>
            <w:r w:rsidRPr="00C90BE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300,00</w:t>
            </w:r>
          </w:p>
        </w:tc>
      </w:tr>
      <w:tr w:rsidR="001D189D" w:rsidRPr="00C90BE3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16AE717E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1D189D" w:rsidRPr="00C90BE3" w:rsidRDefault="001D189D" w:rsidP="001D189D">
            <w:pPr>
              <w:rPr>
                <w:color w:val="000000"/>
              </w:rPr>
            </w:pPr>
            <w:r w:rsidRPr="00C90BE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1D189D" w:rsidRPr="00C90BE3" w:rsidRDefault="001D189D" w:rsidP="001D189D">
            <w:pPr>
              <w:jc w:val="center"/>
            </w:pPr>
            <w:r w:rsidRPr="00C90BE3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64,68</w:t>
            </w:r>
          </w:p>
        </w:tc>
      </w:tr>
      <w:tr w:rsidR="001D189D" w:rsidRPr="00C90BE3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3D44B9D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1D189D" w:rsidRPr="00C90BE3" w:rsidRDefault="001D189D" w:rsidP="001D189D">
            <w:pPr>
              <w:rPr>
                <w:color w:val="000000"/>
              </w:rPr>
            </w:pPr>
            <w:r w:rsidRPr="00C90BE3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189,93</w:t>
            </w:r>
          </w:p>
        </w:tc>
      </w:tr>
      <w:tr w:rsidR="001D189D" w:rsidRPr="00C90BE3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109ABA3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1D189D" w:rsidRPr="00C90BE3" w:rsidRDefault="001D189D" w:rsidP="001D189D">
            <w:pPr>
              <w:rPr>
                <w:color w:val="000000"/>
              </w:rPr>
            </w:pPr>
            <w:r w:rsidRPr="00C90BE3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333,54</w:t>
            </w:r>
          </w:p>
        </w:tc>
      </w:tr>
      <w:tr w:rsidR="001D189D" w:rsidRPr="00C90BE3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1AE57CA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1D189D" w:rsidRPr="00C90BE3" w:rsidRDefault="001D189D" w:rsidP="001D189D">
            <w:pPr>
              <w:rPr>
                <w:color w:val="000000"/>
              </w:rPr>
            </w:pPr>
            <w:r w:rsidRPr="00C90BE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1D189D" w:rsidRPr="00C90BE3" w:rsidRDefault="001D189D" w:rsidP="001D189D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81,60</w:t>
            </w:r>
          </w:p>
        </w:tc>
      </w:tr>
      <w:tr w:rsidR="001D189D" w:rsidRPr="00C90BE3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70ED16B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1D189D" w:rsidRPr="00C90BE3" w:rsidRDefault="001D189D" w:rsidP="001D189D">
            <w:pPr>
              <w:rPr>
                <w:color w:val="000000"/>
              </w:rPr>
            </w:pPr>
            <w:r w:rsidRPr="00C90BE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133,47</w:t>
            </w:r>
          </w:p>
        </w:tc>
      </w:tr>
      <w:tr w:rsidR="001D189D" w:rsidRPr="00C90BE3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528D862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1D189D" w:rsidRPr="00C90BE3" w:rsidRDefault="001D189D" w:rsidP="001D189D">
            <w:r w:rsidRPr="00C90BE3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1D189D" w:rsidRPr="00C90BE3" w:rsidRDefault="001D189D" w:rsidP="001D189D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145,86</w:t>
            </w:r>
          </w:p>
        </w:tc>
      </w:tr>
      <w:tr w:rsidR="001D189D" w:rsidRPr="00C90BE3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1A617DF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1D189D" w:rsidRPr="00C90BE3" w:rsidRDefault="001D189D" w:rsidP="001D189D">
            <w:pPr>
              <w:rPr>
                <w:color w:val="000000"/>
              </w:rPr>
            </w:pPr>
            <w:r w:rsidRPr="00C90BE3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3 182,67</w:t>
            </w:r>
          </w:p>
        </w:tc>
      </w:tr>
      <w:tr w:rsidR="001D189D" w:rsidRPr="00C90BE3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292910E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1D189D" w:rsidRPr="00C90BE3" w:rsidRDefault="001D189D" w:rsidP="001D189D">
            <w:r w:rsidRPr="00C90BE3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2 564,28</w:t>
            </w:r>
          </w:p>
        </w:tc>
      </w:tr>
      <w:tr w:rsidR="001D189D" w:rsidRPr="00C90BE3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3695DAE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1D189D" w:rsidRPr="00C90BE3" w:rsidRDefault="001D189D" w:rsidP="001D189D">
            <w:pPr>
              <w:rPr>
                <w:color w:val="000000"/>
              </w:rPr>
            </w:pPr>
            <w:r w:rsidRPr="00C90BE3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1D189D" w:rsidRPr="00C90BE3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DFC86F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1D189D" w:rsidRPr="00C90BE3" w:rsidRDefault="001D189D" w:rsidP="001D189D">
            <w:r w:rsidRPr="00C90BE3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1D189D" w:rsidRPr="00C90BE3" w:rsidRDefault="001D189D" w:rsidP="001D189D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288,66</w:t>
            </w:r>
          </w:p>
        </w:tc>
      </w:tr>
      <w:tr w:rsidR="001D189D" w:rsidRPr="00C90BE3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4BD1CB6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1D189D" w:rsidRPr="00C90BE3" w:rsidRDefault="001D189D" w:rsidP="001D189D">
            <w:pPr>
              <w:rPr>
                <w:color w:val="000000"/>
              </w:rPr>
            </w:pPr>
            <w:r w:rsidRPr="00C90BE3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513,33</w:t>
            </w:r>
          </w:p>
        </w:tc>
      </w:tr>
      <w:tr w:rsidR="001D189D" w:rsidRPr="00C90BE3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4A741D6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1D189D" w:rsidRPr="00C90BE3" w:rsidRDefault="001D189D" w:rsidP="001D189D">
            <w:r w:rsidRPr="00C90BE3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1D189D" w:rsidRPr="00C90BE3" w:rsidRDefault="001D189D" w:rsidP="001D189D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621,18</w:t>
            </w:r>
          </w:p>
        </w:tc>
      </w:tr>
      <w:tr w:rsidR="001D189D" w:rsidRPr="00C90BE3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6399F2F4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1D189D" w:rsidRPr="00C90BE3" w:rsidRDefault="001D189D" w:rsidP="001D189D">
            <w:pPr>
              <w:rPr>
                <w:color w:val="000000"/>
              </w:rPr>
            </w:pPr>
            <w:r w:rsidRPr="00C90BE3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1D189D" w:rsidRPr="00C90BE3" w:rsidRDefault="001D189D" w:rsidP="001D189D">
            <w:pPr>
              <w:jc w:val="center"/>
            </w:pPr>
            <w:r w:rsidRPr="00C90BE3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202,25</w:t>
            </w:r>
          </w:p>
        </w:tc>
      </w:tr>
      <w:tr w:rsidR="001D189D" w:rsidRPr="00C90BE3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240A6D5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1D189D" w:rsidRPr="00C90BE3" w:rsidRDefault="001D189D" w:rsidP="001D189D">
            <w:r w:rsidRPr="00C90BE3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1D189D" w:rsidRPr="00C90BE3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3F12196B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612,00</w:t>
            </w:r>
          </w:p>
        </w:tc>
      </w:tr>
      <w:tr w:rsidR="001D189D" w:rsidRPr="00C90BE3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3466042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1D189D" w:rsidRPr="00C90BE3" w:rsidRDefault="001D189D" w:rsidP="001D189D">
            <w:r w:rsidRPr="00C90BE3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1D189D" w:rsidRPr="00C90BE3" w:rsidRDefault="001D189D" w:rsidP="001D189D">
            <w:pPr>
              <w:jc w:val="center"/>
            </w:pPr>
            <w:r w:rsidRPr="00C90BE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102,00</w:t>
            </w:r>
          </w:p>
        </w:tc>
      </w:tr>
      <w:tr w:rsidR="001D189D" w:rsidRPr="00C90BE3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B9FD52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1D189D" w:rsidRPr="00C90BE3" w:rsidRDefault="001D189D" w:rsidP="001D189D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1D189D" w:rsidRPr="00C90BE3" w:rsidRDefault="001D189D" w:rsidP="001D189D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180,69</w:t>
            </w:r>
          </w:p>
        </w:tc>
      </w:tr>
      <w:tr w:rsidR="001D189D" w:rsidRPr="00C90BE3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223812A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1D189D" w:rsidRPr="00C90BE3" w:rsidRDefault="001D189D" w:rsidP="001D189D">
            <w:r w:rsidRPr="00C90BE3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1D189D" w:rsidRPr="00C90BE3" w:rsidRDefault="001D189D" w:rsidP="001D189D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975,33</w:t>
            </w:r>
          </w:p>
        </w:tc>
      </w:tr>
      <w:tr w:rsidR="001D189D" w:rsidRPr="00C90BE3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5C2F43D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1D189D" w:rsidRPr="00C90BE3" w:rsidRDefault="001D189D" w:rsidP="001D189D">
            <w:r w:rsidRPr="00C90BE3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857,00</w:t>
            </w:r>
          </w:p>
        </w:tc>
      </w:tr>
      <w:tr w:rsidR="001D189D" w:rsidRPr="00C90BE3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1C496B8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1D189D" w:rsidRPr="00C90BE3" w:rsidRDefault="001D189D" w:rsidP="001D189D">
            <w:pPr>
              <w:rPr>
                <w:color w:val="000000"/>
              </w:rPr>
            </w:pPr>
            <w:r w:rsidRPr="00C90BE3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1D189D" w:rsidRPr="00C90BE3" w:rsidRDefault="001D189D" w:rsidP="001D189D">
            <w:pPr>
              <w:jc w:val="center"/>
            </w:pPr>
            <w:r w:rsidRPr="00C90BE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57,49</w:t>
            </w:r>
          </w:p>
        </w:tc>
      </w:tr>
      <w:tr w:rsidR="001D189D" w:rsidRPr="00C90BE3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AF52F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1D189D" w:rsidRPr="00C90BE3" w:rsidRDefault="001D189D" w:rsidP="001D189D">
            <w:r w:rsidRPr="00C90BE3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1D189D" w:rsidRPr="00C90BE3" w:rsidRDefault="001D189D" w:rsidP="001D189D">
            <w:pPr>
              <w:jc w:val="center"/>
            </w:pPr>
            <w:r w:rsidRPr="00C90BE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544,13</w:t>
            </w:r>
          </w:p>
        </w:tc>
      </w:tr>
      <w:tr w:rsidR="001D189D" w:rsidRPr="00C90BE3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2C0EB2A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1D189D" w:rsidRPr="00C90BE3" w:rsidRDefault="001D189D" w:rsidP="001D189D">
            <w:pPr>
              <w:rPr>
                <w:color w:val="000000"/>
              </w:rPr>
            </w:pPr>
            <w:r w:rsidRPr="00C90BE3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4C79FA94" w:rsidR="001D189D" w:rsidRPr="00C90BE3" w:rsidRDefault="004312A3" w:rsidP="001D189D">
            <w:pPr>
              <w:jc w:val="center"/>
            </w:pPr>
            <w:r w:rsidRPr="00C90BE3">
              <w:t>6</w:t>
            </w:r>
            <w:r w:rsidR="001D189D" w:rsidRPr="00C90BE3">
              <w:t>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485,00</w:t>
            </w:r>
          </w:p>
        </w:tc>
      </w:tr>
      <w:tr w:rsidR="001D189D" w:rsidRPr="00C90BE3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4AE8CA9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1D189D" w:rsidRPr="00C90BE3" w:rsidRDefault="001D189D" w:rsidP="001D189D">
            <w:r w:rsidRPr="00C90BE3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1D189D" w:rsidRPr="00C90BE3" w:rsidRDefault="001D189D" w:rsidP="001D189D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577,32</w:t>
            </w:r>
          </w:p>
        </w:tc>
      </w:tr>
      <w:tr w:rsidR="001D189D" w:rsidRPr="00C90BE3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5FB0205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1D189D" w:rsidRPr="00C90BE3" w:rsidRDefault="001D189D" w:rsidP="001D189D">
            <w:r w:rsidRPr="00C90BE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1D189D" w:rsidRPr="00C90BE3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02D4EF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1D189D" w:rsidRPr="00C90BE3" w:rsidRDefault="001D189D" w:rsidP="001D189D">
            <w:r w:rsidRPr="00C90BE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450,00</w:t>
            </w:r>
          </w:p>
        </w:tc>
      </w:tr>
      <w:tr w:rsidR="001D189D" w:rsidRPr="00C90BE3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3DF35D8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1D189D" w:rsidRPr="00C90BE3" w:rsidRDefault="001D189D" w:rsidP="001D189D">
            <w:pPr>
              <w:rPr>
                <w:color w:val="000000"/>
              </w:rPr>
            </w:pPr>
            <w:r w:rsidRPr="00C90BE3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1D189D" w:rsidRPr="00C90BE3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3C56FD5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1D189D" w:rsidRPr="00C90BE3" w:rsidRDefault="001D189D" w:rsidP="001D189D">
            <w:r w:rsidRPr="00C90BE3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1D189D" w:rsidRPr="00C90BE3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7041335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1D189D" w:rsidRPr="00C90BE3" w:rsidRDefault="001D189D" w:rsidP="001D189D">
            <w:pPr>
              <w:rPr>
                <w:color w:val="000000"/>
              </w:rPr>
            </w:pPr>
            <w:r w:rsidRPr="00C90BE3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554,68</w:t>
            </w:r>
          </w:p>
        </w:tc>
      </w:tr>
      <w:tr w:rsidR="001D189D" w:rsidRPr="00C90BE3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105C6B4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1D189D" w:rsidRPr="00C90BE3" w:rsidRDefault="001D189D" w:rsidP="001D189D">
            <w:r w:rsidRPr="00C90BE3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1D189D" w:rsidRPr="00C90BE3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1C6F67C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1D189D" w:rsidRPr="00C90BE3" w:rsidRDefault="001D189D" w:rsidP="001D189D">
            <w:pPr>
              <w:rPr>
                <w:color w:val="000000"/>
              </w:rPr>
            </w:pPr>
            <w:r w:rsidRPr="00C90BE3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24688463" w14:textId="16324AF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1D189D" w:rsidRPr="00C90BE3" w:rsidRDefault="001D189D" w:rsidP="001D189D">
            <w:pPr>
              <w:jc w:val="center"/>
            </w:pPr>
            <w:r w:rsidRPr="00C90BE3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1 093,40</w:t>
            </w:r>
          </w:p>
        </w:tc>
      </w:tr>
      <w:tr w:rsidR="001D189D" w:rsidRPr="00C90BE3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78ECD11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1D189D" w:rsidRPr="00C90BE3" w:rsidRDefault="001D189D" w:rsidP="001D189D">
            <w:r w:rsidRPr="00C90BE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7C0523F0" w14:textId="535FEBC2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127,19</w:t>
            </w:r>
          </w:p>
        </w:tc>
      </w:tr>
      <w:tr w:rsidR="001D189D" w:rsidRPr="00C90BE3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301DB4F3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1D189D" w:rsidRPr="00C90BE3" w:rsidRDefault="001D189D" w:rsidP="001D189D">
            <w:pPr>
              <w:rPr>
                <w:color w:val="000000"/>
              </w:rPr>
            </w:pPr>
            <w:r w:rsidRPr="00C90BE3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179,67</w:t>
            </w:r>
          </w:p>
        </w:tc>
      </w:tr>
      <w:tr w:rsidR="001D189D" w:rsidRPr="00C90BE3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7EB3893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1D189D" w:rsidRPr="00C90BE3" w:rsidRDefault="001D189D" w:rsidP="001D189D">
            <w:r w:rsidRPr="00C90BE3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125,97</w:t>
            </w:r>
          </w:p>
        </w:tc>
      </w:tr>
      <w:tr w:rsidR="001D189D" w:rsidRPr="00C90BE3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48A50DD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1D189D" w:rsidRPr="00C90BE3" w:rsidRDefault="001D189D" w:rsidP="001D189D">
            <w:pPr>
              <w:rPr>
                <w:color w:val="000000"/>
              </w:rPr>
            </w:pPr>
            <w:r w:rsidRPr="00C90BE3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1D189D" w:rsidRPr="00C90BE3" w:rsidRDefault="001D189D" w:rsidP="001D189D">
            <w:pPr>
              <w:jc w:val="center"/>
            </w:pPr>
            <w:r w:rsidRPr="00C90BE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219,45</w:t>
            </w:r>
          </w:p>
        </w:tc>
      </w:tr>
      <w:tr w:rsidR="001D189D" w:rsidRPr="00C90BE3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F11479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1D189D" w:rsidRPr="00C90BE3" w:rsidRDefault="001D189D" w:rsidP="001D189D">
            <w:r w:rsidRPr="00C90BE3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1D189D" w:rsidRPr="00C90BE3" w:rsidRDefault="001D189D" w:rsidP="001D189D">
            <w:pPr>
              <w:jc w:val="center"/>
            </w:pPr>
            <w:r w:rsidRPr="00C90BE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164,27</w:t>
            </w:r>
          </w:p>
        </w:tc>
      </w:tr>
      <w:tr w:rsidR="001D189D" w:rsidRPr="00C90BE3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54F5A06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1D189D" w:rsidRPr="00C90BE3" w:rsidRDefault="001D189D" w:rsidP="001D189D">
            <w:r w:rsidRPr="00C90BE3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63F997C2" w:rsidR="001D189D" w:rsidRPr="00C90BE3" w:rsidRDefault="001D189D" w:rsidP="001D189D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339,66</w:t>
            </w:r>
          </w:p>
        </w:tc>
      </w:tr>
      <w:tr w:rsidR="001D189D" w:rsidRPr="00C90BE3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6E16D91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1D189D" w:rsidRPr="00C90BE3" w:rsidRDefault="001D189D" w:rsidP="001D189D">
            <w:r w:rsidRPr="00C90BE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1D189D" w:rsidRPr="00C90BE3" w:rsidRDefault="001D189D" w:rsidP="001D189D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115,26</w:t>
            </w:r>
          </w:p>
        </w:tc>
      </w:tr>
      <w:tr w:rsidR="001D189D" w:rsidRPr="00C90BE3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7D93537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1D189D" w:rsidRPr="00C90BE3" w:rsidRDefault="001D189D" w:rsidP="001D189D">
            <w:r w:rsidRPr="00C90BE3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7C8212DF" w14:textId="073E5C66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327,51</w:t>
            </w:r>
          </w:p>
        </w:tc>
      </w:tr>
      <w:tr w:rsidR="001D189D" w:rsidRPr="00C90BE3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17F6163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1D189D" w:rsidRPr="00C90BE3" w:rsidRDefault="001D189D" w:rsidP="001D189D">
            <w:r w:rsidRPr="00C90BE3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17600E47" w14:textId="454A767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170,14</w:t>
            </w:r>
          </w:p>
        </w:tc>
      </w:tr>
      <w:tr w:rsidR="001D189D" w:rsidRPr="00C90BE3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56BED395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1D189D" w:rsidRPr="00C90BE3" w:rsidRDefault="001D189D" w:rsidP="001D189D">
            <w:pPr>
              <w:rPr>
                <w:color w:val="000000"/>
              </w:rPr>
            </w:pPr>
            <w:r w:rsidRPr="00C90BE3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1D189D" w:rsidRPr="00C90BE3" w:rsidRDefault="001D189D" w:rsidP="001D189D">
            <w:pPr>
              <w:jc w:val="center"/>
            </w:pPr>
            <w:r w:rsidRPr="00C90BE3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22,59</w:t>
            </w:r>
          </w:p>
        </w:tc>
      </w:tr>
      <w:tr w:rsidR="001D189D" w:rsidRPr="00C90BE3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71C7DD4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1D189D" w:rsidRPr="00C90BE3" w:rsidRDefault="001D189D" w:rsidP="001D189D">
            <w:r w:rsidRPr="00C90BE3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1D189D" w:rsidRPr="00C90BE3" w:rsidRDefault="001D189D" w:rsidP="001D189D">
            <w:pPr>
              <w:jc w:val="center"/>
            </w:pPr>
            <w:r w:rsidRPr="00C90BE3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646,80</w:t>
            </w:r>
          </w:p>
        </w:tc>
      </w:tr>
      <w:tr w:rsidR="001D189D" w:rsidRPr="00C90BE3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1B81116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1D189D" w:rsidRPr="00C90BE3" w:rsidRDefault="001D189D" w:rsidP="001D189D">
            <w:r w:rsidRPr="00C90BE3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7108012" w14:textId="37536659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384,54</w:t>
            </w:r>
          </w:p>
        </w:tc>
      </w:tr>
      <w:tr w:rsidR="001D189D" w:rsidRPr="00C90BE3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4185C58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1D189D" w:rsidRPr="00C90BE3" w:rsidRDefault="001D189D" w:rsidP="001D189D">
            <w:pPr>
              <w:rPr>
                <w:color w:val="000000"/>
              </w:rPr>
            </w:pPr>
            <w:r w:rsidRPr="00C90BE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1D189D" w:rsidRPr="00C90BE3" w:rsidRDefault="001D189D" w:rsidP="001D189D">
            <w:pPr>
              <w:jc w:val="center"/>
            </w:pPr>
            <w:r w:rsidRPr="00C90BE3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181,97</w:t>
            </w:r>
          </w:p>
        </w:tc>
      </w:tr>
      <w:tr w:rsidR="001D189D" w:rsidRPr="00C90BE3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43F7CAD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1D189D" w:rsidRPr="00C90BE3" w:rsidRDefault="001D189D" w:rsidP="001D189D">
            <w:r w:rsidRPr="00C90BE3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457,98</w:t>
            </w:r>
          </w:p>
        </w:tc>
      </w:tr>
      <w:tr w:rsidR="001D189D" w:rsidRPr="00C90BE3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142CC105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258,07</w:t>
            </w:r>
          </w:p>
        </w:tc>
      </w:tr>
      <w:tr w:rsidR="001D189D" w:rsidRPr="00C90BE3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13F5916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1D189D" w:rsidRPr="00C90BE3" w:rsidRDefault="001D189D" w:rsidP="001D189D">
            <w:r w:rsidRPr="00C90BE3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328,53</w:t>
            </w:r>
          </w:p>
        </w:tc>
      </w:tr>
      <w:tr w:rsidR="001D189D" w:rsidRPr="00C90BE3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4ED87CF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1D189D" w:rsidRPr="00C90BE3" w:rsidRDefault="001D189D" w:rsidP="001D189D">
            <w:r w:rsidRPr="00C90BE3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73DCA838" w:rsidR="001D189D" w:rsidRPr="00C90BE3" w:rsidRDefault="001D189D" w:rsidP="001D189D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239,09</w:t>
            </w:r>
          </w:p>
        </w:tc>
      </w:tr>
      <w:tr w:rsidR="001D189D" w:rsidRPr="00C90BE3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623F6B1E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1D189D" w:rsidRPr="00C90BE3" w:rsidRDefault="001D189D" w:rsidP="001D189D">
            <w:pPr>
              <w:rPr>
                <w:color w:val="000000"/>
              </w:rPr>
            </w:pPr>
            <w:r w:rsidRPr="00C90BE3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1D189D" w:rsidRPr="00C90BE3" w:rsidRDefault="001D189D" w:rsidP="001D189D">
            <w:pPr>
              <w:jc w:val="center"/>
            </w:pPr>
            <w:r w:rsidRPr="00C90BE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328,53</w:t>
            </w:r>
          </w:p>
        </w:tc>
      </w:tr>
      <w:tr w:rsidR="001D189D" w:rsidRPr="00C90BE3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35FD581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1D189D" w:rsidRPr="00C90BE3" w:rsidRDefault="001D189D" w:rsidP="001D189D">
            <w:r w:rsidRPr="00C90BE3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6F42FA8C" w:rsidR="001D189D" w:rsidRPr="00C90BE3" w:rsidRDefault="001D189D" w:rsidP="001D189D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62DC8F2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335,00</w:t>
            </w:r>
          </w:p>
        </w:tc>
      </w:tr>
      <w:tr w:rsidR="001D189D" w:rsidRPr="00C90BE3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5329E77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1D189D" w:rsidRPr="00C90BE3" w:rsidRDefault="001D189D" w:rsidP="001D189D">
            <w:r w:rsidRPr="00C90BE3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3C7BC6EE" w:rsidR="001D189D" w:rsidRPr="00C90BE3" w:rsidRDefault="001D189D" w:rsidP="001D189D">
            <w:pPr>
              <w:jc w:val="center"/>
            </w:pPr>
            <w:r w:rsidRPr="00C90BE3">
              <w:t>205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480,93</w:t>
            </w:r>
          </w:p>
        </w:tc>
      </w:tr>
      <w:tr w:rsidR="001D189D" w:rsidRPr="00C90BE3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68613E8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1D189D" w:rsidRPr="00C90BE3" w:rsidRDefault="001D189D" w:rsidP="001D189D">
            <w:r w:rsidRPr="00C90BE3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123,20</w:t>
            </w:r>
          </w:p>
        </w:tc>
      </w:tr>
      <w:tr w:rsidR="001D189D" w:rsidRPr="00C90BE3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75A88D9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1D189D" w:rsidRPr="00C90BE3" w:rsidRDefault="001D189D" w:rsidP="001D189D">
            <w:r w:rsidRPr="00C90BE3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83,13</w:t>
            </w:r>
          </w:p>
        </w:tc>
      </w:tr>
      <w:tr w:rsidR="001D189D" w:rsidRPr="00C90BE3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5E4DD8A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1D189D" w:rsidRPr="00C90BE3" w:rsidRDefault="001D189D" w:rsidP="001D189D">
            <w:r w:rsidRPr="00C90BE3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1D189D" w:rsidRPr="00C90BE3" w:rsidRDefault="001D189D" w:rsidP="001D189D">
            <w:pPr>
              <w:jc w:val="center"/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677,60</w:t>
            </w:r>
          </w:p>
        </w:tc>
      </w:tr>
      <w:tr w:rsidR="001D189D" w:rsidRPr="00C90BE3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6B7DCBB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1D189D" w:rsidRPr="00C90BE3" w:rsidRDefault="001D189D" w:rsidP="001D189D">
            <w:r w:rsidRPr="00C90BE3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544,13</w:t>
            </w:r>
          </w:p>
        </w:tc>
      </w:tr>
      <w:tr w:rsidR="001D189D" w:rsidRPr="00C90BE3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53FE3DF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1D189D" w:rsidRPr="00C90BE3" w:rsidRDefault="001D189D" w:rsidP="001D189D">
            <w:pPr>
              <w:rPr>
                <w:color w:val="000000"/>
              </w:rPr>
            </w:pPr>
            <w:r w:rsidRPr="00C90BE3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1D189D" w:rsidRPr="00C90BE3" w:rsidRDefault="001D189D" w:rsidP="001D189D">
            <w:pPr>
              <w:jc w:val="center"/>
            </w:pPr>
            <w:r w:rsidRPr="00C90BE3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882,93</w:t>
            </w:r>
          </w:p>
        </w:tc>
      </w:tr>
      <w:tr w:rsidR="001D189D" w:rsidRPr="00C90BE3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5B9D30C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1D189D" w:rsidRPr="00C90BE3" w:rsidRDefault="001D189D" w:rsidP="001D189D">
            <w:pPr>
              <w:rPr>
                <w:color w:val="000000"/>
              </w:rPr>
            </w:pPr>
            <w:r w:rsidRPr="00C90BE3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1 020,00</w:t>
            </w:r>
          </w:p>
        </w:tc>
      </w:tr>
      <w:tr w:rsidR="001D189D" w:rsidRPr="00C90BE3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38655DF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1D189D" w:rsidRPr="00C90BE3" w:rsidRDefault="001D189D" w:rsidP="001D189D">
            <w:r w:rsidRPr="00C90BE3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1D189D" w:rsidRPr="00C90BE3" w:rsidRDefault="001D189D" w:rsidP="001D189D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872,67</w:t>
            </w:r>
          </w:p>
        </w:tc>
      </w:tr>
      <w:tr w:rsidR="001D189D" w:rsidRPr="00C90BE3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3D3C45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1 042,44</w:t>
            </w:r>
          </w:p>
        </w:tc>
      </w:tr>
      <w:tr w:rsidR="001D189D" w:rsidRPr="00C90BE3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0E2053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1D189D" w:rsidRPr="00C90BE3" w:rsidRDefault="001D189D" w:rsidP="001D189D">
            <w:r w:rsidRPr="00C90BE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1020,00</w:t>
            </w:r>
          </w:p>
        </w:tc>
      </w:tr>
      <w:tr w:rsidR="001D189D" w:rsidRPr="00C90BE3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092EBA8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1D189D" w:rsidRPr="00C90BE3" w:rsidRDefault="001D189D" w:rsidP="001D189D">
            <w:pPr>
              <w:rPr>
                <w:color w:val="000000"/>
              </w:rPr>
            </w:pPr>
            <w:r w:rsidRPr="00C90BE3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73A3070" w:rsidR="001D189D" w:rsidRPr="00C90BE3" w:rsidRDefault="001D189D" w:rsidP="001D189D">
            <w:pPr>
              <w:jc w:val="center"/>
            </w:pPr>
            <w:r w:rsidRPr="00C90BE3">
              <w:t>240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1D189D" w:rsidRPr="00C90BE3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60B571C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1D189D" w:rsidRPr="00C90BE3" w:rsidRDefault="001D189D" w:rsidP="001D189D">
            <w:r w:rsidRPr="00C90BE3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470,00</w:t>
            </w:r>
          </w:p>
        </w:tc>
      </w:tr>
      <w:tr w:rsidR="001D189D" w:rsidRPr="00C90BE3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2BDBB33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1D189D" w:rsidRPr="00C90BE3" w:rsidRDefault="001D189D" w:rsidP="001D189D">
            <w:pPr>
              <w:rPr>
                <w:color w:val="000000"/>
              </w:rPr>
            </w:pPr>
            <w:r w:rsidRPr="00C90BE3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633,42</w:t>
            </w:r>
          </w:p>
        </w:tc>
      </w:tr>
      <w:tr w:rsidR="001D189D" w:rsidRPr="00C90BE3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6782F5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1D189D" w:rsidRPr="00C90BE3" w:rsidRDefault="001D189D" w:rsidP="001D189D">
            <w:r w:rsidRPr="00C90BE3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338,80</w:t>
            </w:r>
          </w:p>
        </w:tc>
      </w:tr>
      <w:tr w:rsidR="001D189D" w:rsidRPr="00C90BE3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6BBCB99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1D189D" w:rsidRPr="00C90BE3" w:rsidRDefault="001D189D" w:rsidP="001D189D">
            <w:r w:rsidRPr="00C90BE3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517,65</w:t>
            </w:r>
          </w:p>
        </w:tc>
      </w:tr>
      <w:tr w:rsidR="001D189D" w:rsidRPr="00C90BE3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42292E1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1D189D" w:rsidRPr="00C90BE3" w:rsidRDefault="001D189D" w:rsidP="001D189D">
            <w:r w:rsidRPr="00C90BE3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149,89</w:t>
            </w:r>
          </w:p>
        </w:tc>
      </w:tr>
      <w:tr w:rsidR="001D189D" w:rsidRPr="00C90BE3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40DA575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186,66</w:t>
            </w:r>
          </w:p>
        </w:tc>
      </w:tr>
      <w:tr w:rsidR="001D189D" w:rsidRPr="00C90BE3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135476E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1D189D" w:rsidRPr="00C90BE3" w:rsidRDefault="001D189D" w:rsidP="001D189D">
            <w:pPr>
              <w:rPr>
                <w:color w:val="000000"/>
              </w:rPr>
            </w:pPr>
            <w:r w:rsidRPr="00C90BE3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55AE9217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27A9E70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265,00</w:t>
            </w:r>
          </w:p>
        </w:tc>
      </w:tr>
      <w:tr w:rsidR="001D189D" w:rsidRPr="00C90BE3" w14:paraId="5103873F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2A6313E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4D80226D" w:rsidR="001D189D" w:rsidRPr="00C90BE3" w:rsidRDefault="001D189D" w:rsidP="001D189D">
            <w:r w:rsidRPr="00C90BE3">
              <w:t>Томаты (помидоры),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5553FD4" w14:textId="47B57F8C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7EABF6" w14:textId="18EAF06F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08168C3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377,20</w:t>
            </w:r>
          </w:p>
        </w:tc>
      </w:tr>
      <w:tr w:rsidR="001D189D" w:rsidRPr="00C90BE3" w14:paraId="0E4E5E7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36003CE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640F1005" w:rsidR="001D189D" w:rsidRPr="00C90BE3" w:rsidRDefault="001D189D" w:rsidP="001D189D">
            <w:r w:rsidRPr="00C90BE3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D0B98A" w14:textId="30E6866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AC059" w14:textId="16BFF20B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5CB55FC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535,67</w:t>
            </w:r>
          </w:p>
        </w:tc>
      </w:tr>
      <w:tr w:rsidR="001D189D" w:rsidRPr="00C90BE3" w14:paraId="2C8319ED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1571D98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3528D9BF" w:rsidR="001D189D" w:rsidRPr="00C90BE3" w:rsidRDefault="001D189D" w:rsidP="001D189D">
            <w:pPr>
              <w:rPr>
                <w:color w:val="000000"/>
              </w:rPr>
            </w:pPr>
            <w:r w:rsidRPr="00C90BE3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2B8650" w14:textId="7B36368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CC9384" w14:textId="69D7819B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B94151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739,50</w:t>
            </w:r>
          </w:p>
        </w:tc>
      </w:tr>
      <w:tr w:rsidR="00BD0B54" w:rsidRPr="00C90BE3" w14:paraId="7FDF4C4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4BB3B74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12CBA949" w:rsidR="00BD0B54" w:rsidRPr="00C90BE3" w:rsidRDefault="00BD0B54" w:rsidP="00BD0B54">
            <w:r w:rsidRPr="00C90BE3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33999E" w14:textId="2A2A040D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910EC" w14:textId="28EA38D9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C93934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168,37</w:t>
            </w:r>
          </w:p>
        </w:tc>
      </w:tr>
      <w:tr w:rsidR="00BD0B54" w:rsidRPr="00C90BE3" w14:paraId="48356C2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97289C" w14:textId="488A524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FDEAF9" w14:textId="0486F334" w:rsidR="00BD0B54" w:rsidRPr="00C90BE3" w:rsidRDefault="00BD0B54" w:rsidP="00BD0B54">
            <w:r w:rsidRPr="00C90BE3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2C2781" w14:textId="482CB98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4398E" w14:textId="76D64D40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50F78C" w14:textId="165E8EF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81,35</w:t>
            </w:r>
          </w:p>
        </w:tc>
      </w:tr>
      <w:tr w:rsidR="00BD0B54" w:rsidRPr="00C90BE3" w14:paraId="63334AD5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7D83CFA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449F0679" w:rsidR="00BD0B54" w:rsidRPr="00C90BE3" w:rsidRDefault="00BD0B54" w:rsidP="00BD0B54">
            <w:r w:rsidRPr="00C90BE3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23C83603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52CCD3B3" w:rsidR="00BD0B54" w:rsidRPr="00C90BE3" w:rsidRDefault="00BD0B54" w:rsidP="00BD0B54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16E2663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410,67</w:t>
            </w:r>
          </w:p>
        </w:tc>
      </w:tr>
      <w:tr w:rsidR="00BD0B54" w:rsidRPr="00C90BE3" w14:paraId="66ACFD3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44C118C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06787DA4" w:rsidR="00BD0B54" w:rsidRPr="00C90BE3" w:rsidRDefault="00BD0B54" w:rsidP="00BD0B54">
            <w:r w:rsidRPr="00C90BE3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5778A364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4A21109D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7187365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267,24</w:t>
            </w:r>
          </w:p>
        </w:tc>
      </w:tr>
      <w:tr w:rsidR="00BD0B54" w:rsidRPr="00C90BE3" w14:paraId="79FD1B0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3EE124B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C3A7150" w14:textId="6B3CA99B" w:rsidR="00BD0B54" w:rsidRPr="00C90BE3" w:rsidRDefault="00BD0B54" w:rsidP="00BD0B54">
            <w:pPr>
              <w:rPr>
                <w:color w:val="000000"/>
              </w:rPr>
            </w:pPr>
            <w:r w:rsidRPr="00C90BE3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4919FD01" w14:textId="11437ED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6565EEB9" w:rsidR="00BD0B54" w:rsidRPr="00C90BE3" w:rsidRDefault="00BD0B54" w:rsidP="00BD0B54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1284094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221,65</w:t>
            </w:r>
          </w:p>
        </w:tc>
      </w:tr>
      <w:tr w:rsidR="00BD0B54" w:rsidRPr="00C90BE3" w14:paraId="636F56A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49B1A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6E6482A4" w:rsidR="00BD0B54" w:rsidRPr="00C90BE3" w:rsidRDefault="00BD0B54" w:rsidP="00BD0B54">
            <w:r w:rsidRPr="00C90BE3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B62D5D" w14:textId="20F4C0F8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F7253F" w14:textId="689BB971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39260B9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242,29</w:t>
            </w:r>
          </w:p>
        </w:tc>
      </w:tr>
      <w:tr w:rsidR="00BD0B54" w:rsidRPr="00C90BE3" w14:paraId="6B01F5F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4C31509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0397EDD6" w:rsidR="00BD0B54" w:rsidRPr="00C90BE3" w:rsidRDefault="00BD0B54" w:rsidP="00BD0B54">
            <w:r w:rsidRPr="00C90BE3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768BEAE1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70BEA628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5CF9467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293,76</w:t>
            </w:r>
          </w:p>
        </w:tc>
      </w:tr>
      <w:tr w:rsidR="00BD0B54" w:rsidRPr="00C90BE3" w14:paraId="7828200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1AECE96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621024E8" w:rsidR="00BD0B54" w:rsidRPr="00C90BE3" w:rsidRDefault="00BD0B54" w:rsidP="00BD0B54">
            <w:r w:rsidRPr="00C90BE3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2064B98A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532EB421" w:rsidR="00BD0B54" w:rsidRPr="00C90BE3" w:rsidRDefault="00BD0B54" w:rsidP="00BD0B54">
            <w:pPr>
              <w:jc w:val="center"/>
            </w:pPr>
            <w:r w:rsidRPr="00C90BE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41C13D6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360,36</w:t>
            </w:r>
          </w:p>
        </w:tc>
      </w:tr>
      <w:tr w:rsidR="00BD0B54" w:rsidRPr="00C90BE3" w14:paraId="1E24DE5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0DC1D6C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2D5CF248" w:rsidR="00BD0B54" w:rsidRPr="00C90BE3" w:rsidRDefault="00BD0B54" w:rsidP="00BD0B54">
            <w:r w:rsidRPr="00C90BE3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61C77C89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3D017F71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7D82EC9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266,22</w:t>
            </w:r>
          </w:p>
        </w:tc>
      </w:tr>
      <w:tr w:rsidR="00BD0B54" w:rsidRPr="00C90BE3" w14:paraId="4209D2C8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60594E0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22BA3A57" w:rsidR="00BD0B54" w:rsidRPr="00C90BE3" w:rsidRDefault="00BD0B54" w:rsidP="00BD0B54">
            <w:r w:rsidRPr="00C90BE3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5D5CCFFB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4CA3A8C0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3D8D9C0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354,20</w:t>
            </w:r>
          </w:p>
        </w:tc>
      </w:tr>
      <w:tr w:rsidR="00BD0B54" w:rsidRPr="00C90BE3" w14:paraId="27F480B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5D137C8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7CA87171" w:rsidR="00BD0B54" w:rsidRPr="00C90BE3" w:rsidRDefault="00BD0B54" w:rsidP="00BD0B54">
            <w:r w:rsidRPr="00C90BE3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6514EA45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6E6C3A65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4909330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567,94</w:t>
            </w:r>
          </w:p>
        </w:tc>
      </w:tr>
      <w:tr w:rsidR="00BD0B54" w:rsidRPr="00C90BE3" w14:paraId="34C60D1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4F9CDE9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00F72A40" w:rsidR="00BD0B54" w:rsidRPr="00C90BE3" w:rsidRDefault="00BD0B54" w:rsidP="00BD0B54">
            <w:pPr>
              <w:rPr>
                <w:color w:val="000000"/>
              </w:rPr>
            </w:pPr>
            <w:r w:rsidRPr="00C90BE3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251C8E2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53862AC9" w:rsidR="00BD0B54" w:rsidRPr="00C90BE3" w:rsidRDefault="00BD0B54" w:rsidP="00BD0B54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5D24445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544,13</w:t>
            </w:r>
          </w:p>
        </w:tc>
      </w:tr>
      <w:tr w:rsidR="00BD0B54" w:rsidRPr="00C90BE3" w14:paraId="7E84ADF6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5013623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535E7B32" w:rsidR="00BD0B54" w:rsidRPr="00C90BE3" w:rsidRDefault="00BD0B54" w:rsidP="00BD0B54">
            <w:r w:rsidRPr="00C90BE3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6AA912D7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7344AE99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2CEB246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1 479,00</w:t>
            </w:r>
          </w:p>
        </w:tc>
      </w:tr>
      <w:tr w:rsidR="00BD0B54" w:rsidRPr="00C90BE3" w14:paraId="7093C47B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12AC271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53DFA6BB" w:rsidR="00BD0B54" w:rsidRPr="00C90BE3" w:rsidRDefault="00BD0B54" w:rsidP="00BD0B54">
            <w:r w:rsidRPr="00C90BE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460C39B0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5E0DE20A" w:rsidR="00BD0B54" w:rsidRPr="00C90BE3" w:rsidRDefault="00BD0B54" w:rsidP="00BD0B54">
            <w:pPr>
              <w:jc w:val="center"/>
            </w:pPr>
            <w:r w:rsidRPr="00C90BE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55A56FF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58,67</w:t>
            </w:r>
          </w:p>
        </w:tc>
      </w:tr>
      <w:tr w:rsidR="00BD0B54" w:rsidRPr="00C90BE3" w14:paraId="455A88D8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71642C9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26BD5" w14:textId="46C4A0B5" w:rsidR="00BD0B54" w:rsidRPr="00C90BE3" w:rsidRDefault="00BD0B54" w:rsidP="00BD0B54">
            <w:pPr>
              <w:rPr>
                <w:color w:val="000000"/>
              </w:rPr>
            </w:pPr>
            <w:r w:rsidRPr="00C90BE3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2FAD35" w14:textId="00561B0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02574B70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69F5B92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274,12</w:t>
            </w:r>
          </w:p>
        </w:tc>
      </w:tr>
      <w:tr w:rsidR="00BD0B54" w:rsidRPr="00C90BE3" w14:paraId="4B557FC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2B0E8BA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72660" w14:textId="12CC7DCD" w:rsidR="00BD0B54" w:rsidRPr="00C90BE3" w:rsidRDefault="00BD0B54" w:rsidP="00BD0B54">
            <w:r w:rsidRPr="00C90BE3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080E45" w14:textId="4A02CBF5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68574F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789083C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354,96</w:t>
            </w:r>
          </w:p>
        </w:tc>
      </w:tr>
      <w:tr w:rsidR="00BD0B54" w:rsidRPr="00C90BE3" w14:paraId="52AFAC8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6810122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5B1CA403" w:rsidR="00BD0B54" w:rsidRPr="00C90BE3" w:rsidRDefault="00BD0B54" w:rsidP="00BD0B54">
            <w:r w:rsidRPr="00C90BE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FFD501" w14:textId="74CCF9CD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B823E" w14:textId="76983132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47A4319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624,24</w:t>
            </w:r>
          </w:p>
        </w:tc>
      </w:tr>
      <w:tr w:rsidR="00BD0B54" w:rsidRPr="00C90BE3" w14:paraId="491ED18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4B96555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2401C6" w14:textId="010F5363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64B418" w14:textId="43FEB52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1D78C894" w:rsidR="00BD0B54" w:rsidRPr="00C90BE3" w:rsidRDefault="00BD0B54" w:rsidP="00BD0B54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3DB39D2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2 566,67</w:t>
            </w:r>
          </w:p>
        </w:tc>
      </w:tr>
      <w:tr w:rsidR="00BD0B54" w:rsidRPr="00C90BE3" w14:paraId="4DAFEE9A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6155A4C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2EA17ECC" w:rsidR="00BD0B54" w:rsidRPr="00C90BE3" w:rsidRDefault="00BD0B54" w:rsidP="00BD0B54">
            <w:r w:rsidRPr="00C90BE3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EDE4E6" w14:textId="048A1B79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7311E9" w14:textId="414CAFBF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35FF147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1 745,33</w:t>
            </w:r>
          </w:p>
        </w:tc>
      </w:tr>
      <w:tr w:rsidR="00BD0B54" w:rsidRPr="00C90BE3" w14:paraId="21126DB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2D9F57E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15C11085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35CBEA" w14:textId="2AA3786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C76D2" w14:textId="5C4E3F09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40D52AA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2 500,00</w:t>
            </w:r>
          </w:p>
        </w:tc>
      </w:tr>
      <w:tr w:rsidR="00BD0B54" w:rsidRPr="00C90BE3" w14:paraId="04726194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54FB610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4CD19E68" w:rsidR="00BD0B54" w:rsidRPr="00C90BE3" w:rsidRDefault="00BD0B54" w:rsidP="00BD0B54">
            <w:r w:rsidRPr="00C90BE3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20B6EAE7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245E61B5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53D722A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246,40</w:t>
            </w:r>
          </w:p>
        </w:tc>
      </w:tr>
      <w:tr w:rsidR="00BD0B54" w:rsidRPr="00C90BE3" w14:paraId="1A2C5724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4AC620E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7F59994A" w:rsidR="00BD0B54" w:rsidRPr="00C90BE3" w:rsidRDefault="00BD0B54" w:rsidP="00BD0B54">
            <w:r w:rsidRPr="00C90BE3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2B5A9B4E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4E04B6B5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25E2208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347,31</w:t>
            </w:r>
          </w:p>
        </w:tc>
      </w:tr>
      <w:tr w:rsidR="00BD0B54" w:rsidRPr="00C90BE3" w14:paraId="4815CEC6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2DE95C8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6F060480" w:rsidR="00BD0B54" w:rsidRPr="00C90BE3" w:rsidRDefault="00BD0B54" w:rsidP="00BD0B54">
            <w:r w:rsidRPr="00C90BE3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54E78435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50C7B9B3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192BD6B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204,31</w:t>
            </w:r>
          </w:p>
        </w:tc>
      </w:tr>
      <w:tr w:rsidR="00BD0B54" w:rsidRPr="00C90BE3" w14:paraId="5CA07E6E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6C90086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6F4522" w14:textId="41D88697" w:rsidR="00BD0B54" w:rsidRPr="00C90BE3" w:rsidRDefault="00BD0B54" w:rsidP="00BD0B54">
            <w:r w:rsidRPr="00C90BE3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7BBEF8F" w14:textId="2AB02879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2225B" w14:textId="430D66B9" w:rsidR="00BD0B54" w:rsidRPr="00C90BE3" w:rsidRDefault="00BD0B54" w:rsidP="00BD0B54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742AACF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544,01</w:t>
            </w:r>
          </w:p>
        </w:tc>
      </w:tr>
      <w:tr w:rsidR="00BD0B54" w:rsidRPr="00C90BE3" w14:paraId="44B8B70B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6CA025D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243A2678" w:rsidR="00BD0B54" w:rsidRPr="00C90BE3" w:rsidRDefault="00BD0B54" w:rsidP="00BD0B54">
            <w:pPr>
              <w:rPr>
                <w:color w:val="000000"/>
              </w:rPr>
            </w:pPr>
            <w:r w:rsidRPr="00C90BE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65E29FF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422070F2" w:rsidR="00BD0B54" w:rsidRPr="00C90BE3" w:rsidRDefault="00BD0B54" w:rsidP="00BD0B54">
            <w:pPr>
              <w:jc w:val="center"/>
            </w:pPr>
            <w:r w:rsidRPr="00C90BE3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7199CB0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184,80</w:t>
            </w:r>
          </w:p>
        </w:tc>
      </w:tr>
      <w:tr w:rsidR="00BD0B54" w:rsidRPr="00C90BE3" w14:paraId="33A2F652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56D7DC9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340FBB71" w:rsidR="00BD0B54" w:rsidRPr="00C90BE3" w:rsidRDefault="00BD0B54" w:rsidP="00BD0B54">
            <w:r w:rsidRPr="00C90BE3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5A96B27E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624A80CF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5F3C7AC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532,44</w:t>
            </w:r>
          </w:p>
        </w:tc>
      </w:tr>
      <w:tr w:rsidR="00BD0B54" w:rsidRPr="00C90BE3" w14:paraId="6B786D5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3236EEC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2E3E6475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2AA0994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6E24D1D1" w:rsidR="00BD0B54" w:rsidRPr="00C90BE3" w:rsidRDefault="00BD0B54" w:rsidP="00BD0B54">
            <w:pPr>
              <w:jc w:val="center"/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1592326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456,87</w:t>
            </w:r>
          </w:p>
        </w:tc>
      </w:tr>
      <w:tr w:rsidR="00BD0B54" w:rsidRPr="00C90BE3" w14:paraId="61651ED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0072A17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24A3FCB9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4223093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552666AA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3D3D6B1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562,02</w:t>
            </w:r>
          </w:p>
        </w:tc>
      </w:tr>
      <w:tr w:rsidR="00BD0B54" w:rsidRPr="00C90BE3" w14:paraId="50E893E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48A9C21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78430BD4" w:rsidR="00BD0B54" w:rsidRPr="00C90BE3" w:rsidRDefault="00BD0B54" w:rsidP="00BD0B54">
            <w:pPr>
              <w:rPr>
                <w:color w:val="FF0000"/>
              </w:rPr>
            </w:pPr>
            <w:r w:rsidRPr="00C90BE3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3F29AB1E" w:rsidR="00BD0B54" w:rsidRPr="00C90BE3" w:rsidRDefault="00BD0B54" w:rsidP="00BD0B54">
            <w:pPr>
              <w:jc w:val="center"/>
              <w:rPr>
                <w:color w:val="FF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3C967557" w:rsidR="00BD0B54" w:rsidRPr="00C90BE3" w:rsidRDefault="00BD0B54" w:rsidP="00BD0B54">
            <w:pPr>
              <w:jc w:val="center"/>
              <w:rPr>
                <w:color w:val="FF0000"/>
              </w:rPr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73206378" w:rsidR="00BD0B54" w:rsidRPr="00C90BE3" w:rsidRDefault="00BD0B54" w:rsidP="00BD0B54">
            <w:pPr>
              <w:jc w:val="center"/>
              <w:rPr>
                <w:color w:val="FF0000"/>
              </w:rPr>
            </w:pPr>
            <w:r w:rsidRPr="00C90BE3">
              <w:rPr>
                <w:color w:val="000000"/>
              </w:rPr>
              <w:t>403,48</w:t>
            </w:r>
          </w:p>
        </w:tc>
      </w:tr>
      <w:tr w:rsidR="00BD0B54" w:rsidRPr="00C90BE3" w14:paraId="52480E6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33873D4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3C94DCC5" w:rsidR="00BD0B54" w:rsidRPr="00C90BE3" w:rsidRDefault="00BD0B54" w:rsidP="00BD0B54">
            <w:r w:rsidRPr="00C90BE3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35E633E1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5B610F0F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358BA7D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561,00</w:t>
            </w:r>
          </w:p>
        </w:tc>
      </w:tr>
      <w:tr w:rsidR="00BD0B54" w:rsidRPr="00C90BE3" w14:paraId="09E0852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6647959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49B394F6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09668CB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3E3213AA" w:rsidR="00BD0B54" w:rsidRPr="00C90BE3" w:rsidRDefault="00BD0B54" w:rsidP="00BD0B54">
            <w:pPr>
              <w:jc w:val="center"/>
            </w:pPr>
            <w:r w:rsidRPr="00C90BE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222934E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379,87</w:t>
            </w:r>
          </w:p>
        </w:tc>
      </w:tr>
      <w:tr w:rsidR="00BD0B54" w:rsidRPr="00C90BE3" w14:paraId="0DD3190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206141E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21DF5B16" w:rsidR="00BD0B54" w:rsidRPr="00C90BE3" w:rsidRDefault="00BD0B54" w:rsidP="00BD0B54">
            <w:r w:rsidRPr="00C90BE3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10B61451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3436192E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1A70C491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465,89</w:t>
            </w:r>
          </w:p>
        </w:tc>
      </w:tr>
      <w:tr w:rsidR="00BD0B54" w:rsidRPr="00C90BE3" w14:paraId="5F832BA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E29A8A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76D3920B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2D96B78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0A0C199B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0D3EF51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BD0B54" w:rsidRPr="00C90BE3" w14:paraId="6FBCF8E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2F3742C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434CA25C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6DFD6FB2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2EB2FC6C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238A7F5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857,82</w:t>
            </w:r>
          </w:p>
        </w:tc>
      </w:tr>
      <w:tr w:rsidR="00BD0B54" w:rsidRPr="00C90BE3" w14:paraId="6FF5A5F5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760932F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13443115" w:rsidR="00BD0B54" w:rsidRPr="00C90BE3" w:rsidRDefault="00BD0B54" w:rsidP="00BD0B54">
            <w:r w:rsidRPr="00C90BE3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3A1BAB80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528F222B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581EAF3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349,07</w:t>
            </w:r>
          </w:p>
        </w:tc>
      </w:tr>
      <w:tr w:rsidR="00BD0B54" w:rsidRPr="00C90BE3" w14:paraId="4818DD72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9F51EC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2C3420BA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66D85A4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150D6144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3D593C01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251,94</w:t>
            </w:r>
          </w:p>
        </w:tc>
      </w:tr>
      <w:tr w:rsidR="00BD0B54" w:rsidRPr="00C90BE3" w14:paraId="1F0A4ECE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2BAB55B2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235FC516" w:rsidR="00BD0B54" w:rsidRPr="00C90BE3" w:rsidRDefault="00BD0B54" w:rsidP="00BD0B54">
            <w:r w:rsidRPr="00C90BE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2C18A4DA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4878FA1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641F155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BD0B54" w:rsidRPr="00C90BE3" w14:paraId="7718DE51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6703627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D15B4" w14:textId="17830519" w:rsidR="00BD0B54" w:rsidRPr="00C90BE3" w:rsidRDefault="00BD0B54" w:rsidP="00BD0B54">
            <w:r w:rsidRPr="00C90BE3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1652CF" w14:textId="18675D09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5068EAA6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63FECDF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523,60</w:t>
            </w:r>
          </w:p>
        </w:tc>
      </w:tr>
      <w:tr w:rsidR="00BD0B54" w:rsidRPr="00C90BE3" w14:paraId="0D93B8D3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07E5FA3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72536E" w14:textId="4130CA55" w:rsidR="00BD0B54" w:rsidRPr="00C90BE3" w:rsidRDefault="00BD0B54" w:rsidP="00BD0B54">
            <w:r w:rsidRPr="00C90BE3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8F76CFE" w14:textId="07CF08E8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2C956095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79A705B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473,28</w:t>
            </w:r>
          </w:p>
        </w:tc>
      </w:tr>
      <w:tr w:rsidR="00BD0B54" w:rsidRPr="00C90BE3" w14:paraId="3CD90FE8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1CBC577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179382FF" w:rsidR="00BD0B54" w:rsidRPr="00C90BE3" w:rsidRDefault="00BD0B54" w:rsidP="00BD0B54">
            <w:r w:rsidRPr="00C90BE3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11151C9F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71F7CB23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4A38F39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362,41</w:t>
            </w:r>
          </w:p>
        </w:tc>
      </w:tr>
      <w:tr w:rsidR="00BD0B54" w:rsidRPr="00C90BE3" w14:paraId="75F90FF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0750B8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05E543F8" w:rsidR="00BD0B54" w:rsidRPr="00C90BE3" w:rsidRDefault="00BD0B54" w:rsidP="00BD0B54">
            <w:r w:rsidRPr="00C90BE3">
              <w:rPr>
                <w:color w:val="000000"/>
              </w:rPr>
              <w:t xml:space="preserve">Ягоды сушеные </w:t>
            </w:r>
            <w:r w:rsidRPr="00C90BE3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476D3458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437DF719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527D5FD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566,46</w:t>
            </w:r>
          </w:p>
        </w:tc>
      </w:tr>
      <w:tr w:rsidR="00BD0B54" w:rsidRPr="00C90BE3" w14:paraId="607E8E7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2548584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2ED261D8" w:rsidR="00BD0B54" w:rsidRPr="00C90BE3" w:rsidRDefault="00BD0B54" w:rsidP="00BD0B54">
            <w:pPr>
              <w:rPr>
                <w:color w:val="000000"/>
              </w:rPr>
            </w:pPr>
            <w:r w:rsidRPr="00C90BE3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580071C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241A0F74" w:rsidR="00BD0B54" w:rsidRPr="00C90BE3" w:rsidRDefault="00BD0B54" w:rsidP="00BD0B54">
            <w:pPr>
              <w:jc w:val="center"/>
            </w:pPr>
            <w:r w:rsidRPr="00C90BE3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16CF8A0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8,73</w:t>
            </w:r>
          </w:p>
        </w:tc>
      </w:tr>
      <w:tr w:rsidR="00BD0B54" w:rsidRPr="00C90BE3" w14:paraId="2101A75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637000B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32EF849D" w:rsidR="00BD0B54" w:rsidRPr="00C90BE3" w:rsidRDefault="00BD0B54" w:rsidP="00BD0B54">
            <w:r w:rsidRPr="00C90BE3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388FC9" w14:textId="29BF52DA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2BDA4A8A" w:rsidR="00BD0B54" w:rsidRPr="00C90BE3" w:rsidRDefault="00BD0B54" w:rsidP="00BD0B54">
            <w:pPr>
              <w:jc w:val="center"/>
            </w:pPr>
            <w:r w:rsidRPr="00C90BE3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706A65B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13,16</w:t>
            </w:r>
          </w:p>
        </w:tc>
      </w:tr>
      <w:tr w:rsidR="00BD0B54" w:rsidRPr="00C90BE3" w14:paraId="3C3EC916" w14:textId="77777777" w:rsidTr="00D238EB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14:paraId="47F279FD" w14:textId="010EA3E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2025 год</w:t>
            </w:r>
          </w:p>
        </w:tc>
      </w:tr>
      <w:tr w:rsidR="00BD0B54" w:rsidRPr="00C90BE3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415,97</w:t>
            </w:r>
          </w:p>
        </w:tc>
      </w:tr>
      <w:tr w:rsidR="00BD0B54" w:rsidRPr="00C90BE3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452,93</w:t>
            </w:r>
          </w:p>
        </w:tc>
      </w:tr>
      <w:tr w:rsidR="00BD0B54" w:rsidRPr="00C90BE3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292,67</w:t>
            </w:r>
          </w:p>
        </w:tc>
      </w:tr>
      <w:tr w:rsidR="00BD0B54" w:rsidRPr="00C90BE3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BD0B54" w:rsidRPr="00C90BE3" w:rsidRDefault="00BD0B54" w:rsidP="00BD0B54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1 001,03</w:t>
            </w:r>
          </w:p>
        </w:tc>
      </w:tr>
      <w:tr w:rsidR="00BD0B54" w:rsidRPr="00C90BE3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7F4D1E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D0B54" w:rsidRPr="00C90BE3" w:rsidRDefault="00BD0B54" w:rsidP="00BD0B54">
            <w:r w:rsidRPr="00C90BE3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802,67</w:t>
            </w:r>
          </w:p>
        </w:tc>
      </w:tr>
      <w:tr w:rsidR="00BD0B54" w:rsidRPr="00C90BE3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3625B84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601C47F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BD0B54" w:rsidRPr="00C90BE3" w:rsidRDefault="00BD0B54" w:rsidP="00BD0B54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153,43</w:t>
            </w:r>
          </w:p>
        </w:tc>
      </w:tr>
      <w:tr w:rsidR="00BD0B54" w:rsidRPr="00C90BE3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3801174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554,43</w:t>
            </w:r>
          </w:p>
        </w:tc>
      </w:tr>
      <w:tr w:rsidR="00BD0B54" w:rsidRPr="00C90BE3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1CE7157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438,43</w:t>
            </w:r>
          </w:p>
        </w:tc>
      </w:tr>
      <w:tr w:rsidR="00BD0B54" w:rsidRPr="00C90BE3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682FA78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253,43</w:t>
            </w:r>
          </w:p>
        </w:tc>
      </w:tr>
      <w:tr w:rsidR="00BD0B54" w:rsidRPr="00C90BE3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073A1D4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221,43</w:t>
            </w:r>
          </w:p>
        </w:tc>
      </w:tr>
      <w:tr w:rsidR="00BD0B54" w:rsidRPr="00C90BE3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5B826B6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602,67</w:t>
            </w:r>
          </w:p>
        </w:tc>
      </w:tr>
      <w:tr w:rsidR="00BD0B54" w:rsidRPr="00C90BE3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355F789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736,67</w:t>
            </w:r>
          </w:p>
        </w:tc>
      </w:tr>
      <w:tr w:rsidR="00BD0B54" w:rsidRPr="00C90BE3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2AA1B30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676,92</w:t>
            </w:r>
          </w:p>
        </w:tc>
      </w:tr>
      <w:tr w:rsidR="00BD0B54" w:rsidRPr="00C90BE3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185D4D7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223,67</w:t>
            </w:r>
          </w:p>
        </w:tc>
      </w:tr>
      <w:tr w:rsidR="00BD0B54" w:rsidRPr="00C90BE3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4E726E4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16FC962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7318DDC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3CBAAAB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1 167,78</w:t>
            </w:r>
          </w:p>
        </w:tc>
      </w:tr>
      <w:tr w:rsidR="00BD0B54" w:rsidRPr="00C90BE3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033C98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3DC72FD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D0B54" w:rsidRPr="00C90BE3" w:rsidRDefault="00BD0B54" w:rsidP="00BD0B54">
            <w:pPr>
              <w:jc w:val="center"/>
            </w:pPr>
            <w:r w:rsidRPr="00C90B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47,67</w:t>
            </w:r>
          </w:p>
        </w:tc>
      </w:tr>
      <w:tr w:rsidR="00BD0B54" w:rsidRPr="00C90BE3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1D82FEE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4578EB4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D0B54" w:rsidRPr="00C90BE3" w:rsidRDefault="00BD0B54" w:rsidP="00BD0B54">
            <w:pPr>
              <w:jc w:val="center"/>
            </w:pPr>
            <w:r w:rsidRPr="00C90BE3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4AE7186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119,43</w:t>
            </w:r>
          </w:p>
        </w:tc>
      </w:tr>
      <w:tr w:rsidR="00BD0B54" w:rsidRPr="00C90BE3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EA0DD5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33,43</w:t>
            </w:r>
          </w:p>
        </w:tc>
      </w:tr>
      <w:tr w:rsidR="00BD0B54" w:rsidRPr="00C90BE3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1C5776D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2761C9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336,93</w:t>
            </w:r>
          </w:p>
        </w:tc>
      </w:tr>
      <w:tr w:rsidR="00BD0B54" w:rsidRPr="00C90BE3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6832F56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05FDBE5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802,67</w:t>
            </w:r>
          </w:p>
        </w:tc>
      </w:tr>
      <w:tr w:rsidR="00BD0B54" w:rsidRPr="00C90BE3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727B2F5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BD0B54" w:rsidRPr="00C90BE3" w:rsidRDefault="00BD0B54" w:rsidP="00BD0B54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533,37</w:t>
            </w:r>
          </w:p>
        </w:tc>
      </w:tr>
      <w:tr w:rsidR="00BD0B54" w:rsidRPr="00C90BE3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AD34D5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2 902,67</w:t>
            </w:r>
          </w:p>
        </w:tc>
      </w:tr>
      <w:tr w:rsidR="00BD0B54" w:rsidRPr="00C90BE3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74A892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937,33</w:t>
            </w:r>
          </w:p>
        </w:tc>
      </w:tr>
      <w:tr w:rsidR="00BD0B54" w:rsidRPr="00C90BE3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217B62F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133,93</w:t>
            </w:r>
          </w:p>
        </w:tc>
      </w:tr>
      <w:tr w:rsidR="00BD0B54" w:rsidRPr="00C90BE3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1590B5D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6B9CA23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7308F3A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977F9F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4ABCC69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333,43</w:t>
            </w:r>
          </w:p>
        </w:tc>
      </w:tr>
      <w:tr w:rsidR="00BD0B54" w:rsidRPr="00C90BE3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71BEE4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403,43</w:t>
            </w:r>
          </w:p>
        </w:tc>
      </w:tr>
      <w:tr w:rsidR="00BD0B54" w:rsidRPr="00C90BE3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5917FC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09DEADB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3EB9F09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234,67</w:t>
            </w:r>
          </w:p>
        </w:tc>
      </w:tr>
      <w:tr w:rsidR="00BD0B54" w:rsidRPr="00C90BE3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E5068E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BD0B54" w:rsidRPr="00C90BE3" w:rsidRDefault="00BD0B54" w:rsidP="00BD0B54">
            <w:pPr>
              <w:jc w:val="center"/>
            </w:pPr>
            <w:r w:rsidRPr="00C90BE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52,67</w:t>
            </w:r>
          </w:p>
        </w:tc>
      </w:tr>
      <w:tr w:rsidR="00BD0B54" w:rsidRPr="00C90BE3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6DD697F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6F44AE3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BD0B54" w:rsidRPr="00C90BE3" w:rsidRDefault="00BD0B54" w:rsidP="00BD0B54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203,43</w:t>
            </w:r>
          </w:p>
        </w:tc>
      </w:tr>
      <w:tr w:rsidR="00BD0B54" w:rsidRPr="00C90BE3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38DD566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568,43</w:t>
            </w:r>
          </w:p>
        </w:tc>
      </w:tr>
      <w:tr w:rsidR="00BD0B54" w:rsidRPr="00C90BE3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1E481A7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BD0B54" w:rsidRPr="00C90BE3" w:rsidRDefault="00BD0B54" w:rsidP="00BD0B54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203,43</w:t>
            </w:r>
          </w:p>
        </w:tc>
      </w:tr>
      <w:tr w:rsidR="00BD0B54" w:rsidRPr="00C90BE3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4F2BFC6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133,93</w:t>
            </w:r>
          </w:p>
        </w:tc>
      </w:tr>
      <w:tr w:rsidR="00BD0B54" w:rsidRPr="00C90BE3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657FE07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1 200,00</w:t>
            </w:r>
          </w:p>
        </w:tc>
      </w:tr>
      <w:tr w:rsidR="00BD0B54" w:rsidRPr="00C90BE3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75D2897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77777777" w:rsidR="00BD0B54" w:rsidRPr="00C90BE3" w:rsidRDefault="00BD0B54" w:rsidP="00BD0B54">
            <w:pPr>
              <w:jc w:val="center"/>
            </w:pPr>
            <w:r w:rsidRPr="00C90BE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152,67</w:t>
            </w:r>
          </w:p>
        </w:tc>
      </w:tr>
      <w:tr w:rsidR="00BD0B54" w:rsidRPr="00C90BE3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28F0BDC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233,43</w:t>
            </w:r>
          </w:p>
        </w:tc>
      </w:tr>
      <w:tr w:rsidR="00BD0B54" w:rsidRPr="00C90BE3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36AE290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BD0B54" w:rsidRPr="00C90BE3" w:rsidRDefault="00BD0B54" w:rsidP="00BD0B54">
            <w:pPr>
              <w:jc w:val="center"/>
            </w:pPr>
            <w:r w:rsidRPr="00C90B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268DD4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142,63</w:t>
            </w:r>
          </w:p>
        </w:tc>
      </w:tr>
      <w:tr w:rsidR="00BD0B54" w:rsidRPr="00C90BE3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1BFE415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BD0B54" w:rsidRPr="00C90BE3" w:rsidRDefault="00BD0B54" w:rsidP="00BD0B54">
            <w:pPr>
              <w:jc w:val="center"/>
            </w:pPr>
            <w:r w:rsidRPr="00C90B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41E72B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1F22A4F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552,67</w:t>
            </w:r>
          </w:p>
        </w:tc>
      </w:tr>
      <w:tr w:rsidR="00BD0B54" w:rsidRPr="00C90BE3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0F1FD8E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BD0B54" w:rsidRPr="00C90BE3" w:rsidRDefault="00BD0B54" w:rsidP="00BD0B54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352,67</w:t>
            </w:r>
          </w:p>
        </w:tc>
      </w:tr>
      <w:tr w:rsidR="00BD0B54" w:rsidRPr="00C90BE3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D0AD5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0797E9B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152,67</w:t>
            </w:r>
          </w:p>
        </w:tc>
      </w:tr>
      <w:tr w:rsidR="00BD0B54" w:rsidRPr="00C90BE3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9EE8B1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BD0B54" w:rsidRPr="00C90BE3" w:rsidRDefault="00BD0B54" w:rsidP="00BD0B54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123,43</w:t>
            </w:r>
          </w:p>
        </w:tc>
      </w:tr>
      <w:tr w:rsidR="00BD0B54" w:rsidRPr="00C90BE3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7F59E6B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123,43</w:t>
            </w:r>
          </w:p>
        </w:tc>
      </w:tr>
      <w:tr w:rsidR="00BD0B54" w:rsidRPr="00C90BE3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36F5B92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BD0B54" w:rsidRPr="00C90BE3" w:rsidRDefault="00BD0B54" w:rsidP="00BD0B54">
            <w:pPr>
              <w:jc w:val="center"/>
            </w:pPr>
            <w:r w:rsidRPr="00C90BE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272,67</w:t>
            </w:r>
          </w:p>
        </w:tc>
      </w:tr>
      <w:tr w:rsidR="00BD0B54" w:rsidRPr="00C90BE3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79C1381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BD0B54" w:rsidRPr="00C90BE3" w:rsidRDefault="00BD0B54" w:rsidP="00BD0B54">
            <w:pPr>
              <w:jc w:val="center"/>
            </w:pPr>
            <w:r w:rsidRPr="00C90BE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0491B64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249,93</w:t>
            </w:r>
          </w:p>
        </w:tc>
      </w:tr>
      <w:tr w:rsidR="00BD0B54" w:rsidRPr="00C90BE3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6509B03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206,43</w:t>
            </w:r>
          </w:p>
        </w:tc>
      </w:tr>
      <w:tr w:rsidR="00BD0B54" w:rsidRPr="00C90BE3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B9BDD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203,43</w:t>
            </w:r>
          </w:p>
        </w:tc>
      </w:tr>
      <w:tr w:rsidR="00BD0B54" w:rsidRPr="00C90BE3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3B5B49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216,58</w:t>
            </w:r>
          </w:p>
        </w:tc>
      </w:tr>
      <w:tr w:rsidR="00BD0B54" w:rsidRPr="00C90BE3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7CDE78A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BD0B54" w:rsidRPr="00C90BE3" w:rsidRDefault="00BD0B54" w:rsidP="00BD0B54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618,73</w:t>
            </w:r>
          </w:p>
        </w:tc>
      </w:tr>
      <w:tr w:rsidR="00BD0B54" w:rsidRPr="00C90BE3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7DC83A9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BD0B54" w:rsidRPr="00C90BE3" w:rsidRDefault="00BD0B54" w:rsidP="00BD0B54">
            <w:pPr>
              <w:jc w:val="center"/>
            </w:pPr>
            <w:r w:rsidRPr="00C90BE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303,43</w:t>
            </w:r>
          </w:p>
        </w:tc>
      </w:tr>
      <w:tr w:rsidR="00BD0B54" w:rsidRPr="00C90BE3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057BD60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BD0B54" w:rsidRPr="00C90BE3" w:rsidRDefault="00BD0B54" w:rsidP="00BD0B54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703,53</w:t>
            </w:r>
          </w:p>
        </w:tc>
      </w:tr>
      <w:tr w:rsidR="00BD0B54" w:rsidRPr="00C90BE3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CE55B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112,67</w:t>
            </w:r>
          </w:p>
        </w:tc>
      </w:tr>
      <w:tr w:rsidR="00BD0B54" w:rsidRPr="00C90BE3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8BADD1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786,43</w:t>
            </w:r>
          </w:p>
        </w:tc>
      </w:tr>
      <w:tr w:rsidR="00BD0B54" w:rsidRPr="00C90BE3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13BFA6A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503,43</w:t>
            </w:r>
          </w:p>
        </w:tc>
      </w:tr>
      <w:tr w:rsidR="00BD0B54" w:rsidRPr="00C90BE3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A680C9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409,43</w:t>
            </w:r>
          </w:p>
        </w:tc>
      </w:tr>
      <w:tr w:rsidR="00BD0B54" w:rsidRPr="00C90BE3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44B8974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1 003,43</w:t>
            </w:r>
          </w:p>
        </w:tc>
      </w:tr>
      <w:tr w:rsidR="00BD0B54" w:rsidRPr="00C90BE3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788FAFF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525,43</w:t>
            </w:r>
          </w:p>
        </w:tc>
      </w:tr>
      <w:tr w:rsidR="00BD0B54" w:rsidRPr="00C90BE3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B5E93A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3652A64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352,67</w:t>
            </w:r>
          </w:p>
        </w:tc>
      </w:tr>
      <w:tr w:rsidR="00BD0B54" w:rsidRPr="00C90BE3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1BC12E3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312,67</w:t>
            </w:r>
          </w:p>
        </w:tc>
      </w:tr>
      <w:tr w:rsidR="00BD0B54" w:rsidRPr="00C90BE3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5D16873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BD0B54" w:rsidRPr="00C90BE3" w:rsidRDefault="00BD0B54" w:rsidP="00BD0B54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582,67</w:t>
            </w:r>
          </w:p>
        </w:tc>
      </w:tr>
      <w:tr w:rsidR="00BD0B54" w:rsidRPr="00C90BE3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444EFCC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BD0B54" w:rsidRPr="00C90BE3" w:rsidRDefault="00BD0B54" w:rsidP="00BD0B54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721,18</w:t>
            </w:r>
          </w:p>
        </w:tc>
      </w:tr>
      <w:tr w:rsidR="00BD0B54" w:rsidRPr="00C90BE3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25448BC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467,43</w:t>
            </w:r>
          </w:p>
        </w:tc>
      </w:tr>
      <w:tr w:rsidR="00BD0B54" w:rsidRPr="00C90BE3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1B231B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486,28</w:t>
            </w:r>
          </w:p>
        </w:tc>
      </w:tr>
      <w:tr w:rsidR="00BD0B54" w:rsidRPr="00C90BE3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C29578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515,43</w:t>
            </w:r>
          </w:p>
        </w:tc>
      </w:tr>
      <w:tr w:rsidR="00BD0B54" w:rsidRPr="00C90BE3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910868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641,43</w:t>
            </w:r>
          </w:p>
        </w:tc>
      </w:tr>
      <w:tr w:rsidR="00BD0B54" w:rsidRPr="00C90BE3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2A06B04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641,43</w:t>
            </w:r>
          </w:p>
        </w:tc>
      </w:tr>
      <w:tr w:rsidR="00BD0B54" w:rsidRPr="00C90BE3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5DA4901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296,67</w:t>
            </w:r>
          </w:p>
        </w:tc>
      </w:tr>
      <w:tr w:rsidR="00BD0B54" w:rsidRPr="00C90BE3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0D37CFF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31311C6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252,67</w:t>
            </w:r>
          </w:p>
        </w:tc>
      </w:tr>
      <w:tr w:rsidR="00BD0B54" w:rsidRPr="00C90BE3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441A882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122,67</w:t>
            </w:r>
          </w:p>
        </w:tc>
      </w:tr>
      <w:tr w:rsidR="00BD0B54" w:rsidRPr="00C90BE3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48E74FD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BD0B54" w:rsidRPr="00C90BE3" w:rsidRDefault="00BD0B54" w:rsidP="00BD0B54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130,43</w:t>
            </w:r>
          </w:p>
        </w:tc>
      </w:tr>
      <w:tr w:rsidR="00BD0B54" w:rsidRPr="00C90BE3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CEE99A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146,43</w:t>
            </w:r>
          </w:p>
        </w:tc>
      </w:tr>
      <w:tr w:rsidR="00BD0B54" w:rsidRPr="00C90BE3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888D45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2 002,67</w:t>
            </w:r>
          </w:p>
        </w:tc>
      </w:tr>
      <w:tr w:rsidR="00BD0B54" w:rsidRPr="00C90BE3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5446C41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BD0B54" w:rsidRPr="00C90BE3" w:rsidRDefault="00BD0B54" w:rsidP="00BD0B54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39DD0F2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BD0B54" w:rsidRPr="00C90BE3" w:rsidRDefault="00BD0B54" w:rsidP="00BD0B54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3BCE2DE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502,67</w:t>
            </w:r>
          </w:p>
        </w:tc>
      </w:tr>
      <w:tr w:rsidR="00BD0B54" w:rsidRPr="00C90BE3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FC3F34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252,67</w:t>
            </w:r>
          </w:p>
        </w:tc>
      </w:tr>
      <w:tr w:rsidR="00BD0B54" w:rsidRPr="00C90BE3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4B59988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167,43</w:t>
            </w:r>
          </w:p>
        </w:tc>
      </w:tr>
      <w:tr w:rsidR="00BD0B54" w:rsidRPr="00C90BE3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473D5ED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103,43</w:t>
            </w:r>
          </w:p>
        </w:tc>
      </w:tr>
      <w:tr w:rsidR="00BD0B54" w:rsidRPr="00C90BE3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86D2CB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883,33</w:t>
            </w:r>
          </w:p>
        </w:tc>
      </w:tr>
      <w:tr w:rsidR="00BD0B54" w:rsidRPr="00C90BE3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2F5A0A1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2C417CA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502,67</w:t>
            </w:r>
          </w:p>
        </w:tc>
      </w:tr>
      <w:tr w:rsidR="00BD0B54" w:rsidRPr="00C90BE3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758E9C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452,67</w:t>
            </w:r>
          </w:p>
        </w:tc>
      </w:tr>
      <w:tr w:rsidR="00BD0B54" w:rsidRPr="00C90BE3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590CD3C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303,43</w:t>
            </w:r>
          </w:p>
        </w:tc>
      </w:tr>
      <w:tr w:rsidR="00BD0B54" w:rsidRPr="00C90BE3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5C254F6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547,23</w:t>
            </w:r>
          </w:p>
        </w:tc>
      </w:tr>
      <w:tr w:rsidR="00BD0B54" w:rsidRPr="00C90BE3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1E63577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550,00</w:t>
            </w:r>
          </w:p>
        </w:tc>
      </w:tr>
      <w:tr w:rsidR="00BD0B54" w:rsidRPr="00C90BE3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64203E0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1503,43</w:t>
            </w:r>
          </w:p>
        </w:tc>
      </w:tr>
      <w:tr w:rsidR="00BD0B54" w:rsidRPr="00C90BE3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3F8C12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126,93</w:t>
            </w:r>
          </w:p>
        </w:tc>
      </w:tr>
      <w:tr w:rsidR="00BD0B54" w:rsidRPr="00C90BE3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3915CB0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BD0B54" w:rsidRPr="00C90BE3" w:rsidRDefault="00BD0B54" w:rsidP="00BD0B54">
            <w:pPr>
              <w:jc w:val="center"/>
            </w:pPr>
            <w:r w:rsidRPr="00C90BE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335,67</w:t>
            </w:r>
          </w:p>
        </w:tc>
      </w:tr>
      <w:tr w:rsidR="00BD0B54" w:rsidRPr="00C90BE3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1419D22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116,43</w:t>
            </w:r>
          </w:p>
        </w:tc>
      </w:tr>
      <w:tr w:rsidR="00BD0B54" w:rsidRPr="00C90BE3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3DA03ED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170,23</w:t>
            </w:r>
          </w:p>
        </w:tc>
      </w:tr>
      <w:tr w:rsidR="00BD0B54" w:rsidRPr="00C90BE3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4797B70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BD0B54" w:rsidRPr="00C90BE3" w:rsidRDefault="00BD0B54" w:rsidP="00BD0B54">
            <w:pPr>
              <w:jc w:val="center"/>
            </w:pPr>
            <w:r w:rsidRPr="00C90BE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25,23</w:t>
            </w:r>
          </w:p>
        </w:tc>
      </w:tr>
      <w:tr w:rsidR="00BD0B54" w:rsidRPr="00C90BE3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255DAE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BD0B54" w:rsidRPr="00C90BE3" w:rsidRDefault="00BD0B54" w:rsidP="00BD0B54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52BC2C8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453,43</w:t>
            </w:r>
          </w:p>
        </w:tc>
      </w:tr>
      <w:tr w:rsidR="00BD0B54" w:rsidRPr="00C90BE3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1804477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352,67</w:t>
            </w:r>
          </w:p>
        </w:tc>
      </w:tr>
      <w:tr w:rsidR="00BD0B54" w:rsidRPr="00C90BE3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7736DB6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BD0B54" w:rsidRPr="00C90BE3" w:rsidRDefault="00BD0B54" w:rsidP="00BD0B54">
            <w:pPr>
              <w:jc w:val="center"/>
            </w:pPr>
            <w:r w:rsidRPr="00C90BE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452,67</w:t>
            </w:r>
          </w:p>
        </w:tc>
      </w:tr>
      <w:tr w:rsidR="00BD0B54" w:rsidRPr="00C90BE3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0E8BCE3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BD0B54" w:rsidRPr="00C90BE3" w:rsidRDefault="00BD0B54" w:rsidP="00BD0B54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123,43</w:t>
            </w:r>
          </w:p>
        </w:tc>
      </w:tr>
      <w:tr w:rsidR="00BD0B54" w:rsidRPr="00C90BE3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2472FF0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BD0B54" w:rsidRPr="00C90BE3" w:rsidRDefault="00BD0B54" w:rsidP="00BD0B54">
            <w:pPr>
              <w:rPr>
                <w:color w:val="000000"/>
              </w:rPr>
            </w:pPr>
            <w:r w:rsidRPr="00C90BE3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619,73</w:t>
            </w:r>
          </w:p>
        </w:tc>
      </w:tr>
      <w:tr w:rsidR="00BD0B54" w:rsidRPr="00C90BE3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6AAF853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1 002,67</w:t>
            </w:r>
          </w:p>
        </w:tc>
      </w:tr>
      <w:tr w:rsidR="00BD0B54" w:rsidRPr="00C90BE3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5D53D97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BD0B54" w:rsidRPr="00C90BE3" w:rsidRDefault="00BD0B54" w:rsidP="00BD0B54">
            <w:r w:rsidRPr="00C90BE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800,00</w:t>
            </w:r>
          </w:p>
        </w:tc>
      </w:tr>
      <w:tr w:rsidR="00BD0B54" w:rsidRPr="00C90BE3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74CAF46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1025,43</w:t>
            </w:r>
          </w:p>
        </w:tc>
      </w:tr>
      <w:tr w:rsidR="00BD0B54" w:rsidRPr="00C90BE3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290E565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623,67</w:t>
            </w:r>
          </w:p>
        </w:tc>
      </w:tr>
      <w:tr w:rsidR="00BD0B54" w:rsidRPr="00C90BE3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2613933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510,17</w:t>
            </w:r>
          </w:p>
        </w:tc>
      </w:tr>
      <w:tr w:rsidR="00BD0B54" w:rsidRPr="00C90BE3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58025FC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BD0B54" w:rsidRPr="00C90BE3" w:rsidRDefault="00BD0B54" w:rsidP="00BD0B54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186,43</w:t>
            </w:r>
          </w:p>
        </w:tc>
      </w:tr>
      <w:tr w:rsidR="00BD0B54" w:rsidRPr="00C90BE3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6E20DF6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7E27869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Топпиинг,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727,67</w:t>
            </w:r>
          </w:p>
        </w:tc>
      </w:tr>
      <w:tr w:rsidR="00BD0B54" w:rsidRPr="00C90BE3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4D648D0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692,67</w:t>
            </w:r>
          </w:p>
        </w:tc>
      </w:tr>
      <w:tr w:rsidR="00BD0B54" w:rsidRPr="00C90BE3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25841F5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122,67</w:t>
            </w:r>
          </w:p>
        </w:tc>
      </w:tr>
      <w:tr w:rsidR="00BD0B54" w:rsidRPr="00C90BE3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58B30A7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67A6855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BD0B54" w:rsidRPr="00C90BE3" w:rsidRDefault="00BD0B54" w:rsidP="00BD0B54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220,73</w:t>
            </w:r>
          </w:p>
        </w:tc>
      </w:tr>
      <w:tr w:rsidR="00BD0B54" w:rsidRPr="00C90BE3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7A559D2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291,43</w:t>
            </w:r>
          </w:p>
        </w:tc>
      </w:tr>
      <w:tr w:rsidR="00BD0B54" w:rsidRPr="00C90BE3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417B303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264,43</w:t>
            </w:r>
          </w:p>
        </w:tc>
      </w:tr>
      <w:tr w:rsidR="00BD0B54" w:rsidRPr="00C90BE3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2DF4C33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603,43</w:t>
            </w:r>
          </w:p>
        </w:tc>
      </w:tr>
      <w:tr w:rsidR="00BD0B54" w:rsidRPr="00C90BE3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21F1A85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1 503,43</w:t>
            </w:r>
          </w:p>
        </w:tc>
      </w:tr>
      <w:tr w:rsidR="00BD0B54" w:rsidRPr="00C90BE3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4ED2D9A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53,43</w:t>
            </w:r>
          </w:p>
        </w:tc>
      </w:tr>
      <w:tr w:rsidR="00BD0B54" w:rsidRPr="00C90BE3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09F4DEA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BD0B54" w:rsidRPr="00C90BE3" w:rsidRDefault="00BD0B54" w:rsidP="00BD0B54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403,43</w:t>
            </w:r>
          </w:p>
        </w:tc>
      </w:tr>
      <w:tr w:rsidR="00BD0B54" w:rsidRPr="00C90BE3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20E26E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614,67</w:t>
            </w:r>
          </w:p>
        </w:tc>
      </w:tr>
      <w:tr w:rsidR="00BD0B54" w:rsidRPr="00C90BE3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3F71FE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3 002,67</w:t>
            </w:r>
          </w:p>
        </w:tc>
      </w:tr>
      <w:tr w:rsidR="00BD0B54" w:rsidRPr="00C90BE3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7A90567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3 002,67</w:t>
            </w:r>
          </w:p>
        </w:tc>
      </w:tr>
      <w:tr w:rsidR="00BD0B54" w:rsidRPr="00C90BE3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0E51A96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343,17</w:t>
            </w:r>
          </w:p>
        </w:tc>
      </w:tr>
      <w:tr w:rsidR="00BD0B54" w:rsidRPr="00C90BE3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6DDCF1F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353,43</w:t>
            </w:r>
          </w:p>
        </w:tc>
      </w:tr>
      <w:tr w:rsidR="00BD0B54" w:rsidRPr="00C90BE3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503C76B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2EACB73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525,43</w:t>
            </w:r>
          </w:p>
        </w:tc>
      </w:tr>
      <w:tr w:rsidR="00BD0B54" w:rsidRPr="00C90BE3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32FD3D0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554,43</w:t>
            </w:r>
          </w:p>
        </w:tc>
      </w:tr>
      <w:tr w:rsidR="00BD0B54" w:rsidRPr="00C90BE3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81B080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553,43</w:t>
            </w:r>
          </w:p>
        </w:tc>
      </w:tr>
      <w:tr w:rsidR="00BD0B54" w:rsidRPr="00C90BE3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001040F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460,18</w:t>
            </w:r>
          </w:p>
        </w:tc>
      </w:tr>
      <w:tr w:rsidR="00BD0B54" w:rsidRPr="00C90BE3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0A98718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644,43</w:t>
            </w:r>
          </w:p>
        </w:tc>
      </w:tr>
      <w:tr w:rsidR="00BD0B54" w:rsidRPr="00C90BE3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154864A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250,43</w:t>
            </w:r>
          </w:p>
        </w:tc>
      </w:tr>
      <w:tr w:rsidR="00BD0B54" w:rsidRPr="00C90BE3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1549E73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409,43</w:t>
            </w:r>
          </w:p>
        </w:tc>
      </w:tr>
      <w:tr w:rsidR="00BD0B54" w:rsidRPr="00C90BE3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4F376E5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467,43</w:t>
            </w:r>
          </w:p>
        </w:tc>
      </w:tr>
      <w:tr w:rsidR="00BD0B54" w:rsidRPr="00C90BE3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1C907C41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558,78</w:t>
            </w:r>
          </w:p>
        </w:tc>
      </w:tr>
      <w:tr w:rsidR="00BD0B54" w:rsidRPr="00C90BE3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6DFB94E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BD0B54" w:rsidRPr="00C90BE3" w:rsidRDefault="00BD0B54" w:rsidP="00BD0B54">
            <w:pPr>
              <w:jc w:val="center"/>
            </w:pPr>
            <w:r w:rsidRPr="00C90BE3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C90BE3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C90BE3" w:rsidRDefault="00011849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="00E10EF7" w:rsidRPr="00C90BE3">
        <w:rPr>
          <w:b/>
          <w:sz w:val="28"/>
          <w:szCs w:val="28"/>
        </w:rPr>
        <w:t>.</w:t>
      </w:r>
      <w:r w:rsidR="004014EF" w:rsidRPr="00C90BE3">
        <w:rPr>
          <w:b/>
          <w:sz w:val="28"/>
          <w:szCs w:val="28"/>
        </w:rPr>
        <w:t>7</w:t>
      </w:r>
      <w:r w:rsidR="00CB07D9" w:rsidRPr="00C90BE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C90BE3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C90BE3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C90BE3" w:rsidRDefault="00E10EF7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</w:t>
      </w:r>
      <w:r w:rsidR="00CB07D9" w:rsidRPr="00C90BE3">
        <w:rPr>
          <w:sz w:val="28"/>
          <w:szCs w:val="28"/>
        </w:rPr>
        <w:t xml:space="preserve">раты на приобретение строительных </w:t>
      </w:r>
      <w:r w:rsidRPr="00C90BE3">
        <w:rPr>
          <w:sz w:val="28"/>
          <w:szCs w:val="28"/>
        </w:rPr>
        <w:t>материалов (З</w:t>
      </w:r>
      <w:r w:rsidRPr="00C90BE3">
        <w:rPr>
          <w:sz w:val="28"/>
          <w:szCs w:val="28"/>
          <w:vertAlign w:val="subscript"/>
        </w:rPr>
        <w:t>строй</w:t>
      </w:r>
      <w:r w:rsidRPr="00C90BE3">
        <w:rPr>
          <w:sz w:val="28"/>
          <w:szCs w:val="28"/>
        </w:rPr>
        <w:t>) определяются по формуле:</w:t>
      </w:r>
    </w:p>
    <w:p w14:paraId="39E97270" w14:textId="77777777" w:rsidR="00E10EF7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C90BE3">
        <w:rPr>
          <w:sz w:val="28"/>
          <w:szCs w:val="28"/>
        </w:rPr>
        <w:t xml:space="preserve"> , где:</w:t>
      </w:r>
    </w:p>
    <w:p w14:paraId="4BD8136B" w14:textId="77777777" w:rsidR="00E10EF7" w:rsidRPr="00C90BE3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C90BE3">
        <w:rPr>
          <w:sz w:val="28"/>
          <w:szCs w:val="28"/>
        </w:rPr>
        <w:t xml:space="preserve"> – планируемое к приобретению количество </w:t>
      </w:r>
      <w:r w:rsidR="00E10EF7" w:rsidRPr="00C90BE3">
        <w:rPr>
          <w:sz w:val="28"/>
          <w:szCs w:val="28"/>
          <w:lang w:val="en-US"/>
        </w:rPr>
        <w:t>i</w:t>
      </w:r>
      <w:r w:rsidR="00CB07D9" w:rsidRPr="00C90BE3">
        <w:rPr>
          <w:sz w:val="28"/>
          <w:szCs w:val="28"/>
        </w:rPr>
        <w:t xml:space="preserve">-х строительных </w:t>
      </w:r>
      <w:r w:rsidR="00E10EF7" w:rsidRPr="00C90BE3">
        <w:rPr>
          <w:sz w:val="28"/>
          <w:szCs w:val="28"/>
        </w:rPr>
        <w:t>материалов;</w:t>
      </w:r>
    </w:p>
    <w:p w14:paraId="00BD1BD1" w14:textId="77777777" w:rsidR="00E10EF7" w:rsidRPr="00C90BE3" w:rsidRDefault="003D1F8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C90BE3">
        <w:rPr>
          <w:sz w:val="28"/>
          <w:szCs w:val="28"/>
        </w:rPr>
        <w:t xml:space="preserve">– цена одного </w:t>
      </w:r>
      <w:r w:rsidR="00E10EF7" w:rsidRPr="00C90BE3">
        <w:rPr>
          <w:sz w:val="28"/>
          <w:szCs w:val="28"/>
          <w:lang w:val="en-US"/>
        </w:rPr>
        <w:t>i</w:t>
      </w:r>
      <w:r w:rsidR="00E10EF7" w:rsidRPr="00C90BE3">
        <w:rPr>
          <w:sz w:val="28"/>
          <w:szCs w:val="28"/>
        </w:rPr>
        <w:t>-го стройматериала.</w:t>
      </w:r>
    </w:p>
    <w:p w14:paraId="71E0C4E3" w14:textId="77777777" w:rsidR="00E10EF7" w:rsidRPr="00C90BE3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C90BE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Коли-чество </w:t>
            </w:r>
          </w:p>
          <w:p w14:paraId="627C5C65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C90BE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C90BE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C90BE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90BE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F070C7" w:rsidRPr="00C90BE3" w14:paraId="1A7B154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D2D8F32" w14:textId="77777777" w:rsidR="00F070C7" w:rsidRPr="00C90BE3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374D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E5390C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CA646B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070C7" w:rsidRPr="00C90BE3" w14:paraId="68088B1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9146489" w14:textId="77777777" w:rsidR="00F070C7" w:rsidRPr="00C90BE3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C2CB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7ADC96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6D1D45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070C7" w:rsidRPr="00C90BE3" w14:paraId="51DEF9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81E465D" w14:textId="77777777" w:rsidR="00F070C7" w:rsidRPr="00C90BE3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4E67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929F8E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F822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070C7" w:rsidRPr="00C90BE3" w14:paraId="039BCE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DF3F0E" w14:textId="77777777" w:rsidR="00F070C7" w:rsidRPr="00C90BE3" w:rsidRDefault="00F070C7" w:rsidP="00F070C7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Брусчатка 200*100*40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E8CE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A1641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49959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070C7" w:rsidRPr="00C90BE3" w14:paraId="4CBE5BE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31168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FBD9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19188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CEE89A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070C7" w:rsidRPr="00C90BE3" w14:paraId="0BC8A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4D9B709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C7B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AE4D9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E4637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070C7" w:rsidRPr="00C90BE3" w14:paraId="1652E33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7E880D3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CE02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C5F4C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4C25C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070C7" w:rsidRPr="00C90BE3" w14:paraId="7E7E18F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16B2D7B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B562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87211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CEA1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070C7" w:rsidRPr="00C90BE3" w14:paraId="4EE96D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8B2845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4974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BC80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B54A2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070C7" w:rsidRPr="00C90BE3" w14:paraId="088F769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2A2ACA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91A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785E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6990CD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070C7" w:rsidRPr="00C90BE3" w14:paraId="128682D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DF7FB4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FD8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3F19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C707E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070C7" w:rsidRPr="00C90BE3" w14:paraId="00ACA58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18DDD6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30F4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D8A34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5BD95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070C7" w:rsidRPr="00C90BE3" w14:paraId="77A95D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F48E789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7796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9C11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E119D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070C7" w:rsidRPr="00C90BE3" w14:paraId="5B4D95A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54992FF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227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CD1E2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0AAAF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070C7" w:rsidRPr="00C90BE3" w14:paraId="703808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3506F0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80EA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8462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9679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070C7" w:rsidRPr="00C90BE3" w14:paraId="3334569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A72235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377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41BB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BC0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070C7" w:rsidRPr="00C90BE3" w14:paraId="05210E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2E4481" w14:textId="77777777" w:rsidR="00F070C7" w:rsidRPr="00C90BE3" w:rsidRDefault="00F070C7" w:rsidP="00F070C7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6E4CD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46172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B0523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F070C7" w:rsidRPr="00C90BE3" w14:paraId="5BDC43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BF5707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702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2D3C0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6459F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070C7" w:rsidRPr="00C90BE3" w14:paraId="3AFDFC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859841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EA74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D4AC2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DC5D8E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070C7" w:rsidRPr="00C90BE3" w14:paraId="510321A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0D876F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7F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AC682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BE3BA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070C7" w:rsidRPr="00C90BE3" w14:paraId="237D78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EC9CEDC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19D0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B66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BFCC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070C7" w:rsidRPr="00C90BE3" w14:paraId="25DF281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F39FC2" w14:textId="77777777" w:rsidR="00F070C7" w:rsidRPr="00C90BE3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4544B23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6A30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5A223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3175C0" w:rsidRPr="00C90BE3" w14:paraId="50C37DF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53F058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</w:tcPr>
          <w:p w14:paraId="1F383D42" w14:textId="7D57389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2C5EC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BFCA5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3175C0" w:rsidRPr="00C90BE3" w14:paraId="1CCFA9F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F8356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</w:tcPr>
          <w:p w14:paraId="018E6492" w14:textId="394B793C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DEEC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8F22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C90BE3" w14:paraId="331EBAD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BCD880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</w:tcPr>
          <w:p w14:paraId="68CAA234" w14:textId="2B08813A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0E6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262A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3175C0" w:rsidRPr="00C90BE3" w14:paraId="21A193D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65A2A1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</w:tcPr>
          <w:p w14:paraId="0A1CC977" w14:textId="701C38D8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9EF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034CA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3175C0" w:rsidRPr="00C90BE3" w14:paraId="7F6110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6515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</w:tcPr>
          <w:p w14:paraId="1E0B2E0E" w14:textId="5AD65BE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9273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9049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3175C0" w:rsidRPr="00C90BE3" w14:paraId="72B6AE2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0B307D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</w:tcPr>
          <w:p w14:paraId="414FFC7C" w14:textId="5B24958D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E90E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1A86E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3175C0" w:rsidRPr="00C90BE3" w14:paraId="6AA46B7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121D25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</w:tcPr>
          <w:p w14:paraId="78F5032F" w14:textId="40744BB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DBE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432FB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3175C0" w:rsidRPr="00C90BE3" w14:paraId="7C05AAD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C8B439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</w:tcPr>
          <w:p w14:paraId="54B6DBF4" w14:textId="37D5ED39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F30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18807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3175C0" w:rsidRPr="00C90BE3" w14:paraId="3950DD0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3175C0" w:rsidRPr="00C90BE3" w:rsidRDefault="003175C0" w:rsidP="003175C0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781F89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</w:tcPr>
          <w:p w14:paraId="3B5E85AA" w14:textId="3733C69A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AA74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F5EB3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3175C0" w:rsidRPr="00C90BE3" w14:paraId="4BB4652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02444F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</w:tcPr>
          <w:p w14:paraId="0F036597" w14:textId="1831B49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D11F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8829B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3175C0" w:rsidRPr="00C90BE3" w14:paraId="6FEB8AB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B90975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</w:tcPr>
          <w:p w14:paraId="53AC7BE2" w14:textId="19E27FF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977A7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10006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3175C0" w:rsidRPr="00C90BE3" w14:paraId="2035DE4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37EBD0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</w:tcPr>
          <w:p w14:paraId="555E6620" w14:textId="2D25840B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B21E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3DF03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3175C0" w:rsidRPr="00C90BE3" w14:paraId="2E41C1D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AC8F36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</w:tcPr>
          <w:p w14:paraId="7FFEC9DA" w14:textId="33A75348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2BC16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4676A0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C90BE3" w14:paraId="47583A1D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6553A2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</w:tcPr>
          <w:p w14:paraId="0E46186A" w14:textId="7840AEB4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35494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7082D7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3175C0" w:rsidRPr="00C90BE3" w14:paraId="40966E1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5165E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</w:tcPr>
          <w:p w14:paraId="15BF3712" w14:textId="62CCC3C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0737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9C85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F070C7" w:rsidRPr="00C90BE3" w14:paraId="045E407E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6B2ABD" w14:textId="77777777" w:rsidR="00F070C7" w:rsidRPr="00C90BE3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1134" w:type="dxa"/>
            <w:shd w:val="clear" w:color="auto" w:fill="auto"/>
          </w:tcPr>
          <w:p w14:paraId="395378F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5641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0ECB81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3175C0" w:rsidRPr="00C90BE3" w14:paraId="712B1BBB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7ABD86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</w:tcPr>
          <w:p w14:paraId="4699E85F" w14:textId="389A796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44F25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0CEE9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3175C0" w:rsidRPr="00C90BE3" w14:paraId="0819894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00C45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</w:tcPr>
          <w:p w14:paraId="7579382F" w14:textId="3F0F53A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6D699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7E1AD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3175C0" w:rsidRPr="00C90BE3" w14:paraId="7BA0B5D4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70CA79B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</w:tcPr>
          <w:p w14:paraId="0B86A108" w14:textId="38771CB6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C5A77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8767AB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F070C7" w:rsidRPr="00C90BE3" w14:paraId="1103FA7D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B9C2DE" w14:textId="77777777" w:rsidR="00F070C7" w:rsidRPr="00C90BE3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1775B4B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A37454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B280C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F070C7" w:rsidRPr="00C90BE3" w14:paraId="606FF4B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AD41DC" w14:textId="373A8CF0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1C47474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476B0" w14:textId="12E991B6" w:rsidR="00F070C7" w:rsidRPr="00C90BE3" w:rsidRDefault="003175C0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9EAD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F24C8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F070C7" w:rsidRPr="00C90BE3" w14:paraId="407E4CC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0C30E7" w14:textId="2A219918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BCE3A2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5B64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DDFE3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E173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F070C7" w:rsidRPr="00C90BE3" w14:paraId="6D89C9F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549BC0" w14:textId="65FAF24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E801B1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E78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0D6A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6A02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F070C7" w:rsidRPr="00C90BE3" w14:paraId="1FA9B8E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A15B024" w14:textId="672D6F5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343E7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9AD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0B3C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5D76F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070C7" w:rsidRPr="00C90BE3" w14:paraId="27BBF3F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26265E" w14:textId="55159634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9AB871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2AE2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FE59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186A8A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F070C7" w:rsidRPr="00C90BE3" w14:paraId="191EF45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8A4D26" w14:textId="38301FCF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9A87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D9E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2B5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D79FE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F070C7" w:rsidRPr="00C90BE3" w14:paraId="245C0DA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115CF" w14:textId="294116A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E7C5D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60F5F7A4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A322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8D311B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70C7" w:rsidRPr="00C90BE3" w14:paraId="365479A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85580C" w14:textId="410EBEF6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FB905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6CB9EDF9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B5EA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679ABD1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70C7" w:rsidRPr="00C90BE3" w14:paraId="6BAD9B2B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CB4618" w14:textId="6DC0C958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4CE56D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770A7736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C530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D5AB3BA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70C7" w:rsidRPr="00C90BE3" w14:paraId="15513D4F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26AE16" w14:textId="748305D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F190BB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4A4A30D2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FCEC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9ED07C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F070C7" w:rsidRPr="00C90BE3" w14:paraId="7F88EC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A9C0A9" w14:textId="618410F3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50FFBD" w14:textId="77777777" w:rsidR="00F070C7" w:rsidRPr="00C90BE3" w:rsidRDefault="00F070C7" w:rsidP="00F070C7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Круг шлифовальный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E886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упак.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847FB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2E1FDB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234,33</w:t>
            </w:r>
          </w:p>
        </w:tc>
      </w:tr>
      <w:tr w:rsidR="00F070C7" w:rsidRPr="00C90BE3" w14:paraId="72D0445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F23371" w14:textId="228B2042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C5954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DF34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EB91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70649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F070C7" w:rsidRPr="00C90BE3" w14:paraId="468CD8F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DA494C" w14:textId="4E613F9E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3AB483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DF8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A308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939A2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F070C7" w:rsidRPr="00C90BE3" w14:paraId="4CAFCCC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D0F3" w14:textId="03D280B8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3BB89E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640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8708E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62D5C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F070C7" w:rsidRPr="00C90BE3" w14:paraId="0DFF95C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4F721E" w14:textId="3DA0D10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D9A67D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EF1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50B9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974B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F070C7" w:rsidRPr="00C90BE3" w14:paraId="7FC463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21D274" w14:textId="5D8016F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9379D8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14C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90BA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5130A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FE68E6" w:rsidRPr="00C90BE3" w14:paraId="16A703A1" w14:textId="77777777" w:rsidTr="00AC49D7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526B2A" w14:textId="48AECB25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5E60A18" w14:textId="361D1FBF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Наличник дверной </w:t>
            </w:r>
          </w:p>
        </w:tc>
        <w:tc>
          <w:tcPr>
            <w:tcW w:w="1134" w:type="dxa"/>
            <w:shd w:val="clear" w:color="auto" w:fill="auto"/>
          </w:tcPr>
          <w:p w14:paraId="051DFA69" w14:textId="7398CE89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C50C1" w14:textId="3CC626CC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52E84F" w14:textId="09EF321B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1 466,00</w:t>
            </w:r>
          </w:p>
        </w:tc>
      </w:tr>
      <w:tr w:rsidR="00FE68E6" w:rsidRPr="00C90BE3" w14:paraId="0D88CA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3CBB47" w14:textId="74B4269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E95F99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</w:tcPr>
          <w:p w14:paraId="04052B08" w14:textId="42D2FE8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0791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42677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FE68E6" w:rsidRPr="00C90BE3" w14:paraId="0454F42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D70542" w14:textId="3E39CBD2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AF1A930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</w:tcPr>
          <w:p w14:paraId="23F48C14" w14:textId="7DB079F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AE95A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AF54CB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FE68E6" w:rsidRPr="00C90BE3" w14:paraId="1D43328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2707C8" w14:textId="4A4D041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62636A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</w:tcPr>
          <w:p w14:paraId="178CB898" w14:textId="3CB1342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265F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5E071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FE68E6" w:rsidRPr="00C90BE3" w14:paraId="0EFBA86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F66D30" w14:textId="07A2C72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C7A5DA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</w:tcPr>
          <w:p w14:paraId="0B3266C1" w14:textId="12E5A945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CA35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F327D3F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FE68E6" w:rsidRPr="00C90BE3" w14:paraId="22D35E2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78ABC5" w14:textId="0ABF63D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2866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</w:tcPr>
          <w:p w14:paraId="2DCBBF9E" w14:textId="594C7695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D6D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78795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FE68E6" w:rsidRPr="00C90BE3" w14:paraId="5950CF4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D03226" w14:textId="6B64D5F6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B209AD2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</w:tcPr>
          <w:p w14:paraId="3CE03AEA" w14:textId="48E2455F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40E79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00873C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FE68E6" w:rsidRPr="00C90BE3" w14:paraId="1AA3BB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2DC5C2" w14:textId="16712F7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085A2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</w:tcPr>
          <w:p w14:paraId="02783AC1" w14:textId="39A386D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2BFC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30717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FE68E6" w:rsidRPr="00C90BE3" w14:paraId="11FAF39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675A2C" w14:textId="0F3592E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FB0927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</w:tcPr>
          <w:p w14:paraId="5A9AD55D" w14:textId="7ED5BB44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8337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DB3E8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FE68E6" w:rsidRPr="00C90BE3" w14:paraId="0DEAE5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60141D" w14:textId="1551C9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F08D13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</w:tcPr>
          <w:p w14:paraId="62610B5C" w14:textId="4AA34D2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DB33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D058C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FE68E6" w:rsidRPr="00C90BE3" w14:paraId="16ECE70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7D8CBD" w14:textId="7DAAA56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8CF4CA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7EA3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FF035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EE0A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FE68E6" w:rsidRPr="00C90BE3" w14:paraId="0295BF2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9686764" w14:textId="1697819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532B5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65E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A187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68EE97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FE68E6" w:rsidRPr="00C90BE3" w14:paraId="4C7231C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3A3D2" w14:textId="4D522696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4088E7" w14:textId="77777777" w:rsidR="00FE68E6" w:rsidRPr="00C90BE3" w:rsidRDefault="00FE68E6" w:rsidP="00FE68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3DD1000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FBCF6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50BD11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FE68E6" w:rsidRPr="00C90BE3" w14:paraId="2A404A3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ECA231" w14:textId="639F27F3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171827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6EA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CFD86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ACE7A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FE68E6" w:rsidRPr="00C90BE3" w14:paraId="7602CD3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F6BD134" w14:textId="6BCC7ED9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5C50E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58C05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95EC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6C725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FE68E6" w:rsidRPr="00C90BE3" w14:paraId="6C027AE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8719E8" w14:textId="1F2B486A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F9C734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BDB46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7EDE9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EE98C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FE68E6" w:rsidRPr="00C90BE3" w14:paraId="577F0BE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63197A2" w14:textId="5A85CE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92DFD2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</w:tcPr>
          <w:p w14:paraId="48A13715" w14:textId="26E1C31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AF88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ACE2A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FE68E6" w:rsidRPr="00C90BE3" w14:paraId="1E50332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F9BAAC" w14:textId="5A4EA1C4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A7B3312" w14:textId="2587A2C6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дереву (набор 6 шт.)</w:t>
            </w:r>
          </w:p>
        </w:tc>
        <w:tc>
          <w:tcPr>
            <w:tcW w:w="1134" w:type="dxa"/>
            <w:shd w:val="clear" w:color="auto" w:fill="auto"/>
          </w:tcPr>
          <w:p w14:paraId="13632A89" w14:textId="0B2DD61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379F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A314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FE68E6" w:rsidRPr="00C90BE3" w14:paraId="383C11D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C71CEA" w14:textId="15A0C3AF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2ACE3E5" w14:textId="5F7C4D7C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металлу (набор 19 шт.)</w:t>
            </w:r>
          </w:p>
        </w:tc>
        <w:tc>
          <w:tcPr>
            <w:tcW w:w="1134" w:type="dxa"/>
            <w:shd w:val="clear" w:color="auto" w:fill="auto"/>
          </w:tcPr>
          <w:p w14:paraId="7DAFAC71" w14:textId="2CD403A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776C9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8E2C0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FE68E6" w:rsidRPr="00C90BE3" w14:paraId="636D85F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3842968" w14:textId="3B64F7F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357A9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</w:tcPr>
          <w:p w14:paraId="0EAD8805" w14:textId="09C22B14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7D70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10C54B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FE68E6" w:rsidRPr="00C90BE3" w14:paraId="1A3F6C8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BA4081" w14:textId="2B88867C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3498FE6" w14:textId="3EB579CB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металлу 30 мм</w:t>
            </w:r>
          </w:p>
        </w:tc>
        <w:tc>
          <w:tcPr>
            <w:tcW w:w="1134" w:type="dxa"/>
            <w:shd w:val="clear" w:color="auto" w:fill="auto"/>
          </w:tcPr>
          <w:p w14:paraId="282227EC" w14:textId="5DAC69FC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2598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10A2B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FE68E6" w:rsidRPr="00C90BE3" w14:paraId="1E492D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3317F1" w14:textId="2F9C03C9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2A220F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8B6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45E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84E4C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FE68E6" w:rsidRPr="00C90BE3" w14:paraId="5599E7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5D1913" w14:textId="0F4A0D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7F021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F02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059D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04436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FE68E6" w:rsidRPr="00C90BE3" w14:paraId="13E77B3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410253" w14:textId="26F340BC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0330A6" w14:textId="31E6A69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 xml:space="preserve">Скотч малярный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E2BF1" w14:textId="48CDC37A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89C02" w14:textId="0B90C90E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A5E24D" w14:textId="396D8529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212,04</w:t>
            </w:r>
          </w:p>
        </w:tc>
      </w:tr>
      <w:tr w:rsidR="00FE68E6" w:rsidRPr="00C90BE3" w14:paraId="7203D74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43F538" w14:textId="5D07301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2319DF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44027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DDE3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832A8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E68E6" w:rsidRPr="00C90BE3" w14:paraId="201DC7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7D030" w14:textId="77CD6468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AA76D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C351" w14:textId="302579CE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B7DBC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76797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FE68E6" w:rsidRPr="00C90BE3" w14:paraId="64AE66F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74D535" w14:textId="1D91D98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24171C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8A9B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D1256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A51F4C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FE68E6" w:rsidRPr="00C90BE3" w14:paraId="316ACEF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1396C" w14:textId="7F51D6BE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F4AB57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10E9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B6820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967748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FE68E6" w:rsidRPr="00C90BE3" w14:paraId="7F945E1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9289FB" w14:textId="01A82FA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C4617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C33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38ECEB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E5BD1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FE68E6" w:rsidRPr="00C90BE3" w14:paraId="3D81714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A9BC7" w14:textId="2C392AF5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671236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27144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01AC3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7F9B9B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FE68E6" w:rsidRPr="00C90BE3" w14:paraId="77147425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E4C209" w14:textId="2831B433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7F4A10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</w:tcPr>
          <w:p w14:paraId="0ED311AB" w14:textId="283E8C1F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98B7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480C8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FE68E6" w:rsidRPr="00C90BE3" w14:paraId="4C45BCB3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B8B3FD" w14:textId="15DADA8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6DDD730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</w:tcPr>
          <w:p w14:paraId="179523F5" w14:textId="3F5418F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1277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A4330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FE68E6" w:rsidRPr="00C90BE3" w14:paraId="141336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50B3A" w14:textId="07FE9F5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6C6EA4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3064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6499E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92F6D0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FE68E6" w:rsidRPr="00C90BE3" w14:paraId="09C3D168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2AE50A" w14:textId="4E33751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A186C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3BF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2563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A31E0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FE68E6" w:rsidRPr="00C90BE3" w14:paraId="3359E8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45349C" w14:textId="27205A4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200167E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C71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1F66F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17A67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FE68E6" w:rsidRPr="00C90BE3" w14:paraId="7BF7F3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2C714C" w14:textId="1F330558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032284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D460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37071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4D8BC6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C90BE3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C90BE3" w:rsidRDefault="00011849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="00334800" w:rsidRPr="00C90BE3">
        <w:rPr>
          <w:b/>
          <w:sz w:val="28"/>
          <w:szCs w:val="28"/>
        </w:rPr>
        <w:t>.</w:t>
      </w:r>
      <w:r w:rsidR="004014EF" w:rsidRPr="00C90BE3">
        <w:rPr>
          <w:b/>
          <w:sz w:val="28"/>
          <w:szCs w:val="28"/>
        </w:rPr>
        <w:t>8</w:t>
      </w:r>
      <w:r w:rsidR="00334800" w:rsidRPr="00C90BE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C90BE3" w:rsidRDefault="00334800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карт водителя (З</w:t>
      </w:r>
      <w:r w:rsidRPr="00C90BE3">
        <w:rPr>
          <w:sz w:val="28"/>
          <w:szCs w:val="28"/>
          <w:vertAlign w:val="subscript"/>
        </w:rPr>
        <w:t>кв</w:t>
      </w:r>
      <w:r w:rsidRPr="00C90BE3">
        <w:rPr>
          <w:sz w:val="28"/>
          <w:szCs w:val="28"/>
        </w:rPr>
        <w:t>) определяются по формуле:</w:t>
      </w:r>
    </w:p>
    <w:p w14:paraId="7393CE20" w14:textId="77777777" w:rsidR="00334800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C90BE3">
        <w:rPr>
          <w:sz w:val="28"/>
          <w:szCs w:val="28"/>
        </w:rPr>
        <w:t xml:space="preserve"> , где:</w:t>
      </w:r>
    </w:p>
    <w:p w14:paraId="22307310" w14:textId="77777777" w:rsidR="00334800" w:rsidRPr="00C90BE3" w:rsidRDefault="003D1F8A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C90BE3">
        <w:rPr>
          <w:sz w:val="28"/>
          <w:szCs w:val="28"/>
        </w:rPr>
        <w:t xml:space="preserve"> – планируемое к приобретению количество </w:t>
      </w:r>
      <w:r w:rsidR="00334800" w:rsidRPr="00C90BE3">
        <w:rPr>
          <w:sz w:val="28"/>
          <w:szCs w:val="28"/>
          <w:lang w:val="en-US"/>
        </w:rPr>
        <w:t>i</w:t>
      </w:r>
      <w:r w:rsidR="00334800" w:rsidRPr="00C90BE3">
        <w:rPr>
          <w:sz w:val="28"/>
          <w:szCs w:val="28"/>
        </w:rPr>
        <w:t>-х карт водителей;</w:t>
      </w:r>
    </w:p>
    <w:p w14:paraId="37BAE6A8" w14:textId="77777777" w:rsidR="00334800" w:rsidRPr="00C90BE3" w:rsidRDefault="003D1F8A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C90BE3">
        <w:rPr>
          <w:sz w:val="28"/>
          <w:szCs w:val="28"/>
        </w:rPr>
        <w:t xml:space="preserve">– </w:t>
      </w:r>
      <w:r w:rsidR="00334800" w:rsidRPr="00C90BE3">
        <w:rPr>
          <w:sz w:val="28"/>
          <w:szCs w:val="28"/>
        </w:rPr>
        <w:t xml:space="preserve">цена одной </w:t>
      </w:r>
      <w:r w:rsidR="00334800" w:rsidRPr="00C90BE3">
        <w:rPr>
          <w:sz w:val="28"/>
          <w:szCs w:val="28"/>
          <w:lang w:val="en-US"/>
        </w:rPr>
        <w:t>i</w:t>
      </w:r>
      <w:r w:rsidR="00334800" w:rsidRPr="00C90BE3">
        <w:rPr>
          <w:sz w:val="28"/>
          <w:szCs w:val="28"/>
        </w:rPr>
        <w:t>-ой карты водителя.</w:t>
      </w:r>
    </w:p>
    <w:p w14:paraId="182F9D91" w14:textId="77777777" w:rsidR="00334800" w:rsidRPr="00C90BE3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C90BE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C90BE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C90BE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C90BE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C90BE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C90BE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C90BE3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68A5972D" w:rsidR="00334800" w:rsidRPr="00C90BE3" w:rsidRDefault="00E57C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548F0DAB" w:rsidR="00334800" w:rsidRPr="00C90BE3" w:rsidRDefault="00334800" w:rsidP="00E5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  <w:r w:rsidR="00E57C24" w:rsidRPr="00C90BE3">
              <w:rPr>
                <w:rFonts w:ascii="Times New Roman" w:hAnsi="Times New Roman" w:cs="Times New Roman"/>
              </w:rPr>
              <w:t> 400,00</w:t>
            </w:r>
          </w:p>
        </w:tc>
      </w:tr>
    </w:tbl>
    <w:p w14:paraId="72E22138" w14:textId="77777777" w:rsidR="00D645D7" w:rsidRPr="00C90BE3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C90BE3" w:rsidRDefault="00D03F5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  <w:lang w:val="en-US"/>
        </w:rPr>
        <w:t>III</w:t>
      </w:r>
      <w:r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C90BE3" w:rsidRDefault="00D03F5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C90BE3" w:rsidRDefault="00D03F50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C90BE3" w:rsidRDefault="00D03F50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C90BE3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0BE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C90BE3">
        <w:rPr>
          <w:rStyle w:val="af4"/>
          <w:color w:val="auto"/>
          <w:sz w:val="28"/>
          <w:szCs w:val="28"/>
        </w:rPr>
        <w:t>ст.22</w:t>
      </w:r>
      <w:r w:rsidRPr="00C90BE3">
        <w:rPr>
          <w:sz w:val="28"/>
          <w:szCs w:val="28"/>
        </w:rPr>
        <w:t xml:space="preserve"> Закона N 44-ФЗ </w:t>
      </w:r>
      <w:r w:rsidRPr="00C90BE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C90BE3">
        <w:rPr>
          <w:sz w:val="28"/>
          <w:szCs w:val="28"/>
        </w:rPr>
        <w:t>.</w:t>
      </w:r>
    </w:p>
    <w:p w14:paraId="2C6EF661" w14:textId="77777777" w:rsidR="00D03F50" w:rsidRPr="00C90BE3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C90BE3" w:rsidRDefault="00D03F50" w:rsidP="00486B3F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 xml:space="preserve">3.1. Затраты на выполнение работ по </w:t>
      </w:r>
      <w:r w:rsidR="008B1B2C" w:rsidRPr="00C90BE3">
        <w:rPr>
          <w:b/>
          <w:sz w:val="28"/>
          <w:szCs w:val="28"/>
        </w:rPr>
        <w:t xml:space="preserve">капитальному и </w:t>
      </w:r>
      <w:r w:rsidRPr="00C90BE3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C90BE3" w:rsidRDefault="00D03F50" w:rsidP="00486B3F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текущему ремонту (З</w:t>
      </w:r>
      <w:r w:rsidRPr="00C90BE3">
        <w:rPr>
          <w:sz w:val="28"/>
          <w:szCs w:val="28"/>
          <w:vertAlign w:val="subscript"/>
        </w:rPr>
        <w:t>рми</w:t>
      </w:r>
      <w:r w:rsidRPr="00C90BE3">
        <w:rPr>
          <w:sz w:val="28"/>
          <w:szCs w:val="28"/>
        </w:rPr>
        <w:t>) определяются по формуле:</w:t>
      </w:r>
    </w:p>
    <w:p w14:paraId="7F757FCA" w14:textId="77777777" w:rsidR="00D03F50" w:rsidRPr="00C90BE3" w:rsidRDefault="003D1F8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C90BE3">
        <w:rPr>
          <w:rFonts w:eastAsiaTheme="minorEastAsia"/>
          <w:sz w:val="28"/>
          <w:szCs w:val="28"/>
        </w:rPr>
        <w:t xml:space="preserve"> </w:t>
      </w:r>
      <w:r w:rsidR="00D03F50" w:rsidRPr="00C90BE3">
        <w:rPr>
          <w:sz w:val="28"/>
          <w:szCs w:val="28"/>
        </w:rPr>
        <w:t>, где:</w:t>
      </w:r>
    </w:p>
    <w:p w14:paraId="59B47792" w14:textId="77777777" w:rsidR="00D03F50" w:rsidRPr="00C90BE3" w:rsidRDefault="003D1F8A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C90BE3">
        <w:rPr>
          <w:sz w:val="28"/>
          <w:szCs w:val="28"/>
        </w:rPr>
        <w:t>– объем работ в год;</w:t>
      </w:r>
    </w:p>
    <w:p w14:paraId="7B5BFA5F" w14:textId="77777777" w:rsidR="00D03F50" w:rsidRPr="00C90BE3" w:rsidRDefault="003D1F8A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C90BE3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374"/>
        <w:gridCol w:w="894"/>
        <w:gridCol w:w="2269"/>
      </w:tblGrid>
      <w:tr w:rsidR="00D03F50" w:rsidRPr="00C90BE3" w14:paraId="007E9B1C" w14:textId="77777777" w:rsidTr="00FB60A9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0534E050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588E2119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5F989339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90BE3" w14:paraId="3990B5DD" w14:textId="77777777" w:rsidTr="00FB60A9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751D3EF4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7E051D3F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253FF333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C90BE3" w14:paraId="1AF68C6A" w14:textId="77777777" w:rsidTr="00FB60A9">
        <w:tc>
          <w:tcPr>
            <w:tcW w:w="540" w:type="dxa"/>
            <w:shd w:val="clear" w:color="auto" w:fill="auto"/>
          </w:tcPr>
          <w:p w14:paraId="7F9DAD48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5F0DA6BB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29C22C47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9295931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C90BE3" w14:paraId="7890A511" w14:textId="77777777" w:rsidTr="00FB60A9">
        <w:tc>
          <w:tcPr>
            <w:tcW w:w="540" w:type="dxa"/>
            <w:vAlign w:val="center"/>
          </w:tcPr>
          <w:p w14:paraId="7F7583F6" w14:textId="77777777" w:rsidR="00F40C6B" w:rsidRPr="00C90BE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5A54832E" w14:textId="77777777" w:rsidR="00F40C6B" w:rsidRPr="00C90BE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374" w:type="dxa"/>
            <w:vAlign w:val="center"/>
          </w:tcPr>
          <w:p w14:paraId="77395DA4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ECA45ED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77777777" w:rsidR="00F40C6B" w:rsidRPr="00C90BE3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  <w:r w:rsidR="00F40C6B" w:rsidRPr="00C90BE3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C90BE3" w14:paraId="6AE7DE9B" w14:textId="77777777" w:rsidTr="00FB60A9">
        <w:tc>
          <w:tcPr>
            <w:tcW w:w="540" w:type="dxa"/>
            <w:vAlign w:val="center"/>
          </w:tcPr>
          <w:p w14:paraId="60197150" w14:textId="77777777" w:rsidR="00F40C6B" w:rsidRPr="00C90BE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4B1CF8E2" w14:textId="77777777" w:rsidR="00F40C6B" w:rsidRPr="00C90BE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374" w:type="dxa"/>
            <w:vAlign w:val="center"/>
          </w:tcPr>
          <w:p w14:paraId="3184C261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D21D9A1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C90BE3" w14:paraId="7766F1E8" w14:textId="77777777" w:rsidTr="00FB60A9">
        <w:tc>
          <w:tcPr>
            <w:tcW w:w="540" w:type="dxa"/>
            <w:vAlign w:val="center"/>
          </w:tcPr>
          <w:p w14:paraId="5C53C3AA" w14:textId="77777777" w:rsidR="00F40C6B" w:rsidRPr="00C90BE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4862534" w14:textId="77777777" w:rsidR="00F40C6B" w:rsidRPr="00C90BE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374" w:type="dxa"/>
            <w:vAlign w:val="center"/>
          </w:tcPr>
          <w:p w14:paraId="794E0A90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1F82BE0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C90BE3" w14:paraId="17317A71" w14:textId="77777777" w:rsidTr="00FB60A9">
        <w:tc>
          <w:tcPr>
            <w:tcW w:w="540" w:type="dxa"/>
            <w:vAlign w:val="center"/>
          </w:tcPr>
          <w:p w14:paraId="435B594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227CC659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374" w:type="dxa"/>
            <w:vAlign w:val="center"/>
          </w:tcPr>
          <w:p w14:paraId="27D1F7BC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D19B200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C90BE3" w14:paraId="3F107046" w14:textId="77777777" w:rsidTr="00FB60A9">
        <w:tc>
          <w:tcPr>
            <w:tcW w:w="540" w:type="dxa"/>
            <w:vAlign w:val="center"/>
          </w:tcPr>
          <w:p w14:paraId="60331053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220620BD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374" w:type="dxa"/>
            <w:vAlign w:val="center"/>
          </w:tcPr>
          <w:p w14:paraId="6022AB4E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D12B57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C90BE3" w14:paraId="67F9A8C5" w14:textId="77777777" w:rsidTr="00FB60A9">
        <w:tc>
          <w:tcPr>
            <w:tcW w:w="540" w:type="dxa"/>
            <w:vAlign w:val="center"/>
          </w:tcPr>
          <w:p w14:paraId="74B012B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center"/>
          </w:tcPr>
          <w:p w14:paraId="21CB7FF4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374" w:type="dxa"/>
            <w:vAlign w:val="center"/>
          </w:tcPr>
          <w:p w14:paraId="16F87C6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5C916D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C90BE3" w14:paraId="23DBF5C0" w14:textId="77777777" w:rsidTr="00FB60A9">
        <w:tc>
          <w:tcPr>
            <w:tcW w:w="540" w:type="dxa"/>
            <w:vAlign w:val="center"/>
          </w:tcPr>
          <w:p w14:paraId="6FCC7CF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center"/>
          </w:tcPr>
          <w:p w14:paraId="12E3AD36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374" w:type="dxa"/>
            <w:vAlign w:val="center"/>
          </w:tcPr>
          <w:p w14:paraId="4378A631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68C7AC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C90BE3" w14:paraId="12CD7B9A" w14:textId="77777777" w:rsidTr="00FB60A9">
        <w:tc>
          <w:tcPr>
            <w:tcW w:w="540" w:type="dxa"/>
            <w:vAlign w:val="center"/>
          </w:tcPr>
          <w:p w14:paraId="486F7CA0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center"/>
          </w:tcPr>
          <w:p w14:paraId="780CD09A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374" w:type="dxa"/>
            <w:vAlign w:val="center"/>
          </w:tcPr>
          <w:p w14:paraId="1EAB92E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72FF54C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5E239B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C90BE3" w14:paraId="176D581A" w14:textId="77777777" w:rsidTr="00FB60A9">
        <w:tc>
          <w:tcPr>
            <w:tcW w:w="540" w:type="dxa"/>
            <w:vAlign w:val="center"/>
          </w:tcPr>
          <w:p w14:paraId="700B6D0D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center"/>
          </w:tcPr>
          <w:p w14:paraId="01638F13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374" w:type="dxa"/>
            <w:vAlign w:val="center"/>
          </w:tcPr>
          <w:p w14:paraId="63748F69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9AEA23D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92BD1A" w14:textId="2BE52CC2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  <w:r w:rsidR="00D54157" w:rsidRPr="00C90BE3">
              <w:rPr>
                <w:rFonts w:ascii="Times New Roman" w:eastAsiaTheme="minorHAnsi" w:hAnsi="Times New Roman" w:cs="Times New Roman"/>
              </w:rPr>
              <w:t>9</w:t>
            </w:r>
            <w:r w:rsidR="00844639" w:rsidRPr="00C90BE3">
              <w:rPr>
                <w:rFonts w:ascii="Times New Roman" w:eastAsiaTheme="minorHAnsi" w:hAnsi="Times New Roman" w:cs="Times New Roman"/>
              </w:rPr>
              <w:t>2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C90BE3" w14:paraId="5AA86603" w14:textId="77777777" w:rsidTr="00FB60A9">
        <w:tc>
          <w:tcPr>
            <w:tcW w:w="540" w:type="dxa"/>
            <w:vAlign w:val="center"/>
          </w:tcPr>
          <w:p w14:paraId="58D9A620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14:paraId="30C6FACF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374" w:type="dxa"/>
            <w:vAlign w:val="center"/>
          </w:tcPr>
          <w:p w14:paraId="5C90A13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3861998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90A8CC" w14:textId="4A28A701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152687" w:rsidRPr="00C90BE3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C90BE3" w14:paraId="58A72E3F" w14:textId="77777777" w:rsidTr="00FB60A9">
        <w:tc>
          <w:tcPr>
            <w:tcW w:w="540" w:type="dxa"/>
            <w:vAlign w:val="center"/>
          </w:tcPr>
          <w:p w14:paraId="095E5B02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017" w:type="dxa"/>
            <w:vAlign w:val="center"/>
          </w:tcPr>
          <w:p w14:paraId="03D60E02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374" w:type="dxa"/>
            <w:vAlign w:val="center"/>
          </w:tcPr>
          <w:p w14:paraId="45E411A2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9854273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53245F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C90BE3" w14:paraId="5F8B32EF" w14:textId="77777777" w:rsidTr="00FB60A9">
        <w:tc>
          <w:tcPr>
            <w:tcW w:w="540" w:type="dxa"/>
            <w:vAlign w:val="center"/>
          </w:tcPr>
          <w:p w14:paraId="20A609A5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017" w:type="dxa"/>
            <w:vAlign w:val="center"/>
          </w:tcPr>
          <w:p w14:paraId="1CCCC1DB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374" w:type="dxa"/>
            <w:vAlign w:val="center"/>
          </w:tcPr>
          <w:p w14:paraId="7635A9E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3C3D75E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29D98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C90BE3" w14:paraId="3CDD55E9" w14:textId="77777777" w:rsidTr="00FB60A9">
        <w:tc>
          <w:tcPr>
            <w:tcW w:w="540" w:type="dxa"/>
            <w:vAlign w:val="center"/>
          </w:tcPr>
          <w:p w14:paraId="7A2DF6AD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017" w:type="dxa"/>
            <w:vAlign w:val="center"/>
          </w:tcPr>
          <w:p w14:paraId="505D54B7" w14:textId="77777777" w:rsidR="00337CDB" w:rsidRPr="00C90BE3" w:rsidRDefault="00337CDB" w:rsidP="00486B3F">
            <w:pPr>
              <w:rPr>
                <w:rFonts w:eastAsiaTheme="minorHAnsi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374" w:type="dxa"/>
            <w:vAlign w:val="center"/>
          </w:tcPr>
          <w:p w14:paraId="2787D2B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0AB6EF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BCD4502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C90BE3" w14:paraId="7CBC43F5" w14:textId="77777777" w:rsidTr="00FB60A9">
        <w:tc>
          <w:tcPr>
            <w:tcW w:w="540" w:type="dxa"/>
            <w:vAlign w:val="center"/>
          </w:tcPr>
          <w:p w14:paraId="1235B2F9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017" w:type="dxa"/>
            <w:vAlign w:val="center"/>
          </w:tcPr>
          <w:p w14:paraId="311FC071" w14:textId="77777777" w:rsidR="00337CDB" w:rsidRPr="00C90BE3" w:rsidRDefault="00337CDB" w:rsidP="00486B3F">
            <w:pPr>
              <w:rPr>
                <w:rFonts w:eastAsiaTheme="minorHAnsi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374" w:type="dxa"/>
            <w:vAlign w:val="center"/>
          </w:tcPr>
          <w:p w14:paraId="2A267B8E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15EBB8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A4CBB5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C90BE3" w14:paraId="0CCF36C1" w14:textId="77777777" w:rsidTr="00FB60A9">
        <w:tc>
          <w:tcPr>
            <w:tcW w:w="540" w:type="dxa"/>
            <w:vAlign w:val="center"/>
          </w:tcPr>
          <w:p w14:paraId="5D880D28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017" w:type="dxa"/>
            <w:vAlign w:val="center"/>
          </w:tcPr>
          <w:p w14:paraId="476D9AD0" w14:textId="77777777" w:rsidR="006D4EDC" w:rsidRPr="00C90BE3" w:rsidRDefault="006D4EDC" w:rsidP="00486B3F">
            <w:pPr>
              <w:rPr>
                <w:rFonts w:eastAsiaTheme="minorHAnsi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374" w:type="dxa"/>
            <w:vAlign w:val="center"/>
          </w:tcPr>
          <w:p w14:paraId="52D8EAE3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6B7F1AF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9BFC401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C90BE3" w14:paraId="2A962381" w14:textId="77777777" w:rsidTr="00FB60A9">
        <w:tc>
          <w:tcPr>
            <w:tcW w:w="540" w:type="dxa"/>
            <w:vAlign w:val="center"/>
          </w:tcPr>
          <w:p w14:paraId="5009C513" w14:textId="3BE028AB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5017" w:type="dxa"/>
            <w:vAlign w:val="center"/>
          </w:tcPr>
          <w:p w14:paraId="21DA4AC9" w14:textId="72EF32A0" w:rsidR="007821F2" w:rsidRPr="00C90BE3" w:rsidRDefault="007821F2" w:rsidP="00486B3F">
            <w:r w:rsidRPr="00C90BE3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374" w:type="dxa"/>
            <w:vAlign w:val="center"/>
          </w:tcPr>
          <w:p w14:paraId="4E73D58A" w14:textId="67399899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CD3E4C7" w14:textId="27A02333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7FC715E" w14:textId="7E11867C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  <w:tr w:rsidR="004223CB" w:rsidRPr="00C90BE3" w14:paraId="4CEA4381" w14:textId="77777777" w:rsidTr="00FB60A9">
        <w:tc>
          <w:tcPr>
            <w:tcW w:w="540" w:type="dxa"/>
            <w:vAlign w:val="center"/>
          </w:tcPr>
          <w:p w14:paraId="34C21104" w14:textId="088171A0" w:rsidR="004223CB" w:rsidRPr="00C90BE3" w:rsidRDefault="009171A9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17</w:t>
            </w:r>
          </w:p>
        </w:tc>
        <w:tc>
          <w:tcPr>
            <w:tcW w:w="5017" w:type="dxa"/>
            <w:vAlign w:val="center"/>
          </w:tcPr>
          <w:p w14:paraId="14138B17" w14:textId="56E0D33D" w:rsidR="004223CB" w:rsidRPr="00C90BE3" w:rsidRDefault="004223CB" w:rsidP="009171A9">
            <w:r w:rsidRPr="00C90BE3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</w:t>
            </w:r>
            <w:r w:rsidR="009171A9" w:rsidRPr="00C90BE3">
              <w:rPr>
                <w:rFonts w:ascii="Times New Roman" w:hAnsi="Times New Roman" w:cs="Times New Roman"/>
              </w:rPr>
              <w:t>Никитина, 59а</w:t>
            </w:r>
          </w:p>
        </w:tc>
        <w:tc>
          <w:tcPr>
            <w:tcW w:w="1374" w:type="dxa"/>
            <w:vAlign w:val="center"/>
          </w:tcPr>
          <w:p w14:paraId="4CCBB384" w14:textId="6984DFEA" w:rsidR="004223CB" w:rsidRPr="00C90BE3" w:rsidRDefault="004223CB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DB2B7B4" w14:textId="298EF544" w:rsidR="004223CB" w:rsidRPr="00C90BE3" w:rsidRDefault="004223CB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C3E4BB0" w14:textId="1AF4C277" w:rsidR="004223CB" w:rsidRPr="00C90BE3" w:rsidRDefault="009171A9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465 000</w:t>
            </w:r>
            <w:r w:rsidR="004223CB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165E0" w:rsidRPr="00C90BE3" w14:paraId="29F372ED" w14:textId="77777777" w:rsidTr="00FB60A9">
        <w:tc>
          <w:tcPr>
            <w:tcW w:w="540" w:type="dxa"/>
            <w:vAlign w:val="center"/>
          </w:tcPr>
          <w:p w14:paraId="78E79F7A" w14:textId="1AE3E92B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5017" w:type="dxa"/>
            <w:vAlign w:val="center"/>
          </w:tcPr>
          <w:p w14:paraId="68DE03BA" w14:textId="1F268513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ул.Мерзликина, 7</w:t>
            </w:r>
          </w:p>
        </w:tc>
        <w:tc>
          <w:tcPr>
            <w:tcW w:w="1374" w:type="dxa"/>
            <w:vAlign w:val="center"/>
          </w:tcPr>
          <w:p w14:paraId="2841F2E1" w14:textId="35A68CE3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50F6255" w14:textId="5177B06A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3BFA05" w14:textId="33D583EA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32 468,00</w:t>
            </w:r>
          </w:p>
        </w:tc>
      </w:tr>
      <w:tr w:rsidR="006165E0" w:rsidRPr="00C90BE3" w14:paraId="33F99CC1" w14:textId="77777777" w:rsidTr="00FB60A9">
        <w:tc>
          <w:tcPr>
            <w:tcW w:w="540" w:type="dxa"/>
            <w:vAlign w:val="center"/>
          </w:tcPr>
          <w:p w14:paraId="1E4F62D0" w14:textId="3474DF87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5017" w:type="dxa"/>
            <w:vAlign w:val="center"/>
          </w:tcPr>
          <w:p w14:paraId="668E8D1E" w14:textId="7BB9E8A7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ул.Гоголя, 48</w:t>
            </w:r>
          </w:p>
        </w:tc>
        <w:tc>
          <w:tcPr>
            <w:tcW w:w="1374" w:type="dxa"/>
            <w:vAlign w:val="center"/>
          </w:tcPr>
          <w:p w14:paraId="05C8A3A6" w14:textId="29A66DE6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7D3AD26B" w14:textId="70D2E778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4A75F23" w14:textId="5625A3D2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108 110,40</w:t>
            </w:r>
          </w:p>
        </w:tc>
      </w:tr>
      <w:tr w:rsidR="006165E0" w:rsidRPr="00C90BE3" w14:paraId="25164C96" w14:textId="77777777" w:rsidTr="00FB60A9">
        <w:tc>
          <w:tcPr>
            <w:tcW w:w="540" w:type="dxa"/>
            <w:vAlign w:val="center"/>
          </w:tcPr>
          <w:p w14:paraId="5C184095" w14:textId="02B00DC5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5017" w:type="dxa"/>
            <w:vAlign w:val="center"/>
          </w:tcPr>
          <w:p w14:paraId="29727B75" w14:textId="00CBCF58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Социалистический, 116г</w:t>
            </w:r>
          </w:p>
        </w:tc>
        <w:tc>
          <w:tcPr>
            <w:tcW w:w="1374" w:type="dxa"/>
            <w:vAlign w:val="center"/>
          </w:tcPr>
          <w:p w14:paraId="27F6FD7D" w14:textId="7D1FA61B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96770E9" w14:textId="423459DC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06385F2" w14:textId="6D683718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32 468,00</w:t>
            </w:r>
          </w:p>
        </w:tc>
      </w:tr>
      <w:tr w:rsidR="006165E0" w:rsidRPr="00C90BE3" w14:paraId="1780D87D" w14:textId="77777777" w:rsidTr="00FB60A9">
        <w:tc>
          <w:tcPr>
            <w:tcW w:w="540" w:type="dxa"/>
            <w:vAlign w:val="center"/>
          </w:tcPr>
          <w:p w14:paraId="71A34FD3" w14:textId="370CFC3C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5017" w:type="dxa"/>
            <w:vAlign w:val="center"/>
          </w:tcPr>
          <w:p w14:paraId="213A4B1D" w14:textId="133C057B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ул.Короленко, 58</w:t>
            </w:r>
          </w:p>
        </w:tc>
        <w:tc>
          <w:tcPr>
            <w:tcW w:w="1374" w:type="dxa"/>
            <w:vAlign w:val="center"/>
          </w:tcPr>
          <w:p w14:paraId="54605BF2" w14:textId="66C6F768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FB4268A" w14:textId="7A0E509B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D372486" w14:textId="7332785E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87 067,00</w:t>
            </w:r>
          </w:p>
        </w:tc>
      </w:tr>
      <w:tr w:rsidR="006165E0" w:rsidRPr="00C90BE3" w14:paraId="156A3601" w14:textId="77777777" w:rsidTr="00FB60A9">
        <w:tc>
          <w:tcPr>
            <w:tcW w:w="540" w:type="dxa"/>
            <w:vAlign w:val="center"/>
          </w:tcPr>
          <w:p w14:paraId="03CE7B0B" w14:textId="08355016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5017" w:type="dxa"/>
            <w:vAlign w:val="center"/>
          </w:tcPr>
          <w:p w14:paraId="23530E78" w14:textId="77CBB151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Ленина, 6</w:t>
            </w:r>
          </w:p>
        </w:tc>
        <w:tc>
          <w:tcPr>
            <w:tcW w:w="1374" w:type="dxa"/>
            <w:vAlign w:val="center"/>
          </w:tcPr>
          <w:p w14:paraId="445ED148" w14:textId="2576D545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48FA022" w14:textId="5AE07FC5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4FEFE30" w14:textId="5D8EA3CE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71 955,00</w:t>
            </w:r>
          </w:p>
        </w:tc>
      </w:tr>
      <w:tr w:rsidR="006165E0" w:rsidRPr="00C90BE3" w14:paraId="0D30F0B3" w14:textId="77777777" w:rsidTr="00FB60A9">
        <w:tc>
          <w:tcPr>
            <w:tcW w:w="540" w:type="dxa"/>
            <w:vAlign w:val="center"/>
          </w:tcPr>
          <w:p w14:paraId="49321D6A" w14:textId="004E0EA6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23</w:t>
            </w:r>
          </w:p>
        </w:tc>
        <w:tc>
          <w:tcPr>
            <w:tcW w:w="5017" w:type="dxa"/>
            <w:vAlign w:val="center"/>
          </w:tcPr>
          <w:p w14:paraId="229F4F2A" w14:textId="37DA4903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Социалистический, 14</w:t>
            </w:r>
          </w:p>
        </w:tc>
        <w:tc>
          <w:tcPr>
            <w:tcW w:w="1374" w:type="dxa"/>
            <w:vAlign w:val="center"/>
          </w:tcPr>
          <w:p w14:paraId="54ACC810" w14:textId="168F3277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383E46F" w14:textId="0E8FCE82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5DF28E6" w14:textId="23B6122C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23 000,00</w:t>
            </w:r>
          </w:p>
        </w:tc>
      </w:tr>
      <w:tr w:rsidR="009E7044" w:rsidRPr="00C90BE3" w14:paraId="6A0F3D61" w14:textId="77777777" w:rsidTr="00FB60A9">
        <w:tc>
          <w:tcPr>
            <w:tcW w:w="540" w:type="dxa"/>
            <w:vAlign w:val="center"/>
          </w:tcPr>
          <w:p w14:paraId="57D7C2C6" w14:textId="6BBEC305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24</w:t>
            </w:r>
          </w:p>
        </w:tc>
        <w:tc>
          <w:tcPr>
            <w:tcW w:w="5017" w:type="dxa"/>
            <w:vAlign w:val="center"/>
          </w:tcPr>
          <w:p w14:paraId="0B5807DD" w14:textId="144D5AD8" w:rsidR="009E7044" w:rsidRPr="00C90BE3" w:rsidRDefault="009E7044" w:rsidP="009E7044">
            <w:r w:rsidRPr="00C90BE3">
              <w:rPr>
                <w:rFonts w:ascii="Times New Roman" w:hAnsi="Times New Roman" w:cs="Times New Roman"/>
              </w:rPr>
              <w:t xml:space="preserve">Выполнение работ по текущему ремонту (покраска) дверей </w:t>
            </w:r>
          </w:p>
        </w:tc>
        <w:tc>
          <w:tcPr>
            <w:tcW w:w="1374" w:type="dxa"/>
            <w:vAlign w:val="center"/>
          </w:tcPr>
          <w:p w14:paraId="4B326C45" w14:textId="1DC3621C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8707BBD" w14:textId="6B9794C6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E47F859" w14:textId="02BEA1C0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38 350,00</w:t>
            </w:r>
          </w:p>
        </w:tc>
      </w:tr>
    </w:tbl>
    <w:p w14:paraId="04743C2B" w14:textId="77777777" w:rsidR="00D03F50" w:rsidRPr="00C90BE3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C90BE3" w:rsidRDefault="00D03F50" w:rsidP="00D03F50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 xml:space="preserve">3.2. Затраты на </w:t>
      </w:r>
      <w:r w:rsidR="00D6510D" w:rsidRPr="00C90BE3">
        <w:rPr>
          <w:b/>
          <w:sz w:val="28"/>
          <w:szCs w:val="28"/>
        </w:rPr>
        <w:t>выполнение работ</w:t>
      </w:r>
      <w:r w:rsidRPr="00C90BE3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C90BE3" w:rsidRDefault="00D03F50" w:rsidP="00D03F50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D6510D" w:rsidRPr="00C90BE3">
        <w:rPr>
          <w:sz w:val="28"/>
          <w:szCs w:val="28"/>
        </w:rPr>
        <w:t>выполнение работ</w:t>
      </w:r>
      <w:r w:rsidRPr="00C90BE3">
        <w:rPr>
          <w:sz w:val="28"/>
          <w:szCs w:val="28"/>
        </w:rPr>
        <w:t xml:space="preserve"> по разработке проектно-сметной документации (З</w:t>
      </w:r>
      <w:r w:rsidRPr="00C90BE3">
        <w:rPr>
          <w:sz w:val="28"/>
          <w:szCs w:val="28"/>
          <w:vertAlign w:val="subscript"/>
        </w:rPr>
        <w:t>рпсд</w:t>
      </w:r>
      <w:r w:rsidRPr="00C90BE3">
        <w:rPr>
          <w:sz w:val="28"/>
          <w:szCs w:val="28"/>
        </w:rPr>
        <w:t>) определяются по формуле:</w:t>
      </w:r>
    </w:p>
    <w:p w14:paraId="30781BB5" w14:textId="77777777" w:rsidR="00D03F50" w:rsidRPr="00C90BE3" w:rsidRDefault="003D1F8A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C90BE3">
        <w:rPr>
          <w:rFonts w:eastAsiaTheme="minorEastAsia"/>
          <w:sz w:val="28"/>
          <w:szCs w:val="28"/>
        </w:rPr>
        <w:t xml:space="preserve"> </w:t>
      </w:r>
      <w:r w:rsidR="00D03F50" w:rsidRPr="00C90BE3">
        <w:rPr>
          <w:sz w:val="28"/>
          <w:szCs w:val="28"/>
        </w:rPr>
        <w:t>, где:</w:t>
      </w:r>
    </w:p>
    <w:p w14:paraId="44B91976" w14:textId="77777777" w:rsidR="00D03F50" w:rsidRPr="00C90BE3" w:rsidRDefault="003D1F8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C90BE3">
        <w:rPr>
          <w:sz w:val="28"/>
          <w:szCs w:val="28"/>
        </w:rPr>
        <w:t>– объем работ в год;</w:t>
      </w:r>
    </w:p>
    <w:p w14:paraId="0C12ACFF" w14:textId="77777777" w:rsidR="00D03F50" w:rsidRPr="00C90BE3" w:rsidRDefault="003D1F8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C90BE3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5241"/>
        <w:gridCol w:w="1292"/>
        <w:gridCol w:w="894"/>
        <w:gridCol w:w="2098"/>
      </w:tblGrid>
      <w:tr w:rsidR="00D03F50" w:rsidRPr="00C90BE3" w14:paraId="63C4CA03" w14:textId="77777777" w:rsidTr="00FB60A9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241" w:type="dxa"/>
            <w:vMerge w:val="restart"/>
            <w:shd w:val="clear" w:color="auto" w:fill="auto"/>
          </w:tcPr>
          <w:p w14:paraId="4A4681B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39599E6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098" w:type="dxa"/>
            <w:shd w:val="clear" w:color="auto" w:fill="auto"/>
          </w:tcPr>
          <w:p w14:paraId="3E1FC491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90BE3" w14:paraId="4728E060" w14:textId="77777777" w:rsidTr="00FB60A9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241" w:type="dxa"/>
            <w:vMerge/>
            <w:shd w:val="clear" w:color="auto" w:fill="auto"/>
          </w:tcPr>
          <w:p w14:paraId="3F5BB654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77B9F1D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098" w:type="dxa"/>
            <w:shd w:val="clear" w:color="auto" w:fill="auto"/>
          </w:tcPr>
          <w:p w14:paraId="337FC156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C90BE3" w14:paraId="3BBC5124" w14:textId="77777777" w:rsidTr="00FB60A9">
        <w:tc>
          <w:tcPr>
            <w:tcW w:w="540" w:type="dxa"/>
            <w:shd w:val="clear" w:color="auto" w:fill="auto"/>
          </w:tcPr>
          <w:p w14:paraId="06349E71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41" w:type="dxa"/>
            <w:shd w:val="clear" w:color="auto" w:fill="auto"/>
          </w:tcPr>
          <w:p w14:paraId="2BAF072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A5377D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0F293AA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C90BE3" w14:paraId="07215A19" w14:textId="77777777" w:rsidTr="00FB60A9">
        <w:tc>
          <w:tcPr>
            <w:tcW w:w="540" w:type="dxa"/>
            <w:vAlign w:val="center"/>
          </w:tcPr>
          <w:p w14:paraId="4281B38F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41" w:type="dxa"/>
            <w:vAlign w:val="center"/>
          </w:tcPr>
          <w:p w14:paraId="04D25ADB" w14:textId="617123A5" w:rsidR="000E2872" w:rsidRPr="00C90BE3" w:rsidRDefault="000E2872" w:rsidP="00EA34F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C90BE3">
              <w:rPr>
                <w:rFonts w:ascii="Times New Roman" w:hAnsi="Times New Roman" w:cs="Times New Roman"/>
              </w:rPr>
              <w:t>на капитальный ремонт</w:t>
            </w:r>
            <w:r w:rsidRPr="00C90BE3">
              <w:rPr>
                <w:rFonts w:ascii="Times New Roman" w:hAnsi="Times New Roman" w:cs="Times New Roman"/>
              </w:rPr>
              <w:t xml:space="preserve"> здани</w:t>
            </w:r>
            <w:r w:rsidR="00EA34FB" w:rsidRPr="00C90BE3">
              <w:rPr>
                <w:rFonts w:ascii="Times New Roman" w:hAnsi="Times New Roman" w:cs="Times New Roman"/>
              </w:rPr>
              <w:t>я</w:t>
            </w:r>
            <w:r w:rsidRPr="00C90BE3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781E23DE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7530631" w14:textId="207389C3" w:rsidR="000E2872" w:rsidRPr="00C90BE3" w:rsidRDefault="00EA34FB" w:rsidP="00B351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B351E3" w:rsidRPr="00C90BE3">
              <w:rPr>
                <w:rFonts w:ascii="Times New Roman" w:eastAsiaTheme="minorHAnsi" w:hAnsi="Times New Roman" w:cs="Times New Roman"/>
              </w:rPr>
              <w:t>78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</w:t>
            </w:r>
            <w:r w:rsidR="000E2872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E2872" w:rsidRPr="00C90BE3" w14:paraId="47FF13D5" w14:textId="77777777" w:rsidTr="00FB60A9">
        <w:tc>
          <w:tcPr>
            <w:tcW w:w="540" w:type="dxa"/>
            <w:vAlign w:val="center"/>
          </w:tcPr>
          <w:p w14:paraId="258A31D2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241" w:type="dxa"/>
            <w:vAlign w:val="center"/>
          </w:tcPr>
          <w:p w14:paraId="41A61CBB" w14:textId="5D64979B" w:rsidR="000E2872" w:rsidRPr="00C90BE3" w:rsidRDefault="000E2872" w:rsidP="000E2872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C90BE3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C90BE3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1C101E49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16698C2" w14:textId="22AEE01D" w:rsidR="000E2872" w:rsidRPr="00C90BE3" w:rsidRDefault="00B351E3" w:rsidP="008D692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8D6926" w:rsidRPr="00C90BE3">
              <w:rPr>
                <w:rFonts w:ascii="Times New Roman" w:eastAsiaTheme="minorHAnsi" w:hAnsi="Times New Roman" w:cs="Times New Roman"/>
              </w:rPr>
              <w:t>3</w:t>
            </w:r>
            <w:r w:rsidRPr="00C90BE3">
              <w:rPr>
                <w:rFonts w:ascii="Times New Roman" w:eastAsiaTheme="minorHAnsi" w:hAnsi="Times New Roman" w:cs="Times New Roman"/>
              </w:rPr>
              <w:t>5 500</w:t>
            </w:r>
            <w:r w:rsidR="000E2872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C90BE3" w14:paraId="39AC36F2" w14:textId="77777777" w:rsidTr="00FB60A9">
        <w:tc>
          <w:tcPr>
            <w:tcW w:w="540" w:type="dxa"/>
            <w:vAlign w:val="center"/>
          </w:tcPr>
          <w:p w14:paraId="2266A0A7" w14:textId="0C563BE2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241" w:type="dxa"/>
            <w:vAlign w:val="center"/>
          </w:tcPr>
          <w:p w14:paraId="562DF425" w14:textId="6BB307F8" w:rsidR="00EA34FB" w:rsidRPr="00C90BE3" w:rsidRDefault="00EA34FB" w:rsidP="00EA34FB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DEEACFC" w14:textId="684A5449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586F1CAE" w14:textId="74839A81" w:rsidR="00EA34FB" w:rsidRPr="00C90BE3" w:rsidRDefault="00B351E3" w:rsidP="00BA068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  <w:r w:rsidR="00BA068C" w:rsidRPr="00C90BE3">
              <w:rPr>
                <w:rFonts w:ascii="Times New Roman" w:eastAsiaTheme="minorHAnsi" w:hAnsi="Times New Roman" w:cs="Times New Roman"/>
              </w:rPr>
              <w:t>83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</w:t>
            </w:r>
            <w:r w:rsidR="00EA34FB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C90BE3" w14:paraId="2582220C" w14:textId="77777777" w:rsidTr="00FB60A9">
        <w:tc>
          <w:tcPr>
            <w:tcW w:w="540" w:type="dxa"/>
            <w:vAlign w:val="center"/>
          </w:tcPr>
          <w:p w14:paraId="1FA8A58D" w14:textId="6343F8B5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241" w:type="dxa"/>
            <w:vAlign w:val="center"/>
          </w:tcPr>
          <w:p w14:paraId="23E3DD87" w14:textId="77777777" w:rsidR="00EA34FB" w:rsidRPr="00C90BE3" w:rsidRDefault="00EA34FB" w:rsidP="00EA34F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7A476A6" w14:textId="77777777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B6890A6" w14:textId="090440F9" w:rsidR="00EA34FB" w:rsidRPr="00C90BE3" w:rsidRDefault="00EA34FB" w:rsidP="006F490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2 </w:t>
            </w:r>
            <w:r w:rsidR="00D311F9" w:rsidRPr="00C90BE3">
              <w:rPr>
                <w:rFonts w:ascii="Times New Roman" w:eastAsiaTheme="minorHAnsi" w:hAnsi="Times New Roman" w:cs="Times New Roman"/>
              </w:rPr>
              <w:t>3</w:t>
            </w:r>
            <w:r w:rsidR="006F490F" w:rsidRPr="00C90BE3">
              <w:rPr>
                <w:rFonts w:ascii="Times New Roman" w:eastAsiaTheme="minorHAnsi" w:hAnsi="Times New Roman" w:cs="Times New Roman"/>
              </w:rPr>
              <w:t>8</w:t>
            </w:r>
            <w:r w:rsidRPr="00C90BE3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EA34FB" w:rsidRPr="00C90BE3" w14:paraId="1768B177" w14:textId="77777777" w:rsidTr="00FB60A9">
        <w:tc>
          <w:tcPr>
            <w:tcW w:w="540" w:type="dxa"/>
            <w:vAlign w:val="center"/>
          </w:tcPr>
          <w:p w14:paraId="468B02E4" w14:textId="41A92D04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241" w:type="dxa"/>
            <w:vAlign w:val="center"/>
          </w:tcPr>
          <w:p w14:paraId="5DFABF1D" w14:textId="029718FF" w:rsidR="00EA34FB" w:rsidRPr="00C90BE3" w:rsidRDefault="00EA34FB" w:rsidP="00EA34FB">
            <w:r w:rsidRPr="00C90BE3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CB3FB7A" w14:textId="2AF19618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FC36E3B" w14:textId="2B94D272" w:rsidR="00EA34FB" w:rsidRPr="00C90BE3" w:rsidRDefault="00EA34FB" w:rsidP="00D311F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  <w:r w:rsidR="00D311F9" w:rsidRPr="00C90BE3">
              <w:rPr>
                <w:rFonts w:ascii="Times New Roman" w:eastAsiaTheme="minorHAnsi" w:hAnsi="Times New Roman" w:cs="Times New Roman"/>
              </w:rPr>
              <w:t>90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EA34FB" w:rsidRPr="00C90BE3" w14:paraId="4BEAFA41" w14:textId="77777777" w:rsidTr="00FB60A9">
        <w:tc>
          <w:tcPr>
            <w:tcW w:w="540" w:type="dxa"/>
            <w:vAlign w:val="center"/>
          </w:tcPr>
          <w:p w14:paraId="1703CAF1" w14:textId="1230D68F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241" w:type="dxa"/>
            <w:vAlign w:val="center"/>
          </w:tcPr>
          <w:p w14:paraId="078D47B6" w14:textId="06D6B0CA" w:rsidR="00EA34FB" w:rsidRPr="00C90BE3" w:rsidRDefault="00EA34FB" w:rsidP="00EA34FB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1B80F232" w14:textId="600CE642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CD82AB3" w14:textId="7B64D993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  <w:tr w:rsidR="004D4A41" w:rsidRPr="00C90BE3" w14:paraId="4DCD3A04" w14:textId="77777777" w:rsidTr="00FB60A9">
        <w:tc>
          <w:tcPr>
            <w:tcW w:w="540" w:type="dxa"/>
            <w:vAlign w:val="center"/>
          </w:tcPr>
          <w:p w14:paraId="2A0C6BA1" w14:textId="29920F13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241" w:type="dxa"/>
            <w:vAlign w:val="center"/>
          </w:tcPr>
          <w:p w14:paraId="3989C52C" w14:textId="3647E283" w:rsidR="004D4A41" w:rsidRPr="00C90BE3" w:rsidRDefault="004D4A41" w:rsidP="004D4A41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14:paraId="755DFFF9" w14:textId="6B856B4A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231EF3D" w14:textId="7871E29A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0B3D3B2" w14:textId="331D4868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7F0A79" w:rsidRPr="00C90BE3" w14:paraId="6C34AA3D" w14:textId="77777777" w:rsidTr="00FB60A9">
        <w:tc>
          <w:tcPr>
            <w:tcW w:w="540" w:type="dxa"/>
            <w:vAlign w:val="center"/>
          </w:tcPr>
          <w:p w14:paraId="11891FAA" w14:textId="5889021D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241" w:type="dxa"/>
            <w:vAlign w:val="center"/>
          </w:tcPr>
          <w:p w14:paraId="54907434" w14:textId="0753F533" w:rsidR="007F0A79" w:rsidRPr="00C90BE3" w:rsidRDefault="007F0A79" w:rsidP="007F0A79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</w:t>
            </w:r>
            <w:r w:rsidR="0086406E" w:rsidRPr="00C90BE3">
              <w:rPr>
                <w:rFonts w:ascii="Times New Roman" w:hAnsi="Times New Roman" w:cs="Times New Roman"/>
              </w:rPr>
              <w:t xml:space="preserve">жаре по адресу: г.Барнаул, пр-т </w:t>
            </w:r>
            <w:r w:rsidRPr="00C90BE3">
              <w:rPr>
                <w:rFonts w:ascii="Times New Roman" w:hAnsi="Times New Roman" w:cs="Times New Roman"/>
              </w:rPr>
              <w:t>Ленина, 18 (видеостудия)</w:t>
            </w:r>
          </w:p>
        </w:tc>
        <w:tc>
          <w:tcPr>
            <w:tcW w:w="1292" w:type="dxa"/>
            <w:vAlign w:val="center"/>
          </w:tcPr>
          <w:p w14:paraId="44C6D89D" w14:textId="4FD750EA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1B70E431" w14:textId="1247F215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54EEE785" w14:textId="7167FBEC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B0425" w:rsidRPr="00C90BE3" w14:paraId="3ADBE855" w14:textId="77777777" w:rsidTr="00FB60A9">
        <w:tc>
          <w:tcPr>
            <w:tcW w:w="540" w:type="dxa"/>
            <w:vAlign w:val="center"/>
          </w:tcPr>
          <w:p w14:paraId="78B1F986" w14:textId="1CBF316F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241" w:type="dxa"/>
            <w:vAlign w:val="center"/>
          </w:tcPr>
          <w:p w14:paraId="5EBE71E7" w14:textId="40DE9D16" w:rsidR="002B0425" w:rsidRPr="00C90BE3" w:rsidRDefault="002B0425" w:rsidP="00F44BC3">
            <w:r w:rsidRPr="00C90BE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  <w:r w:rsidR="0086406E" w:rsidRPr="00C90BE3">
              <w:rPr>
                <w:rFonts w:ascii="Times New Roman" w:hAnsi="Times New Roman" w:cs="Times New Roman"/>
              </w:rPr>
              <w:t xml:space="preserve">проекта перепланировки </w:t>
            </w:r>
            <w:r w:rsidR="00F44BC3" w:rsidRPr="00C90BE3">
              <w:rPr>
                <w:rFonts w:ascii="Times New Roman" w:hAnsi="Times New Roman" w:cs="Times New Roman"/>
              </w:rPr>
              <w:t>помещения кабинета</w:t>
            </w:r>
            <w:r w:rsidR="0086406E" w:rsidRPr="00C90BE3">
              <w:rPr>
                <w:rFonts w:ascii="Times New Roman" w:hAnsi="Times New Roman" w:cs="Times New Roman"/>
              </w:rPr>
              <w:t xml:space="preserve"> в сан.узел (в рамках капитального ремонта) по адресу: г.Барнаул, ул.Никитина, 59а</w:t>
            </w:r>
          </w:p>
        </w:tc>
        <w:tc>
          <w:tcPr>
            <w:tcW w:w="1292" w:type="dxa"/>
            <w:vAlign w:val="center"/>
          </w:tcPr>
          <w:p w14:paraId="4B249E3B" w14:textId="42BAB5FE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6D72C2D" w14:textId="0FE49A7B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17C6A606" w14:textId="41AE552D" w:rsidR="002B0425" w:rsidRPr="00C90BE3" w:rsidRDefault="0086406E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25 000</w:t>
            </w:r>
            <w:r w:rsidR="002B0425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2B0425" w:rsidRPr="00C90BE3" w14:paraId="217C127E" w14:textId="77777777" w:rsidTr="00DF78DD">
        <w:tc>
          <w:tcPr>
            <w:tcW w:w="10065" w:type="dxa"/>
            <w:gridSpan w:val="5"/>
            <w:vAlign w:val="center"/>
          </w:tcPr>
          <w:p w14:paraId="4EEE27DC" w14:textId="05109C64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 2025 год</w:t>
            </w:r>
          </w:p>
        </w:tc>
      </w:tr>
      <w:tr w:rsidR="002B0425" w:rsidRPr="00C90BE3" w14:paraId="57C2E0C5" w14:textId="77777777" w:rsidTr="00FB60A9">
        <w:tc>
          <w:tcPr>
            <w:tcW w:w="540" w:type="dxa"/>
            <w:vAlign w:val="center"/>
          </w:tcPr>
          <w:p w14:paraId="1E01EB40" w14:textId="6DD82293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41" w:type="dxa"/>
            <w:vAlign w:val="center"/>
          </w:tcPr>
          <w:p w14:paraId="4AAAB201" w14:textId="686EB1E3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24CD6DE" w14:textId="2B70C35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8DBEA92" w14:textId="0CB53F1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C90BE3" w14:paraId="1756EBAC" w14:textId="77777777" w:rsidTr="00FB60A9">
        <w:tc>
          <w:tcPr>
            <w:tcW w:w="540" w:type="dxa"/>
            <w:vAlign w:val="center"/>
          </w:tcPr>
          <w:p w14:paraId="54CB395D" w14:textId="5358FB3C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241" w:type="dxa"/>
            <w:vAlign w:val="center"/>
          </w:tcPr>
          <w:p w14:paraId="13649029" w14:textId="5C7B3157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6F4E2EA" w14:textId="0FCA35E3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1BB2042D" w14:textId="25A3F281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C90BE3" w14:paraId="506DCE86" w14:textId="77777777" w:rsidTr="00FB60A9">
        <w:tc>
          <w:tcPr>
            <w:tcW w:w="540" w:type="dxa"/>
            <w:vAlign w:val="center"/>
          </w:tcPr>
          <w:p w14:paraId="0619D1C2" w14:textId="164D16D9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241" w:type="dxa"/>
            <w:vAlign w:val="center"/>
          </w:tcPr>
          <w:p w14:paraId="2790C59C" w14:textId="63904C00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518313A" w14:textId="18894BAD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C255D01" w14:textId="40F3D99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C90BE3" w14:paraId="0ED0B6BA" w14:textId="77777777" w:rsidTr="00FB60A9">
        <w:tc>
          <w:tcPr>
            <w:tcW w:w="540" w:type="dxa"/>
            <w:vAlign w:val="center"/>
          </w:tcPr>
          <w:p w14:paraId="3A05442C" w14:textId="0818952D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241" w:type="dxa"/>
            <w:vAlign w:val="center"/>
          </w:tcPr>
          <w:p w14:paraId="77151F9A" w14:textId="780065A2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8F4B1B2" w14:textId="32CB15A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2E51AFC4" w14:textId="72DB1C55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C90BE3" w14:paraId="4328D9AC" w14:textId="77777777" w:rsidTr="00FB60A9">
        <w:tc>
          <w:tcPr>
            <w:tcW w:w="540" w:type="dxa"/>
            <w:vAlign w:val="center"/>
          </w:tcPr>
          <w:p w14:paraId="61CAA97C" w14:textId="7E98AE1C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241" w:type="dxa"/>
            <w:vAlign w:val="center"/>
          </w:tcPr>
          <w:p w14:paraId="36D4E100" w14:textId="77028744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Мерзликина,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ADCE3F8" w14:textId="22679D47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7228A85" w14:textId="5C888DBC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C90BE3" w14:paraId="031B84CD" w14:textId="77777777" w:rsidTr="00FB60A9">
        <w:tc>
          <w:tcPr>
            <w:tcW w:w="540" w:type="dxa"/>
            <w:vAlign w:val="center"/>
          </w:tcPr>
          <w:p w14:paraId="563A28B9" w14:textId="55ED5A81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241" w:type="dxa"/>
            <w:vAlign w:val="center"/>
          </w:tcPr>
          <w:p w14:paraId="103915A8" w14:textId="385C4175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систему вентиляции (кондиционирования) по адресу: г.Барнаул,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1C8DD2C" w14:textId="05D8EED5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1D99450" w14:textId="1FEA5ED0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</w:tbl>
    <w:p w14:paraId="289471FC" w14:textId="77777777" w:rsidR="00E91310" w:rsidRPr="00C90BE3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C90BE3" w:rsidRDefault="00D03F50" w:rsidP="00D03F50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 xml:space="preserve">3.3. Затраты на оказание услуг </w:t>
      </w:r>
      <w:r w:rsidRPr="00C90BE3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C90BE3" w:rsidRDefault="00D03F50" w:rsidP="00D03F50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оказание услуг по </w:t>
      </w:r>
      <w:r w:rsidRPr="00C90BE3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C90BE3">
        <w:rPr>
          <w:sz w:val="28"/>
          <w:szCs w:val="28"/>
        </w:rPr>
        <w:t xml:space="preserve"> (З</w:t>
      </w:r>
      <w:r w:rsidRPr="00C90BE3">
        <w:rPr>
          <w:sz w:val="28"/>
          <w:szCs w:val="28"/>
          <w:vertAlign w:val="subscript"/>
        </w:rPr>
        <w:t>ан</w:t>
      </w:r>
      <w:r w:rsidRPr="00C90BE3">
        <w:rPr>
          <w:sz w:val="28"/>
          <w:szCs w:val="28"/>
        </w:rPr>
        <w:t>) определяются по формуле:</w:t>
      </w:r>
    </w:p>
    <w:p w14:paraId="250A7306" w14:textId="77777777" w:rsidR="00D03F50" w:rsidRPr="00C90BE3" w:rsidRDefault="003D1F8A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C90BE3">
        <w:rPr>
          <w:rFonts w:eastAsiaTheme="minorEastAsia"/>
          <w:sz w:val="28"/>
          <w:szCs w:val="28"/>
        </w:rPr>
        <w:t xml:space="preserve"> </w:t>
      </w:r>
      <w:r w:rsidR="00D03F50" w:rsidRPr="00C90BE3">
        <w:rPr>
          <w:sz w:val="28"/>
          <w:szCs w:val="28"/>
        </w:rPr>
        <w:t>, где:</w:t>
      </w:r>
    </w:p>
    <w:p w14:paraId="1CEB76D6" w14:textId="77777777" w:rsidR="00D03F50" w:rsidRPr="00C90BE3" w:rsidRDefault="003D1F8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C90BE3">
        <w:rPr>
          <w:sz w:val="28"/>
          <w:szCs w:val="28"/>
        </w:rPr>
        <w:t>– объем работ в год;</w:t>
      </w:r>
    </w:p>
    <w:p w14:paraId="103AB86D" w14:textId="77777777" w:rsidR="00D03F50" w:rsidRPr="00C90BE3" w:rsidRDefault="003D1F8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C90BE3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C90BE3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90BE3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C90BE3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C90BE3" w14:paraId="21E08465" w14:textId="77777777" w:rsidTr="00376242">
        <w:tc>
          <w:tcPr>
            <w:tcW w:w="540" w:type="dxa"/>
            <w:vAlign w:val="center"/>
          </w:tcPr>
          <w:p w14:paraId="3D869218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77777777" w:rsidR="00D03F50" w:rsidRPr="00C90BE3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</w:t>
            </w:r>
            <w:r w:rsidRPr="00C90BE3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1E4A93EC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C90BE3" w14:paraId="23EDE793" w14:textId="77777777" w:rsidTr="00376242">
        <w:tc>
          <w:tcPr>
            <w:tcW w:w="540" w:type="dxa"/>
            <w:vAlign w:val="center"/>
          </w:tcPr>
          <w:p w14:paraId="3D43DFE6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14:paraId="6FF13FC9" w14:textId="77777777" w:rsidR="00D03F50" w:rsidRPr="00C90BE3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6055A151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C90BE3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C90BE3" w:rsidRDefault="00E87C3C" w:rsidP="00E87C3C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C90BE3" w:rsidRDefault="00E87C3C" w:rsidP="00E87C3C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C90BE3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C90BE3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C90BE3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C90BE3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C90BE3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C90BE3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2513" w:type="dxa"/>
          </w:tcPr>
          <w:p w14:paraId="70A52638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C90BE3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C90BE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C90BE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C90BE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C90BE3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77777777" w:rsidR="000D7A8F" w:rsidRPr="00C90BE3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C90BE3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C90BE3" w14:paraId="6D2AB22C" w14:textId="77777777" w:rsidTr="004B05A3">
        <w:trPr>
          <w:trHeight w:val="283"/>
        </w:trPr>
        <w:tc>
          <w:tcPr>
            <w:tcW w:w="567" w:type="dxa"/>
          </w:tcPr>
          <w:p w14:paraId="0011C2AF" w14:textId="37D0C2BB" w:rsidR="00961C81" w:rsidRPr="00C90BE3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44666E05" w14:textId="613AB3A4" w:rsidR="00961C81" w:rsidRPr="00C90BE3" w:rsidRDefault="00961C81" w:rsidP="00961C81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306" w:type="dxa"/>
          </w:tcPr>
          <w:p w14:paraId="2897835F" w14:textId="13989751" w:rsidR="00961C81" w:rsidRPr="00C90BE3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2513" w:type="dxa"/>
          </w:tcPr>
          <w:p w14:paraId="5797948C" w14:textId="4F241F47" w:rsidR="00961C81" w:rsidRPr="00C90BE3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</w:t>
            </w:r>
            <w:r w:rsidR="00DD1033" w:rsidRPr="00C90BE3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C90BE3" w14:paraId="2685917F" w14:textId="77777777" w:rsidTr="004B05A3">
        <w:trPr>
          <w:trHeight w:val="283"/>
        </w:trPr>
        <w:tc>
          <w:tcPr>
            <w:tcW w:w="567" w:type="dxa"/>
          </w:tcPr>
          <w:p w14:paraId="5260945C" w14:textId="3D2BAB37" w:rsidR="007E6860" w:rsidRPr="00C90BE3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E287C8A" w14:textId="1C779EB8" w:rsidR="007E6860" w:rsidRPr="00C90BE3" w:rsidRDefault="007E6860" w:rsidP="007E686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306" w:type="dxa"/>
          </w:tcPr>
          <w:p w14:paraId="523EA248" w14:textId="27D0C8EB" w:rsidR="007E6860" w:rsidRPr="00C90BE3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2513" w:type="dxa"/>
          </w:tcPr>
          <w:p w14:paraId="47E4906D" w14:textId="40A49C9A" w:rsidR="007E6860" w:rsidRPr="00C90BE3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C90BE3" w14:paraId="7378658C" w14:textId="77777777" w:rsidTr="004B05A3">
        <w:trPr>
          <w:trHeight w:val="283"/>
        </w:trPr>
        <w:tc>
          <w:tcPr>
            <w:tcW w:w="567" w:type="dxa"/>
          </w:tcPr>
          <w:p w14:paraId="6B32E385" w14:textId="31413C52" w:rsidR="004D7288" w:rsidRPr="00C90BE3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4F5855" w14:textId="62A59221" w:rsidR="004D7288" w:rsidRPr="00C90BE3" w:rsidRDefault="004D7288" w:rsidP="004D7288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306" w:type="dxa"/>
          </w:tcPr>
          <w:p w14:paraId="70FC87D2" w14:textId="3B6E8189" w:rsidR="004D7288" w:rsidRPr="00C90BE3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2513" w:type="dxa"/>
          </w:tcPr>
          <w:p w14:paraId="22F3866A" w14:textId="46051EE8" w:rsidR="004D7288" w:rsidRPr="00C90BE3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2,12</w:t>
            </w:r>
          </w:p>
        </w:tc>
      </w:tr>
      <w:tr w:rsidR="00193A37" w:rsidRPr="00C90BE3" w14:paraId="65232CFC" w14:textId="77777777" w:rsidTr="004B05A3">
        <w:trPr>
          <w:trHeight w:val="283"/>
        </w:trPr>
        <w:tc>
          <w:tcPr>
            <w:tcW w:w="567" w:type="dxa"/>
          </w:tcPr>
          <w:p w14:paraId="77267089" w14:textId="21CE4333" w:rsidR="00193A37" w:rsidRPr="00C90BE3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18B82325" w14:textId="215CB02B" w:rsidR="00193A37" w:rsidRPr="00C90BE3" w:rsidRDefault="00193A37" w:rsidP="00193A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г.Барнаул, ул.Никитина, 59а» </w:t>
            </w:r>
          </w:p>
        </w:tc>
        <w:tc>
          <w:tcPr>
            <w:tcW w:w="2306" w:type="dxa"/>
          </w:tcPr>
          <w:p w14:paraId="6B290127" w14:textId="7BDF219B" w:rsidR="00193A37" w:rsidRPr="00C90BE3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1F1E36A5" w14:textId="33A5CACE" w:rsidR="00193A37" w:rsidRPr="00C90BE3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C90BE3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C90BE3" w:rsidRDefault="005D1091" w:rsidP="005D109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113DB3A6" w14:textId="77777777" w:rsidR="005D1091" w:rsidRPr="00C90BE3" w:rsidRDefault="005D1091" w:rsidP="005D109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C90BE3">
        <w:rPr>
          <w:sz w:val="28"/>
          <w:szCs w:val="28"/>
          <w:vertAlign w:val="subscript"/>
        </w:rPr>
        <w:t>рпсд</w:t>
      </w:r>
      <w:r w:rsidRPr="00C90BE3">
        <w:rPr>
          <w:sz w:val="28"/>
          <w:szCs w:val="28"/>
        </w:rPr>
        <w:t>) определяются по формуле:</w:t>
      </w:r>
    </w:p>
    <w:p w14:paraId="2DBD6D88" w14:textId="77777777" w:rsidR="005D1091" w:rsidRPr="00C90BE3" w:rsidRDefault="003D1F8A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C90BE3">
        <w:rPr>
          <w:sz w:val="28"/>
          <w:szCs w:val="28"/>
        </w:rPr>
        <w:t>, где:</w:t>
      </w:r>
    </w:p>
    <w:p w14:paraId="76F3D689" w14:textId="77777777" w:rsidR="005D1091" w:rsidRPr="00C90BE3" w:rsidRDefault="003D1F8A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C90BE3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C90BE3" w:rsidRDefault="003D1F8A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C90BE3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C90BE3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C90BE3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C90BE3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C90BE3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C90BE3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C90BE3" w:rsidRDefault="00D6510D" w:rsidP="00D6510D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C90BE3">
              <w:rPr>
                <w:rFonts w:ascii="Times New Roman" w:hAnsi="Times New Roman" w:cs="Times New Roman"/>
              </w:rPr>
              <w:br/>
              <w:t>ул. Г.Исакова,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C90BE3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3D74C8E2" w:rsidR="00D6510D" w:rsidRPr="00C90BE3" w:rsidRDefault="00D6510D" w:rsidP="00FB60A9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Сизова,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C90BE3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C90BE3" w:rsidRDefault="00D6510D" w:rsidP="00D6510D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C90BE3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16 333,50</w:t>
            </w:r>
          </w:p>
        </w:tc>
      </w:tr>
      <w:tr w:rsidR="008D74FB" w:rsidRPr="00C90BE3" w14:paraId="136C13DC" w14:textId="77777777" w:rsidTr="006D4EDC">
        <w:trPr>
          <w:trHeight w:val="282"/>
        </w:trPr>
        <w:tc>
          <w:tcPr>
            <w:tcW w:w="567" w:type="dxa"/>
          </w:tcPr>
          <w:p w14:paraId="5E122C92" w14:textId="24177CAC" w:rsidR="008D74FB" w:rsidRPr="00C90BE3" w:rsidRDefault="008D74FB" w:rsidP="008D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56D5D4FC" w14:textId="77777777" w:rsidR="008D74FB" w:rsidRPr="00C90BE3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г.Барнаул, пр-т Ленина, 6/ул.Льва Толстого, 24 </w:t>
            </w:r>
          </w:p>
          <w:p w14:paraId="7A44BC0B" w14:textId="6458B2FE" w:rsidR="008D74FB" w:rsidRPr="00C90BE3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(в рамках капитального ремонта)</w:t>
            </w:r>
          </w:p>
        </w:tc>
        <w:tc>
          <w:tcPr>
            <w:tcW w:w="1701" w:type="dxa"/>
            <w:vAlign w:val="center"/>
          </w:tcPr>
          <w:p w14:paraId="39EEFE7D" w14:textId="1B47883A" w:rsidR="008D74FB" w:rsidRPr="00C90BE3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0A5CB11" w14:textId="7124993C" w:rsidR="008D74FB" w:rsidRPr="00C90BE3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C90BE3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C90BE3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  <w:lang w:val="en-US"/>
        </w:rPr>
        <w:t>IV</w:t>
      </w:r>
      <w:r w:rsidRPr="00C90BE3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C90BE3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C90BE3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C90BE3" w:rsidRDefault="00D03F50" w:rsidP="00D03F50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C90BE3">
        <w:rPr>
          <w:sz w:val="28"/>
          <w:szCs w:val="28"/>
          <w:vertAlign w:val="subscript"/>
        </w:rPr>
        <w:t>дпо</w:t>
      </w:r>
      <w:r w:rsidRPr="00C90BE3">
        <w:rPr>
          <w:sz w:val="28"/>
          <w:szCs w:val="28"/>
        </w:rPr>
        <w:t>) определяются по формуле:</w:t>
      </w:r>
    </w:p>
    <w:p w14:paraId="5ACE766F" w14:textId="77777777" w:rsidR="00D03F50" w:rsidRPr="00C90BE3" w:rsidRDefault="003D1F8A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C90BE3">
        <w:rPr>
          <w:sz w:val="28"/>
          <w:szCs w:val="28"/>
        </w:rPr>
        <w:t xml:space="preserve"> , где:</w:t>
      </w:r>
    </w:p>
    <w:p w14:paraId="1C74A060" w14:textId="77777777" w:rsidR="00D03F50" w:rsidRPr="00C90BE3" w:rsidRDefault="003D1F8A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C90BE3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C90BE3" w:rsidRDefault="003D1F8A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C90BE3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D03F50" w:rsidRPr="00C90BE3" w14:paraId="6EF54E46" w14:textId="77777777" w:rsidTr="00FB60A9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7EF02DF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5F1FB52B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14:paraId="7252D654" w14:textId="444B6CFA" w:rsidR="00D03F50" w:rsidRPr="00C90BE3" w:rsidRDefault="00D03F50" w:rsidP="00FB6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C90BE3" w14:paraId="4555310B" w14:textId="77777777" w:rsidTr="00FB60A9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55A336B1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175FB84" w14:textId="77777777" w:rsidR="00D03F50" w:rsidRPr="00C90BE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C90BE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126" w:type="dxa"/>
            <w:shd w:val="clear" w:color="auto" w:fill="auto"/>
          </w:tcPr>
          <w:p w14:paraId="563EE146" w14:textId="77777777" w:rsidR="00D03F50" w:rsidRPr="00C90BE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C90BE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C90BE3" w14:paraId="5B960AB7" w14:textId="77777777" w:rsidTr="00FB60A9">
        <w:tc>
          <w:tcPr>
            <w:tcW w:w="675" w:type="dxa"/>
            <w:shd w:val="clear" w:color="auto" w:fill="auto"/>
          </w:tcPr>
          <w:p w14:paraId="70473B1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77B23E10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C03D6E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A578BAC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C90BE3" w14:paraId="7DE80992" w14:textId="77777777" w:rsidTr="00FB60A9">
        <w:tc>
          <w:tcPr>
            <w:tcW w:w="675" w:type="dxa"/>
            <w:vAlign w:val="center"/>
          </w:tcPr>
          <w:p w14:paraId="26260864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14:paraId="1C1CAC1D" w14:textId="77777777" w:rsidR="00D03F50" w:rsidRPr="00C90BE3" w:rsidRDefault="00D03F50" w:rsidP="00413263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14:paraId="13038877" w14:textId="7D9BAFC8" w:rsidR="00D03F50" w:rsidRPr="00C90BE3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0996EBFD" w14:textId="77777777" w:rsidR="00D03F50" w:rsidRPr="00C90BE3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C90BE3" w14:paraId="45A9F0AC" w14:textId="77777777" w:rsidTr="00FB60A9">
        <w:tc>
          <w:tcPr>
            <w:tcW w:w="675" w:type="dxa"/>
            <w:vAlign w:val="center"/>
          </w:tcPr>
          <w:p w14:paraId="49C41CE0" w14:textId="77777777" w:rsidR="00B25DFB" w:rsidRPr="00C90BE3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14:paraId="03949A84" w14:textId="77777777" w:rsidR="00B25DFB" w:rsidRPr="00C90BE3" w:rsidRDefault="00B25DFB" w:rsidP="00B25DF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7" w:type="dxa"/>
          </w:tcPr>
          <w:p w14:paraId="76F864F5" w14:textId="77777777" w:rsidR="00B25DFB" w:rsidRPr="00C90BE3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246153F" w14:textId="77777777" w:rsidR="00B25DFB" w:rsidRPr="00C90BE3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  <w:r w:rsidR="00552C40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C90BE3" w14:paraId="4DD53A2D" w14:textId="77777777" w:rsidTr="00FB60A9">
        <w:tc>
          <w:tcPr>
            <w:tcW w:w="675" w:type="dxa"/>
            <w:vAlign w:val="center"/>
          </w:tcPr>
          <w:p w14:paraId="2382C7B5" w14:textId="77777777" w:rsidR="00F71FF7" w:rsidRPr="00C90BE3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14:paraId="6B3440B2" w14:textId="77777777" w:rsidR="00F71FF7" w:rsidRPr="00C90BE3" w:rsidRDefault="00F71FF7" w:rsidP="00F71FF7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417" w:type="dxa"/>
          </w:tcPr>
          <w:p w14:paraId="4EA2D39D" w14:textId="77777777" w:rsidR="00F71FF7" w:rsidRPr="00C90BE3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BABE1CB" w14:textId="77777777" w:rsidR="00F71FF7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2 0</w:t>
            </w:r>
            <w:r w:rsidR="00F71FF7" w:rsidRPr="00C90BE3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C90BE3" w14:paraId="3CEF06C7" w14:textId="77777777" w:rsidTr="00FB60A9">
        <w:tc>
          <w:tcPr>
            <w:tcW w:w="675" w:type="dxa"/>
            <w:vAlign w:val="center"/>
          </w:tcPr>
          <w:p w14:paraId="0825BE45" w14:textId="77777777" w:rsidR="004059E3" w:rsidRPr="00C90BE3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14:paraId="2B012274" w14:textId="77777777" w:rsidR="004059E3" w:rsidRPr="00C90BE3" w:rsidRDefault="004059E3" w:rsidP="004059E3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417" w:type="dxa"/>
          </w:tcPr>
          <w:p w14:paraId="65937742" w14:textId="77777777" w:rsidR="004059E3" w:rsidRPr="00C90BE3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55304E1" w14:textId="77777777" w:rsidR="004059E3" w:rsidRPr="00C90BE3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C90BE3" w14:paraId="33B8FD87" w14:textId="77777777" w:rsidTr="00FB60A9">
        <w:tc>
          <w:tcPr>
            <w:tcW w:w="675" w:type="dxa"/>
            <w:vAlign w:val="center"/>
          </w:tcPr>
          <w:p w14:paraId="38E3CE5E" w14:textId="77777777" w:rsidR="004059E3" w:rsidRPr="00C90BE3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14:paraId="1670D055" w14:textId="77777777" w:rsidR="004059E3" w:rsidRPr="00C90BE3" w:rsidRDefault="007401F9" w:rsidP="004059E3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417" w:type="dxa"/>
          </w:tcPr>
          <w:p w14:paraId="00F4FABD" w14:textId="77777777" w:rsidR="004059E3" w:rsidRPr="00C90BE3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143DE6E" w14:textId="77777777" w:rsidR="004059E3" w:rsidRPr="00C90BE3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C90BE3" w14:paraId="18E6D219" w14:textId="77777777" w:rsidTr="00FB60A9">
        <w:tc>
          <w:tcPr>
            <w:tcW w:w="675" w:type="dxa"/>
            <w:vAlign w:val="center"/>
          </w:tcPr>
          <w:p w14:paraId="55B55D17" w14:textId="19739DD0" w:rsidR="00C114B1" w:rsidRPr="00C90BE3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</w:tcPr>
          <w:p w14:paraId="29C119C4" w14:textId="46DD7302" w:rsidR="00C114B1" w:rsidRPr="00C90BE3" w:rsidRDefault="00C114B1" w:rsidP="00C114B1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417" w:type="dxa"/>
          </w:tcPr>
          <w:p w14:paraId="700648F2" w14:textId="59B674AA" w:rsidR="00C114B1" w:rsidRPr="00C90BE3" w:rsidRDefault="00C114B1" w:rsidP="00C114B1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C295676" w14:textId="71DF2AA3" w:rsidR="00C114B1" w:rsidRPr="00C90BE3" w:rsidRDefault="00C114B1" w:rsidP="00C114B1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C90BE3" w14:paraId="2498107E" w14:textId="77777777" w:rsidTr="00FB60A9">
        <w:tc>
          <w:tcPr>
            <w:tcW w:w="675" w:type="dxa"/>
            <w:vAlign w:val="center"/>
          </w:tcPr>
          <w:p w14:paraId="0699FA2A" w14:textId="6CB3C033" w:rsidR="00306352" w:rsidRPr="00C90BE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</w:tcPr>
          <w:p w14:paraId="5C1ED12F" w14:textId="38E53AF5" w:rsidR="00306352" w:rsidRPr="00C90BE3" w:rsidRDefault="00306352" w:rsidP="00306352">
            <w:pPr>
              <w:rPr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417" w:type="dxa"/>
          </w:tcPr>
          <w:p w14:paraId="254BCD32" w14:textId="40D0D2AA" w:rsidR="00306352" w:rsidRPr="00C90BE3" w:rsidRDefault="00306352" w:rsidP="0030635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80BB7D3" w14:textId="70BDA9FA" w:rsidR="00306352" w:rsidRPr="00C90BE3" w:rsidRDefault="00306352" w:rsidP="0030635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C90BE3" w14:paraId="24271407" w14:textId="77777777" w:rsidTr="00FB60A9">
        <w:tc>
          <w:tcPr>
            <w:tcW w:w="675" w:type="dxa"/>
            <w:vAlign w:val="center"/>
          </w:tcPr>
          <w:p w14:paraId="1B3145A6" w14:textId="626F0406" w:rsidR="00E22708" w:rsidRPr="00C90BE3" w:rsidRDefault="00E22708" w:rsidP="00E2270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</w:tcPr>
          <w:p w14:paraId="4C49B2A5" w14:textId="64F0E869" w:rsidR="00E22708" w:rsidRPr="00C90BE3" w:rsidRDefault="00E22708" w:rsidP="00E22708">
            <w:r w:rsidRPr="00C90BE3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417" w:type="dxa"/>
          </w:tcPr>
          <w:p w14:paraId="425734CA" w14:textId="1C42502A" w:rsidR="00E22708" w:rsidRPr="00C90BE3" w:rsidRDefault="00E22708" w:rsidP="00E22708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69102D9" w14:textId="77A27185" w:rsidR="00E22708" w:rsidRPr="00C90BE3" w:rsidRDefault="00E22708" w:rsidP="00E22708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C90BE3" w14:paraId="59A61ED0" w14:textId="77777777" w:rsidTr="00FB60A9">
        <w:tc>
          <w:tcPr>
            <w:tcW w:w="675" w:type="dxa"/>
            <w:vAlign w:val="center"/>
          </w:tcPr>
          <w:p w14:paraId="4310DC9D" w14:textId="4DF33312" w:rsidR="005F150F" w:rsidRPr="00C90BE3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3" w:type="dxa"/>
          </w:tcPr>
          <w:p w14:paraId="78EC4DEC" w14:textId="4433F43E" w:rsidR="005F150F" w:rsidRPr="00C90BE3" w:rsidRDefault="005F150F" w:rsidP="005F150F">
            <w:r w:rsidRPr="00C90BE3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417" w:type="dxa"/>
          </w:tcPr>
          <w:p w14:paraId="1C763D3D" w14:textId="28CE92F1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7F181337" w14:textId="03C43C68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C90BE3" w14:paraId="6671E667" w14:textId="77777777" w:rsidTr="00FB60A9">
        <w:tc>
          <w:tcPr>
            <w:tcW w:w="675" w:type="dxa"/>
            <w:vAlign w:val="center"/>
          </w:tcPr>
          <w:p w14:paraId="774C44AF" w14:textId="05FB21EB" w:rsidR="005F150F" w:rsidRPr="00C90BE3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3" w:type="dxa"/>
          </w:tcPr>
          <w:p w14:paraId="43F3ECF4" w14:textId="5F52855B" w:rsidR="005F150F" w:rsidRPr="00C90BE3" w:rsidRDefault="005F150F" w:rsidP="005F150F">
            <w:r w:rsidRPr="00C90BE3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417" w:type="dxa"/>
          </w:tcPr>
          <w:p w14:paraId="7FD61E62" w14:textId="6356C986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4589C52" w14:textId="2EA5B645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C90BE3" w14:paraId="5C430A56" w14:textId="77777777" w:rsidTr="00FB60A9">
        <w:tc>
          <w:tcPr>
            <w:tcW w:w="675" w:type="dxa"/>
            <w:vAlign w:val="center"/>
          </w:tcPr>
          <w:p w14:paraId="798443A5" w14:textId="0E50E8D3" w:rsidR="005F150F" w:rsidRPr="00C90BE3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3" w:type="dxa"/>
          </w:tcPr>
          <w:p w14:paraId="62241184" w14:textId="3DFA7F52" w:rsidR="005F150F" w:rsidRPr="00C90BE3" w:rsidRDefault="005F150F" w:rsidP="005F150F">
            <w:r w:rsidRPr="00C90BE3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417" w:type="dxa"/>
          </w:tcPr>
          <w:p w14:paraId="1CC0E978" w14:textId="4262A494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FC96561" w14:textId="3CE81F62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1 666,67</w:t>
            </w:r>
          </w:p>
        </w:tc>
      </w:tr>
      <w:tr w:rsidR="00723892" w:rsidRPr="00C90BE3" w14:paraId="4216F3C6" w14:textId="77777777" w:rsidTr="00FB60A9">
        <w:tc>
          <w:tcPr>
            <w:tcW w:w="675" w:type="dxa"/>
            <w:vAlign w:val="center"/>
          </w:tcPr>
          <w:p w14:paraId="548543A7" w14:textId="30F714DF" w:rsidR="00723892" w:rsidRPr="00C90BE3" w:rsidRDefault="00723892" w:rsidP="007238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3" w:type="dxa"/>
          </w:tcPr>
          <w:p w14:paraId="1781387C" w14:textId="07101433" w:rsidR="00723892" w:rsidRPr="00C90BE3" w:rsidRDefault="00DC5159" w:rsidP="00723892">
            <w:pPr>
              <w:rPr>
                <w:sz w:val="20"/>
                <w:szCs w:val="20"/>
              </w:rPr>
            </w:pPr>
            <w:r w:rsidRPr="00C90BE3">
              <w:rPr>
                <w:rFonts w:ascii="Times New Roman" w:hAnsi="Times New Roman" w:cs="Times New Roman"/>
              </w:rPr>
              <w:t>О</w:t>
            </w:r>
            <w:r w:rsidR="00723892" w:rsidRPr="00C90BE3">
              <w:rPr>
                <w:rFonts w:ascii="Times New Roman" w:hAnsi="Times New Roman" w:cs="Times New Roman"/>
              </w:rPr>
              <w:t>бучение по программе: «Оказание первой помощи пострадавшим»</w:t>
            </w:r>
          </w:p>
        </w:tc>
        <w:tc>
          <w:tcPr>
            <w:tcW w:w="1417" w:type="dxa"/>
          </w:tcPr>
          <w:p w14:paraId="5360A637" w14:textId="103B3BAE" w:rsidR="00723892" w:rsidRPr="00C90BE3" w:rsidRDefault="00723892" w:rsidP="0072389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DD57C86" w14:textId="6FF5D4D7" w:rsidR="00723892" w:rsidRPr="00C90BE3" w:rsidRDefault="00723892" w:rsidP="0072389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760,00</w:t>
            </w:r>
          </w:p>
        </w:tc>
      </w:tr>
      <w:tr w:rsidR="00E44F4D" w:rsidRPr="00C90BE3" w14:paraId="26E42D6C" w14:textId="77777777" w:rsidTr="00FB60A9">
        <w:tc>
          <w:tcPr>
            <w:tcW w:w="675" w:type="dxa"/>
            <w:vAlign w:val="center"/>
          </w:tcPr>
          <w:p w14:paraId="06DC44A9" w14:textId="3FF7463A" w:rsidR="00E44F4D" w:rsidRPr="00C90BE3" w:rsidRDefault="00E44F4D" w:rsidP="00E44F4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3" w:type="dxa"/>
          </w:tcPr>
          <w:p w14:paraId="4B42C210" w14:textId="51F17FE5" w:rsidR="00E44F4D" w:rsidRPr="00C90BE3" w:rsidRDefault="00E44F4D" w:rsidP="00E44F4D">
            <w:r w:rsidRPr="00C90BE3">
              <w:rPr>
                <w:rFonts w:ascii="Times New Roman" w:hAnsi="Times New Roman" w:cs="Times New Roman"/>
              </w:rPr>
              <w:t>Повышение квал</w:t>
            </w:r>
            <w:r w:rsidR="002A0040" w:rsidRPr="00C90BE3">
              <w:rPr>
                <w:rFonts w:ascii="Times New Roman" w:hAnsi="Times New Roman" w:cs="Times New Roman"/>
              </w:rPr>
              <w:t>и</w:t>
            </w:r>
            <w:r w:rsidRPr="00C90BE3">
              <w:rPr>
                <w:rFonts w:ascii="Times New Roman" w:hAnsi="Times New Roman" w:cs="Times New Roman"/>
              </w:rPr>
              <w:t>фикации по программе: «Подготовка к отчетности за 2024 год в свете ЭДО учреждениями госсектора. Изменения в бухгалтерском и налоговом законодательстве с 2025 года»</w:t>
            </w:r>
          </w:p>
        </w:tc>
        <w:tc>
          <w:tcPr>
            <w:tcW w:w="1417" w:type="dxa"/>
          </w:tcPr>
          <w:p w14:paraId="5B1BC244" w14:textId="7E9D27D9" w:rsidR="00E44F4D" w:rsidRPr="00C90BE3" w:rsidRDefault="00E44F4D" w:rsidP="00E44F4D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2F89E77" w14:textId="22CF7CC4" w:rsidR="00E44F4D" w:rsidRPr="00C90BE3" w:rsidRDefault="00E44F4D" w:rsidP="00E44F4D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10 583,33</w:t>
            </w:r>
          </w:p>
        </w:tc>
      </w:tr>
      <w:tr w:rsidR="005970B3" w:rsidRPr="009029D0" w14:paraId="554FE4F9" w14:textId="77777777" w:rsidTr="00FB60A9">
        <w:tc>
          <w:tcPr>
            <w:tcW w:w="675" w:type="dxa"/>
            <w:vAlign w:val="center"/>
          </w:tcPr>
          <w:p w14:paraId="2C0B9F43" w14:textId="197624AC" w:rsidR="005970B3" w:rsidRPr="00C90BE3" w:rsidRDefault="005970B3" w:rsidP="005970B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3" w:type="dxa"/>
          </w:tcPr>
          <w:p w14:paraId="54E9A933" w14:textId="5ADEA6DC" w:rsidR="005970B3" w:rsidRPr="00C90BE3" w:rsidRDefault="005970B3" w:rsidP="005970B3">
            <w:r w:rsidRPr="00C90BE3">
              <w:rPr>
                <w:rFonts w:ascii="Times New Roman" w:hAnsi="Times New Roman" w:cs="Times New Roman"/>
              </w:rPr>
              <w:t>Предаттестационная подготовка электротехнического и электротехнологического персонала, эксплуатирующего установки</w:t>
            </w:r>
          </w:p>
        </w:tc>
        <w:tc>
          <w:tcPr>
            <w:tcW w:w="1417" w:type="dxa"/>
          </w:tcPr>
          <w:p w14:paraId="230CFDE5" w14:textId="5DBFD027" w:rsidR="005970B3" w:rsidRPr="00C90BE3" w:rsidRDefault="005970B3" w:rsidP="005970B3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474F10A" w14:textId="18972D68" w:rsidR="005970B3" w:rsidRPr="009029D0" w:rsidRDefault="005970B3" w:rsidP="005970B3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3 633,33</w:t>
            </w:r>
          </w:p>
        </w:tc>
      </w:tr>
    </w:tbl>
    <w:p w14:paraId="422E5818" w14:textId="01197B96" w:rsidR="00A13E1D" w:rsidRPr="00734945" w:rsidRDefault="00A13E1D" w:rsidP="00FB60A9">
      <w:pPr>
        <w:rPr>
          <w:szCs w:val="28"/>
        </w:rPr>
      </w:pPr>
    </w:p>
    <w:sectPr w:rsidR="00A13E1D" w:rsidRPr="00734945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BD54" w14:textId="77777777" w:rsidR="00AC49D7" w:rsidRDefault="00AC49D7" w:rsidP="00C01B77">
      <w:r>
        <w:separator/>
      </w:r>
    </w:p>
  </w:endnote>
  <w:endnote w:type="continuationSeparator" w:id="0">
    <w:p w14:paraId="52621BD6" w14:textId="77777777" w:rsidR="00AC49D7" w:rsidRDefault="00AC49D7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E874" w14:textId="77777777" w:rsidR="00AC49D7" w:rsidRDefault="00AC49D7" w:rsidP="00C01B77">
      <w:r>
        <w:separator/>
      </w:r>
    </w:p>
  </w:footnote>
  <w:footnote w:type="continuationSeparator" w:id="0">
    <w:p w14:paraId="54DA20C1" w14:textId="77777777" w:rsidR="00AC49D7" w:rsidRDefault="00AC49D7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AC49D7" w:rsidRDefault="00AC49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F8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.75pt" o:bullet="t">
        <v:imagedata r:id="rId1" o:title=""/>
      </v:shape>
    </w:pict>
  </w:numPicBullet>
  <w:numPicBullet w:numPicBulletId="1">
    <w:pict>
      <v:shape id="_x0000_i1027" type="#_x0000_t75" style="width:36pt;height:24.75pt" o:bullet="t">
        <v:imagedata r:id="rId2" o:title=""/>
      </v:shape>
    </w:pict>
  </w:numPicBullet>
  <w:numPicBullet w:numPicBulletId="2">
    <w:pict>
      <v:shape id="_x0000_i1028" type="#_x0000_t75" style="width:39.75pt;height:24.75pt" o:bullet="t">
        <v:imagedata r:id="rId3" o:title=""/>
      </v:shape>
    </w:pict>
  </w:numPicBullet>
  <w:numPicBullet w:numPicBulletId="3">
    <w:pict>
      <v:shape id="_x0000_i1029" type="#_x0000_t75" style="width:36pt;height:24.75pt" o:bullet="t">
        <v:imagedata r:id="rId4" o:title=""/>
      </v:shape>
    </w:pict>
  </w:numPicBullet>
  <w:numPicBullet w:numPicBulletId="4">
    <w:pict>
      <v:shape id="_x0000_i1030" type="#_x0000_t75" style="width:22.5pt;height:24.75pt" o:bullet="t">
        <v:imagedata r:id="rId5" o:title=""/>
      </v:shape>
    </w:pict>
  </w:numPicBullet>
  <w:numPicBullet w:numPicBulletId="5">
    <w:pict>
      <v:shape id="_x0000_i1031" type="#_x0000_t75" style="width:36pt;height:24.75pt" o:bullet="t">
        <v:imagedata r:id="rId6" o:title=""/>
      </v:shape>
    </w:pict>
  </w:numPicBullet>
  <w:numPicBullet w:numPicBulletId="6">
    <w:pict>
      <v:shape id="_x0000_i1032" type="#_x0000_t75" style="width:21.75pt;height:24.75pt" o:bullet="t">
        <v:imagedata r:id="rId7" o:title=""/>
      </v:shape>
    </w:pict>
  </w:numPicBullet>
  <w:numPicBullet w:numPicBulletId="7">
    <w:pict>
      <v:shape id="_x0000_i1033" type="#_x0000_t75" style="width:27pt;height:24.75pt" o:bullet="t">
        <v:imagedata r:id="rId8" o:title=""/>
      </v:shape>
    </w:pict>
  </w:numPicBullet>
  <w:numPicBullet w:numPicBulletId="8">
    <w:pict>
      <v:shape id="_x0000_i1034" type="#_x0000_t75" style="width:21.75pt;height:24.75pt" o:bullet="t">
        <v:imagedata r:id="rId9" o:title=""/>
      </v:shape>
    </w:pict>
  </w:numPicBullet>
  <w:numPicBullet w:numPicBulletId="9">
    <w:pict>
      <v:shape id="_x0000_i1035" type="#_x0000_t75" style="width:27pt;height:24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.75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75pt;height:24.75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25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5pt;height:24.75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.75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AA3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F8B"/>
    <w:rsid w:val="0014651F"/>
    <w:rsid w:val="00146CA1"/>
    <w:rsid w:val="001470FF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D6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D4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425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EA3"/>
    <w:rsid w:val="00314408"/>
    <w:rsid w:val="00314A92"/>
    <w:rsid w:val="00315156"/>
    <w:rsid w:val="003165EF"/>
    <w:rsid w:val="00316A24"/>
    <w:rsid w:val="00316C3F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27E0B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1F8A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958"/>
    <w:rsid w:val="004D0BDA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0B93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BAA"/>
    <w:rsid w:val="005D6150"/>
    <w:rsid w:val="005D7331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65E0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C99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C45"/>
    <w:rsid w:val="00655D8A"/>
    <w:rsid w:val="00656877"/>
    <w:rsid w:val="006576E8"/>
    <w:rsid w:val="0066066A"/>
    <w:rsid w:val="006607C1"/>
    <w:rsid w:val="00660D03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292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49D7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6CDA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8E9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20E9"/>
    <w:rsid w:val="00BA268F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B54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BE3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88E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5787"/>
    <w:rsid w:val="00F75941"/>
    <w:rsid w:val="00F764DF"/>
    <w:rsid w:val="00F76A1E"/>
    <w:rsid w:val="00F77E82"/>
    <w:rsid w:val="00F80553"/>
    <w:rsid w:val="00F80857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A9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5B6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18E1-568D-4781-9836-2C73DD55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79</Pages>
  <Words>22791</Words>
  <Characters>129913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6</cp:revision>
  <cp:lastPrinted>2024-12-17T03:58:00Z</cp:lastPrinted>
  <dcterms:created xsi:type="dcterms:W3CDTF">2024-11-27T09:14:00Z</dcterms:created>
  <dcterms:modified xsi:type="dcterms:W3CDTF">2024-12-17T03:58:00Z</dcterms:modified>
</cp:coreProperties>
</file>