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4F04E" w14:textId="2462DC2D" w:rsidR="00036EBA" w:rsidRPr="003A22E2" w:rsidRDefault="00036EBA" w:rsidP="005343AA">
      <w:pPr>
        <w:ind w:left="10206" w:right="111"/>
        <w:rPr>
          <w:sz w:val="28"/>
          <w:szCs w:val="28"/>
        </w:rPr>
      </w:pPr>
      <w:r w:rsidRPr="003A22E2">
        <w:rPr>
          <w:sz w:val="28"/>
          <w:szCs w:val="28"/>
        </w:rPr>
        <w:t xml:space="preserve">Приложение </w:t>
      </w:r>
      <w:r w:rsidR="00C07C91">
        <w:rPr>
          <w:sz w:val="28"/>
          <w:szCs w:val="28"/>
        </w:rPr>
        <w:t>1</w:t>
      </w:r>
    </w:p>
    <w:p w14:paraId="3283B7DA" w14:textId="7FA57366" w:rsidR="00036EBA" w:rsidRPr="003A22E2" w:rsidRDefault="00396402" w:rsidP="005343AA">
      <w:pPr>
        <w:ind w:left="10206" w:right="11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133BA">
        <w:rPr>
          <w:sz w:val="28"/>
          <w:szCs w:val="28"/>
        </w:rPr>
        <w:t>П</w:t>
      </w:r>
      <w:r w:rsidR="00036EBA" w:rsidRPr="0008529A">
        <w:rPr>
          <w:sz w:val="28"/>
          <w:szCs w:val="28"/>
        </w:rPr>
        <w:t>рограмме «</w:t>
      </w:r>
      <w:r w:rsidR="00B96DBC">
        <w:rPr>
          <w:sz w:val="28"/>
          <w:szCs w:val="28"/>
        </w:rPr>
        <w:t>Цифровой муниципалитет</w:t>
      </w:r>
      <w:r w:rsidR="00036EBA" w:rsidRPr="0008529A">
        <w:rPr>
          <w:sz w:val="28"/>
          <w:szCs w:val="28"/>
        </w:rPr>
        <w:t>»</w:t>
      </w:r>
    </w:p>
    <w:p w14:paraId="1D3CD276" w14:textId="77777777" w:rsidR="00A17689" w:rsidRDefault="00A17689" w:rsidP="004E67CE">
      <w:pPr>
        <w:ind w:left="10490"/>
        <w:rPr>
          <w:sz w:val="28"/>
          <w:szCs w:val="28"/>
        </w:rPr>
      </w:pPr>
    </w:p>
    <w:p w14:paraId="4162A872" w14:textId="77777777" w:rsidR="00A17689" w:rsidRDefault="00A17689" w:rsidP="009F16A9">
      <w:pPr>
        <w:jc w:val="center"/>
        <w:rPr>
          <w:sz w:val="28"/>
          <w:szCs w:val="28"/>
        </w:rPr>
      </w:pPr>
    </w:p>
    <w:p w14:paraId="5E0344EB" w14:textId="77777777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СВЕДЕНИЯ</w:t>
      </w:r>
    </w:p>
    <w:p w14:paraId="172B33E2" w14:textId="2092ADEF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об индикаторах Программы и их значениях</w:t>
      </w:r>
    </w:p>
    <w:p w14:paraId="6F721BCC" w14:textId="77777777" w:rsidR="009F16A9" w:rsidRPr="00E97EBF" w:rsidRDefault="009F16A9" w:rsidP="009F16A9">
      <w:pPr>
        <w:jc w:val="center"/>
      </w:pPr>
    </w:p>
    <w:p w14:paraId="07A151E1" w14:textId="77777777" w:rsidR="00C57BA9" w:rsidRPr="003A22E2" w:rsidRDefault="00C57BA9" w:rsidP="009F16A9">
      <w:pPr>
        <w:jc w:val="center"/>
        <w:rPr>
          <w:sz w:val="2"/>
          <w:szCs w:val="2"/>
        </w:rPr>
      </w:pPr>
    </w:p>
    <w:tbl>
      <w:tblPr>
        <w:tblW w:w="1460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FA5F56" w:rsidRPr="003A22E2" w14:paraId="19C33A4F" w14:textId="60679DF4" w:rsidTr="00D27FD2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673" w14:textId="77777777" w:rsidR="00FA5F56" w:rsidRPr="003A22E2" w:rsidRDefault="00FA5F56" w:rsidP="00282F30">
            <w:pPr>
              <w:ind w:left="-142" w:right="-108"/>
              <w:jc w:val="center"/>
            </w:pPr>
            <w:r w:rsidRPr="003A22E2">
              <w:t xml:space="preserve">№ </w:t>
            </w:r>
          </w:p>
          <w:p w14:paraId="666BAF14" w14:textId="77777777" w:rsidR="00FA5F56" w:rsidRPr="003A22E2" w:rsidRDefault="00FA5F56" w:rsidP="00282F30">
            <w:pPr>
              <w:ind w:left="-142" w:right="-108"/>
              <w:jc w:val="center"/>
            </w:pPr>
            <w:r w:rsidRPr="003A22E2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248" w14:textId="02AA059F" w:rsidR="00FA5F56" w:rsidRPr="003A22E2" w:rsidRDefault="00FA5F56" w:rsidP="00A640BE">
            <w:pPr>
              <w:jc w:val="center"/>
            </w:pPr>
            <w:r w:rsidRPr="003A22E2">
              <w:t xml:space="preserve">Наименование индикатора </w:t>
            </w:r>
            <w:r>
              <w:t xml:space="preserve">Программы </w:t>
            </w:r>
          </w:p>
          <w:p w14:paraId="491AF333" w14:textId="18E7154D" w:rsidR="00FA5F56" w:rsidRPr="003A22E2" w:rsidRDefault="00FA5F56" w:rsidP="001A7F07">
            <w:pPr>
              <w:ind w:right="-108"/>
              <w:jc w:val="center"/>
            </w:pPr>
            <w:r w:rsidRPr="003A22E2">
              <w:t>(показателя</w:t>
            </w:r>
            <w:r>
              <w:t xml:space="preserve"> подпрограммы</w:t>
            </w:r>
            <w:r w:rsidRPr="003A22E2"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F0CCB6" w14:textId="77777777" w:rsidR="00FA5F56" w:rsidRPr="003A22E2" w:rsidRDefault="00FA5F56" w:rsidP="009836A0">
            <w:pPr>
              <w:ind w:left="-108" w:right="-108"/>
              <w:jc w:val="center"/>
            </w:pPr>
            <w:r w:rsidRPr="003A22E2">
              <w:t xml:space="preserve">Ед. </w:t>
            </w:r>
          </w:p>
          <w:p w14:paraId="15EA2C26" w14:textId="77777777" w:rsidR="00FA5F56" w:rsidRPr="003A22E2" w:rsidRDefault="00FA5F56" w:rsidP="009836A0">
            <w:pPr>
              <w:jc w:val="center"/>
            </w:pPr>
            <w:r w:rsidRPr="003A22E2">
              <w:t>изм.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238744" w14:textId="017F0D8F" w:rsidR="00FA5F56" w:rsidRPr="003A22E2" w:rsidRDefault="00FA5F56" w:rsidP="00FA5F56">
            <w:pPr>
              <w:jc w:val="center"/>
            </w:pPr>
            <w:r w:rsidRPr="003A22E2">
              <w:t>Значение по годам</w:t>
            </w:r>
          </w:p>
        </w:tc>
      </w:tr>
      <w:tr w:rsidR="00D27FD2" w:rsidRPr="003A22E2" w14:paraId="3A06458E" w14:textId="6937653E" w:rsidTr="00D27FD2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B499" w14:textId="77777777" w:rsidR="00FA5F56" w:rsidRPr="003A22E2" w:rsidRDefault="00FA5F56" w:rsidP="00282F30">
            <w:pPr>
              <w:ind w:left="-142" w:right="-108"/>
              <w:jc w:val="center"/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51DC" w14:textId="77777777" w:rsidR="00FA5F56" w:rsidRPr="003A22E2" w:rsidRDefault="00FA5F56" w:rsidP="00282F30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7A3D8F" w14:textId="77777777" w:rsidR="00FA5F56" w:rsidRPr="003A22E2" w:rsidRDefault="00FA5F56" w:rsidP="009836A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989296" w14:textId="1B558A8F" w:rsidR="00FA5F56" w:rsidRPr="003A22E2" w:rsidRDefault="00FA5F56" w:rsidP="009836A0">
            <w:pPr>
              <w:pStyle w:val="ConsPlusCell"/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483C2CE1" w14:textId="77777777" w:rsidR="00FA5F56" w:rsidRPr="00CF7F92" w:rsidRDefault="00FA5F56" w:rsidP="009836A0">
            <w:pPr>
              <w:jc w:val="center"/>
              <w:rPr>
                <w:sz w:val="23"/>
                <w:szCs w:val="23"/>
              </w:rPr>
            </w:pPr>
            <w:r w:rsidRPr="00CF7F92">
              <w:rPr>
                <w:sz w:val="23"/>
                <w:szCs w:val="23"/>
              </w:rPr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9289E8" w14:textId="1B773E22" w:rsidR="00FA5F56" w:rsidRPr="003A22E2" w:rsidRDefault="00FA5F56" w:rsidP="009836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5BC15EC6" w14:textId="42597D24" w:rsidR="00FA5F56" w:rsidRPr="00CF7F92" w:rsidRDefault="00FA5F56" w:rsidP="00F020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(оценка</w:t>
            </w:r>
            <w:r w:rsidRPr="00CF7F92">
              <w:rPr>
                <w:sz w:val="23"/>
                <w:szCs w:val="23"/>
              </w:rPr>
              <w:t>)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EBFF" w14:textId="31E1B5D9" w:rsidR="00FA5F56" w:rsidRPr="003A22E2" w:rsidRDefault="00FA5F56" w:rsidP="00FA5F56">
            <w:pPr>
              <w:jc w:val="center"/>
            </w:pPr>
            <w:r w:rsidRPr="003A22E2">
              <w:rPr>
                <w:rFonts w:eastAsia="Calibri"/>
              </w:rPr>
              <w:t>годы реализации Программы</w:t>
            </w:r>
          </w:p>
        </w:tc>
      </w:tr>
      <w:tr w:rsidR="00D27FD2" w:rsidRPr="003A22E2" w14:paraId="3F4C040E" w14:textId="71E3642B" w:rsidTr="00D27FD2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3773" w14:textId="77777777" w:rsidR="00AC5F99" w:rsidRPr="003A22E2" w:rsidRDefault="00AC5F99" w:rsidP="00282F30">
            <w:pPr>
              <w:jc w:val="center"/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06E89B" w14:textId="77777777" w:rsidR="00AC5F99" w:rsidRPr="003A22E2" w:rsidRDefault="00AC5F99" w:rsidP="00282F30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65422" w14:textId="77777777" w:rsidR="00AC5F99" w:rsidRPr="003A22E2" w:rsidRDefault="00AC5F99" w:rsidP="00282F3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A65D51" w14:textId="77777777" w:rsidR="00AC5F99" w:rsidRPr="003A22E2" w:rsidRDefault="00AC5F99" w:rsidP="00282F3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56B269" w14:textId="77777777" w:rsidR="00AC5F99" w:rsidRPr="003A22E2" w:rsidRDefault="00AC5F99" w:rsidP="00282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B1B2E4" w14:textId="75E72877" w:rsidR="00AC5F99" w:rsidRDefault="00AC5F99" w:rsidP="00067DFF">
            <w:pPr>
              <w:jc w:val="center"/>
            </w:pPr>
            <w:r w:rsidRPr="003A22E2">
              <w:t>20</w:t>
            </w:r>
            <w:r>
              <w:t>24</w:t>
            </w:r>
          </w:p>
          <w:p w14:paraId="000732A7" w14:textId="762873EC" w:rsidR="00AC5F99" w:rsidRPr="003A22E2" w:rsidRDefault="00AC5F99" w:rsidP="00067DFF">
            <w:pPr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0D31" w14:textId="1B73F9E5" w:rsidR="00AC5F99" w:rsidRDefault="00AC5F99" w:rsidP="00067DFF">
            <w:pPr>
              <w:jc w:val="center"/>
            </w:pPr>
            <w:r w:rsidRPr="003A22E2">
              <w:t>20</w:t>
            </w:r>
            <w:r>
              <w:t>25</w:t>
            </w:r>
          </w:p>
          <w:p w14:paraId="2F2ECF3D" w14:textId="15AABCF0" w:rsidR="00AC5F99" w:rsidRPr="003A22E2" w:rsidRDefault="00AC5F99" w:rsidP="00067DFF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623" w14:textId="6E2013F7" w:rsidR="00AC5F99" w:rsidRDefault="00AC5F99" w:rsidP="00067DFF">
            <w:pPr>
              <w:jc w:val="center"/>
            </w:pPr>
            <w:r>
              <w:t>2026</w:t>
            </w:r>
          </w:p>
          <w:p w14:paraId="31D13533" w14:textId="08D58A57" w:rsidR="00AC5F99" w:rsidRPr="003A22E2" w:rsidRDefault="00AC5F99" w:rsidP="00067DFF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51F" w14:textId="39B353C7" w:rsidR="00AC5F99" w:rsidRDefault="00AC5F99" w:rsidP="00067DFF">
            <w:pPr>
              <w:jc w:val="center"/>
            </w:pPr>
            <w:r w:rsidRPr="003A22E2">
              <w:t>20</w:t>
            </w:r>
            <w:r>
              <w:t>27</w:t>
            </w:r>
          </w:p>
          <w:p w14:paraId="41F2A511" w14:textId="5084AB80" w:rsidR="00AC5F99" w:rsidRPr="003A22E2" w:rsidRDefault="00AC5F99" w:rsidP="00067DFF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31E9" w14:textId="6DB7B653" w:rsidR="00AC5F99" w:rsidRDefault="00AC5F99" w:rsidP="00067DFF">
            <w:pPr>
              <w:jc w:val="center"/>
            </w:pPr>
            <w:r w:rsidRPr="003A22E2">
              <w:t>20</w:t>
            </w:r>
            <w:r>
              <w:t>28</w:t>
            </w:r>
          </w:p>
          <w:p w14:paraId="14B35837" w14:textId="77EB6B0B" w:rsidR="00AC5F99" w:rsidRPr="003A22E2" w:rsidRDefault="00AC5F99" w:rsidP="00067DFF">
            <w:pPr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F9537" w14:textId="471612F3" w:rsidR="00AC5F99" w:rsidRPr="00344F03" w:rsidRDefault="00AC5F99" w:rsidP="00067DFF">
            <w:pPr>
              <w:jc w:val="center"/>
            </w:pPr>
            <w:r>
              <w:rPr>
                <w:lang w:val="en-US"/>
              </w:rPr>
              <w:t>202</w:t>
            </w:r>
            <w:r>
              <w:t>9</w:t>
            </w:r>
          </w:p>
          <w:p w14:paraId="03CA4F67" w14:textId="7CC5BE75" w:rsidR="00AC5F99" w:rsidRPr="00295CD2" w:rsidRDefault="00AC5F99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AEF92" w14:textId="77777777" w:rsidR="00FA5F56" w:rsidRDefault="00FA5F56" w:rsidP="00067DFF">
            <w:pPr>
              <w:jc w:val="center"/>
            </w:pPr>
            <w:r>
              <w:t>2030</w:t>
            </w:r>
          </w:p>
          <w:p w14:paraId="3B86C141" w14:textId="0237E00C" w:rsidR="00AC5F99" w:rsidRPr="00AC5F99" w:rsidRDefault="00AC5F99" w:rsidP="00067DFF">
            <w:pPr>
              <w:jc w:val="center"/>
            </w:pPr>
            <w:r>
              <w:t>год</w:t>
            </w:r>
          </w:p>
        </w:tc>
      </w:tr>
    </w:tbl>
    <w:p w14:paraId="62447143" w14:textId="36E596C1" w:rsidR="009836A0" w:rsidRPr="003A22E2" w:rsidRDefault="009836A0" w:rsidP="009F16A9">
      <w:pPr>
        <w:jc w:val="center"/>
        <w:rPr>
          <w:sz w:val="2"/>
          <w:szCs w:val="2"/>
        </w:rPr>
      </w:pPr>
    </w:p>
    <w:p w14:paraId="76BA11EB" w14:textId="77777777" w:rsidR="009836A0" w:rsidRPr="003A22E2" w:rsidRDefault="009836A0" w:rsidP="009F16A9">
      <w:pPr>
        <w:jc w:val="center"/>
        <w:rPr>
          <w:sz w:val="2"/>
          <w:szCs w:val="2"/>
        </w:rPr>
      </w:pPr>
    </w:p>
    <w:p w14:paraId="5B4E6ADE" w14:textId="77777777" w:rsidR="00724D26" w:rsidRPr="003A22E2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45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39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D27FD2" w:rsidRPr="00344F03" w14:paraId="6B577553" w14:textId="47B5CACA" w:rsidTr="00D27FD2">
        <w:trPr>
          <w:trHeight w:val="31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A249" w14:textId="77777777" w:rsidR="00AC5F99" w:rsidRPr="00344F03" w:rsidRDefault="00AC5F99" w:rsidP="009836A0">
            <w:pPr>
              <w:jc w:val="center"/>
            </w:pPr>
            <w:r w:rsidRPr="00344F03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A9FA" w14:textId="77777777" w:rsidR="00AC5F99" w:rsidRPr="00344F03" w:rsidRDefault="00AC5F99" w:rsidP="009836A0">
            <w:pPr>
              <w:jc w:val="center"/>
            </w:pPr>
            <w:r w:rsidRPr="00344F0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565" w14:textId="77777777" w:rsidR="00AC5F99" w:rsidRPr="00344F03" w:rsidRDefault="00AC5F99" w:rsidP="009836A0">
            <w:pPr>
              <w:jc w:val="center"/>
            </w:pPr>
            <w:r w:rsidRPr="00344F0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AFD" w14:textId="77777777" w:rsidR="00AC5F99" w:rsidRPr="00344F03" w:rsidRDefault="00AC5F99" w:rsidP="009836A0">
            <w:pPr>
              <w:jc w:val="center"/>
            </w:pPr>
            <w:r w:rsidRPr="00344F0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B079" w14:textId="77777777" w:rsidR="00AC5F99" w:rsidRPr="00344F03" w:rsidRDefault="00AC5F99" w:rsidP="009836A0">
            <w:pPr>
              <w:jc w:val="center"/>
            </w:pPr>
            <w:r w:rsidRPr="00344F0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045F" w14:textId="77777777" w:rsidR="00AC5F99" w:rsidRPr="00344F03" w:rsidRDefault="00AC5F99" w:rsidP="009836A0">
            <w:pPr>
              <w:jc w:val="center"/>
            </w:pPr>
            <w:r w:rsidRPr="00344F0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986F" w14:textId="77777777" w:rsidR="00AC5F99" w:rsidRPr="00344F03" w:rsidRDefault="00AC5F99" w:rsidP="009836A0">
            <w:pPr>
              <w:jc w:val="center"/>
            </w:pPr>
            <w:r w:rsidRPr="00344F0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80F" w14:textId="77777777" w:rsidR="00AC5F99" w:rsidRPr="00344F03" w:rsidRDefault="00AC5F99" w:rsidP="009836A0">
            <w:pPr>
              <w:jc w:val="center"/>
            </w:pPr>
            <w:r w:rsidRPr="00344F0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6322" w14:textId="77777777" w:rsidR="00AC5F99" w:rsidRPr="00344F03" w:rsidRDefault="00AC5F99" w:rsidP="009836A0">
            <w:pPr>
              <w:jc w:val="center"/>
            </w:pPr>
            <w:r w:rsidRPr="00344F0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539" w14:textId="77777777" w:rsidR="00AC5F99" w:rsidRPr="00344F03" w:rsidRDefault="00AC5F99" w:rsidP="009836A0">
            <w:pPr>
              <w:jc w:val="center"/>
            </w:pPr>
            <w:r w:rsidRPr="00344F0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72" w14:textId="6797BA36" w:rsidR="00AC5F99" w:rsidRPr="00344F03" w:rsidRDefault="00AC5F99" w:rsidP="009836A0">
            <w:pPr>
              <w:jc w:val="center"/>
              <w:rPr>
                <w:lang w:val="en-US"/>
              </w:rPr>
            </w:pPr>
            <w:r w:rsidRPr="00344F03"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63E" w14:textId="02303CA7" w:rsidR="00AC5F99" w:rsidRPr="00AC5F99" w:rsidRDefault="00AC5F99" w:rsidP="009836A0">
            <w:pPr>
              <w:jc w:val="center"/>
            </w:pPr>
            <w:r>
              <w:t>12</w:t>
            </w:r>
          </w:p>
        </w:tc>
      </w:tr>
      <w:tr w:rsidR="00D27FD2" w:rsidRPr="00344F03" w14:paraId="5FDD38C8" w14:textId="1AF7D0B7" w:rsidTr="00D27FD2">
        <w:trPr>
          <w:trHeight w:val="5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03B3" w14:textId="35D35834" w:rsidR="00AC5F99" w:rsidRPr="00344F03" w:rsidRDefault="00AC5F99" w:rsidP="00B860AE">
            <w:pPr>
              <w:jc w:val="center"/>
            </w:pPr>
            <w:r w:rsidRPr="00344F03"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8C5E4" w14:textId="34E1DEBD" w:rsidR="00AC5F99" w:rsidRPr="00344F03" w:rsidRDefault="00AC5F99" w:rsidP="00E97EBF">
            <w:pPr>
              <w:spacing w:after="120"/>
              <w:ind w:right="147"/>
              <w:jc w:val="both"/>
            </w:pPr>
            <w:r w:rsidRPr="00344F03"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C89D4" w14:textId="77777777" w:rsidR="00AC5F99" w:rsidRPr="00344F03" w:rsidRDefault="00AC5F99" w:rsidP="00287506">
            <w:pPr>
              <w:ind w:left="-108" w:right="-108"/>
              <w:jc w:val="center"/>
            </w:pPr>
            <w:r w:rsidRPr="00344F03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673B" w14:textId="3FF108BB" w:rsidR="00AC5F99" w:rsidRPr="00344F03" w:rsidRDefault="00AC5F99" w:rsidP="00C06061">
            <w:pPr>
              <w:jc w:val="center"/>
            </w:pPr>
            <w:r w:rsidRPr="00344F03">
              <w:t>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4F469" w14:textId="28D78D85" w:rsidR="00AC5F99" w:rsidRPr="00344F03" w:rsidRDefault="00AC5F99" w:rsidP="00C06061">
            <w:pPr>
              <w:jc w:val="center"/>
            </w:pPr>
            <w:r w:rsidRPr="00344F03"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CA852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07B13FE8" w14:textId="0FB59391" w:rsidR="00AC5F99" w:rsidRPr="00344F03" w:rsidRDefault="00AC5F99" w:rsidP="00287506">
            <w:pPr>
              <w:jc w:val="center"/>
            </w:pPr>
            <w:r w:rsidRPr="00344F03">
              <w:t>99,0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79B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35ED6001" w14:textId="43EAE363" w:rsidR="00AC5F99" w:rsidRPr="00344F03" w:rsidRDefault="00AC5F99" w:rsidP="00287506">
            <w:pPr>
              <w:jc w:val="center"/>
            </w:pPr>
            <w:r w:rsidRPr="00344F03"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AA1E2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6E88CD18" w14:textId="25223245" w:rsidR="00AC5F99" w:rsidRPr="00344F03" w:rsidRDefault="00AC5F99" w:rsidP="00287506">
            <w:pPr>
              <w:jc w:val="center"/>
            </w:pPr>
            <w:r w:rsidRPr="00344F03"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4D5E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1130FD8B" w14:textId="2BEF4AB9" w:rsidR="00AC5F99" w:rsidRPr="00344F03" w:rsidRDefault="00AC5F99" w:rsidP="00287506">
            <w:pPr>
              <w:jc w:val="center"/>
            </w:pPr>
            <w:r w:rsidRPr="00344F03"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922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1F7B7FA9" w14:textId="161263E4" w:rsidR="00AC5F99" w:rsidRPr="00344F03" w:rsidRDefault="00AC5F99" w:rsidP="00287506">
            <w:pPr>
              <w:jc w:val="center"/>
            </w:pPr>
            <w:r w:rsidRPr="00344F03"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76D5" w14:textId="77777777" w:rsidR="00AC5F99" w:rsidRPr="00344F03" w:rsidRDefault="00AC5F99" w:rsidP="00295CD2">
            <w:pPr>
              <w:jc w:val="center"/>
            </w:pPr>
            <w:r w:rsidRPr="00344F03">
              <w:t>не менее</w:t>
            </w:r>
          </w:p>
          <w:p w14:paraId="11C3E305" w14:textId="44A3B7D3" w:rsidR="00AC5F99" w:rsidRPr="00344F03" w:rsidRDefault="00AC5F99" w:rsidP="00295CD2">
            <w:pPr>
              <w:jc w:val="center"/>
            </w:pPr>
            <w:r w:rsidRPr="00344F03"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E4AF" w14:textId="77777777" w:rsidR="00AC5F99" w:rsidRPr="00344F03" w:rsidRDefault="00AC5F99" w:rsidP="00AC5F99">
            <w:pPr>
              <w:jc w:val="center"/>
            </w:pPr>
            <w:r w:rsidRPr="00344F03">
              <w:t>не менее</w:t>
            </w:r>
          </w:p>
          <w:p w14:paraId="300ECE4E" w14:textId="5D2EEA2F" w:rsidR="00AC5F99" w:rsidRPr="00344F03" w:rsidRDefault="00AC5F99" w:rsidP="00AC5F99">
            <w:pPr>
              <w:jc w:val="center"/>
            </w:pPr>
            <w:r w:rsidRPr="00344F03">
              <w:t>99,0</w:t>
            </w:r>
          </w:p>
        </w:tc>
      </w:tr>
      <w:tr w:rsidR="00D27FD2" w:rsidRPr="00344F03" w14:paraId="60D8EC33" w14:textId="430D474D" w:rsidTr="00D27FD2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FCA" w14:textId="748F679D" w:rsidR="00AC5F99" w:rsidRPr="00344F03" w:rsidRDefault="00AC5F99" w:rsidP="00B860AE">
            <w:pPr>
              <w:jc w:val="center"/>
            </w:pPr>
            <w:r w:rsidRPr="00344F03"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5FE32" w14:textId="603EE273" w:rsidR="00AC5F99" w:rsidRPr="00344F03" w:rsidRDefault="00AC5F99" w:rsidP="00C863C4">
            <w:pPr>
              <w:spacing w:after="120"/>
              <w:ind w:right="147"/>
              <w:jc w:val="both"/>
            </w:pPr>
            <w:r w:rsidRPr="00344F03">
              <w:t>Доля обращений за получением государственных и муниципальных услуг в электронной форме, от общего количества обращений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574DD" w14:textId="77777777" w:rsidR="00AC5F99" w:rsidRPr="00344F03" w:rsidRDefault="00AC5F99" w:rsidP="00287506">
            <w:pPr>
              <w:jc w:val="center"/>
            </w:pPr>
            <w:r w:rsidRPr="00344F03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14509" w14:textId="35A9EAC3" w:rsidR="00AC5F99" w:rsidRPr="00344F03" w:rsidRDefault="00AC5F99" w:rsidP="00C06061">
            <w:pPr>
              <w:jc w:val="center"/>
              <w:rPr>
                <w:b/>
              </w:rPr>
            </w:pPr>
            <w:r w:rsidRPr="00344F03">
              <w:t>79,8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242C3" w14:textId="705CDD7D" w:rsidR="00AC5F99" w:rsidRPr="00344F03" w:rsidRDefault="00AC5F99" w:rsidP="00C06061">
            <w:pPr>
              <w:jc w:val="center"/>
            </w:pPr>
            <w:r w:rsidRPr="00344F03"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17B55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21A7FA2C" w14:textId="53E8D88A" w:rsidR="00AC5F99" w:rsidRPr="00344F03" w:rsidRDefault="00AC5F99" w:rsidP="00287506">
            <w:pPr>
              <w:jc w:val="center"/>
            </w:pPr>
            <w:r w:rsidRPr="00344F03"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55B14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443540D4" w14:textId="5A1ADEF9" w:rsidR="00AC5F99" w:rsidRPr="00344F03" w:rsidRDefault="00AC5F99" w:rsidP="00287506">
            <w:pPr>
              <w:jc w:val="center"/>
            </w:pPr>
            <w:r w:rsidRPr="00344F03"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3B0A9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4A04CC7F" w14:textId="109C5FFB" w:rsidR="00AC5F99" w:rsidRPr="00344F03" w:rsidRDefault="00AC5F99" w:rsidP="00287506">
            <w:pPr>
              <w:jc w:val="center"/>
            </w:pPr>
            <w:r w:rsidRPr="00344F03"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D052F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352608EB" w14:textId="5D834935" w:rsidR="00AC5F99" w:rsidRPr="00344F03" w:rsidRDefault="00AC5F99" w:rsidP="00287506">
            <w:pPr>
              <w:jc w:val="center"/>
            </w:pPr>
            <w:r w:rsidRPr="00344F03"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D7C" w14:textId="77777777" w:rsidR="00AC5F99" w:rsidRPr="00344F03" w:rsidRDefault="00AC5F99" w:rsidP="00287506">
            <w:pPr>
              <w:jc w:val="center"/>
            </w:pPr>
            <w:r w:rsidRPr="00344F03">
              <w:t>не менее</w:t>
            </w:r>
          </w:p>
          <w:p w14:paraId="0F30DE9D" w14:textId="4CB1D69E" w:rsidR="00AC5F99" w:rsidRPr="00344F03" w:rsidRDefault="00AC5F99" w:rsidP="00287506">
            <w:pPr>
              <w:jc w:val="center"/>
            </w:pPr>
            <w:r w:rsidRPr="00344F03"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72E" w14:textId="77777777" w:rsidR="00AC5F99" w:rsidRPr="00344F03" w:rsidRDefault="00AC5F99" w:rsidP="00295CD2">
            <w:pPr>
              <w:jc w:val="center"/>
            </w:pPr>
            <w:r w:rsidRPr="00344F03">
              <w:t>не менее</w:t>
            </w:r>
          </w:p>
          <w:p w14:paraId="56A9E8B7" w14:textId="1CD1E76B" w:rsidR="00AC5F99" w:rsidRPr="00344F03" w:rsidRDefault="00AC5F99" w:rsidP="00295CD2">
            <w:pPr>
              <w:jc w:val="center"/>
            </w:pPr>
            <w:r w:rsidRPr="00344F03"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2A2" w14:textId="77777777" w:rsidR="00AC5F99" w:rsidRPr="00344F03" w:rsidRDefault="00AC5F99" w:rsidP="00AC5F99">
            <w:pPr>
              <w:jc w:val="center"/>
            </w:pPr>
            <w:r w:rsidRPr="00344F03">
              <w:t>не менее</w:t>
            </w:r>
          </w:p>
          <w:p w14:paraId="6F751AF4" w14:textId="1B1A899C" w:rsidR="00AC5F99" w:rsidRPr="00344F03" w:rsidRDefault="00AC5F99" w:rsidP="00AC5F99">
            <w:pPr>
              <w:jc w:val="center"/>
            </w:pPr>
            <w:r w:rsidRPr="00344F03">
              <w:t>70,0</w:t>
            </w:r>
          </w:p>
        </w:tc>
      </w:tr>
      <w:tr w:rsidR="00D27FD2" w:rsidRPr="00344F03" w14:paraId="05EC4294" w14:textId="7A97F581" w:rsidTr="00D27FD2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3F15" w14:textId="1C1CAD1E" w:rsidR="00AC5F99" w:rsidRPr="00344F03" w:rsidRDefault="00AC5F99" w:rsidP="00A8550A">
            <w:pPr>
              <w:jc w:val="center"/>
            </w:pPr>
            <w:r w:rsidRPr="00344F03"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311AC" w14:textId="3A28702C" w:rsidR="00AC5F99" w:rsidRPr="00344F03" w:rsidRDefault="00AC5F99" w:rsidP="00A8550A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самоуправления, обеспеченных резервными каналами передачи данных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9D5DD" w14:textId="77777777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E6C15" w14:textId="04637730" w:rsidR="00AC5F99" w:rsidRPr="00344F03" w:rsidRDefault="00AC5F99" w:rsidP="00287506">
            <w:pPr>
              <w:jc w:val="center"/>
            </w:pPr>
            <w:r w:rsidRPr="00344F03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53194" w14:textId="11E146E7" w:rsidR="00AC5F99" w:rsidRPr="00344F03" w:rsidRDefault="00AC5F99" w:rsidP="00287506">
            <w:pPr>
              <w:jc w:val="center"/>
            </w:pPr>
            <w:r w:rsidRPr="00344F03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BCD56" w14:textId="184D3B6E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3C87" w14:textId="6C678C5E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CA2D" w14:textId="7BBEC55F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816F6" w14:textId="79AD5D1E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374" w14:textId="77777777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B0E" w14:textId="6C0A9C25" w:rsidR="00AC5F99" w:rsidRPr="00344F03" w:rsidRDefault="00AC5F99" w:rsidP="00295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413D" w14:textId="02781AD5" w:rsidR="00AC5F99" w:rsidRPr="00344F03" w:rsidRDefault="00AC5F99" w:rsidP="00AC5F99">
            <w:pPr>
              <w:jc w:val="center"/>
            </w:pPr>
            <w:r w:rsidRPr="00344F03">
              <w:t>8</w:t>
            </w:r>
          </w:p>
        </w:tc>
      </w:tr>
      <w:tr w:rsidR="00D27FD2" w:rsidRPr="00344F03" w14:paraId="53890985" w14:textId="7B7D7FDF" w:rsidTr="00D27FD2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C66" w14:textId="53DA1BCE" w:rsidR="00AC5F99" w:rsidRPr="00344F03" w:rsidRDefault="00AC5F99" w:rsidP="00A8550A">
            <w:pPr>
              <w:jc w:val="center"/>
            </w:pPr>
            <w:r w:rsidRPr="00344F03"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3ED94" w14:textId="2CF84D81" w:rsidR="00AC5F99" w:rsidRPr="00344F03" w:rsidRDefault="00AC5F99" w:rsidP="00306C56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самоуправления, обеспеченных широкополосным высокоскоростным подключением к </w:t>
            </w:r>
            <w:r w:rsidRPr="0034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E2F83" w14:textId="77777777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1B265" w14:textId="64E8423A" w:rsidR="00AC5F99" w:rsidRPr="00344F03" w:rsidRDefault="00AC5F99" w:rsidP="00287506">
            <w:pPr>
              <w:jc w:val="center"/>
            </w:pPr>
            <w:r w:rsidRPr="00344F0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5A58F" w14:textId="3D419ADD" w:rsidR="00AC5F99" w:rsidRPr="00344F03" w:rsidRDefault="00AC5F99" w:rsidP="00287506">
            <w:pPr>
              <w:jc w:val="center"/>
            </w:pPr>
            <w:r w:rsidRPr="00344F0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D22C2" w14:textId="18DEEA6D" w:rsidR="00AC5F99" w:rsidRPr="00344F03" w:rsidRDefault="00AC5F99" w:rsidP="00287506">
            <w:pPr>
              <w:jc w:val="center"/>
            </w:pPr>
            <w:r w:rsidRPr="00344F03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B5514" w14:textId="3AD41EC8" w:rsidR="00AC5F99" w:rsidRPr="00344F03" w:rsidRDefault="00AC5F99" w:rsidP="00287506">
            <w:pPr>
              <w:jc w:val="center"/>
            </w:pPr>
            <w:r w:rsidRPr="00344F0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BA9A0" w14:textId="76ADA78F" w:rsidR="00AC5F99" w:rsidRPr="00344F03" w:rsidRDefault="00AC5F99" w:rsidP="00287506">
            <w:pPr>
              <w:jc w:val="center"/>
            </w:pPr>
            <w:r w:rsidRPr="00344F0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70BEF" w14:textId="7F020F08" w:rsidR="00AC5F99" w:rsidRPr="00344F03" w:rsidRDefault="00AC5F99" w:rsidP="00287506">
            <w:pPr>
              <w:jc w:val="center"/>
            </w:pPr>
            <w:r w:rsidRPr="00344F03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9B20" w14:textId="0D07B04D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F6D" w14:textId="723EBDF7" w:rsidR="00AC5F99" w:rsidRPr="00344F03" w:rsidRDefault="00AC5F99" w:rsidP="00295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F7E" w14:textId="3A95E751" w:rsidR="00AC5F99" w:rsidRPr="00344F03" w:rsidRDefault="00AC5F99" w:rsidP="00AC5F99">
            <w:pPr>
              <w:jc w:val="center"/>
            </w:pPr>
            <w:r w:rsidRPr="00344F03">
              <w:t>100,0</w:t>
            </w:r>
          </w:p>
        </w:tc>
      </w:tr>
      <w:tr w:rsidR="00D27FD2" w:rsidRPr="00344F03" w14:paraId="4E4D6F34" w14:textId="3C508374" w:rsidTr="00D27FD2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FAAC" w14:textId="7C7D7BDD" w:rsidR="00AC5F99" w:rsidRPr="00344F03" w:rsidRDefault="00AC5F99" w:rsidP="0065534A">
            <w:pPr>
              <w:jc w:val="center"/>
            </w:pPr>
            <w:r w:rsidRPr="00344F03">
              <w:lastRenderedPageBreak/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97253" w14:textId="77777777" w:rsidR="00AC5F99" w:rsidRPr="00344F03" w:rsidRDefault="00AC5F99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муниципальных информационных систем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3ABD3" w14:textId="77777777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970A" w14:textId="741DF2FA" w:rsidR="00AC5F99" w:rsidRPr="00344F03" w:rsidRDefault="00AC5F99" w:rsidP="00287506">
            <w:pPr>
              <w:jc w:val="center"/>
            </w:pPr>
            <w:r w:rsidRPr="00344F03">
              <w:t>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64F39" w14:textId="50118B4D" w:rsidR="00AC5F99" w:rsidRPr="00344F03" w:rsidRDefault="00AC5F99" w:rsidP="00344F03">
            <w:pPr>
              <w:jc w:val="center"/>
            </w:pPr>
            <w:r w:rsidRPr="00344F03">
              <w:t>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A0976" w14:textId="19D123B5" w:rsidR="00AC5F99" w:rsidRPr="00344F03" w:rsidRDefault="00AC5F99" w:rsidP="00344F03">
            <w:pPr>
              <w:spacing w:line="276" w:lineRule="auto"/>
              <w:jc w:val="center"/>
            </w:pPr>
            <w:r w:rsidRPr="00344F03">
              <w:t>357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9BFD8" w14:textId="51F085E1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1A25A" w14:textId="08BAFC3E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E2B37" w14:textId="086B8B5A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29F" w14:textId="20CDB159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E22" w14:textId="6CD9953A" w:rsidR="00AC5F99" w:rsidRPr="00344F03" w:rsidRDefault="00AC5F99" w:rsidP="00295CD2">
            <w:pPr>
              <w:spacing w:line="276" w:lineRule="auto"/>
              <w:jc w:val="center"/>
            </w:pPr>
            <w:r w:rsidRPr="00344F03"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932" w14:textId="4E1206F5" w:rsidR="00AC5F99" w:rsidRPr="00344F03" w:rsidRDefault="00AC5F99" w:rsidP="00AC5F99">
            <w:pPr>
              <w:jc w:val="center"/>
            </w:pPr>
            <w:r w:rsidRPr="00344F03">
              <w:t>362</w:t>
            </w:r>
          </w:p>
        </w:tc>
      </w:tr>
      <w:tr w:rsidR="00D27FD2" w:rsidRPr="00FB4B86" w14:paraId="3F0923A2" w14:textId="7BCC4E1E" w:rsidTr="00D27FD2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F808" w14:textId="7B10817F" w:rsidR="00AC5F99" w:rsidRPr="00344F03" w:rsidRDefault="00AC5F99" w:rsidP="0065534A">
            <w:pPr>
              <w:jc w:val="center"/>
            </w:pPr>
            <w:r w:rsidRPr="00344F03"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B1216" w14:textId="4FF299F6" w:rsidR="00AC5F99" w:rsidRPr="00344F03" w:rsidRDefault="00AC5F99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точек подключения к </w:t>
            </w:r>
            <w:r w:rsidR="005A4232" w:rsidRPr="005A4232">
              <w:rPr>
                <w:rFonts w:ascii="Times New Roman" w:hAnsi="Times New Roman" w:cs="Times New Roman"/>
                <w:sz w:val="24"/>
                <w:szCs w:val="24"/>
              </w:rPr>
              <w:t>корпоративной сети передачи данных</w:t>
            </w: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, обеспеченных защищенным соединением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C543" w14:textId="77777777" w:rsidR="00AC5F99" w:rsidRPr="00344F03" w:rsidRDefault="00AC5F99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96B24" w14:textId="05736B66" w:rsidR="00AC5F99" w:rsidRPr="00344F03" w:rsidRDefault="00AC5F99" w:rsidP="00287506">
            <w:pPr>
              <w:jc w:val="center"/>
            </w:pPr>
            <w:r w:rsidRPr="00344F03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008B6" w14:textId="6FBBF1C8" w:rsidR="00AC5F99" w:rsidRPr="00344F03" w:rsidRDefault="00AC5F99" w:rsidP="00287506">
            <w:pPr>
              <w:jc w:val="center"/>
            </w:pPr>
            <w:r w:rsidRPr="00344F03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B16A4" w14:textId="21F23EE2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07A66" w14:textId="26F96A04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49FAE" w14:textId="3EBCCB01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E9D2C" w14:textId="3F045465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54FD" w14:textId="730F7F3B" w:rsidR="00AC5F99" w:rsidRPr="00344F03" w:rsidRDefault="00AC5F99" w:rsidP="00287506">
            <w:pPr>
              <w:spacing w:line="276" w:lineRule="auto"/>
              <w:jc w:val="center"/>
            </w:pPr>
            <w:r w:rsidRPr="00344F03"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64B" w14:textId="3490FDEF" w:rsidR="00AC5F99" w:rsidRPr="00E87C67" w:rsidRDefault="00AC5F99" w:rsidP="00295CD2">
            <w:pPr>
              <w:spacing w:line="276" w:lineRule="auto"/>
              <w:jc w:val="center"/>
            </w:pPr>
            <w:r w:rsidRPr="00344F03"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7F2" w14:textId="54F482DC" w:rsidR="00AC5F99" w:rsidRPr="00344F03" w:rsidRDefault="00AC5F99" w:rsidP="00AC5F99">
            <w:pPr>
              <w:jc w:val="center"/>
            </w:pPr>
            <w:r w:rsidRPr="00344F03">
              <w:t>35</w:t>
            </w:r>
          </w:p>
        </w:tc>
      </w:tr>
    </w:tbl>
    <w:p w14:paraId="72EB2D68" w14:textId="77777777" w:rsidR="00437D9F" w:rsidRDefault="00437D9F" w:rsidP="003D408D">
      <w:pPr>
        <w:rPr>
          <w:sz w:val="28"/>
          <w:szCs w:val="28"/>
        </w:rPr>
      </w:pPr>
    </w:p>
    <w:p w14:paraId="0FEEE902" w14:textId="77777777" w:rsidR="00287506" w:rsidRDefault="00287506" w:rsidP="003D408D">
      <w:pPr>
        <w:rPr>
          <w:sz w:val="28"/>
          <w:szCs w:val="28"/>
        </w:rPr>
      </w:pPr>
    </w:p>
    <w:p w14:paraId="09DE85E3" w14:textId="77777777" w:rsidR="00287506" w:rsidRDefault="00287506" w:rsidP="003D408D">
      <w:pPr>
        <w:rPr>
          <w:sz w:val="28"/>
          <w:szCs w:val="28"/>
        </w:rPr>
      </w:pPr>
    </w:p>
    <w:p w14:paraId="15FD0A2A" w14:textId="77777777" w:rsidR="00287506" w:rsidRDefault="00287506" w:rsidP="003D408D">
      <w:pPr>
        <w:rPr>
          <w:sz w:val="28"/>
          <w:szCs w:val="28"/>
        </w:rPr>
        <w:sectPr w:rsidR="00287506" w:rsidSect="00A133BA">
          <w:headerReference w:type="default" r:id="rId8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14:paraId="277BAA07" w14:textId="77777777" w:rsidR="00287506" w:rsidRDefault="00287506" w:rsidP="003D408D">
      <w:pPr>
        <w:rPr>
          <w:sz w:val="28"/>
          <w:szCs w:val="28"/>
        </w:rPr>
      </w:pPr>
    </w:p>
    <w:p w14:paraId="4E368DEF" w14:textId="77777777" w:rsidR="00287506" w:rsidRDefault="00287506" w:rsidP="003D408D">
      <w:pPr>
        <w:rPr>
          <w:sz w:val="28"/>
          <w:szCs w:val="28"/>
        </w:rPr>
      </w:pPr>
    </w:p>
    <w:p w14:paraId="1DEFD6EE" w14:textId="77777777" w:rsidR="00287506" w:rsidRDefault="00287506" w:rsidP="003D408D">
      <w:pPr>
        <w:rPr>
          <w:sz w:val="28"/>
          <w:szCs w:val="28"/>
        </w:rPr>
      </w:pPr>
    </w:p>
    <w:p w14:paraId="1515186B" w14:textId="77777777" w:rsidR="00287506" w:rsidRDefault="00287506" w:rsidP="003D408D">
      <w:pPr>
        <w:rPr>
          <w:sz w:val="28"/>
          <w:szCs w:val="28"/>
        </w:rPr>
      </w:pPr>
    </w:p>
    <w:p w14:paraId="65567DF0" w14:textId="77777777" w:rsidR="00287506" w:rsidRDefault="00287506" w:rsidP="003D408D">
      <w:pPr>
        <w:rPr>
          <w:sz w:val="28"/>
          <w:szCs w:val="28"/>
        </w:rPr>
      </w:pPr>
    </w:p>
    <w:p w14:paraId="422A3B73" w14:textId="77777777" w:rsidR="00287506" w:rsidRDefault="00287506" w:rsidP="003D408D">
      <w:pPr>
        <w:rPr>
          <w:sz w:val="28"/>
          <w:szCs w:val="28"/>
        </w:rPr>
      </w:pPr>
    </w:p>
    <w:p w14:paraId="69378DC1" w14:textId="77777777" w:rsidR="00287506" w:rsidRDefault="00287506" w:rsidP="003D408D">
      <w:pPr>
        <w:rPr>
          <w:sz w:val="28"/>
          <w:szCs w:val="28"/>
        </w:rPr>
      </w:pPr>
    </w:p>
    <w:p w14:paraId="1346234C" w14:textId="77777777" w:rsidR="00287506" w:rsidRDefault="00287506" w:rsidP="003D408D">
      <w:pPr>
        <w:rPr>
          <w:sz w:val="28"/>
          <w:szCs w:val="28"/>
        </w:rPr>
      </w:pPr>
    </w:p>
    <w:p w14:paraId="04C4C998" w14:textId="77777777" w:rsidR="00287506" w:rsidRDefault="00287506" w:rsidP="003D408D">
      <w:pPr>
        <w:rPr>
          <w:sz w:val="28"/>
          <w:szCs w:val="28"/>
        </w:rPr>
      </w:pPr>
    </w:p>
    <w:p w14:paraId="0C767B6D" w14:textId="77777777" w:rsidR="00287506" w:rsidRDefault="00287506" w:rsidP="003D408D">
      <w:pPr>
        <w:rPr>
          <w:sz w:val="28"/>
          <w:szCs w:val="28"/>
        </w:rPr>
      </w:pPr>
    </w:p>
    <w:p w14:paraId="3869C8B5" w14:textId="77777777" w:rsidR="00287506" w:rsidRDefault="00287506" w:rsidP="003D408D">
      <w:pPr>
        <w:rPr>
          <w:sz w:val="28"/>
          <w:szCs w:val="28"/>
        </w:rPr>
      </w:pPr>
    </w:p>
    <w:p w14:paraId="4D45A5DD" w14:textId="77777777" w:rsidR="00287506" w:rsidRDefault="00287506" w:rsidP="003D408D">
      <w:pPr>
        <w:rPr>
          <w:sz w:val="28"/>
          <w:szCs w:val="28"/>
        </w:rPr>
      </w:pPr>
    </w:p>
    <w:p w14:paraId="03F8EE86" w14:textId="77777777" w:rsidR="00287506" w:rsidRDefault="00287506" w:rsidP="003D408D">
      <w:pPr>
        <w:rPr>
          <w:sz w:val="28"/>
          <w:szCs w:val="28"/>
        </w:rPr>
      </w:pPr>
    </w:p>
    <w:p w14:paraId="7FE338FB" w14:textId="77777777" w:rsidR="00287506" w:rsidRDefault="00287506" w:rsidP="003D408D">
      <w:pPr>
        <w:rPr>
          <w:sz w:val="28"/>
          <w:szCs w:val="28"/>
        </w:rPr>
      </w:pPr>
    </w:p>
    <w:p w14:paraId="4B0DFF20" w14:textId="77777777" w:rsidR="00287506" w:rsidRDefault="00287506" w:rsidP="003D408D">
      <w:pPr>
        <w:rPr>
          <w:sz w:val="28"/>
          <w:szCs w:val="28"/>
        </w:rPr>
      </w:pPr>
    </w:p>
    <w:p w14:paraId="730157E5" w14:textId="77777777" w:rsidR="00287506" w:rsidRDefault="00287506" w:rsidP="003D408D">
      <w:pPr>
        <w:rPr>
          <w:sz w:val="28"/>
          <w:szCs w:val="28"/>
        </w:rPr>
      </w:pPr>
    </w:p>
    <w:p w14:paraId="1595F444" w14:textId="77777777" w:rsidR="00287506" w:rsidRDefault="00287506" w:rsidP="003D408D">
      <w:pPr>
        <w:rPr>
          <w:sz w:val="28"/>
          <w:szCs w:val="28"/>
        </w:rPr>
      </w:pPr>
    </w:p>
    <w:p w14:paraId="34C882C9" w14:textId="77777777" w:rsidR="00287506" w:rsidRDefault="00287506" w:rsidP="003D408D">
      <w:pPr>
        <w:rPr>
          <w:sz w:val="28"/>
          <w:szCs w:val="28"/>
        </w:rPr>
      </w:pPr>
      <w:bookmarkStart w:id="0" w:name="_GoBack"/>
      <w:bookmarkEnd w:id="0"/>
    </w:p>
    <w:sectPr w:rsidR="00287506" w:rsidSect="00185065">
      <w:pgSz w:w="16838" w:h="11906" w:orient="landscape"/>
      <w:pgMar w:top="1985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11BA2" w14:textId="77777777" w:rsidR="009411CC" w:rsidRDefault="009411CC" w:rsidP="00755132">
      <w:r>
        <w:separator/>
      </w:r>
    </w:p>
  </w:endnote>
  <w:endnote w:type="continuationSeparator" w:id="0">
    <w:p w14:paraId="4A853FAA" w14:textId="77777777" w:rsidR="009411CC" w:rsidRDefault="009411CC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A0F9D" w14:textId="77777777" w:rsidR="009411CC" w:rsidRDefault="009411CC" w:rsidP="00755132">
      <w:r>
        <w:separator/>
      </w:r>
    </w:p>
  </w:footnote>
  <w:footnote w:type="continuationSeparator" w:id="0">
    <w:p w14:paraId="4F2900EC" w14:textId="77777777" w:rsidR="009411CC" w:rsidRDefault="009411CC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00E7" w14:textId="77777777" w:rsidR="005B015F" w:rsidRPr="000A7F5B" w:rsidRDefault="00417F88">
    <w:pPr>
      <w:pStyle w:val="a4"/>
      <w:jc w:val="right"/>
      <w:rPr>
        <w:sz w:val="28"/>
      </w:rPr>
    </w:pPr>
    <w:r w:rsidRPr="000A7F5B">
      <w:rPr>
        <w:noProof/>
        <w:sz w:val="28"/>
      </w:rPr>
      <w:fldChar w:fldCharType="begin"/>
    </w:r>
    <w:r w:rsidRPr="000A7F5B">
      <w:rPr>
        <w:noProof/>
        <w:sz w:val="28"/>
      </w:rPr>
      <w:instrText xml:space="preserve"> PAGE   \* MERGEFORMAT </w:instrText>
    </w:r>
    <w:r w:rsidRPr="000A7F5B">
      <w:rPr>
        <w:noProof/>
        <w:sz w:val="28"/>
      </w:rPr>
      <w:fldChar w:fldCharType="separate"/>
    </w:r>
    <w:r w:rsidR="00F77FBA">
      <w:rPr>
        <w:noProof/>
        <w:sz w:val="28"/>
      </w:rPr>
      <w:t>2</w:t>
    </w:r>
    <w:r w:rsidRPr="000A7F5B">
      <w:rPr>
        <w:noProof/>
        <w:sz w:val="28"/>
      </w:rPr>
      <w:fldChar w:fldCharType="end"/>
    </w:r>
  </w:p>
  <w:p w14:paraId="099185D9" w14:textId="77777777" w:rsidR="005B015F" w:rsidRDefault="005B01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50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6EBA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141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57C83"/>
    <w:rsid w:val="000606C4"/>
    <w:rsid w:val="00061147"/>
    <w:rsid w:val="00061351"/>
    <w:rsid w:val="00061381"/>
    <w:rsid w:val="0006225B"/>
    <w:rsid w:val="00063711"/>
    <w:rsid w:val="00064CCC"/>
    <w:rsid w:val="0006719A"/>
    <w:rsid w:val="00067C19"/>
    <w:rsid w:val="00067DFF"/>
    <w:rsid w:val="00067EA9"/>
    <w:rsid w:val="00072092"/>
    <w:rsid w:val="0007364F"/>
    <w:rsid w:val="00073ACF"/>
    <w:rsid w:val="0007586E"/>
    <w:rsid w:val="000760CB"/>
    <w:rsid w:val="0007675E"/>
    <w:rsid w:val="00077CFB"/>
    <w:rsid w:val="00080815"/>
    <w:rsid w:val="00080D4A"/>
    <w:rsid w:val="00080FD1"/>
    <w:rsid w:val="00081622"/>
    <w:rsid w:val="000825DB"/>
    <w:rsid w:val="000826E1"/>
    <w:rsid w:val="00082CB4"/>
    <w:rsid w:val="00083232"/>
    <w:rsid w:val="00084D3C"/>
    <w:rsid w:val="0008529A"/>
    <w:rsid w:val="000853D7"/>
    <w:rsid w:val="000866EC"/>
    <w:rsid w:val="00086B44"/>
    <w:rsid w:val="00090085"/>
    <w:rsid w:val="00090420"/>
    <w:rsid w:val="0009103E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A7F5B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528"/>
    <w:rsid w:val="000D2C28"/>
    <w:rsid w:val="000D3279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58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78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065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F7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A7F07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4A0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3E23"/>
    <w:rsid w:val="00214165"/>
    <w:rsid w:val="002152B5"/>
    <w:rsid w:val="002153E4"/>
    <w:rsid w:val="002162A1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2E8"/>
    <w:rsid w:val="00273623"/>
    <w:rsid w:val="00275E46"/>
    <w:rsid w:val="0027697D"/>
    <w:rsid w:val="00276C80"/>
    <w:rsid w:val="002771E5"/>
    <w:rsid w:val="00277772"/>
    <w:rsid w:val="002816B3"/>
    <w:rsid w:val="002816BC"/>
    <w:rsid w:val="0028181B"/>
    <w:rsid w:val="00282A90"/>
    <w:rsid w:val="00282B48"/>
    <w:rsid w:val="00282F30"/>
    <w:rsid w:val="00282F53"/>
    <w:rsid w:val="0028372B"/>
    <w:rsid w:val="00284522"/>
    <w:rsid w:val="00285938"/>
    <w:rsid w:val="00285A74"/>
    <w:rsid w:val="00285B4E"/>
    <w:rsid w:val="002873EB"/>
    <w:rsid w:val="00287506"/>
    <w:rsid w:val="0029146F"/>
    <w:rsid w:val="002917C1"/>
    <w:rsid w:val="00292375"/>
    <w:rsid w:val="00292C7C"/>
    <w:rsid w:val="002943A0"/>
    <w:rsid w:val="00294A29"/>
    <w:rsid w:val="002953B9"/>
    <w:rsid w:val="00295CD2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6D1B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43E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EC3"/>
    <w:rsid w:val="002D159A"/>
    <w:rsid w:val="002D1998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942"/>
    <w:rsid w:val="002F7C6B"/>
    <w:rsid w:val="00300701"/>
    <w:rsid w:val="003007A0"/>
    <w:rsid w:val="00301F0E"/>
    <w:rsid w:val="00303202"/>
    <w:rsid w:val="003035C8"/>
    <w:rsid w:val="00305D43"/>
    <w:rsid w:val="00306C56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5E5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586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4F03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417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402"/>
    <w:rsid w:val="00396DCA"/>
    <w:rsid w:val="00397D6D"/>
    <w:rsid w:val="003A08D5"/>
    <w:rsid w:val="003A128C"/>
    <w:rsid w:val="003A1A6B"/>
    <w:rsid w:val="003A1DB9"/>
    <w:rsid w:val="003A20D9"/>
    <w:rsid w:val="003A22E2"/>
    <w:rsid w:val="003A2802"/>
    <w:rsid w:val="003A2C83"/>
    <w:rsid w:val="003A3817"/>
    <w:rsid w:val="003A4F47"/>
    <w:rsid w:val="003A7E6C"/>
    <w:rsid w:val="003B06C0"/>
    <w:rsid w:val="003B0E02"/>
    <w:rsid w:val="003B0E13"/>
    <w:rsid w:val="003B19C5"/>
    <w:rsid w:val="003B1D9A"/>
    <w:rsid w:val="003B24C1"/>
    <w:rsid w:val="003B2645"/>
    <w:rsid w:val="003B2A3C"/>
    <w:rsid w:val="003B342D"/>
    <w:rsid w:val="003B3F0C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29B"/>
    <w:rsid w:val="003C54E2"/>
    <w:rsid w:val="003C5978"/>
    <w:rsid w:val="003C59FE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A03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6F07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17F88"/>
    <w:rsid w:val="00420869"/>
    <w:rsid w:val="004213C4"/>
    <w:rsid w:val="00421A7C"/>
    <w:rsid w:val="004226B0"/>
    <w:rsid w:val="00422FFC"/>
    <w:rsid w:val="00423261"/>
    <w:rsid w:val="004242A0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37D9F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BF7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170"/>
    <w:rsid w:val="004709E9"/>
    <w:rsid w:val="00471967"/>
    <w:rsid w:val="00472035"/>
    <w:rsid w:val="0047276E"/>
    <w:rsid w:val="00472DF7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19AA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056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5A29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7C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3E53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2537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3670"/>
    <w:rsid w:val="005343AA"/>
    <w:rsid w:val="00534755"/>
    <w:rsid w:val="00534911"/>
    <w:rsid w:val="005349F2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32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6C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4E5B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BA5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34A"/>
    <w:rsid w:val="006558C9"/>
    <w:rsid w:val="00656E67"/>
    <w:rsid w:val="00657133"/>
    <w:rsid w:val="00657662"/>
    <w:rsid w:val="006579EC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CE2"/>
    <w:rsid w:val="006A5F98"/>
    <w:rsid w:val="006A6232"/>
    <w:rsid w:val="006A6CB1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3A16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34D8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460A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4CD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1A9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305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160B"/>
    <w:rsid w:val="0086166F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743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27FD"/>
    <w:rsid w:val="0090330E"/>
    <w:rsid w:val="009046EF"/>
    <w:rsid w:val="00905D1E"/>
    <w:rsid w:val="00906FAA"/>
    <w:rsid w:val="00907792"/>
    <w:rsid w:val="00907C94"/>
    <w:rsid w:val="00907DF6"/>
    <w:rsid w:val="00910A93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27259"/>
    <w:rsid w:val="0093021D"/>
    <w:rsid w:val="00930B6F"/>
    <w:rsid w:val="00931102"/>
    <w:rsid w:val="0093136D"/>
    <w:rsid w:val="00932339"/>
    <w:rsid w:val="009330B6"/>
    <w:rsid w:val="00933C72"/>
    <w:rsid w:val="009358D5"/>
    <w:rsid w:val="00940328"/>
    <w:rsid w:val="00940348"/>
    <w:rsid w:val="00940620"/>
    <w:rsid w:val="009411CC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2A01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2DCB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2B81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04A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33BA"/>
    <w:rsid w:val="00A141A9"/>
    <w:rsid w:val="00A1438D"/>
    <w:rsid w:val="00A15E29"/>
    <w:rsid w:val="00A16E69"/>
    <w:rsid w:val="00A17185"/>
    <w:rsid w:val="00A1761A"/>
    <w:rsid w:val="00A17689"/>
    <w:rsid w:val="00A20BED"/>
    <w:rsid w:val="00A2143B"/>
    <w:rsid w:val="00A22DAD"/>
    <w:rsid w:val="00A22E6C"/>
    <w:rsid w:val="00A230E3"/>
    <w:rsid w:val="00A2557B"/>
    <w:rsid w:val="00A25CE2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0BE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36DF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550A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CB8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07C4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5F99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5543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2EA1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76E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0AE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6599"/>
    <w:rsid w:val="00B96DBC"/>
    <w:rsid w:val="00B977E5"/>
    <w:rsid w:val="00B97FB0"/>
    <w:rsid w:val="00BA0178"/>
    <w:rsid w:val="00BA0C48"/>
    <w:rsid w:val="00BA1491"/>
    <w:rsid w:val="00BA4715"/>
    <w:rsid w:val="00BA55BC"/>
    <w:rsid w:val="00BA5B85"/>
    <w:rsid w:val="00BA66F3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521F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F90"/>
    <w:rsid w:val="00BD64E5"/>
    <w:rsid w:val="00BD652B"/>
    <w:rsid w:val="00BD79A2"/>
    <w:rsid w:val="00BD7AA5"/>
    <w:rsid w:val="00BE0131"/>
    <w:rsid w:val="00BE01B4"/>
    <w:rsid w:val="00BE0A5E"/>
    <w:rsid w:val="00BE1240"/>
    <w:rsid w:val="00BE16DD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58"/>
    <w:rsid w:val="00BF108A"/>
    <w:rsid w:val="00BF127F"/>
    <w:rsid w:val="00BF310B"/>
    <w:rsid w:val="00BF7088"/>
    <w:rsid w:val="00BF7A13"/>
    <w:rsid w:val="00BF7E81"/>
    <w:rsid w:val="00C00FF3"/>
    <w:rsid w:val="00C010BF"/>
    <w:rsid w:val="00C01E05"/>
    <w:rsid w:val="00C01F7C"/>
    <w:rsid w:val="00C02189"/>
    <w:rsid w:val="00C02487"/>
    <w:rsid w:val="00C02870"/>
    <w:rsid w:val="00C02CF0"/>
    <w:rsid w:val="00C04E49"/>
    <w:rsid w:val="00C04E84"/>
    <w:rsid w:val="00C0509B"/>
    <w:rsid w:val="00C06061"/>
    <w:rsid w:val="00C063BF"/>
    <w:rsid w:val="00C06A6F"/>
    <w:rsid w:val="00C076C4"/>
    <w:rsid w:val="00C07C91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30D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4A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3C4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2D"/>
    <w:rsid w:val="00CB4F4C"/>
    <w:rsid w:val="00CB5F4F"/>
    <w:rsid w:val="00CB5FF7"/>
    <w:rsid w:val="00CB62D4"/>
    <w:rsid w:val="00CB73D1"/>
    <w:rsid w:val="00CB7768"/>
    <w:rsid w:val="00CB7DB7"/>
    <w:rsid w:val="00CC153B"/>
    <w:rsid w:val="00CC173D"/>
    <w:rsid w:val="00CC25DE"/>
    <w:rsid w:val="00CC2684"/>
    <w:rsid w:val="00CC2844"/>
    <w:rsid w:val="00CC2CDC"/>
    <w:rsid w:val="00CC3091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40D"/>
    <w:rsid w:val="00CE48A8"/>
    <w:rsid w:val="00CE4A9F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CF7F92"/>
    <w:rsid w:val="00D0082E"/>
    <w:rsid w:val="00D009B2"/>
    <w:rsid w:val="00D00F5A"/>
    <w:rsid w:val="00D0128E"/>
    <w:rsid w:val="00D01A74"/>
    <w:rsid w:val="00D021FB"/>
    <w:rsid w:val="00D0458C"/>
    <w:rsid w:val="00D0483B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17645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27FD2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174"/>
    <w:rsid w:val="00D42A5F"/>
    <w:rsid w:val="00D43B43"/>
    <w:rsid w:val="00D45035"/>
    <w:rsid w:val="00D450C5"/>
    <w:rsid w:val="00D45727"/>
    <w:rsid w:val="00D4579C"/>
    <w:rsid w:val="00D45915"/>
    <w:rsid w:val="00D465C9"/>
    <w:rsid w:val="00D466A7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5A64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34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63D"/>
    <w:rsid w:val="00D82DA5"/>
    <w:rsid w:val="00D83DD8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46BE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47E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2B37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1F9E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C67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97EBF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0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1FE3"/>
    <w:rsid w:val="00F42994"/>
    <w:rsid w:val="00F42B52"/>
    <w:rsid w:val="00F4385D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9FA"/>
    <w:rsid w:val="00F77FBA"/>
    <w:rsid w:val="00F80043"/>
    <w:rsid w:val="00F81B37"/>
    <w:rsid w:val="00F82B1E"/>
    <w:rsid w:val="00F82C24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92B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5F56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4B86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6DA8B-9564-462F-8362-9C3BFD2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Юлия В. Панина</cp:lastModifiedBy>
  <cp:revision>9</cp:revision>
  <cp:lastPrinted>2023-11-24T07:29:00Z</cp:lastPrinted>
  <dcterms:created xsi:type="dcterms:W3CDTF">2023-06-29T06:38:00Z</dcterms:created>
  <dcterms:modified xsi:type="dcterms:W3CDTF">2023-12-19T06:52:00Z</dcterms:modified>
</cp:coreProperties>
</file>