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C2AA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sub_5000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5F3B8A">
        <w:rPr>
          <w:rFonts w:ascii="Times New Roman" w:hAnsi="Times New Roman" w:cs="Times New Roman"/>
          <w:bCs/>
          <w:sz w:val="28"/>
          <w:szCs w:val="28"/>
        </w:rPr>
        <w:t>5</w:t>
      </w:r>
    </w:p>
    <w:bookmarkEnd w:id="0"/>
    <w:p w14:paraId="04B9C0CA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04D5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14:paraId="6525AE5E" w14:textId="77777777" w:rsidR="007E3CBF" w:rsidRDefault="00A04D53" w:rsidP="007E3CB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719F33B2" w14:textId="77777777" w:rsidR="007E3CBF" w:rsidRDefault="007E3CBF" w:rsidP="007E3CB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20.02.2021 №248</w:t>
      </w:r>
    </w:p>
    <w:p w14:paraId="038F34EB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EDDB96" w14:textId="77777777"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B0DD684" w14:textId="77777777" w:rsidR="00A04D53" w:rsidRDefault="00A04D53" w:rsidP="0044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  <w:r w:rsidRPr="004474AC">
        <w:rPr>
          <w:rFonts w:ascii="Times New Roman" w:hAnsi="Times New Roman" w:cs="Times New Roman"/>
          <w:bCs/>
          <w:sz w:val="28"/>
          <w:szCs w:val="28"/>
        </w:rPr>
        <w:t>пред</w:t>
      </w:r>
      <w:r w:rsidR="00420F2D" w:rsidRPr="004474AC">
        <w:rPr>
          <w:rFonts w:ascii="Times New Roman" w:hAnsi="Times New Roman" w:cs="Times New Roman"/>
          <w:bCs/>
          <w:sz w:val="28"/>
          <w:szCs w:val="28"/>
        </w:rPr>
        <w:t xml:space="preserve">оставления в </w:t>
      </w:r>
      <w:r w:rsidR="00925A5A">
        <w:rPr>
          <w:rFonts w:ascii="Times New Roman" w:hAnsi="Times New Roman" w:cs="Times New Roman"/>
          <w:bCs/>
          <w:sz w:val="28"/>
          <w:szCs w:val="28"/>
        </w:rPr>
        <w:t>к</w:t>
      </w:r>
      <w:r w:rsidRPr="004474AC">
        <w:rPr>
          <w:rFonts w:ascii="Times New Roman" w:hAnsi="Times New Roman" w:cs="Times New Roman"/>
          <w:bCs/>
          <w:sz w:val="28"/>
          <w:szCs w:val="28"/>
        </w:rPr>
        <w:t xml:space="preserve">омиссию </w:t>
      </w:r>
      <w:r w:rsidR="004474AC" w:rsidRPr="004474AC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городского округа – города Барнаула Алтайского края</w:t>
      </w:r>
      <w:r w:rsidR="004474AC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предложений по подготовке проекта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</w:p>
    <w:p w14:paraId="0CEB7BAB" w14:textId="77777777" w:rsidR="00FA4568" w:rsidRPr="00A04D53" w:rsidRDefault="00FA4568" w:rsidP="0044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41062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1"/>
      <w:r w:rsidRPr="00A04D53">
        <w:rPr>
          <w:rFonts w:ascii="Times New Roman" w:hAnsi="Times New Roman" w:cs="Times New Roman"/>
          <w:sz w:val="28"/>
          <w:szCs w:val="28"/>
        </w:rPr>
        <w:t>1. С момента опубликования сообщения о принятии решения главы города о подготовке проекта</w:t>
      </w:r>
      <w:r w:rsidR="00455EBD">
        <w:rPr>
          <w:rFonts w:ascii="Times New Roman" w:hAnsi="Times New Roman" w:cs="Times New Roman"/>
          <w:sz w:val="28"/>
          <w:szCs w:val="28"/>
        </w:rPr>
        <w:t xml:space="preserve"> о</w:t>
      </w:r>
      <w:r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455EBD"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="00455EBD"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Комиссию предложения по подготовке проекта Правил (далее </w:t>
      </w:r>
      <w:r w:rsidR="0087201E">
        <w:rPr>
          <w:rFonts w:ascii="Times New Roman" w:hAnsi="Times New Roman" w:cs="Times New Roman"/>
          <w:sz w:val="28"/>
          <w:szCs w:val="28"/>
        </w:rPr>
        <w:t xml:space="preserve">– </w:t>
      </w:r>
      <w:r w:rsidRPr="00A04D53">
        <w:rPr>
          <w:rFonts w:ascii="Times New Roman" w:hAnsi="Times New Roman" w:cs="Times New Roman"/>
          <w:sz w:val="28"/>
          <w:szCs w:val="28"/>
        </w:rPr>
        <w:t>Предложения).</w:t>
      </w:r>
    </w:p>
    <w:p w14:paraId="6E256175" w14:textId="77777777" w:rsid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2"/>
      <w:bookmarkEnd w:id="1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6560</w:t>
      </w:r>
      <w:r w:rsidR="00FA4568">
        <w:rPr>
          <w:rFonts w:ascii="Times New Roman" w:hAnsi="Times New Roman" w:cs="Times New Roman"/>
          <w:sz w:val="28"/>
          <w:szCs w:val="28"/>
        </w:rPr>
        <w:t>43</w:t>
      </w:r>
      <w:r w:rsidR="006D0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4CB">
        <w:rPr>
          <w:rFonts w:ascii="Times New Roman" w:hAnsi="Times New Roman" w:cs="Times New Roman"/>
          <w:sz w:val="28"/>
          <w:szCs w:val="28"/>
        </w:rPr>
        <w:t>г.</w:t>
      </w:r>
      <w:r w:rsidR="00484FC8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484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568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FA4568">
        <w:rPr>
          <w:rFonts w:ascii="Times New Roman" w:hAnsi="Times New Roman" w:cs="Times New Roman"/>
          <w:sz w:val="28"/>
          <w:szCs w:val="28"/>
        </w:rPr>
        <w:t>, 65</w:t>
      </w:r>
      <w:r w:rsidR="001C5CB2">
        <w:rPr>
          <w:rFonts w:ascii="Times New Roman" w:hAnsi="Times New Roman" w:cs="Times New Roman"/>
          <w:sz w:val="28"/>
          <w:szCs w:val="28"/>
        </w:rPr>
        <w:t>.</w:t>
      </w:r>
    </w:p>
    <w:p w14:paraId="2B18A7E3" w14:textId="77777777" w:rsidR="0087201E" w:rsidRDefault="0087201E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14:paraId="6BED75F8" w14:textId="77777777"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Понедельник-четверг: с </w:t>
      </w:r>
      <w:r w:rsidR="009A12EC">
        <w:rPr>
          <w:rFonts w:ascii="Times New Roman" w:hAnsi="Times New Roman" w:cs="Times New Roman"/>
          <w:sz w:val="28"/>
          <w:szCs w:val="28"/>
        </w:rPr>
        <w:t>10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3A861" w14:textId="77777777" w:rsidR="00213C73" w:rsidRDefault="00213C73" w:rsidP="00213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13.00 до 13.48 час.</w:t>
      </w:r>
    </w:p>
    <w:p w14:paraId="45EF3953" w14:textId="77777777"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9A12EC">
        <w:rPr>
          <w:rFonts w:ascii="Times New Roman" w:hAnsi="Times New Roman" w:cs="Times New Roman"/>
          <w:sz w:val="28"/>
          <w:szCs w:val="28"/>
        </w:rPr>
        <w:t>10</w:t>
      </w:r>
      <w:r w:rsidR="00714B14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9A12EC">
        <w:rPr>
          <w:rFonts w:ascii="Times New Roman" w:hAnsi="Times New Roman" w:cs="Times New Roman"/>
          <w:sz w:val="28"/>
          <w:szCs w:val="28"/>
        </w:rPr>
        <w:t>5</w:t>
      </w:r>
      <w:r w:rsidR="00714B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7705D0" w14:textId="77777777"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14:paraId="4226BC2D" w14:textId="77777777" w:rsidR="0087201E" w:rsidRDefault="00714B14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201E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87201E">
        <w:rPr>
          <w:rFonts w:ascii="Times New Roman" w:hAnsi="Times New Roman" w:cs="Times New Roman"/>
          <w:sz w:val="28"/>
          <w:szCs w:val="28"/>
        </w:rPr>
        <w:t>: 8(3852)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68">
        <w:rPr>
          <w:rFonts w:ascii="Times New Roman" w:hAnsi="Times New Roman" w:cs="Times New Roman"/>
          <w:sz w:val="28"/>
          <w:szCs w:val="28"/>
        </w:rPr>
        <w:t>371-435</w:t>
      </w:r>
    </w:p>
    <w:p w14:paraId="630DEC5A" w14:textId="77777777"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3"/>
      <w:bookmarkEnd w:id="2"/>
      <w:r w:rsidRPr="00A04D53">
        <w:rPr>
          <w:rFonts w:ascii="Times New Roman" w:hAnsi="Times New Roman" w:cs="Times New Roman"/>
          <w:sz w:val="28"/>
          <w:szCs w:val="28"/>
        </w:rPr>
        <w:t>3. Предложения в проект</w:t>
      </w:r>
      <w:r w:rsidR="00455EBD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proofErr w:type="gramStart"/>
      <w:r w:rsidR="00455EBD">
        <w:rPr>
          <w:rFonts w:ascii="Times New Roman" w:hAnsi="Times New Roman" w:cs="Times New Roman"/>
          <w:sz w:val="28"/>
          <w:szCs w:val="28"/>
        </w:rPr>
        <w:t xml:space="preserve">в 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04D53">
        <w:rPr>
          <w:rFonts w:ascii="Times New Roman" w:hAnsi="Times New Roman" w:cs="Times New Roman"/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14:paraId="28312904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</w:t>
      </w:r>
      <w:r w:rsidR="00455EBD" w:rsidRPr="00455EBD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5EBD" w:rsidRPr="00A04D53">
        <w:rPr>
          <w:rFonts w:ascii="Times New Roman" w:hAnsi="Times New Roman" w:cs="Times New Roman"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r w:rsidR="009A12EC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="009A12EC">
        <w:rPr>
          <w:rFonts w:ascii="Times New Roman" w:hAnsi="Times New Roman" w:cs="Times New Roman"/>
          <w:sz w:val="28"/>
          <w:szCs w:val="28"/>
        </w:rPr>
        <w:t>поступившие  после</w:t>
      </w:r>
      <w:proofErr w:type="gramEnd"/>
      <w:r w:rsidR="009A12EC">
        <w:rPr>
          <w:rFonts w:ascii="Times New Roman" w:hAnsi="Times New Roman" w:cs="Times New Roman"/>
          <w:sz w:val="28"/>
          <w:szCs w:val="28"/>
        </w:rPr>
        <w:t xml:space="preserve"> установленного срока,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Комиссией не рассматриваются.</w:t>
      </w:r>
    </w:p>
    <w:bookmarkEnd w:id="3"/>
    <w:p w14:paraId="00FF3CA6" w14:textId="77777777"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656A3" w14:textId="77777777"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69D1C" w14:textId="77777777"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F5FDB5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2EDF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09F3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98D9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A076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A54E0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71580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0C0B8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E17EE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8CB12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34190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70AD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8295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7721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06A4A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A90D7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380F7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75D0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5C9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2E94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BEE08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8D4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4F8D4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A8A7F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00DCA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DEE8D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56DEA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689EB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5C307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7C866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FB769" w14:textId="77777777"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860" w:rsidSect="00484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4"/>
    <w:rsid w:val="000B498F"/>
    <w:rsid w:val="00197356"/>
    <w:rsid w:val="001C1C37"/>
    <w:rsid w:val="001C5CB2"/>
    <w:rsid w:val="00213C73"/>
    <w:rsid w:val="00217C49"/>
    <w:rsid w:val="002B09C3"/>
    <w:rsid w:val="00352EE8"/>
    <w:rsid w:val="00420F2D"/>
    <w:rsid w:val="004474AC"/>
    <w:rsid w:val="00455EBD"/>
    <w:rsid w:val="00484FC8"/>
    <w:rsid w:val="0048775E"/>
    <w:rsid w:val="004B24D3"/>
    <w:rsid w:val="005D7F94"/>
    <w:rsid w:val="005F3B8A"/>
    <w:rsid w:val="006A36D4"/>
    <w:rsid w:val="006B141C"/>
    <w:rsid w:val="006D04CB"/>
    <w:rsid w:val="00714B14"/>
    <w:rsid w:val="007E3CBF"/>
    <w:rsid w:val="0087201E"/>
    <w:rsid w:val="00883553"/>
    <w:rsid w:val="00886860"/>
    <w:rsid w:val="00925A5A"/>
    <w:rsid w:val="009332F7"/>
    <w:rsid w:val="009A12EC"/>
    <w:rsid w:val="009E6FE7"/>
    <w:rsid w:val="009F5DB4"/>
    <w:rsid w:val="00A04D53"/>
    <w:rsid w:val="00AE4474"/>
    <w:rsid w:val="00D84CF3"/>
    <w:rsid w:val="00E22E3D"/>
    <w:rsid w:val="00E54B75"/>
    <w:rsid w:val="00E72751"/>
    <w:rsid w:val="00EE5CA9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6019"/>
  <w15:docId w15:val="{37B0F354-6517-41E8-B438-6FEB05A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720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2021-01-26T09:42:00Z</cp:lastPrinted>
  <dcterms:created xsi:type="dcterms:W3CDTF">2021-02-24T02:16:00Z</dcterms:created>
  <dcterms:modified xsi:type="dcterms:W3CDTF">2021-02-24T02:16:00Z</dcterms:modified>
</cp:coreProperties>
</file>