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0BF0C" w14:textId="77777777" w:rsidR="005A0939" w:rsidRPr="003C1B29" w:rsidRDefault="005A0939" w:rsidP="004A746F">
      <w:pPr>
        <w:spacing w:after="0" w:line="240" w:lineRule="auto"/>
        <w:ind w:left="7371" w:righ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14:paraId="29FE34A9" w14:textId="77777777" w:rsidR="004A746F" w:rsidRDefault="004A746F" w:rsidP="004A746F">
      <w:pPr>
        <w:spacing w:after="0" w:line="240" w:lineRule="auto"/>
        <w:ind w:left="7371" w:righ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5A0939" w:rsidRPr="003C1B29">
        <w:rPr>
          <w:rFonts w:ascii="Times New Roman" w:hAnsi="Times New Roman" w:cs="Times New Roman"/>
          <w:sz w:val="28"/>
          <w:szCs w:val="28"/>
        </w:rPr>
        <w:t>городской Думы</w:t>
      </w:r>
    </w:p>
    <w:p w14:paraId="1836F045" w14:textId="77777777" w:rsidR="005A0939" w:rsidRPr="003C1B29" w:rsidRDefault="004747AF" w:rsidP="004A746F">
      <w:pPr>
        <w:spacing w:after="0" w:line="240" w:lineRule="auto"/>
        <w:ind w:left="7371" w:right="-108"/>
        <w:rPr>
          <w:rFonts w:ascii="Times New Roman" w:hAnsi="Times New Roman" w:cs="Times New Roman"/>
          <w:sz w:val="28"/>
        </w:rPr>
      </w:pPr>
      <w:r w:rsidRPr="004747AF">
        <w:rPr>
          <w:rFonts w:ascii="Times New Roman" w:hAnsi="Times New Roman" w:cs="Times New Roman"/>
          <w:sz w:val="28"/>
          <w:szCs w:val="28"/>
        </w:rPr>
        <w:t>от 04.12.2020 №609</w:t>
      </w:r>
    </w:p>
    <w:p w14:paraId="0EAC3560" w14:textId="77777777" w:rsidR="00DF17AA" w:rsidRDefault="00DF17AA" w:rsidP="00B35D0B">
      <w:pPr>
        <w:rPr>
          <w:rFonts w:ascii="Times New Roman" w:hAnsi="Times New Roman" w:cs="Times New Roman"/>
          <w:sz w:val="28"/>
          <w:szCs w:val="28"/>
        </w:rPr>
      </w:pPr>
    </w:p>
    <w:p w14:paraId="7F886116" w14:textId="77777777" w:rsidR="002A44F5" w:rsidRPr="00B61C0E" w:rsidRDefault="002A44F5" w:rsidP="002A44F5">
      <w:pPr>
        <w:spacing w:after="0" w:line="240" w:lineRule="auto"/>
        <w:ind w:left="3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</w:t>
      </w: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бюджетных ассигнований по целевым статьям (муниципальным программам и</w:t>
      </w:r>
    </w:p>
    <w:p w14:paraId="2E01988E" w14:textId="77777777" w:rsidR="002A44F5" w:rsidRPr="00B61C0E" w:rsidRDefault="002A44F5" w:rsidP="002A44F5">
      <w:pPr>
        <w:spacing w:after="0" w:line="240" w:lineRule="auto"/>
        <w:ind w:left="3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 направлениям деятельности), группам и подгруппам видов</w:t>
      </w:r>
    </w:p>
    <w:p w14:paraId="0E465A54" w14:textId="77777777" w:rsidR="002A44F5" w:rsidRPr="00B61C0E" w:rsidRDefault="002A44F5" w:rsidP="002A44F5">
      <w:pPr>
        <w:spacing w:after="0" w:line="240" w:lineRule="auto"/>
        <w:ind w:left="3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города на 2021 год</w:t>
      </w:r>
    </w:p>
    <w:p w14:paraId="3C03FAB8" w14:textId="77777777" w:rsidR="002A44F5" w:rsidRDefault="002A44F5" w:rsidP="002A44F5">
      <w:pPr>
        <w:spacing w:after="0" w:line="240" w:lineRule="auto"/>
        <w:ind w:left="3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63324" w14:textId="77777777" w:rsidR="002A44F5" w:rsidRPr="00B61C0E" w:rsidRDefault="002A44F5" w:rsidP="002A44F5">
      <w:pPr>
        <w:spacing w:after="0" w:line="240" w:lineRule="auto"/>
        <w:ind w:left="3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842"/>
        <w:gridCol w:w="993"/>
        <w:gridCol w:w="1842"/>
      </w:tblGrid>
      <w:tr w:rsidR="00DF17AA" w:rsidRPr="00DF17AA" w14:paraId="33B5FBA9" w14:textId="77777777" w:rsidTr="004A746F">
        <w:trPr>
          <w:trHeight w:val="1050"/>
          <w:tblHeader/>
        </w:trPr>
        <w:tc>
          <w:tcPr>
            <w:tcW w:w="5954" w:type="dxa"/>
            <w:shd w:val="clear" w:color="auto" w:fill="auto"/>
            <w:vAlign w:val="center"/>
            <w:hideMark/>
          </w:tcPr>
          <w:p w14:paraId="0BD4E52A" w14:textId="77777777" w:rsidR="00DF17AA" w:rsidRPr="00FA7149" w:rsidRDefault="00DF17AA" w:rsidP="00D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168441E" w14:textId="77777777" w:rsidR="00DF17AA" w:rsidRPr="00FA7149" w:rsidRDefault="00DF17AA" w:rsidP="00D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Целевая статья расходов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809EDCB" w14:textId="77777777" w:rsidR="00DF17AA" w:rsidRPr="00FA7149" w:rsidRDefault="00DF17AA" w:rsidP="00D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Вид </w:t>
            </w:r>
            <w:proofErr w:type="spellStart"/>
            <w:proofErr w:type="gramStart"/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</w:t>
            </w:r>
            <w:proofErr w:type="spellEnd"/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FF455BE" w14:textId="77777777" w:rsidR="00A12C87" w:rsidRDefault="00DF17AA" w:rsidP="00D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План на </w:t>
            </w:r>
          </w:p>
          <w:p w14:paraId="6B8A4CEC" w14:textId="77777777" w:rsidR="00DF17AA" w:rsidRPr="00FA7149" w:rsidRDefault="00DF17AA" w:rsidP="00D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 год</w:t>
            </w:r>
          </w:p>
        </w:tc>
      </w:tr>
    </w:tbl>
    <w:p w14:paraId="67845B08" w14:textId="77777777" w:rsidR="00DF17AA" w:rsidRDefault="00DF17AA" w:rsidP="00DF17AA">
      <w:pPr>
        <w:spacing w:after="0" w:line="14" w:lineRule="auto"/>
      </w:pPr>
    </w:p>
    <w:tbl>
      <w:tblPr>
        <w:tblW w:w="10631" w:type="dxa"/>
        <w:tblInd w:w="392" w:type="dxa"/>
        <w:tblLook w:val="04A0" w:firstRow="1" w:lastRow="0" w:firstColumn="1" w:lastColumn="0" w:noHBand="0" w:noVBand="1"/>
      </w:tblPr>
      <w:tblGrid>
        <w:gridCol w:w="5953"/>
        <w:gridCol w:w="1843"/>
        <w:gridCol w:w="992"/>
        <w:gridCol w:w="1843"/>
      </w:tblGrid>
      <w:tr w:rsidR="006852FA" w:rsidRPr="006852FA" w14:paraId="4D053A0C" w14:textId="77777777" w:rsidTr="006852FA">
        <w:trPr>
          <w:trHeight w:val="214"/>
          <w:tblHeader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A53D89" w14:textId="77777777" w:rsidR="006852FA" w:rsidRPr="006852FA" w:rsidRDefault="006852FA" w:rsidP="006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36A5BB" w14:textId="77777777" w:rsidR="006852FA" w:rsidRPr="006852FA" w:rsidRDefault="006852FA" w:rsidP="006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80E587" w14:textId="77777777" w:rsidR="006852FA" w:rsidRPr="006852FA" w:rsidRDefault="006852FA" w:rsidP="006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249C7" w14:textId="77777777" w:rsidR="006852FA" w:rsidRPr="006852FA" w:rsidRDefault="006852FA" w:rsidP="006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6852FA" w:rsidRPr="006852FA" w14:paraId="29E48359" w14:textId="77777777" w:rsidTr="006852FA">
        <w:trPr>
          <w:trHeight w:val="1155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90C7A2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7738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9096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365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231 885,9</w:t>
            </w:r>
          </w:p>
        </w:tc>
      </w:tr>
      <w:tr w:rsidR="006852FA" w:rsidRPr="006852FA" w14:paraId="14761784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8FC6F2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0150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42CC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8ED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73 323,8</w:t>
            </w:r>
          </w:p>
        </w:tc>
      </w:tr>
      <w:tr w:rsidR="006852FA" w:rsidRPr="006852FA" w14:paraId="68E54FBB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70E006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EFB1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3114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75B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73 323,8</w:t>
            </w:r>
          </w:p>
        </w:tc>
      </w:tr>
      <w:tr w:rsidR="006852FA" w:rsidRPr="006852FA" w14:paraId="26A89551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30B4DE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76CC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42C9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55B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73 323,8</w:t>
            </w:r>
          </w:p>
        </w:tc>
      </w:tr>
      <w:tr w:rsidR="006852FA" w:rsidRPr="006852FA" w14:paraId="5A0C3E93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75089D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82DC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FF9D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685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9 409,5</w:t>
            </w:r>
          </w:p>
        </w:tc>
      </w:tr>
      <w:tr w:rsidR="006852FA" w:rsidRPr="006852FA" w14:paraId="1610A6A3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C96200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1504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06E3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C19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9 409,5</w:t>
            </w:r>
          </w:p>
        </w:tc>
      </w:tr>
      <w:tr w:rsidR="006852FA" w:rsidRPr="006852FA" w14:paraId="3542E1B9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D585C5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9A62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7892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2B9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9 409,5</w:t>
            </w:r>
          </w:p>
        </w:tc>
      </w:tr>
      <w:tr w:rsidR="006852FA" w:rsidRPr="006852FA" w14:paraId="59F03BAE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DA53F1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Водохозяйственные мероприятия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3274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7C49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766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18 506,7</w:t>
            </w:r>
          </w:p>
        </w:tc>
      </w:tr>
      <w:tr w:rsidR="006852FA" w:rsidRPr="006852FA" w14:paraId="71AE7D25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2E773F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1A17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B927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C95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18 475,2</w:t>
            </w:r>
          </w:p>
        </w:tc>
      </w:tr>
      <w:tr w:rsidR="006852FA" w:rsidRPr="006852FA" w14:paraId="090B3CEE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03E84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2E51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BF33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0D2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18 475,2</w:t>
            </w:r>
          </w:p>
        </w:tc>
      </w:tr>
      <w:tr w:rsidR="006852FA" w:rsidRPr="006852FA" w14:paraId="6F34C265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2D2CF0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1A8A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135F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156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</w:tr>
      <w:tr w:rsidR="006852FA" w:rsidRPr="006852FA" w14:paraId="3A52E249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127C73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D270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E72C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600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</w:tr>
      <w:tr w:rsidR="006852FA" w:rsidRPr="006852FA" w14:paraId="32E8DA3C" w14:textId="77777777" w:rsidTr="006852FA">
        <w:trPr>
          <w:trHeight w:val="126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BFE543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Субсидия на озеленение и благоустройство </w:t>
            </w: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территории города Барнаула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AED8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0100002400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7BBC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53D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109 448,3</w:t>
            </w:r>
          </w:p>
        </w:tc>
      </w:tr>
      <w:tr w:rsidR="006852FA" w:rsidRPr="006852FA" w14:paraId="7949E2AB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091121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2F6F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8D1E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181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109 448,3</w:t>
            </w:r>
          </w:p>
        </w:tc>
      </w:tr>
      <w:tr w:rsidR="006852FA" w:rsidRPr="006852FA" w14:paraId="09F65137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89B78E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378C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C90D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F37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109 448,3</w:t>
            </w:r>
          </w:p>
        </w:tc>
      </w:tr>
      <w:tr w:rsidR="006852FA" w:rsidRPr="006852FA" w14:paraId="0EC5D536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966B0B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56A7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0100040000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1955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1DF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17 032,6</w:t>
            </w:r>
          </w:p>
        </w:tc>
      </w:tr>
      <w:tr w:rsidR="006852FA" w:rsidRPr="006852FA" w14:paraId="60A51BAC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913B9A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86B9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0100040000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5831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B20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17 032,6</w:t>
            </w:r>
          </w:p>
        </w:tc>
      </w:tr>
      <w:tr w:rsidR="006852FA" w:rsidRPr="006852FA" w14:paraId="72F172CD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2380DB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3369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0100040000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1067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8FA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17 032,6</w:t>
            </w:r>
          </w:p>
        </w:tc>
      </w:tr>
      <w:tr w:rsidR="006852FA" w:rsidRPr="006852FA" w14:paraId="273EDF73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CE20F4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2FB7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0100070400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6FC3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DC5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</w:tr>
      <w:tr w:rsidR="006852FA" w:rsidRPr="006852FA" w14:paraId="29CB9C37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0F1851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4B79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0100070400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3DF5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E5E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</w:tr>
      <w:tr w:rsidR="006852FA" w:rsidRPr="006852FA" w14:paraId="3D687038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34BBA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FCF0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0100070400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740A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0F9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</w:tr>
      <w:tr w:rsidR="006852FA" w:rsidRPr="006852FA" w14:paraId="789CB90D" w14:textId="77777777" w:rsidTr="006852FA">
        <w:trPr>
          <w:trHeight w:val="87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A5F61F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«Градостроительная политика города Барнаула на 2015-2024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0050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E1B2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D01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54 393,9</w:t>
            </w:r>
          </w:p>
        </w:tc>
      </w:tr>
      <w:tr w:rsidR="006852FA" w:rsidRPr="006852FA" w14:paraId="0179F31E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7418A4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21B3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B5D2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ABC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3 392,3</w:t>
            </w:r>
          </w:p>
        </w:tc>
      </w:tr>
      <w:tr w:rsidR="006852FA" w:rsidRPr="006852FA" w14:paraId="2CCA893A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707DDF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9A1C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0962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330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3 292,3</w:t>
            </w:r>
          </w:p>
        </w:tc>
      </w:tr>
      <w:tr w:rsidR="006852FA" w:rsidRPr="006852FA" w14:paraId="4C465E9E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FF4411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343C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AF51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531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3 292,3</w:t>
            </w:r>
          </w:p>
        </w:tc>
      </w:tr>
      <w:tr w:rsidR="006852FA" w:rsidRPr="006852FA" w14:paraId="0F557E55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A8C07F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D8D9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DE8A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C9E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2FA" w:rsidRPr="006852FA" w14:paraId="555E69A4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DC4D6E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36AE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8CFA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E1D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2FA" w:rsidRPr="006852FA" w14:paraId="4485E989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079A70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C76B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0300007380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2C43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356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11 850,2</w:t>
            </w:r>
          </w:p>
        </w:tc>
      </w:tr>
      <w:tr w:rsidR="006852FA" w:rsidRPr="006852FA" w14:paraId="42BC6066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5D0D33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054F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0300007380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84FB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CE9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11 850,2</w:t>
            </w:r>
          </w:p>
        </w:tc>
      </w:tr>
      <w:tr w:rsidR="006852FA" w:rsidRPr="006852FA" w14:paraId="3FCE38D7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CB0D15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1CB4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0300007380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024C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CDA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11 850,2</w:t>
            </w:r>
          </w:p>
        </w:tc>
      </w:tr>
      <w:tr w:rsidR="006852FA" w:rsidRPr="006852FA" w14:paraId="03525727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675A4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F759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FF2B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E2F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22 393,8</w:t>
            </w:r>
          </w:p>
        </w:tc>
      </w:tr>
      <w:tr w:rsidR="006852FA" w:rsidRPr="006852FA" w14:paraId="67A5AB77" w14:textId="77777777" w:rsidTr="006852FA">
        <w:trPr>
          <w:trHeight w:val="15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E6229A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A209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1765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164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21 396,8</w:t>
            </w:r>
          </w:p>
        </w:tc>
      </w:tr>
      <w:tr w:rsidR="006852FA" w:rsidRPr="006852FA" w14:paraId="11572B9A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AFDB1B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583B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A9BF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D53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21 396,8</w:t>
            </w:r>
          </w:p>
        </w:tc>
      </w:tr>
      <w:tr w:rsidR="006852FA" w:rsidRPr="006852FA" w14:paraId="24FB9E30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306D63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162E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B2B8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BE9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997,0</w:t>
            </w:r>
          </w:p>
        </w:tc>
      </w:tr>
      <w:tr w:rsidR="006852FA" w:rsidRPr="006852FA" w14:paraId="450DBFA0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F06549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A972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5BA1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C98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997,0</w:t>
            </w:r>
          </w:p>
        </w:tc>
      </w:tr>
      <w:tr w:rsidR="006852FA" w:rsidRPr="006852FA" w14:paraId="76B50046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7D26B5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2AF7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24D8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4A6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16 757,6</w:t>
            </w:r>
          </w:p>
        </w:tc>
      </w:tr>
      <w:tr w:rsidR="006852FA" w:rsidRPr="006852FA" w14:paraId="45BDD052" w14:textId="77777777" w:rsidTr="006852FA">
        <w:trPr>
          <w:trHeight w:val="15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D884FA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234E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5343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5D8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15 541,6</w:t>
            </w:r>
          </w:p>
        </w:tc>
      </w:tr>
      <w:tr w:rsidR="006852FA" w:rsidRPr="006852FA" w14:paraId="5E63092A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EDB02F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CBF1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C6C5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1C6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15 541,6</w:t>
            </w:r>
          </w:p>
        </w:tc>
      </w:tr>
      <w:tr w:rsidR="006852FA" w:rsidRPr="006852FA" w14:paraId="4602E46C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63775D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6DBD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D862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49F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1 214,4</w:t>
            </w:r>
          </w:p>
        </w:tc>
      </w:tr>
      <w:tr w:rsidR="006852FA" w:rsidRPr="006852FA" w14:paraId="78030EC1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01CC96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2900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C27F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382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1 214,4</w:t>
            </w:r>
          </w:p>
        </w:tc>
      </w:tr>
      <w:tr w:rsidR="006852FA" w:rsidRPr="006852FA" w14:paraId="7AAAD3BF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59FE59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F561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6FF0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C83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6852FA" w:rsidRPr="006852FA" w14:paraId="3F4B5E88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8A4A90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B39A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060A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2F4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6852FA" w:rsidRPr="006852FA" w14:paraId="7587C1DC" w14:textId="77777777" w:rsidTr="006852FA">
        <w:trPr>
          <w:trHeight w:val="87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764BAA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1A4C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C49D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1F7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82 350,3</w:t>
            </w:r>
          </w:p>
        </w:tc>
      </w:tr>
      <w:tr w:rsidR="006852FA" w:rsidRPr="006852FA" w14:paraId="183739D1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24FB45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88B1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BCE8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42E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1 439,0</w:t>
            </w:r>
          </w:p>
        </w:tc>
      </w:tr>
      <w:tr w:rsidR="006852FA" w:rsidRPr="006852FA" w14:paraId="71B78DCD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B1D7DA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2804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F81C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774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1 439,0</w:t>
            </w:r>
          </w:p>
        </w:tc>
      </w:tr>
      <w:tr w:rsidR="006852FA" w:rsidRPr="006852FA" w14:paraId="0EFF77C1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C7E09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FE91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D978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17C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1 439,0</w:t>
            </w:r>
          </w:p>
        </w:tc>
      </w:tr>
      <w:tr w:rsidR="006852FA" w:rsidRPr="006852FA" w14:paraId="143157DD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A1D2A5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AF23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BD00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430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19 429,8</w:t>
            </w:r>
          </w:p>
        </w:tc>
      </w:tr>
      <w:tr w:rsidR="006852FA" w:rsidRPr="006852FA" w14:paraId="47AFCDC1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0482B7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7809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E1AF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7EF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19 429,8</w:t>
            </w:r>
          </w:p>
        </w:tc>
      </w:tr>
      <w:tr w:rsidR="006852FA" w:rsidRPr="006852FA" w14:paraId="2F36BF7F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7540E7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7A4F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FDF9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3BA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19 429,8</w:t>
            </w:r>
          </w:p>
        </w:tc>
      </w:tr>
      <w:tr w:rsidR="006852FA" w:rsidRPr="006852FA" w14:paraId="2E8DB62E" w14:textId="77777777" w:rsidTr="006852FA">
        <w:trPr>
          <w:trHeight w:val="12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5D3876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BF21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3336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92A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61 481,5</w:t>
            </w:r>
          </w:p>
        </w:tc>
      </w:tr>
      <w:tr w:rsidR="006852FA" w:rsidRPr="006852FA" w14:paraId="0E790F5B" w14:textId="77777777" w:rsidTr="006852FA">
        <w:trPr>
          <w:trHeight w:val="15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92C314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28AD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62DC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2D6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52 467,2</w:t>
            </w:r>
          </w:p>
        </w:tc>
      </w:tr>
      <w:tr w:rsidR="006852FA" w:rsidRPr="006852FA" w14:paraId="2AAB2BF6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4ED359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EED8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A1E1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3DD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52 467,2</w:t>
            </w:r>
          </w:p>
        </w:tc>
      </w:tr>
      <w:tr w:rsidR="006852FA" w:rsidRPr="006852FA" w14:paraId="0FC2F9C2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C24174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5C4C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9C9C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8A7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8 387,3</w:t>
            </w:r>
          </w:p>
        </w:tc>
      </w:tr>
      <w:tr w:rsidR="006852FA" w:rsidRPr="006852FA" w14:paraId="4364A4DE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F44AFD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D98A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57F0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0DC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8 387,3</w:t>
            </w:r>
          </w:p>
        </w:tc>
      </w:tr>
      <w:tr w:rsidR="006852FA" w:rsidRPr="006852FA" w14:paraId="5CB9A302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15B257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7775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A263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BFA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627,0</w:t>
            </w:r>
          </w:p>
        </w:tc>
      </w:tr>
      <w:tr w:rsidR="006852FA" w:rsidRPr="006852FA" w14:paraId="1C181AC3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AF78EA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E862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D0AD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B17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627,0</w:t>
            </w:r>
          </w:p>
        </w:tc>
      </w:tr>
      <w:tr w:rsidR="006852FA" w:rsidRPr="006852FA" w14:paraId="36AD85DF" w14:textId="77777777" w:rsidTr="006852FA">
        <w:trPr>
          <w:trHeight w:val="115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C7751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3F3C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C263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98E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17 353,1</w:t>
            </w:r>
          </w:p>
        </w:tc>
      </w:tr>
      <w:tr w:rsidR="006852FA" w:rsidRPr="006852FA" w14:paraId="29CA0AE8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F59F71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28D5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0500001500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4190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92D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17 353,1</w:t>
            </w:r>
          </w:p>
        </w:tc>
      </w:tr>
      <w:tr w:rsidR="006852FA" w:rsidRPr="006852FA" w14:paraId="17C62CFA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113BD9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1DE4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0500001500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A347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D8A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17 353,1</w:t>
            </w:r>
          </w:p>
        </w:tc>
      </w:tr>
      <w:tr w:rsidR="006852FA" w:rsidRPr="006852FA" w14:paraId="634184B6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B8300A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7B27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0500001500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6805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157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17 353,1</w:t>
            </w:r>
          </w:p>
        </w:tc>
      </w:tr>
      <w:tr w:rsidR="006852FA" w:rsidRPr="006852FA" w14:paraId="66A7FDA9" w14:textId="77777777" w:rsidTr="006852FA">
        <w:trPr>
          <w:trHeight w:val="58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8D3333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Муниципальная программа «Барнаул – комфортный город» на 2015-2030 годы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219B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295A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ABF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312 076,0</w:t>
            </w:r>
          </w:p>
        </w:tc>
      </w:tr>
      <w:tr w:rsidR="006852FA" w:rsidRPr="006852FA" w14:paraId="1F8FE076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BB36AD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D757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068A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329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36 196,4</w:t>
            </w:r>
          </w:p>
        </w:tc>
      </w:tr>
      <w:tr w:rsidR="006852FA" w:rsidRPr="006852FA" w14:paraId="20917D9C" w14:textId="77777777" w:rsidTr="006852FA">
        <w:trPr>
          <w:trHeight w:val="15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A2C50A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DF6F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9002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CE5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34 738,6</w:t>
            </w:r>
          </w:p>
        </w:tc>
      </w:tr>
      <w:tr w:rsidR="006852FA" w:rsidRPr="006852FA" w14:paraId="2ECB94AF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8C8984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4372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41DA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0EC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34 738,6</w:t>
            </w:r>
          </w:p>
        </w:tc>
      </w:tr>
      <w:tr w:rsidR="006852FA" w:rsidRPr="006852FA" w14:paraId="5D390DA7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13B89E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E645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BF00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7D5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1 457,8</w:t>
            </w:r>
          </w:p>
        </w:tc>
      </w:tr>
      <w:tr w:rsidR="006852FA" w:rsidRPr="006852FA" w14:paraId="168ED8FD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CDAF75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11C0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C3FF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766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1 457,8</w:t>
            </w:r>
          </w:p>
        </w:tc>
      </w:tr>
      <w:tr w:rsidR="006852FA" w:rsidRPr="006852FA" w14:paraId="69E27F65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272DE4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83E5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CB0D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7C4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111 561,0</w:t>
            </w:r>
          </w:p>
        </w:tc>
      </w:tr>
      <w:tr w:rsidR="006852FA" w:rsidRPr="006852FA" w14:paraId="5090951B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3E3556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Переселение граждан, проживающих в аварийном жилищном фонде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0F07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514D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444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66 276,5</w:t>
            </w:r>
          </w:p>
        </w:tc>
      </w:tr>
      <w:tr w:rsidR="006852FA" w:rsidRPr="006852FA" w14:paraId="351F972A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B513D6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6C93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21FF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308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66 276,5</w:t>
            </w:r>
          </w:p>
        </w:tc>
      </w:tr>
      <w:tr w:rsidR="006852FA" w:rsidRPr="006852FA" w14:paraId="6CD76EA4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F7044C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C898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43F6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4F8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66 276,5</w:t>
            </w:r>
          </w:p>
        </w:tc>
      </w:tr>
      <w:tr w:rsidR="006852FA" w:rsidRPr="006852FA" w14:paraId="051103DE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BC74CE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Снос аварийных домов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9B39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C716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DDA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8 944,4</w:t>
            </w:r>
          </w:p>
        </w:tc>
      </w:tr>
      <w:tr w:rsidR="006852FA" w:rsidRPr="006852FA" w14:paraId="3190426C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CE0CBA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B2B6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DECD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7BD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8 944,4</w:t>
            </w:r>
          </w:p>
        </w:tc>
      </w:tr>
      <w:tr w:rsidR="006852FA" w:rsidRPr="006852FA" w14:paraId="2086A29D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50F631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157D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2D89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402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8 944,4</w:t>
            </w:r>
          </w:p>
        </w:tc>
      </w:tr>
      <w:tr w:rsidR="006852FA" w:rsidRPr="006852FA" w14:paraId="6BF87B56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193793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жилыми помещениями малоимущих граждан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5FAB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0F39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990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6852FA" w:rsidRPr="006852FA" w14:paraId="69D68F89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A0767F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EC17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128E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1FF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6852FA" w:rsidRPr="006852FA" w14:paraId="2558649C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4D732D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8819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FEAB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956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6852FA" w:rsidRPr="006852FA" w14:paraId="031F26D2" w14:textId="77777777" w:rsidTr="006852FA">
        <w:trPr>
          <w:trHeight w:val="21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187B41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№714 «Об обеспечении жильем ветеранов Великой Отечественной войны 1941-1945 годов»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D4A8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FDAD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D80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30 596,4</w:t>
            </w:r>
          </w:p>
        </w:tc>
      </w:tr>
      <w:tr w:rsidR="006852FA" w:rsidRPr="006852FA" w14:paraId="596368F8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20ED53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D7B5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1C8E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B31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30 596,4</w:t>
            </w:r>
          </w:p>
        </w:tc>
      </w:tr>
      <w:tr w:rsidR="006852FA" w:rsidRPr="006852FA" w14:paraId="799CB4C2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BECB1C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2C2E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C91B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7D0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30 596,4</w:t>
            </w:r>
          </w:p>
        </w:tc>
      </w:tr>
      <w:tr w:rsidR="006852FA" w:rsidRPr="006852FA" w14:paraId="3BBD5759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CF654D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DE0F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C1AB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37D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2 582,2</w:t>
            </w:r>
          </w:p>
        </w:tc>
      </w:tr>
      <w:tr w:rsidR="006852FA" w:rsidRPr="006852FA" w14:paraId="140B0F04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CCD12A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11E4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4A5A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A3C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2 582,2</w:t>
            </w:r>
          </w:p>
        </w:tc>
      </w:tr>
      <w:tr w:rsidR="006852FA" w:rsidRPr="006852FA" w14:paraId="042CBE0C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4BBAB0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5A82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2006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FD2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2 582,2</w:t>
            </w:r>
          </w:p>
        </w:tc>
      </w:tr>
      <w:tr w:rsidR="006852FA" w:rsidRPr="006852FA" w14:paraId="14C532C4" w14:textId="77777777" w:rsidTr="006852FA">
        <w:trPr>
          <w:trHeight w:val="12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838AC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FEBE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8ECA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B62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161,5</w:t>
            </w:r>
          </w:p>
        </w:tc>
      </w:tr>
      <w:tr w:rsidR="006852FA" w:rsidRPr="006852FA" w14:paraId="3073BF4F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3943F2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0845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1C6F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9E9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161,5</w:t>
            </w:r>
          </w:p>
        </w:tc>
      </w:tr>
      <w:tr w:rsidR="006852FA" w:rsidRPr="006852FA" w14:paraId="3A7F2CD4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7EFE1B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74BC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3797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D34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161,5</w:t>
            </w:r>
          </w:p>
        </w:tc>
      </w:tr>
      <w:tr w:rsidR="006852FA" w:rsidRPr="006852FA" w14:paraId="66453675" w14:textId="77777777" w:rsidTr="006852FA">
        <w:trPr>
          <w:trHeight w:val="12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E7A499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2446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7979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143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133 386,0</w:t>
            </w:r>
          </w:p>
        </w:tc>
      </w:tr>
      <w:tr w:rsidR="006852FA" w:rsidRPr="006852FA" w14:paraId="366DCF6A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71F97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жилищного фонда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3ABB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F465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A1D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112 506,5</w:t>
            </w:r>
          </w:p>
        </w:tc>
      </w:tr>
      <w:tr w:rsidR="006852FA" w:rsidRPr="006852FA" w14:paraId="27D0B1D7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BAE276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E913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7098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8D8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112 506,5</w:t>
            </w:r>
          </w:p>
        </w:tc>
      </w:tr>
      <w:tr w:rsidR="006852FA" w:rsidRPr="006852FA" w14:paraId="0324C397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433C42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B62F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07BA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96A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112 506,5</w:t>
            </w:r>
          </w:p>
        </w:tc>
      </w:tr>
      <w:tr w:rsidR="006852FA" w:rsidRPr="006852FA" w14:paraId="7B1A7893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702470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2B97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15CA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21E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</w:tr>
      <w:tr w:rsidR="006852FA" w:rsidRPr="006852FA" w14:paraId="50202909" w14:textId="77777777" w:rsidTr="006852FA">
        <w:trPr>
          <w:trHeight w:val="8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90A18E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28BB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0620003500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5ED9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00C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</w:tr>
      <w:tr w:rsidR="006852FA" w:rsidRPr="006852FA" w14:paraId="6018F584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D32E6F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9554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A6A4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F09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</w:tr>
      <w:tr w:rsidR="006852FA" w:rsidRPr="006852FA" w14:paraId="0F977FC4" w14:textId="77777777" w:rsidTr="006852FA">
        <w:trPr>
          <w:trHeight w:val="12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8FB90C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AD10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116C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0DF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7 200,0</w:t>
            </w:r>
          </w:p>
        </w:tc>
      </w:tr>
      <w:tr w:rsidR="006852FA" w:rsidRPr="006852FA" w14:paraId="6F0C134D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0D31EF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16C5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679F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8DD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7 200,0</w:t>
            </w:r>
          </w:p>
        </w:tc>
      </w:tr>
      <w:tr w:rsidR="006852FA" w:rsidRPr="006852FA" w14:paraId="147CEADF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4D5DC5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31E8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6808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74F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7 200,0</w:t>
            </w:r>
          </w:p>
        </w:tc>
      </w:tr>
      <w:tr w:rsidR="006852FA" w:rsidRPr="006852FA" w14:paraId="14707085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4B16E6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незаселенных муниципальных жилых помещений, осуществление функций наймодателя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A3DA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B660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6C1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3 250,8</w:t>
            </w:r>
          </w:p>
        </w:tc>
      </w:tr>
      <w:tr w:rsidR="006852FA" w:rsidRPr="006852FA" w14:paraId="59F3E419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9960C7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2908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05E6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153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3 250,8</w:t>
            </w:r>
          </w:p>
        </w:tc>
      </w:tr>
      <w:tr w:rsidR="006852FA" w:rsidRPr="006852FA" w14:paraId="43DE1FD1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82711D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A642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1783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074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3 250,8</w:t>
            </w:r>
          </w:p>
        </w:tc>
      </w:tr>
      <w:tr w:rsidR="006852FA" w:rsidRPr="006852FA" w14:paraId="43D7781F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775EA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722A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0620007380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A4A4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29F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286,4</w:t>
            </w:r>
          </w:p>
        </w:tc>
      </w:tr>
      <w:tr w:rsidR="006852FA" w:rsidRPr="006852FA" w14:paraId="73309079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28135B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B589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0620007380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233C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54F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286,4</w:t>
            </w:r>
          </w:p>
        </w:tc>
      </w:tr>
      <w:tr w:rsidR="006852FA" w:rsidRPr="006852FA" w14:paraId="0006442D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235ED4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9C20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0620007380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49C2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13F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286,4</w:t>
            </w:r>
          </w:p>
        </w:tc>
      </w:tr>
      <w:tr w:rsidR="006852FA" w:rsidRPr="006852FA" w14:paraId="7B73172E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722A9F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«Благоустройство территории жилой застройки города Барнаула на 2015-2030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9D90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88D3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BE1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30 932,6</w:t>
            </w:r>
          </w:p>
        </w:tc>
      </w:tr>
      <w:tr w:rsidR="006852FA" w:rsidRPr="006852FA" w14:paraId="6B213983" w14:textId="77777777" w:rsidTr="006852FA">
        <w:trPr>
          <w:trHeight w:val="15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4D315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AAEF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0630003800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659A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FAB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30 932,6</w:t>
            </w:r>
          </w:p>
        </w:tc>
      </w:tr>
      <w:tr w:rsidR="006852FA" w:rsidRPr="006852FA" w14:paraId="6D23126F" w14:textId="77777777" w:rsidTr="006852FA">
        <w:trPr>
          <w:trHeight w:val="8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A83A2B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C6CE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0630003800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A6EF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21F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30 932,6</w:t>
            </w:r>
          </w:p>
        </w:tc>
      </w:tr>
      <w:tr w:rsidR="006852FA" w:rsidRPr="006852FA" w14:paraId="6BEB2D28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871E23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C219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0630003800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2A2D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B51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30 932,6</w:t>
            </w:r>
          </w:p>
        </w:tc>
      </w:tr>
      <w:tr w:rsidR="006852FA" w:rsidRPr="006852FA" w14:paraId="302F720A" w14:textId="77777777" w:rsidTr="006852FA">
        <w:trPr>
          <w:trHeight w:val="87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304B85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E0E0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DCF4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C13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1 848 989,3</w:t>
            </w:r>
          </w:p>
        </w:tc>
      </w:tr>
      <w:tr w:rsidR="006852FA" w:rsidRPr="006852FA" w14:paraId="6AF479D9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36A44E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A006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F495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40B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8 560,0</w:t>
            </w:r>
          </w:p>
        </w:tc>
      </w:tr>
      <w:tr w:rsidR="006852FA" w:rsidRPr="006852FA" w14:paraId="03192917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F378D6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F7F1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B449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0C9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502,7</w:t>
            </w:r>
          </w:p>
        </w:tc>
      </w:tr>
      <w:tr w:rsidR="006852FA" w:rsidRPr="006852FA" w14:paraId="3C1D27C4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4A07FB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123F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DAE5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4A4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502,7</w:t>
            </w:r>
          </w:p>
        </w:tc>
      </w:tr>
      <w:tr w:rsidR="006852FA" w:rsidRPr="006852FA" w14:paraId="6C2D37D2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8B623E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4CEC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D4B2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42F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8 057,3</w:t>
            </w:r>
          </w:p>
        </w:tc>
      </w:tr>
      <w:tr w:rsidR="006852FA" w:rsidRPr="006852FA" w14:paraId="5850EAC8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C36170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DB9C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C50E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401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8 057,3</w:t>
            </w:r>
          </w:p>
        </w:tc>
      </w:tr>
      <w:tr w:rsidR="006852FA" w:rsidRPr="006852FA" w14:paraId="58441C45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4BEEDF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7B04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2C11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E17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408 326,8</w:t>
            </w:r>
          </w:p>
        </w:tc>
      </w:tr>
      <w:tr w:rsidR="006852FA" w:rsidRPr="006852FA" w14:paraId="28E0E250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FD69F1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62B7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DC00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CF6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408 326,8</w:t>
            </w:r>
          </w:p>
        </w:tc>
      </w:tr>
      <w:tr w:rsidR="006852FA" w:rsidRPr="006852FA" w14:paraId="775B6CAD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56D181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035C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BED0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232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408 326,8</w:t>
            </w:r>
          </w:p>
        </w:tc>
      </w:tr>
      <w:tr w:rsidR="006852FA" w:rsidRPr="006852FA" w14:paraId="3E54C27A" w14:textId="77777777" w:rsidTr="006852FA">
        <w:trPr>
          <w:trHeight w:val="12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651D11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8BE2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4127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7A4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165 463,3</w:t>
            </w:r>
          </w:p>
        </w:tc>
      </w:tr>
      <w:tr w:rsidR="006852FA" w:rsidRPr="006852FA" w14:paraId="762F31C1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B58861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DC4B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03AE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9AE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165 463,3</w:t>
            </w:r>
          </w:p>
        </w:tc>
      </w:tr>
      <w:tr w:rsidR="006852FA" w:rsidRPr="006852FA" w14:paraId="60F4AF97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94A3AA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76F9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20FD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6B5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165 463,3</w:t>
            </w:r>
          </w:p>
        </w:tc>
      </w:tr>
      <w:tr w:rsidR="006852FA" w:rsidRPr="006852FA" w14:paraId="5597DF6D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0127C5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F8A5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AA99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96A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86 462,6</w:t>
            </w:r>
          </w:p>
        </w:tc>
      </w:tr>
      <w:tr w:rsidR="006852FA" w:rsidRPr="006852FA" w14:paraId="19B3C10A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634E3C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D346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F4C4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F30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86 462,6</w:t>
            </w:r>
          </w:p>
        </w:tc>
      </w:tr>
      <w:tr w:rsidR="006852FA" w:rsidRPr="006852FA" w14:paraId="4381C5D6" w14:textId="77777777" w:rsidTr="006852FA">
        <w:trPr>
          <w:trHeight w:val="12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01554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16AE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FA95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4A4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86 462,6</w:t>
            </w:r>
          </w:p>
        </w:tc>
      </w:tr>
      <w:tr w:rsidR="006852FA" w:rsidRPr="006852FA" w14:paraId="4154F25E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8F6B1F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D6FE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BFE5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134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13 900,0</w:t>
            </w:r>
          </w:p>
        </w:tc>
      </w:tr>
      <w:tr w:rsidR="006852FA" w:rsidRPr="006852FA" w14:paraId="4E409DA9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E2D1BE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55ED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2FD8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AF3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13 900,0</w:t>
            </w:r>
          </w:p>
        </w:tc>
      </w:tr>
      <w:tr w:rsidR="006852FA" w:rsidRPr="006852FA" w14:paraId="13233D24" w14:textId="77777777" w:rsidTr="006852FA">
        <w:trPr>
          <w:trHeight w:val="12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ED48D1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F4D6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902D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DD2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13 900,0</w:t>
            </w:r>
          </w:p>
        </w:tc>
      </w:tr>
      <w:tr w:rsidR="006852FA" w:rsidRPr="006852FA" w14:paraId="01C3604F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ED552F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9D46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53AB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888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143 798,5</w:t>
            </w:r>
          </w:p>
        </w:tc>
      </w:tr>
      <w:tr w:rsidR="006852FA" w:rsidRPr="006852FA" w14:paraId="30E1E801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5266F4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4779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C70E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761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143 798,5</w:t>
            </w:r>
          </w:p>
        </w:tc>
      </w:tr>
      <w:tr w:rsidR="006852FA" w:rsidRPr="006852FA" w14:paraId="3CF6EBAD" w14:textId="77777777" w:rsidTr="006852FA">
        <w:trPr>
          <w:trHeight w:val="12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8E3DEF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AF64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6F6A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58D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143 798,5</w:t>
            </w:r>
          </w:p>
        </w:tc>
      </w:tr>
      <w:tr w:rsidR="006852FA" w:rsidRPr="006852FA" w14:paraId="2C784BD8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BC0ED5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1EA0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CEB6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EA3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42 197,1</w:t>
            </w:r>
          </w:p>
        </w:tc>
      </w:tr>
      <w:tr w:rsidR="006852FA" w:rsidRPr="006852FA" w14:paraId="650E9E9C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02627B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8C75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38F4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2FC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42 197,1</w:t>
            </w:r>
          </w:p>
        </w:tc>
      </w:tr>
      <w:tr w:rsidR="006852FA" w:rsidRPr="006852FA" w14:paraId="7C64DBF9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E7C526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3340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F8F5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C92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42 197,1</w:t>
            </w:r>
          </w:p>
        </w:tc>
      </w:tr>
      <w:tr w:rsidR="006852FA" w:rsidRPr="006852FA" w14:paraId="793CE59C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57DFCF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1E7E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9A13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AC3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9 600,0</w:t>
            </w:r>
          </w:p>
        </w:tc>
      </w:tr>
      <w:tr w:rsidR="006852FA" w:rsidRPr="006852FA" w14:paraId="1936B126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417DA5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DF30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1A72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E81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9 600,0</w:t>
            </w:r>
          </w:p>
        </w:tc>
      </w:tr>
      <w:tr w:rsidR="006852FA" w:rsidRPr="006852FA" w14:paraId="7FEACC7C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36C802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3E05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1A3B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D1D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9 600,0</w:t>
            </w:r>
          </w:p>
        </w:tc>
      </w:tr>
      <w:tr w:rsidR="006852FA" w:rsidRPr="006852FA" w14:paraId="110A2DBF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B3AC87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капитальный ремонт линий наружного освещения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E9E1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2E91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D4F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</w:tr>
      <w:tr w:rsidR="006852FA" w:rsidRPr="006852FA" w14:paraId="469EC1B6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89A61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5B8E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3CCD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1F4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</w:tr>
      <w:tr w:rsidR="006852FA" w:rsidRPr="006852FA" w14:paraId="06C6A5B9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7A3CF5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154A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A4A3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D46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</w:tr>
      <w:tr w:rsidR="006852FA" w:rsidRPr="006852FA" w14:paraId="6846904D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D04FD3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30C2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6C88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D28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39 360,8</w:t>
            </w:r>
          </w:p>
        </w:tc>
      </w:tr>
      <w:tr w:rsidR="006852FA" w:rsidRPr="006852FA" w14:paraId="653B9990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1ADA79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C418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9BAE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A71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39 360,8</w:t>
            </w:r>
          </w:p>
        </w:tc>
      </w:tr>
      <w:tr w:rsidR="006852FA" w:rsidRPr="006852FA" w14:paraId="7217E08C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7F1296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8E63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406F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4D2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39 360,8</w:t>
            </w:r>
          </w:p>
        </w:tc>
      </w:tr>
      <w:tr w:rsidR="006852FA" w:rsidRPr="006852FA" w14:paraId="31CD90A8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0E5AD7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FA6D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19EC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924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9 950,0</w:t>
            </w:r>
          </w:p>
        </w:tc>
      </w:tr>
      <w:tr w:rsidR="006852FA" w:rsidRPr="006852FA" w14:paraId="4A4EE610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333A19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8AC5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88EF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D81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9 950,0</w:t>
            </w:r>
          </w:p>
        </w:tc>
      </w:tr>
      <w:tr w:rsidR="006852FA" w:rsidRPr="006852FA" w14:paraId="60E67101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DCC961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678B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1BC3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DC4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9 950,0</w:t>
            </w:r>
          </w:p>
        </w:tc>
      </w:tr>
      <w:tr w:rsidR="006852FA" w:rsidRPr="006852FA" w14:paraId="1AC80EDC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8A1719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остановочных пунктов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4C47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2E84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786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6852FA" w:rsidRPr="006852FA" w14:paraId="69EF15D2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EEDDCD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FA6B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B788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6F7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6852FA" w:rsidRPr="006852FA" w14:paraId="78D10BA8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24F5FA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D45B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986A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AAF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6852FA" w:rsidRPr="006852FA" w14:paraId="6B4FFDDA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B93501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31C5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0800007380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2F93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A07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675,0</w:t>
            </w:r>
          </w:p>
        </w:tc>
      </w:tr>
      <w:tr w:rsidR="006852FA" w:rsidRPr="006852FA" w14:paraId="2D67BBB1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A8C9A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0EC4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0800007380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3A4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864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675,0</w:t>
            </w:r>
          </w:p>
        </w:tc>
      </w:tr>
      <w:tr w:rsidR="006852FA" w:rsidRPr="006852FA" w14:paraId="1A6F45A7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9838BC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5706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0800007380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696E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1A8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675,0</w:t>
            </w:r>
          </w:p>
        </w:tc>
      </w:tr>
      <w:tr w:rsidR="006852FA" w:rsidRPr="006852FA" w14:paraId="1963F3C6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CFD483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регулярных перевозок по регулируемым тарифам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86BF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2124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44D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170 735,8</w:t>
            </w:r>
          </w:p>
        </w:tc>
      </w:tr>
      <w:tr w:rsidR="006852FA" w:rsidRPr="006852FA" w14:paraId="1505D5A1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8BB159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F629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5609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793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170 735,8</w:t>
            </w:r>
          </w:p>
        </w:tc>
      </w:tr>
      <w:tr w:rsidR="006852FA" w:rsidRPr="006852FA" w14:paraId="7FBB78AD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E14B5F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532B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82B1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E90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170 735,8</w:t>
            </w:r>
          </w:p>
        </w:tc>
      </w:tr>
      <w:tr w:rsidR="006852FA" w:rsidRPr="006852FA" w14:paraId="6668FBA1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1186B3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9529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3968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4B3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22 527,8</w:t>
            </w:r>
          </w:p>
        </w:tc>
      </w:tr>
      <w:tr w:rsidR="006852FA" w:rsidRPr="006852FA" w14:paraId="2F3B7C48" w14:textId="77777777" w:rsidTr="006852FA">
        <w:trPr>
          <w:trHeight w:val="15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8A4559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35CD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CB6E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D61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21 939,6</w:t>
            </w:r>
          </w:p>
        </w:tc>
      </w:tr>
      <w:tr w:rsidR="006852FA" w:rsidRPr="006852FA" w14:paraId="2ADCDC3E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1BA6C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A0B3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D1E8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5AC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21 939,6</w:t>
            </w:r>
          </w:p>
        </w:tc>
      </w:tr>
      <w:tr w:rsidR="006852FA" w:rsidRPr="006852FA" w14:paraId="570E9E58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F9ED5E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42DD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FE40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C69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588,2</w:t>
            </w:r>
          </w:p>
        </w:tc>
      </w:tr>
      <w:tr w:rsidR="006852FA" w:rsidRPr="006852FA" w14:paraId="6394BACE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DD69BD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E545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6A84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C23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588,2</w:t>
            </w:r>
          </w:p>
        </w:tc>
      </w:tr>
      <w:tr w:rsidR="006852FA" w:rsidRPr="006852FA" w14:paraId="4A3A2264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CF503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556F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0800040000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5839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07F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86 070,0</w:t>
            </w:r>
          </w:p>
        </w:tc>
      </w:tr>
      <w:tr w:rsidR="006852FA" w:rsidRPr="006852FA" w14:paraId="41312424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4639FC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B425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0800040000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D4D5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CF0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86 070,0</w:t>
            </w:r>
          </w:p>
        </w:tc>
      </w:tr>
      <w:tr w:rsidR="006852FA" w:rsidRPr="006852FA" w14:paraId="0292E3D3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445D8F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600A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0800040000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4E2D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EF0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86 070,0</w:t>
            </w:r>
          </w:p>
        </w:tc>
      </w:tr>
      <w:tr w:rsidR="006852FA" w:rsidRPr="006852FA" w14:paraId="52808198" w14:textId="77777777" w:rsidTr="006852FA">
        <w:trPr>
          <w:trHeight w:val="15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3AD32B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3F75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08000L3230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4592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64B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6852FA" w:rsidRPr="006852FA" w14:paraId="11A8CBCC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F87824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5C15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08000L3230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6EC4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A9E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6852FA" w:rsidRPr="006852FA" w14:paraId="7C5DB070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9F0749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73B8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08000L3230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2C8B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C9D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6852FA" w:rsidRPr="006852FA" w14:paraId="47F01A71" w14:textId="77777777" w:rsidTr="006852FA">
        <w:trPr>
          <w:trHeight w:val="12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46C481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D609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FE8A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5B4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165 999,3</w:t>
            </w:r>
          </w:p>
        </w:tc>
      </w:tr>
      <w:tr w:rsidR="006852FA" w:rsidRPr="006852FA" w14:paraId="5C4BA8EF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3339B0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9109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D7FA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7EC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165 999,3</w:t>
            </w:r>
          </w:p>
        </w:tc>
      </w:tr>
      <w:tr w:rsidR="006852FA" w:rsidRPr="006852FA" w14:paraId="4828AE66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9CBB94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5060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58F5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D10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165 999,3</w:t>
            </w:r>
          </w:p>
        </w:tc>
      </w:tr>
      <w:tr w:rsidR="006852FA" w:rsidRPr="006852FA" w14:paraId="1FB08E42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B74E41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«Жилье» в рамках национального проекта «Жилье и городская среда»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1ED3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080F100000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6AD3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634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231 373,3</w:t>
            </w:r>
          </w:p>
        </w:tc>
      </w:tr>
      <w:tr w:rsidR="006852FA" w:rsidRPr="006852FA" w14:paraId="6A1E08CC" w14:textId="77777777" w:rsidTr="006852FA">
        <w:trPr>
          <w:trHeight w:val="12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4E504B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по стимулированию программ развития жилищного строительства Алтайского края в рамках национального проекта «Жилье и городская среда»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B30A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080F150210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7381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6D4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231 373,3</w:t>
            </w:r>
          </w:p>
        </w:tc>
      </w:tr>
      <w:tr w:rsidR="006852FA" w:rsidRPr="006852FA" w14:paraId="0CB269F8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44749F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AAA9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080F150210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E35F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4FC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231 373,3</w:t>
            </w:r>
          </w:p>
        </w:tc>
      </w:tr>
      <w:tr w:rsidR="006852FA" w:rsidRPr="006852FA" w14:paraId="500090EC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981441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DCE3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080F150210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BF9B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486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231 373,3</w:t>
            </w:r>
          </w:p>
        </w:tc>
      </w:tr>
      <w:tr w:rsidR="006852FA" w:rsidRPr="006852FA" w14:paraId="7EBFC938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C485DA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«Дорожная сеть» в рамках национального проекта «Безопасные и качественные автомобильные дороги»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FC70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080R100000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402C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84C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213 219,0</w:t>
            </w:r>
          </w:p>
        </w:tc>
      </w:tr>
      <w:tr w:rsidR="006852FA" w:rsidRPr="006852FA" w14:paraId="05B1C0BA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976940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в рамках национального проекта «Безопасные и качественные автомобильные дороги»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D722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080R153932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0001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D46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213 219,0</w:t>
            </w:r>
          </w:p>
        </w:tc>
      </w:tr>
      <w:tr w:rsidR="006852FA" w:rsidRPr="006852FA" w14:paraId="6BAC91CD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3B475C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D593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080R153932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4165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5B4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78 319,0</w:t>
            </w:r>
          </w:p>
        </w:tc>
      </w:tr>
      <w:tr w:rsidR="006852FA" w:rsidRPr="006852FA" w14:paraId="025977BC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624B99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B1C9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080R153932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508A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C34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78 319,0</w:t>
            </w:r>
          </w:p>
        </w:tc>
      </w:tr>
      <w:tr w:rsidR="006852FA" w:rsidRPr="006852FA" w14:paraId="05BB9EF1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53061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D934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080R153932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8AD8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71C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100 000,0</w:t>
            </w:r>
          </w:p>
        </w:tc>
      </w:tr>
      <w:tr w:rsidR="006852FA" w:rsidRPr="006852FA" w14:paraId="236DE389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CD3262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2A13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080R153932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0472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5A2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100 000,0</w:t>
            </w:r>
          </w:p>
        </w:tc>
      </w:tr>
      <w:tr w:rsidR="006852FA" w:rsidRPr="006852FA" w14:paraId="524FD5B1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BED649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F8E5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080R153932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4F8B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A05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34 900,0</w:t>
            </w:r>
          </w:p>
        </w:tc>
      </w:tr>
      <w:tr w:rsidR="006852FA" w:rsidRPr="006852FA" w14:paraId="71673904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C5D332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4149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080R153932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675C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A22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34 900,0</w:t>
            </w:r>
          </w:p>
        </w:tc>
      </w:tr>
      <w:tr w:rsidR="006852FA" w:rsidRPr="006852FA" w14:paraId="4F4D6884" w14:textId="77777777" w:rsidTr="006852FA">
        <w:trPr>
          <w:trHeight w:val="87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0346CA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F826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BA80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F35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592 941,4</w:t>
            </w:r>
          </w:p>
        </w:tc>
      </w:tr>
      <w:tr w:rsidR="006852FA" w:rsidRPr="006852FA" w14:paraId="093A6A63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AF641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FEC3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70C9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152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22 609,3</w:t>
            </w:r>
          </w:p>
        </w:tc>
      </w:tr>
      <w:tr w:rsidR="006852FA" w:rsidRPr="006852FA" w14:paraId="674DE7AB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101D0D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7415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229E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5C7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22 609,3</w:t>
            </w:r>
          </w:p>
        </w:tc>
      </w:tr>
      <w:tr w:rsidR="006852FA" w:rsidRPr="006852FA" w14:paraId="52C0F2D9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BD6BEE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2570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0E7D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874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22 609,3</w:t>
            </w:r>
          </w:p>
        </w:tc>
      </w:tr>
      <w:tr w:rsidR="006852FA" w:rsidRPr="006852FA" w14:paraId="4475F902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31630C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192A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3317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4E5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6 778,6</w:t>
            </w:r>
          </w:p>
        </w:tc>
      </w:tr>
      <w:tr w:rsidR="006852FA" w:rsidRPr="006852FA" w14:paraId="45388D66" w14:textId="77777777" w:rsidTr="006852FA">
        <w:trPr>
          <w:trHeight w:val="15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DE8B4E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3176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5FC8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714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6 412,3</w:t>
            </w:r>
          </w:p>
        </w:tc>
      </w:tr>
      <w:tr w:rsidR="006852FA" w:rsidRPr="006852FA" w14:paraId="4A8A460F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954BF0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EED6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6A9F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33E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6 412,3</w:t>
            </w:r>
          </w:p>
        </w:tc>
      </w:tr>
      <w:tr w:rsidR="006852FA" w:rsidRPr="006852FA" w14:paraId="4993B8F8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AE8916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DF07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E555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34E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366,3</w:t>
            </w:r>
          </w:p>
        </w:tc>
      </w:tr>
      <w:tr w:rsidR="006852FA" w:rsidRPr="006852FA" w14:paraId="22F39639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2BD244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E622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952A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D51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366,3</w:t>
            </w:r>
          </w:p>
        </w:tc>
      </w:tr>
      <w:tr w:rsidR="006852FA" w:rsidRPr="006852FA" w14:paraId="51CA3D37" w14:textId="77777777" w:rsidTr="006852FA">
        <w:trPr>
          <w:trHeight w:val="126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D6D6A1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4DB1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6044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17F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10 109,7</w:t>
            </w:r>
          </w:p>
        </w:tc>
      </w:tr>
      <w:tr w:rsidR="006852FA" w:rsidRPr="006852FA" w14:paraId="251DC05F" w14:textId="77777777" w:rsidTr="006852FA">
        <w:trPr>
          <w:trHeight w:val="15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9B42B1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A66B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3D30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64C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9 229,7</w:t>
            </w:r>
          </w:p>
        </w:tc>
      </w:tr>
      <w:tr w:rsidR="006852FA" w:rsidRPr="006852FA" w14:paraId="511E6F50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69B815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7C09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52FB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34E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9 229,7</w:t>
            </w:r>
          </w:p>
        </w:tc>
      </w:tr>
      <w:tr w:rsidR="006852FA" w:rsidRPr="006852FA" w14:paraId="31F79630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A13166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0C7A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85B5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D96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857,6</w:t>
            </w:r>
          </w:p>
        </w:tc>
      </w:tr>
      <w:tr w:rsidR="006852FA" w:rsidRPr="006852FA" w14:paraId="172C4A4F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498682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9DF4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672A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E17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857,6</w:t>
            </w:r>
          </w:p>
        </w:tc>
      </w:tr>
      <w:tr w:rsidR="006852FA" w:rsidRPr="006852FA" w14:paraId="0AF3662D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2B80A2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288B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3A15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07D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22,4</w:t>
            </w:r>
          </w:p>
        </w:tc>
      </w:tr>
      <w:tr w:rsidR="006852FA" w:rsidRPr="006852FA" w14:paraId="4AA0EC6F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A38020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712C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9581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D38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22,4</w:t>
            </w:r>
          </w:p>
        </w:tc>
      </w:tr>
      <w:tr w:rsidR="006852FA" w:rsidRPr="006852FA" w14:paraId="5D3A0FF9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9B4B0C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AD45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0E44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178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303 715,4</w:t>
            </w:r>
          </w:p>
        </w:tc>
      </w:tr>
      <w:tr w:rsidR="006852FA" w:rsidRPr="006852FA" w14:paraId="04ECF8FE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83A850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CCB4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EF77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BBE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13 651,5</w:t>
            </w:r>
          </w:p>
        </w:tc>
      </w:tr>
      <w:tr w:rsidR="006852FA" w:rsidRPr="006852FA" w14:paraId="0D41ACAD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18CF9D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17B5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6D45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C58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13 651,5</w:t>
            </w:r>
          </w:p>
        </w:tc>
      </w:tr>
      <w:tr w:rsidR="006852FA" w:rsidRPr="006852FA" w14:paraId="16E43C6A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8A0EEA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AE4F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F069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8CE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13 651,5</w:t>
            </w:r>
          </w:p>
        </w:tc>
      </w:tr>
      <w:tr w:rsidR="006852FA" w:rsidRPr="006852FA" w14:paraId="4F8357FA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EE5997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библиотечного обслуживания населения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FE0B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C33F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EEE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89 331,5</w:t>
            </w:r>
          </w:p>
        </w:tc>
      </w:tr>
      <w:tr w:rsidR="006852FA" w:rsidRPr="006852FA" w14:paraId="3EFDEB6A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D2DFAB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B98C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02B3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7D3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89 331,5</w:t>
            </w:r>
          </w:p>
        </w:tc>
      </w:tr>
      <w:tr w:rsidR="006852FA" w:rsidRPr="006852FA" w14:paraId="09D00BB9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3D0BD7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BF1C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71B6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728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89 331,5</w:t>
            </w:r>
          </w:p>
        </w:tc>
      </w:tr>
      <w:tr w:rsidR="006852FA" w:rsidRPr="006852FA" w14:paraId="023690E8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5E5C8D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1445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8BE5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C52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200 732,4</w:t>
            </w:r>
          </w:p>
        </w:tc>
      </w:tr>
      <w:tr w:rsidR="006852FA" w:rsidRPr="006852FA" w14:paraId="072504D5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61C8CF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16D5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C7FA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5FA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16 189,0</w:t>
            </w:r>
          </w:p>
        </w:tc>
      </w:tr>
      <w:tr w:rsidR="006852FA" w:rsidRPr="006852FA" w14:paraId="3B843DEC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370D76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C368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541B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234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16 189,0</w:t>
            </w:r>
          </w:p>
        </w:tc>
      </w:tr>
      <w:tr w:rsidR="006852FA" w:rsidRPr="006852FA" w14:paraId="070C0F62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486C7C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6C48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DABE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C6B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6852FA" w:rsidRPr="006852FA" w14:paraId="4EE1C40B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B6DF37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E3F2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9DD3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42B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6852FA" w:rsidRPr="006852FA" w14:paraId="0721EE30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2AB81B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5C30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851A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CA7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184 393,4</w:t>
            </w:r>
          </w:p>
        </w:tc>
      </w:tr>
      <w:tr w:rsidR="006852FA" w:rsidRPr="006852FA" w14:paraId="7E8B3B92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BB5392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1E15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F275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1E4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184 393,4</w:t>
            </w:r>
          </w:p>
        </w:tc>
      </w:tr>
      <w:tr w:rsidR="006852FA" w:rsidRPr="006852FA" w14:paraId="0DFE6259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795ACF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на 2015-2024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D79F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CA62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696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249 728,4</w:t>
            </w:r>
          </w:p>
        </w:tc>
      </w:tr>
      <w:tr w:rsidR="006852FA" w:rsidRPr="006852FA" w14:paraId="42C5C5C3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0FA035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2141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0920004230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922C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DCA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247 445,6</w:t>
            </w:r>
          </w:p>
        </w:tc>
      </w:tr>
      <w:tr w:rsidR="006852FA" w:rsidRPr="006852FA" w14:paraId="7F123BC6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0B48A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ADEC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0920004230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197E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DB9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247 445,6</w:t>
            </w:r>
          </w:p>
        </w:tc>
      </w:tr>
      <w:tr w:rsidR="006852FA" w:rsidRPr="006852FA" w14:paraId="059901B4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8C1309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3471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0920004230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A285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C72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247 445,6</w:t>
            </w:r>
          </w:p>
        </w:tc>
      </w:tr>
      <w:tr w:rsidR="006852FA" w:rsidRPr="006852FA" w14:paraId="1051D366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E2F92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D582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09200S0430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BF49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FFD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2 282,8</w:t>
            </w:r>
          </w:p>
        </w:tc>
      </w:tr>
      <w:tr w:rsidR="006852FA" w:rsidRPr="006852FA" w14:paraId="5A925884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27AB2D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E9CE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09200S0430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58B8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A1F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2 282,8</w:t>
            </w:r>
          </w:p>
        </w:tc>
      </w:tr>
      <w:tr w:rsidR="006852FA" w:rsidRPr="006852FA" w14:paraId="0FC9EC64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5AA21C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9E41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09200S0430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F161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9B1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2 282,8</w:t>
            </w:r>
          </w:p>
        </w:tc>
      </w:tr>
      <w:tr w:rsidR="006852FA" w:rsidRPr="006852FA" w14:paraId="35344C4E" w14:textId="77777777" w:rsidTr="006852FA">
        <w:trPr>
          <w:trHeight w:val="87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7E6CB4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D0DF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D3E4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090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9 617 129,4</w:t>
            </w:r>
          </w:p>
        </w:tc>
      </w:tr>
      <w:tr w:rsidR="006852FA" w:rsidRPr="006852FA" w14:paraId="1482DDF8" w14:textId="77777777" w:rsidTr="006852FA">
        <w:trPr>
          <w:trHeight w:val="12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602D9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Компенсация (меры социальной поддержки)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1F13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FB26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268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15 447,3</w:t>
            </w:r>
          </w:p>
        </w:tc>
      </w:tr>
      <w:tr w:rsidR="006852FA" w:rsidRPr="006852FA" w14:paraId="066ACF42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8A3866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2A1E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B117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9CB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15 447,3</w:t>
            </w:r>
          </w:p>
        </w:tc>
      </w:tr>
      <w:tr w:rsidR="006852FA" w:rsidRPr="006852FA" w14:paraId="031C32B5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9DC1FC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7C46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7684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68F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14 561,7</w:t>
            </w:r>
          </w:p>
        </w:tc>
      </w:tr>
      <w:tr w:rsidR="006852FA" w:rsidRPr="006852FA" w14:paraId="041013CB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D209F7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53C1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057B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E07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885,6</w:t>
            </w:r>
          </w:p>
        </w:tc>
      </w:tr>
      <w:tr w:rsidR="006852FA" w:rsidRPr="006852FA" w14:paraId="0CB197C7" w14:textId="77777777" w:rsidTr="006852FA">
        <w:trPr>
          <w:trHeight w:val="12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D40F0F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граждан, заключивших договор о целевом обучении по программам высшего образования с комитетом по образованию города Барнаула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2BB1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153B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DAA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</w:tr>
      <w:tr w:rsidR="006852FA" w:rsidRPr="006852FA" w14:paraId="3BDA76AF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186ABD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3860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9FC0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B26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</w:tr>
      <w:tr w:rsidR="006852FA" w:rsidRPr="006852FA" w14:paraId="00E9E260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07D9E3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EA9C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4796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630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</w:tr>
      <w:tr w:rsidR="006852FA" w:rsidRPr="006852FA" w14:paraId="4105464F" w14:textId="77777777" w:rsidTr="006852FA">
        <w:trPr>
          <w:trHeight w:val="12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9E3B84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обслуживания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E0B1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CA2C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67C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</w:tr>
      <w:tr w:rsidR="006852FA" w:rsidRPr="006852FA" w14:paraId="36406B87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670D75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C034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71A2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4D1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</w:tr>
      <w:tr w:rsidR="006852FA" w:rsidRPr="006852FA" w14:paraId="30288116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69F887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02EC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E888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FB9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6 773,8</w:t>
            </w:r>
          </w:p>
        </w:tc>
      </w:tr>
      <w:tr w:rsidR="006852FA" w:rsidRPr="006852FA" w14:paraId="101A1F82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ECE96F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402E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FCE2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7D0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1 226,2</w:t>
            </w:r>
          </w:p>
        </w:tc>
      </w:tr>
      <w:tr w:rsidR="006852FA" w:rsidRPr="006852FA" w14:paraId="375E6984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3766E9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3EAA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F26F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F6E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26 151,7</w:t>
            </w:r>
          </w:p>
        </w:tc>
      </w:tr>
      <w:tr w:rsidR="006852FA" w:rsidRPr="006852FA" w14:paraId="47CCB51B" w14:textId="77777777" w:rsidTr="006852FA">
        <w:trPr>
          <w:trHeight w:val="15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02C61E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74C9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1C83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E3B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25 655,2</w:t>
            </w:r>
          </w:p>
        </w:tc>
      </w:tr>
      <w:tr w:rsidR="006852FA" w:rsidRPr="006852FA" w14:paraId="420277B8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4CB8EF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F606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2E08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9E5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</w:t>
            </w:r>
          </w:p>
        </w:tc>
      </w:tr>
      <w:tr w:rsidR="006852FA" w:rsidRPr="006852FA" w14:paraId="0849F834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B7B611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09D6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3D37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20B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25 648,6</w:t>
            </w:r>
          </w:p>
        </w:tc>
      </w:tr>
      <w:tr w:rsidR="006852FA" w:rsidRPr="006852FA" w14:paraId="16FB1889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C39B77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FDD0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F233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E93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496,5</w:t>
            </w:r>
          </w:p>
        </w:tc>
      </w:tr>
      <w:tr w:rsidR="006852FA" w:rsidRPr="006852FA" w14:paraId="17D2E0E8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E8F7AB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221E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C73E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AFC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496,5</w:t>
            </w:r>
          </w:p>
        </w:tc>
      </w:tr>
      <w:tr w:rsidR="006852FA" w:rsidRPr="006852FA" w14:paraId="72E7A27C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0AD5D0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9428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96D0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DD1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121 888,7</w:t>
            </w:r>
          </w:p>
        </w:tc>
      </w:tr>
      <w:tr w:rsidR="006852FA" w:rsidRPr="006852FA" w14:paraId="10A9A0E4" w14:textId="77777777" w:rsidTr="006852FA">
        <w:trPr>
          <w:trHeight w:val="15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516E6D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61D5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0995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F59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103 708,2</w:t>
            </w:r>
          </w:p>
        </w:tc>
      </w:tr>
      <w:tr w:rsidR="006852FA" w:rsidRPr="006852FA" w14:paraId="6C3DDDB2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8E134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6A3C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69F8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DBE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</w:tr>
      <w:tr w:rsidR="006852FA" w:rsidRPr="006852FA" w14:paraId="054C164A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6ED906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8694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AFE0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AEA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103 704,9</w:t>
            </w:r>
          </w:p>
        </w:tc>
      </w:tr>
      <w:tr w:rsidR="006852FA" w:rsidRPr="006852FA" w14:paraId="3A54733C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FFC247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D119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87AB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76E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17 668,0</w:t>
            </w:r>
          </w:p>
        </w:tc>
      </w:tr>
      <w:tr w:rsidR="006852FA" w:rsidRPr="006852FA" w14:paraId="1D489339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D5986A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50F9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51CE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ABF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17 668,0</w:t>
            </w:r>
          </w:p>
        </w:tc>
      </w:tr>
      <w:tr w:rsidR="006852FA" w:rsidRPr="006852FA" w14:paraId="2F0189B7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44B48C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F133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1BD5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671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512,5</w:t>
            </w:r>
          </w:p>
        </w:tc>
      </w:tr>
      <w:tr w:rsidR="006852FA" w:rsidRPr="006852FA" w14:paraId="2FFEA216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0CF956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6398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8B48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538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</w:t>
            </w:r>
          </w:p>
        </w:tc>
      </w:tr>
      <w:tr w:rsidR="006852FA" w:rsidRPr="006852FA" w14:paraId="562BD9B1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9CEE5F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19E2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E4B9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A38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478,0</w:t>
            </w:r>
          </w:p>
        </w:tc>
      </w:tr>
      <w:tr w:rsidR="006852FA" w:rsidRPr="006852FA" w14:paraId="0F3449B6" w14:textId="77777777" w:rsidTr="006852FA">
        <w:trPr>
          <w:trHeight w:val="18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4B33DD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199F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BD21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F1B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270 240,0</w:t>
            </w:r>
          </w:p>
        </w:tc>
      </w:tr>
      <w:tr w:rsidR="006852FA" w:rsidRPr="006852FA" w14:paraId="51089777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FC7633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F6D5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3D67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5DD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270 240,0</w:t>
            </w:r>
          </w:p>
        </w:tc>
      </w:tr>
      <w:tr w:rsidR="006852FA" w:rsidRPr="006852FA" w14:paraId="75F0EFA5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A78234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AD3C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BD07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18A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250 217,7</w:t>
            </w:r>
          </w:p>
        </w:tc>
      </w:tr>
      <w:tr w:rsidR="006852FA" w:rsidRPr="006852FA" w14:paraId="5352E1C0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268E7E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553D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F01D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F2D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20 022,3</w:t>
            </w:r>
          </w:p>
        </w:tc>
      </w:tr>
      <w:tr w:rsidR="006852FA" w:rsidRPr="006852FA" w14:paraId="46E77E19" w14:textId="77777777" w:rsidTr="006852FA">
        <w:trPr>
          <w:trHeight w:val="15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AB57F2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9A68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7153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95F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76 589,0</w:t>
            </w:r>
          </w:p>
        </w:tc>
      </w:tr>
      <w:tr w:rsidR="006852FA" w:rsidRPr="006852FA" w14:paraId="154B6CAD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DD5C99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6396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57D8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C01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76 494,8</w:t>
            </w:r>
          </w:p>
        </w:tc>
      </w:tr>
      <w:tr w:rsidR="006852FA" w:rsidRPr="006852FA" w14:paraId="4F418B7B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94DF2D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268E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F88E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48E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58 882,6</w:t>
            </w:r>
          </w:p>
        </w:tc>
      </w:tr>
      <w:tr w:rsidR="006852FA" w:rsidRPr="006852FA" w14:paraId="42164B03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90D04B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3823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7884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791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17 579,6</w:t>
            </w:r>
          </w:p>
        </w:tc>
      </w:tr>
      <w:tr w:rsidR="006852FA" w:rsidRPr="006852FA" w14:paraId="72274509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487BE4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5D6C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E9C2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DBD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32,6</w:t>
            </w:r>
          </w:p>
        </w:tc>
      </w:tr>
      <w:tr w:rsidR="006852FA" w:rsidRPr="006852FA" w14:paraId="1A9D0A3A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905A5C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7717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78C6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7C5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94,2</w:t>
            </w:r>
          </w:p>
        </w:tc>
      </w:tr>
      <w:tr w:rsidR="006852FA" w:rsidRPr="006852FA" w14:paraId="08A07233" w14:textId="77777777" w:rsidTr="006852FA">
        <w:trPr>
          <w:trHeight w:val="12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9E1203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5C6B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6561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AB8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94,2</w:t>
            </w:r>
          </w:p>
        </w:tc>
      </w:tr>
      <w:tr w:rsidR="006852FA" w:rsidRPr="006852FA" w14:paraId="4A56E2EE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49B37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6CB2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B5DD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064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31 758,2</w:t>
            </w:r>
          </w:p>
        </w:tc>
      </w:tr>
      <w:tr w:rsidR="006852FA" w:rsidRPr="006852FA" w14:paraId="59FF2B3B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4C9816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32C6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A5B6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914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</w:tr>
      <w:tr w:rsidR="006852FA" w:rsidRPr="006852FA" w14:paraId="71337C3B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2A597E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7EF3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0226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05E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</w:tr>
      <w:tr w:rsidR="006852FA" w:rsidRPr="006852FA" w14:paraId="56DAA588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31D34D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4122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9529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237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31 663,2</w:t>
            </w:r>
          </w:p>
        </w:tc>
      </w:tr>
      <w:tr w:rsidR="006852FA" w:rsidRPr="006852FA" w14:paraId="2515096D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0D44AD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0546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2A5B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72E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31 663,2</w:t>
            </w:r>
          </w:p>
        </w:tc>
      </w:tr>
      <w:tr w:rsidR="006852FA" w:rsidRPr="006852FA" w14:paraId="76ADBA6B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1762D4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Вознаграждение приемному родителю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73CC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2748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622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14 418,4</w:t>
            </w:r>
          </w:p>
        </w:tc>
      </w:tr>
      <w:tr w:rsidR="006852FA" w:rsidRPr="006852FA" w14:paraId="6E81A402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D595AF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C02F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A6D8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0D5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14 418,4</w:t>
            </w:r>
          </w:p>
        </w:tc>
      </w:tr>
      <w:tr w:rsidR="006852FA" w:rsidRPr="006852FA" w14:paraId="23A4A231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7DE605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E536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2DE4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27C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14 418,4</w:t>
            </w:r>
          </w:p>
        </w:tc>
      </w:tr>
      <w:tr w:rsidR="006852FA" w:rsidRPr="006852FA" w14:paraId="535711E5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EEE68C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F8FC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B410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4F7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183 100,4</w:t>
            </w:r>
          </w:p>
        </w:tc>
      </w:tr>
      <w:tr w:rsidR="006852FA" w:rsidRPr="006852FA" w14:paraId="501751C7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66897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73FF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EFCF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709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6852FA" w:rsidRPr="006852FA" w14:paraId="3DA395A6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A916BC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A032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8261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42C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6852FA" w:rsidRPr="006852FA" w14:paraId="71183B10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B0D47A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4179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B1DA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894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182 550,4</w:t>
            </w:r>
          </w:p>
        </w:tc>
      </w:tr>
      <w:tr w:rsidR="006852FA" w:rsidRPr="006852FA" w14:paraId="40D087A2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9EBF96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8B12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2542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549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182 550,4</w:t>
            </w:r>
          </w:p>
        </w:tc>
      </w:tr>
      <w:tr w:rsidR="006852FA" w:rsidRPr="006852FA" w14:paraId="46212D76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F031D6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отдельных категорий обучающихся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4AC5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1000070930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572E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0EA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15 878,6</w:t>
            </w:r>
          </w:p>
        </w:tc>
      </w:tr>
      <w:tr w:rsidR="006852FA" w:rsidRPr="006852FA" w14:paraId="7D89B961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D9D233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1A93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1000070930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4C59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492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15 878,6</w:t>
            </w:r>
          </w:p>
        </w:tc>
      </w:tr>
      <w:tr w:rsidR="006852FA" w:rsidRPr="006852FA" w14:paraId="602142A2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99B873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5D12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1000070930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5493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957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15 069,5</w:t>
            </w:r>
          </w:p>
        </w:tc>
      </w:tr>
      <w:tr w:rsidR="006852FA" w:rsidRPr="006852FA" w14:paraId="3A183D66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062E7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1A7D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1000070930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0622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7E5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809,1</w:t>
            </w:r>
          </w:p>
        </w:tc>
      </w:tr>
      <w:tr w:rsidR="006852FA" w:rsidRPr="006852FA" w14:paraId="1017AC76" w14:textId="77777777" w:rsidTr="006852FA">
        <w:trPr>
          <w:trHeight w:val="15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F84693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84B0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3D67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60A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370 853,2</w:t>
            </w:r>
          </w:p>
        </w:tc>
      </w:tr>
      <w:tr w:rsidR="006852FA" w:rsidRPr="006852FA" w14:paraId="40997985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3FD5A6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436A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11CC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BB8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370 853,2</w:t>
            </w:r>
          </w:p>
        </w:tc>
      </w:tr>
      <w:tr w:rsidR="006852FA" w:rsidRPr="006852FA" w14:paraId="1941AFB7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D7BBCE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CBB8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3274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89B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326 745,9</w:t>
            </w:r>
          </w:p>
        </w:tc>
      </w:tr>
      <w:tr w:rsidR="006852FA" w:rsidRPr="006852FA" w14:paraId="030910A7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FEBEB9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77E5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7E11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523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44 107,3</w:t>
            </w:r>
          </w:p>
        </w:tc>
      </w:tr>
      <w:tr w:rsidR="006852FA" w:rsidRPr="006852FA" w14:paraId="01419162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D09623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C6A6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10000S0990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B9A6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6F1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460,0</w:t>
            </w:r>
          </w:p>
        </w:tc>
      </w:tr>
      <w:tr w:rsidR="006852FA" w:rsidRPr="006852FA" w14:paraId="5C903578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73048A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1F4D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10000S0990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B48E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B8F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460,0</w:t>
            </w:r>
          </w:p>
        </w:tc>
      </w:tr>
      <w:tr w:rsidR="006852FA" w:rsidRPr="006852FA" w14:paraId="54DA6676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6036F4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8F9D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10000S0990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6A19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5BC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460,0</w:t>
            </w:r>
          </w:p>
        </w:tc>
      </w:tr>
      <w:tr w:rsidR="006852FA" w:rsidRPr="006852FA" w14:paraId="4D0696F2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99AB29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дошкольного образования в городе Барнауле»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82C1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16E2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1CA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3 710 592,2</w:t>
            </w:r>
          </w:p>
        </w:tc>
      </w:tr>
      <w:tr w:rsidR="006852FA" w:rsidRPr="006852FA" w14:paraId="21ADF127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D993D0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дошкольного образования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85A7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47C0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D8E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1 310 917,1</w:t>
            </w:r>
          </w:p>
        </w:tc>
      </w:tr>
      <w:tr w:rsidR="006852FA" w:rsidRPr="006852FA" w14:paraId="3EE24F85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092E99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D7DB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CE96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6A3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1 310 917,1</w:t>
            </w:r>
          </w:p>
        </w:tc>
      </w:tr>
      <w:tr w:rsidR="006852FA" w:rsidRPr="006852FA" w14:paraId="70995C89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118559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56D9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B086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7EF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992 950,2</w:t>
            </w:r>
          </w:p>
        </w:tc>
      </w:tr>
      <w:tr w:rsidR="006852FA" w:rsidRPr="006852FA" w14:paraId="1ADC7845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7FE450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6A44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A3CF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E0D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317 966,9</w:t>
            </w:r>
          </w:p>
        </w:tc>
      </w:tr>
      <w:tr w:rsidR="006852FA" w:rsidRPr="006852FA" w14:paraId="652F297E" w14:textId="77777777" w:rsidTr="006852FA">
        <w:trPr>
          <w:trHeight w:val="12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FEBDD2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4D11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65B3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0A1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2 339 660,0</w:t>
            </w:r>
          </w:p>
        </w:tc>
      </w:tr>
      <w:tr w:rsidR="006852FA" w:rsidRPr="006852FA" w14:paraId="6CB5F798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57A5A2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100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647D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044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  <w:tr w:rsidR="006852FA" w:rsidRPr="006852FA" w14:paraId="0096CD65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E87516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0920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DEF0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CD8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  <w:tr w:rsidR="006852FA" w:rsidRPr="006852FA" w14:paraId="1C7CCABD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525503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42C3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0C39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0B7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912,2</w:t>
            </w:r>
          </w:p>
        </w:tc>
      </w:tr>
      <w:tr w:rsidR="006852FA" w:rsidRPr="006852FA" w14:paraId="667338E5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7A82A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36A9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D94A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841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912,2</w:t>
            </w:r>
          </w:p>
        </w:tc>
      </w:tr>
      <w:tr w:rsidR="006852FA" w:rsidRPr="006852FA" w14:paraId="0CB01FF4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5A9649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45A5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AA42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6EB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2 335 515,9</w:t>
            </w:r>
          </w:p>
        </w:tc>
      </w:tr>
      <w:tr w:rsidR="006852FA" w:rsidRPr="006852FA" w14:paraId="4B32C26D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C69E91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E131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F413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5EC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1 822 064,4</w:t>
            </w:r>
          </w:p>
        </w:tc>
      </w:tr>
      <w:tr w:rsidR="006852FA" w:rsidRPr="006852FA" w14:paraId="7EF89F6F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59B546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C2AE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7A08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8AD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508 413,5</w:t>
            </w:r>
          </w:p>
        </w:tc>
      </w:tr>
      <w:tr w:rsidR="006852FA" w:rsidRPr="006852FA" w14:paraId="24F8C37B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095CE9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E2C9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15D7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A7E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5 038,0</w:t>
            </w:r>
          </w:p>
        </w:tc>
      </w:tr>
      <w:tr w:rsidR="006852FA" w:rsidRPr="006852FA" w14:paraId="2FDA08B4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7008BE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C50A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F7C7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0B5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3 229,1</w:t>
            </w:r>
          </w:p>
        </w:tc>
      </w:tr>
      <w:tr w:rsidR="006852FA" w:rsidRPr="006852FA" w14:paraId="6BF3D26D" w14:textId="77777777" w:rsidTr="006852FA">
        <w:trPr>
          <w:trHeight w:val="12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8CB8E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E7C1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C4A9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457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3 229,1</w:t>
            </w:r>
          </w:p>
        </w:tc>
      </w:tr>
      <w:tr w:rsidR="006852FA" w:rsidRPr="006852FA" w14:paraId="3A7855F3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DC848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4FC4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10100S0430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FAD8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E2B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60 015,1</w:t>
            </w:r>
          </w:p>
        </w:tc>
      </w:tr>
      <w:tr w:rsidR="006852FA" w:rsidRPr="006852FA" w14:paraId="08221C65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862737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B3DF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10100S0430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46C5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2AF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60 015,1</w:t>
            </w:r>
          </w:p>
        </w:tc>
      </w:tr>
      <w:tr w:rsidR="006852FA" w:rsidRPr="006852FA" w14:paraId="7A9161C9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A8150D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C5CB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10100S0430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D3C1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D18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45 526,0</w:t>
            </w:r>
          </w:p>
        </w:tc>
      </w:tr>
      <w:tr w:rsidR="006852FA" w:rsidRPr="006852FA" w14:paraId="027FD3E3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61673D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2558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10100S0430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7984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724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14 489,1</w:t>
            </w:r>
          </w:p>
        </w:tc>
      </w:tr>
      <w:tr w:rsidR="006852FA" w:rsidRPr="006852FA" w14:paraId="5144D050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F04BC1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общего образования в городе Барнауле»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7365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C382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829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3 555 943,6</w:t>
            </w:r>
          </w:p>
        </w:tc>
      </w:tr>
      <w:tr w:rsidR="006852FA" w:rsidRPr="006852FA" w14:paraId="4D065AF6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F86C85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 в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813E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FE90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355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453 771,6</w:t>
            </w:r>
          </w:p>
        </w:tc>
      </w:tr>
      <w:tr w:rsidR="006852FA" w:rsidRPr="006852FA" w14:paraId="2913A320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DC76D9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8106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9909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B68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453 771,6</w:t>
            </w:r>
          </w:p>
        </w:tc>
      </w:tr>
      <w:tr w:rsidR="006852FA" w:rsidRPr="006852FA" w14:paraId="09C8D3EB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65D80A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DFA8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119D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E5E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374 561,8</w:t>
            </w:r>
          </w:p>
        </w:tc>
      </w:tr>
      <w:tr w:rsidR="006852FA" w:rsidRPr="006852FA" w14:paraId="124A7C7B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76A1A7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4883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A8C4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979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79 209,8</w:t>
            </w:r>
          </w:p>
        </w:tc>
      </w:tr>
      <w:tr w:rsidR="006852FA" w:rsidRPr="006852FA" w14:paraId="330038E5" w14:textId="77777777" w:rsidTr="006852FA">
        <w:trPr>
          <w:trHeight w:val="21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963640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C1E9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EBC4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006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3 102 172,0</w:t>
            </w:r>
          </w:p>
        </w:tc>
      </w:tr>
      <w:tr w:rsidR="006852FA" w:rsidRPr="006852FA" w14:paraId="10301A25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9370C0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93B2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E68D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995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6852FA" w:rsidRPr="006852FA" w14:paraId="53462EA4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67A801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4E86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5BB6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001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6852FA" w:rsidRPr="006852FA" w14:paraId="03F832DA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7838B2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3ECD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0D3D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7E4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395,8</w:t>
            </w:r>
          </w:p>
        </w:tc>
      </w:tr>
      <w:tr w:rsidR="006852FA" w:rsidRPr="006852FA" w14:paraId="231FD64F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C38C91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4796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35A3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918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395,8</w:t>
            </w:r>
          </w:p>
        </w:tc>
      </w:tr>
      <w:tr w:rsidR="006852FA" w:rsidRPr="006852FA" w14:paraId="796890BF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6D6374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D08F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D016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D64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3 101 775,0</w:t>
            </w:r>
          </w:p>
        </w:tc>
      </w:tr>
      <w:tr w:rsidR="006852FA" w:rsidRPr="006852FA" w14:paraId="48782F58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85F4AF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8BCC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025D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993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2 789 035,0</w:t>
            </w:r>
          </w:p>
        </w:tc>
      </w:tr>
      <w:tr w:rsidR="006852FA" w:rsidRPr="006852FA" w14:paraId="4E4949CF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BD24C0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7B52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DD6C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B92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305 338,0</w:t>
            </w:r>
          </w:p>
        </w:tc>
      </w:tr>
      <w:tr w:rsidR="006852FA" w:rsidRPr="006852FA" w14:paraId="3AFE6209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A158B9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598D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5055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910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7 402,0</w:t>
            </w:r>
          </w:p>
        </w:tc>
      </w:tr>
      <w:tr w:rsidR="006852FA" w:rsidRPr="006852FA" w14:paraId="3EAA2EB2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03C39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36D4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3BBB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536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418 574,9</w:t>
            </w:r>
          </w:p>
        </w:tc>
      </w:tr>
      <w:tr w:rsidR="006852FA" w:rsidRPr="006852FA" w14:paraId="24EE8AD8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CE36D0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97C5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4DB7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62C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414 300,4</w:t>
            </w:r>
          </w:p>
        </w:tc>
      </w:tr>
      <w:tr w:rsidR="006852FA" w:rsidRPr="006852FA" w14:paraId="096A579F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51416E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8054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0745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739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2 381,0</w:t>
            </w:r>
          </w:p>
        </w:tc>
      </w:tr>
      <w:tr w:rsidR="006852FA" w:rsidRPr="006852FA" w14:paraId="32FA0713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B02F59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5593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BDAA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624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2 381,0</w:t>
            </w:r>
          </w:p>
        </w:tc>
      </w:tr>
      <w:tr w:rsidR="006852FA" w:rsidRPr="006852FA" w14:paraId="6A130BCE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EE301B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84B3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B04F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DB6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411 919,4</w:t>
            </w:r>
          </w:p>
        </w:tc>
      </w:tr>
      <w:tr w:rsidR="006852FA" w:rsidRPr="006852FA" w14:paraId="2794DBA1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B8D4AB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3A77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C907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185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410 542,9</w:t>
            </w:r>
          </w:p>
        </w:tc>
      </w:tr>
      <w:tr w:rsidR="006852FA" w:rsidRPr="006852FA" w14:paraId="02845C6E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BA813D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CBB2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4B7A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B45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926,5</w:t>
            </w:r>
          </w:p>
        </w:tc>
      </w:tr>
      <w:tr w:rsidR="006852FA" w:rsidRPr="006852FA" w14:paraId="460FFBC8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DA8DE0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1A0C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1809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886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</w:tr>
      <w:tr w:rsidR="006852FA" w:rsidRPr="006852FA" w14:paraId="136C89BE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3AFBE0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DB78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10300S0430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5EF3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B80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4 274,5</w:t>
            </w:r>
          </w:p>
        </w:tc>
      </w:tr>
      <w:tr w:rsidR="006852FA" w:rsidRPr="006852FA" w14:paraId="4CA87DD0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ECE84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7FD1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10300S0430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4C9D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6A2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4 274,5</w:t>
            </w:r>
          </w:p>
        </w:tc>
      </w:tr>
      <w:tr w:rsidR="006852FA" w:rsidRPr="006852FA" w14:paraId="24A5D57C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EF6302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64AB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10300S0430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E678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FC8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4 274,5</w:t>
            </w:r>
          </w:p>
        </w:tc>
      </w:tr>
      <w:tr w:rsidR="006852FA" w:rsidRPr="006852FA" w14:paraId="30DF568E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FBB4FE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отдыха и занятости детей в городе Барнауле»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B179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3DE5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2A3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112 552,7</w:t>
            </w:r>
          </w:p>
        </w:tc>
      </w:tr>
      <w:tr w:rsidR="006852FA" w:rsidRPr="006852FA" w14:paraId="32B95824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084AC0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 отдыха и оздоровления детей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84DF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3C8A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DFC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36 991,4</w:t>
            </w:r>
          </w:p>
        </w:tc>
      </w:tr>
      <w:tr w:rsidR="006852FA" w:rsidRPr="006852FA" w14:paraId="033980FA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77332D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2ED8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E7BD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3C2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34 991,4</w:t>
            </w:r>
          </w:p>
        </w:tc>
      </w:tr>
      <w:tr w:rsidR="006852FA" w:rsidRPr="006852FA" w14:paraId="27E639FC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15B922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C1DA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B5BE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6FA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13 967,8</w:t>
            </w:r>
          </w:p>
        </w:tc>
      </w:tr>
      <w:tr w:rsidR="006852FA" w:rsidRPr="006852FA" w14:paraId="5209A19E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4B2EDF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1EEF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8436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AF6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21 023,6</w:t>
            </w:r>
          </w:p>
        </w:tc>
      </w:tr>
      <w:tr w:rsidR="006852FA" w:rsidRPr="006852FA" w14:paraId="3AF9950A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8A0D14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49A9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AB8D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F0B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</w:tr>
      <w:tr w:rsidR="006852FA" w:rsidRPr="006852FA" w14:paraId="5AB5DE8F" w14:textId="77777777" w:rsidTr="006852FA">
        <w:trPr>
          <w:trHeight w:val="12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D78471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0946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B0E5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D2E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</w:tr>
      <w:tr w:rsidR="006852FA" w:rsidRPr="006852FA" w14:paraId="7F3134FC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27F596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отдыха и оздоровления детей на условиях софинансирования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5229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D671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45A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75 561,3</w:t>
            </w:r>
          </w:p>
        </w:tc>
      </w:tr>
      <w:tr w:rsidR="006852FA" w:rsidRPr="006852FA" w14:paraId="6DDF1DA8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CA9F49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D713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C04B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EF3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37 780,6</w:t>
            </w:r>
          </w:p>
        </w:tc>
      </w:tr>
      <w:tr w:rsidR="006852FA" w:rsidRPr="006852FA" w14:paraId="1C3A1A2A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81A42E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42CC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6FE1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FDB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37 780,6</w:t>
            </w:r>
          </w:p>
        </w:tc>
      </w:tr>
      <w:tr w:rsidR="006852FA" w:rsidRPr="006852FA" w14:paraId="319710C7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0A6CD5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E34B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85A5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C47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37 780,7</w:t>
            </w:r>
          </w:p>
        </w:tc>
      </w:tr>
      <w:tr w:rsidR="006852FA" w:rsidRPr="006852FA" w14:paraId="0755A91F" w14:textId="77777777" w:rsidTr="006852FA">
        <w:trPr>
          <w:trHeight w:val="12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6B6C67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A512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9408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6DA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37 780,7</w:t>
            </w:r>
          </w:p>
        </w:tc>
      </w:tr>
      <w:tr w:rsidR="006852FA" w:rsidRPr="006852FA" w14:paraId="29095525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45B5DE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EFAE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CA0D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92E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9 465,5</w:t>
            </w:r>
          </w:p>
        </w:tc>
      </w:tr>
      <w:tr w:rsidR="006852FA" w:rsidRPr="006852FA" w14:paraId="649C00F7" w14:textId="77777777" w:rsidTr="006852FA">
        <w:trPr>
          <w:trHeight w:val="658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144800" w14:textId="77777777" w:rsidR="006852FA" w:rsidRPr="006852FA" w:rsidRDefault="006852FA" w:rsidP="006852F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B26D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E66E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0FA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9 465,5</w:t>
            </w:r>
          </w:p>
        </w:tc>
      </w:tr>
      <w:tr w:rsidR="006852FA" w:rsidRPr="006852FA" w14:paraId="0B96C4C5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DDE882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DA8D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2B28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5D0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9 465,5</w:t>
            </w:r>
          </w:p>
        </w:tc>
      </w:tr>
      <w:tr w:rsidR="006852FA" w:rsidRPr="006852FA" w14:paraId="1122D261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077583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3E20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4072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5BB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8 875,4</w:t>
            </w:r>
          </w:p>
        </w:tc>
      </w:tr>
      <w:tr w:rsidR="006852FA" w:rsidRPr="006852FA" w14:paraId="1FC8308D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ED849D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56FC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DD8C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CF3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590,1</w:t>
            </w:r>
          </w:p>
        </w:tc>
      </w:tr>
      <w:tr w:rsidR="006852FA" w:rsidRPr="006852FA" w14:paraId="6947C090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FB5F72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98A8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44F6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437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673 643,0</w:t>
            </w:r>
          </w:p>
        </w:tc>
      </w:tr>
      <w:tr w:rsidR="006852FA" w:rsidRPr="006852FA" w14:paraId="1ACBD9C2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B35053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D24D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C32A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827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199 476,7</w:t>
            </w:r>
          </w:p>
        </w:tc>
      </w:tr>
      <w:tr w:rsidR="006852FA" w:rsidRPr="006852FA" w14:paraId="16049673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6D9D81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00FE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F6AB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894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199 476,7</w:t>
            </w:r>
          </w:p>
        </w:tc>
      </w:tr>
      <w:tr w:rsidR="006852FA" w:rsidRPr="006852FA" w14:paraId="2356C5B9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0C7BB7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2EF5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426C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9D2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184 904,3</w:t>
            </w:r>
          </w:p>
        </w:tc>
      </w:tr>
      <w:tr w:rsidR="006852FA" w:rsidRPr="006852FA" w14:paraId="5477ED7A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EC1AE7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101C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F3FA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171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14 572,4</w:t>
            </w:r>
          </w:p>
        </w:tc>
      </w:tr>
      <w:tr w:rsidR="006852FA" w:rsidRPr="006852FA" w14:paraId="0B979C8A" w14:textId="77777777" w:rsidTr="006852FA">
        <w:trPr>
          <w:trHeight w:val="15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DE418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4BA9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10600L3230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66DC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0CA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249 495,0</w:t>
            </w:r>
          </w:p>
        </w:tc>
      </w:tr>
      <w:tr w:rsidR="006852FA" w:rsidRPr="006852FA" w14:paraId="3B3F741B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5D0D02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8EC6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10600L3230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1193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DE0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249 495,0</w:t>
            </w:r>
          </w:p>
        </w:tc>
      </w:tr>
      <w:tr w:rsidR="006852FA" w:rsidRPr="006852FA" w14:paraId="0D78360C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56072E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E1B3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10600L3230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807D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C52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249 495,0</w:t>
            </w:r>
          </w:p>
        </w:tc>
      </w:tr>
      <w:tr w:rsidR="006852FA" w:rsidRPr="006852FA" w14:paraId="47283F0B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BE2BC5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созданию новых мест в образовательных организациях на условиях софинансирования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2145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3E79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467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83 257,1</w:t>
            </w:r>
          </w:p>
        </w:tc>
      </w:tr>
      <w:tr w:rsidR="006852FA" w:rsidRPr="006852FA" w14:paraId="3254F0A3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0758B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36EE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14DB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EE4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57 869,6</w:t>
            </w:r>
          </w:p>
        </w:tc>
      </w:tr>
      <w:tr w:rsidR="006852FA" w:rsidRPr="006852FA" w14:paraId="379233F9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A064B2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3FC7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87DF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B9A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57 869,6</w:t>
            </w:r>
          </w:p>
        </w:tc>
      </w:tr>
      <w:tr w:rsidR="006852FA" w:rsidRPr="006852FA" w14:paraId="209613DD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E0B32A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65F0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934E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C70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25 387,5</w:t>
            </w:r>
          </w:p>
        </w:tc>
      </w:tr>
      <w:tr w:rsidR="006852FA" w:rsidRPr="006852FA" w14:paraId="59E4AB98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84C13B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5B3E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352A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965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25 387,5</w:t>
            </w:r>
          </w:p>
        </w:tc>
      </w:tr>
      <w:tr w:rsidR="006852FA" w:rsidRPr="006852FA" w14:paraId="4ACAC3DC" w14:textId="77777777" w:rsidTr="006852FA">
        <w:trPr>
          <w:trHeight w:val="12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97BDF7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«Содействие занятости женщин - создание условий дошкольного образования детей в возрасте до трех лет» в рамках национального проекта «Демография»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F6BB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106P200000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54F0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EAA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141 414,2</w:t>
            </w:r>
          </w:p>
        </w:tc>
      </w:tr>
      <w:tr w:rsidR="006852FA" w:rsidRPr="006852FA" w14:paraId="64823A9F" w14:textId="77777777" w:rsidTr="009C7486">
        <w:trPr>
          <w:trHeight w:val="8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8BBCB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создание дополнительных мест для детей в возрасте от 1,5 до 3 лет в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931A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106P252320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3153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72E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141 414,2</w:t>
            </w:r>
          </w:p>
        </w:tc>
      </w:tr>
      <w:tr w:rsidR="006852FA" w:rsidRPr="006852FA" w14:paraId="6FA33C03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0FC7D7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27A6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106P252320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E2EC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BFE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141 414,2</w:t>
            </w:r>
          </w:p>
        </w:tc>
      </w:tr>
      <w:tr w:rsidR="006852FA" w:rsidRPr="006852FA" w14:paraId="620F56BC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422E5B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94F3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106P252320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1025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AC2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141 414,2</w:t>
            </w:r>
          </w:p>
        </w:tc>
      </w:tr>
      <w:tr w:rsidR="006852FA" w:rsidRPr="006852FA" w14:paraId="4D9062C3" w14:textId="77777777" w:rsidTr="006852FA">
        <w:trPr>
          <w:trHeight w:val="87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7F67F5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предпринимательства в городе Барнауле на 2015-2024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3C69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59B1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B4B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7 038,1</w:t>
            </w:r>
          </w:p>
        </w:tc>
      </w:tr>
      <w:tr w:rsidR="006852FA" w:rsidRPr="006852FA" w14:paraId="699E4344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29B8F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9CBA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76D8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EC4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5 200,0</w:t>
            </w:r>
          </w:p>
        </w:tc>
      </w:tr>
      <w:tr w:rsidR="006852FA" w:rsidRPr="006852FA" w14:paraId="6F0E5D7E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8776BE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35E9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FD12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449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4 650,0</w:t>
            </w:r>
          </w:p>
        </w:tc>
      </w:tr>
      <w:tr w:rsidR="006852FA" w:rsidRPr="006852FA" w14:paraId="32545C96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259D7E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7A1D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8C8B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E7E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4 650,0</w:t>
            </w:r>
          </w:p>
        </w:tc>
      </w:tr>
      <w:tr w:rsidR="006852FA" w:rsidRPr="006852FA" w14:paraId="7F1660F7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70A2A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D01C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983E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54F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6852FA" w:rsidRPr="006852FA" w14:paraId="1B5E0A66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92F0C0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AA38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0719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CDB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6852FA" w:rsidRPr="006852FA" w14:paraId="4B166AFB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C1BCE1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7C4B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1F36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8D5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408,0</w:t>
            </w:r>
          </w:p>
        </w:tc>
      </w:tr>
      <w:tr w:rsidR="006852FA" w:rsidRPr="006852FA" w14:paraId="576A98EB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12F9B3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20BB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7399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9A8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408,0</w:t>
            </w:r>
          </w:p>
        </w:tc>
      </w:tr>
      <w:tr w:rsidR="006852FA" w:rsidRPr="006852FA" w14:paraId="69B9ACE2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7941B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AFB3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4893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856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408,0</w:t>
            </w:r>
          </w:p>
        </w:tc>
      </w:tr>
      <w:tr w:rsidR="006852FA" w:rsidRPr="006852FA" w14:paraId="71C54480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2A415B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туризма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9FF1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B4C8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9B9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1 430,1</w:t>
            </w:r>
          </w:p>
        </w:tc>
      </w:tr>
      <w:tr w:rsidR="006852FA" w:rsidRPr="006852FA" w14:paraId="07A812BB" w14:textId="77777777" w:rsidTr="006852FA">
        <w:trPr>
          <w:trHeight w:val="15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E1CF5F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D468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6984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DEB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266,1</w:t>
            </w:r>
          </w:p>
        </w:tc>
      </w:tr>
      <w:tr w:rsidR="006852FA" w:rsidRPr="006852FA" w14:paraId="2BFFFC9E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E34F06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B70C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21C5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241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266,1</w:t>
            </w:r>
          </w:p>
        </w:tc>
      </w:tr>
      <w:tr w:rsidR="006852FA" w:rsidRPr="006852FA" w14:paraId="19774495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8AFBB6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7457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FCF1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E43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1 164,0</w:t>
            </w:r>
          </w:p>
        </w:tc>
      </w:tr>
      <w:tr w:rsidR="006852FA" w:rsidRPr="006852FA" w14:paraId="61B42751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8EC99F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982C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BA22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938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1 164,0</w:t>
            </w:r>
          </w:p>
        </w:tc>
      </w:tr>
      <w:tr w:rsidR="006852FA" w:rsidRPr="006852FA" w14:paraId="4DB54E68" w14:textId="77777777" w:rsidTr="006852FA">
        <w:trPr>
          <w:trHeight w:val="87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5536F3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9F10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070D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8CB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330 874,8</w:t>
            </w:r>
          </w:p>
        </w:tc>
      </w:tr>
      <w:tr w:rsidR="006852FA" w:rsidRPr="006852FA" w14:paraId="63E4AB36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8DCF83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EA55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AB34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AA7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13 339,4</w:t>
            </w:r>
          </w:p>
        </w:tc>
      </w:tr>
      <w:tr w:rsidR="006852FA" w:rsidRPr="006852FA" w14:paraId="7D18AA10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892CDA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A992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29E4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B2B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6 201,1</w:t>
            </w:r>
          </w:p>
        </w:tc>
      </w:tr>
      <w:tr w:rsidR="006852FA" w:rsidRPr="006852FA" w14:paraId="044BDE31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412ADD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62E4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A83B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754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6 201,1</w:t>
            </w:r>
          </w:p>
        </w:tc>
      </w:tr>
      <w:tr w:rsidR="006852FA" w:rsidRPr="006852FA" w14:paraId="65DD5E5C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97B685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1F96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A1CF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184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6 938,3</w:t>
            </w:r>
          </w:p>
        </w:tc>
      </w:tr>
      <w:tr w:rsidR="006852FA" w:rsidRPr="006852FA" w14:paraId="6DF095A5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79ED13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8E33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0C13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42E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5 044,3</w:t>
            </w:r>
          </w:p>
        </w:tc>
      </w:tr>
      <w:tr w:rsidR="006852FA" w:rsidRPr="006852FA" w14:paraId="46FF3DFE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A9D334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839E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1F56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9FB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6852FA" w:rsidRPr="006852FA" w14:paraId="5ADD8925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FA258B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F316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6B8C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550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1 644,0</w:t>
            </w:r>
          </w:p>
        </w:tc>
      </w:tr>
      <w:tr w:rsidR="006852FA" w:rsidRPr="006852FA" w14:paraId="4C0EC8AD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E33DD5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81C1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9DCF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F3C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6852FA" w:rsidRPr="006852FA" w14:paraId="58AA48E0" w14:textId="77777777" w:rsidTr="006852FA">
        <w:trPr>
          <w:trHeight w:val="12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358071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D68F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06D3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04F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6852FA" w:rsidRPr="006852FA" w14:paraId="3BD66006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BAAEB7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спортивного резерва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D673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C8BE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0E1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307 044,0</w:t>
            </w:r>
          </w:p>
        </w:tc>
      </w:tr>
      <w:tr w:rsidR="006852FA" w:rsidRPr="006852FA" w14:paraId="6F580101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2E8D97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A914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520B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31D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307 044,0</w:t>
            </w:r>
          </w:p>
        </w:tc>
      </w:tr>
      <w:tr w:rsidR="006852FA" w:rsidRPr="006852FA" w14:paraId="01A5F22C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2B7AA7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D12B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4ADB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CD4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247 738,9</w:t>
            </w:r>
          </w:p>
        </w:tc>
      </w:tr>
      <w:tr w:rsidR="006852FA" w:rsidRPr="006852FA" w14:paraId="195FE72D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482460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85F0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260E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D4E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59 305,1</w:t>
            </w:r>
          </w:p>
        </w:tc>
      </w:tr>
      <w:tr w:rsidR="006852FA" w:rsidRPr="006852FA" w14:paraId="464CBC22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34739B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3B50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3F44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215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192,7</w:t>
            </w:r>
          </w:p>
        </w:tc>
      </w:tr>
      <w:tr w:rsidR="006852FA" w:rsidRPr="006852FA" w14:paraId="5D20C03A" w14:textId="77777777" w:rsidTr="006852FA">
        <w:trPr>
          <w:trHeight w:val="8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DA4BE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EB7C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E405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0FA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122,7</w:t>
            </w:r>
          </w:p>
        </w:tc>
      </w:tr>
      <w:tr w:rsidR="006852FA" w:rsidRPr="006852FA" w14:paraId="7ED7A456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7B5865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B070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9D72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1EA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122,7</w:t>
            </w:r>
          </w:p>
        </w:tc>
      </w:tr>
      <w:tr w:rsidR="006852FA" w:rsidRPr="006852FA" w14:paraId="3FB9662B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C875DF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EC4F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68F6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E08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6852FA" w:rsidRPr="006852FA" w14:paraId="532DDD43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914707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EB55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0276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190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6852FA" w:rsidRPr="006852FA" w14:paraId="3190966B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8E2444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1FEC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7C30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C55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3 307,0</w:t>
            </w:r>
          </w:p>
        </w:tc>
      </w:tr>
      <w:tr w:rsidR="006852FA" w:rsidRPr="006852FA" w14:paraId="30B2C1FD" w14:textId="77777777" w:rsidTr="006852FA">
        <w:trPr>
          <w:trHeight w:val="15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E756AC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4C91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46C6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53F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3 188,7</w:t>
            </w:r>
          </w:p>
        </w:tc>
      </w:tr>
      <w:tr w:rsidR="006852FA" w:rsidRPr="006852FA" w14:paraId="5336F305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C8DFD9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078F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DCCE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DCE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3 188,7</w:t>
            </w:r>
          </w:p>
        </w:tc>
      </w:tr>
      <w:tr w:rsidR="006852FA" w:rsidRPr="006852FA" w14:paraId="11DEE69D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15E3E0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3F92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9C22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377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117,8</w:t>
            </w:r>
          </w:p>
        </w:tc>
      </w:tr>
      <w:tr w:rsidR="006852FA" w:rsidRPr="006852FA" w14:paraId="2104A372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41DDCB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6768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E2BA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77B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117,8</w:t>
            </w:r>
          </w:p>
        </w:tc>
      </w:tr>
      <w:tr w:rsidR="006852FA" w:rsidRPr="006852FA" w14:paraId="3BA46281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FF1219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6201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94E5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7C5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6852FA" w:rsidRPr="006852FA" w14:paraId="6EFFBE87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63CD59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9AB0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3AB6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33B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6852FA" w:rsidRPr="006852FA" w14:paraId="03F9BA0C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3D27D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E6B6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B116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851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2 755,2</w:t>
            </w:r>
          </w:p>
        </w:tc>
      </w:tr>
      <w:tr w:rsidR="006852FA" w:rsidRPr="006852FA" w14:paraId="788EB4AA" w14:textId="77777777" w:rsidTr="006852FA">
        <w:trPr>
          <w:trHeight w:val="15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63070D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23A0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917F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32C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2 599,8</w:t>
            </w:r>
          </w:p>
        </w:tc>
      </w:tr>
      <w:tr w:rsidR="006852FA" w:rsidRPr="006852FA" w14:paraId="4172225A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B5E7EE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F46D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D747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6C8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2 599,8</w:t>
            </w:r>
          </w:p>
        </w:tc>
      </w:tr>
      <w:tr w:rsidR="006852FA" w:rsidRPr="006852FA" w14:paraId="23228155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9CB015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C0A3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0D21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D50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155,4</w:t>
            </w:r>
          </w:p>
        </w:tc>
      </w:tr>
      <w:tr w:rsidR="006852FA" w:rsidRPr="006852FA" w14:paraId="22347EC3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C86E65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014B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6E22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DFA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155,4</w:t>
            </w:r>
          </w:p>
        </w:tc>
      </w:tr>
      <w:tr w:rsidR="006852FA" w:rsidRPr="006852FA" w14:paraId="492369DF" w14:textId="77777777" w:rsidTr="006852FA">
        <w:trPr>
          <w:trHeight w:val="8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EFB802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софинансирование расходов по оплате труда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3154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12000S0430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3CB2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CE9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4 236,5</w:t>
            </w:r>
          </w:p>
        </w:tc>
      </w:tr>
      <w:tr w:rsidR="006852FA" w:rsidRPr="006852FA" w14:paraId="76B1DDA8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A162F4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E2DC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12000S0430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E8D3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89F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4 236,5</w:t>
            </w:r>
          </w:p>
        </w:tc>
      </w:tr>
      <w:tr w:rsidR="006852FA" w:rsidRPr="006852FA" w14:paraId="4E2D7873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916095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2F2F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12000S0430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0E35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B3F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3 299,1</w:t>
            </w:r>
          </w:p>
        </w:tc>
      </w:tr>
      <w:tr w:rsidR="006852FA" w:rsidRPr="006852FA" w14:paraId="4684A62D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72A154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3ED4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12000S0430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2ADD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AE6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937,4</w:t>
            </w:r>
          </w:p>
        </w:tc>
      </w:tr>
      <w:tr w:rsidR="006852FA" w:rsidRPr="006852FA" w14:paraId="1BADECDC" w14:textId="77777777" w:rsidTr="006852FA">
        <w:trPr>
          <w:trHeight w:val="115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E7DB9F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1435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165F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0DF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72 760,1</w:t>
            </w:r>
          </w:p>
        </w:tc>
      </w:tr>
      <w:tr w:rsidR="006852FA" w:rsidRPr="006852FA" w14:paraId="0D097AF4" w14:textId="77777777" w:rsidTr="006852FA">
        <w:trPr>
          <w:trHeight w:val="15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6475A1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модернизация официальных Интернет-ресурсов города, в том числе техническое сопровождение ресурсов, создание качественного контента с последующим размещением на ресурсах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1AD2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CA13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773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</w:tr>
      <w:tr w:rsidR="006852FA" w:rsidRPr="006852FA" w14:paraId="5AA1E3F6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BEA88D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4EEC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8518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AC1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</w:tr>
      <w:tr w:rsidR="006852FA" w:rsidRPr="006852FA" w14:paraId="2455AE05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B341C4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EB72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5EAF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4FB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</w:tr>
      <w:tr w:rsidR="006852FA" w:rsidRPr="006852FA" w14:paraId="325354F2" w14:textId="77777777" w:rsidTr="006852FA">
        <w:trPr>
          <w:trHeight w:val="18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01B270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и функционирование электронных ресурсов администрации города с информацией внутреннего и внешнего пользования, включая автоматизированную информационную систему «Социально-экономическое развитие города Барнаула»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7242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24E6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5AC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6852FA" w:rsidRPr="006852FA" w14:paraId="21B0B80A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EEA606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4136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99E2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081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6852FA" w:rsidRPr="006852FA" w14:paraId="3ED2EF79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912A22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A0D4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D309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071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6852FA" w:rsidRPr="006852FA" w14:paraId="73FE93FA" w14:textId="77777777" w:rsidTr="006852FA">
        <w:trPr>
          <w:trHeight w:val="21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39C0EF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 деятельности органов местного самоуправления города Барнаула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B71B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6014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B01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551,6</w:t>
            </w:r>
          </w:p>
        </w:tc>
      </w:tr>
      <w:tr w:rsidR="006852FA" w:rsidRPr="006852FA" w14:paraId="675AFA89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7FDE2D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B1DA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E013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4C0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551,6</w:t>
            </w:r>
          </w:p>
        </w:tc>
      </w:tr>
      <w:tr w:rsidR="006852FA" w:rsidRPr="006852FA" w14:paraId="0537CC5C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4A45BE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25A0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557E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EEB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551,6</w:t>
            </w:r>
          </w:p>
        </w:tc>
      </w:tr>
      <w:tr w:rsidR="006852FA" w:rsidRPr="006852FA" w14:paraId="777972E5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A78BC9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A77D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5049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149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44 840,5</w:t>
            </w:r>
          </w:p>
        </w:tc>
      </w:tr>
      <w:tr w:rsidR="006852FA" w:rsidRPr="006852FA" w14:paraId="1F2A15FD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39AD50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A7BC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1310007100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A5C9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505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44 840,5</w:t>
            </w:r>
          </w:p>
        </w:tc>
      </w:tr>
      <w:tr w:rsidR="006852FA" w:rsidRPr="006852FA" w14:paraId="45BD40DF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9A5DEF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2573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1310007100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7C39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B0E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44 840,5</w:t>
            </w:r>
          </w:p>
        </w:tc>
      </w:tr>
      <w:tr w:rsidR="006852FA" w:rsidRPr="006852FA" w14:paraId="0671D72B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6E7246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290F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1310007100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F392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719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44 840,5</w:t>
            </w:r>
          </w:p>
        </w:tc>
      </w:tr>
      <w:tr w:rsidR="006852FA" w:rsidRPr="006852FA" w14:paraId="10E68D39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583A07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6FB3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0D45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A3A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10 598,9</w:t>
            </w:r>
          </w:p>
        </w:tc>
      </w:tr>
      <w:tr w:rsidR="006852FA" w:rsidRPr="006852FA" w14:paraId="2D5A490C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C47CE0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78DE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C439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D6A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10 598,9</w:t>
            </w:r>
          </w:p>
        </w:tc>
      </w:tr>
      <w:tr w:rsidR="006852FA" w:rsidRPr="006852FA" w14:paraId="03886C4F" w14:textId="77777777" w:rsidTr="006852FA">
        <w:trPr>
          <w:trHeight w:val="15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B10C8D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B6A1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1F1B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A88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418,1</w:t>
            </w:r>
          </w:p>
        </w:tc>
      </w:tr>
      <w:tr w:rsidR="006852FA" w:rsidRPr="006852FA" w14:paraId="629DB30E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AFD2B1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2886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872F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945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418,1</w:t>
            </w:r>
          </w:p>
        </w:tc>
      </w:tr>
      <w:tr w:rsidR="006852FA" w:rsidRPr="006852FA" w14:paraId="14EFE2C8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EB1E30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20C2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9F40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E75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8 736,0</w:t>
            </w:r>
          </w:p>
        </w:tc>
      </w:tr>
      <w:tr w:rsidR="006852FA" w:rsidRPr="006852FA" w14:paraId="696062BC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DBE035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52B0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0298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B0E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8 736,0</w:t>
            </w:r>
          </w:p>
        </w:tc>
      </w:tr>
      <w:tr w:rsidR="006852FA" w:rsidRPr="006852FA" w14:paraId="0CE6F8E1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B8B7D0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0878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BD4C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B45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1 444,8</w:t>
            </w:r>
          </w:p>
        </w:tc>
      </w:tr>
      <w:tr w:rsidR="006852FA" w:rsidRPr="006852FA" w14:paraId="1E6AB3FF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E67FD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34C7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990F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AA8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1 444,8</w:t>
            </w:r>
          </w:p>
        </w:tc>
      </w:tr>
      <w:tr w:rsidR="006852FA" w:rsidRPr="006852FA" w14:paraId="2B5D9FA9" w14:textId="77777777" w:rsidTr="006852FA">
        <w:trPr>
          <w:trHeight w:val="12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881047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5816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2584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AD4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15 805,1</w:t>
            </w:r>
          </w:p>
        </w:tc>
      </w:tr>
      <w:tr w:rsidR="006852FA" w:rsidRPr="006852FA" w14:paraId="3693BED3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C2D26A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EF2F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AD77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1C1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15 805,1</w:t>
            </w:r>
          </w:p>
        </w:tc>
      </w:tr>
      <w:tr w:rsidR="006852FA" w:rsidRPr="006852FA" w14:paraId="24CD5CD6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0C67C9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680A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18EE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36A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15 805,1</w:t>
            </w:r>
          </w:p>
        </w:tc>
      </w:tr>
      <w:tr w:rsidR="006852FA" w:rsidRPr="006852FA" w14:paraId="29C29119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6F46DF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EBDA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E145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5C2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15 805,1</w:t>
            </w:r>
          </w:p>
        </w:tc>
      </w:tr>
      <w:tr w:rsidR="006852FA" w:rsidRPr="006852FA" w14:paraId="6108A539" w14:textId="77777777" w:rsidTr="006852FA">
        <w:trPr>
          <w:trHeight w:val="87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453DC1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EEE8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0991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D31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99 894,6</w:t>
            </w:r>
          </w:p>
        </w:tc>
      </w:tr>
      <w:tr w:rsidR="006852FA" w:rsidRPr="006852FA" w14:paraId="7B69CBFE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B7638F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3355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26D5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DD4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672,4</w:t>
            </w:r>
          </w:p>
        </w:tc>
      </w:tr>
      <w:tr w:rsidR="006852FA" w:rsidRPr="006852FA" w14:paraId="304CE724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C3D71F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07FE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6966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F78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670,4</w:t>
            </w:r>
          </w:p>
        </w:tc>
      </w:tr>
      <w:tr w:rsidR="006852FA" w:rsidRPr="006852FA" w14:paraId="6FD5989D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4C20C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24C3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265E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D77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670,4</w:t>
            </w:r>
          </w:p>
        </w:tc>
      </w:tr>
      <w:tr w:rsidR="006852FA" w:rsidRPr="006852FA" w14:paraId="1E23CBDE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4CBB90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47F5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537F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F98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852FA" w:rsidRPr="006852FA" w14:paraId="7F06C87E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50BCBE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5AE9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7FAC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4E6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852FA" w:rsidRPr="006852FA" w14:paraId="0353F72A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46979D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3360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C9C2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AC4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1 014,6</w:t>
            </w:r>
          </w:p>
        </w:tc>
      </w:tr>
      <w:tr w:rsidR="006852FA" w:rsidRPr="006852FA" w14:paraId="620D133D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3DB1F1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0406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43FD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9F7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1 014,6</w:t>
            </w:r>
          </w:p>
        </w:tc>
      </w:tr>
      <w:tr w:rsidR="006852FA" w:rsidRPr="006852FA" w14:paraId="341EF36C" w14:textId="77777777" w:rsidTr="006852FA">
        <w:trPr>
          <w:trHeight w:val="12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A7F80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321D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56A1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481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1 014,6</w:t>
            </w:r>
          </w:p>
        </w:tc>
      </w:tr>
      <w:tr w:rsidR="006852FA" w:rsidRPr="006852FA" w14:paraId="5D26066E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6D583E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F0C7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E88E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CA1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27 682,1</w:t>
            </w:r>
          </w:p>
        </w:tc>
      </w:tr>
      <w:tr w:rsidR="006852FA" w:rsidRPr="006852FA" w14:paraId="63B3A5B7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D18766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41AE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A3C9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006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81,8</w:t>
            </w:r>
          </w:p>
        </w:tc>
      </w:tr>
      <w:tr w:rsidR="006852FA" w:rsidRPr="006852FA" w14:paraId="4C370B6A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E95B0F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738C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9D42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B0D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81,8</w:t>
            </w:r>
          </w:p>
        </w:tc>
      </w:tr>
      <w:tr w:rsidR="006852FA" w:rsidRPr="006852FA" w14:paraId="588D7390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BDC862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D408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053B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EF9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27 600,3</w:t>
            </w:r>
          </w:p>
        </w:tc>
      </w:tr>
      <w:tr w:rsidR="006852FA" w:rsidRPr="006852FA" w14:paraId="0FF7A1DC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973C1F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A3ED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88B5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E03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27 600,3</w:t>
            </w:r>
          </w:p>
        </w:tc>
      </w:tr>
      <w:tr w:rsidR="006852FA" w:rsidRPr="006852FA" w14:paraId="4C48B8EE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091C69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3B76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0647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952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1 361,8</w:t>
            </w:r>
          </w:p>
        </w:tc>
      </w:tr>
      <w:tr w:rsidR="006852FA" w:rsidRPr="006852FA" w14:paraId="7A15D269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EB726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0C17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BE41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9CE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6852FA" w:rsidRPr="006852FA" w14:paraId="377C0EB9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360DB1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8096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DA6E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011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6852FA" w:rsidRPr="006852FA" w14:paraId="72587285" w14:textId="77777777" w:rsidTr="009C7486">
        <w:trPr>
          <w:trHeight w:val="8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4DA59A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6C8F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91C5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7F8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1 358,4</w:t>
            </w:r>
          </w:p>
        </w:tc>
      </w:tr>
      <w:tr w:rsidR="006852FA" w:rsidRPr="006852FA" w14:paraId="3074017C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2E3F6B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3C34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8ACE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EA6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1 358,4</w:t>
            </w:r>
          </w:p>
        </w:tc>
      </w:tr>
      <w:tr w:rsidR="006852FA" w:rsidRPr="006852FA" w14:paraId="05FB1F77" w14:textId="77777777" w:rsidTr="006852FA">
        <w:trPr>
          <w:trHeight w:val="12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69BA20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653C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9311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2ED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529,4</w:t>
            </w:r>
          </w:p>
        </w:tc>
      </w:tr>
      <w:tr w:rsidR="006852FA" w:rsidRPr="006852FA" w14:paraId="3C6A0AC4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F2C989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A542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C202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884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6852FA" w:rsidRPr="006852FA" w14:paraId="6C42FA23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2BE349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B387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1277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913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6852FA" w:rsidRPr="006852FA" w14:paraId="7822BDB2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82FBC9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23D9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18F1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38E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528,0</w:t>
            </w:r>
          </w:p>
        </w:tc>
      </w:tr>
      <w:tr w:rsidR="006852FA" w:rsidRPr="006852FA" w14:paraId="790C175B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D45650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0369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C396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A40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528,0</w:t>
            </w:r>
          </w:p>
        </w:tc>
      </w:tr>
      <w:tr w:rsidR="006852FA" w:rsidRPr="006852FA" w14:paraId="78E3C1BD" w14:textId="77777777" w:rsidTr="006852FA">
        <w:trPr>
          <w:trHeight w:val="18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E8E47C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24E9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D3BF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2F0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10 071,4</w:t>
            </w:r>
          </w:p>
        </w:tc>
      </w:tr>
      <w:tr w:rsidR="006852FA" w:rsidRPr="006852FA" w14:paraId="1F50D021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8C5C8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6A46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DB27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A87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10 071,4</w:t>
            </w:r>
          </w:p>
        </w:tc>
      </w:tr>
      <w:tr w:rsidR="006852FA" w:rsidRPr="006852FA" w14:paraId="3736DE99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4D3A1B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B1FE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3078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AB9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10 071,4</w:t>
            </w:r>
          </w:p>
        </w:tc>
      </w:tr>
      <w:tr w:rsidR="006852FA" w:rsidRPr="006852FA" w14:paraId="597F0C26" w14:textId="77777777" w:rsidTr="006852FA">
        <w:trPr>
          <w:trHeight w:val="15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067669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98A6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ED58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570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330,9</w:t>
            </w:r>
          </w:p>
        </w:tc>
      </w:tr>
      <w:tr w:rsidR="006852FA" w:rsidRPr="006852FA" w14:paraId="232C255B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01EEC2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18A5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48A1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4CF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6852FA" w:rsidRPr="006852FA" w14:paraId="5BF03C9C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A1D013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855B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C83F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E06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6852FA" w:rsidRPr="006852FA" w14:paraId="711A28C4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52162C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9663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3D3E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2E8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</w:t>
            </w:r>
          </w:p>
        </w:tc>
      </w:tr>
      <w:tr w:rsidR="006852FA" w:rsidRPr="006852FA" w14:paraId="2AA88A35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9ACFBB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FFB6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C2FF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6A7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</w:t>
            </w:r>
          </w:p>
        </w:tc>
      </w:tr>
      <w:tr w:rsidR="006852FA" w:rsidRPr="006852FA" w14:paraId="36AB9207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CAD139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9337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98D6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11A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72,2</w:t>
            </w:r>
          </w:p>
        </w:tc>
      </w:tr>
      <w:tr w:rsidR="006852FA" w:rsidRPr="006852FA" w14:paraId="60E3ADE5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0DDB06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8762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8C10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139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6852FA" w:rsidRPr="006852FA" w14:paraId="42D7EAA5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9317D0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5567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1D24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454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6852FA" w:rsidRPr="006852FA" w14:paraId="589553FB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518FB5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315C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84DD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E7F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</w:t>
            </w:r>
          </w:p>
        </w:tc>
      </w:tr>
      <w:tr w:rsidR="006852FA" w:rsidRPr="006852FA" w14:paraId="25459BA4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C3A3F0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533A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ABB0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A19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</w:t>
            </w:r>
          </w:p>
        </w:tc>
      </w:tr>
      <w:tr w:rsidR="006852FA" w:rsidRPr="006852FA" w14:paraId="3E497F3D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709E71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B5A4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307C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F05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1 408,4</w:t>
            </w:r>
          </w:p>
        </w:tc>
      </w:tr>
      <w:tr w:rsidR="006852FA" w:rsidRPr="006852FA" w14:paraId="38338FF9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A30DF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BAF8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965A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4D1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</w:tr>
      <w:tr w:rsidR="006852FA" w:rsidRPr="006852FA" w14:paraId="0AE9684B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271FD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D79E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9B9D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D4F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</w:tr>
      <w:tr w:rsidR="006852FA" w:rsidRPr="006852FA" w14:paraId="64B5A230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52C742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309C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B69E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269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1 404,0</w:t>
            </w:r>
          </w:p>
        </w:tc>
      </w:tr>
      <w:tr w:rsidR="006852FA" w:rsidRPr="006852FA" w14:paraId="2FCDA200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1BF22B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6103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921D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10E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1 404,0</w:t>
            </w:r>
          </w:p>
        </w:tc>
      </w:tr>
      <w:tr w:rsidR="006852FA" w:rsidRPr="006852FA" w14:paraId="647B660C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CCB98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686F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3EB8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45F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1 503,8</w:t>
            </w:r>
          </w:p>
        </w:tc>
      </w:tr>
      <w:tr w:rsidR="006852FA" w:rsidRPr="006852FA" w14:paraId="46FD4486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06D457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D02B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E231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DF7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6852FA" w:rsidRPr="006852FA" w14:paraId="757F5857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3AAB4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9EAD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3BD9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D7C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6852FA" w:rsidRPr="006852FA" w14:paraId="4F39C82A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6CFA64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EA0A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6D83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F89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</w:tr>
      <w:tr w:rsidR="006852FA" w:rsidRPr="006852FA" w14:paraId="0E1CDF78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0C5E7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5162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0552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715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</w:tr>
      <w:tr w:rsidR="006852FA" w:rsidRPr="006852FA" w14:paraId="7B8EFE16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B5BA8A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1FF9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764A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2CD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3 195,0</w:t>
            </w:r>
          </w:p>
        </w:tc>
      </w:tr>
      <w:tr w:rsidR="006852FA" w:rsidRPr="006852FA" w14:paraId="6A2E4921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B69019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2DD8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98B1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CAF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</w:tr>
      <w:tr w:rsidR="006852FA" w:rsidRPr="006852FA" w14:paraId="08751EA0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B85F3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98DD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3F25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96A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</w:tr>
      <w:tr w:rsidR="006852FA" w:rsidRPr="006852FA" w14:paraId="0511078D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24A74F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34A9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1EC0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D2E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3 184,0</w:t>
            </w:r>
          </w:p>
        </w:tc>
      </w:tr>
      <w:tr w:rsidR="006852FA" w:rsidRPr="006852FA" w14:paraId="1F1ED61D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5B4EE9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F44A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A300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846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3 184,0</w:t>
            </w:r>
          </w:p>
        </w:tc>
      </w:tr>
      <w:tr w:rsidR="006852FA" w:rsidRPr="006852FA" w14:paraId="1845F766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08D6E5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9108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B859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284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1 380,3</w:t>
            </w:r>
          </w:p>
        </w:tc>
      </w:tr>
      <w:tr w:rsidR="006852FA" w:rsidRPr="006852FA" w14:paraId="6DEDC7D3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30C219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3075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D9D6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2C0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</w:t>
            </w:r>
          </w:p>
        </w:tc>
      </w:tr>
      <w:tr w:rsidR="006852FA" w:rsidRPr="006852FA" w14:paraId="5B56017C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17E2F6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AD43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BAAC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7C4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</w:t>
            </w:r>
          </w:p>
        </w:tc>
      </w:tr>
      <w:tr w:rsidR="006852FA" w:rsidRPr="006852FA" w14:paraId="571925B7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83E8A9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1637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20F1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DCE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1 374,4</w:t>
            </w:r>
          </w:p>
        </w:tc>
      </w:tr>
      <w:tr w:rsidR="006852FA" w:rsidRPr="006852FA" w14:paraId="7881CAF6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C8C63A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99CB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E569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186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1 374,4</w:t>
            </w:r>
          </w:p>
        </w:tc>
      </w:tr>
      <w:tr w:rsidR="006852FA" w:rsidRPr="006852FA" w14:paraId="2082C7A7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543681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BC58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4F37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74B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300,8</w:t>
            </w:r>
          </w:p>
        </w:tc>
      </w:tr>
      <w:tr w:rsidR="006852FA" w:rsidRPr="006852FA" w14:paraId="139C350A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32163A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B90A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836F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AB8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6852FA" w:rsidRPr="006852FA" w14:paraId="4552C381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AB7B00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A9BF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D70C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32C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6852FA" w:rsidRPr="006852FA" w14:paraId="41F82216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230E52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92D3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77CA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FF6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6852FA" w:rsidRPr="006852FA" w14:paraId="0713D83E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407AE2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7289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CDF5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756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6852FA" w:rsidRPr="006852FA" w14:paraId="70BF804D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5B7960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C09D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2CFF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A2B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6852FA" w:rsidRPr="006852FA" w14:paraId="1D0F7E09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A9F5CB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7554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F20E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A92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6852FA" w:rsidRPr="006852FA" w14:paraId="5BD7165C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62E793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AD71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B057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A9B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6852FA" w:rsidRPr="006852FA" w14:paraId="4F7235EA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81BB8F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54B9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2D11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B11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2FA" w:rsidRPr="006852FA" w14:paraId="2BA83569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8B3031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4AE0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42CE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CA9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2FA" w:rsidRPr="006852FA" w14:paraId="080DD8EA" w14:textId="77777777" w:rsidTr="006852FA">
        <w:trPr>
          <w:trHeight w:val="15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15D136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7FD2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88B3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0EC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11 850,8</w:t>
            </w:r>
          </w:p>
        </w:tc>
      </w:tr>
      <w:tr w:rsidR="006852FA" w:rsidRPr="006852FA" w14:paraId="7B351A09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473CB6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0D25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1D3E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3AA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</w:t>
            </w:r>
          </w:p>
        </w:tc>
      </w:tr>
      <w:tr w:rsidR="006852FA" w:rsidRPr="006852FA" w14:paraId="5C0432DA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34CC85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6F0E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44E3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89B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</w:t>
            </w:r>
          </w:p>
        </w:tc>
      </w:tr>
      <w:tr w:rsidR="006852FA" w:rsidRPr="006852FA" w14:paraId="3C0A9B36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1FB016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2FC2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F6A6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119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11 821,2</w:t>
            </w:r>
          </w:p>
        </w:tc>
      </w:tr>
      <w:tr w:rsidR="006852FA" w:rsidRPr="006852FA" w14:paraId="46F2BCC4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F14506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1F24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8C52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E22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11 821,2</w:t>
            </w:r>
          </w:p>
        </w:tc>
      </w:tr>
      <w:tr w:rsidR="006852FA" w:rsidRPr="006852FA" w14:paraId="7C33318A" w14:textId="77777777" w:rsidTr="006852FA">
        <w:trPr>
          <w:trHeight w:val="12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408E8E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9D83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9A9A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369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1 591,0</w:t>
            </w:r>
          </w:p>
        </w:tc>
      </w:tr>
      <w:tr w:rsidR="006852FA" w:rsidRPr="006852FA" w14:paraId="21AD93A1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00654E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B4A0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3256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228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6852FA" w:rsidRPr="006852FA" w14:paraId="5BB7AFB2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054C80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4892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DFE3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A9E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6852FA" w:rsidRPr="006852FA" w14:paraId="0274AE88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DC17C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91E8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44CA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4E7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1 587,0</w:t>
            </w:r>
          </w:p>
        </w:tc>
      </w:tr>
      <w:tr w:rsidR="006852FA" w:rsidRPr="006852FA" w14:paraId="30B7FE3D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584A95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2124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4A1C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798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1 587,0</w:t>
            </w:r>
          </w:p>
        </w:tc>
      </w:tr>
      <w:tr w:rsidR="006852FA" w:rsidRPr="006852FA" w14:paraId="42AA856D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A142BA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9A7D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9E8B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3C2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4 430,7</w:t>
            </w:r>
          </w:p>
        </w:tc>
      </w:tr>
      <w:tr w:rsidR="006852FA" w:rsidRPr="006852FA" w14:paraId="70A3F497" w14:textId="77777777" w:rsidTr="006852FA">
        <w:trPr>
          <w:trHeight w:val="15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CD7799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1E99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C45B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45D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4 306,7</w:t>
            </w:r>
          </w:p>
        </w:tc>
      </w:tr>
      <w:tr w:rsidR="006852FA" w:rsidRPr="006852FA" w14:paraId="72384B43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EB45BB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F00F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491A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1EB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4 306,7</w:t>
            </w:r>
          </w:p>
        </w:tc>
      </w:tr>
      <w:tr w:rsidR="006852FA" w:rsidRPr="006852FA" w14:paraId="0C31DF60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AC420C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EB82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C6CE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38C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121,6</w:t>
            </w:r>
          </w:p>
        </w:tc>
      </w:tr>
      <w:tr w:rsidR="006852FA" w:rsidRPr="006852FA" w14:paraId="1E53503F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5323B0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D118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5FB7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465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121,6</w:t>
            </w:r>
          </w:p>
        </w:tc>
      </w:tr>
      <w:tr w:rsidR="006852FA" w:rsidRPr="006852FA" w14:paraId="55AC4EEE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3A5627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80B2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FDFA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14B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6852FA" w:rsidRPr="006852FA" w14:paraId="14A9056C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CEA1C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E125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3134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C1E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6852FA" w:rsidRPr="006852FA" w14:paraId="614E0C74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41BF8D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E4A5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75F7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6E4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4 242,8</w:t>
            </w:r>
          </w:p>
        </w:tc>
      </w:tr>
      <w:tr w:rsidR="006852FA" w:rsidRPr="006852FA" w14:paraId="5BF8F7AE" w14:textId="77777777" w:rsidTr="006852FA">
        <w:trPr>
          <w:trHeight w:val="15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40B19C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A5DA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6A68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70E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3 819,4</w:t>
            </w:r>
          </w:p>
        </w:tc>
      </w:tr>
      <w:tr w:rsidR="006852FA" w:rsidRPr="006852FA" w14:paraId="3D74FFA6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42C86A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F948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1C8F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C33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3 819,4</w:t>
            </w:r>
          </w:p>
        </w:tc>
      </w:tr>
      <w:tr w:rsidR="006852FA" w:rsidRPr="006852FA" w14:paraId="4F39BF4D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805CD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6A6A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3585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B49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423,4</w:t>
            </w:r>
          </w:p>
        </w:tc>
      </w:tr>
      <w:tr w:rsidR="006852FA" w:rsidRPr="006852FA" w14:paraId="21A329C7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6CBA85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C807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8604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FC2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423,4</w:t>
            </w:r>
          </w:p>
        </w:tc>
      </w:tr>
      <w:tr w:rsidR="006852FA" w:rsidRPr="006852FA" w14:paraId="2E87441E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868752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207F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86AE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96B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28 155,9</w:t>
            </w:r>
          </w:p>
        </w:tc>
      </w:tr>
      <w:tr w:rsidR="006852FA" w:rsidRPr="006852FA" w14:paraId="037BC001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4D0CBE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E805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E164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234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71,3</w:t>
            </w:r>
          </w:p>
        </w:tc>
      </w:tr>
      <w:tr w:rsidR="006852FA" w:rsidRPr="006852FA" w14:paraId="002CC4F7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818BFA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3D6B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08BE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3F4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71,3</w:t>
            </w:r>
          </w:p>
        </w:tc>
      </w:tr>
      <w:tr w:rsidR="006852FA" w:rsidRPr="006852FA" w14:paraId="5133C1B7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8CEB5B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DE1A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73CA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C33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28 084,6</w:t>
            </w:r>
          </w:p>
        </w:tc>
      </w:tr>
      <w:tr w:rsidR="006852FA" w:rsidRPr="006852FA" w14:paraId="0AB67698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9B5C33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CFEB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5C6A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78F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28 084,6</w:t>
            </w:r>
          </w:p>
        </w:tc>
      </w:tr>
      <w:tr w:rsidR="006852FA" w:rsidRPr="006852FA" w14:paraId="176BA28E" w14:textId="77777777" w:rsidTr="006852FA">
        <w:trPr>
          <w:trHeight w:val="87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F04BCF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«Улучшение жилищных условий молодых семей в городе Барнауле на 2015-2024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90C9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4757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243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226 792,8</w:t>
            </w:r>
          </w:p>
        </w:tc>
      </w:tr>
      <w:tr w:rsidR="006852FA" w:rsidRPr="006852FA" w14:paraId="7B9BF1D1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47D5E4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5371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E333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572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5 730,4</w:t>
            </w:r>
          </w:p>
        </w:tc>
      </w:tr>
      <w:tr w:rsidR="006852FA" w:rsidRPr="006852FA" w14:paraId="4420F6EC" w14:textId="77777777" w:rsidTr="006852FA">
        <w:trPr>
          <w:trHeight w:val="8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98D4CA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8189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3E5B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8D2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2FA" w:rsidRPr="006852FA" w14:paraId="514D6BDA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AD88D6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7500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732E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BD1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2FA" w:rsidRPr="006852FA" w14:paraId="585F9CC9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2F5DE4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1C98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DD1E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872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</w:tr>
      <w:tr w:rsidR="006852FA" w:rsidRPr="006852FA" w14:paraId="5A630616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0EBF02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2907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CC57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AAA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</w:tr>
      <w:tr w:rsidR="006852FA" w:rsidRPr="006852FA" w14:paraId="4B413604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ED5B07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молодых семей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9D7A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15000L4970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2559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5A3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219 354,2</w:t>
            </w:r>
          </w:p>
        </w:tc>
      </w:tr>
      <w:tr w:rsidR="006852FA" w:rsidRPr="006852FA" w14:paraId="7C1A6951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C21437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E56D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15000L4970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7A17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61F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219 354,2</w:t>
            </w:r>
          </w:p>
        </w:tc>
      </w:tr>
      <w:tr w:rsidR="006852FA" w:rsidRPr="006852FA" w14:paraId="4D66C51D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473CCB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3EEA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15000L4970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7F56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589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219 354,2</w:t>
            </w:r>
          </w:p>
        </w:tc>
      </w:tr>
      <w:tr w:rsidR="006852FA" w:rsidRPr="006852FA" w14:paraId="6E18C2C4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A4DA13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F045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15000S0990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7283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D9C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1 708,2</w:t>
            </w:r>
          </w:p>
        </w:tc>
      </w:tr>
      <w:tr w:rsidR="006852FA" w:rsidRPr="006852FA" w14:paraId="74820C00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F4D5BC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862F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15000S0990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882A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347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1 708,2</w:t>
            </w:r>
          </w:p>
        </w:tc>
      </w:tr>
      <w:tr w:rsidR="006852FA" w:rsidRPr="006852FA" w14:paraId="5E4827AA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135A7B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2EB8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15000S0990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2D23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73F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1 708,2</w:t>
            </w:r>
          </w:p>
        </w:tc>
      </w:tr>
      <w:tr w:rsidR="006852FA" w:rsidRPr="006852FA" w14:paraId="7ACDDB21" w14:textId="77777777" w:rsidTr="006852FA">
        <w:trPr>
          <w:trHeight w:val="87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267E4D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805C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2407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FBC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34 251,7</w:t>
            </w:r>
          </w:p>
        </w:tc>
      </w:tr>
      <w:tr w:rsidR="006852FA" w:rsidRPr="006852FA" w14:paraId="54916BE3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5C7906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BB4B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1600004710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0D30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B73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6852FA" w:rsidRPr="006852FA" w14:paraId="3CFD3D61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E4BD4D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F2B0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1600004710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1C51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DE2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6852FA" w:rsidRPr="006852FA" w14:paraId="2E0F13C3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287E37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EE4D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1600004710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EC6C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A27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6852FA" w:rsidRPr="006852FA" w14:paraId="651BD67D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75F9D5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E19A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1600007380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9E04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AC6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4 226,0</w:t>
            </w:r>
          </w:p>
        </w:tc>
      </w:tr>
      <w:tr w:rsidR="006852FA" w:rsidRPr="006852FA" w14:paraId="2BF0917B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0068E6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54A8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1600007380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9B49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465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4 226,0</w:t>
            </w:r>
          </w:p>
        </w:tc>
      </w:tr>
      <w:tr w:rsidR="006852FA" w:rsidRPr="006852FA" w14:paraId="01A67D3F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09DF6B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CED8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1600007380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03B5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4B6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4 226,0</w:t>
            </w:r>
          </w:p>
        </w:tc>
      </w:tr>
      <w:tr w:rsidR="006852FA" w:rsidRPr="006852FA" w14:paraId="5317DA2C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1F90A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D74C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5729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1B6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29 825,7</w:t>
            </w:r>
          </w:p>
        </w:tc>
      </w:tr>
      <w:tr w:rsidR="006852FA" w:rsidRPr="006852FA" w14:paraId="6836440C" w14:textId="77777777" w:rsidTr="006852FA">
        <w:trPr>
          <w:trHeight w:val="15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199EF4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3CFB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511A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E98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28 144,6</w:t>
            </w:r>
          </w:p>
        </w:tc>
      </w:tr>
      <w:tr w:rsidR="006852FA" w:rsidRPr="006852FA" w14:paraId="05D0F2B6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DD764D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017B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A22E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52A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28 144,6</w:t>
            </w:r>
          </w:p>
        </w:tc>
      </w:tr>
      <w:tr w:rsidR="006852FA" w:rsidRPr="006852FA" w14:paraId="716CDC98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FBEC49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480E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1728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C51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1 681,1</w:t>
            </w:r>
          </w:p>
        </w:tc>
      </w:tr>
      <w:tr w:rsidR="006852FA" w:rsidRPr="006852FA" w14:paraId="028E062A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5799DE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6DF8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AC81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DA9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1 681,1</w:t>
            </w:r>
          </w:p>
        </w:tc>
      </w:tr>
      <w:tr w:rsidR="006852FA" w:rsidRPr="006852FA" w14:paraId="43B89885" w14:textId="77777777" w:rsidTr="006852FA">
        <w:trPr>
          <w:trHeight w:val="87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8F1FEC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«Управление муниципальным имуществом города Барнаула на 2015-2023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8701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0D42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E0E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91 761,0</w:t>
            </w:r>
          </w:p>
        </w:tc>
      </w:tr>
      <w:tr w:rsidR="006852FA" w:rsidRPr="006852FA" w14:paraId="04A59693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BFEC4D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«Эффективное управление муниципальным имуществом города Барнаула на 2015-2023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9127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6974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76A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53 577,3</w:t>
            </w:r>
          </w:p>
        </w:tc>
      </w:tr>
      <w:tr w:rsidR="006852FA" w:rsidRPr="006852FA" w14:paraId="316C0CD5" w14:textId="77777777" w:rsidTr="006852FA">
        <w:trPr>
          <w:trHeight w:val="12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8E37FA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662F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F5BD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5DA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17 403,6</w:t>
            </w:r>
          </w:p>
        </w:tc>
      </w:tr>
      <w:tr w:rsidR="006852FA" w:rsidRPr="006852FA" w14:paraId="4887DCFD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352052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5B49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D032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DF4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17 403,6</w:t>
            </w:r>
          </w:p>
        </w:tc>
      </w:tr>
      <w:tr w:rsidR="006852FA" w:rsidRPr="006852FA" w14:paraId="29E33751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35B2F9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FC4D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013E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231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17 403,6</w:t>
            </w:r>
          </w:p>
        </w:tc>
      </w:tr>
      <w:tr w:rsidR="006852FA" w:rsidRPr="006852FA" w14:paraId="6EDA7DDE" w14:textId="77777777" w:rsidTr="006852FA">
        <w:trPr>
          <w:trHeight w:val="12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CDE6BC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978A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5E3D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E57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2 650,0</w:t>
            </w:r>
          </w:p>
        </w:tc>
      </w:tr>
      <w:tr w:rsidR="006852FA" w:rsidRPr="006852FA" w14:paraId="7521C65F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1B93DA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3E2B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E76F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3AA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2 650,0</w:t>
            </w:r>
          </w:p>
        </w:tc>
      </w:tr>
      <w:tr w:rsidR="006852FA" w:rsidRPr="006852FA" w14:paraId="02414FAB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C42313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24D6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0E09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7E6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2 650,0</w:t>
            </w:r>
          </w:p>
        </w:tc>
      </w:tr>
      <w:tr w:rsidR="006852FA" w:rsidRPr="006852FA" w14:paraId="319B41C6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9A1356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4974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C186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9F5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1 071,7</w:t>
            </w:r>
          </w:p>
        </w:tc>
      </w:tr>
      <w:tr w:rsidR="006852FA" w:rsidRPr="006852FA" w14:paraId="33538D99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3708FF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0DDB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7002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0BB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1 071,7</w:t>
            </w:r>
          </w:p>
        </w:tc>
      </w:tr>
      <w:tr w:rsidR="006852FA" w:rsidRPr="006852FA" w14:paraId="418B8354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6BE992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C485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0750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0FD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1 071,7</w:t>
            </w:r>
          </w:p>
        </w:tc>
      </w:tr>
      <w:tr w:rsidR="006852FA" w:rsidRPr="006852FA" w14:paraId="4421BB26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39F2AD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FA36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1710007380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D588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006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7 470,0</w:t>
            </w:r>
          </w:p>
        </w:tc>
      </w:tr>
      <w:tr w:rsidR="006852FA" w:rsidRPr="006852FA" w14:paraId="4E0280E5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157612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F858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1710007380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16E1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6C7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7 470,0</w:t>
            </w:r>
          </w:p>
        </w:tc>
      </w:tr>
      <w:tr w:rsidR="006852FA" w:rsidRPr="006852FA" w14:paraId="622624FA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17BA9D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F08A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1710007380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CC76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FCE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7 470,0</w:t>
            </w:r>
          </w:p>
        </w:tc>
      </w:tr>
      <w:tr w:rsidR="006852FA" w:rsidRPr="006852FA" w14:paraId="4155659E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658806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03C0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B971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DA5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24 982,0</w:t>
            </w:r>
          </w:p>
        </w:tc>
      </w:tr>
      <w:tr w:rsidR="006852FA" w:rsidRPr="006852FA" w14:paraId="75C82D6F" w14:textId="77777777" w:rsidTr="006852FA">
        <w:trPr>
          <w:trHeight w:val="15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283DB6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4246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4EFC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DB9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24 293,0</w:t>
            </w:r>
          </w:p>
        </w:tc>
      </w:tr>
      <w:tr w:rsidR="006852FA" w:rsidRPr="006852FA" w14:paraId="017EA15F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83E5A6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DE18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2CCA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8BE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24 293,0</w:t>
            </w:r>
          </w:p>
        </w:tc>
      </w:tr>
      <w:tr w:rsidR="006852FA" w:rsidRPr="006852FA" w14:paraId="05F8ABBD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017BAC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25E3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606A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185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689,0</w:t>
            </w:r>
          </w:p>
        </w:tc>
      </w:tr>
      <w:tr w:rsidR="006852FA" w:rsidRPr="006852FA" w14:paraId="0EDC578D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E1201E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9EA0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4D5A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4FB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689,0</w:t>
            </w:r>
          </w:p>
        </w:tc>
      </w:tr>
      <w:tr w:rsidR="006852FA" w:rsidRPr="006852FA" w14:paraId="1854BAEA" w14:textId="77777777" w:rsidTr="006852FA">
        <w:trPr>
          <w:trHeight w:val="8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1787AD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«Модернизация, технологическое развитие МУП «Специализированная похоронная служба» г.Барнаула и благоустройство кладбищ города Барнаула на 2015-2023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CCE5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3C46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82F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38 183,7</w:t>
            </w:r>
          </w:p>
        </w:tc>
      </w:tr>
      <w:tr w:rsidR="006852FA" w:rsidRPr="006852FA" w14:paraId="4292BF36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9373C9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техники для кладбищенского хозяйства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D922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1720004700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CBB7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4B4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5 692,6</w:t>
            </w:r>
          </w:p>
        </w:tc>
      </w:tr>
      <w:tr w:rsidR="006852FA" w:rsidRPr="006852FA" w14:paraId="57727D1B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BE4639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8B6C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1720004700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7A68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C35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5 692,6</w:t>
            </w:r>
          </w:p>
        </w:tc>
      </w:tr>
      <w:tr w:rsidR="006852FA" w:rsidRPr="006852FA" w14:paraId="3FD8477A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366919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ABA5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1720004700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ADE9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0C6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5 692,6</w:t>
            </w:r>
          </w:p>
        </w:tc>
      </w:tr>
      <w:tr w:rsidR="006852FA" w:rsidRPr="006852FA" w14:paraId="330C3F8D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3AEEA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28CF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1720004800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74CE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297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6852FA" w:rsidRPr="006852FA" w14:paraId="7EA9DD17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EEDA16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1845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1720004800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ECB4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570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6852FA" w:rsidRPr="006852FA" w14:paraId="1D713A9F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93BFFA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8C72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1720004800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C8A7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ED2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6852FA" w:rsidRPr="006852FA" w14:paraId="3464BD25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E2B69D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благоустройство кладбищ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4582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1720004900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60BE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B14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30 057,1</w:t>
            </w:r>
          </w:p>
        </w:tc>
      </w:tr>
      <w:tr w:rsidR="006852FA" w:rsidRPr="006852FA" w14:paraId="57AF79D2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B911CE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CCBC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1720004900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15C4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7C8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30 057,1</w:t>
            </w:r>
          </w:p>
        </w:tc>
      </w:tr>
      <w:tr w:rsidR="006852FA" w:rsidRPr="006852FA" w14:paraId="17DA107A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E15645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7348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1720004900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750B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C73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30 057,1</w:t>
            </w:r>
          </w:p>
        </w:tc>
      </w:tr>
      <w:tr w:rsidR="006852FA" w:rsidRPr="006852FA" w14:paraId="00D66F3F" w14:textId="77777777" w:rsidTr="006852FA">
        <w:trPr>
          <w:trHeight w:val="87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B6D21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697E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EEAD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E79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206 367,6</w:t>
            </w:r>
          </w:p>
        </w:tc>
      </w:tr>
      <w:tr w:rsidR="006852FA" w:rsidRPr="006852FA" w14:paraId="60FA46DD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766515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09C0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E0C0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932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82 334,0</w:t>
            </w:r>
          </w:p>
        </w:tc>
      </w:tr>
      <w:tr w:rsidR="006852FA" w:rsidRPr="006852FA" w14:paraId="535FD05C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7D643F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BCE8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F04C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451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82 334,0</w:t>
            </w:r>
          </w:p>
        </w:tc>
      </w:tr>
      <w:tr w:rsidR="006852FA" w:rsidRPr="006852FA" w14:paraId="4D09A77E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C93211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2651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CA53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90A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82 334,0</w:t>
            </w:r>
          </w:p>
        </w:tc>
      </w:tr>
      <w:tr w:rsidR="006852FA" w:rsidRPr="006852FA" w14:paraId="03305CCA" w14:textId="77777777" w:rsidTr="006852FA">
        <w:trPr>
          <w:trHeight w:val="12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6B6F8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затрат при эксплуатации систем централизованного водоотведения пригородной зоны города Барнаула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2775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8402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2CC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15 600,0</w:t>
            </w:r>
          </w:p>
        </w:tc>
      </w:tr>
      <w:tr w:rsidR="006852FA" w:rsidRPr="006852FA" w14:paraId="40DF1A3C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645A37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5EFF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3843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EF4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15 600,0</w:t>
            </w:r>
          </w:p>
        </w:tc>
      </w:tr>
      <w:tr w:rsidR="006852FA" w:rsidRPr="006852FA" w14:paraId="096AD4E9" w14:textId="77777777" w:rsidTr="006852FA">
        <w:trPr>
          <w:trHeight w:val="12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FE466A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0297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2EB8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8B1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15 600,0</w:t>
            </w:r>
          </w:p>
        </w:tc>
      </w:tr>
      <w:tr w:rsidR="006852FA" w:rsidRPr="006852FA" w14:paraId="745998B1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7697EE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F628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1900004710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3791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02B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2 374,5</w:t>
            </w:r>
          </w:p>
        </w:tc>
      </w:tr>
      <w:tr w:rsidR="006852FA" w:rsidRPr="006852FA" w14:paraId="197F5584" w14:textId="77777777" w:rsidTr="009C7486">
        <w:trPr>
          <w:trHeight w:val="8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43AE52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3488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1900004710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2E4A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7A3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2 374,5</w:t>
            </w:r>
          </w:p>
        </w:tc>
      </w:tr>
      <w:tr w:rsidR="006852FA" w:rsidRPr="006852FA" w14:paraId="248250C6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007202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2946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1900004710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375C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342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2 374,5</w:t>
            </w:r>
          </w:p>
        </w:tc>
      </w:tr>
      <w:tr w:rsidR="006852FA" w:rsidRPr="006852FA" w14:paraId="36ACCF4E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6193E5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39B7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1900007380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03E4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3B6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2FA" w:rsidRPr="006852FA" w14:paraId="59B324B8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99BFE0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2B45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1900007380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E324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5CC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2FA" w:rsidRPr="006852FA" w14:paraId="7A1A2CC3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948C4C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7173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1900007380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1E65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067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2FA" w:rsidRPr="006852FA" w14:paraId="062F3018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341D83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D215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54FB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E70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13 472,1</w:t>
            </w:r>
          </w:p>
        </w:tc>
      </w:tr>
      <w:tr w:rsidR="006852FA" w:rsidRPr="006852FA" w14:paraId="2A9EF5D8" w14:textId="77777777" w:rsidTr="006852FA">
        <w:trPr>
          <w:trHeight w:val="15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54CAE1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8027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44CB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605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13 307,1</w:t>
            </w:r>
          </w:p>
        </w:tc>
      </w:tr>
      <w:tr w:rsidR="006852FA" w:rsidRPr="006852FA" w14:paraId="682A7645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4A20F5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F276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7707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403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13 307,1</w:t>
            </w:r>
          </w:p>
        </w:tc>
      </w:tr>
      <w:tr w:rsidR="006852FA" w:rsidRPr="006852FA" w14:paraId="673F507B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0816B3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B9E8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C8DA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5B3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165,0</w:t>
            </w:r>
          </w:p>
        </w:tc>
      </w:tr>
      <w:tr w:rsidR="006852FA" w:rsidRPr="006852FA" w14:paraId="3C7F2C0E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FF6710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1854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23AE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848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165,0</w:t>
            </w:r>
          </w:p>
        </w:tc>
      </w:tr>
      <w:tr w:rsidR="006852FA" w:rsidRPr="006852FA" w14:paraId="46BE2EB3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C9E136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1C36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1900040000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36C0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98F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92 487,0</w:t>
            </w:r>
          </w:p>
        </w:tc>
      </w:tr>
      <w:tr w:rsidR="006852FA" w:rsidRPr="006852FA" w14:paraId="0C40BE23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126E7C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53C4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1900040000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6303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295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92 487,0</w:t>
            </w:r>
          </w:p>
        </w:tc>
      </w:tr>
      <w:tr w:rsidR="006852FA" w:rsidRPr="006852FA" w14:paraId="10EB38C4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CB0707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967D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1900040000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27EB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64B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92 487,0</w:t>
            </w:r>
          </w:p>
        </w:tc>
      </w:tr>
      <w:tr w:rsidR="006852FA" w:rsidRPr="006852FA" w14:paraId="0A77828D" w14:textId="77777777" w:rsidTr="006852FA">
        <w:trPr>
          <w:trHeight w:val="87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ED75D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«Управление муниципальными финансами города Барнаула на 2018-2023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EB39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D673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EF5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57 078,6</w:t>
            </w:r>
          </w:p>
        </w:tc>
      </w:tr>
      <w:tr w:rsidR="006852FA" w:rsidRPr="006852FA" w14:paraId="0EDA81B1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D824CE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8B48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2000004710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3442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C8E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11 422,2</w:t>
            </w:r>
          </w:p>
        </w:tc>
      </w:tr>
      <w:tr w:rsidR="006852FA" w:rsidRPr="006852FA" w14:paraId="46916A53" w14:textId="77777777" w:rsidTr="009C7486">
        <w:trPr>
          <w:trHeight w:val="8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AE1E1E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6554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2000004710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2E36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D95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11 422,2</w:t>
            </w:r>
          </w:p>
        </w:tc>
      </w:tr>
      <w:tr w:rsidR="006852FA" w:rsidRPr="006852FA" w14:paraId="2C96E26F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A8CC11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980D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2000004710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FA73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F7C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11 422,2</w:t>
            </w:r>
          </w:p>
        </w:tc>
      </w:tr>
      <w:tr w:rsidR="006852FA" w:rsidRPr="006852FA" w14:paraId="34EE8C2D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799A10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8143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BF82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44F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45 656,4</w:t>
            </w:r>
          </w:p>
        </w:tc>
      </w:tr>
      <w:tr w:rsidR="006852FA" w:rsidRPr="006852FA" w14:paraId="37991FE8" w14:textId="77777777" w:rsidTr="006852FA">
        <w:trPr>
          <w:trHeight w:val="15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846906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DDA6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F94D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525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44 871,2</w:t>
            </w:r>
          </w:p>
        </w:tc>
      </w:tr>
      <w:tr w:rsidR="006852FA" w:rsidRPr="006852FA" w14:paraId="4CE98D6D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69D463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589E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8DFC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96B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44 871,2</w:t>
            </w:r>
          </w:p>
        </w:tc>
      </w:tr>
      <w:tr w:rsidR="006852FA" w:rsidRPr="006852FA" w14:paraId="52E765E1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E3745A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36DC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8016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960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739,2</w:t>
            </w:r>
          </w:p>
        </w:tc>
      </w:tr>
      <w:tr w:rsidR="006852FA" w:rsidRPr="006852FA" w14:paraId="5685ED3A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3C52C4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FDD8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16F7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D44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739,2</w:t>
            </w:r>
          </w:p>
        </w:tc>
      </w:tr>
      <w:tr w:rsidR="006852FA" w:rsidRPr="006852FA" w14:paraId="4C29A785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EABBCF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3EA1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7370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47B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6852FA" w:rsidRPr="006852FA" w14:paraId="770277C8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0C7F11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A2A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343F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6B9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6852FA" w:rsidRPr="006852FA" w14:paraId="013F0C15" w14:textId="77777777" w:rsidTr="006852FA">
        <w:trPr>
          <w:trHeight w:val="87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BA3941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города Барнаула» на 2018-2024 годы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3475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5589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176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375 387,5</w:t>
            </w:r>
          </w:p>
        </w:tc>
      </w:tr>
      <w:tr w:rsidR="006852FA" w:rsidRPr="006852FA" w14:paraId="2D8BF866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BF304F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D26C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2100005550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4C08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1C5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67 222,6</w:t>
            </w:r>
          </w:p>
        </w:tc>
      </w:tr>
      <w:tr w:rsidR="006852FA" w:rsidRPr="006852FA" w14:paraId="3664599A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C52802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CD57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2100005550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59F6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16B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67 222,6</w:t>
            </w:r>
          </w:p>
        </w:tc>
      </w:tr>
      <w:tr w:rsidR="006852FA" w:rsidRPr="006852FA" w14:paraId="6D89A658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CE2ABC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A343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2100005550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19AC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007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67 222,6</w:t>
            </w:r>
          </w:p>
        </w:tc>
      </w:tr>
      <w:tr w:rsidR="006852FA" w:rsidRPr="006852FA" w14:paraId="0790347F" w14:textId="77777777" w:rsidTr="006852FA">
        <w:trPr>
          <w:trHeight w:val="8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BF801E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отдельных мероприятий по формированию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2EC5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21000S3030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2BA7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A19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79 019,3</w:t>
            </w:r>
          </w:p>
        </w:tc>
      </w:tr>
      <w:tr w:rsidR="006852FA" w:rsidRPr="006852FA" w14:paraId="2723D499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3A969F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12B3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21000S3030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4254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695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79 019,3</w:t>
            </w:r>
          </w:p>
        </w:tc>
      </w:tr>
      <w:tr w:rsidR="006852FA" w:rsidRPr="006852FA" w14:paraId="0AFAA34A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9FA895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31C0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21000S3030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7A98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E66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79 019,3</w:t>
            </w:r>
          </w:p>
        </w:tc>
      </w:tr>
      <w:tr w:rsidR="006852FA" w:rsidRPr="006852FA" w14:paraId="29525F59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57107E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09DF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9180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6B5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229 145,6</w:t>
            </w:r>
          </w:p>
        </w:tc>
      </w:tr>
      <w:tr w:rsidR="006852FA" w:rsidRPr="006852FA" w14:paraId="78D1B65E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209247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8896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210F255550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D206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929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229 145,6</w:t>
            </w:r>
          </w:p>
        </w:tc>
      </w:tr>
      <w:tr w:rsidR="006852FA" w:rsidRPr="006852FA" w14:paraId="7BE61CF7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4E3C9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7643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210F255550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C796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718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229 145,6</w:t>
            </w:r>
          </w:p>
        </w:tc>
      </w:tr>
      <w:tr w:rsidR="006852FA" w:rsidRPr="006852FA" w14:paraId="74DC66FD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F21B67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2190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210F255550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62C5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759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229 145,6</w:t>
            </w:r>
          </w:p>
        </w:tc>
      </w:tr>
      <w:tr w:rsidR="006852FA" w:rsidRPr="006852FA" w14:paraId="61759338" w14:textId="77777777" w:rsidTr="006852FA">
        <w:trPr>
          <w:trHeight w:val="115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67F424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«Обеспечение устойчивого сокращения непригодного для проживания жилищного фонда города Барнаула на 2019-2025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DE93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8982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F53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340 527,6</w:t>
            </w:r>
          </w:p>
        </w:tc>
      </w:tr>
      <w:tr w:rsidR="006852FA" w:rsidRPr="006852FA" w14:paraId="1EF7FD05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9DC88C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города на обеспечение устойчивого сокращения непригодного для проживания жилищного фонда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390B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32E5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CCF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66 064,5</w:t>
            </w:r>
          </w:p>
        </w:tc>
      </w:tr>
      <w:tr w:rsidR="006852FA" w:rsidRPr="006852FA" w14:paraId="59D13EDD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B261C3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D517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B94C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7FD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6852FA" w:rsidRPr="006852FA" w14:paraId="0A283C01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658E9C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CC6D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533F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9ED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6852FA" w:rsidRPr="006852FA" w14:paraId="35D3A2E4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92B80C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B7B5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8011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921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16 064,5</w:t>
            </w:r>
          </w:p>
        </w:tc>
      </w:tr>
      <w:tr w:rsidR="006852FA" w:rsidRPr="006852FA" w14:paraId="26510E2F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1CE351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94FC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6455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998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16 064,5</w:t>
            </w:r>
          </w:p>
        </w:tc>
      </w:tr>
      <w:tr w:rsidR="006852FA" w:rsidRPr="006852FA" w14:paraId="7B411BA5" w14:textId="77777777" w:rsidTr="006852FA">
        <w:trPr>
          <w:trHeight w:val="12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99E184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 в рамках национального проекта «Жилье и городская среда»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D408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117A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BD6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274 463,1</w:t>
            </w:r>
          </w:p>
        </w:tc>
      </w:tr>
      <w:tr w:rsidR="006852FA" w:rsidRPr="006852FA" w14:paraId="551353F9" w14:textId="77777777" w:rsidTr="006852FA">
        <w:trPr>
          <w:trHeight w:val="8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CE7E5C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устойчивого сокращения непригодного для проживания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234D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0DB8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1E0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271 718,5</w:t>
            </w:r>
          </w:p>
        </w:tc>
      </w:tr>
      <w:tr w:rsidR="006852FA" w:rsidRPr="006852FA" w14:paraId="7D7904F3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894D19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FA98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753A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A6C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171 182,7</w:t>
            </w:r>
          </w:p>
        </w:tc>
      </w:tr>
      <w:tr w:rsidR="006852FA" w:rsidRPr="006852FA" w14:paraId="60007C85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BFCF7F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8004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0303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6D5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171 182,7</w:t>
            </w:r>
          </w:p>
        </w:tc>
      </w:tr>
      <w:tr w:rsidR="006852FA" w:rsidRPr="006852FA" w14:paraId="69152573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B5D2F6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AD64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B0A0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9D2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100 535,8</w:t>
            </w:r>
          </w:p>
        </w:tc>
      </w:tr>
      <w:tr w:rsidR="006852FA" w:rsidRPr="006852FA" w14:paraId="2A204E7E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4A8F8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13DA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81DF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74B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100 535,8</w:t>
            </w:r>
          </w:p>
        </w:tc>
      </w:tr>
      <w:tr w:rsidR="006852FA" w:rsidRPr="006852FA" w14:paraId="34F59966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700759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6B76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79F1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4FE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2 744,6</w:t>
            </w:r>
          </w:p>
        </w:tc>
      </w:tr>
      <w:tr w:rsidR="006852FA" w:rsidRPr="006852FA" w14:paraId="5790FC1C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0AA10A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0E54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9D80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2D3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1 729,1</w:t>
            </w:r>
          </w:p>
        </w:tc>
      </w:tr>
      <w:tr w:rsidR="006852FA" w:rsidRPr="006852FA" w14:paraId="40427A7E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24A98B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91E8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3E8A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DB1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1 729,1</w:t>
            </w:r>
          </w:p>
        </w:tc>
      </w:tr>
      <w:tr w:rsidR="006852FA" w:rsidRPr="006852FA" w14:paraId="26883D77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620BE3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EF4A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DA2A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F30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1 015,5</w:t>
            </w:r>
          </w:p>
        </w:tc>
      </w:tr>
      <w:tr w:rsidR="006852FA" w:rsidRPr="006852FA" w14:paraId="733A164E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AAB860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012E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2854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FE2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1 015,5</w:t>
            </w:r>
          </w:p>
        </w:tc>
      </w:tr>
      <w:tr w:rsidR="006852FA" w:rsidRPr="006852FA" w14:paraId="10F98766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76B3C9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BECD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94D7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CC6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407 706,8</w:t>
            </w:r>
          </w:p>
        </w:tc>
      </w:tr>
      <w:tr w:rsidR="006852FA" w:rsidRPr="006852FA" w14:paraId="25984D23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CC0595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F017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71D8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7BF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407 706,8</w:t>
            </w:r>
          </w:p>
        </w:tc>
      </w:tr>
      <w:tr w:rsidR="006852FA" w:rsidRPr="006852FA" w14:paraId="65BBFDB8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D4025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AC08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8339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EA3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407 706,8</w:t>
            </w:r>
          </w:p>
        </w:tc>
      </w:tr>
      <w:tr w:rsidR="006852FA" w:rsidRPr="006852FA" w14:paraId="5CF2E649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016F74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DBFC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250D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258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407 706,8</w:t>
            </w:r>
          </w:p>
        </w:tc>
      </w:tr>
      <w:tr w:rsidR="006852FA" w:rsidRPr="006852FA" w14:paraId="468507E2" w14:textId="77777777" w:rsidTr="006852FA">
        <w:trPr>
          <w:trHeight w:val="58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79544F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45A1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0830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EA7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320 560,7</w:t>
            </w:r>
          </w:p>
        </w:tc>
      </w:tr>
      <w:tr w:rsidR="006852FA" w:rsidRPr="006852FA" w14:paraId="19B261D2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8C353A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2E0E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A572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5D1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313 068,9</w:t>
            </w:r>
          </w:p>
        </w:tc>
      </w:tr>
      <w:tr w:rsidR="006852FA" w:rsidRPr="006852FA" w14:paraId="27AC082B" w14:textId="77777777" w:rsidTr="006852FA">
        <w:trPr>
          <w:trHeight w:val="15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5F6671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9DCE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BB03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910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285 514,1</w:t>
            </w:r>
          </w:p>
        </w:tc>
      </w:tr>
      <w:tr w:rsidR="006852FA" w:rsidRPr="006852FA" w14:paraId="6CC6C690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C21890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515F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893C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F41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285 514,1</w:t>
            </w:r>
          </w:p>
        </w:tc>
      </w:tr>
      <w:tr w:rsidR="006852FA" w:rsidRPr="006852FA" w14:paraId="0327D692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BC6DD6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E776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7309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DA4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26 247,5</w:t>
            </w:r>
          </w:p>
        </w:tc>
      </w:tr>
      <w:tr w:rsidR="006852FA" w:rsidRPr="006852FA" w14:paraId="1E535E75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5F422F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ABFD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DB55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244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26 247,5</w:t>
            </w:r>
          </w:p>
        </w:tc>
      </w:tr>
      <w:tr w:rsidR="006852FA" w:rsidRPr="006852FA" w14:paraId="2183F289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5B7DD9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7FBB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1A96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88C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1 307,3</w:t>
            </w:r>
          </w:p>
        </w:tc>
      </w:tr>
      <w:tr w:rsidR="006852FA" w:rsidRPr="006852FA" w14:paraId="618C6F16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FC41DE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7C22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0509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DB4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1 307,3</w:t>
            </w:r>
          </w:p>
        </w:tc>
      </w:tr>
      <w:tr w:rsidR="006852FA" w:rsidRPr="006852FA" w14:paraId="5A4FC9C9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8E8A96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7966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1B53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3FF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2 609,2</w:t>
            </w:r>
          </w:p>
        </w:tc>
      </w:tr>
      <w:tr w:rsidR="006852FA" w:rsidRPr="006852FA" w14:paraId="48FA99A9" w14:textId="77777777" w:rsidTr="009C7486">
        <w:trPr>
          <w:trHeight w:val="8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FD02CE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16A0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E976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BE4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2 609,2</w:t>
            </w:r>
          </w:p>
        </w:tc>
      </w:tr>
      <w:tr w:rsidR="006852FA" w:rsidRPr="006852FA" w14:paraId="257FA07A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E5C980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01CE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2796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4A7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2 609,2</w:t>
            </w:r>
          </w:p>
        </w:tc>
      </w:tr>
      <w:tr w:rsidR="006852FA" w:rsidRPr="006852FA" w14:paraId="117E4617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3C307A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C8F1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A25D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9E8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4 882,6</w:t>
            </w:r>
          </w:p>
        </w:tc>
      </w:tr>
      <w:tr w:rsidR="006852FA" w:rsidRPr="006852FA" w14:paraId="17B57A80" w14:textId="77777777" w:rsidTr="006852FA">
        <w:trPr>
          <w:trHeight w:val="15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53A30B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2A9C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8D7E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1FE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4 882,6</w:t>
            </w:r>
          </w:p>
        </w:tc>
      </w:tr>
      <w:tr w:rsidR="006852FA" w:rsidRPr="006852FA" w14:paraId="70E62056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294B35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6E76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8284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AE5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4 882,6</w:t>
            </w:r>
          </w:p>
        </w:tc>
      </w:tr>
      <w:tr w:rsidR="006852FA" w:rsidRPr="006852FA" w14:paraId="25E5E758" w14:textId="77777777" w:rsidTr="006852FA">
        <w:trPr>
          <w:trHeight w:val="58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737030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3BF7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55D3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2C7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4 008,5</w:t>
            </w:r>
          </w:p>
        </w:tc>
      </w:tr>
      <w:tr w:rsidR="006852FA" w:rsidRPr="006852FA" w14:paraId="52958CAF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E8E153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91C7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70AF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06A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1 301,4</w:t>
            </w:r>
          </w:p>
        </w:tc>
      </w:tr>
      <w:tr w:rsidR="006852FA" w:rsidRPr="006852FA" w14:paraId="6DB1B10A" w14:textId="77777777" w:rsidTr="006852FA">
        <w:trPr>
          <w:trHeight w:val="8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430930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45AB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8137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7E7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1 169,2</w:t>
            </w:r>
          </w:p>
        </w:tc>
      </w:tr>
      <w:tr w:rsidR="006852FA" w:rsidRPr="006852FA" w14:paraId="43C3BF13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E1C3D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30F0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39BE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3D7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1 169,2</w:t>
            </w:r>
          </w:p>
        </w:tc>
      </w:tr>
      <w:tr w:rsidR="006852FA" w:rsidRPr="006852FA" w14:paraId="0A76E595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861B53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3120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745F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3A8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132,2</w:t>
            </w:r>
          </w:p>
        </w:tc>
      </w:tr>
      <w:tr w:rsidR="006852FA" w:rsidRPr="006852FA" w14:paraId="546962E7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522BA5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11A5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CDE7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3B8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132,2</w:t>
            </w:r>
          </w:p>
        </w:tc>
      </w:tr>
      <w:tr w:rsidR="006852FA" w:rsidRPr="006852FA" w14:paraId="0E47AD96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0407D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DEA4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13C2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500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2 342,1</w:t>
            </w:r>
          </w:p>
        </w:tc>
      </w:tr>
      <w:tr w:rsidR="006852FA" w:rsidRPr="006852FA" w14:paraId="5FD3DBC2" w14:textId="77777777" w:rsidTr="006852FA">
        <w:trPr>
          <w:trHeight w:val="15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DB0312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1B07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C9B6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93A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2 342,1</w:t>
            </w:r>
          </w:p>
        </w:tc>
      </w:tr>
      <w:tr w:rsidR="006852FA" w:rsidRPr="006852FA" w14:paraId="6755CCE4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A291DE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2DD2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BAD9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393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2 342,1</w:t>
            </w:r>
          </w:p>
        </w:tc>
      </w:tr>
      <w:tr w:rsidR="006852FA" w:rsidRPr="006852FA" w14:paraId="5B570E53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A245D4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автоматизированная 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DD1A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09BE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DB8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365,0</w:t>
            </w:r>
          </w:p>
        </w:tc>
      </w:tr>
      <w:tr w:rsidR="006852FA" w:rsidRPr="006852FA" w14:paraId="1222FBFB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CD68E9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E758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0AA4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D3B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365,0</w:t>
            </w:r>
          </w:p>
        </w:tc>
      </w:tr>
      <w:tr w:rsidR="006852FA" w:rsidRPr="006852FA" w14:paraId="3BFB1046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297505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B1A6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1D11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451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365,0</w:t>
            </w:r>
          </w:p>
        </w:tc>
      </w:tr>
      <w:tr w:rsidR="006852FA" w:rsidRPr="006852FA" w14:paraId="29C9C4F0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AC23C0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муниципальные учреждения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450D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D5A7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2AD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214 441,5</w:t>
            </w:r>
          </w:p>
        </w:tc>
      </w:tr>
      <w:tr w:rsidR="006852FA" w:rsidRPr="006852FA" w14:paraId="614282F4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94F990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6E30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F611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DDB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214 441,5</w:t>
            </w:r>
          </w:p>
        </w:tc>
      </w:tr>
      <w:tr w:rsidR="006852FA" w:rsidRPr="006852FA" w14:paraId="684F6B18" w14:textId="77777777" w:rsidTr="006852FA">
        <w:trPr>
          <w:trHeight w:val="15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A6C3F3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81E0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53A8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1F2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92 228,7</w:t>
            </w:r>
          </w:p>
        </w:tc>
      </w:tr>
      <w:tr w:rsidR="006852FA" w:rsidRPr="006852FA" w14:paraId="294A2469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CC5395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F492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5543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00D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92 228,7</w:t>
            </w:r>
          </w:p>
        </w:tc>
      </w:tr>
      <w:tr w:rsidR="006852FA" w:rsidRPr="006852FA" w14:paraId="52E2A056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6388DE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6736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53C1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F3E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107 998,8</w:t>
            </w:r>
          </w:p>
        </w:tc>
      </w:tr>
      <w:tr w:rsidR="006852FA" w:rsidRPr="006852FA" w14:paraId="3BABC1F6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2DDEBA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67D7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7BCF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D97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107 998,8</w:t>
            </w:r>
          </w:p>
        </w:tc>
      </w:tr>
      <w:tr w:rsidR="006852FA" w:rsidRPr="006852FA" w14:paraId="06F340C4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3CCD76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3129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C115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966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14 214,0</w:t>
            </w:r>
          </w:p>
        </w:tc>
      </w:tr>
      <w:tr w:rsidR="006852FA" w:rsidRPr="006852FA" w14:paraId="5F34DB0C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0848CA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D3FF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B53E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6E3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14 214,0</w:t>
            </w:r>
          </w:p>
        </w:tc>
      </w:tr>
      <w:tr w:rsidR="006852FA" w:rsidRPr="006852FA" w14:paraId="0F8CD12A" w14:textId="77777777" w:rsidTr="006852FA">
        <w:trPr>
          <w:trHeight w:val="144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C440BE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Руководство и </w:t>
            </w:r>
            <w:proofErr w:type="gramStart"/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 в</w:t>
            </w:r>
            <w:proofErr w:type="gramEnd"/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4634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1AC1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5CD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33 880,0</w:t>
            </w:r>
          </w:p>
        </w:tc>
      </w:tr>
      <w:tr w:rsidR="006852FA" w:rsidRPr="006852FA" w14:paraId="0F2C97CB" w14:textId="77777777" w:rsidTr="006852FA">
        <w:trPr>
          <w:trHeight w:val="12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40E8D0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0420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14DC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7E5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217,1</w:t>
            </w:r>
          </w:p>
        </w:tc>
      </w:tr>
      <w:tr w:rsidR="006852FA" w:rsidRPr="006852FA" w14:paraId="3560E8EF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C810B3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5879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F2FD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A38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217,1</w:t>
            </w:r>
          </w:p>
        </w:tc>
      </w:tr>
      <w:tr w:rsidR="006852FA" w:rsidRPr="006852FA" w14:paraId="3A1BF922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D4DFB4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6F62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DF00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859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217,1</w:t>
            </w:r>
          </w:p>
        </w:tc>
      </w:tr>
      <w:tr w:rsidR="006852FA" w:rsidRPr="006852FA" w14:paraId="39C2AD8E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31550E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8F3C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8500054690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CA5C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B67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11 099,5</w:t>
            </w:r>
          </w:p>
        </w:tc>
      </w:tr>
      <w:tr w:rsidR="006852FA" w:rsidRPr="006852FA" w14:paraId="3E8BCD2C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88F9C0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225E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8500054690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4B8C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7EE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11 099,5</w:t>
            </w:r>
          </w:p>
        </w:tc>
      </w:tr>
      <w:tr w:rsidR="006852FA" w:rsidRPr="006852FA" w14:paraId="0E0AD49D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4AD59F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1F6E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8500054690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AA47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005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11 099,5</w:t>
            </w:r>
          </w:p>
        </w:tc>
      </w:tr>
      <w:tr w:rsidR="006852FA" w:rsidRPr="006852FA" w14:paraId="66DC7E11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8B37B1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4650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4B4A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49B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2 369,0</w:t>
            </w:r>
          </w:p>
        </w:tc>
      </w:tr>
      <w:tr w:rsidR="006852FA" w:rsidRPr="006852FA" w14:paraId="2CF8F361" w14:textId="77777777" w:rsidTr="006852FA">
        <w:trPr>
          <w:trHeight w:val="15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DD3FCC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544F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4432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ED3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2 301,3</w:t>
            </w:r>
          </w:p>
        </w:tc>
      </w:tr>
      <w:tr w:rsidR="006852FA" w:rsidRPr="006852FA" w14:paraId="0D9D1E56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9DA402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9D46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6D1B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CA1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2 301,3</w:t>
            </w:r>
          </w:p>
        </w:tc>
      </w:tr>
      <w:tr w:rsidR="006852FA" w:rsidRPr="006852FA" w14:paraId="5D492500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A17E24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10E0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52D4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5F0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67,7</w:t>
            </w:r>
          </w:p>
        </w:tc>
      </w:tr>
      <w:tr w:rsidR="006852FA" w:rsidRPr="006852FA" w14:paraId="11A3EA89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1D6271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6630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2563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59A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67,7</w:t>
            </w:r>
          </w:p>
        </w:tc>
      </w:tr>
      <w:tr w:rsidR="006852FA" w:rsidRPr="006852FA" w14:paraId="32336452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695572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FE1C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5C10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D75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139,0</w:t>
            </w:r>
          </w:p>
        </w:tc>
      </w:tr>
      <w:tr w:rsidR="006852FA" w:rsidRPr="006852FA" w14:paraId="0D4F522C" w14:textId="77777777" w:rsidTr="009B7837">
        <w:trPr>
          <w:trHeight w:val="8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9C6E1C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91D9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0CF3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6FD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132,6</w:t>
            </w:r>
          </w:p>
        </w:tc>
      </w:tr>
      <w:tr w:rsidR="006852FA" w:rsidRPr="006852FA" w14:paraId="36E04A13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101037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AEA9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6902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E8C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132,6</w:t>
            </w:r>
          </w:p>
        </w:tc>
      </w:tr>
      <w:tr w:rsidR="006852FA" w:rsidRPr="006852FA" w14:paraId="1543B652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8699B0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2C62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8E8D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40B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</w:tr>
      <w:tr w:rsidR="006852FA" w:rsidRPr="006852FA" w14:paraId="5D41AFFE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B6307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E5B2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B678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15D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</w:tr>
      <w:tr w:rsidR="006852FA" w:rsidRPr="006852FA" w14:paraId="641AF1C1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097E9D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B109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9777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993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20 050,0</w:t>
            </w:r>
          </w:p>
        </w:tc>
      </w:tr>
      <w:tr w:rsidR="006852FA" w:rsidRPr="006852FA" w14:paraId="0C19C380" w14:textId="77777777" w:rsidTr="006852FA">
        <w:trPr>
          <w:trHeight w:val="15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B965FB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A4B7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DE2A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0DF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17 412,0</w:t>
            </w:r>
          </w:p>
        </w:tc>
      </w:tr>
      <w:tr w:rsidR="006852FA" w:rsidRPr="006852FA" w14:paraId="548256E0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6DBD05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9598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BB14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137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17 412,0</w:t>
            </w:r>
          </w:p>
        </w:tc>
      </w:tr>
      <w:tr w:rsidR="006852FA" w:rsidRPr="006852FA" w14:paraId="09EDBE4F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4BA924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494C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C9A2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317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2 627,7</w:t>
            </w:r>
          </w:p>
        </w:tc>
      </w:tr>
      <w:tr w:rsidR="006852FA" w:rsidRPr="006852FA" w14:paraId="5E694F1C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AA9DE4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7E85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9AB3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951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2 627,7</w:t>
            </w:r>
          </w:p>
        </w:tc>
      </w:tr>
      <w:tr w:rsidR="006852FA" w:rsidRPr="006852FA" w14:paraId="0B7069AD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0CCCBA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6B01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E6F3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A3C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</w:t>
            </w:r>
          </w:p>
        </w:tc>
      </w:tr>
      <w:tr w:rsidR="006852FA" w:rsidRPr="006852FA" w14:paraId="6F418C23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92D2A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87BC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2629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B25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</w:t>
            </w:r>
          </w:p>
        </w:tc>
      </w:tr>
      <w:tr w:rsidR="006852FA" w:rsidRPr="006852FA" w14:paraId="279722D4" w14:textId="77777777" w:rsidTr="006852FA">
        <w:trPr>
          <w:trHeight w:val="21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AA1C31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858D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5368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ADA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</w:tr>
      <w:tr w:rsidR="006852FA" w:rsidRPr="006852FA" w14:paraId="2AA76949" w14:textId="77777777" w:rsidTr="006852FA">
        <w:trPr>
          <w:trHeight w:val="15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1FE5F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65BD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D638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FC8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6852FA" w:rsidRPr="006852FA" w14:paraId="462E5B8B" w14:textId="77777777" w:rsidTr="009B7837">
        <w:trPr>
          <w:trHeight w:val="8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7EEFBB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FCD7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979A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394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6852FA" w:rsidRPr="006852FA" w14:paraId="40275744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7ABBFC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AA03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2415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7AA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6852FA" w:rsidRPr="006852FA" w14:paraId="23D64EA2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4BB162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0C2B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B80B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8F5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6852FA" w:rsidRPr="006852FA" w14:paraId="564CEB5E" w14:textId="77777777" w:rsidTr="006852FA">
        <w:trPr>
          <w:trHeight w:val="58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9355A5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98F0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0012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8B8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40 764,7</w:t>
            </w:r>
          </w:p>
        </w:tc>
      </w:tr>
      <w:tr w:rsidR="006852FA" w:rsidRPr="006852FA" w14:paraId="17020CA6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EE59A0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13F3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316F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EB5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1 333,0</w:t>
            </w:r>
          </w:p>
        </w:tc>
      </w:tr>
      <w:tr w:rsidR="006852FA" w:rsidRPr="006852FA" w14:paraId="5FEB89B8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ABFDF1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9E4E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EA63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60D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654,0</w:t>
            </w:r>
          </w:p>
        </w:tc>
      </w:tr>
      <w:tr w:rsidR="006852FA" w:rsidRPr="006852FA" w14:paraId="714F1F2F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0F367A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9CFF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C3B4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F8F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654,0</w:t>
            </w:r>
          </w:p>
        </w:tc>
      </w:tr>
      <w:tr w:rsidR="006852FA" w:rsidRPr="006852FA" w14:paraId="575A3DF5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6C320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81C5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53C9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F25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679,0</w:t>
            </w:r>
          </w:p>
        </w:tc>
      </w:tr>
      <w:tr w:rsidR="006852FA" w:rsidRPr="006852FA" w14:paraId="6BD161B5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07B7BF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0E8C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E5A8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D72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679,0</w:t>
            </w:r>
          </w:p>
        </w:tc>
      </w:tr>
      <w:tr w:rsidR="006852FA" w:rsidRPr="006852FA" w14:paraId="28671D68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9E50AB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культуры и кинематографии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989F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9000004450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E740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7D0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2 874,7</w:t>
            </w:r>
          </w:p>
        </w:tc>
      </w:tr>
      <w:tr w:rsidR="006852FA" w:rsidRPr="006852FA" w14:paraId="57781822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DFEA89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555C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9000004450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7614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689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2 874,7</w:t>
            </w:r>
          </w:p>
        </w:tc>
      </w:tr>
      <w:tr w:rsidR="006852FA" w:rsidRPr="006852FA" w14:paraId="0CC3F904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42C1CB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162B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9000004450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5A5E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866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2 874,7</w:t>
            </w:r>
          </w:p>
        </w:tc>
      </w:tr>
      <w:tr w:rsidR="006852FA" w:rsidRPr="006852FA" w14:paraId="0A6E6344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34B3C4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1519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3596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BEE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26 300,0</w:t>
            </w:r>
          </w:p>
        </w:tc>
      </w:tr>
      <w:tr w:rsidR="006852FA" w:rsidRPr="006852FA" w14:paraId="687A6008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E2E106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F7B4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9DD7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E35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26 300,0</w:t>
            </w:r>
          </w:p>
        </w:tc>
      </w:tr>
      <w:tr w:rsidR="006852FA" w:rsidRPr="006852FA" w14:paraId="7278F737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C3094B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85BC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60A2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709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26 300,0</w:t>
            </w:r>
          </w:p>
        </w:tc>
      </w:tr>
      <w:tr w:rsidR="006852FA" w:rsidRPr="006852FA" w14:paraId="42BDF759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B0F92F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размещение, ведение информационных материалов в сетевых изданиях и иных Интернет-ресурсах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451D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3C5A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3B6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10 257,0</w:t>
            </w:r>
          </w:p>
        </w:tc>
      </w:tr>
      <w:tr w:rsidR="006852FA" w:rsidRPr="006852FA" w14:paraId="19841155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C6E0C2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93AA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B2F9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A74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10 257,0</w:t>
            </w:r>
          </w:p>
        </w:tc>
      </w:tr>
      <w:tr w:rsidR="006852FA" w:rsidRPr="006852FA" w14:paraId="32FCF6BB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99A8BE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B6A1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127DB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C50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10 257,0</w:t>
            </w:r>
          </w:p>
        </w:tc>
      </w:tr>
      <w:tr w:rsidR="006852FA" w:rsidRPr="006852FA" w14:paraId="266CB460" w14:textId="77777777" w:rsidTr="006852FA">
        <w:trPr>
          <w:trHeight w:val="126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923A54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46C8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5345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B72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618 410,4</w:t>
            </w:r>
          </w:p>
        </w:tc>
      </w:tr>
      <w:tr w:rsidR="006852FA" w:rsidRPr="006852FA" w14:paraId="63B7507C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50879D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F697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E462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634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6852FA" w:rsidRPr="006852FA" w14:paraId="5F68C2A3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9794C5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2F65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28C2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895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6852FA" w:rsidRPr="006852FA" w14:paraId="5839237E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FFDBBA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D59B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7B7F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791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6852FA" w:rsidRPr="006852FA" w14:paraId="7A047E08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1379F5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A760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EFC6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D48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6852FA" w:rsidRPr="006852FA" w14:paraId="6C4DC9EC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63F930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B58B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739B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495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553 333,9</w:t>
            </w:r>
          </w:p>
        </w:tc>
      </w:tr>
      <w:tr w:rsidR="006852FA" w:rsidRPr="006852FA" w14:paraId="4A7A1DEB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4866D4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DDC3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5CD9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3E9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15 565,7</w:t>
            </w:r>
          </w:p>
        </w:tc>
      </w:tr>
      <w:tr w:rsidR="006852FA" w:rsidRPr="006852FA" w14:paraId="5F973F4E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DA8BE6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5D3F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27E2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97E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15 565,7</w:t>
            </w:r>
          </w:p>
        </w:tc>
      </w:tr>
      <w:tr w:rsidR="006852FA" w:rsidRPr="006852FA" w14:paraId="1740223E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6475DE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A9A0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3798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DD0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28 000,0</w:t>
            </w:r>
          </w:p>
        </w:tc>
      </w:tr>
      <w:tr w:rsidR="006852FA" w:rsidRPr="006852FA" w14:paraId="7F4202CB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6E64D1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E538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8602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864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28 000,0</w:t>
            </w:r>
          </w:p>
        </w:tc>
      </w:tr>
      <w:tr w:rsidR="006852FA" w:rsidRPr="006852FA" w14:paraId="715D322C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721E02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5FAB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0C72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05BE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509 768,2</w:t>
            </w:r>
          </w:p>
        </w:tc>
      </w:tr>
      <w:tr w:rsidR="006852FA" w:rsidRPr="006852FA" w14:paraId="49021E6A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5AAE68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19F5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A214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3B0D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110 118,2</w:t>
            </w:r>
          </w:p>
        </w:tc>
      </w:tr>
      <w:tr w:rsidR="006852FA" w:rsidRPr="006852FA" w14:paraId="20AA0E96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55A74A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FB97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B0689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9CCC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25 576,0</w:t>
            </w:r>
          </w:p>
        </w:tc>
      </w:tr>
      <w:tr w:rsidR="006852FA" w:rsidRPr="006852FA" w14:paraId="24A5E9AB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FE471E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B0D5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B620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77F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374 074,0</w:t>
            </w:r>
          </w:p>
        </w:tc>
      </w:tr>
      <w:tr w:rsidR="006852FA" w:rsidRPr="006852FA" w14:paraId="005850BE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01FBAC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0B1F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9900014070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7A78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76E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10 576,5</w:t>
            </w:r>
          </w:p>
        </w:tc>
      </w:tr>
      <w:tr w:rsidR="006852FA" w:rsidRPr="006852FA" w14:paraId="5C05B9E1" w14:textId="77777777" w:rsidTr="006852FA">
        <w:trPr>
          <w:trHeight w:val="6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1E2DD0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0658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9900014070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38931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E98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10 576,5</w:t>
            </w:r>
          </w:p>
        </w:tc>
      </w:tr>
      <w:tr w:rsidR="006852FA" w:rsidRPr="006852FA" w14:paraId="714B31A1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B8E4C6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D7052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9900014070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AE54F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FAA4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10 576,5</w:t>
            </w:r>
          </w:p>
        </w:tc>
      </w:tr>
      <w:tr w:rsidR="006852FA" w:rsidRPr="006852FA" w14:paraId="33B41272" w14:textId="77777777" w:rsidTr="006852FA">
        <w:trPr>
          <w:trHeight w:val="9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BBD556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43B26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E2B3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09E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4 500,0</w:t>
            </w:r>
          </w:p>
        </w:tc>
      </w:tr>
      <w:tr w:rsidR="006852FA" w:rsidRPr="006852FA" w14:paraId="30311E6B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34761C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3C9B7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E5E8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395A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4 500,0</w:t>
            </w:r>
          </w:p>
        </w:tc>
      </w:tr>
      <w:tr w:rsidR="006852FA" w:rsidRPr="006852FA" w14:paraId="64041B42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68B7D9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1FCE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F706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D988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4 500,0</w:t>
            </w:r>
          </w:p>
        </w:tc>
      </w:tr>
      <w:tr w:rsidR="006852FA" w:rsidRPr="006852FA" w14:paraId="0D97AE94" w14:textId="77777777" w:rsidTr="006852FA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9F8D" w14:textId="77777777" w:rsidR="006852FA" w:rsidRPr="006852FA" w:rsidRDefault="006852FA" w:rsidP="006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9F45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D2A3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9660" w14:textId="77777777" w:rsidR="006852FA" w:rsidRPr="006852FA" w:rsidRDefault="006852FA" w:rsidP="0068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16 239 626,3</w:t>
            </w:r>
          </w:p>
        </w:tc>
      </w:tr>
    </w:tbl>
    <w:p w14:paraId="0F11251B" w14:textId="77777777" w:rsidR="00DF17AA" w:rsidRDefault="00DF17AA" w:rsidP="00B35D0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250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DF17AA" w:rsidRPr="00B61C0E" w14:paraId="6DEB1552" w14:textId="77777777" w:rsidTr="00B34338">
        <w:trPr>
          <w:trHeight w:val="735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93F46" w14:textId="77777777" w:rsidR="00DF17AA" w:rsidRPr="00B61C0E" w:rsidRDefault="00DF17AA" w:rsidP="002F459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по бюджету, налогам </w:t>
            </w:r>
            <w:r w:rsidRPr="00B6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финансам городской Думы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D1854" w14:textId="77777777" w:rsidR="00DF17AA" w:rsidRPr="00B61C0E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proofErr w:type="spellStart"/>
            <w:r w:rsidRPr="00B6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А.А.Солодилов</w:t>
            </w:r>
            <w:proofErr w:type="spellEnd"/>
          </w:p>
        </w:tc>
      </w:tr>
      <w:tr w:rsidR="00DF17AA" w:rsidRPr="00B61C0E" w14:paraId="749589F2" w14:textId="77777777" w:rsidTr="00B34338">
        <w:trPr>
          <w:trHeight w:val="255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DDD94" w14:textId="77777777" w:rsidR="00DF17AA" w:rsidRPr="00B61C0E" w:rsidRDefault="00DF17AA" w:rsidP="002F459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A5B18" w14:textId="77777777" w:rsidR="00DF17AA" w:rsidRPr="00B61C0E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17AA" w:rsidRPr="00B61C0E" w14:paraId="589651D8" w14:textId="77777777" w:rsidTr="00B34338">
        <w:trPr>
          <w:trHeight w:val="990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A0E23" w14:textId="77777777" w:rsidR="00DF17AA" w:rsidRPr="00B61C0E" w:rsidRDefault="00DF17AA" w:rsidP="002F459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финансам,</w:t>
            </w:r>
            <w:r w:rsidRPr="00B6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налоговой и кредитной политике </w:t>
            </w:r>
            <w:r w:rsidRPr="00B6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города Барнаула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D2D0D" w14:textId="77777777" w:rsidR="00DF17AA" w:rsidRPr="00B61C0E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Н.А.Тиньгаева</w:t>
            </w:r>
          </w:p>
        </w:tc>
      </w:tr>
    </w:tbl>
    <w:p w14:paraId="19CEAAB5" w14:textId="77777777" w:rsidR="00474153" w:rsidRPr="00B61C0E" w:rsidRDefault="00474153" w:rsidP="00B35D0B">
      <w:pPr>
        <w:rPr>
          <w:rFonts w:ascii="Times New Roman" w:hAnsi="Times New Roman" w:cs="Times New Roman"/>
          <w:sz w:val="28"/>
          <w:szCs w:val="28"/>
        </w:rPr>
      </w:pPr>
    </w:p>
    <w:sectPr w:rsidR="00474153" w:rsidRPr="00B61C0E" w:rsidSect="006852FA">
      <w:headerReference w:type="default" r:id="rId7"/>
      <w:pgSz w:w="11906" w:h="16838"/>
      <w:pgMar w:top="993" w:right="567" w:bottom="127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5D468" w14:textId="77777777" w:rsidR="006852FA" w:rsidRDefault="006852FA" w:rsidP="00E0535F">
      <w:pPr>
        <w:spacing w:after="0" w:line="240" w:lineRule="auto"/>
      </w:pPr>
      <w:r>
        <w:separator/>
      </w:r>
    </w:p>
  </w:endnote>
  <w:endnote w:type="continuationSeparator" w:id="0">
    <w:p w14:paraId="27D58018" w14:textId="77777777" w:rsidR="006852FA" w:rsidRDefault="006852FA" w:rsidP="00E0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79010" w14:textId="77777777" w:rsidR="006852FA" w:rsidRDefault="006852FA" w:rsidP="00E0535F">
      <w:pPr>
        <w:spacing w:after="0" w:line="240" w:lineRule="auto"/>
      </w:pPr>
      <w:r>
        <w:separator/>
      </w:r>
    </w:p>
  </w:footnote>
  <w:footnote w:type="continuationSeparator" w:id="0">
    <w:p w14:paraId="29EFBCBE" w14:textId="77777777" w:rsidR="006852FA" w:rsidRDefault="006852FA" w:rsidP="00E0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7658995"/>
      <w:docPartObj>
        <w:docPartGallery w:val="Page Numbers (Top of Page)"/>
        <w:docPartUnique/>
      </w:docPartObj>
    </w:sdtPr>
    <w:sdtEndPr/>
    <w:sdtContent>
      <w:p w14:paraId="433B16E3" w14:textId="77777777" w:rsidR="006852FA" w:rsidRDefault="006852FA">
        <w:pPr>
          <w:pStyle w:val="a5"/>
          <w:jc w:val="right"/>
        </w:pPr>
        <w:r w:rsidRPr="00513858">
          <w:rPr>
            <w:rFonts w:ascii="Times New Roman" w:hAnsi="Times New Roman"/>
          </w:rPr>
          <w:fldChar w:fldCharType="begin"/>
        </w:r>
        <w:r w:rsidRPr="00513858">
          <w:rPr>
            <w:rFonts w:ascii="Times New Roman" w:hAnsi="Times New Roman"/>
          </w:rPr>
          <w:instrText>PAGE   \* MERGEFORMAT</w:instrText>
        </w:r>
        <w:r w:rsidRPr="00513858">
          <w:rPr>
            <w:rFonts w:ascii="Times New Roman" w:hAnsi="Times New Roman"/>
          </w:rPr>
          <w:fldChar w:fldCharType="separate"/>
        </w:r>
        <w:r w:rsidR="004747AF">
          <w:rPr>
            <w:rFonts w:ascii="Times New Roman" w:hAnsi="Times New Roman"/>
            <w:noProof/>
          </w:rPr>
          <w:t>2</w:t>
        </w:r>
        <w:r w:rsidRPr="00513858">
          <w:rPr>
            <w:rFonts w:ascii="Times New Roman" w:hAnsi="Times New Roman"/>
          </w:rPr>
          <w:fldChar w:fldCharType="end"/>
        </w:r>
      </w:p>
    </w:sdtContent>
  </w:sdt>
  <w:p w14:paraId="4CE9CC6B" w14:textId="77777777" w:rsidR="006852FA" w:rsidRDefault="006852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9E"/>
    <w:rsid w:val="00022F1D"/>
    <w:rsid w:val="00035C68"/>
    <w:rsid w:val="000708E7"/>
    <w:rsid w:val="000B559E"/>
    <w:rsid w:val="00120A40"/>
    <w:rsid w:val="00166ACE"/>
    <w:rsid w:val="001C0A0A"/>
    <w:rsid w:val="001D2547"/>
    <w:rsid w:val="00217FE8"/>
    <w:rsid w:val="002269E8"/>
    <w:rsid w:val="00237FF7"/>
    <w:rsid w:val="00263439"/>
    <w:rsid w:val="002A44F5"/>
    <w:rsid w:val="002B37D2"/>
    <w:rsid w:val="002C3D63"/>
    <w:rsid w:val="002F4595"/>
    <w:rsid w:val="003415DC"/>
    <w:rsid w:val="00362B3F"/>
    <w:rsid w:val="0038022B"/>
    <w:rsid w:val="003F4B64"/>
    <w:rsid w:val="00424EA1"/>
    <w:rsid w:val="00444699"/>
    <w:rsid w:val="00474153"/>
    <w:rsid w:val="004747AF"/>
    <w:rsid w:val="0048113E"/>
    <w:rsid w:val="00495500"/>
    <w:rsid w:val="004A746F"/>
    <w:rsid w:val="004B5C55"/>
    <w:rsid w:val="004D04CF"/>
    <w:rsid w:val="00513858"/>
    <w:rsid w:val="00523D4E"/>
    <w:rsid w:val="00531226"/>
    <w:rsid w:val="00567E33"/>
    <w:rsid w:val="00584408"/>
    <w:rsid w:val="005A0939"/>
    <w:rsid w:val="005D76A9"/>
    <w:rsid w:val="006019A0"/>
    <w:rsid w:val="00617DA7"/>
    <w:rsid w:val="00673BCC"/>
    <w:rsid w:val="006852FA"/>
    <w:rsid w:val="006A4C1D"/>
    <w:rsid w:val="00740420"/>
    <w:rsid w:val="00760F6D"/>
    <w:rsid w:val="007C632E"/>
    <w:rsid w:val="008839BB"/>
    <w:rsid w:val="008B2C24"/>
    <w:rsid w:val="008C1D7F"/>
    <w:rsid w:val="008C480A"/>
    <w:rsid w:val="008E4CE0"/>
    <w:rsid w:val="008F6E6B"/>
    <w:rsid w:val="00906F17"/>
    <w:rsid w:val="00917030"/>
    <w:rsid w:val="009735B1"/>
    <w:rsid w:val="00975BAE"/>
    <w:rsid w:val="00993049"/>
    <w:rsid w:val="009A3408"/>
    <w:rsid w:val="009B7837"/>
    <w:rsid w:val="009C36FD"/>
    <w:rsid w:val="009C7486"/>
    <w:rsid w:val="00A05D06"/>
    <w:rsid w:val="00A12C87"/>
    <w:rsid w:val="00A652ED"/>
    <w:rsid w:val="00AF559A"/>
    <w:rsid w:val="00B05BD4"/>
    <w:rsid w:val="00B34338"/>
    <w:rsid w:val="00B35D0B"/>
    <w:rsid w:val="00B5749B"/>
    <w:rsid w:val="00B61C0E"/>
    <w:rsid w:val="00BB18F9"/>
    <w:rsid w:val="00BB56F8"/>
    <w:rsid w:val="00C609EF"/>
    <w:rsid w:val="00C84306"/>
    <w:rsid w:val="00C96479"/>
    <w:rsid w:val="00CA4411"/>
    <w:rsid w:val="00CB36BB"/>
    <w:rsid w:val="00CC0F65"/>
    <w:rsid w:val="00CC2650"/>
    <w:rsid w:val="00DF17AA"/>
    <w:rsid w:val="00E0535F"/>
    <w:rsid w:val="00E05425"/>
    <w:rsid w:val="00E111FC"/>
    <w:rsid w:val="00E377A0"/>
    <w:rsid w:val="00E4209B"/>
    <w:rsid w:val="00E5003A"/>
    <w:rsid w:val="00EA76DE"/>
    <w:rsid w:val="00F138EE"/>
    <w:rsid w:val="00F301F0"/>
    <w:rsid w:val="00F5605B"/>
    <w:rsid w:val="00F765CA"/>
    <w:rsid w:val="00F9094B"/>
    <w:rsid w:val="00FA7149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6723227"/>
  <w15:docId w15:val="{8FAF05F5-4746-4C74-BE2E-37D12DC2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3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535F"/>
  </w:style>
  <w:style w:type="paragraph" w:styleId="a7">
    <w:name w:val="footer"/>
    <w:basedOn w:val="a"/>
    <w:link w:val="a8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5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178CA-DAF4-4491-BF90-39C61690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11544</Words>
  <Characters>65802</Characters>
  <Application>Microsoft Office Word</Application>
  <DocSecurity>4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Серова</dc:creator>
  <cp:lastModifiedBy>ПравПортал</cp:lastModifiedBy>
  <cp:revision>2</cp:revision>
  <cp:lastPrinted>2020-11-19T04:50:00Z</cp:lastPrinted>
  <dcterms:created xsi:type="dcterms:W3CDTF">2020-12-07T08:42:00Z</dcterms:created>
  <dcterms:modified xsi:type="dcterms:W3CDTF">2020-12-07T08:42:00Z</dcterms:modified>
</cp:coreProperties>
</file>