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A6C" w14:textId="77777777" w:rsidR="00AE525D" w:rsidRPr="00D37E1B" w:rsidRDefault="00AE525D" w:rsidP="00AE525D">
      <w:pPr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Приложение к приказу комитета</w:t>
      </w:r>
    </w:p>
    <w:p w14:paraId="04040C76" w14:textId="77777777" w:rsidR="00AE525D" w:rsidRPr="00D37E1B" w:rsidRDefault="00AE525D" w:rsidP="00AE525D">
      <w:pPr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по образованию города Барнаула</w:t>
      </w:r>
    </w:p>
    <w:p w14:paraId="2A5EBBA6" w14:textId="77777777" w:rsidR="00AE525D" w:rsidRPr="00D37E1B" w:rsidRDefault="00AE525D" w:rsidP="00AE525D">
      <w:pPr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от 11.10.2021 №158</w:t>
      </w:r>
      <w:r>
        <w:rPr>
          <w:rFonts w:ascii="Arial" w:hAnsi="Arial"/>
          <w:szCs w:val="28"/>
        </w:rPr>
        <w:t>3</w:t>
      </w:r>
      <w:r w:rsidRPr="00D37E1B">
        <w:rPr>
          <w:rFonts w:ascii="Arial" w:hAnsi="Arial"/>
          <w:szCs w:val="28"/>
        </w:rPr>
        <w:t>-осн</w:t>
      </w:r>
    </w:p>
    <w:p w14:paraId="0F518C4D" w14:textId="77777777" w:rsidR="00AE525D" w:rsidRPr="00D37E1B" w:rsidRDefault="00AE525D" w:rsidP="00AE525D">
      <w:pPr>
        <w:rPr>
          <w:rFonts w:ascii="Arial" w:hAnsi="Arial"/>
          <w:szCs w:val="28"/>
        </w:rPr>
      </w:pPr>
    </w:p>
    <w:p w14:paraId="468013E7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Приложение 1</w:t>
      </w:r>
    </w:p>
    <w:p w14:paraId="3A886C05" w14:textId="77777777" w:rsidR="00AE525D" w:rsidRDefault="00AE525D" w:rsidP="00AE525D">
      <w:pPr>
        <w:jc w:val="center"/>
        <w:rPr>
          <w:rFonts w:ascii="Arial" w:hAnsi="Arial"/>
          <w:szCs w:val="28"/>
        </w:rPr>
      </w:pPr>
      <w:r w:rsidRPr="00207878">
        <w:rPr>
          <w:rFonts w:ascii="Arial" w:hAnsi="Arial"/>
          <w:szCs w:val="28"/>
        </w:rPr>
        <w:t>к Порядку сообщения руководителями муниципальных учреждений, подведомственных комитету по образованию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EA4D343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</w:p>
    <w:tbl>
      <w:tblPr>
        <w:tblW w:w="3685" w:type="dxa"/>
        <w:tblInd w:w="6629" w:type="dxa"/>
        <w:tblLook w:val="04A0" w:firstRow="1" w:lastRow="0" w:firstColumn="1" w:lastColumn="0" w:noHBand="0" w:noVBand="1"/>
      </w:tblPr>
      <w:tblGrid>
        <w:gridCol w:w="3685"/>
      </w:tblGrid>
      <w:tr w:rsidR="00AE525D" w:rsidRPr="00A466E3" w14:paraId="7E881946" w14:textId="77777777" w:rsidTr="001C0F35">
        <w:tc>
          <w:tcPr>
            <w:tcW w:w="3685" w:type="dxa"/>
            <w:shd w:val="clear" w:color="auto" w:fill="auto"/>
          </w:tcPr>
          <w:p w14:paraId="344963D8" w14:textId="77777777" w:rsidR="00AE525D" w:rsidRPr="00A466E3" w:rsidRDefault="00AE525D" w:rsidP="001C0F35">
            <w:pPr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Председателю комитета по образованию города Барнаула</w:t>
            </w:r>
          </w:p>
        </w:tc>
      </w:tr>
      <w:tr w:rsidR="00AE525D" w:rsidRPr="00A466E3" w14:paraId="6BC2690B" w14:textId="77777777" w:rsidTr="001C0F35">
        <w:tc>
          <w:tcPr>
            <w:tcW w:w="3685" w:type="dxa"/>
            <w:shd w:val="clear" w:color="auto" w:fill="auto"/>
          </w:tcPr>
          <w:p w14:paraId="463EA165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_________________________</w:t>
            </w:r>
          </w:p>
        </w:tc>
      </w:tr>
      <w:tr w:rsidR="00AE525D" w:rsidRPr="00A466E3" w14:paraId="153460DD" w14:textId="77777777" w:rsidTr="001C0F35">
        <w:tc>
          <w:tcPr>
            <w:tcW w:w="3685" w:type="dxa"/>
            <w:shd w:val="clear" w:color="auto" w:fill="auto"/>
          </w:tcPr>
          <w:p w14:paraId="1C44C488" w14:textId="77777777" w:rsidR="00AE525D" w:rsidRPr="00A466E3" w:rsidRDefault="00AE525D" w:rsidP="001C0F35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(Ф.И.О.)</w:t>
            </w:r>
          </w:p>
        </w:tc>
      </w:tr>
      <w:tr w:rsidR="00AE525D" w:rsidRPr="00A466E3" w14:paraId="3852FD55" w14:textId="77777777" w:rsidTr="001C0F35">
        <w:tc>
          <w:tcPr>
            <w:tcW w:w="3685" w:type="dxa"/>
            <w:shd w:val="clear" w:color="auto" w:fill="auto"/>
          </w:tcPr>
          <w:p w14:paraId="1574AE64" w14:textId="77777777" w:rsidR="00AE525D" w:rsidRPr="00A466E3" w:rsidRDefault="00AE525D" w:rsidP="001C0F35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от _______________________</w:t>
            </w:r>
          </w:p>
        </w:tc>
      </w:tr>
      <w:tr w:rsidR="00AE525D" w:rsidRPr="00A466E3" w14:paraId="7FA3F348" w14:textId="77777777" w:rsidTr="001C0F35">
        <w:tc>
          <w:tcPr>
            <w:tcW w:w="3685" w:type="dxa"/>
            <w:shd w:val="clear" w:color="auto" w:fill="auto"/>
          </w:tcPr>
          <w:p w14:paraId="62CD78E6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 xml:space="preserve">(фамилия, имя, отчество </w:t>
            </w:r>
          </w:p>
        </w:tc>
      </w:tr>
      <w:tr w:rsidR="00AE525D" w:rsidRPr="00A466E3" w14:paraId="087FF7E5" w14:textId="77777777" w:rsidTr="001C0F35">
        <w:tc>
          <w:tcPr>
            <w:tcW w:w="3685" w:type="dxa"/>
            <w:shd w:val="clear" w:color="auto" w:fill="auto"/>
          </w:tcPr>
          <w:p w14:paraId="4FB9084B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 xml:space="preserve">при наличии) </w:t>
            </w:r>
            <w:r>
              <w:rPr>
                <w:rFonts w:ascii="Arial" w:hAnsi="Arial"/>
                <w:szCs w:val="28"/>
              </w:rPr>
              <w:t>руководителя</w:t>
            </w:r>
          </w:p>
        </w:tc>
      </w:tr>
      <w:tr w:rsidR="00AE525D" w:rsidRPr="00A466E3" w14:paraId="66A95DA4" w14:textId="77777777" w:rsidTr="001C0F35">
        <w:tc>
          <w:tcPr>
            <w:tcW w:w="3685" w:type="dxa"/>
            <w:shd w:val="clear" w:color="auto" w:fill="auto"/>
          </w:tcPr>
          <w:p w14:paraId="3055CD15" w14:textId="77777777" w:rsidR="00AE525D" w:rsidRPr="00A466E3" w:rsidRDefault="00AE525D" w:rsidP="001C0F35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_________________________</w:t>
            </w:r>
          </w:p>
        </w:tc>
      </w:tr>
      <w:tr w:rsidR="00AE525D" w:rsidRPr="00A466E3" w14:paraId="11E4A63D" w14:textId="77777777" w:rsidTr="001C0F35">
        <w:tc>
          <w:tcPr>
            <w:tcW w:w="3685" w:type="dxa"/>
            <w:shd w:val="clear" w:color="auto" w:fill="auto"/>
          </w:tcPr>
          <w:p w14:paraId="0A7A5391" w14:textId="77777777" w:rsidR="00AE525D" w:rsidRPr="00A466E3" w:rsidRDefault="00AE525D" w:rsidP="001C0F35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замещаемая должность)</w:t>
            </w:r>
          </w:p>
        </w:tc>
      </w:tr>
      <w:tr w:rsidR="00AE525D" w:rsidRPr="00A466E3" w14:paraId="663AC290" w14:textId="77777777" w:rsidTr="001C0F35">
        <w:tc>
          <w:tcPr>
            <w:tcW w:w="3685" w:type="dxa"/>
            <w:shd w:val="clear" w:color="auto" w:fill="auto"/>
          </w:tcPr>
          <w:p w14:paraId="0BCA2D5B" w14:textId="77777777" w:rsidR="00AE525D" w:rsidRPr="00A466E3" w:rsidRDefault="00AE525D" w:rsidP="001C0F35">
            <w:pPr>
              <w:jc w:val="right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_________________________</w:t>
            </w:r>
          </w:p>
        </w:tc>
      </w:tr>
    </w:tbl>
    <w:p w14:paraId="77470B97" w14:textId="77777777" w:rsidR="00AE525D" w:rsidRPr="00D37E1B" w:rsidRDefault="00AE525D" w:rsidP="00AE525D">
      <w:pPr>
        <w:jc w:val="right"/>
        <w:rPr>
          <w:rFonts w:ascii="Arial" w:hAnsi="Arial"/>
          <w:szCs w:val="28"/>
        </w:rPr>
      </w:pPr>
    </w:p>
    <w:p w14:paraId="7B9494AA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У</w:t>
      </w:r>
      <w:r w:rsidRPr="00D37E1B">
        <w:rPr>
          <w:rFonts w:ascii="Arial" w:hAnsi="Arial"/>
          <w:szCs w:val="28"/>
        </w:rPr>
        <w:t>ВЕДОМЛЕНИЕ</w:t>
      </w:r>
    </w:p>
    <w:p w14:paraId="0E1844DB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о возникновении личной заинтересованности</w:t>
      </w:r>
    </w:p>
    <w:p w14:paraId="54164C37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14:paraId="7676BED5" w14:textId="77777777" w:rsidR="00AE525D" w:rsidRPr="00D37E1B" w:rsidRDefault="00AE525D" w:rsidP="00AE525D">
      <w:pPr>
        <w:jc w:val="both"/>
        <w:rPr>
          <w:rFonts w:ascii="Arial" w:hAnsi="Arial"/>
          <w:szCs w:val="28"/>
        </w:rPr>
      </w:pPr>
    </w:p>
    <w:p w14:paraId="4483DDF3" w14:textId="77777777" w:rsidR="00AE525D" w:rsidRPr="00D37E1B" w:rsidRDefault="00AE525D" w:rsidP="00AE525D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1E694C3" w14:textId="77777777" w:rsidR="00AE525D" w:rsidRPr="00D37E1B" w:rsidRDefault="00AE525D" w:rsidP="00AE525D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Обстоятельства, являющиеся основанием возникновения личной заинтересованности:</w:t>
      </w:r>
    </w:p>
    <w:p w14:paraId="55E5BC61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6978B046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560F61DE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272A65D4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20914A3D" w14:textId="77777777" w:rsidR="00AE525D" w:rsidRPr="00D37E1B" w:rsidRDefault="00AE525D" w:rsidP="00AE525D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</w:t>
      </w:r>
    </w:p>
    <w:p w14:paraId="00D9BFEF" w14:textId="77777777" w:rsidR="00AE525D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______________________________________________________________________________________________________________________________________________________</w:t>
      </w:r>
    </w:p>
    <w:p w14:paraId="3CA4E906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</w:t>
      </w:r>
    </w:p>
    <w:p w14:paraId="1D8C63AC" w14:textId="77777777" w:rsidR="00AE525D" w:rsidRPr="00D37E1B" w:rsidRDefault="00AE525D" w:rsidP="00AE525D">
      <w:pPr>
        <w:jc w:val="center"/>
        <w:rPr>
          <w:rFonts w:ascii="Arial" w:hAnsi="Arial"/>
          <w:szCs w:val="28"/>
        </w:rPr>
      </w:pPr>
    </w:p>
    <w:p w14:paraId="2DD89048" w14:textId="77777777" w:rsidR="00AE525D" w:rsidRPr="00D37E1B" w:rsidRDefault="00AE525D" w:rsidP="00AE525D">
      <w:pPr>
        <w:ind w:firstLine="709"/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14:paraId="6823E8FB" w14:textId="77777777" w:rsidR="00AE525D" w:rsidRPr="00D37E1B" w:rsidRDefault="00AE525D" w:rsidP="00AE525D">
      <w:pPr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______________________________________________________________________________________________________________________________________________________</w:t>
      </w:r>
    </w:p>
    <w:p w14:paraId="44ADC252" w14:textId="77777777" w:rsidR="00AE525D" w:rsidRDefault="00AE525D" w:rsidP="00AE525D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___________________________________________________________________________</w:t>
      </w:r>
    </w:p>
    <w:p w14:paraId="59049529" w14:textId="77777777" w:rsidR="00AE525D" w:rsidRDefault="00AE525D" w:rsidP="00AE525D">
      <w:pPr>
        <w:jc w:val="both"/>
        <w:rPr>
          <w:rFonts w:ascii="Arial" w:hAnsi="Arial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556"/>
        <w:gridCol w:w="2753"/>
        <w:gridCol w:w="2287"/>
      </w:tblGrid>
      <w:tr w:rsidR="00AE525D" w:rsidRPr="00A466E3" w14:paraId="306FA9F9" w14:textId="77777777" w:rsidTr="001C0F35">
        <w:tc>
          <w:tcPr>
            <w:tcW w:w="2522" w:type="dxa"/>
            <w:shd w:val="clear" w:color="auto" w:fill="auto"/>
          </w:tcPr>
          <w:p w14:paraId="1FDB29C7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Лицо, представившее уведомление</w:t>
            </w:r>
          </w:p>
        </w:tc>
        <w:tc>
          <w:tcPr>
            <w:tcW w:w="2564" w:type="dxa"/>
            <w:shd w:val="clear" w:color="auto" w:fill="auto"/>
          </w:tcPr>
          <w:p w14:paraId="35DE6FA4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316DB0D5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5825B571" w14:textId="77777777" w:rsidR="00AE525D" w:rsidRPr="00A466E3" w:rsidRDefault="00AE525D" w:rsidP="001C0F35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(подпись)</w:t>
            </w:r>
          </w:p>
        </w:tc>
        <w:tc>
          <w:tcPr>
            <w:tcW w:w="2753" w:type="dxa"/>
            <w:shd w:val="clear" w:color="auto" w:fill="auto"/>
          </w:tcPr>
          <w:p w14:paraId="39AE96A1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79D56B83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0B8A764E" w14:textId="77777777" w:rsidR="00AE525D" w:rsidRPr="00A466E3" w:rsidRDefault="00AE525D" w:rsidP="001C0F35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(расшифровка подписи)</w:t>
            </w:r>
          </w:p>
        </w:tc>
        <w:tc>
          <w:tcPr>
            <w:tcW w:w="2440" w:type="dxa"/>
            <w:shd w:val="clear" w:color="auto" w:fill="auto"/>
          </w:tcPr>
          <w:p w14:paraId="59E94F99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669F8270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105BE512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«___» _____ 20__ г.</w:t>
            </w:r>
          </w:p>
        </w:tc>
      </w:tr>
      <w:tr w:rsidR="00AE525D" w:rsidRPr="00A466E3" w14:paraId="22781029" w14:textId="77777777" w:rsidTr="001C0F35">
        <w:tc>
          <w:tcPr>
            <w:tcW w:w="2522" w:type="dxa"/>
            <w:shd w:val="clear" w:color="auto" w:fill="auto"/>
          </w:tcPr>
          <w:p w14:paraId="46D88568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lastRenderedPageBreak/>
              <w:t>Лицо, принявшее уведомление</w:t>
            </w:r>
          </w:p>
        </w:tc>
        <w:tc>
          <w:tcPr>
            <w:tcW w:w="2564" w:type="dxa"/>
            <w:shd w:val="clear" w:color="auto" w:fill="auto"/>
          </w:tcPr>
          <w:p w14:paraId="7B82B959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610D91FA" w14:textId="77777777" w:rsidR="00AE525D" w:rsidRPr="00A466E3" w:rsidRDefault="00AE525D" w:rsidP="001C0F35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(подпись)</w:t>
            </w:r>
          </w:p>
        </w:tc>
        <w:tc>
          <w:tcPr>
            <w:tcW w:w="2753" w:type="dxa"/>
            <w:shd w:val="clear" w:color="auto" w:fill="auto"/>
          </w:tcPr>
          <w:p w14:paraId="60A60D65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5D5CB2E8" w14:textId="77777777" w:rsidR="00AE525D" w:rsidRPr="00A466E3" w:rsidRDefault="00AE525D" w:rsidP="001C0F35">
            <w:pPr>
              <w:jc w:val="center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___________________</w:t>
            </w:r>
            <w:r w:rsidRPr="00A466E3">
              <w:rPr>
                <w:rFonts w:ascii="Arial" w:eastAsia="Calibri" w:hAnsi="Arial"/>
                <w:szCs w:val="22"/>
                <w:lang w:eastAsia="en-US"/>
              </w:rPr>
              <w:t xml:space="preserve"> (расшифровка подписи)</w:t>
            </w:r>
          </w:p>
        </w:tc>
        <w:tc>
          <w:tcPr>
            <w:tcW w:w="2440" w:type="dxa"/>
            <w:shd w:val="clear" w:color="auto" w:fill="auto"/>
          </w:tcPr>
          <w:p w14:paraId="4848589B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</w:p>
          <w:p w14:paraId="1A7C027C" w14:textId="77777777" w:rsidR="00AE525D" w:rsidRPr="00A466E3" w:rsidRDefault="00AE525D" w:rsidP="001C0F35">
            <w:pPr>
              <w:jc w:val="both"/>
              <w:rPr>
                <w:rFonts w:ascii="Arial" w:hAnsi="Arial"/>
                <w:szCs w:val="28"/>
              </w:rPr>
            </w:pPr>
            <w:r w:rsidRPr="00A466E3">
              <w:rPr>
                <w:rFonts w:ascii="Arial" w:hAnsi="Arial"/>
                <w:szCs w:val="28"/>
              </w:rPr>
              <w:t>«___» _____ 20__ г.</w:t>
            </w:r>
          </w:p>
        </w:tc>
      </w:tr>
    </w:tbl>
    <w:p w14:paraId="7310C8D0" w14:textId="77777777" w:rsidR="00AE525D" w:rsidRPr="00D37E1B" w:rsidRDefault="00AE525D" w:rsidP="00AE525D">
      <w:pPr>
        <w:jc w:val="both"/>
        <w:rPr>
          <w:rFonts w:ascii="Arial" w:hAnsi="Arial"/>
          <w:szCs w:val="28"/>
        </w:rPr>
      </w:pPr>
    </w:p>
    <w:p w14:paraId="65F4BE2F" w14:textId="77777777" w:rsidR="00AE525D" w:rsidRPr="00D37E1B" w:rsidRDefault="00AE525D" w:rsidP="00AE525D">
      <w:pPr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Регистрационный номер в журнале регистрации уведомлений ___________</w:t>
      </w:r>
      <w:r>
        <w:rPr>
          <w:rFonts w:ascii="Arial" w:hAnsi="Arial"/>
          <w:szCs w:val="28"/>
        </w:rPr>
        <w:t>_______</w:t>
      </w:r>
      <w:r w:rsidRPr="00D37E1B">
        <w:rPr>
          <w:rFonts w:ascii="Arial" w:hAnsi="Arial"/>
          <w:szCs w:val="28"/>
        </w:rPr>
        <w:t>____</w:t>
      </w:r>
    </w:p>
    <w:p w14:paraId="7930FD31" w14:textId="77777777" w:rsidR="00AE525D" w:rsidRPr="00D37E1B" w:rsidRDefault="00AE525D" w:rsidP="00AE525D">
      <w:pPr>
        <w:jc w:val="both"/>
        <w:rPr>
          <w:rFonts w:ascii="Arial" w:hAnsi="Arial"/>
          <w:szCs w:val="28"/>
        </w:rPr>
      </w:pPr>
    </w:p>
    <w:p w14:paraId="676E451F" w14:textId="77777777" w:rsidR="00AE525D" w:rsidRPr="00D37E1B" w:rsidRDefault="00AE525D" w:rsidP="00AE525D">
      <w:pPr>
        <w:jc w:val="both"/>
        <w:rPr>
          <w:rFonts w:ascii="Arial" w:hAnsi="Arial"/>
          <w:szCs w:val="28"/>
        </w:rPr>
      </w:pPr>
      <w:r w:rsidRPr="00D37E1B">
        <w:rPr>
          <w:rFonts w:ascii="Arial" w:hAnsi="Arial"/>
          <w:szCs w:val="28"/>
        </w:rPr>
        <w:t>«___» __________ 20__ г.</w:t>
      </w:r>
    </w:p>
    <w:p w14:paraId="0C5EAE13" w14:textId="77777777" w:rsidR="00AE525D" w:rsidRDefault="00AE525D" w:rsidP="00AE525D">
      <w:pPr>
        <w:jc w:val="both"/>
        <w:rPr>
          <w:rFonts w:ascii="Arial" w:hAnsi="Arial"/>
          <w:szCs w:val="28"/>
        </w:rPr>
      </w:pPr>
    </w:p>
    <w:p w14:paraId="2748D363" w14:textId="77777777" w:rsidR="00AE525D" w:rsidRPr="00D37E1B" w:rsidRDefault="00AE525D" w:rsidP="00AE525D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Председатель комитета   А.Г. </w:t>
      </w:r>
      <w:proofErr w:type="spellStart"/>
      <w:r>
        <w:rPr>
          <w:rFonts w:ascii="Arial" w:hAnsi="Arial"/>
          <w:szCs w:val="28"/>
        </w:rPr>
        <w:t>Муль</w:t>
      </w:r>
      <w:proofErr w:type="spellEnd"/>
    </w:p>
    <w:p w14:paraId="2BDBCE63" w14:textId="77777777" w:rsidR="005F35FD" w:rsidRDefault="005F35FD"/>
    <w:sectPr w:rsidR="005F35FD" w:rsidSect="00206F42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5D"/>
    <w:rsid w:val="005F35FD"/>
    <w:rsid w:val="00A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169"/>
  <w15:chartTrackingRefBased/>
  <w15:docId w15:val="{D880429F-A5C4-476A-A418-0A0A5CD5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2021-10-13T02:44:00Z</dcterms:created>
  <dcterms:modified xsi:type="dcterms:W3CDTF">2021-10-13T02:44:00Z</dcterms:modified>
</cp:coreProperties>
</file>