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FA" w:rsidRPr="005B04E5" w:rsidRDefault="00F81BFA" w:rsidP="00FC0A6C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04E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81BFA" w:rsidRPr="005B04E5" w:rsidRDefault="00F81BFA" w:rsidP="00FC0A6C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к Порядку</w:t>
      </w:r>
    </w:p>
    <w:p w:rsidR="00F81BFA" w:rsidRPr="005B04E5" w:rsidRDefault="00F81BFA" w:rsidP="00F8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24" w:type="dxa"/>
        <w:tblLook w:val="04A0" w:firstRow="1" w:lastRow="0" w:firstColumn="1" w:lastColumn="0" w:noHBand="0" w:noVBand="1"/>
      </w:tblPr>
      <w:tblGrid>
        <w:gridCol w:w="3762"/>
      </w:tblGrid>
      <w:tr w:rsidR="00F81BFA" w:rsidRPr="005B04E5" w:rsidTr="00547DFB">
        <w:tc>
          <w:tcPr>
            <w:tcW w:w="3820" w:type="dxa"/>
            <w:shd w:val="clear" w:color="auto" w:fill="auto"/>
          </w:tcPr>
          <w:p w:rsidR="00F81BFA" w:rsidRPr="005B04E5" w:rsidRDefault="00F81BFA" w:rsidP="00EA5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E5">
              <w:rPr>
                <w:rFonts w:ascii="Times New Roman" w:hAnsi="Times New Roman" w:cs="Times New Roman"/>
                <w:sz w:val="28"/>
                <w:szCs w:val="28"/>
              </w:rPr>
              <w:t>Председателю комитета по дорожному хозяйству, благоустройству, транспорту</w:t>
            </w:r>
          </w:p>
          <w:p w:rsidR="00F81BFA" w:rsidRPr="005B04E5" w:rsidRDefault="00F81BFA" w:rsidP="00EA5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E5">
              <w:rPr>
                <w:rFonts w:ascii="Times New Roman" w:hAnsi="Times New Roman" w:cs="Times New Roman"/>
                <w:sz w:val="28"/>
                <w:szCs w:val="28"/>
              </w:rPr>
              <w:t xml:space="preserve">и связи города Барнаула </w:t>
            </w:r>
          </w:p>
          <w:p w:rsidR="00F81BFA" w:rsidRPr="005B04E5" w:rsidRDefault="00F81BFA" w:rsidP="00EA5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E5">
              <w:rPr>
                <w:rFonts w:ascii="Times New Roman" w:hAnsi="Times New Roman" w:cs="Times New Roman"/>
                <w:sz w:val="28"/>
                <w:szCs w:val="28"/>
              </w:rPr>
              <w:t>от ______________________</w:t>
            </w:r>
          </w:p>
        </w:tc>
      </w:tr>
      <w:tr w:rsidR="00F81BFA" w:rsidRPr="005B04E5" w:rsidTr="00547DFB">
        <w:tc>
          <w:tcPr>
            <w:tcW w:w="3820" w:type="dxa"/>
            <w:shd w:val="clear" w:color="auto" w:fill="auto"/>
          </w:tcPr>
          <w:p w:rsidR="00F81BFA" w:rsidRPr="005B04E5" w:rsidRDefault="00F81BFA" w:rsidP="00F8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E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 индивидуального предпринимателя, наименование юридического лица)</w:t>
            </w:r>
          </w:p>
          <w:p w:rsidR="00F81BFA" w:rsidRPr="005B04E5" w:rsidRDefault="00F81BFA" w:rsidP="00F81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1BFA" w:rsidRPr="005B04E5" w:rsidRDefault="00F81BFA" w:rsidP="00F8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BFA" w:rsidRPr="005B04E5" w:rsidRDefault="00F81BFA" w:rsidP="00F81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заявление.</w:t>
      </w:r>
    </w:p>
    <w:p w:rsidR="00F81BFA" w:rsidRPr="005B04E5" w:rsidRDefault="00F81BFA" w:rsidP="00F8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38B" w:rsidRPr="00DB638B" w:rsidRDefault="00DB638B" w:rsidP="00DB74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B638B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B638B">
        <w:rPr>
          <w:rFonts w:ascii="Times New Roman" w:hAnsi="Times New Roman" w:cs="Times New Roman"/>
          <w:sz w:val="28"/>
          <w:szCs w:val="28"/>
        </w:rPr>
        <w:t xml:space="preserve"> выполнением ра</w:t>
      </w:r>
      <w:r w:rsidR="0020126A">
        <w:rPr>
          <w:rFonts w:ascii="Times New Roman" w:hAnsi="Times New Roman" w:cs="Times New Roman"/>
          <w:sz w:val="28"/>
          <w:szCs w:val="28"/>
        </w:rPr>
        <w:t xml:space="preserve">бот </w:t>
      </w:r>
      <w:r w:rsidR="00EA3A49" w:rsidRPr="00117BFA">
        <w:rPr>
          <w:rFonts w:ascii="Times New Roman" w:hAnsi="Times New Roman" w:cs="Times New Roman"/>
          <w:sz w:val="28"/>
          <w:szCs w:val="28"/>
        </w:rPr>
        <w:t>по модернизации и ремонту электрического транспортного хозяйства</w:t>
      </w:r>
      <w:r w:rsidR="00DA6640">
        <w:rPr>
          <w:rFonts w:ascii="Times New Roman" w:hAnsi="Times New Roman" w:cs="Times New Roman"/>
          <w:sz w:val="28"/>
          <w:szCs w:val="28"/>
        </w:rPr>
        <w:t>,</w:t>
      </w:r>
      <w:r w:rsidR="00EA3A49">
        <w:rPr>
          <w:rFonts w:ascii="Times New Roman" w:hAnsi="Times New Roman" w:cs="Times New Roman"/>
          <w:sz w:val="28"/>
          <w:szCs w:val="28"/>
        </w:rPr>
        <w:t xml:space="preserve"> </w:t>
      </w:r>
      <w:r w:rsidRPr="00DB638B">
        <w:rPr>
          <w:rFonts w:ascii="Times New Roman" w:hAnsi="Times New Roman" w:cs="Times New Roman"/>
          <w:sz w:val="28"/>
          <w:szCs w:val="28"/>
        </w:rPr>
        <w:t>на основании договора о предоставлении субсидии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E1D">
        <w:rPr>
          <w:rFonts w:ascii="Times New Roman" w:hAnsi="Times New Roman" w:cs="Times New Roman"/>
          <w:sz w:val="28"/>
          <w:szCs w:val="28"/>
        </w:rPr>
        <w:t>__________ №</w:t>
      </w:r>
      <w:r w:rsidRPr="00DB638B">
        <w:rPr>
          <w:rFonts w:ascii="Times New Roman" w:hAnsi="Times New Roman" w:cs="Times New Roman"/>
          <w:sz w:val="28"/>
          <w:szCs w:val="28"/>
        </w:rPr>
        <w:t xml:space="preserve"> _________ прошу предоставит</w:t>
      </w:r>
      <w:r w:rsidR="00E31B9F">
        <w:rPr>
          <w:rFonts w:ascii="Times New Roman" w:hAnsi="Times New Roman" w:cs="Times New Roman"/>
          <w:sz w:val="28"/>
          <w:szCs w:val="28"/>
        </w:rPr>
        <w:t>ь субсидию на возмещение затрат/оплату поставки материалов (товаров).</w:t>
      </w:r>
    </w:p>
    <w:p w:rsidR="00E90209" w:rsidRDefault="00E90209" w:rsidP="00E90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0209" w:rsidRDefault="00E90209" w:rsidP="00E902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E90209" w:rsidRDefault="00DA6640" w:rsidP="00E902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Р</w:t>
      </w:r>
      <w:r w:rsidR="00E90209" w:rsidRPr="009A4D32">
        <w:rPr>
          <w:rFonts w:ascii="Times New Roman" w:hAnsi="Times New Roman" w:cs="Times New Roman"/>
          <w:sz w:val="28"/>
          <w:szCs w:val="28"/>
        </w:rPr>
        <w:t xml:space="preserve">асчет размера </w:t>
      </w:r>
      <w:r w:rsidR="004F2AC1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E90209">
        <w:rPr>
          <w:rFonts w:ascii="Times New Roman" w:hAnsi="Times New Roman" w:cs="Times New Roman"/>
          <w:sz w:val="28"/>
          <w:szCs w:val="28"/>
        </w:rPr>
        <w:t>на возмещение затрат/оплату поставки материалов (товаров);</w:t>
      </w:r>
    </w:p>
    <w:p w:rsidR="00E90209" w:rsidRDefault="00E90209" w:rsidP="00E902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A6640">
        <w:rPr>
          <w:rFonts w:ascii="Times New Roman" w:hAnsi="Times New Roman" w:cs="Times New Roman"/>
          <w:sz w:val="28"/>
          <w:szCs w:val="28"/>
        </w:rPr>
        <w:t>А</w:t>
      </w:r>
      <w:r w:rsidRPr="009A4D32">
        <w:rPr>
          <w:rFonts w:ascii="Times New Roman" w:hAnsi="Times New Roman" w:cs="Times New Roman"/>
          <w:sz w:val="28"/>
          <w:szCs w:val="28"/>
        </w:rPr>
        <w:t>кты выполненных работ</w:t>
      </w:r>
      <w:r w:rsidRPr="009A4D32">
        <w:t xml:space="preserve"> </w:t>
      </w:r>
      <w:r w:rsidRPr="009A4D32">
        <w:rPr>
          <w:rFonts w:ascii="Times New Roman" w:hAnsi="Times New Roman" w:cs="Times New Roman"/>
          <w:sz w:val="28"/>
          <w:szCs w:val="28"/>
        </w:rPr>
        <w:t>по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4D32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A4D32">
        <w:rPr>
          <w:rFonts w:ascii="Times New Roman" w:hAnsi="Times New Roman" w:cs="Times New Roman"/>
          <w:sz w:val="28"/>
          <w:szCs w:val="28"/>
        </w:rPr>
        <w:t xml:space="preserve"> постановлением Госкомстата РФ от 11.11.1999 №100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0209" w:rsidRDefault="00E90209" w:rsidP="00E902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DA6640">
        <w:rPr>
          <w:rFonts w:ascii="Times New Roman" w:hAnsi="Times New Roman" w:cs="Times New Roman"/>
          <w:sz w:val="28"/>
          <w:szCs w:val="28"/>
        </w:rPr>
        <w:t>С</w:t>
      </w:r>
      <w:r w:rsidRPr="009A4D32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9A4D32">
        <w:rPr>
          <w:rFonts w:ascii="Times New Roman" w:hAnsi="Times New Roman" w:cs="Times New Roman"/>
          <w:sz w:val="28"/>
          <w:szCs w:val="28"/>
        </w:rPr>
        <w:t xml:space="preserve"> о стоимости выполненных работ </w:t>
      </w:r>
      <w:bookmarkStart w:id="1" w:name="_Hlk97125539"/>
      <w:r w:rsidRPr="009A4D32">
        <w:rPr>
          <w:rFonts w:ascii="Times New Roman" w:hAnsi="Times New Roman" w:cs="Times New Roman"/>
          <w:sz w:val="28"/>
          <w:szCs w:val="28"/>
        </w:rPr>
        <w:t>по фор</w:t>
      </w:r>
      <w:r w:rsidR="00E210D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4D32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A4D32">
        <w:rPr>
          <w:rFonts w:ascii="Times New Roman" w:hAnsi="Times New Roman" w:cs="Times New Roman"/>
          <w:sz w:val="28"/>
          <w:szCs w:val="28"/>
        </w:rPr>
        <w:t xml:space="preserve"> постановлением Госкомстата РФ от 11.11.1999 №100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E90209" w:rsidRDefault="00E90209" w:rsidP="00DB74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638B" w:rsidRPr="00DB638B" w:rsidRDefault="00E31B9F" w:rsidP="00DB74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</w:t>
      </w:r>
      <w:r w:rsidR="00DB638B" w:rsidRPr="00DB638B">
        <w:rPr>
          <w:rFonts w:ascii="Times New Roman" w:hAnsi="Times New Roman" w:cs="Times New Roman"/>
          <w:sz w:val="28"/>
          <w:szCs w:val="28"/>
        </w:rPr>
        <w:t>имеющее пр</w:t>
      </w:r>
      <w:r>
        <w:rPr>
          <w:rFonts w:ascii="Times New Roman" w:hAnsi="Times New Roman" w:cs="Times New Roman"/>
          <w:sz w:val="28"/>
          <w:szCs w:val="28"/>
        </w:rPr>
        <w:t xml:space="preserve">аво действовать от имени юридического </w:t>
      </w:r>
      <w:r w:rsidR="00DB638B" w:rsidRPr="00DB638B">
        <w:rPr>
          <w:rFonts w:ascii="Times New Roman" w:hAnsi="Times New Roman" w:cs="Times New Roman"/>
          <w:sz w:val="28"/>
          <w:szCs w:val="28"/>
        </w:rPr>
        <w:t>лица,</w:t>
      </w:r>
      <w:r w:rsidR="009A4D32">
        <w:rPr>
          <w:rFonts w:ascii="Times New Roman" w:hAnsi="Times New Roman" w:cs="Times New Roman"/>
          <w:sz w:val="28"/>
          <w:szCs w:val="28"/>
        </w:rPr>
        <w:t xml:space="preserve"> </w:t>
      </w:r>
      <w:r w:rsidR="00BC6E1D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</w:p>
    <w:p w:rsidR="00DB638B" w:rsidRDefault="00DB638B" w:rsidP="009A4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74C0" w:rsidRDefault="001E47D4" w:rsidP="00DB63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DB638B" w:rsidRPr="00DB638B">
        <w:rPr>
          <w:rFonts w:ascii="Times New Roman" w:hAnsi="Times New Roman" w:cs="Times New Roman"/>
          <w:sz w:val="28"/>
          <w:szCs w:val="28"/>
        </w:rPr>
        <w:t xml:space="preserve">   ______________</w:t>
      </w:r>
      <w:r w:rsidR="00E04116">
        <w:rPr>
          <w:rFonts w:ascii="Times New Roman" w:hAnsi="Times New Roman" w:cs="Times New Roman"/>
          <w:sz w:val="28"/>
          <w:szCs w:val="28"/>
        </w:rPr>
        <w:t xml:space="preserve">   _________________________</w:t>
      </w:r>
    </w:p>
    <w:p w:rsidR="00DB638B" w:rsidRPr="00DB638B" w:rsidRDefault="00DB74C0" w:rsidP="00DB63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B638B" w:rsidRPr="00DB638B">
        <w:rPr>
          <w:rFonts w:ascii="Times New Roman" w:hAnsi="Times New Roman" w:cs="Times New Roman"/>
          <w:sz w:val="28"/>
          <w:szCs w:val="28"/>
        </w:rPr>
        <w:t xml:space="preserve">должность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B638B" w:rsidRPr="00DB638B">
        <w:rPr>
          <w:rFonts w:ascii="Times New Roman" w:hAnsi="Times New Roman" w:cs="Times New Roman"/>
          <w:sz w:val="28"/>
          <w:szCs w:val="28"/>
        </w:rPr>
        <w:t xml:space="preserve">подпись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47D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47D4">
        <w:rPr>
          <w:rFonts w:ascii="Times New Roman" w:hAnsi="Times New Roman" w:cs="Times New Roman"/>
          <w:sz w:val="28"/>
          <w:szCs w:val="28"/>
        </w:rPr>
        <w:t xml:space="preserve"> </w:t>
      </w:r>
      <w:r w:rsidR="00DB638B" w:rsidRPr="00DB638B">
        <w:rPr>
          <w:rFonts w:ascii="Times New Roman" w:hAnsi="Times New Roman" w:cs="Times New Roman"/>
          <w:sz w:val="28"/>
          <w:szCs w:val="28"/>
        </w:rPr>
        <w:t>Ф.И.О.</w:t>
      </w:r>
    </w:p>
    <w:p w:rsidR="00DB638B" w:rsidRPr="00DB638B" w:rsidRDefault="00DB638B" w:rsidP="00DB63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638B" w:rsidRPr="00DB638B" w:rsidRDefault="00DB638B" w:rsidP="00DB63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638B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DB638B" w:rsidRPr="00DB638B" w:rsidRDefault="00DB638B" w:rsidP="00DB63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638B" w:rsidRPr="00DB638B" w:rsidRDefault="00DB74C0" w:rsidP="00DB63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DB638B" w:rsidRPr="00DB638B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0B08C7" w:rsidRPr="00F81BFA" w:rsidRDefault="000B08C7" w:rsidP="0065132A">
      <w:pPr>
        <w:spacing w:after="0" w:line="240" w:lineRule="auto"/>
        <w:ind w:left="12758"/>
        <w:rPr>
          <w:rFonts w:ascii="Times New Roman" w:hAnsi="Times New Roman" w:cs="Times New Roman"/>
          <w:sz w:val="28"/>
          <w:szCs w:val="28"/>
        </w:rPr>
      </w:pPr>
    </w:p>
    <w:sectPr w:rsidR="000B08C7" w:rsidRPr="00F81BFA" w:rsidSect="00FC0A6C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E79" w:rsidRDefault="00792E79" w:rsidP="005522E9">
      <w:pPr>
        <w:spacing w:after="0" w:line="240" w:lineRule="auto"/>
      </w:pPr>
      <w:r>
        <w:separator/>
      </w:r>
    </w:p>
  </w:endnote>
  <w:endnote w:type="continuationSeparator" w:id="0">
    <w:p w:rsidR="00792E79" w:rsidRDefault="00792E79" w:rsidP="0055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E79" w:rsidRDefault="00792E79" w:rsidP="005522E9">
      <w:pPr>
        <w:spacing w:after="0" w:line="240" w:lineRule="auto"/>
      </w:pPr>
      <w:r>
        <w:separator/>
      </w:r>
    </w:p>
  </w:footnote>
  <w:footnote w:type="continuationSeparator" w:id="0">
    <w:p w:rsidR="00792E79" w:rsidRDefault="00792E79" w:rsidP="00552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781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522E9" w:rsidRPr="005522E9" w:rsidRDefault="006B1D19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522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522E9" w:rsidRPr="005522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22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3A4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522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522E9" w:rsidRPr="005522E9" w:rsidRDefault="005522E9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0B"/>
    <w:rsid w:val="0000377C"/>
    <w:rsid w:val="0001100E"/>
    <w:rsid w:val="000152A9"/>
    <w:rsid w:val="000369B0"/>
    <w:rsid w:val="00036E10"/>
    <w:rsid w:val="0005011B"/>
    <w:rsid w:val="0005595E"/>
    <w:rsid w:val="000600D7"/>
    <w:rsid w:val="00062D08"/>
    <w:rsid w:val="00064DD3"/>
    <w:rsid w:val="00065644"/>
    <w:rsid w:val="00070294"/>
    <w:rsid w:val="000715F8"/>
    <w:rsid w:val="00093CD7"/>
    <w:rsid w:val="00096E61"/>
    <w:rsid w:val="00097E4F"/>
    <w:rsid w:val="000A0069"/>
    <w:rsid w:val="000A0CD0"/>
    <w:rsid w:val="000A2203"/>
    <w:rsid w:val="000B08C7"/>
    <w:rsid w:val="000B50BB"/>
    <w:rsid w:val="000B7611"/>
    <w:rsid w:val="000C06EA"/>
    <w:rsid w:val="000D4DBA"/>
    <w:rsid w:val="000D74F2"/>
    <w:rsid w:val="000E0AA9"/>
    <w:rsid w:val="000F463A"/>
    <w:rsid w:val="00112C29"/>
    <w:rsid w:val="0011314E"/>
    <w:rsid w:val="00113874"/>
    <w:rsid w:val="00126F0B"/>
    <w:rsid w:val="00127E08"/>
    <w:rsid w:val="0013157C"/>
    <w:rsid w:val="00132880"/>
    <w:rsid w:val="001356BC"/>
    <w:rsid w:val="00136F4B"/>
    <w:rsid w:val="00140FF7"/>
    <w:rsid w:val="00163376"/>
    <w:rsid w:val="00164473"/>
    <w:rsid w:val="00167917"/>
    <w:rsid w:val="00177840"/>
    <w:rsid w:val="001803D5"/>
    <w:rsid w:val="0018245B"/>
    <w:rsid w:val="00182F1B"/>
    <w:rsid w:val="0018551F"/>
    <w:rsid w:val="00185F67"/>
    <w:rsid w:val="00187AD3"/>
    <w:rsid w:val="00190C91"/>
    <w:rsid w:val="001A6E61"/>
    <w:rsid w:val="001E38FA"/>
    <w:rsid w:val="001E47D4"/>
    <w:rsid w:val="0020126A"/>
    <w:rsid w:val="00203CCC"/>
    <w:rsid w:val="00211931"/>
    <w:rsid w:val="00211999"/>
    <w:rsid w:val="00215692"/>
    <w:rsid w:val="00215F8D"/>
    <w:rsid w:val="00220C7C"/>
    <w:rsid w:val="00223DA6"/>
    <w:rsid w:val="002267CD"/>
    <w:rsid w:val="00235A4C"/>
    <w:rsid w:val="00236BA9"/>
    <w:rsid w:val="00244EA0"/>
    <w:rsid w:val="0024527C"/>
    <w:rsid w:val="002670FF"/>
    <w:rsid w:val="00281BEC"/>
    <w:rsid w:val="0028439E"/>
    <w:rsid w:val="002879DC"/>
    <w:rsid w:val="002924C9"/>
    <w:rsid w:val="002A05C2"/>
    <w:rsid w:val="002A21AE"/>
    <w:rsid w:val="002A2A69"/>
    <w:rsid w:val="002A745F"/>
    <w:rsid w:val="002B41D9"/>
    <w:rsid w:val="002B4322"/>
    <w:rsid w:val="002B787F"/>
    <w:rsid w:val="002D3C49"/>
    <w:rsid w:val="002D4E6B"/>
    <w:rsid w:val="002E0B09"/>
    <w:rsid w:val="002E3DCA"/>
    <w:rsid w:val="002E60F4"/>
    <w:rsid w:val="002F5002"/>
    <w:rsid w:val="002F6F78"/>
    <w:rsid w:val="0030734F"/>
    <w:rsid w:val="0030766B"/>
    <w:rsid w:val="00312E98"/>
    <w:rsid w:val="0031542B"/>
    <w:rsid w:val="00330D68"/>
    <w:rsid w:val="003366D2"/>
    <w:rsid w:val="003377F7"/>
    <w:rsid w:val="003435F3"/>
    <w:rsid w:val="00352486"/>
    <w:rsid w:val="00354294"/>
    <w:rsid w:val="0035729D"/>
    <w:rsid w:val="003667E3"/>
    <w:rsid w:val="00372942"/>
    <w:rsid w:val="003875ED"/>
    <w:rsid w:val="003A024B"/>
    <w:rsid w:val="003A41DA"/>
    <w:rsid w:val="003B0DA6"/>
    <w:rsid w:val="003B0EF0"/>
    <w:rsid w:val="003B5DFA"/>
    <w:rsid w:val="003B5FD4"/>
    <w:rsid w:val="003C5B00"/>
    <w:rsid w:val="003C5E33"/>
    <w:rsid w:val="003C617D"/>
    <w:rsid w:val="003D1EE3"/>
    <w:rsid w:val="003D79BE"/>
    <w:rsid w:val="003E6554"/>
    <w:rsid w:val="003F7D56"/>
    <w:rsid w:val="00401666"/>
    <w:rsid w:val="004248BB"/>
    <w:rsid w:val="00431A68"/>
    <w:rsid w:val="00435695"/>
    <w:rsid w:val="00440981"/>
    <w:rsid w:val="004446EA"/>
    <w:rsid w:val="00453F6A"/>
    <w:rsid w:val="00455E96"/>
    <w:rsid w:val="00460978"/>
    <w:rsid w:val="004642FF"/>
    <w:rsid w:val="00467562"/>
    <w:rsid w:val="004730EA"/>
    <w:rsid w:val="00477FB4"/>
    <w:rsid w:val="00487C4B"/>
    <w:rsid w:val="00491D25"/>
    <w:rsid w:val="00497589"/>
    <w:rsid w:val="004A2ECF"/>
    <w:rsid w:val="004A3808"/>
    <w:rsid w:val="004B2164"/>
    <w:rsid w:val="004C2D6D"/>
    <w:rsid w:val="004E0A0E"/>
    <w:rsid w:val="004E6401"/>
    <w:rsid w:val="004F0C57"/>
    <w:rsid w:val="004F2AC1"/>
    <w:rsid w:val="00504370"/>
    <w:rsid w:val="00504427"/>
    <w:rsid w:val="00505B1B"/>
    <w:rsid w:val="00520F60"/>
    <w:rsid w:val="005356B5"/>
    <w:rsid w:val="00544F20"/>
    <w:rsid w:val="00545BFC"/>
    <w:rsid w:val="00545C7F"/>
    <w:rsid w:val="0054707B"/>
    <w:rsid w:val="005522E9"/>
    <w:rsid w:val="0057090B"/>
    <w:rsid w:val="00574333"/>
    <w:rsid w:val="00584643"/>
    <w:rsid w:val="00591592"/>
    <w:rsid w:val="0059520B"/>
    <w:rsid w:val="005A1115"/>
    <w:rsid w:val="005A16C8"/>
    <w:rsid w:val="005B04E5"/>
    <w:rsid w:val="005B11BA"/>
    <w:rsid w:val="005B13A1"/>
    <w:rsid w:val="005B1F7D"/>
    <w:rsid w:val="005C72EA"/>
    <w:rsid w:val="005C7682"/>
    <w:rsid w:val="005D0466"/>
    <w:rsid w:val="005D1911"/>
    <w:rsid w:val="005E19BC"/>
    <w:rsid w:val="005E3578"/>
    <w:rsid w:val="005F00E1"/>
    <w:rsid w:val="005F037C"/>
    <w:rsid w:val="005F264F"/>
    <w:rsid w:val="00600607"/>
    <w:rsid w:val="00601A4D"/>
    <w:rsid w:val="0060346D"/>
    <w:rsid w:val="0060358A"/>
    <w:rsid w:val="00606318"/>
    <w:rsid w:val="0061094C"/>
    <w:rsid w:val="006352F7"/>
    <w:rsid w:val="006357FE"/>
    <w:rsid w:val="00635F3A"/>
    <w:rsid w:val="0063677B"/>
    <w:rsid w:val="00637060"/>
    <w:rsid w:val="00640507"/>
    <w:rsid w:val="0065132A"/>
    <w:rsid w:val="0065331E"/>
    <w:rsid w:val="0065684F"/>
    <w:rsid w:val="00662FEF"/>
    <w:rsid w:val="006675B7"/>
    <w:rsid w:val="00682C65"/>
    <w:rsid w:val="006900E7"/>
    <w:rsid w:val="00691C27"/>
    <w:rsid w:val="006B1D19"/>
    <w:rsid w:val="006C2A61"/>
    <w:rsid w:val="006C7AFC"/>
    <w:rsid w:val="006D5DFF"/>
    <w:rsid w:val="006D5FEE"/>
    <w:rsid w:val="006E61AC"/>
    <w:rsid w:val="006F1747"/>
    <w:rsid w:val="006F3940"/>
    <w:rsid w:val="00701E6D"/>
    <w:rsid w:val="007065C6"/>
    <w:rsid w:val="007211ED"/>
    <w:rsid w:val="007223A8"/>
    <w:rsid w:val="00725090"/>
    <w:rsid w:val="00730EF3"/>
    <w:rsid w:val="00732189"/>
    <w:rsid w:val="007366FA"/>
    <w:rsid w:val="00743682"/>
    <w:rsid w:val="0075186D"/>
    <w:rsid w:val="00757A3D"/>
    <w:rsid w:val="0076465A"/>
    <w:rsid w:val="007661BF"/>
    <w:rsid w:val="007814FF"/>
    <w:rsid w:val="0078793F"/>
    <w:rsid w:val="0079102F"/>
    <w:rsid w:val="0079111B"/>
    <w:rsid w:val="00792E79"/>
    <w:rsid w:val="007A2A2B"/>
    <w:rsid w:val="007A2CCB"/>
    <w:rsid w:val="007B0064"/>
    <w:rsid w:val="007B6DBE"/>
    <w:rsid w:val="007C2251"/>
    <w:rsid w:val="007C2314"/>
    <w:rsid w:val="007E2D8A"/>
    <w:rsid w:val="007E6277"/>
    <w:rsid w:val="007F4458"/>
    <w:rsid w:val="007F571E"/>
    <w:rsid w:val="008009F0"/>
    <w:rsid w:val="0080475E"/>
    <w:rsid w:val="0080667D"/>
    <w:rsid w:val="00814F90"/>
    <w:rsid w:val="0081634C"/>
    <w:rsid w:val="0082329F"/>
    <w:rsid w:val="00842728"/>
    <w:rsid w:val="00846617"/>
    <w:rsid w:val="00847C69"/>
    <w:rsid w:val="00850509"/>
    <w:rsid w:val="008551AC"/>
    <w:rsid w:val="008646BA"/>
    <w:rsid w:val="008671FA"/>
    <w:rsid w:val="00877C5A"/>
    <w:rsid w:val="008945FC"/>
    <w:rsid w:val="008B17C2"/>
    <w:rsid w:val="008B2ED6"/>
    <w:rsid w:val="008B4CF3"/>
    <w:rsid w:val="008C037C"/>
    <w:rsid w:val="008C0C15"/>
    <w:rsid w:val="008C1492"/>
    <w:rsid w:val="008C1BBD"/>
    <w:rsid w:val="008C5CEF"/>
    <w:rsid w:val="008D526E"/>
    <w:rsid w:val="008D61A3"/>
    <w:rsid w:val="008D772B"/>
    <w:rsid w:val="008E20F1"/>
    <w:rsid w:val="008F37AB"/>
    <w:rsid w:val="00900199"/>
    <w:rsid w:val="00907DAB"/>
    <w:rsid w:val="0091185F"/>
    <w:rsid w:val="009249F1"/>
    <w:rsid w:val="009313C6"/>
    <w:rsid w:val="00934E89"/>
    <w:rsid w:val="00937747"/>
    <w:rsid w:val="0095199C"/>
    <w:rsid w:val="00954942"/>
    <w:rsid w:val="009565C3"/>
    <w:rsid w:val="00961788"/>
    <w:rsid w:val="00963673"/>
    <w:rsid w:val="00972F5F"/>
    <w:rsid w:val="00980013"/>
    <w:rsid w:val="009820D8"/>
    <w:rsid w:val="00985867"/>
    <w:rsid w:val="00987BC9"/>
    <w:rsid w:val="00991A5B"/>
    <w:rsid w:val="00991BB3"/>
    <w:rsid w:val="009A367B"/>
    <w:rsid w:val="009A4D32"/>
    <w:rsid w:val="009A5BF7"/>
    <w:rsid w:val="009B5933"/>
    <w:rsid w:val="009D359A"/>
    <w:rsid w:val="009D4026"/>
    <w:rsid w:val="009D7B15"/>
    <w:rsid w:val="009E12E7"/>
    <w:rsid w:val="009E30C2"/>
    <w:rsid w:val="009E596F"/>
    <w:rsid w:val="009F0115"/>
    <w:rsid w:val="009F3CF8"/>
    <w:rsid w:val="009F6292"/>
    <w:rsid w:val="00A05CC2"/>
    <w:rsid w:val="00A06411"/>
    <w:rsid w:val="00A1658C"/>
    <w:rsid w:val="00A337EC"/>
    <w:rsid w:val="00A424C7"/>
    <w:rsid w:val="00A464BE"/>
    <w:rsid w:val="00A471E0"/>
    <w:rsid w:val="00A50FFD"/>
    <w:rsid w:val="00A62146"/>
    <w:rsid w:val="00A642A2"/>
    <w:rsid w:val="00A65455"/>
    <w:rsid w:val="00A66768"/>
    <w:rsid w:val="00A72492"/>
    <w:rsid w:val="00A935E6"/>
    <w:rsid w:val="00AA3F34"/>
    <w:rsid w:val="00AC102C"/>
    <w:rsid w:val="00AC3C34"/>
    <w:rsid w:val="00AC5C68"/>
    <w:rsid w:val="00AD055B"/>
    <w:rsid w:val="00AD1A9B"/>
    <w:rsid w:val="00AD320C"/>
    <w:rsid w:val="00AD646C"/>
    <w:rsid w:val="00AE1E13"/>
    <w:rsid w:val="00AE45B5"/>
    <w:rsid w:val="00AF1FB7"/>
    <w:rsid w:val="00B001FB"/>
    <w:rsid w:val="00B02B55"/>
    <w:rsid w:val="00B11A55"/>
    <w:rsid w:val="00B13379"/>
    <w:rsid w:val="00B30AA3"/>
    <w:rsid w:val="00B62515"/>
    <w:rsid w:val="00B7198B"/>
    <w:rsid w:val="00B71E86"/>
    <w:rsid w:val="00B729EA"/>
    <w:rsid w:val="00B77DEA"/>
    <w:rsid w:val="00B80BC1"/>
    <w:rsid w:val="00B871D1"/>
    <w:rsid w:val="00B90650"/>
    <w:rsid w:val="00B95248"/>
    <w:rsid w:val="00BA7F17"/>
    <w:rsid w:val="00BB5248"/>
    <w:rsid w:val="00BC6E1D"/>
    <w:rsid w:val="00BC7092"/>
    <w:rsid w:val="00BD2351"/>
    <w:rsid w:val="00BE3988"/>
    <w:rsid w:val="00BF3341"/>
    <w:rsid w:val="00BF3D01"/>
    <w:rsid w:val="00C04FDF"/>
    <w:rsid w:val="00C075EF"/>
    <w:rsid w:val="00C07861"/>
    <w:rsid w:val="00C07D90"/>
    <w:rsid w:val="00C27011"/>
    <w:rsid w:val="00C44F4C"/>
    <w:rsid w:val="00C63310"/>
    <w:rsid w:val="00C648E2"/>
    <w:rsid w:val="00C66275"/>
    <w:rsid w:val="00C73443"/>
    <w:rsid w:val="00C86293"/>
    <w:rsid w:val="00C86EFC"/>
    <w:rsid w:val="00C91ABB"/>
    <w:rsid w:val="00CA06DB"/>
    <w:rsid w:val="00CA25EF"/>
    <w:rsid w:val="00CA6FE6"/>
    <w:rsid w:val="00CB16D0"/>
    <w:rsid w:val="00CB278E"/>
    <w:rsid w:val="00CC0056"/>
    <w:rsid w:val="00CC0855"/>
    <w:rsid w:val="00CC6368"/>
    <w:rsid w:val="00CE47C5"/>
    <w:rsid w:val="00D047F5"/>
    <w:rsid w:val="00D235AF"/>
    <w:rsid w:val="00D30F93"/>
    <w:rsid w:val="00D3576A"/>
    <w:rsid w:val="00D3794F"/>
    <w:rsid w:val="00D42DF9"/>
    <w:rsid w:val="00D4376B"/>
    <w:rsid w:val="00D45818"/>
    <w:rsid w:val="00D46A0B"/>
    <w:rsid w:val="00D4778B"/>
    <w:rsid w:val="00D52E0C"/>
    <w:rsid w:val="00D65E4C"/>
    <w:rsid w:val="00D70005"/>
    <w:rsid w:val="00D73298"/>
    <w:rsid w:val="00D74E3A"/>
    <w:rsid w:val="00D82045"/>
    <w:rsid w:val="00D84824"/>
    <w:rsid w:val="00D86A0F"/>
    <w:rsid w:val="00DA6640"/>
    <w:rsid w:val="00DB5090"/>
    <w:rsid w:val="00DB5922"/>
    <w:rsid w:val="00DB638B"/>
    <w:rsid w:val="00DB74C0"/>
    <w:rsid w:val="00DC526E"/>
    <w:rsid w:val="00DC785D"/>
    <w:rsid w:val="00DD0993"/>
    <w:rsid w:val="00DF56E6"/>
    <w:rsid w:val="00DF64E6"/>
    <w:rsid w:val="00DF67FF"/>
    <w:rsid w:val="00E04116"/>
    <w:rsid w:val="00E125E6"/>
    <w:rsid w:val="00E1653C"/>
    <w:rsid w:val="00E210D3"/>
    <w:rsid w:val="00E26AC6"/>
    <w:rsid w:val="00E31B9F"/>
    <w:rsid w:val="00E35CF5"/>
    <w:rsid w:val="00E444C2"/>
    <w:rsid w:val="00E50E0E"/>
    <w:rsid w:val="00E57E4E"/>
    <w:rsid w:val="00E65F52"/>
    <w:rsid w:val="00E67E17"/>
    <w:rsid w:val="00E7234B"/>
    <w:rsid w:val="00E81152"/>
    <w:rsid w:val="00E82375"/>
    <w:rsid w:val="00E85DEE"/>
    <w:rsid w:val="00E90209"/>
    <w:rsid w:val="00E91D07"/>
    <w:rsid w:val="00EA0C50"/>
    <w:rsid w:val="00EA3A49"/>
    <w:rsid w:val="00EA5D5C"/>
    <w:rsid w:val="00EA6752"/>
    <w:rsid w:val="00EB34CC"/>
    <w:rsid w:val="00EB7999"/>
    <w:rsid w:val="00EC72A0"/>
    <w:rsid w:val="00ED6C4D"/>
    <w:rsid w:val="00EE13C0"/>
    <w:rsid w:val="00EE1C62"/>
    <w:rsid w:val="00EE21E9"/>
    <w:rsid w:val="00EE43E9"/>
    <w:rsid w:val="00EE4526"/>
    <w:rsid w:val="00EF7A54"/>
    <w:rsid w:val="00F061AF"/>
    <w:rsid w:val="00F11D6E"/>
    <w:rsid w:val="00F22643"/>
    <w:rsid w:val="00F24464"/>
    <w:rsid w:val="00F26F17"/>
    <w:rsid w:val="00F36CD0"/>
    <w:rsid w:val="00F527D5"/>
    <w:rsid w:val="00F54922"/>
    <w:rsid w:val="00F60F62"/>
    <w:rsid w:val="00F73384"/>
    <w:rsid w:val="00F744E4"/>
    <w:rsid w:val="00F768A2"/>
    <w:rsid w:val="00F779A0"/>
    <w:rsid w:val="00F81BFA"/>
    <w:rsid w:val="00F83D31"/>
    <w:rsid w:val="00F935D7"/>
    <w:rsid w:val="00FB3BA0"/>
    <w:rsid w:val="00FB3C17"/>
    <w:rsid w:val="00FB41D6"/>
    <w:rsid w:val="00FC00E2"/>
    <w:rsid w:val="00FC0A6C"/>
    <w:rsid w:val="00FC105E"/>
    <w:rsid w:val="00FC14C7"/>
    <w:rsid w:val="00FD1373"/>
    <w:rsid w:val="00FD4AEF"/>
    <w:rsid w:val="00FD60A8"/>
    <w:rsid w:val="00FE1438"/>
    <w:rsid w:val="00FE3EF4"/>
    <w:rsid w:val="00FE45BF"/>
    <w:rsid w:val="00FF2800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19"/>
  </w:style>
  <w:style w:type="paragraph" w:styleId="1">
    <w:name w:val="heading 1"/>
    <w:basedOn w:val="a"/>
    <w:next w:val="a"/>
    <w:link w:val="10"/>
    <w:qFormat/>
    <w:rsid w:val="00F81B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6F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C6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C69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2E9"/>
  </w:style>
  <w:style w:type="paragraph" w:styleId="a7">
    <w:name w:val="footer"/>
    <w:basedOn w:val="a"/>
    <w:link w:val="a8"/>
    <w:uiPriority w:val="99"/>
    <w:unhideWhenUsed/>
    <w:rsid w:val="0055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2E9"/>
  </w:style>
  <w:style w:type="character" w:customStyle="1" w:styleId="10">
    <w:name w:val="Заголовок 1 Знак"/>
    <w:basedOn w:val="a0"/>
    <w:link w:val="1"/>
    <w:rsid w:val="00F81BFA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9">
    <w:name w:val="Placeholder Text"/>
    <w:basedOn w:val="a0"/>
    <w:uiPriority w:val="99"/>
    <w:semiHidden/>
    <w:rsid w:val="008D61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19"/>
  </w:style>
  <w:style w:type="paragraph" w:styleId="1">
    <w:name w:val="heading 1"/>
    <w:basedOn w:val="a"/>
    <w:next w:val="a"/>
    <w:link w:val="10"/>
    <w:qFormat/>
    <w:rsid w:val="00F81B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6F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C6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C69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2E9"/>
  </w:style>
  <w:style w:type="paragraph" w:styleId="a7">
    <w:name w:val="footer"/>
    <w:basedOn w:val="a"/>
    <w:link w:val="a8"/>
    <w:uiPriority w:val="99"/>
    <w:unhideWhenUsed/>
    <w:rsid w:val="0055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2E9"/>
  </w:style>
  <w:style w:type="character" w:customStyle="1" w:styleId="10">
    <w:name w:val="Заголовок 1 Знак"/>
    <w:basedOn w:val="a0"/>
    <w:link w:val="1"/>
    <w:rsid w:val="00F81BFA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9">
    <w:name w:val="Placeholder Text"/>
    <w:basedOn w:val="a0"/>
    <w:uiPriority w:val="99"/>
    <w:semiHidden/>
    <w:rsid w:val="008D61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Валерьевич Распутько</dc:creator>
  <cp:lastModifiedBy>Юлия В. Панина</cp:lastModifiedBy>
  <cp:revision>2</cp:revision>
  <cp:lastPrinted>2021-06-10T08:08:00Z</cp:lastPrinted>
  <dcterms:created xsi:type="dcterms:W3CDTF">2022-06-21T09:51:00Z</dcterms:created>
  <dcterms:modified xsi:type="dcterms:W3CDTF">2022-06-21T09:51:00Z</dcterms:modified>
</cp:coreProperties>
</file>