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D5D" w:rsidRPr="00F61290" w:rsidRDefault="00042D5D" w:rsidP="007313C1">
      <w:pPr>
        <w:pStyle w:val="ConsPlusNormal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F61290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FD63FE" w:rsidRPr="00F61290">
        <w:rPr>
          <w:rFonts w:ascii="PT Astra Serif" w:hAnsi="PT Astra Serif" w:cs="Times New Roman"/>
          <w:sz w:val="28"/>
          <w:szCs w:val="28"/>
        </w:rPr>
        <w:t>3</w:t>
      </w:r>
    </w:p>
    <w:p w:rsidR="00042D5D" w:rsidRPr="00F61290" w:rsidRDefault="000812DD" w:rsidP="007313C1">
      <w:pPr>
        <w:pStyle w:val="ConsPlusNormal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F61290">
        <w:rPr>
          <w:rFonts w:ascii="PT Astra Serif" w:hAnsi="PT Astra Serif" w:cs="Times New Roman"/>
          <w:sz w:val="28"/>
          <w:szCs w:val="28"/>
        </w:rPr>
        <w:t xml:space="preserve">к </w:t>
      </w:r>
      <w:r w:rsidR="004423D1" w:rsidRPr="00F61290">
        <w:rPr>
          <w:rFonts w:ascii="PT Astra Serif" w:hAnsi="PT Astra Serif" w:cs="Times New Roman"/>
          <w:sz w:val="28"/>
          <w:szCs w:val="28"/>
        </w:rPr>
        <w:t>постановлени</w:t>
      </w:r>
      <w:r w:rsidRPr="00F61290">
        <w:rPr>
          <w:rFonts w:ascii="PT Astra Serif" w:hAnsi="PT Astra Serif" w:cs="Times New Roman"/>
          <w:sz w:val="28"/>
          <w:szCs w:val="28"/>
        </w:rPr>
        <w:t>ю</w:t>
      </w:r>
      <w:r w:rsidR="00042D5D" w:rsidRPr="00F61290">
        <w:rPr>
          <w:rFonts w:ascii="PT Astra Serif" w:hAnsi="PT Astra Serif" w:cs="Times New Roman"/>
          <w:sz w:val="28"/>
          <w:szCs w:val="28"/>
        </w:rPr>
        <w:t xml:space="preserve"> </w:t>
      </w:r>
    </w:p>
    <w:p w:rsidR="00042D5D" w:rsidRPr="00F61290" w:rsidRDefault="00042D5D" w:rsidP="007313C1">
      <w:pPr>
        <w:pStyle w:val="ConsPlusNormal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F61290">
        <w:rPr>
          <w:rFonts w:ascii="PT Astra Serif" w:hAnsi="PT Astra Serif" w:cs="Times New Roman"/>
          <w:sz w:val="28"/>
          <w:szCs w:val="28"/>
        </w:rPr>
        <w:t xml:space="preserve">администрации города </w:t>
      </w:r>
    </w:p>
    <w:p w:rsidR="00042D5D" w:rsidRPr="00F61290" w:rsidRDefault="0021167E" w:rsidP="007313C1">
      <w:pPr>
        <w:pStyle w:val="ConsPlusNormal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F61290">
        <w:rPr>
          <w:rFonts w:ascii="PT Astra Serif" w:hAnsi="PT Astra Serif" w:cs="Times New Roman"/>
          <w:sz w:val="28"/>
          <w:szCs w:val="28"/>
        </w:rPr>
        <w:t xml:space="preserve">от </w:t>
      </w:r>
      <w:r w:rsidR="00F8751A">
        <w:rPr>
          <w:rFonts w:ascii="PT Astra Serif" w:hAnsi="PT Astra Serif" w:cs="Times New Roman"/>
          <w:sz w:val="28"/>
          <w:szCs w:val="28"/>
        </w:rPr>
        <w:t>28.04.2025</w:t>
      </w:r>
      <w:r w:rsidRPr="00F61290">
        <w:rPr>
          <w:rFonts w:ascii="PT Astra Serif" w:hAnsi="PT Astra Serif" w:cs="Times New Roman"/>
          <w:sz w:val="28"/>
          <w:szCs w:val="28"/>
        </w:rPr>
        <w:t xml:space="preserve"> №</w:t>
      </w:r>
      <w:r w:rsidR="00F8751A">
        <w:rPr>
          <w:rFonts w:ascii="PT Astra Serif" w:hAnsi="PT Astra Serif" w:cs="Times New Roman"/>
          <w:sz w:val="28"/>
          <w:szCs w:val="28"/>
        </w:rPr>
        <w:t>588</w:t>
      </w:r>
    </w:p>
    <w:p w:rsidR="00C434BD" w:rsidRPr="00F61290" w:rsidRDefault="00C434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61BD" w:rsidRPr="00F61290" w:rsidRDefault="006061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06A08" w:rsidRPr="00F61290" w:rsidRDefault="00106A08" w:rsidP="00DB5CD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925C8" w:rsidRPr="00F61290" w:rsidRDefault="002925C8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925C8" w:rsidRPr="00F61290" w:rsidRDefault="002925C8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061BD" w:rsidRPr="00F61290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61290">
        <w:rPr>
          <w:rFonts w:ascii="PT Astra Serif" w:hAnsi="PT Astra Serif"/>
          <w:sz w:val="28"/>
          <w:szCs w:val="28"/>
        </w:rPr>
        <w:t>П</w:t>
      </w:r>
      <w:r w:rsidR="00DE1BBC" w:rsidRPr="00F61290">
        <w:rPr>
          <w:rFonts w:ascii="PT Astra Serif" w:hAnsi="PT Astra Serif"/>
          <w:sz w:val="28"/>
          <w:szCs w:val="28"/>
        </w:rPr>
        <w:t>ЕРЕЧЕНЬ</w:t>
      </w:r>
    </w:p>
    <w:p w:rsidR="006061BD" w:rsidRPr="00F61290" w:rsidRDefault="00F776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61290">
        <w:rPr>
          <w:rFonts w:ascii="PT Astra Serif" w:hAnsi="PT Astra Serif"/>
          <w:sz w:val="28"/>
          <w:szCs w:val="28"/>
        </w:rPr>
        <w:t xml:space="preserve">организаций и (или) объектов, расположенных на </w:t>
      </w:r>
      <w:r w:rsidR="009E5BE0" w:rsidRPr="00F61290">
        <w:rPr>
          <w:rFonts w:ascii="PT Astra Serif" w:hAnsi="PT Astra Serif"/>
          <w:sz w:val="28"/>
          <w:szCs w:val="28"/>
        </w:rPr>
        <w:t>территории Ленинского района города Барнаула</w:t>
      </w:r>
      <w:r w:rsidRPr="00F61290">
        <w:rPr>
          <w:rFonts w:ascii="PT Astra Serif" w:hAnsi="PT Astra Serif"/>
          <w:sz w:val="28"/>
          <w:szCs w:val="28"/>
        </w:rPr>
        <w:t>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1B00F1" w:rsidRPr="00F61290">
        <w:rPr>
          <w:rFonts w:ascii="PT Astra Serif" w:hAnsi="PT Astra Serif"/>
          <w:sz w:val="28"/>
          <w:szCs w:val="28"/>
        </w:rPr>
        <w:t>я</w:t>
      </w:r>
    </w:p>
    <w:p w:rsidR="006061BD" w:rsidRPr="00F61290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6061BD" w:rsidRPr="00F61290" w:rsidTr="00AE27B1">
        <w:tc>
          <w:tcPr>
            <w:tcW w:w="709" w:type="dxa"/>
            <w:vAlign w:val="center"/>
          </w:tcPr>
          <w:p w:rsidR="006061BD" w:rsidRPr="00F61290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F61290">
              <w:rPr>
                <w:rFonts w:ascii="PT Astra Serif" w:hAnsi="PT Astra Serif"/>
                <w:sz w:val="28"/>
                <w:szCs w:val="24"/>
              </w:rPr>
              <w:t>№</w:t>
            </w:r>
          </w:p>
          <w:p w:rsidR="006061BD" w:rsidRPr="00F61290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F61290">
              <w:rPr>
                <w:rFonts w:ascii="PT Astra Serif" w:hAnsi="PT Astra Serif"/>
                <w:sz w:val="28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6061BD" w:rsidRPr="00F61290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4"/>
              </w:rPr>
            </w:pPr>
            <w:r w:rsidRPr="00F61290">
              <w:rPr>
                <w:rFonts w:ascii="PT Astra Serif" w:hAnsi="PT Astra Serif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119" w:type="dxa"/>
            <w:vAlign w:val="center"/>
          </w:tcPr>
          <w:p w:rsidR="006061BD" w:rsidRPr="00F61290" w:rsidRDefault="006061BD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F61290">
              <w:rPr>
                <w:rFonts w:ascii="PT Astra Serif" w:hAnsi="PT Astra Serif"/>
                <w:sz w:val="28"/>
                <w:szCs w:val="24"/>
              </w:rPr>
              <w:t>Адрес размещения</w:t>
            </w:r>
          </w:p>
        </w:tc>
      </w:tr>
      <w:tr w:rsidR="006061BD" w:rsidRPr="00F61290" w:rsidTr="00AE27B1">
        <w:tc>
          <w:tcPr>
            <w:tcW w:w="709" w:type="dxa"/>
            <w:vAlign w:val="center"/>
          </w:tcPr>
          <w:p w:rsidR="006061BD" w:rsidRPr="00F61290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F61290">
              <w:rPr>
                <w:rFonts w:ascii="PT Astra Serif" w:hAnsi="PT Astra Serif"/>
                <w:sz w:val="28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6061BD" w:rsidRPr="00F61290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4"/>
              </w:rPr>
            </w:pPr>
            <w:r w:rsidRPr="00F61290">
              <w:rPr>
                <w:rFonts w:ascii="PT Astra Serif" w:hAnsi="PT Astra Serif"/>
                <w:b w:val="0"/>
                <w:sz w:val="28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6061BD" w:rsidRPr="00F61290" w:rsidRDefault="00583263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F61290">
              <w:rPr>
                <w:rFonts w:ascii="PT Astra Serif" w:hAnsi="PT Astra Serif"/>
                <w:sz w:val="28"/>
                <w:szCs w:val="24"/>
              </w:rPr>
              <w:t>3</w:t>
            </w:r>
          </w:p>
        </w:tc>
      </w:tr>
      <w:tr w:rsidR="00DE1BBC" w:rsidRPr="00F61290" w:rsidTr="00AE27B1">
        <w:tc>
          <w:tcPr>
            <w:tcW w:w="9356" w:type="dxa"/>
            <w:gridSpan w:val="3"/>
            <w:vAlign w:val="center"/>
          </w:tcPr>
          <w:p w:rsidR="00DE1BBC" w:rsidRPr="00F61290" w:rsidRDefault="00DE1BBC" w:rsidP="004114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0F7C92" w:rsidRPr="00F61290" w:rsidTr="00AE27B1">
        <w:tc>
          <w:tcPr>
            <w:tcW w:w="709" w:type="dxa"/>
          </w:tcPr>
          <w:p w:rsidR="000F7C92" w:rsidRPr="00F61290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F61290" w:rsidRDefault="005A2722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</w:t>
            </w:r>
            <w:r w:rsidR="000F7C92" w:rsidRPr="00F61290">
              <w:rPr>
                <w:rFonts w:ascii="PT Astra Serif" w:hAnsi="PT Astra Serif"/>
                <w:sz w:val="28"/>
                <w:szCs w:val="28"/>
              </w:rPr>
              <w:t xml:space="preserve">«Детский сад №18 </w:t>
            </w:r>
          </w:p>
        </w:tc>
        <w:tc>
          <w:tcPr>
            <w:tcW w:w="3119" w:type="dxa"/>
          </w:tcPr>
          <w:p w:rsidR="000F7C92" w:rsidRPr="00F61290" w:rsidRDefault="000F7C92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214</w:t>
            </w:r>
          </w:p>
        </w:tc>
      </w:tr>
      <w:tr w:rsidR="000F7C92" w:rsidRPr="00F61290" w:rsidTr="00AE27B1">
        <w:tc>
          <w:tcPr>
            <w:tcW w:w="709" w:type="dxa"/>
          </w:tcPr>
          <w:p w:rsidR="000F7C92" w:rsidRPr="00F61290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F61290" w:rsidRDefault="005A2722" w:rsidP="00A747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</w:t>
            </w:r>
            <w:r w:rsidR="000F7C92" w:rsidRPr="00F61290">
              <w:rPr>
                <w:rFonts w:ascii="PT Astra Serif" w:hAnsi="PT Astra Serif"/>
                <w:sz w:val="28"/>
                <w:szCs w:val="28"/>
              </w:rPr>
              <w:t>«Детский сад №145»</w:t>
            </w:r>
          </w:p>
        </w:tc>
        <w:tc>
          <w:tcPr>
            <w:tcW w:w="3119" w:type="dxa"/>
          </w:tcPr>
          <w:p w:rsidR="000F7C92" w:rsidRPr="00F61290" w:rsidRDefault="000F7C92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249</w:t>
            </w:r>
          </w:p>
        </w:tc>
      </w:tr>
      <w:tr w:rsidR="000F7C92" w:rsidRPr="00F61290" w:rsidTr="00AE27B1">
        <w:tc>
          <w:tcPr>
            <w:tcW w:w="709" w:type="dxa"/>
          </w:tcPr>
          <w:p w:rsidR="000F7C92" w:rsidRPr="00F61290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F61290" w:rsidRDefault="005A2722" w:rsidP="005A272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</w:t>
            </w:r>
            <w:r w:rsidR="000F7C92" w:rsidRPr="00F61290">
              <w:rPr>
                <w:rFonts w:ascii="PT Astra Serif" w:hAnsi="PT Astra Serif"/>
                <w:sz w:val="28"/>
                <w:szCs w:val="28"/>
              </w:rPr>
              <w:t>«Детский сад №149»</w:t>
            </w:r>
          </w:p>
        </w:tc>
        <w:tc>
          <w:tcPr>
            <w:tcW w:w="3119" w:type="dxa"/>
          </w:tcPr>
          <w:p w:rsidR="000F7C92" w:rsidRPr="00F61290" w:rsidRDefault="000F7C92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160</w:t>
            </w:r>
            <w:r w:rsidR="007A36BA" w:rsidRPr="00F61290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F77240" w:rsidRPr="00F61290" w:rsidRDefault="00F77240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Армии, 146а</w:t>
            </w:r>
          </w:p>
        </w:tc>
      </w:tr>
      <w:tr w:rsidR="00F212E5" w:rsidRPr="00F61290" w:rsidTr="00AE27B1">
        <w:tc>
          <w:tcPr>
            <w:tcW w:w="709" w:type="dxa"/>
          </w:tcPr>
          <w:p w:rsidR="00F212E5" w:rsidRPr="00F61290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F61290" w:rsidRDefault="00F212E5" w:rsidP="005A272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№153»</w:t>
            </w:r>
          </w:p>
        </w:tc>
        <w:tc>
          <w:tcPr>
            <w:tcW w:w="3119" w:type="dxa"/>
          </w:tcPr>
          <w:p w:rsidR="00F212E5" w:rsidRPr="00F61290" w:rsidRDefault="00F212E5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207</w:t>
            </w:r>
          </w:p>
        </w:tc>
      </w:tr>
      <w:tr w:rsidR="00F212E5" w:rsidRPr="00F61290" w:rsidTr="00AE27B1">
        <w:tc>
          <w:tcPr>
            <w:tcW w:w="709" w:type="dxa"/>
          </w:tcPr>
          <w:p w:rsidR="00F212E5" w:rsidRPr="00F61290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F61290" w:rsidRDefault="00F212E5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№154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»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12E5" w:rsidRPr="00F61290" w:rsidRDefault="00F212E5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225</w:t>
            </w:r>
          </w:p>
        </w:tc>
      </w:tr>
      <w:tr w:rsidR="00F212E5" w:rsidRPr="00F61290" w:rsidTr="00AE27B1">
        <w:tc>
          <w:tcPr>
            <w:tcW w:w="709" w:type="dxa"/>
          </w:tcPr>
          <w:p w:rsidR="00F212E5" w:rsidRPr="00F61290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F61290" w:rsidRDefault="00F212E5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№156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»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12E5" w:rsidRPr="00F61290" w:rsidRDefault="00F212E5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241</w:t>
            </w:r>
          </w:p>
        </w:tc>
      </w:tr>
      <w:tr w:rsidR="00F212E5" w:rsidRPr="00F61290" w:rsidTr="00AE27B1">
        <w:tc>
          <w:tcPr>
            <w:tcW w:w="709" w:type="dxa"/>
          </w:tcPr>
          <w:p w:rsidR="00F212E5" w:rsidRPr="00F61290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F61290" w:rsidRDefault="00F212E5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№157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»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12E5" w:rsidRPr="00F61290" w:rsidRDefault="00F212E5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189</w:t>
            </w:r>
          </w:p>
        </w:tc>
      </w:tr>
      <w:tr w:rsidR="00F212E5" w:rsidRPr="00F61290" w:rsidTr="00AE27B1">
        <w:tc>
          <w:tcPr>
            <w:tcW w:w="709" w:type="dxa"/>
          </w:tcPr>
          <w:p w:rsidR="00F212E5" w:rsidRPr="00F61290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F61290" w:rsidRDefault="00F212E5" w:rsidP="00795FE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№163»</w:t>
            </w:r>
          </w:p>
        </w:tc>
        <w:tc>
          <w:tcPr>
            <w:tcW w:w="3119" w:type="dxa"/>
          </w:tcPr>
          <w:p w:rsidR="00F212E5" w:rsidRPr="00F61290" w:rsidRDefault="00F212E5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</w:t>
            </w:r>
            <w:r w:rsidR="00C43C1F"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1290">
              <w:rPr>
                <w:rFonts w:ascii="PT Astra Serif" w:hAnsi="PT Astra Serif"/>
                <w:sz w:val="28"/>
                <w:szCs w:val="28"/>
              </w:rPr>
              <w:t>250</w:t>
            </w:r>
          </w:p>
        </w:tc>
      </w:tr>
      <w:tr w:rsidR="00F212E5" w:rsidRPr="00F61290" w:rsidTr="00AE27B1">
        <w:tc>
          <w:tcPr>
            <w:tcW w:w="709" w:type="dxa"/>
          </w:tcPr>
          <w:p w:rsidR="00F212E5" w:rsidRPr="00F61290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F61290" w:rsidRDefault="00F212E5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А</w:t>
            </w:r>
            <w:r w:rsidRPr="00F61290">
              <w:rPr>
                <w:rFonts w:ascii="PT Astra Serif" w:hAnsi="PT Astra Serif"/>
                <w:sz w:val="28"/>
                <w:szCs w:val="28"/>
              </w:rPr>
              <w:t>ДОУ «Детский сад №170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»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12E5" w:rsidRPr="00F61290" w:rsidRDefault="00F212E5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267</w:t>
            </w:r>
          </w:p>
        </w:tc>
      </w:tr>
      <w:tr w:rsidR="00F212E5" w:rsidRPr="00F61290" w:rsidTr="00AE27B1">
        <w:tc>
          <w:tcPr>
            <w:tcW w:w="709" w:type="dxa"/>
          </w:tcPr>
          <w:p w:rsidR="00F212E5" w:rsidRPr="00F61290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F61290" w:rsidRDefault="002925C8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№171</w:t>
            </w:r>
            <w:r w:rsidR="00F212E5" w:rsidRPr="00F61290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</w:tcPr>
          <w:p w:rsidR="00F212E5" w:rsidRPr="00F61290" w:rsidRDefault="00F212E5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223</w:t>
            </w:r>
            <w:r w:rsidR="00767409" w:rsidRPr="00F61290">
              <w:rPr>
                <w:rFonts w:ascii="PT Astra Serif" w:hAnsi="PT Astra Serif"/>
                <w:sz w:val="28"/>
                <w:szCs w:val="28"/>
              </w:rPr>
              <w:t>,</w:t>
            </w:r>
            <w:r w:rsidR="003407B9"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407B9"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="003407B9" w:rsidRPr="00F61290">
              <w:rPr>
                <w:rFonts w:ascii="PT Astra Serif" w:hAnsi="PT Astra Serif"/>
                <w:sz w:val="28"/>
                <w:szCs w:val="28"/>
              </w:rPr>
              <w:t xml:space="preserve"> Исакова, 151а</w:t>
            </w:r>
          </w:p>
        </w:tc>
      </w:tr>
      <w:tr w:rsidR="003407B9" w:rsidRPr="00F61290" w:rsidTr="00AE27B1">
        <w:tc>
          <w:tcPr>
            <w:tcW w:w="709" w:type="dxa"/>
          </w:tcPr>
          <w:p w:rsidR="003407B9" w:rsidRPr="00F61290" w:rsidRDefault="003407B9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3407B9" w:rsidRPr="00F61290" w:rsidRDefault="003407B9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«Детский сад №179</w:t>
            </w:r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407B9" w:rsidRPr="00F61290" w:rsidRDefault="003407B9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14</w:t>
            </w:r>
          </w:p>
        </w:tc>
      </w:tr>
      <w:tr w:rsidR="00DB5CD8" w:rsidRPr="00F61290" w:rsidTr="00AE27B1">
        <w:tc>
          <w:tcPr>
            <w:tcW w:w="709" w:type="dxa"/>
          </w:tcPr>
          <w:p w:rsidR="00DB5CD8" w:rsidRPr="00F61290" w:rsidRDefault="00DB5CD8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D8" w:rsidRPr="00F61290" w:rsidRDefault="00DB5CD8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«Детский сад №180 </w:t>
            </w:r>
          </w:p>
        </w:tc>
        <w:tc>
          <w:tcPr>
            <w:tcW w:w="3119" w:type="dxa"/>
          </w:tcPr>
          <w:p w:rsidR="00DB5CD8" w:rsidRPr="00F61290" w:rsidRDefault="00DB5CD8" w:rsidP="00DD6B7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</w:t>
            </w:r>
            <w:r w:rsidRPr="00F61290">
              <w:rPr>
                <w:rFonts w:ascii="PT Astra Serif" w:hAnsi="PT Astra Serif"/>
                <w:sz w:val="28"/>
                <w:szCs w:val="28"/>
              </w:rPr>
              <w:lastRenderedPageBreak/>
              <w:t>19</w:t>
            </w:r>
          </w:p>
        </w:tc>
      </w:tr>
      <w:tr w:rsidR="007A36BA" w:rsidRPr="00F61290" w:rsidTr="007F0E14">
        <w:tc>
          <w:tcPr>
            <w:tcW w:w="709" w:type="dxa"/>
            <w:vAlign w:val="center"/>
          </w:tcPr>
          <w:p w:rsidR="007A36BA" w:rsidRPr="00F61290" w:rsidRDefault="007A36BA" w:rsidP="00210812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  <w:vAlign w:val="center"/>
          </w:tcPr>
          <w:p w:rsidR="007A36BA" w:rsidRPr="00F61290" w:rsidRDefault="007A36BA" w:rsidP="00210812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F61290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7A36BA" w:rsidRPr="00F61290" w:rsidRDefault="007A36BA" w:rsidP="002108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C5506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№182»</w:t>
            </w:r>
          </w:p>
        </w:tc>
        <w:tc>
          <w:tcPr>
            <w:tcW w:w="3119" w:type="dxa"/>
          </w:tcPr>
          <w:p w:rsidR="007A36BA" w:rsidRPr="00F61290" w:rsidRDefault="007A36BA" w:rsidP="00C5506D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74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«Детский сад №185 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«Детский сад №190 </w:t>
            </w:r>
          </w:p>
        </w:tc>
        <w:tc>
          <w:tcPr>
            <w:tcW w:w="3119" w:type="dxa"/>
          </w:tcPr>
          <w:p w:rsidR="007A36BA" w:rsidRPr="00F61290" w:rsidRDefault="006518A7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п.</w:t>
            </w:r>
            <w:r w:rsidR="007A36BA" w:rsidRPr="00F61290">
              <w:rPr>
                <w:rFonts w:ascii="PT Astra Serif" w:hAnsi="PT Astra Serif"/>
                <w:sz w:val="28"/>
                <w:szCs w:val="28"/>
              </w:rPr>
              <w:t>Научный</w:t>
            </w:r>
            <w:proofErr w:type="spellEnd"/>
            <w:r w:rsidR="007A36BA" w:rsidRPr="00F61290">
              <w:rPr>
                <w:rFonts w:ascii="PT Astra Serif" w:hAnsi="PT Astra Serif"/>
                <w:sz w:val="28"/>
                <w:szCs w:val="28"/>
              </w:rPr>
              <w:t xml:space="preserve"> Городок, 36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№200»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№201»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ул.Веры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Кащеевой, 21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№206»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ул.Веры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Кащеевой, 14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АДОУ «Детский сад №207»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252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«Детский сад №209</w:t>
            </w:r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ул.Монтажников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«Детский сад №212 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208а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«Детский сад №228» 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242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«Детский сад №232 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275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МБДОУ «Детский сад №244» 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161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№251»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173а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А</w:t>
            </w:r>
            <w:r w:rsidRPr="00F61290">
              <w:rPr>
                <w:rFonts w:ascii="PT Astra Serif" w:hAnsi="PT Astra Serif"/>
                <w:sz w:val="28"/>
                <w:szCs w:val="28"/>
              </w:rPr>
              <w:t>ДОУ «Детский сад №252»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234,</w:t>
            </w:r>
          </w:p>
          <w:p w:rsidR="002925C8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232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№254»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92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МБДОУ «Детский сад №255»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187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А</w:t>
            </w:r>
            <w:r w:rsidRPr="00F61290">
              <w:rPr>
                <w:rFonts w:ascii="PT Astra Serif" w:hAnsi="PT Astra Serif"/>
                <w:sz w:val="28"/>
                <w:szCs w:val="28"/>
              </w:rPr>
              <w:t>ДОУ «Детский сад №265»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307а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925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</w:t>
            </w:r>
            <w:r w:rsidR="002925C8" w:rsidRPr="00F61290">
              <w:rPr>
                <w:rFonts w:ascii="PT Astra Serif" w:hAnsi="PT Astra Serif"/>
                <w:sz w:val="28"/>
                <w:szCs w:val="28"/>
              </w:rPr>
              <w:t>А</w:t>
            </w:r>
            <w:r w:rsidRPr="00F61290">
              <w:rPr>
                <w:rFonts w:ascii="PT Astra Serif" w:hAnsi="PT Astra Serif"/>
                <w:sz w:val="28"/>
                <w:szCs w:val="28"/>
              </w:rPr>
              <w:t>ДОУ «Детский сад №271»</w:t>
            </w:r>
          </w:p>
        </w:tc>
        <w:tc>
          <w:tcPr>
            <w:tcW w:w="3119" w:type="dxa"/>
          </w:tcPr>
          <w:p w:rsidR="002925C8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192</w:t>
            </w:r>
          </w:p>
        </w:tc>
      </w:tr>
      <w:tr w:rsidR="007A36BA" w:rsidRPr="00F61290" w:rsidTr="00AE27B1">
        <w:tc>
          <w:tcPr>
            <w:tcW w:w="9356" w:type="dxa"/>
            <w:gridSpan w:val="3"/>
          </w:tcPr>
          <w:p w:rsidR="007A36BA" w:rsidRPr="00F61290" w:rsidRDefault="007A36BA" w:rsidP="00DB5CD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 </w:t>
            </w:r>
            <w:r w:rsidRPr="00F6129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(за исключением </w:t>
            </w:r>
            <w:r w:rsidRPr="00F61290">
              <w:rPr>
                <w:rFonts w:ascii="PT Astra Serif" w:hAnsi="PT Astra Serif"/>
                <w:sz w:val="28"/>
                <w:szCs w:val="28"/>
              </w:rPr>
              <w:t>образовательных организаций дошкольного образования,</w:t>
            </w:r>
            <w:r w:rsidRPr="00F61290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F61290">
              <w:rPr>
                <w:rFonts w:ascii="PT Astra Serif" w:hAnsi="PT Astra Serif"/>
                <w:sz w:val="28"/>
                <w:szCs w:val="28"/>
              </w:rPr>
              <w:t>«Средняя общеобразовательная школа №72»</w:t>
            </w:r>
          </w:p>
        </w:tc>
        <w:tc>
          <w:tcPr>
            <w:tcW w:w="3119" w:type="dxa"/>
          </w:tcPr>
          <w:p w:rsidR="007A36BA" w:rsidRPr="00F61290" w:rsidRDefault="006518A7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п.</w:t>
            </w:r>
            <w:r w:rsidR="007A36BA" w:rsidRPr="00F61290">
              <w:rPr>
                <w:rFonts w:ascii="PT Astra Serif" w:hAnsi="PT Astra Serif"/>
                <w:sz w:val="28"/>
                <w:szCs w:val="28"/>
              </w:rPr>
              <w:t>Научный</w:t>
            </w:r>
            <w:proofErr w:type="spellEnd"/>
            <w:r w:rsidR="007A36BA" w:rsidRPr="00F61290">
              <w:rPr>
                <w:rFonts w:ascii="PT Astra Serif" w:hAnsi="PT Astra Serif"/>
                <w:sz w:val="28"/>
                <w:szCs w:val="28"/>
              </w:rPr>
              <w:t xml:space="preserve"> Городок, 38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39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«Лицей №73»</w:t>
            </w:r>
          </w:p>
        </w:tc>
        <w:tc>
          <w:tcPr>
            <w:tcW w:w="3119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150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«Средняя общеобразовательная школа №75»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195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39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«Гимназия №79»</w:t>
            </w:r>
          </w:p>
        </w:tc>
        <w:tc>
          <w:tcPr>
            <w:tcW w:w="3119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227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«Гимназия №85»</w:t>
            </w:r>
          </w:p>
        </w:tc>
        <w:tc>
          <w:tcPr>
            <w:tcW w:w="3119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220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39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«Средняя общеобразовательная школа №89 с углубленным изучением отдельных предметов»</w:t>
            </w:r>
          </w:p>
        </w:tc>
        <w:tc>
          <w:tcPr>
            <w:tcW w:w="3119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8C7A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«Лицей «Сигма»</w:t>
            </w:r>
          </w:p>
        </w:tc>
        <w:tc>
          <w:tcPr>
            <w:tcW w:w="3119" w:type="dxa"/>
          </w:tcPr>
          <w:p w:rsidR="007A36BA" w:rsidRPr="00F61290" w:rsidRDefault="007A36BA" w:rsidP="008C7A8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39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«Средняя общеобразовательная школа №97 имени дважды Героя СССР                    П.А. Плотникова»</w:t>
            </w:r>
          </w:p>
        </w:tc>
        <w:tc>
          <w:tcPr>
            <w:tcW w:w="3119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с.Гоньба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ул.Советская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1168E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36BA" w:rsidRPr="00F61290" w:rsidRDefault="007A36BA" w:rsidP="001168E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1168E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A00DB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«Барнаульский кадетский корпус»</w:t>
            </w:r>
          </w:p>
        </w:tc>
        <w:tc>
          <w:tcPr>
            <w:tcW w:w="3119" w:type="dxa"/>
          </w:tcPr>
          <w:p w:rsidR="007A36BA" w:rsidRPr="00F61290" w:rsidRDefault="007A36BA" w:rsidP="00A00DB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66,</w:t>
            </w:r>
          </w:p>
          <w:p w:rsidR="007A36BA" w:rsidRPr="00F61290" w:rsidRDefault="007A36BA" w:rsidP="00A00DB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287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«Средняя общеобразовательная школа №106»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189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«Средняя общеобразовательная школа №107»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17F8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«Средняя общеобразовательная школа №113 имени Сергея Семёнова»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158,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ул.Монтажников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14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«Лицей №124»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206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«Средняя общеобразовательная школа №126»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196,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177,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239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>МБОУ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«Гимназия №131»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218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pStyle w:val="1"/>
              <w:spacing w:before="0"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b w:val="0"/>
                <w:bCs w:val="0"/>
                <w:color w:val="252626"/>
                <w:sz w:val="28"/>
                <w:szCs w:val="28"/>
              </w:rPr>
              <w:t xml:space="preserve">КГБУ </w:t>
            </w:r>
            <w:r w:rsidRPr="00F61290">
              <w:rPr>
                <w:rFonts w:ascii="PT Astra Serif" w:hAnsi="PT Astra Serif"/>
                <w:b w:val="0"/>
                <w:sz w:val="28"/>
                <w:szCs w:val="28"/>
              </w:rPr>
              <w:t>для детей-сирот и детей, оставшихся без попечения родителей, оказывающее</w:t>
            </w:r>
            <w:r w:rsidR="006518A7" w:rsidRPr="00F61290">
              <w:rPr>
                <w:rFonts w:ascii="PT Astra Serif" w:hAnsi="PT Astra Serif"/>
                <w:b w:val="0"/>
                <w:sz w:val="28"/>
                <w:szCs w:val="28"/>
              </w:rPr>
              <w:t xml:space="preserve"> социальные услуги</w:t>
            </w:r>
            <w:r w:rsidRPr="00F61290">
              <w:rPr>
                <w:rFonts w:ascii="PT Astra Serif" w:hAnsi="PT Astra Serif"/>
                <w:b w:val="0"/>
                <w:sz w:val="28"/>
                <w:szCs w:val="28"/>
              </w:rPr>
              <w:t xml:space="preserve"> «Барнаульский центр помощи детям, оставшимся без попечения родителей, №3»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218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№5»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№4»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КГБПОУ «Алтайская академия гостеприимства»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170,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eastAsia="Times New Roman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eastAsia="Times New Roman" w:hAnsi="PT Astra Serif"/>
                <w:sz w:val="28"/>
                <w:szCs w:val="28"/>
              </w:rPr>
              <w:t>, 203,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eastAsia="Times New Roman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eastAsia="Times New Roman" w:hAnsi="PT Astra Serif"/>
                <w:sz w:val="28"/>
                <w:szCs w:val="28"/>
              </w:rPr>
              <w:t>, 205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КГБПОУ «Алтайский архитектурно-строительный колледж»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ул.Эмилии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Алексеевой, 84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F7F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ФГБОУ ВО </w:t>
            </w:r>
            <w:r w:rsidRPr="00F61290">
              <w:rPr>
                <w:rStyle w:val="ab"/>
                <w:rFonts w:ascii="PT Astra Serif" w:hAnsi="PT Astra Serif"/>
                <w:b w:val="0"/>
                <w:sz w:val="28"/>
                <w:szCs w:val="28"/>
              </w:rPr>
              <w:t>«Алтайский государственный институт культуры</w:t>
            </w:r>
            <w:r w:rsidRPr="00F61290">
              <w:rPr>
                <w:rStyle w:val="ab"/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277, 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</w:t>
            </w:r>
            <w:r w:rsidRPr="00F61290">
              <w:rPr>
                <w:rFonts w:ascii="PT Astra Serif" w:hAnsi="PT Astra Serif"/>
                <w:sz w:val="28"/>
                <w:szCs w:val="28"/>
              </w:rPr>
              <w:lastRenderedPageBreak/>
              <w:t>212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D6B7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КГБПОУ «Алтайский транспортный техникум»</w:t>
            </w:r>
          </w:p>
        </w:tc>
        <w:tc>
          <w:tcPr>
            <w:tcW w:w="3119" w:type="dxa"/>
          </w:tcPr>
          <w:p w:rsidR="007A36BA" w:rsidRPr="00F61290" w:rsidRDefault="007A36BA" w:rsidP="00DD6B7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</w:t>
            </w:r>
            <w:r w:rsidR="006518A7"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1290">
              <w:rPr>
                <w:rFonts w:ascii="PT Astra Serif" w:hAnsi="PT Astra Serif"/>
                <w:sz w:val="28"/>
                <w:szCs w:val="28"/>
              </w:rPr>
              <w:t>166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333A3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Регистрационно-экзаменационный отдел ГИБДД ГУ МВД России по Алтайскому краю</w:t>
            </w:r>
          </w:p>
        </w:tc>
        <w:tc>
          <w:tcPr>
            <w:tcW w:w="3119" w:type="dxa"/>
          </w:tcPr>
          <w:p w:rsidR="007A36BA" w:rsidRPr="00F61290" w:rsidRDefault="007A36BA" w:rsidP="00DD6B7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ул.Западная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10-я, 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1290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F61290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Автошпов</w:t>
            </w:r>
            <w:proofErr w:type="spellEnd"/>
            <w:r w:rsidRPr="00F61290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Автошкола ООО «Авторитет</w:t>
            </w:r>
            <w:proofErr w:type="gramStart"/>
            <w:r w:rsidRPr="00F61290">
              <w:rPr>
                <w:rFonts w:ascii="PT Astra Serif" w:hAnsi="PT Astra Serif"/>
                <w:sz w:val="28"/>
                <w:szCs w:val="28"/>
              </w:rPr>
              <w:t xml:space="preserve">»,   </w:t>
            </w:r>
            <w:proofErr w:type="gram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                   ООО «Автошкола Авторитет»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62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182E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1290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7172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1290">
              <w:rPr>
                <w:rFonts w:ascii="PT Astra Serif" w:hAnsi="PT Astra Serif"/>
                <w:sz w:val="28"/>
                <w:szCs w:val="28"/>
                <w:lang w:eastAsia="ru-RU"/>
              </w:rPr>
              <w:t>Автошкола ООО «Зебра»</w:t>
            </w:r>
          </w:p>
        </w:tc>
        <w:tc>
          <w:tcPr>
            <w:tcW w:w="3119" w:type="dxa"/>
          </w:tcPr>
          <w:p w:rsidR="007A36BA" w:rsidRPr="00F61290" w:rsidRDefault="007A36BA" w:rsidP="0071725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28, к.3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4601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ООО «Автошкола-Элит»</w:t>
            </w:r>
          </w:p>
        </w:tc>
        <w:tc>
          <w:tcPr>
            <w:tcW w:w="3119" w:type="dxa"/>
          </w:tcPr>
          <w:p w:rsidR="007A36BA" w:rsidRPr="00F61290" w:rsidRDefault="007A36BA" w:rsidP="0024601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82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Автошкола ООО «Авангард»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82/1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Автошкола, индивидуальный предприниматель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Эльберг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Е.А.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  <w:lang w:eastAsia="ru-RU"/>
              </w:rPr>
              <w:t>Автошкола ООО «БИП»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94а,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299а, 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ул.Западная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10-я, 12а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Автошкола ООО «Лидер»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194а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eastAsiaTheme="majorEastAsia" w:hAnsi="PT Astra Serif"/>
                <w:sz w:val="28"/>
                <w:szCs w:val="28"/>
              </w:rPr>
              <w:t>Автошкола ООО «ВЕКТОР-ДРАЙВ»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194а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Автошкола ООО «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АвтоГрад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196а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Автошкола ООО «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НиК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-центр»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196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2083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Автошкола ООО «</w:t>
            </w:r>
            <w:proofErr w:type="spellStart"/>
            <w:r w:rsidRPr="00F61290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Автодрайв</w:t>
            </w:r>
            <w:proofErr w:type="spellEnd"/>
            <w:r w:rsidRPr="00F61290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119" w:type="dxa"/>
          </w:tcPr>
          <w:p w:rsidR="007A36BA" w:rsidRPr="00F61290" w:rsidRDefault="007A36BA" w:rsidP="0022083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70</w:t>
            </w:r>
          </w:p>
        </w:tc>
      </w:tr>
      <w:tr w:rsidR="007A36BA" w:rsidRPr="00F61290" w:rsidTr="00AE27B1">
        <w:tc>
          <w:tcPr>
            <w:tcW w:w="9356" w:type="dxa"/>
            <w:gridSpan w:val="3"/>
          </w:tcPr>
          <w:p w:rsidR="007A36BA" w:rsidRPr="00F61290" w:rsidRDefault="007A36BA" w:rsidP="005616A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  <w:r w:rsidRPr="00F61290">
              <w:rPr>
                <w:rFonts w:ascii="PT Astra Serif" w:hAnsi="PT Astra Serif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F61290">
              <w:rPr>
                <w:rFonts w:ascii="PT Astra Serif" w:hAnsi="PT Astra Serif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МБУ ДО «Спортивная школа олимпийского резерва №3» 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210,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239,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30,</w:t>
            </w:r>
          </w:p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199а,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195,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227,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 ДО «Спортивная школа олимпийского резерва по волейболу «Заря Алтая»</w:t>
            </w:r>
          </w:p>
        </w:tc>
        <w:tc>
          <w:tcPr>
            <w:tcW w:w="3119" w:type="dxa"/>
          </w:tcPr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146а,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146г,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177, 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196,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287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AC4D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МБУ ДО «</w:t>
            </w:r>
            <w:r w:rsidR="006518A7" w:rsidRPr="00F61290">
              <w:rPr>
                <w:rFonts w:ascii="PT Astra Serif" w:hAnsi="PT Astra Serif"/>
                <w:sz w:val="28"/>
                <w:szCs w:val="28"/>
              </w:rPr>
              <w:t>Спортивная школа «Победа</w:t>
            </w:r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146г,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189,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239,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195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1290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133A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МБУ ДО «Спортивная школа №6»</w:t>
            </w:r>
          </w:p>
        </w:tc>
        <w:tc>
          <w:tcPr>
            <w:tcW w:w="3119" w:type="dxa"/>
          </w:tcPr>
          <w:p w:rsidR="007A36BA" w:rsidRPr="00F61290" w:rsidRDefault="007A36BA" w:rsidP="006133A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239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F3CB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«Олимпия»</w:t>
            </w:r>
          </w:p>
        </w:tc>
        <w:tc>
          <w:tcPr>
            <w:tcW w:w="3119" w:type="dxa"/>
          </w:tcPr>
          <w:p w:rsidR="007A36BA" w:rsidRPr="00F61290" w:rsidRDefault="007A36BA" w:rsidP="00DF3C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253а, </w:t>
            </w:r>
          </w:p>
          <w:p w:rsidR="007A36BA" w:rsidRPr="00F61290" w:rsidRDefault="007A36BA" w:rsidP="00DF3CB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25а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  <w:lang w:eastAsia="ru-RU"/>
              </w:rPr>
              <w:t>КГБУ ДО «Спортивная школа по хоккею «Алтай»</w:t>
            </w:r>
          </w:p>
        </w:tc>
        <w:tc>
          <w:tcPr>
            <w:tcW w:w="3119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2а</w:t>
            </w:r>
          </w:p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МБУ ДО «Спортивная школа - хоккей» имени Алексея Черепанова (административное здание, хоккейная коробка)</w:t>
            </w:r>
          </w:p>
        </w:tc>
        <w:tc>
          <w:tcPr>
            <w:tcW w:w="3119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2а,</w:t>
            </w:r>
          </w:p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color w:val="000000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color w:val="000000"/>
                <w:sz w:val="28"/>
                <w:szCs w:val="28"/>
              </w:rPr>
              <w:t>, 255,</w:t>
            </w:r>
          </w:p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287а,</w:t>
            </w:r>
          </w:p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15,</w:t>
            </w:r>
          </w:p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Стадион «</w:t>
            </w:r>
            <w:proofErr w:type="gramStart"/>
            <w:r w:rsidRPr="00F61290">
              <w:rPr>
                <w:rFonts w:ascii="PT Astra Serif" w:hAnsi="PT Astra Serif"/>
                <w:sz w:val="28"/>
                <w:szCs w:val="28"/>
              </w:rPr>
              <w:t xml:space="preserve">Лабиринт»   </w:t>
            </w:r>
            <w:proofErr w:type="gram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Физкультурно-оздоровительный комплекс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197а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2E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119" w:type="dxa"/>
          </w:tcPr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197,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239,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287а,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168а,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195,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227,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158,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2а,</w:t>
            </w:r>
          </w:p>
          <w:p w:rsidR="007A36BA" w:rsidRPr="00F61290" w:rsidRDefault="007A36BA" w:rsidP="00182E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Научный Городок, 38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МБУ ДО «Спортивная школа №9»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</w:t>
            </w:r>
            <w:r w:rsidRPr="00F61290">
              <w:rPr>
                <w:rFonts w:ascii="PT Astra Serif" w:hAnsi="PT Astra Serif"/>
                <w:sz w:val="28"/>
                <w:szCs w:val="28"/>
              </w:rPr>
              <w:lastRenderedPageBreak/>
              <w:t>168,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195,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206а,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146,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218,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11,</w:t>
            </w:r>
          </w:p>
          <w:p w:rsidR="007A36BA" w:rsidRPr="00F61290" w:rsidRDefault="007A36BA" w:rsidP="00D6495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29,</w:t>
            </w:r>
          </w:p>
          <w:p w:rsidR="007A36BA" w:rsidRPr="00F61290" w:rsidRDefault="007A36BA" w:rsidP="00D6495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ул.Монтажников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14,</w:t>
            </w:r>
          </w:p>
          <w:p w:rsidR="007A36BA" w:rsidRPr="00F61290" w:rsidRDefault="007A36BA" w:rsidP="007A36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177,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6F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6BA" w:rsidRPr="00F61290" w:rsidRDefault="007A36BA" w:rsidP="007A36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239,</w:t>
            </w:r>
          </w:p>
          <w:p w:rsidR="007A36BA" w:rsidRPr="00F61290" w:rsidRDefault="00493655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п.</w:t>
            </w:r>
            <w:r w:rsidR="007A36BA" w:rsidRPr="00F61290">
              <w:rPr>
                <w:rFonts w:ascii="PT Astra Serif" w:hAnsi="PT Astra Serif"/>
                <w:sz w:val="28"/>
                <w:szCs w:val="28"/>
              </w:rPr>
              <w:t>Научный</w:t>
            </w:r>
            <w:proofErr w:type="spellEnd"/>
            <w:r w:rsidR="007A36BA" w:rsidRPr="00F61290">
              <w:rPr>
                <w:rFonts w:ascii="PT Astra Serif" w:hAnsi="PT Astra Serif"/>
                <w:sz w:val="28"/>
                <w:szCs w:val="28"/>
              </w:rPr>
              <w:t xml:space="preserve"> Городок, 38,</w:t>
            </w:r>
          </w:p>
          <w:p w:rsidR="007A36BA" w:rsidRPr="00F61290" w:rsidRDefault="007A36BA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п.Гоньба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7A36BA" w:rsidRPr="00F61290" w:rsidRDefault="007A36BA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ул.Советская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9E0E6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pacing w:val="-1"/>
                <w:sz w:val="28"/>
                <w:szCs w:val="28"/>
              </w:rPr>
              <w:t>МАУ ДО «</w:t>
            </w:r>
            <w:r w:rsidRPr="00F61290">
              <w:rPr>
                <w:rFonts w:ascii="PT Astra Serif" w:hAnsi="PT Astra Serif"/>
                <w:sz w:val="28"/>
                <w:szCs w:val="28"/>
              </w:rPr>
              <w:t>Спортивная школа «Рубин»</w:t>
            </w:r>
          </w:p>
        </w:tc>
        <w:tc>
          <w:tcPr>
            <w:tcW w:w="3119" w:type="dxa"/>
          </w:tcPr>
          <w:p w:rsidR="007A36BA" w:rsidRPr="00F61290" w:rsidRDefault="007A36BA" w:rsidP="009E0E6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189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3119" w:type="dxa"/>
          </w:tcPr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ул.Кавалерийская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15в,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30,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223а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8A2A7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  <w:lang w:eastAsia="ru-RU"/>
              </w:rPr>
              <w:t>МАУ ДО «Спортивная школа олимпийского резерва по спортивной гимнастике Хорохордина С.Г.»</w:t>
            </w:r>
          </w:p>
        </w:tc>
        <w:tc>
          <w:tcPr>
            <w:tcW w:w="3119" w:type="dxa"/>
          </w:tcPr>
          <w:p w:rsidR="007A36BA" w:rsidRPr="00F61290" w:rsidRDefault="007A36BA" w:rsidP="00F6316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ул.Монтажников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14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D6B7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Центр развития творчества и спорта МБУДО «Центр физкультурно-спортивной направленности «Акцент»</w:t>
            </w:r>
            <w:r w:rsidRPr="00F61290">
              <w:rPr>
                <w:rFonts w:ascii="PT Astra Serif" w:hAnsi="PT Astra Serif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Армии, 142а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D6B7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«Спарта»</w:t>
            </w:r>
            <w:r w:rsidRPr="00F61290">
              <w:rPr>
                <w:rFonts w:ascii="PT Astra Serif" w:hAnsi="PT Astra Serif"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F61290">
              <w:rPr>
                <w:rFonts w:ascii="PT Astra Serif" w:hAnsi="PT Astra Serif"/>
                <w:sz w:val="28"/>
                <w:szCs w:val="28"/>
              </w:rPr>
              <w:t>имени  В.Д.</w:t>
            </w:r>
            <w:proofErr w:type="gram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Шкалова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D6B7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Космонавтов, 8/22,</w:t>
            </w:r>
          </w:p>
          <w:p w:rsidR="007A36BA" w:rsidRPr="00F61290" w:rsidRDefault="007A36BA" w:rsidP="00DD6B7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29,</w:t>
            </w:r>
          </w:p>
          <w:p w:rsidR="007A36BA" w:rsidRPr="00F61290" w:rsidRDefault="007A36BA" w:rsidP="00DD6B7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227,</w:t>
            </w:r>
          </w:p>
          <w:p w:rsidR="007A36BA" w:rsidRPr="00F61290" w:rsidRDefault="007A36BA" w:rsidP="00DD6B7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220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Барнаульское региональное управление акционерного общества «Российские ипподромы»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Космонавтов, 61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Фитнес-студия, индивидуальный предприниматель Казанцева И.А.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«Аккредитация профессионалов фитнеса»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196</w:t>
            </w:r>
          </w:p>
        </w:tc>
      </w:tr>
      <w:tr w:rsidR="007A36BA" w:rsidRPr="00F61290" w:rsidTr="00AE27B1">
        <w:tc>
          <w:tcPr>
            <w:tcW w:w="9356" w:type="dxa"/>
            <w:gridSpan w:val="3"/>
          </w:tcPr>
          <w:p w:rsidR="007A36BA" w:rsidRPr="00F61290" w:rsidRDefault="007A36BA" w:rsidP="005616A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50541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МБУ ДО «Барнаульская детская музыкальная школа №5»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73481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МБУ ДО «Барнаульская детская школа искусств №7»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177, </w:t>
            </w:r>
          </w:p>
          <w:p w:rsidR="007A36BA" w:rsidRPr="00F61290" w:rsidRDefault="00493655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п.</w:t>
            </w:r>
            <w:r w:rsidR="007A36BA" w:rsidRPr="00F61290">
              <w:rPr>
                <w:rFonts w:ascii="PT Astra Serif" w:hAnsi="PT Astra Serif"/>
                <w:sz w:val="28"/>
                <w:szCs w:val="28"/>
              </w:rPr>
              <w:t>Научный</w:t>
            </w:r>
            <w:proofErr w:type="spellEnd"/>
            <w:r w:rsidR="007A36BA" w:rsidRPr="00F61290">
              <w:rPr>
                <w:rFonts w:ascii="PT Astra Serif" w:hAnsi="PT Astra Serif"/>
                <w:sz w:val="28"/>
                <w:szCs w:val="28"/>
              </w:rPr>
              <w:t xml:space="preserve"> Городок, 31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B3E6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МБУ ДО «Детская художественная школа №2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206б, 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210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F7F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«Центр развития творчества               и спорта»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Армии, 142а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AC517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Ленинского района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9" w:type="dxa"/>
          </w:tcPr>
          <w:p w:rsidR="007A36BA" w:rsidRPr="00F61290" w:rsidRDefault="007A36BA" w:rsidP="00AC517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230/1, </w:t>
            </w:r>
          </w:p>
          <w:p w:rsidR="007A36BA" w:rsidRPr="00F61290" w:rsidRDefault="007A36BA" w:rsidP="00AC517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29,</w:t>
            </w:r>
          </w:p>
          <w:p w:rsidR="007A36BA" w:rsidRPr="00F61290" w:rsidRDefault="007A36BA" w:rsidP="00AC517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30,</w:t>
            </w:r>
          </w:p>
          <w:p w:rsidR="007A36BA" w:rsidRPr="00F61290" w:rsidRDefault="007A36BA" w:rsidP="00AC517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158,</w:t>
            </w:r>
          </w:p>
          <w:p w:rsidR="007A36BA" w:rsidRPr="00F61290" w:rsidRDefault="007A36BA" w:rsidP="007A36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192,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730ED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196,</w:t>
            </w:r>
          </w:p>
          <w:p w:rsidR="007A36BA" w:rsidRPr="00F61290" w:rsidRDefault="007A36BA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218,</w:t>
            </w:r>
          </w:p>
          <w:p w:rsidR="007A36BA" w:rsidRPr="00F61290" w:rsidRDefault="007A36BA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315A2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детского творчества» Центрального района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9" w:type="dxa"/>
          </w:tcPr>
          <w:p w:rsidR="007A36BA" w:rsidRPr="00F61290" w:rsidRDefault="007A36BA" w:rsidP="00315A2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30,</w:t>
            </w:r>
          </w:p>
          <w:p w:rsidR="007A36BA" w:rsidRPr="00F61290" w:rsidRDefault="007A36BA" w:rsidP="00315A2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158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E57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«Детская школа искусств «Традиция»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с.Власиха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6E574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218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39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158,</w:t>
            </w:r>
          </w:p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150</w:t>
            </w:r>
          </w:p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39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«Центр эстетического воспитания «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Песнохорки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196,</w:t>
            </w:r>
          </w:p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275,</w:t>
            </w:r>
          </w:p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218,</w:t>
            </w:r>
          </w:p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189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730ED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119" w:type="dxa"/>
          </w:tcPr>
          <w:p w:rsidR="007A36BA" w:rsidRPr="00F61290" w:rsidRDefault="007A36BA" w:rsidP="0080538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158,</w:t>
            </w:r>
          </w:p>
          <w:p w:rsidR="007A36BA" w:rsidRPr="00F61290" w:rsidRDefault="007A36BA" w:rsidP="0080538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189,</w:t>
            </w:r>
          </w:p>
          <w:p w:rsidR="007A36BA" w:rsidRPr="00F61290" w:rsidRDefault="007A36BA" w:rsidP="0080538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ул.Монтажников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14,</w:t>
            </w:r>
          </w:p>
          <w:p w:rsidR="007A36BA" w:rsidRPr="00F61290" w:rsidRDefault="007A36BA" w:rsidP="0080538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30,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196,</w:t>
            </w:r>
          </w:p>
          <w:p w:rsidR="007A36BA" w:rsidRPr="00F61290" w:rsidRDefault="007A36BA" w:rsidP="0080538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lastRenderedPageBreak/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220,</w:t>
            </w:r>
          </w:p>
          <w:p w:rsidR="007A36BA" w:rsidRPr="00F61290" w:rsidRDefault="007A36BA" w:rsidP="005029C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64A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МБУ ДО «Центр детского (юношеского) технического творчества» Ленинского района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9" w:type="dxa"/>
          </w:tcPr>
          <w:p w:rsidR="007A36BA" w:rsidRPr="00F61290" w:rsidRDefault="007A36BA" w:rsidP="0080538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184а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639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3119" w:type="dxa"/>
          </w:tcPr>
          <w:p w:rsidR="007A36BA" w:rsidRPr="00F61290" w:rsidRDefault="007A36BA" w:rsidP="0065639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195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F7F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КГБУ ДО «Детский технопарк Алтайского края «Кванториум.22»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ЧОУ ДПО «Гимназия искусств и культуры»</w:t>
            </w:r>
          </w:p>
        </w:tc>
        <w:tc>
          <w:tcPr>
            <w:tcW w:w="3119" w:type="dxa"/>
          </w:tcPr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227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F7F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АНО ДО «Академия спортивно-культурных и образовательных инноваций «Феерия»</w:t>
            </w:r>
          </w:p>
        </w:tc>
        <w:tc>
          <w:tcPr>
            <w:tcW w:w="3119" w:type="dxa"/>
          </w:tcPr>
          <w:p w:rsidR="007A36BA" w:rsidRPr="00F61290" w:rsidRDefault="007A36BA" w:rsidP="00142E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3,</w:t>
            </w:r>
          </w:p>
          <w:p w:rsidR="007A36BA" w:rsidRPr="00F61290" w:rsidRDefault="007A36BA" w:rsidP="00142E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232,</w:t>
            </w:r>
          </w:p>
          <w:p w:rsidR="007A36BA" w:rsidRPr="00F61290" w:rsidRDefault="007A36BA" w:rsidP="00142E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252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F7FA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119" w:type="dxa"/>
          </w:tcPr>
          <w:p w:rsidR="007A36BA" w:rsidRPr="00F61290" w:rsidRDefault="007A36BA" w:rsidP="0010571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14, </w:t>
            </w:r>
          </w:p>
          <w:p w:rsidR="007A36BA" w:rsidRPr="00F61290" w:rsidRDefault="007A36BA" w:rsidP="00F8345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ул.Веры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Кащеевой, 14,</w:t>
            </w:r>
          </w:p>
          <w:p w:rsidR="007A36BA" w:rsidRPr="00F61290" w:rsidRDefault="007A36BA" w:rsidP="00F8345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187,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E57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196,</w:t>
            </w:r>
            <w:r w:rsidR="00C317F6" w:rsidRPr="00F612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223,</w:t>
            </w:r>
          </w:p>
          <w:p w:rsidR="007A36BA" w:rsidRPr="00F61290" w:rsidRDefault="006518A7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</w:t>
            </w:r>
            <w:r w:rsidR="007A36BA" w:rsidRPr="00F61290">
              <w:rPr>
                <w:rFonts w:ascii="PT Astra Serif" w:hAnsi="PT Astra Serif"/>
                <w:sz w:val="28"/>
                <w:szCs w:val="28"/>
              </w:rPr>
              <w:t xml:space="preserve"> 249, </w:t>
            </w:r>
            <w:proofErr w:type="spellStart"/>
            <w:r w:rsidR="007A36BA"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="007A36BA" w:rsidRPr="00F61290">
              <w:rPr>
                <w:rFonts w:ascii="PT Astra Serif" w:hAnsi="PT Astra Serif"/>
                <w:sz w:val="28"/>
                <w:szCs w:val="28"/>
              </w:rPr>
              <w:t xml:space="preserve"> Исакова, 214, </w:t>
            </w:r>
          </w:p>
          <w:p w:rsidR="007A36BA" w:rsidRPr="00F61290" w:rsidRDefault="007A36BA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F0791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АНО ДО «Языковая школа «Би Энд Кей»</w:t>
            </w:r>
          </w:p>
        </w:tc>
        <w:tc>
          <w:tcPr>
            <w:tcW w:w="3119" w:type="dxa"/>
          </w:tcPr>
          <w:p w:rsidR="007A36BA" w:rsidRPr="00F61290" w:rsidRDefault="007A36BA" w:rsidP="00F0791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204г</w:t>
            </w:r>
          </w:p>
        </w:tc>
      </w:tr>
      <w:tr w:rsidR="007A36BA" w:rsidRPr="00F61290" w:rsidTr="006E5748">
        <w:tc>
          <w:tcPr>
            <w:tcW w:w="9356" w:type="dxa"/>
            <w:gridSpan w:val="3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</w:t>
            </w:r>
          </w:p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</w:t>
            </w:r>
            <w:proofErr w:type="gramStart"/>
            <w:r w:rsidRPr="00F61290">
              <w:rPr>
                <w:rFonts w:ascii="PT Astra Serif" w:hAnsi="PT Astra Serif"/>
                <w:sz w:val="28"/>
                <w:szCs w:val="28"/>
              </w:rPr>
              <w:t xml:space="preserve">Федерации,   </w:t>
            </w:r>
            <w:proofErr w:type="gram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                               за исключением видов медицинской деятельности по перечню, утверждённому Правительством Российской Федерации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206а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 «Алтайский краевой кардиологический диспансер»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46/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180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 «Алтайский краевой клинический центр охраны материнства и детства»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29,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179,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 «Краевая клиническая больница скорой медицинской помощи №2»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51,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53,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9а,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30,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п.Казённая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Заимка,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ул.Цветущая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п.Научный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Городок, 37,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210а,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15б,</w:t>
            </w: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п.Берёзовка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ул.Центральная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, 7а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с.Гоньба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ул.Берёзовая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, 39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EA6F74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КГБУЗ «Городская больница №3,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», дневной стационар</w:t>
            </w:r>
          </w:p>
        </w:tc>
        <w:tc>
          <w:tcPr>
            <w:tcW w:w="3119" w:type="dxa"/>
          </w:tcPr>
          <w:p w:rsidR="007A36BA" w:rsidRPr="00F61290" w:rsidRDefault="007A36BA" w:rsidP="00EA6F74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EA6F7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КГБУЗ «Городская больница №4 имени Н.П. Гулла,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EA6F7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166,</w:t>
            </w:r>
          </w:p>
          <w:p w:rsidR="007A36BA" w:rsidRPr="00F61290" w:rsidRDefault="007A36BA" w:rsidP="00EA6F74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166а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57CC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</w:t>
            </w: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«Детская стоматологическая поликлиника №2, </w:t>
            </w: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г.Барнаул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657CCD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Петрова, 215,</w:t>
            </w:r>
          </w:p>
          <w:p w:rsidR="007A36BA" w:rsidRPr="00F61290" w:rsidRDefault="007A36BA" w:rsidP="00657CCD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, 40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36BA" w:rsidRPr="00F61290" w:rsidRDefault="007A36BA" w:rsidP="00DC465A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56F01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</w:t>
            </w: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«Стоматологическая поликлиника №2, </w:t>
            </w: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г.Барнаул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156F01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, 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</w:t>
            </w: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«Детская городская поликлиника №5, </w:t>
            </w: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г.Барнаул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6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6"/>
                <w:sz w:val="28"/>
                <w:szCs w:val="28"/>
              </w:rPr>
              <w:t>п.Научный</w:t>
            </w:r>
            <w:proofErr w:type="spellEnd"/>
            <w:r w:rsidRPr="00F61290">
              <w:rPr>
                <w:rFonts w:ascii="PT Astra Serif" w:hAnsi="PT Astra Serif"/>
                <w:spacing w:val="-6"/>
                <w:sz w:val="28"/>
                <w:szCs w:val="28"/>
              </w:rPr>
              <w:t xml:space="preserve"> Городок, 37, 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ул.Веры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Кащеевой, 4в</w:t>
            </w:r>
          </w:p>
        </w:tc>
      </w:tr>
      <w:tr w:rsidR="007A36BA" w:rsidRPr="00F61290" w:rsidTr="00816AF1">
        <w:trPr>
          <w:trHeight w:val="559"/>
        </w:trPr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E5748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 «Краевой психоневрологический детский санаторий»</w:t>
            </w:r>
          </w:p>
        </w:tc>
        <w:tc>
          <w:tcPr>
            <w:tcW w:w="3119" w:type="dxa"/>
          </w:tcPr>
          <w:p w:rsidR="007A36BA" w:rsidRPr="00F61290" w:rsidRDefault="007A36BA" w:rsidP="006E574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172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</w:t>
            </w: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«Детская городская поликлиника №7, </w:t>
            </w: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г.Барнаул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ул.Советской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Армии, 144,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, 88,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, 57, 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, 29,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, 202б/2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D07C3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КГБУЗ «Алтайская краевая клиническая психиатрическая больница имени     Эрдмана Юрия Карловича»</w:t>
            </w:r>
          </w:p>
        </w:tc>
        <w:tc>
          <w:tcPr>
            <w:tcW w:w="3119" w:type="dxa"/>
          </w:tcPr>
          <w:p w:rsidR="007A36BA" w:rsidRPr="00F61290" w:rsidRDefault="007A36BA" w:rsidP="000D07C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п.Берёзовка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ул.Центральная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, 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Медико-реабилитационный центр для детей и подростков «Родник» КГБУЗ </w:t>
            </w:r>
            <w:r w:rsidRPr="00F6129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«Алтайский краевой наркологический диспансер»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ул.Советской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Армии, 146а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1290">
              <w:rPr>
                <w:rFonts w:ascii="PT Astra Serif" w:hAnsi="PT Astra Serif"/>
                <w:color w:val="000000"/>
                <w:sz w:val="28"/>
                <w:szCs w:val="28"/>
              </w:rPr>
              <w:t>МБОУДОД «Детский оздоровительно-образовательный (профильный) центр «Гармония»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Петрова, 184а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D3504">
            <w:pPr>
              <w:spacing w:after="0" w:line="240" w:lineRule="auto"/>
              <w:jc w:val="both"/>
              <w:rPr>
                <w:rStyle w:val="ab"/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pacing w:val="-4"/>
                <w:sz w:val="28"/>
                <w:szCs w:val="28"/>
              </w:rPr>
              <w:t>ФКУЗ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206к,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ул.Западная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10-я, 26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pacing w:val="-4"/>
                <w:sz w:val="28"/>
                <w:szCs w:val="28"/>
              </w:rPr>
              <w:t>ФКУЗ «Медико-санитарная часть №22 Федеральной службы исполнения наказаний»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-д Заводской 9-й, 44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B91A0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F61290">
              <w:rPr>
                <w:rFonts w:ascii="PT Astra Serif" w:hAnsi="PT Astra Serif"/>
                <w:spacing w:val="-4"/>
                <w:sz w:val="28"/>
                <w:szCs w:val="28"/>
              </w:rPr>
              <w:t>ООО «Оптика»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170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Стоматологическая клиника ООО «Ваш стоматолог»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196/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80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18454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Поликлиника консультативно-диагностическая «ЗДОРОВЬЕ»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264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D6B7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Стоматологическая фирма «Кариб-Плюс»</w:t>
            </w:r>
          </w:p>
        </w:tc>
        <w:tc>
          <w:tcPr>
            <w:tcW w:w="3119" w:type="dxa"/>
          </w:tcPr>
          <w:p w:rsidR="007A36BA" w:rsidRPr="00F61290" w:rsidRDefault="007A36BA" w:rsidP="00DD6B7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239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</w:t>
            </w: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«</w:t>
            </w:r>
            <w:r w:rsidRPr="00F61290">
              <w:rPr>
                <w:rFonts w:ascii="PT Astra Serif" w:hAnsi="PT Astra Serif"/>
                <w:sz w:val="28"/>
                <w:szCs w:val="28"/>
              </w:rPr>
              <w:t>Стоматологическая клиника</w:t>
            </w: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«Ангара»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157а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Стоматология, индивидуальный предприниматель           Козлова И.В.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169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Клиника детского невролога, индивидуальный </w:t>
            </w:r>
            <w:proofErr w:type="gramStart"/>
            <w:r w:rsidRPr="00F61290">
              <w:rPr>
                <w:rFonts w:ascii="PT Astra Serif" w:hAnsi="PT Astra Serif"/>
                <w:sz w:val="28"/>
                <w:szCs w:val="28"/>
              </w:rPr>
              <w:t>предприниматель  Голенко</w:t>
            </w:r>
            <w:proofErr w:type="gram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175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F7FA1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Маммологический центр, индивидуальный предприниматель Абакумова О.Б.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ул.Гущина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157а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36BA" w:rsidRPr="00F61290" w:rsidRDefault="007A36BA" w:rsidP="00DC465A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2B30E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Стоматология «Иван»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п.Казённая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Заимка,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ул.Цветущая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F91F4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Стоматологический кабинет ООО</w:t>
            </w:r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«ДЭНТ»</w:t>
            </w:r>
          </w:p>
        </w:tc>
        <w:tc>
          <w:tcPr>
            <w:tcW w:w="3119" w:type="dxa"/>
          </w:tcPr>
          <w:p w:rsidR="007A36BA" w:rsidRPr="00F61290" w:rsidRDefault="007A36BA" w:rsidP="00F91F4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Исакова, 170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97134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«Медицинский центр «Лаборатория ДНК-диагностики»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Космонавтов, 12 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119" w:type="dxa"/>
          </w:tcPr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Космонавтов, 14/19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E57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«Стоматологическая клиника «Дент Студио»</w:t>
            </w:r>
          </w:p>
        </w:tc>
        <w:tc>
          <w:tcPr>
            <w:tcW w:w="3119" w:type="dxa"/>
          </w:tcPr>
          <w:p w:rsidR="007A36BA" w:rsidRPr="00F61290" w:rsidRDefault="007A36BA" w:rsidP="006E574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34а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6E57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Кабинет, индивидуальный </w:t>
            </w:r>
            <w:proofErr w:type="gramStart"/>
            <w:r w:rsidRPr="00F61290">
              <w:rPr>
                <w:rFonts w:ascii="PT Astra Serif" w:hAnsi="PT Astra Serif"/>
                <w:sz w:val="28"/>
                <w:szCs w:val="28"/>
              </w:rPr>
              <w:t>предприниматель  Моисеенко</w:t>
            </w:r>
            <w:proofErr w:type="gram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В.К.</w:t>
            </w:r>
          </w:p>
        </w:tc>
        <w:tc>
          <w:tcPr>
            <w:tcW w:w="3119" w:type="dxa"/>
          </w:tcPr>
          <w:p w:rsidR="007A36BA" w:rsidRPr="00F61290" w:rsidRDefault="007A36BA" w:rsidP="006E574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A6E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«Центр профессиональной медицины»</w:t>
            </w:r>
          </w:p>
        </w:tc>
        <w:tc>
          <w:tcPr>
            <w:tcW w:w="3119" w:type="dxa"/>
          </w:tcPr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Космонавтов, 12/3,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Космонавтов, 12/9, </w:t>
            </w:r>
          </w:p>
          <w:p w:rsidR="007A36BA" w:rsidRPr="00F61290" w:rsidRDefault="007A36BA" w:rsidP="004A6E2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76740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Центр раннего развития детей ООО «Чудо Чадо»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34а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566D8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Стоматологическая клиника ООО «Карат»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48/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227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E5040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«Стоматология доктора Ветчинкиной»</w:t>
            </w:r>
          </w:p>
        </w:tc>
        <w:tc>
          <w:tcPr>
            <w:tcW w:w="3119" w:type="dxa"/>
          </w:tcPr>
          <w:p w:rsidR="007A36BA" w:rsidRPr="00F61290" w:rsidRDefault="007A36BA" w:rsidP="00AE27B1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57,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23/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213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E0287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«Стоматология «Доктор Ахмад»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28, к.3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46330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Стоматологическая клиника ООО «Дент-Сервис»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, 36/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259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Медицинский центр ООО «КИВИ»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Стоматологическая фирма ООО «Веста»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Стоматология ООО «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Андент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Оптика ООО «ПФ-ВУД»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ул.Георгия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Исакова, 258/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51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8112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Медицинская компания ООО «ИНВИТРО-Сибирь»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76,</w:t>
            </w:r>
          </w:p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Петрова, 170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D6B7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Стоматология ООО «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Дентал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Лэнд»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Поляна, 13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D6B7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МистерДент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ул.Озёрная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56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D6B7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Стоматологический центр ООО «РАДА»</w:t>
            </w:r>
          </w:p>
        </w:tc>
        <w:tc>
          <w:tcPr>
            <w:tcW w:w="3119" w:type="dxa"/>
          </w:tcPr>
          <w:p w:rsidR="007A36BA" w:rsidRPr="00F61290" w:rsidRDefault="007A36BA" w:rsidP="00DD6B7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9а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DD6B7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Стоматологическая клиника                             ООО «Арт Стоматология», ООО «ФОЮ»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ул.Шукшина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84023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Медицинская лаборатория ООО «КДЛ ДОМОДЕДОВО-ТЕСТ»</w:t>
            </w:r>
          </w:p>
        </w:tc>
        <w:tc>
          <w:tcPr>
            <w:tcW w:w="3119" w:type="dxa"/>
          </w:tcPr>
          <w:p w:rsidR="007A36BA" w:rsidRPr="00F61290" w:rsidRDefault="007A36BA" w:rsidP="0084023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186а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F61290" w:rsidRDefault="007A36BA" w:rsidP="00DC465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E14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ООО «Алтайский Медицинский Центр»</w:t>
            </w:r>
          </w:p>
        </w:tc>
        <w:tc>
          <w:tcPr>
            <w:tcW w:w="3119" w:type="dxa"/>
          </w:tcPr>
          <w:p w:rsidR="007A36BA" w:rsidRPr="00F61290" w:rsidRDefault="007A36BA" w:rsidP="000E1449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168з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76740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Индивидуальный предприниматель Сотников Д.Ю.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204г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>Центр красоты и здоровья ООО «Новая Я»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273в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F7724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Консультативно-диагностическая поликлиника, </w:t>
            </w:r>
            <w:r w:rsidRPr="00F61290">
              <w:rPr>
                <w:rFonts w:ascii="PT Astra Serif" w:hAnsi="PT Astra Serif"/>
                <w:sz w:val="28"/>
                <w:szCs w:val="28"/>
              </w:rPr>
              <w:t>ООО «Афродита»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299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ООО «Альфа-мед»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ул.Юрина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, 299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C37B8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Медицинский кабинет, </w:t>
            </w:r>
            <w:r w:rsidRPr="00F61290"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Джемакулов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Т.З.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>-д Мирный 2-й, 1</w:t>
            </w:r>
          </w:p>
        </w:tc>
      </w:tr>
      <w:tr w:rsidR="007A36BA" w:rsidRPr="00F61290" w:rsidTr="006E5748">
        <w:tc>
          <w:tcPr>
            <w:tcW w:w="9356" w:type="dxa"/>
            <w:gridSpan w:val="3"/>
          </w:tcPr>
          <w:p w:rsidR="007A36BA" w:rsidRPr="00F61290" w:rsidRDefault="007A36BA" w:rsidP="004C0DBB">
            <w:pPr>
              <w:spacing w:after="0" w:line="240" w:lineRule="auto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F61290">
              <w:rPr>
                <w:rFonts w:ascii="PT Astra Serif" w:eastAsiaTheme="minorHAnsi" w:hAnsi="PT Astra Serif"/>
                <w:sz w:val="28"/>
                <w:szCs w:val="28"/>
              </w:rPr>
              <w:lastRenderedPageBreak/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</w:t>
            </w:r>
          </w:p>
          <w:p w:rsidR="007A36BA" w:rsidRPr="00F61290" w:rsidRDefault="007A36BA" w:rsidP="004C0DB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1290">
              <w:rPr>
                <w:rFonts w:ascii="PT Astra Serif" w:eastAsiaTheme="minorHAnsi" w:hAnsi="PT Astra Serif"/>
                <w:sz w:val="28"/>
                <w:szCs w:val="28"/>
              </w:rPr>
              <w:t>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0616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61290">
              <w:rPr>
                <w:rFonts w:ascii="PT Astra Serif" w:hAnsi="PT Astra Serif"/>
                <w:sz w:val="28"/>
                <w:szCs w:val="28"/>
              </w:rPr>
              <w:t xml:space="preserve">Военный комиссариат Ленинского и Индустриального районов </w:t>
            </w: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</w:rPr>
              <w:t>ул.Советской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</w:rPr>
              <w:t xml:space="preserve"> Армии, 166</w:t>
            </w:r>
          </w:p>
        </w:tc>
      </w:tr>
      <w:tr w:rsidR="007A36BA" w:rsidRPr="00F61290" w:rsidTr="00AE27B1">
        <w:tc>
          <w:tcPr>
            <w:tcW w:w="709" w:type="dxa"/>
          </w:tcPr>
          <w:p w:rsidR="007A36BA" w:rsidRPr="00F612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F61290" w:rsidRDefault="007A36BA" w:rsidP="00767409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F61290">
              <w:rPr>
                <w:rFonts w:ascii="PT Astra Serif" w:hAnsi="PT Astra Serif"/>
                <w:b w:val="0"/>
                <w:sz w:val="28"/>
                <w:szCs w:val="28"/>
              </w:rPr>
              <w:t>Военная комендатура Барнаульского гарнизона в/ч 73602</w:t>
            </w:r>
          </w:p>
        </w:tc>
        <w:tc>
          <w:tcPr>
            <w:tcW w:w="3119" w:type="dxa"/>
          </w:tcPr>
          <w:p w:rsidR="007A36BA" w:rsidRPr="00F61290" w:rsidRDefault="007A36BA" w:rsidP="00D05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61290">
              <w:rPr>
                <w:rFonts w:ascii="PT Astra Serif" w:hAnsi="PT Astra Serif"/>
                <w:sz w:val="28"/>
                <w:szCs w:val="28"/>
                <w:lang w:eastAsia="ru-RU"/>
              </w:rPr>
              <w:t>пр</w:t>
            </w:r>
            <w:proofErr w:type="spellEnd"/>
            <w:r w:rsidRPr="00F61290">
              <w:rPr>
                <w:rFonts w:ascii="PT Astra Serif" w:hAnsi="PT Astra Serif"/>
                <w:sz w:val="28"/>
                <w:szCs w:val="28"/>
                <w:lang w:eastAsia="ru-RU"/>
              </w:rPr>
              <w:t>-д Заводской 9-й, 70</w:t>
            </w:r>
          </w:p>
        </w:tc>
      </w:tr>
    </w:tbl>
    <w:p w:rsidR="005616AA" w:rsidRPr="00F61290" w:rsidRDefault="005616AA">
      <w:pPr>
        <w:rPr>
          <w:rFonts w:ascii="PT Astra Serif" w:hAnsi="PT Astra Serif"/>
        </w:rPr>
      </w:pPr>
    </w:p>
    <w:p w:rsidR="00BF2EED" w:rsidRPr="00F61290" w:rsidRDefault="00BF2EED">
      <w:pPr>
        <w:rPr>
          <w:rFonts w:ascii="PT Astra Serif" w:hAnsi="PT Astra Serif"/>
        </w:rPr>
      </w:pPr>
    </w:p>
    <w:p w:rsidR="00154612" w:rsidRPr="00F61290" w:rsidRDefault="00154612" w:rsidP="00154612">
      <w:pPr>
        <w:rPr>
          <w:rFonts w:ascii="PT Astra Serif" w:hAnsi="PT Astra Serif"/>
        </w:rPr>
      </w:pPr>
    </w:p>
    <w:sectPr w:rsidR="00154612" w:rsidRPr="00F61290" w:rsidSect="00AE27B1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2ED" w:rsidRDefault="00D002ED" w:rsidP="00741E81">
      <w:pPr>
        <w:spacing w:after="0" w:line="240" w:lineRule="auto"/>
      </w:pPr>
      <w:r>
        <w:separator/>
      </w:r>
    </w:p>
  </w:endnote>
  <w:endnote w:type="continuationSeparator" w:id="0">
    <w:p w:rsidR="00D002ED" w:rsidRDefault="00D002ED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2ED" w:rsidRDefault="00D002ED" w:rsidP="00741E81">
      <w:pPr>
        <w:spacing w:after="0" w:line="240" w:lineRule="auto"/>
      </w:pPr>
      <w:r>
        <w:separator/>
      </w:r>
    </w:p>
  </w:footnote>
  <w:footnote w:type="continuationSeparator" w:id="0">
    <w:p w:rsidR="00D002ED" w:rsidRDefault="00D002ED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ED7F54" w:rsidRPr="00741E81" w:rsidRDefault="00ED7F54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F61290">
          <w:rPr>
            <w:rFonts w:ascii="Times New Roman" w:hAnsi="Times New Roman"/>
            <w:noProof/>
            <w:sz w:val="28"/>
            <w:szCs w:val="28"/>
          </w:rPr>
          <w:t>11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D7F54" w:rsidRDefault="00ED7F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761554">
    <w:abstractNumId w:val="0"/>
  </w:num>
  <w:num w:numId="2" w16cid:durableId="207450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D5C"/>
    <w:rsid w:val="00004CCA"/>
    <w:rsid w:val="000129B8"/>
    <w:rsid w:val="00016AA6"/>
    <w:rsid w:val="000238DA"/>
    <w:rsid w:val="000308BA"/>
    <w:rsid w:val="000319E8"/>
    <w:rsid w:val="00041D9D"/>
    <w:rsid w:val="00042074"/>
    <w:rsid w:val="00042973"/>
    <w:rsid w:val="00042D5D"/>
    <w:rsid w:val="00044B73"/>
    <w:rsid w:val="0006162F"/>
    <w:rsid w:val="000770AD"/>
    <w:rsid w:val="000771B1"/>
    <w:rsid w:val="0008112A"/>
    <w:rsid w:val="000812DD"/>
    <w:rsid w:val="0008265A"/>
    <w:rsid w:val="00082A45"/>
    <w:rsid w:val="000934CE"/>
    <w:rsid w:val="000A6CC0"/>
    <w:rsid w:val="000A72A0"/>
    <w:rsid w:val="000C393F"/>
    <w:rsid w:val="000D0D02"/>
    <w:rsid w:val="000D1EAE"/>
    <w:rsid w:val="000D3504"/>
    <w:rsid w:val="000E6427"/>
    <w:rsid w:val="000E7649"/>
    <w:rsid w:val="000F6E09"/>
    <w:rsid w:val="000F738B"/>
    <w:rsid w:val="000F7C92"/>
    <w:rsid w:val="0010215E"/>
    <w:rsid w:val="0010369D"/>
    <w:rsid w:val="0010571F"/>
    <w:rsid w:val="00106A08"/>
    <w:rsid w:val="0011252F"/>
    <w:rsid w:val="001168EB"/>
    <w:rsid w:val="00117F8A"/>
    <w:rsid w:val="0012054A"/>
    <w:rsid w:val="001223B6"/>
    <w:rsid w:val="00122A4F"/>
    <w:rsid w:val="00122AB0"/>
    <w:rsid w:val="001274EC"/>
    <w:rsid w:val="00142EE5"/>
    <w:rsid w:val="00154612"/>
    <w:rsid w:val="00154A9C"/>
    <w:rsid w:val="00163BD4"/>
    <w:rsid w:val="001759E5"/>
    <w:rsid w:val="00182EC1"/>
    <w:rsid w:val="0018454B"/>
    <w:rsid w:val="00195597"/>
    <w:rsid w:val="00197D76"/>
    <w:rsid w:val="001A4E5C"/>
    <w:rsid w:val="001B00F1"/>
    <w:rsid w:val="001B1AA0"/>
    <w:rsid w:val="001B7132"/>
    <w:rsid w:val="001B7F28"/>
    <w:rsid w:val="001C0A19"/>
    <w:rsid w:val="001C0E42"/>
    <w:rsid w:val="001C519D"/>
    <w:rsid w:val="001C6BC1"/>
    <w:rsid w:val="001C6D63"/>
    <w:rsid w:val="001D103F"/>
    <w:rsid w:val="001D337D"/>
    <w:rsid w:val="001D4340"/>
    <w:rsid w:val="001E2855"/>
    <w:rsid w:val="001E4049"/>
    <w:rsid w:val="001E4D8A"/>
    <w:rsid w:val="001E5D2D"/>
    <w:rsid w:val="0020508C"/>
    <w:rsid w:val="0021167E"/>
    <w:rsid w:val="002147AC"/>
    <w:rsid w:val="0022083A"/>
    <w:rsid w:val="00220FD2"/>
    <w:rsid w:val="00224B1B"/>
    <w:rsid w:val="00225383"/>
    <w:rsid w:val="00232283"/>
    <w:rsid w:val="00237CF6"/>
    <w:rsid w:val="002478C5"/>
    <w:rsid w:val="002511D9"/>
    <w:rsid w:val="0025402E"/>
    <w:rsid w:val="002609A8"/>
    <w:rsid w:val="00263A0B"/>
    <w:rsid w:val="00270676"/>
    <w:rsid w:val="002732D7"/>
    <w:rsid w:val="00273516"/>
    <w:rsid w:val="0028286C"/>
    <w:rsid w:val="00292355"/>
    <w:rsid w:val="002925C8"/>
    <w:rsid w:val="002B30E7"/>
    <w:rsid w:val="002B7D79"/>
    <w:rsid w:val="002D6BC7"/>
    <w:rsid w:val="002F36DE"/>
    <w:rsid w:val="002F6117"/>
    <w:rsid w:val="00300390"/>
    <w:rsid w:val="00300E79"/>
    <w:rsid w:val="003010AB"/>
    <w:rsid w:val="00302B2F"/>
    <w:rsid w:val="003062FF"/>
    <w:rsid w:val="0031504F"/>
    <w:rsid w:val="00316EFC"/>
    <w:rsid w:val="00320DB8"/>
    <w:rsid w:val="00321CCC"/>
    <w:rsid w:val="00331E2A"/>
    <w:rsid w:val="00333A32"/>
    <w:rsid w:val="003407B9"/>
    <w:rsid w:val="0034142B"/>
    <w:rsid w:val="00350042"/>
    <w:rsid w:val="003541D8"/>
    <w:rsid w:val="00354880"/>
    <w:rsid w:val="003719A6"/>
    <w:rsid w:val="003742D3"/>
    <w:rsid w:val="00376287"/>
    <w:rsid w:val="00382963"/>
    <w:rsid w:val="003834A0"/>
    <w:rsid w:val="00383D74"/>
    <w:rsid w:val="00385649"/>
    <w:rsid w:val="003862C8"/>
    <w:rsid w:val="003918B7"/>
    <w:rsid w:val="00393049"/>
    <w:rsid w:val="00395E70"/>
    <w:rsid w:val="003A06AE"/>
    <w:rsid w:val="003A313B"/>
    <w:rsid w:val="003B16CE"/>
    <w:rsid w:val="003B1F24"/>
    <w:rsid w:val="003C0A9A"/>
    <w:rsid w:val="003C3826"/>
    <w:rsid w:val="003C3E3E"/>
    <w:rsid w:val="003C4F09"/>
    <w:rsid w:val="003C50F5"/>
    <w:rsid w:val="003D7DC0"/>
    <w:rsid w:val="003E0A8F"/>
    <w:rsid w:val="003E5175"/>
    <w:rsid w:val="003E5D69"/>
    <w:rsid w:val="003E6187"/>
    <w:rsid w:val="003F5A76"/>
    <w:rsid w:val="00411414"/>
    <w:rsid w:val="004133A4"/>
    <w:rsid w:val="0041612B"/>
    <w:rsid w:val="0043627F"/>
    <w:rsid w:val="004375A8"/>
    <w:rsid w:val="004423D1"/>
    <w:rsid w:val="00443CA3"/>
    <w:rsid w:val="00444DBA"/>
    <w:rsid w:val="00455741"/>
    <w:rsid w:val="004575AA"/>
    <w:rsid w:val="00461DBB"/>
    <w:rsid w:val="00463309"/>
    <w:rsid w:val="00464A73"/>
    <w:rsid w:val="00467015"/>
    <w:rsid w:val="00467472"/>
    <w:rsid w:val="00476B88"/>
    <w:rsid w:val="004802A5"/>
    <w:rsid w:val="0048715E"/>
    <w:rsid w:val="00492D61"/>
    <w:rsid w:val="00493655"/>
    <w:rsid w:val="004957C4"/>
    <w:rsid w:val="00496C78"/>
    <w:rsid w:val="004A496F"/>
    <w:rsid w:val="004A6E2B"/>
    <w:rsid w:val="004A7D7E"/>
    <w:rsid w:val="004A7F6E"/>
    <w:rsid w:val="004B0C74"/>
    <w:rsid w:val="004B3096"/>
    <w:rsid w:val="004B3A26"/>
    <w:rsid w:val="004B5D03"/>
    <w:rsid w:val="004B6186"/>
    <w:rsid w:val="004C0DBB"/>
    <w:rsid w:val="004D2C5F"/>
    <w:rsid w:val="004D7B4C"/>
    <w:rsid w:val="004E733F"/>
    <w:rsid w:val="004F1793"/>
    <w:rsid w:val="004F1EEC"/>
    <w:rsid w:val="004F6B4E"/>
    <w:rsid w:val="00501AA7"/>
    <w:rsid w:val="005029C6"/>
    <w:rsid w:val="00505413"/>
    <w:rsid w:val="00507217"/>
    <w:rsid w:val="00515B65"/>
    <w:rsid w:val="00525772"/>
    <w:rsid w:val="00527D10"/>
    <w:rsid w:val="00527D5C"/>
    <w:rsid w:val="00530939"/>
    <w:rsid w:val="00535F0C"/>
    <w:rsid w:val="0053703E"/>
    <w:rsid w:val="00541A6F"/>
    <w:rsid w:val="00542134"/>
    <w:rsid w:val="00553C69"/>
    <w:rsid w:val="0055687A"/>
    <w:rsid w:val="00557BEC"/>
    <w:rsid w:val="00557D5C"/>
    <w:rsid w:val="005616AA"/>
    <w:rsid w:val="00562812"/>
    <w:rsid w:val="00562CE9"/>
    <w:rsid w:val="00565521"/>
    <w:rsid w:val="00566D83"/>
    <w:rsid w:val="00571434"/>
    <w:rsid w:val="00573E2F"/>
    <w:rsid w:val="00574612"/>
    <w:rsid w:val="00583263"/>
    <w:rsid w:val="0059447A"/>
    <w:rsid w:val="005A1972"/>
    <w:rsid w:val="005A2722"/>
    <w:rsid w:val="005A34D3"/>
    <w:rsid w:val="005A631E"/>
    <w:rsid w:val="005B0F26"/>
    <w:rsid w:val="005B6D43"/>
    <w:rsid w:val="005C23ED"/>
    <w:rsid w:val="005C298D"/>
    <w:rsid w:val="005C3DB9"/>
    <w:rsid w:val="005E204B"/>
    <w:rsid w:val="005E45C4"/>
    <w:rsid w:val="005F6F52"/>
    <w:rsid w:val="006061BD"/>
    <w:rsid w:val="00616132"/>
    <w:rsid w:val="00616331"/>
    <w:rsid w:val="00627EEA"/>
    <w:rsid w:val="00642398"/>
    <w:rsid w:val="00643CAF"/>
    <w:rsid w:val="00650F7D"/>
    <w:rsid w:val="00651561"/>
    <w:rsid w:val="006518A7"/>
    <w:rsid w:val="00653803"/>
    <w:rsid w:val="00656398"/>
    <w:rsid w:val="006566F3"/>
    <w:rsid w:val="0065707F"/>
    <w:rsid w:val="00660227"/>
    <w:rsid w:val="00661E83"/>
    <w:rsid w:val="0067310C"/>
    <w:rsid w:val="00676E9D"/>
    <w:rsid w:val="00681346"/>
    <w:rsid w:val="00681391"/>
    <w:rsid w:val="00697106"/>
    <w:rsid w:val="006B0488"/>
    <w:rsid w:val="006B3E68"/>
    <w:rsid w:val="006B7CC7"/>
    <w:rsid w:val="006C487A"/>
    <w:rsid w:val="006C6120"/>
    <w:rsid w:val="006C6A40"/>
    <w:rsid w:val="006C6B67"/>
    <w:rsid w:val="006D0685"/>
    <w:rsid w:val="006D1EDB"/>
    <w:rsid w:val="006D492C"/>
    <w:rsid w:val="006D563E"/>
    <w:rsid w:val="006E3C95"/>
    <w:rsid w:val="006E5748"/>
    <w:rsid w:val="006F3CF1"/>
    <w:rsid w:val="00700751"/>
    <w:rsid w:val="00700B8F"/>
    <w:rsid w:val="00701823"/>
    <w:rsid w:val="007052F5"/>
    <w:rsid w:val="00712525"/>
    <w:rsid w:val="00714843"/>
    <w:rsid w:val="00730EDE"/>
    <w:rsid w:val="007313C1"/>
    <w:rsid w:val="0073336D"/>
    <w:rsid w:val="0073481D"/>
    <w:rsid w:val="0074028F"/>
    <w:rsid w:val="00741E81"/>
    <w:rsid w:val="00745635"/>
    <w:rsid w:val="00755B2B"/>
    <w:rsid w:val="00756FA7"/>
    <w:rsid w:val="00757705"/>
    <w:rsid w:val="00757726"/>
    <w:rsid w:val="00761B1A"/>
    <w:rsid w:val="0076540E"/>
    <w:rsid w:val="00765929"/>
    <w:rsid w:val="00767409"/>
    <w:rsid w:val="00773E21"/>
    <w:rsid w:val="007845AD"/>
    <w:rsid w:val="00784FA8"/>
    <w:rsid w:val="0078761B"/>
    <w:rsid w:val="007939C1"/>
    <w:rsid w:val="00795369"/>
    <w:rsid w:val="00795FE1"/>
    <w:rsid w:val="007A19D7"/>
    <w:rsid w:val="007A36BA"/>
    <w:rsid w:val="007A4DA9"/>
    <w:rsid w:val="007B2247"/>
    <w:rsid w:val="007B2400"/>
    <w:rsid w:val="007C020E"/>
    <w:rsid w:val="007C141A"/>
    <w:rsid w:val="007D3640"/>
    <w:rsid w:val="007E0BAD"/>
    <w:rsid w:val="007E19DE"/>
    <w:rsid w:val="007F3367"/>
    <w:rsid w:val="007F4C40"/>
    <w:rsid w:val="007F7CF8"/>
    <w:rsid w:val="008032C4"/>
    <w:rsid w:val="00805386"/>
    <w:rsid w:val="00815DE5"/>
    <w:rsid w:val="00816AF1"/>
    <w:rsid w:val="008170C3"/>
    <w:rsid w:val="00817632"/>
    <w:rsid w:val="00823175"/>
    <w:rsid w:val="00823A49"/>
    <w:rsid w:val="0082576C"/>
    <w:rsid w:val="0083152F"/>
    <w:rsid w:val="00831CA3"/>
    <w:rsid w:val="008339C3"/>
    <w:rsid w:val="008433B4"/>
    <w:rsid w:val="00852655"/>
    <w:rsid w:val="008726A7"/>
    <w:rsid w:val="008837AC"/>
    <w:rsid w:val="00892308"/>
    <w:rsid w:val="00892C82"/>
    <w:rsid w:val="00895459"/>
    <w:rsid w:val="008A2A7C"/>
    <w:rsid w:val="008A77B4"/>
    <w:rsid w:val="008B0EC8"/>
    <w:rsid w:val="008B4DFE"/>
    <w:rsid w:val="008D122D"/>
    <w:rsid w:val="008D7DFF"/>
    <w:rsid w:val="008E3DF9"/>
    <w:rsid w:val="008F18F5"/>
    <w:rsid w:val="008F1E02"/>
    <w:rsid w:val="008F6A29"/>
    <w:rsid w:val="008F7485"/>
    <w:rsid w:val="00900BFA"/>
    <w:rsid w:val="009030C1"/>
    <w:rsid w:val="009042A4"/>
    <w:rsid w:val="009147C5"/>
    <w:rsid w:val="00927A04"/>
    <w:rsid w:val="0093494E"/>
    <w:rsid w:val="00944759"/>
    <w:rsid w:val="0094498D"/>
    <w:rsid w:val="0095110F"/>
    <w:rsid w:val="0095164B"/>
    <w:rsid w:val="00951C98"/>
    <w:rsid w:val="00960149"/>
    <w:rsid w:val="00961ED4"/>
    <w:rsid w:val="0096236E"/>
    <w:rsid w:val="0097018B"/>
    <w:rsid w:val="0097029A"/>
    <w:rsid w:val="009708FF"/>
    <w:rsid w:val="00970E46"/>
    <w:rsid w:val="0097134F"/>
    <w:rsid w:val="00971C4B"/>
    <w:rsid w:val="00985036"/>
    <w:rsid w:val="00986FB0"/>
    <w:rsid w:val="00987A1C"/>
    <w:rsid w:val="00987CA4"/>
    <w:rsid w:val="00995C0E"/>
    <w:rsid w:val="00996EC2"/>
    <w:rsid w:val="009B2651"/>
    <w:rsid w:val="009C0E85"/>
    <w:rsid w:val="009C20BA"/>
    <w:rsid w:val="009E5BE0"/>
    <w:rsid w:val="009F33C0"/>
    <w:rsid w:val="00A04A10"/>
    <w:rsid w:val="00A06D22"/>
    <w:rsid w:val="00A13DB7"/>
    <w:rsid w:val="00A243FE"/>
    <w:rsid w:val="00A244A7"/>
    <w:rsid w:val="00A26121"/>
    <w:rsid w:val="00A2738C"/>
    <w:rsid w:val="00A33845"/>
    <w:rsid w:val="00A41ADF"/>
    <w:rsid w:val="00A41FC0"/>
    <w:rsid w:val="00A45182"/>
    <w:rsid w:val="00A507BC"/>
    <w:rsid w:val="00A507E3"/>
    <w:rsid w:val="00A55F1F"/>
    <w:rsid w:val="00A560C2"/>
    <w:rsid w:val="00A60505"/>
    <w:rsid w:val="00A63628"/>
    <w:rsid w:val="00A637CB"/>
    <w:rsid w:val="00A6455B"/>
    <w:rsid w:val="00A65988"/>
    <w:rsid w:val="00A747C8"/>
    <w:rsid w:val="00A81004"/>
    <w:rsid w:val="00A81BCB"/>
    <w:rsid w:val="00A84397"/>
    <w:rsid w:val="00A852C9"/>
    <w:rsid w:val="00A87B34"/>
    <w:rsid w:val="00A91FE1"/>
    <w:rsid w:val="00A93D42"/>
    <w:rsid w:val="00A949B6"/>
    <w:rsid w:val="00A95DA3"/>
    <w:rsid w:val="00A96A6F"/>
    <w:rsid w:val="00AB1BB0"/>
    <w:rsid w:val="00AB407E"/>
    <w:rsid w:val="00AB4C5A"/>
    <w:rsid w:val="00AB5614"/>
    <w:rsid w:val="00AC4D55"/>
    <w:rsid w:val="00AC5171"/>
    <w:rsid w:val="00AD12C6"/>
    <w:rsid w:val="00AD43A4"/>
    <w:rsid w:val="00AD79A6"/>
    <w:rsid w:val="00AE27B1"/>
    <w:rsid w:val="00AE4579"/>
    <w:rsid w:val="00B0088F"/>
    <w:rsid w:val="00B031E2"/>
    <w:rsid w:val="00B04A90"/>
    <w:rsid w:val="00B0733C"/>
    <w:rsid w:val="00B16598"/>
    <w:rsid w:val="00B16958"/>
    <w:rsid w:val="00B17958"/>
    <w:rsid w:val="00B2364A"/>
    <w:rsid w:val="00B403F2"/>
    <w:rsid w:val="00B418A9"/>
    <w:rsid w:val="00B46646"/>
    <w:rsid w:val="00B5088E"/>
    <w:rsid w:val="00B55652"/>
    <w:rsid w:val="00B6541C"/>
    <w:rsid w:val="00B67309"/>
    <w:rsid w:val="00B76265"/>
    <w:rsid w:val="00B76971"/>
    <w:rsid w:val="00B83832"/>
    <w:rsid w:val="00B84744"/>
    <w:rsid w:val="00B85085"/>
    <w:rsid w:val="00B90A90"/>
    <w:rsid w:val="00B91A0F"/>
    <w:rsid w:val="00B93C9C"/>
    <w:rsid w:val="00B9739E"/>
    <w:rsid w:val="00B975F6"/>
    <w:rsid w:val="00BA7ACB"/>
    <w:rsid w:val="00BB20C5"/>
    <w:rsid w:val="00BB3D5D"/>
    <w:rsid w:val="00BB3E8A"/>
    <w:rsid w:val="00BC3A0A"/>
    <w:rsid w:val="00BC3F4E"/>
    <w:rsid w:val="00BD25B1"/>
    <w:rsid w:val="00BD4E88"/>
    <w:rsid w:val="00BE057B"/>
    <w:rsid w:val="00BE2590"/>
    <w:rsid w:val="00BE34E0"/>
    <w:rsid w:val="00BE4CAF"/>
    <w:rsid w:val="00BF2EED"/>
    <w:rsid w:val="00BF2F95"/>
    <w:rsid w:val="00BF433E"/>
    <w:rsid w:val="00C03625"/>
    <w:rsid w:val="00C04F4E"/>
    <w:rsid w:val="00C05B9C"/>
    <w:rsid w:val="00C05D17"/>
    <w:rsid w:val="00C12603"/>
    <w:rsid w:val="00C16AAA"/>
    <w:rsid w:val="00C16CFC"/>
    <w:rsid w:val="00C23F9A"/>
    <w:rsid w:val="00C246B7"/>
    <w:rsid w:val="00C27A03"/>
    <w:rsid w:val="00C317F6"/>
    <w:rsid w:val="00C326EA"/>
    <w:rsid w:val="00C33454"/>
    <w:rsid w:val="00C36862"/>
    <w:rsid w:val="00C37B8F"/>
    <w:rsid w:val="00C37D96"/>
    <w:rsid w:val="00C40949"/>
    <w:rsid w:val="00C434BD"/>
    <w:rsid w:val="00C43C1F"/>
    <w:rsid w:val="00C44969"/>
    <w:rsid w:val="00C44AD5"/>
    <w:rsid w:val="00C45521"/>
    <w:rsid w:val="00C4798E"/>
    <w:rsid w:val="00C50636"/>
    <w:rsid w:val="00C51DE9"/>
    <w:rsid w:val="00C5279F"/>
    <w:rsid w:val="00C5436E"/>
    <w:rsid w:val="00C5616E"/>
    <w:rsid w:val="00C616F3"/>
    <w:rsid w:val="00C72F31"/>
    <w:rsid w:val="00C76D0E"/>
    <w:rsid w:val="00C8380C"/>
    <w:rsid w:val="00C85CB7"/>
    <w:rsid w:val="00C91E5C"/>
    <w:rsid w:val="00CA2AA8"/>
    <w:rsid w:val="00CA6901"/>
    <w:rsid w:val="00CA7B00"/>
    <w:rsid w:val="00CB0BD2"/>
    <w:rsid w:val="00CB0FD5"/>
    <w:rsid w:val="00CB3921"/>
    <w:rsid w:val="00CC0372"/>
    <w:rsid w:val="00CC0668"/>
    <w:rsid w:val="00CC265F"/>
    <w:rsid w:val="00CD17EA"/>
    <w:rsid w:val="00CD7552"/>
    <w:rsid w:val="00CE114D"/>
    <w:rsid w:val="00CE4476"/>
    <w:rsid w:val="00CE5987"/>
    <w:rsid w:val="00CE65FA"/>
    <w:rsid w:val="00CF018A"/>
    <w:rsid w:val="00CF02E3"/>
    <w:rsid w:val="00CF1B06"/>
    <w:rsid w:val="00CF66D8"/>
    <w:rsid w:val="00D002ED"/>
    <w:rsid w:val="00D00D96"/>
    <w:rsid w:val="00D05EFF"/>
    <w:rsid w:val="00D13AE4"/>
    <w:rsid w:val="00D26E25"/>
    <w:rsid w:val="00D310CE"/>
    <w:rsid w:val="00D40003"/>
    <w:rsid w:val="00D424D9"/>
    <w:rsid w:val="00D43288"/>
    <w:rsid w:val="00D552D7"/>
    <w:rsid w:val="00D55BF8"/>
    <w:rsid w:val="00D64957"/>
    <w:rsid w:val="00D67264"/>
    <w:rsid w:val="00D8187E"/>
    <w:rsid w:val="00D8247C"/>
    <w:rsid w:val="00D867DD"/>
    <w:rsid w:val="00D93E5A"/>
    <w:rsid w:val="00D95EE7"/>
    <w:rsid w:val="00DB4E04"/>
    <w:rsid w:val="00DB5CD8"/>
    <w:rsid w:val="00DB798E"/>
    <w:rsid w:val="00DB7E99"/>
    <w:rsid w:val="00DC0BB5"/>
    <w:rsid w:val="00DC33C2"/>
    <w:rsid w:val="00DC45AF"/>
    <w:rsid w:val="00DC465A"/>
    <w:rsid w:val="00DD3F19"/>
    <w:rsid w:val="00DD6B72"/>
    <w:rsid w:val="00DE1BBC"/>
    <w:rsid w:val="00DF5AD4"/>
    <w:rsid w:val="00DF7FA1"/>
    <w:rsid w:val="00E02870"/>
    <w:rsid w:val="00E1330D"/>
    <w:rsid w:val="00E20BBB"/>
    <w:rsid w:val="00E23367"/>
    <w:rsid w:val="00E44F1B"/>
    <w:rsid w:val="00E5040C"/>
    <w:rsid w:val="00E528C0"/>
    <w:rsid w:val="00E633A2"/>
    <w:rsid w:val="00E634DC"/>
    <w:rsid w:val="00E66BF8"/>
    <w:rsid w:val="00E672AB"/>
    <w:rsid w:val="00E72C39"/>
    <w:rsid w:val="00E80C57"/>
    <w:rsid w:val="00EA3215"/>
    <w:rsid w:val="00EB2DC2"/>
    <w:rsid w:val="00EC0FB2"/>
    <w:rsid w:val="00EC2454"/>
    <w:rsid w:val="00ED570D"/>
    <w:rsid w:val="00ED5D66"/>
    <w:rsid w:val="00ED5D8D"/>
    <w:rsid w:val="00ED5E9F"/>
    <w:rsid w:val="00ED7F54"/>
    <w:rsid w:val="00EE3390"/>
    <w:rsid w:val="00EE4174"/>
    <w:rsid w:val="00EF09BE"/>
    <w:rsid w:val="00EF3E31"/>
    <w:rsid w:val="00F14168"/>
    <w:rsid w:val="00F212E5"/>
    <w:rsid w:val="00F34D31"/>
    <w:rsid w:val="00F36508"/>
    <w:rsid w:val="00F413CD"/>
    <w:rsid w:val="00F41A58"/>
    <w:rsid w:val="00F42F01"/>
    <w:rsid w:val="00F474F3"/>
    <w:rsid w:val="00F5140E"/>
    <w:rsid w:val="00F56AC7"/>
    <w:rsid w:val="00F56E3A"/>
    <w:rsid w:val="00F61290"/>
    <w:rsid w:val="00F61998"/>
    <w:rsid w:val="00F6316E"/>
    <w:rsid w:val="00F66959"/>
    <w:rsid w:val="00F7084D"/>
    <w:rsid w:val="00F7631F"/>
    <w:rsid w:val="00F77240"/>
    <w:rsid w:val="00F776BD"/>
    <w:rsid w:val="00F8013A"/>
    <w:rsid w:val="00F83003"/>
    <w:rsid w:val="00F83455"/>
    <w:rsid w:val="00F85C87"/>
    <w:rsid w:val="00F8751A"/>
    <w:rsid w:val="00FA1629"/>
    <w:rsid w:val="00FA53B5"/>
    <w:rsid w:val="00FB4455"/>
    <w:rsid w:val="00FC02C8"/>
    <w:rsid w:val="00FC4497"/>
    <w:rsid w:val="00FC72F1"/>
    <w:rsid w:val="00FC7F31"/>
    <w:rsid w:val="00FD2C26"/>
    <w:rsid w:val="00FD5FE9"/>
    <w:rsid w:val="00FD63FE"/>
    <w:rsid w:val="00FE19F1"/>
    <w:rsid w:val="00FE3BB2"/>
    <w:rsid w:val="00FE51C6"/>
    <w:rsid w:val="00FE53E6"/>
    <w:rsid w:val="00FF27FD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4C93"/>
  <w15:docId w15:val="{32F0FE9C-A8AD-4F23-AFBE-64B96B79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B635-E862-43AC-B186-CF3B618E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12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ПравПортал</cp:lastModifiedBy>
  <cp:revision>39</cp:revision>
  <cp:lastPrinted>2025-03-27T09:38:00Z</cp:lastPrinted>
  <dcterms:created xsi:type="dcterms:W3CDTF">2025-01-13T02:14:00Z</dcterms:created>
  <dcterms:modified xsi:type="dcterms:W3CDTF">2025-04-29T03:31:00Z</dcterms:modified>
</cp:coreProperties>
</file>