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22F3" w:rsidRDefault="00FD22F3" w:rsidP="00FD22F3">
      <w:pPr>
        <w:autoSpaceDE w:val="0"/>
        <w:autoSpaceDN w:val="0"/>
        <w:adjustRightInd w:val="0"/>
        <w:spacing w:after="0" w:line="240" w:lineRule="auto"/>
        <w:ind w:left="581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971AE">
        <w:rPr>
          <w:rFonts w:ascii="Times New Roman" w:hAnsi="Times New Roman" w:cs="Times New Roman"/>
          <w:sz w:val="28"/>
          <w:szCs w:val="28"/>
        </w:rPr>
        <w:t>2</w:t>
      </w:r>
    </w:p>
    <w:p w:rsidR="00FD22F3" w:rsidRDefault="00FD22F3" w:rsidP="00FD22F3">
      <w:pPr>
        <w:autoSpaceDE w:val="0"/>
        <w:autoSpaceDN w:val="0"/>
        <w:adjustRightInd w:val="0"/>
        <w:spacing w:after="0" w:line="240" w:lineRule="auto"/>
        <w:ind w:left="581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D22F3" w:rsidRDefault="00FD22F3" w:rsidP="00FD22F3">
      <w:pPr>
        <w:autoSpaceDE w:val="0"/>
        <w:autoSpaceDN w:val="0"/>
        <w:adjustRightInd w:val="0"/>
        <w:spacing w:after="0" w:line="240" w:lineRule="auto"/>
        <w:ind w:left="5245"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FD22F3" w:rsidRDefault="00FD22F3" w:rsidP="00FD22F3">
      <w:pPr>
        <w:autoSpaceDE w:val="0"/>
        <w:autoSpaceDN w:val="0"/>
        <w:adjustRightInd w:val="0"/>
        <w:spacing w:after="0" w:line="240" w:lineRule="auto"/>
        <w:ind w:left="5954"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EF7B79" w:rsidRDefault="00EF7B79" w:rsidP="00EF7B79">
      <w:pPr>
        <w:autoSpaceDE w:val="0"/>
        <w:autoSpaceDN w:val="0"/>
        <w:adjustRightInd w:val="0"/>
        <w:spacing w:after="0" w:line="240" w:lineRule="auto"/>
        <w:ind w:left="5245"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20.06.2024№636</w:t>
      </w:r>
    </w:p>
    <w:p w:rsidR="003F35E1" w:rsidRDefault="003F35E1" w:rsidP="00E528E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35E1" w:rsidRPr="00566AE7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AE7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566144" w:rsidRPr="00566AE7" w:rsidRDefault="00566144" w:rsidP="0056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AE7">
        <w:rPr>
          <w:rFonts w:ascii="Times New Roman" w:eastAsia="Calibri" w:hAnsi="Times New Roman" w:cs="Times New Roman"/>
          <w:bCs/>
          <w:sz w:val="28"/>
          <w:szCs w:val="28"/>
        </w:rPr>
        <w:t>об информационных системах, обеспечивающих возможность</w:t>
      </w:r>
    </w:p>
    <w:p w:rsidR="00566144" w:rsidRPr="00566AE7" w:rsidRDefault="00566144" w:rsidP="0056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AE7">
        <w:rPr>
          <w:rFonts w:ascii="Times New Roman" w:eastAsia="Calibri" w:hAnsi="Times New Roman" w:cs="Times New Roman"/>
          <w:bCs/>
          <w:sz w:val="28"/>
          <w:szCs w:val="28"/>
        </w:rPr>
        <w:t>получения информации о муниципальной услуге или возможность</w:t>
      </w:r>
    </w:p>
    <w:p w:rsidR="00566144" w:rsidRPr="00566144" w:rsidRDefault="00566144" w:rsidP="0056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AE7">
        <w:rPr>
          <w:rFonts w:ascii="Times New Roman" w:eastAsia="Calibri" w:hAnsi="Times New Roman" w:cs="Times New Roman"/>
          <w:bCs/>
          <w:sz w:val="28"/>
          <w:szCs w:val="28"/>
        </w:rPr>
        <w:t>получения муниципальной услуги в электронной форме</w:t>
      </w: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02"/>
        <w:gridCol w:w="3193"/>
      </w:tblGrid>
      <w:tr w:rsidR="008245FB" w:rsidTr="00BE29D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Pr="00C60378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информационной системы, обеспечивающей</w:t>
            </w:r>
            <w:r>
              <w:t xml:space="preserve"> 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</w:p>
          <w:p w:rsidR="008245FB" w:rsidRPr="00C60378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получения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мации </w:t>
            </w:r>
            <w:r w:rsidR="00BE2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муниципальной услуге 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муниципальной услуги </w:t>
            </w:r>
            <w:r w:rsidR="00BE2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Pr="00C60378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t>утствие технической возможности</w:t>
            </w:r>
          </w:p>
          <w:p w:rsidR="008245FB" w:rsidRPr="00C60378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информации 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о муниципальной услуге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BE29D6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муниципальной услуги 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</w:tr>
      <w:tr w:rsidR="008245FB" w:rsidTr="00BE29D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http://portal.barnaul.org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</w:t>
            </w:r>
            <w:r w:rsidR="00F415D2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услуге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="001E6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45FB" w:rsidTr="00BE29D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http://www.gosuslugi.ru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информации о муни</w:t>
            </w:r>
            <w:r w:rsidR="00F415D2">
              <w:rPr>
                <w:rFonts w:ascii="Times New Roman" w:hAnsi="Times New Roman" w:cs="Times New Roman"/>
                <w:sz w:val="28"/>
                <w:szCs w:val="28"/>
              </w:rPr>
              <w:t>ципальной услуге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форме.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в электронной форме</w:t>
            </w:r>
            <w:r w:rsidR="001E6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45FB" w:rsidRDefault="008245FB" w:rsidP="003F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245FB" w:rsidSect="00A63B7C">
      <w:pgSz w:w="11905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6452" w:rsidRDefault="00626452" w:rsidP="00E528E1">
      <w:pPr>
        <w:spacing w:after="0" w:line="240" w:lineRule="auto"/>
      </w:pPr>
      <w:r>
        <w:separator/>
      </w:r>
    </w:p>
  </w:endnote>
  <w:endnote w:type="continuationSeparator" w:id="0">
    <w:p w:rsidR="00626452" w:rsidRDefault="00626452" w:rsidP="00E5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6452" w:rsidRDefault="00626452" w:rsidP="00E528E1">
      <w:pPr>
        <w:spacing w:after="0" w:line="240" w:lineRule="auto"/>
      </w:pPr>
      <w:r>
        <w:separator/>
      </w:r>
    </w:p>
  </w:footnote>
  <w:footnote w:type="continuationSeparator" w:id="0">
    <w:p w:rsidR="00626452" w:rsidRDefault="00626452" w:rsidP="00E52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EBD"/>
    <w:rsid w:val="000246F9"/>
    <w:rsid w:val="001E605D"/>
    <w:rsid w:val="00297B66"/>
    <w:rsid w:val="003F35E1"/>
    <w:rsid w:val="00566144"/>
    <w:rsid w:val="00566AE7"/>
    <w:rsid w:val="00607EBD"/>
    <w:rsid w:val="00626452"/>
    <w:rsid w:val="006B1F4A"/>
    <w:rsid w:val="008245FB"/>
    <w:rsid w:val="008971AE"/>
    <w:rsid w:val="009160DA"/>
    <w:rsid w:val="00932E42"/>
    <w:rsid w:val="00A63B7C"/>
    <w:rsid w:val="00BE29D6"/>
    <w:rsid w:val="00D95B2C"/>
    <w:rsid w:val="00E31FFC"/>
    <w:rsid w:val="00E528E1"/>
    <w:rsid w:val="00EA2A1D"/>
    <w:rsid w:val="00EF7B79"/>
    <w:rsid w:val="00F415D2"/>
    <w:rsid w:val="00FD22F3"/>
    <w:rsid w:val="00FD46E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544A"/>
  <w15:docId w15:val="{CEF64D38-ADFE-4876-8003-F7833DAD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8E1"/>
  </w:style>
  <w:style w:type="paragraph" w:styleId="a5">
    <w:name w:val="footer"/>
    <w:basedOn w:val="a"/>
    <w:link w:val="a6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ПравПортал</cp:lastModifiedBy>
  <cp:revision>5</cp:revision>
  <cp:lastPrinted>2024-06-21T03:45:00Z</cp:lastPrinted>
  <dcterms:created xsi:type="dcterms:W3CDTF">2024-04-05T04:09:00Z</dcterms:created>
  <dcterms:modified xsi:type="dcterms:W3CDTF">2024-06-25T05:59:00Z</dcterms:modified>
</cp:coreProperties>
</file>