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B3" w:rsidRDefault="003F35E1" w:rsidP="004348B3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4A5">
        <w:rPr>
          <w:rFonts w:ascii="Times New Roman" w:hAnsi="Times New Roman" w:cs="Times New Roman"/>
          <w:sz w:val="28"/>
          <w:szCs w:val="28"/>
        </w:rPr>
        <w:t>Приложение</w:t>
      </w:r>
      <w:r w:rsidR="003C718D" w:rsidRPr="00D414A5">
        <w:rPr>
          <w:rFonts w:ascii="Times New Roman" w:hAnsi="Times New Roman" w:cs="Times New Roman"/>
          <w:sz w:val="28"/>
          <w:szCs w:val="28"/>
        </w:rPr>
        <w:t xml:space="preserve"> 5</w:t>
      </w:r>
      <w:r w:rsidRPr="00D41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4348B3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4A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E6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8B3" w:rsidRPr="00D414A5" w:rsidRDefault="004348B3" w:rsidP="00E6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КОНТАКТНЫЕ ДАННЫЕ</w:t>
      </w:r>
    </w:p>
    <w:p w:rsidR="003C718D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для подачи жалоб в связи с предоставлением муниципальной услуги</w:t>
      </w: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6"/>
        <w:gridCol w:w="3954"/>
        <w:gridCol w:w="2520"/>
      </w:tblGrid>
      <w:tr w:rsidR="003C718D" w:rsidRPr="00D414A5" w:rsidTr="0050560D">
        <w:trPr>
          <w:trHeight w:val="1611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жалобы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C718D" w:rsidRPr="00D414A5" w:rsidTr="0050560D">
        <w:trPr>
          <w:trHeight w:val="4865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город Барнаул, ул. Гоголя, 48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 8 (3852) 37-03-50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>, 37-03-51, 37-03-54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zalob@barnaul-adm.ru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562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08.00 до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3C718D" w:rsidRPr="00D414A5" w:rsidRDefault="00562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08.00 до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E64F45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перерыв: 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12.00 до 12.4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3C718D" w:rsidRPr="00D414A5" w:rsidTr="0050560D">
        <w:trPr>
          <w:trHeight w:val="3554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D" w:rsidRPr="0050560D" w:rsidRDefault="0050560D" w:rsidP="0050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60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718D" w:rsidRPr="00D414A5" w:rsidRDefault="0050560D" w:rsidP="0050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60D">
              <w:rPr>
                <w:rFonts w:ascii="Times New Roman" w:hAnsi="Times New Roman" w:cs="Times New Roman"/>
                <w:sz w:val="28"/>
                <w:szCs w:val="28"/>
              </w:rPr>
              <w:t>Железнодорожного района города Барнаула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D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 w:rsidR="005056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край, </w:t>
            </w:r>
          </w:p>
          <w:p w:rsidR="0050560D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город Барнаул, </w:t>
            </w:r>
          </w:p>
          <w:p w:rsidR="0050560D" w:rsidRPr="0050560D" w:rsidRDefault="0050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60D">
              <w:rPr>
                <w:rFonts w:ascii="Times New Roman" w:hAnsi="Times New Roman" w:cs="Times New Roman"/>
                <w:sz w:val="28"/>
                <w:szCs w:val="28"/>
              </w:rPr>
              <w:t xml:space="preserve">пр-кт Красноармейский, 104 </w:t>
            </w:r>
          </w:p>
          <w:p w:rsidR="0050560D" w:rsidRPr="00090B26" w:rsidRDefault="0050560D" w:rsidP="00090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26">
              <w:rPr>
                <w:rFonts w:ascii="Times New Roman" w:hAnsi="Times New Roman" w:cs="Times New Roman"/>
                <w:sz w:val="28"/>
                <w:szCs w:val="28"/>
              </w:rPr>
              <w:t>Телефон: 8 (3852) 62-56-32</w:t>
            </w:r>
          </w:p>
          <w:p w:rsidR="003C718D" w:rsidRPr="00D414A5" w:rsidRDefault="003C718D" w:rsidP="0050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3C718D" w:rsidRPr="00D414A5" w:rsidRDefault="0050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26">
              <w:rPr>
                <w:rFonts w:ascii="Times New Roman" w:hAnsi="Times New Roman" w:cs="Times New Roman"/>
                <w:sz w:val="28"/>
                <w:szCs w:val="28"/>
              </w:rPr>
              <w:t>adm_gd@barna</w:t>
            </w:r>
            <w:bookmarkStart w:id="0" w:name="_GoBack"/>
            <w:bookmarkEnd w:id="0"/>
            <w:r w:rsidRPr="00090B26">
              <w:rPr>
                <w:rFonts w:ascii="Times New Roman" w:hAnsi="Times New Roman" w:cs="Times New Roman"/>
                <w:sz w:val="28"/>
                <w:szCs w:val="28"/>
              </w:rPr>
              <w:t>ul-adm.ru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3C718D" w:rsidRPr="00D414A5" w:rsidRDefault="003C718D" w:rsidP="003C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5E1" w:rsidRPr="00D414A5" w:rsidSect="00562EC9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4C" w:rsidRDefault="004B104C" w:rsidP="001803F7">
      <w:pPr>
        <w:spacing w:after="0" w:line="240" w:lineRule="auto"/>
      </w:pPr>
      <w:r>
        <w:separator/>
      </w:r>
    </w:p>
  </w:endnote>
  <w:endnote w:type="continuationSeparator" w:id="0">
    <w:p w:rsidR="004B104C" w:rsidRDefault="004B104C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4C" w:rsidRDefault="004B104C" w:rsidP="001803F7">
      <w:pPr>
        <w:spacing w:after="0" w:line="240" w:lineRule="auto"/>
      </w:pPr>
      <w:r>
        <w:separator/>
      </w:r>
    </w:p>
  </w:footnote>
  <w:footnote w:type="continuationSeparator" w:id="0">
    <w:p w:rsidR="004B104C" w:rsidRDefault="004B104C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243189"/>
      <w:docPartObj>
        <w:docPartGallery w:val="Page Numbers (Top of Page)"/>
        <w:docPartUnique/>
      </w:docPartObj>
    </w:sdtPr>
    <w:sdtEndPr/>
    <w:sdtContent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90B26"/>
    <w:rsid w:val="000B548E"/>
    <w:rsid w:val="001803F7"/>
    <w:rsid w:val="00214138"/>
    <w:rsid w:val="00277BE2"/>
    <w:rsid w:val="003010D4"/>
    <w:rsid w:val="00305339"/>
    <w:rsid w:val="003C718D"/>
    <w:rsid w:val="003F35E1"/>
    <w:rsid w:val="004348B3"/>
    <w:rsid w:val="004B104C"/>
    <w:rsid w:val="004F6EE9"/>
    <w:rsid w:val="0050560D"/>
    <w:rsid w:val="00562EC9"/>
    <w:rsid w:val="00607EBD"/>
    <w:rsid w:val="00641F16"/>
    <w:rsid w:val="006B14AB"/>
    <w:rsid w:val="00713B53"/>
    <w:rsid w:val="00763019"/>
    <w:rsid w:val="00772DF3"/>
    <w:rsid w:val="008563E1"/>
    <w:rsid w:val="008A6559"/>
    <w:rsid w:val="00912BB0"/>
    <w:rsid w:val="00A63B7C"/>
    <w:rsid w:val="00A83532"/>
    <w:rsid w:val="00B85FF3"/>
    <w:rsid w:val="00BC283D"/>
    <w:rsid w:val="00BD067F"/>
    <w:rsid w:val="00CB1AE1"/>
    <w:rsid w:val="00D414A5"/>
    <w:rsid w:val="00DA52FC"/>
    <w:rsid w:val="00E64F45"/>
    <w:rsid w:val="00E86E28"/>
    <w:rsid w:val="00EF6698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1398C-F119-4A50-8AAB-CBBACBD1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35</cp:revision>
  <cp:lastPrinted>2024-06-17T04:27:00Z</cp:lastPrinted>
  <dcterms:created xsi:type="dcterms:W3CDTF">2022-06-08T03:00:00Z</dcterms:created>
  <dcterms:modified xsi:type="dcterms:W3CDTF">2024-06-20T08:01:00Z</dcterms:modified>
</cp:coreProperties>
</file>