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C84F" w14:textId="77777777" w:rsidR="007235E7" w:rsidRDefault="007235E7" w:rsidP="00C20E08">
      <w:pPr>
        <w:spacing w:after="0" w:line="240" w:lineRule="auto"/>
        <w:ind w:right="-31" w:firstLine="1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8A56D12" w14:textId="77777777" w:rsidR="008D1905" w:rsidRPr="007235E7" w:rsidRDefault="008D1905" w:rsidP="00C20E08">
      <w:pPr>
        <w:spacing w:after="0" w:line="240" w:lineRule="auto"/>
        <w:ind w:right="-31" w:firstLine="1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3D56145F" w14:textId="77777777" w:rsidR="00572770" w:rsidRDefault="007235E7" w:rsidP="00C20E08">
      <w:pPr>
        <w:tabs>
          <w:tab w:val="left" w:pos="13260"/>
        </w:tabs>
        <w:spacing w:after="0" w:line="240" w:lineRule="auto"/>
        <w:ind w:right="-31" w:firstLine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8D19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20E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A584945" w14:textId="77777777" w:rsidR="007235E7" w:rsidRPr="007235E7" w:rsidRDefault="007235E7" w:rsidP="00C20E08">
      <w:pPr>
        <w:spacing w:after="0" w:line="240" w:lineRule="auto"/>
        <w:ind w:right="-31" w:firstLine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14:paraId="17FF9DDB" w14:textId="3F4A661B" w:rsidR="007235E7" w:rsidRPr="007235E7" w:rsidRDefault="008228E7" w:rsidP="00C20E08">
      <w:pPr>
        <w:spacing w:after="0" w:line="240" w:lineRule="auto"/>
        <w:ind w:right="-31" w:firstLine="113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29.07.2022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34C3">
        <w:rPr>
          <w:rFonts w:ascii="Times New Roman" w:eastAsia="Times New Roman" w:hAnsi="Times New Roman" w:cs="Times New Roman"/>
          <w:sz w:val="28"/>
          <w:szCs w:val="28"/>
          <w:lang w:eastAsia="ru-RU"/>
        </w:rPr>
        <w:t>1117</w:t>
      </w:r>
    </w:p>
    <w:p w14:paraId="4457A077" w14:textId="77777777" w:rsidR="007235E7" w:rsidRDefault="007235E7" w:rsidP="00C20E08">
      <w:pPr>
        <w:spacing w:after="0" w:line="240" w:lineRule="auto"/>
        <w:ind w:right="-31"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3E120" w14:textId="77777777" w:rsidR="00A02A06" w:rsidRDefault="00A02A06" w:rsidP="0017536E">
      <w:pPr>
        <w:spacing w:after="0" w:line="240" w:lineRule="auto"/>
        <w:ind w:right="24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0780B" w14:textId="77777777" w:rsidR="007235E7" w:rsidRPr="007235E7" w:rsidRDefault="007235E7" w:rsidP="0017536E">
      <w:pPr>
        <w:spacing w:after="0" w:line="240" w:lineRule="auto"/>
        <w:ind w:right="24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СТОИМОСТЬ</w:t>
      </w:r>
    </w:p>
    <w:p w14:paraId="3B9A1BBB" w14:textId="77777777" w:rsidR="00E2550D" w:rsidRPr="003E4DAE" w:rsidRDefault="00EA3341" w:rsidP="007235E7">
      <w:pPr>
        <w:spacing w:after="0" w:line="240" w:lineRule="auto"/>
        <w:ind w:right="246"/>
        <w:jc w:val="center"/>
        <w:rPr>
          <w:rFonts w:ascii="Times New Roman" w:hAnsi="Times New Roman"/>
          <w:sz w:val="28"/>
          <w:szCs w:val="28"/>
        </w:rPr>
      </w:pPr>
      <w:r w:rsidRPr="003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35E7" w:rsidRPr="003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латн</w:t>
      </w:r>
      <w:r w:rsidR="00F90E36" w:rsidRPr="003E4DA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4ED" w:rsidRPr="003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F90E36" w:rsidRPr="003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9A4FF4" w:rsidRPr="003E4D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</w:t>
      </w:r>
      <w:r w:rsidR="008B55FC" w:rsidRPr="003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35E7" w:rsidRPr="003E4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</w:t>
      </w:r>
      <w:r w:rsidR="00F90E36" w:rsidRPr="003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997AC5" w:rsidRPr="003E4DAE">
        <w:rPr>
          <w:rFonts w:ascii="Times New Roman" w:hAnsi="Times New Roman"/>
          <w:sz w:val="28"/>
          <w:szCs w:val="28"/>
        </w:rPr>
        <w:t xml:space="preserve">муниципальным бюджетным учреждением </w:t>
      </w:r>
    </w:p>
    <w:p w14:paraId="2226B7B1" w14:textId="77777777" w:rsidR="007235E7" w:rsidRPr="003E4DAE" w:rsidRDefault="00997AC5" w:rsidP="007235E7">
      <w:pPr>
        <w:spacing w:after="0" w:line="240" w:lineRule="auto"/>
        <w:ind w:right="24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DAE">
        <w:rPr>
          <w:rFonts w:ascii="Times New Roman" w:hAnsi="Times New Roman"/>
          <w:sz w:val="28"/>
          <w:szCs w:val="28"/>
        </w:rPr>
        <w:t>дополнительного образования</w:t>
      </w:r>
      <w:r w:rsidR="00F90E36" w:rsidRPr="003E4DAE">
        <w:rPr>
          <w:rFonts w:ascii="Times New Roman" w:hAnsi="Times New Roman"/>
          <w:sz w:val="28"/>
          <w:szCs w:val="28"/>
        </w:rPr>
        <w:t xml:space="preserve"> </w:t>
      </w:r>
      <w:r w:rsidR="00E10233" w:rsidRPr="003E4DAE">
        <w:rPr>
          <w:rFonts w:ascii="Times New Roman" w:hAnsi="Times New Roman"/>
          <w:sz w:val="28"/>
          <w:szCs w:val="28"/>
        </w:rPr>
        <w:t>«</w:t>
      </w:r>
      <w:r w:rsidR="00F90E36" w:rsidRPr="003E4DAE">
        <w:rPr>
          <w:rFonts w:ascii="Times New Roman" w:hAnsi="Times New Roman"/>
          <w:sz w:val="28"/>
          <w:szCs w:val="28"/>
        </w:rPr>
        <w:t>Барнаульская городская станция юных натуралистов</w:t>
      </w:r>
      <w:r w:rsidR="00A103F4" w:rsidRPr="003E4DAE">
        <w:rPr>
          <w:rFonts w:ascii="Times New Roman" w:hAnsi="Times New Roman"/>
          <w:sz w:val="28"/>
          <w:szCs w:val="28"/>
        </w:rPr>
        <w:t>»</w:t>
      </w:r>
    </w:p>
    <w:p w14:paraId="4261C436" w14:textId="77777777" w:rsidR="007235E7" w:rsidRPr="003E4DAE" w:rsidRDefault="007235E7" w:rsidP="00723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12D53" w14:textId="77777777" w:rsidR="007235E7" w:rsidRPr="007235E7" w:rsidRDefault="007235E7" w:rsidP="007235E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7249D99" w14:textId="77777777" w:rsidR="007235E7" w:rsidRPr="007235E7" w:rsidRDefault="007235E7" w:rsidP="007235E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402"/>
        <w:gridCol w:w="2977"/>
        <w:gridCol w:w="2835"/>
        <w:gridCol w:w="3827"/>
      </w:tblGrid>
      <w:tr w:rsidR="00FC6C27" w:rsidRPr="002C2F7E" w14:paraId="6E75F89F" w14:textId="77777777" w:rsidTr="00244549">
        <w:tc>
          <w:tcPr>
            <w:tcW w:w="992" w:type="dxa"/>
            <w:tcBorders>
              <w:bottom w:val="nil"/>
            </w:tcBorders>
          </w:tcPr>
          <w:p w14:paraId="72BEC541" w14:textId="77777777" w:rsidR="00FC6C27" w:rsidRDefault="00FC6C27" w:rsidP="009A4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1BA2442E" w14:textId="77777777" w:rsidR="00FC6C27" w:rsidRPr="00E10233" w:rsidRDefault="00FC6C27" w:rsidP="009A4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bottom w:val="nil"/>
            </w:tcBorders>
          </w:tcPr>
          <w:p w14:paraId="3B1E4C0A" w14:textId="77777777" w:rsidR="00FC6C27" w:rsidRPr="00E10233" w:rsidRDefault="00FC6C27" w:rsidP="009A4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23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77" w:type="dxa"/>
            <w:tcBorders>
              <w:bottom w:val="nil"/>
            </w:tcBorders>
          </w:tcPr>
          <w:p w14:paraId="1457DF5F" w14:textId="77777777" w:rsidR="00FC6C27" w:rsidRPr="00E10233" w:rsidRDefault="00FC6C27" w:rsidP="007235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233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  <w:p w14:paraId="0A20FAC9" w14:textId="77777777" w:rsidR="00FC6C27" w:rsidRPr="00E10233" w:rsidRDefault="00FC6C27" w:rsidP="00416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услуги </w:t>
            </w:r>
          </w:p>
        </w:tc>
        <w:tc>
          <w:tcPr>
            <w:tcW w:w="2835" w:type="dxa"/>
            <w:tcBorders>
              <w:bottom w:val="nil"/>
            </w:tcBorders>
          </w:tcPr>
          <w:p w14:paraId="2E419822" w14:textId="77777777" w:rsidR="00FC6C27" w:rsidRPr="00E10233" w:rsidRDefault="00244549" w:rsidP="00244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 услуги</w:t>
            </w:r>
          </w:p>
        </w:tc>
        <w:tc>
          <w:tcPr>
            <w:tcW w:w="3827" w:type="dxa"/>
            <w:tcBorders>
              <w:bottom w:val="nil"/>
            </w:tcBorders>
          </w:tcPr>
          <w:p w14:paraId="25762326" w14:textId="77777777" w:rsidR="00244549" w:rsidRDefault="00FC6C27" w:rsidP="00FC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Предельная стоимость </w:t>
            </w:r>
          </w:p>
          <w:p w14:paraId="402F37A1" w14:textId="77777777" w:rsidR="00FC6C27" w:rsidRDefault="00FC6C27" w:rsidP="00244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услуги, рублей</w:t>
            </w:r>
          </w:p>
        </w:tc>
      </w:tr>
    </w:tbl>
    <w:p w14:paraId="3ECFE37F" w14:textId="77777777" w:rsidR="00B027EB" w:rsidRPr="00B027EB" w:rsidRDefault="00B027EB" w:rsidP="00B027EB">
      <w:pPr>
        <w:spacing w:after="0" w:line="240" w:lineRule="auto"/>
        <w:rPr>
          <w:sz w:val="2"/>
          <w:szCs w:val="2"/>
        </w:rPr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402"/>
        <w:gridCol w:w="2977"/>
        <w:gridCol w:w="2835"/>
        <w:gridCol w:w="3827"/>
      </w:tblGrid>
      <w:tr w:rsidR="00FC6C27" w:rsidRPr="002C2F7E" w14:paraId="098DEDAB" w14:textId="77777777" w:rsidTr="00244549">
        <w:tc>
          <w:tcPr>
            <w:tcW w:w="992" w:type="dxa"/>
          </w:tcPr>
          <w:p w14:paraId="4857632A" w14:textId="77777777" w:rsidR="00FC6C27" w:rsidRDefault="00FC6C27" w:rsidP="00BA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5B842EE7" w14:textId="77777777" w:rsidR="00FC6C27" w:rsidRPr="00446AA1" w:rsidRDefault="00244549" w:rsidP="00AD2A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AA1">
              <w:rPr>
                <w:rFonts w:ascii="Times New Roman" w:eastAsia="Calibri" w:hAnsi="Times New Roman" w:cs="Times New Roman"/>
                <w:sz w:val="28"/>
                <w:szCs w:val="28"/>
              </w:rPr>
              <w:t>Занятие естественно-научной направленности</w:t>
            </w:r>
          </w:p>
        </w:tc>
        <w:tc>
          <w:tcPr>
            <w:tcW w:w="2977" w:type="dxa"/>
          </w:tcPr>
          <w:p w14:paraId="79083C4A" w14:textId="77777777" w:rsidR="00FC6C27" w:rsidRPr="00E10233" w:rsidRDefault="00FC6C27" w:rsidP="00DF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835" w:type="dxa"/>
          </w:tcPr>
          <w:p w14:paraId="4BFDE40F" w14:textId="77777777" w:rsidR="00FC6C27" w:rsidRDefault="00244549" w:rsidP="00F46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14:paraId="6622F2FB" w14:textId="77777777" w:rsidR="00033221" w:rsidRDefault="00244549" w:rsidP="003F2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  <w:r w:rsidR="00FC6C2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  <w:p w14:paraId="65D077B9" w14:textId="77777777" w:rsidR="00244549" w:rsidRDefault="00244549" w:rsidP="003F2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4549" w:rsidRPr="002C2F7E" w14:paraId="12FED5F1" w14:textId="77777777" w:rsidTr="00244549">
        <w:tc>
          <w:tcPr>
            <w:tcW w:w="992" w:type="dxa"/>
          </w:tcPr>
          <w:p w14:paraId="24E37D75" w14:textId="77777777" w:rsidR="00244549" w:rsidRDefault="00244549" w:rsidP="00BA6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4650BE28" w14:textId="77777777" w:rsidR="00244549" w:rsidRPr="00446AA1" w:rsidRDefault="00244549" w:rsidP="00AD2A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AA1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зооуголок</w:t>
            </w:r>
          </w:p>
          <w:p w14:paraId="229BD767" w14:textId="77777777" w:rsidR="00244549" w:rsidRPr="00446AA1" w:rsidRDefault="00244549" w:rsidP="00AD2A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FA36036" w14:textId="77777777" w:rsidR="00244549" w:rsidRDefault="00244549" w:rsidP="00DF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835" w:type="dxa"/>
          </w:tcPr>
          <w:p w14:paraId="49AED0A2" w14:textId="77777777" w:rsidR="00244549" w:rsidRDefault="00244549" w:rsidP="00F46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14:paraId="5286A899" w14:textId="77777777" w:rsidR="00244549" w:rsidRDefault="00244549" w:rsidP="003F2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65,00</w:t>
            </w:r>
          </w:p>
        </w:tc>
      </w:tr>
    </w:tbl>
    <w:p w14:paraId="556248A7" w14:textId="77777777" w:rsidR="004F7948" w:rsidRDefault="004F7948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A2129" w14:textId="77777777" w:rsidR="004F7948" w:rsidRDefault="004F7948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6EA59" w14:textId="77777777" w:rsidR="004F7948" w:rsidRDefault="004F7948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94AF9" w14:textId="77777777" w:rsidR="004F7948" w:rsidRDefault="004F7948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E0901" w14:textId="77777777" w:rsidR="004F7948" w:rsidRDefault="004F7948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C16F9" w14:textId="77777777" w:rsidR="004F7948" w:rsidRDefault="004F7948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A1D5B" w14:textId="77777777" w:rsidR="00980029" w:rsidRDefault="00980029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51029" w14:textId="77777777" w:rsidR="00980029" w:rsidRDefault="00980029" w:rsidP="00EE1476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9E883" w14:textId="77777777" w:rsidR="004E0D34" w:rsidRDefault="00DF74B6" w:rsidP="00E607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05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sectPr w:rsidR="004E0D34" w:rsidSect="00057A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58CD" w14:textId="77777777" w:rsidR="00161DC8" w:rsidRDefault="00161DC8">
      <w:pPr>
        <w:spacing w:after="0" w:line="240" w:lineRule="auto"/>
      </w:pPr>
      <w:r>
        <w:separator/>
      </w:r>
    </w:p>
  </w:endnote>
  <w:endnote w:type="continuationSeparator" w:id="0">
    <w:p w14:paraId="4EF6B8CF" w14:textId="77777777" w:rsidR="00161DC8" w:rsidRDefault="0016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F579" w14:textId="77777777" w:rsidR="008307C3" w:rsidRDefault="008307C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867091"/>
      <w:docPartObj>
        <w:docPartGallery w:val="Page Numbers (Bottom of Page)"/>
        <w:docPartUnique/>
      </w:docPartObj>
    </w:sdtPr>
    <w:sdtEndPr/>
    <w:sdtContent>
      <w:p w14:paraId="3AA97359" w14:textId="77777777" w:rsidR="008307C3" w:rsidRDefault="00FC34C3">
        <w:pPr>
          <w:pStyle w:val="a8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694381"/>
      <w:docPartObj>
        <w:docPartGallery w:val="Page Numbers (Bottom of Page)"/>
        <w:docPartUnique/>
      </w:docPartObj>
    </w:sdtPr>
    <w:sdtEndPr/>
    <w:sdtContent>
      <w:p w14:paraId="31800DB1" w14:textId="77777777" w:rsidR="008307C3" w:rsidRDefault="00FC34C3">
        <w:pPr>
          <w:pStyle w:val="a8"/>
          <w:jc w:val="right"/>
        </w:pPr>
      </w:p>
    </w:sdtContent>
  </w:sdt>
  <w:p w14:paraId="189A1C70" w14:textId="77777777" w:rsidR="008307C3" w:rsidRDefault="008307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A77B" w14:textId="77777777" w:rsidR="00161DC8" w:rsidRDefault="00161DC8">
      <w:pPr>
        <w:spacing w:after="0" w:line="240" w:lineRule="auto"/>
      </w:pPr>
      <w:r>
        <w:separator/>
      </w:r>
    </w:p>
  </w:footnote>
  <w:footnote w:type="continuationSeparator" w:id="0">
    <w:p w14:paraId="33A10207" w14:textId="77777777" w:rsidR="00161DC8" w:rsidRDefault="00161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64AC" w14:textId="77777777" w:rsidR="00C16CF3" w:rsidRDefault="00F12CAD" w:rsidP="00C16C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35E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330D47" w14:textId="77777777" w:rsidR="00C16CF3" w:rsidRDefault="00FC34C3" w:rsidP="00C16CF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753073"/>
      <w:docPartObj>
        <w:docPartGallery w:val="Page Numbers (Top of Page)"/>
        <w:docPartUnique/>
      </w:docPartObj>
    </w:sdtPr>
    <w:sdtEndPr/>
    <w:sdtContent>
      <w:p w14:paraId="2CBC66A2" w14:textId="77777777" w:rsidR="00426C77" w:rsidRDefault="00FC34C3">
        <w:pPr>
          <w:pStyle w:val="a3"/>
          <w:jc w:val="right"/>
        </w:pPr>
      </w:p>
    </w:sdtContent>
  </w:sdt>
  <w:p w14:paraId="52BA2CE4" w14:textId="77777777" w:rsidR="00C16CF3" w:rsidRDefault="00FC34C3" w:rsidP="00C16CF3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609110"/>
      <w:docPartObj>
        <w:docPartGallery w:val="Page Numbers (Top of Page)"/>
        <w:docPartUnique/>
      </w:docPartObj>
    </w:sdtPr>
    <w:sdtEndPr/>
    <w:sdtContent>
      <w:p w14:paraId="49F463D3" w14:textId="77777777" w:rsidR="00E449BE" w:rsidRDefault="00FC34C3">
        <w:pPr>
          <w:pStyle w:val="a3"/>
          <w:jc w:val="right"/>
        </w:pPr>
      </w:p>
    </w:sdtContent>
  </w:sdt>
  <w:p w14:paraId="3FA66AC5" w14:textId="77777777" w:rsidR="0017536E" w:rsidRPr="00C50CD1" w:rsidRDefault="0017536E" w:rsidP="0017536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5E7"/>
    <w:rsid w:val="00002349"/>
    <w:rsid w:val="00002766"/>
    <w:rsid w:val="00025A8D"/>
    <w:rsid w:val="00033221"/>
    <w:rsid w:val="000453A9"/>
    <w:rsid w:val="000455DC"/>
    <w:rsid w:val="00056933"/>
    <w:rsid w:val="00057A1A"/>
    <w:rsid w:val="000C5620"/>
    <w:rsid w:val="000D2543"/>
    <w:rsid w:val="000E5E3E"/>
    <w:rsid w:val="000F02DA"/>
    <w:rsid w:val="00110481"/>
    <w:rsid w:val="001123C5"/>
    <w:rsid w:val="0012592A"/>
    <w:rsid w:val="00145E69"/>
    <w:rsid w:val="001551DB"/>
    <w:rsid w:val="00161DC8"/>
    <w:rsid w:val="0017536E"/>
    <w:rsid w:val="00176063"/>
    <w:rsid w:val="00183A70"/>
    <w:rsid w:val="00194F72"/>
    <w:rsid w:val="001B36A9"/>
    <w:rsid w:val="001B6945"/>
    <w:rsid w:val="001D0355"/>
    <w:rsid w:val="0023733B"/>
    <w:rsid w:val="00240CE8"/>
    <w:rsid w:val="00244549"/>
    <w:rsid w:val="00244C6C"/>
    <w:rsid w:val="00247D16"/>
    <w:rsid w:val="00281047"/>
    <w:rsid w:val="002814ED"/>
    <w:rsid w:val="00281512"/>
    <w:rsid w:val="0028613E"/>
    <w:rsid w:val="002B2C46"/>
    <w:rsid w:val="002C2F7E"/>
    <w:rsid w:val="002D6546"/>
    <w:rsid w:val="002F24C8"/>
    <w:rsid w:val="002F2728"/>
    <w:rsid w:val="00331C76"/>
    <w:rsid w:val="003359D0"/>
    <w:rsid w:val="00351061"/>
    <w:rsid w:val="00357688"/>
    <w:rsid w:val="00363380"/>
    <w:rsid w:val="0036660A"/>
    <w:rsid w:val="003B18D1"/>
    <w:rsid w:val="003C0C89"/>
    <w:rsid w:val="003E4DAE"/>
    <w:rsid w:val="003F2C92"/>
    <w:rsid w:val="00400AA2"/>
    <w:rsid w:val="00402AE8"/>
    <w:rsid w:val="00416E39"/>
    <w:rsid w:val="00426C77"/>
    <w:rsid w:val="0043062D"/>
    <w:rsid w:val="00446AA1"/>
    <w:rsid w:val="004506F3"/>
    <w:rsid w:val="00457A34"/>
    <w:rsid w:val="004634CE"/>
    <w:rsid w:val="00464C69"/>
    <w:rsid w:val="00472673"/>
    <w:rsid w:val="00491993"/>
    <w:rsid w:val="004A1B4D"/>
    <w:rsid w:val="004C1115"/>
    <w:rsid w:val="004E0D34"/>
    <w:rsid w:val="004E7374"/>
    <w:rsid w:val="004F1D05"/>
    <w:rsid w:val="004F7948"/>
    <w:rsid w:val="00500180"/>
    <w:rsid w:val="005257D2"/>
    <w:rsid w:val="005264C6"/>
    <w:rsid w:val="00531E03"/>
    <w:rsid w:val="00537705"/>
    <w:rsid w:val="005544F8"/>
    <w:rsid w:val="005724D2"/>
    <w:rsid w:val="00572770"/>
    <w:rsid w:val="00581045"/>
    <w:rsid w:val="0059241F"/>
    <w:rsid w:val="005A33BE"/>
    <w:rsid w:val="005C307C"/>
    <w:rsid w:val="005E4C0D"/>
    <w:rsid w:val="0060653D"/>
    <w:rsid w:val="00634526"/>
    <w:rsid w:val="00660F63"/>
    <w:rsid w:val="00664C5A"/>
    <w:rsid w:val="00675CCB"/>
    <w:rsid w:val="006971D4"/>
    <w:rsid w:val="006B45C0"/>
    <w:rsid w:val="006C00F6"/>
    <w:rsid w:val="007235E7"/>
    <w:rsid w:val="00740257"/>
    <w:rsid w:val="00752D47"/>
    <w:rsid w:val="007643EC"/>
    <w:rsid w:val="007A1CF1"/>
    <w:rsid w:val="007B11BC"/>
    <w:rsid w:val="007C4F76"/>
    <w:rsid w:val="007D4130"/>
    <w:rsid w:val="007D54B8"/>
    <w:rsid w:val="007F11C7"/>
    <w:rsid w:val="008228E7"/>
    <w:rsid w:val="008307C3"/>
    <w:rsid w:val="00830A7E"/>
    <w:rsid w:val="00842D5E"/>
    <w:rsid w:val="00847D0F"/>
    <w:rsid w:val="008502A4"/>
    <w:rsid w:val="00852972"/>
    <w:rsid w:val="00854447"/>
    <w:rsid w:val="0085552D"/>
    <w:rsid w:val="00863523"/>
    <w:rsid w:val="008661F0"/>
    <w:rsid w:val="00866994"/>
    <w:rsid w:val="008778AE"/>
    <w:rsid w:val="00892A69"/>
    <w:rsid w:val="00894A79"/>
    <w:rsid w:val="008B55FC"/>
    <w:rsid w:val="008C2B9A"/>
    <w:rsid w:val="008D1905"/>
    <w:rsid w:val="008D30C7"/>
    <w:rsid w:val="008E52D7"/>
    <w:rsid w:val="008E7509"/>
    <w:rsid w:val="00904DE6"/>
    <w:rsid w:val="00911BBF"/>
    <w:rsid w:val="00916B0E"/>
    <w:rsid w:val="00922C43"/>
    <w:rsid w:val="0093332D"/>
    <w:rsid w:val="00965028"/>
    <w:rsid w:val="00980029"/>
    <w:rsid w:val="00982DA3"/>
    <w:rsid w:val="00997AC5"/>
    <w:rsid w:val="009A3B00"/>
    <w:rsid w:val="009A4FF4"/>
    <w:rsid w:val="009B7990"/>
    <w:rsid w:val="009D3A2D"/>
    <w:rsid w:val="009D6A7F"/>
    <w:rsid w:val="009E7B64"/>
    <w:rsid w:val="00A02A06"/>
    <w:rsid w:val="00A103F4"/>
    <w:rsid w:val="00A1266D"/>
    <w:rsid w:val="00A14085"/>
    <w:rsid w:val="00A20453"/>
    <w:rsid w:val="00A20F2E"/>
    <w:rsid w:val="00A23DF0"/>
    <w:rsid w:val="00A31A92"/>
    <w:rsid w:val="00A446CC"/>
    <w:rsid w:val="00A475BF"/>
    <w:rsid w:val="00A540CA"/>
    <w:rsid w:val="00A57C77"/>
    <w:rsid w:val="00A73DAD"/>
    <w:rsid w:val="00A9239E"/>
    <w:rsid w:val="00A96B3C"/>
    <w:rsid w:val="00A97A85"/>
    <w:rsid w:val="00AB6927"/>
    <w:rsid w:val="00AC538F"/>
    <w:rsid w:val="00AD1150"/>
    <w:rsid w:val="00AD16D5"/>
    <w:rsid w:val="00AD2A94"/>
    <w:rsid w:val="00AF11B5"/>
    <w:rsid w:val="00B027EB"/>
    <w:rsid w:val="00B2569A"/>
    <w:rsid w:val="00B52683"/>
    <w:rsid w:val="00B52B59"/>
    <w:rsid w:val="00B5481F"/>
    <w:rsid w:val="00B66470"/>
    <w:rsid w:val="00B81DDC"/>
    <w:rsid w:val="00B81ED9"/>
    <w:rsid w:val="00B90409"/>
    <w:rsid w:val="00BA68ED"/>
    <w:rsid w:val="00BC1423"/>
    <w:rsid w:val="00BC31FE"/>
    <w:rsid w:val="00BD4652"/>
    <w:rsid w:val="00C00ACC"/>
    <w:rsid w:val="00C147E9"/>
    <w:rsid w:val="00C20E08"/>
    <w:rsid w:val="00C24CA9"/>
    <w:rsid w:val="00C4403E"/>
    <w:rsid w:val="00C50CD1"/>
    <w:rsid w:val="00C64CF6"/>
    <w:rsid w:val="00C73C99"/>
    <w:rsid w:val="00C81816"/>
    <w:rsid w:val="00C93352"/>
    <w:rsid w:val="00CA5376"/>
    <w:rsid w:val="00CF2357"/>
    <w:rsid w:val="00CF2991"/>
    <w:rsid w:val="00D1264D"/>
    <w:rsid w:val="00D148E3"/>
    <w:rsid w:val="00D16162"/>
    <w:rsid w:val="00D213DF"/>
    <w:rsid w:val="00D25F34"/>
    <w:rsid w:val="00D47DDF"/>
    <w:rsid w:val="00D52014"/>
    <w:rsid w:val="00D5754F"/>
    <w:rsid w:val="00D65685"/>
    <w:rsid w:val="00D66472"/>
    <w:rsid w:val="00D66589"/>
    <w:rsid w:val="00D9653D"/>
    <w:rsid w:val="00DE123D"/>
    <w:rsid w:val="00DF2F01"/>
    <w:rsid w:val="00DF70CA"/>
    <w:rsid w:val="00DF74B6"/>
    <w:rsid w:val="00E00094"/>
    <w:rsid w:val="00E10233"/>
    <w:rsid w:val="00E2550D"/>
    <w:rsid w:val="00E34371"/>
    <w:rsid w:val="00E37B1D"/>
    <w:rsid w:val="00E449BE"/>
    <w:rsid w:val="00E607A8"/>
    <w:rsid w:val="00E62283"/>
    <w:rsid w:val="00E92D93"/>
    <w:rsid w:val="00E96CC5"/>
    <w:rsid w:val="00EA3341"/>
    <w:rsid w:val="00EA4AB2"/>
    <w:rsid w:val="00EB62C6"/>
    <w:rsid w:val="00EB6D2F"/>
    <w:rsid w:val="00EB71D5"/>
    <w:rsid w:val="00ED748B"/>
    <w:rsid w:val="00EE1476"/>
    <w:rsid w:val="00EE5033"/>
    <w:rsid w:val="00EF015A"/>
    <w:rsid w:val="00F056AD"/>
    <w:rsid w:val="00F0642C"/>
    <w:rsid w:val="00F10D11"/>
    <w:rsid w:val="00F12CAD"/>
    <w:rsid w:val="00F21042"/>
    <w:rsid w:val="00F40C7A"/>
    <w:rsid w:val="00F46F3B"/>
    <w:rsid w:val="00F553B6"/>
    <w:rsid w:val="00F833E4"/>
    <w:rsid w:val="00F90E36"/>
    <w:rsid w:val="00FA0ABC"/>
    <w:rsid w:val="00FC34C3"/>
    <w:rsid w:val="00FC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683531"/>
  <w15:docId w15:val="{B219BA71-BE29-4002-8A5E-90A34ADC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35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35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235E7"/>
  </w:style>
  <w:style w:type="paragraph" w:styleId="a6">
    <w:name w:val="Balloon Text"/>
    <w:basedOn w:val="a"/>
    <w:link w:val="a7"/>
    <w:uiPriority w:val="99"/>
    <w:semiHidden/>
    <w:unhideWhenUsed/>
    <w:rsid w:val="0066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F6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75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536E"/>
  </w:style>
  <w:style w:type="paragraph" w:styleId="aa">
    <w:name w:val="No Spacing"/>
    <w:link w:val="ab"/>
    <w:uiPriority w:val="1"/>
    <w:qFormat/>
    <w:rsid w:val="008307C3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307C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г. Барнаула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Мамчур Юлия Юрьевна</dc:creator>
  <cp:lastModifiedBy>ПравПортал</cp:lastModifiedBy>
  <cp:revision>76</cp:revision>
  <cp:lastPrinted>2022-06-02T03:07:00Z</cp:lastPrinted>
  <dcterms:created xsi:type="dcterms:W3CDTF">2020-01-09T04:07:00Z</dcterms:created>
  <dcterms:modified xsi:type="dcterms:W3CDTF">2022-08-01T02:38:00Z</dcterms:modified>
</cp:coreProperties>
</file>