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666" w14:textId="2937BB3B" w:rsidR="0092017E" w:rsidRPr="000A3477" w:rsidRDefault="0092017E" w:rsidP="00AB1F64">
      <w:pPr>
        <w:pStyle w:val="ConsPlusNormal"/>
        <w:ind w:left="4678"/>
      </w:pPr>
      <w:r w:rsidRPr="000A3477">
        <w:t>Приложение 1</w:t>
      </w:r>
      <w:r w:rsidR="00070433" w:rsidRPr="000A3477">
        <w:t>5</w:t>
      </w:r>
    </w:p>
    <w:p w14:paraId="055D493F" w14:textId="07B1606A" w:rsidR="00B11B58" w:rsidRPr="000A3477" w:rsidRDefault="00AB1F64" w:rsidP="00E10381">
      <w:pPr>
        <w:pStyle w:val="ConsPlusNormal"/>
        <w:ind w:left="4678"/>
        <w:jc w:val="both"/>
      </w:pPr>
      <w:r w:rsidRPr="000A3477">
        <w:t xml:space="preserve">к </w:t>
      </w:r>
      <w:r w:rsidR="00201138" w:rsidRPr="000A3477">
        <w:t>Порядку составления и утверждения отчета о результатах деятельности муниципальных бюджетных (автономных) учреждений, подведомственных комитету по физической культуре и спорту города Барнаула, и об использовании закрепленного за ними муниципального имущества</w:t>
      </w:r>
    </w:p>
    <w:p w14:paraId="67294E19" w14:textId="77777777" w:rsidR="00E10381" w:rsidRPr="000A3477" w:rsidRDefault="00E10381" w:rsidP="00E10381">
      <w:pPr>
        <w:pStyle w:val="ConsPlusNormal"/>
      </w:pPr>
    </w:p>
    <w:p w14:paraId="36A6112A" w14:textId="77777777" w:rsidR="00E10381" w:rsidRPr="000A3477" w:rsidRDefault="00E10381" w:rsidP="00E10381">
      <w:pPr>
        <w:pStyle w:val="ConsPlusNormal"/>
      </w:pPr>
    </w:p>
    <w:p w14:paraId="79486833" w14:textId="77777777" w:rsidR="00E10381" w:rsidRPr="000A3477" w:rsidRDefault="00E10381" w:rsidP="00E10381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4"/>
          <w:lang w:eastAsia="ru-RU"/>
        </w:rPr>
      </w:pPr>
      <w:r w:rsidRPr="000A3477">
        <w:rPr>
          <w:rFonts w:eastAsia="Times New Roman"/>
          <w:szCs w:val="24"/>
          <w:lang w:eastAsia="ru-RU"/>
        </w:rPr>
        <w:t>СВЕДЕНИЯ</w:t>
      </w:r>
    </w:p>
    <w:p w14:paraId="69D272DF" w14:textId="77777777" w:rsidR="00E10381" w:rsidRPr="000A3477" w:rsidRDefault="00E10381" w:rsidP="00E10381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4"/>
          <w:lang w:eastAsia="ru-RU"/>
        </w:rPr>
      </w:pPr>
      <w:r w:rsidRPr="000A3477">
        <w:rPr>
          <w:rFonts w:eastAsia="Times New Roman"/>
          <w:szCs w:val="24"/>
          <w:lang w:eastAsia="ru-RU"/>
        </w:rPr>
        <w:t>об имуществе, за исключением земельных участков, переданном</w:t>
      </w:r>
    </w:p>
    <w:p w14:paraId="498DC913" w14:textId="77777777" w:rsidR="00E10381" w:rsidRPr="000A3477" w:rsidRDefault="00E10381" w:rsidP="00E10381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4"/>
          <w:lang w:eastAsia="ru-RU"/>
        </w:rPr>
      </w:pPr>
      <w:r w:rsidRPr="000A3477">
        <w:rPr>
          <w:rFonts w:eastAsia="Times New Roman"/>
          <w:szCs w:val="24"/>
          <w:lang w:eastAsia="ru-RU"/>
        </w:rPr>
        <w:t>в аренду</w:t>
      </w:r>
    </w:p>
    <w:p w14:paraId="5F67C59A" w14:textId="77777777" w:rsidR="00E10381" w:rsidRPr="000A3477" w:rsidRDefault="00E10381" w:rsidP="00E10381">
      <w:pPr>
        <w:widowControl w:val="0"/>
        <w:autoSpaceDE w:val="0"/>
        <w:autoSpaceDN w:val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075" w:type="dxa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367"/>
        <w:gridCol w:w="1330"/>
      </w:tblGrid>
      <w:tr w:rsidR="00E10381" w:rsidRPr="000A3477" w14:paraId="768037D2" w14:textId="77777777" w:rsidTr="00517350">
        <w:trPr>
          <w:jc w:val="center"/>
        </w:trPr>
        <w:tc>
          <w:tcPr>
            <w:tcW w:w="77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B148DC6" w14:textId="27181CD1" w:rsidR="00E10381" w:rsidRPr="000A3477" w:rsidRDefault="00E10381" w:rsidP="00E1038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на 1 _______ 20__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E8F9CD3" w14:textId="77777777" w:rsidR="00E10381" w:rsidRPr="000A3477" w:rsidRDefault="00E10381" w:rsidP="00E1038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E10381" w:rsidRPr="000A3477" w14:paraId="6F7DB383" w14:textId="77777777" w:rsidTr="0051735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FEA6615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4E5AF198" w14:textId="335DE0DF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11F33661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Дата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A79D8C4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10381" w:rsidRPr="000A3477" w14:paraId="5BB1E04D" w14:textId="77777777" w:rsidTr="0051735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45CA066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308253FB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12DC7F61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по Сводному реестру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00F72BF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10381" w:rsidRPr="000A3477" w14:paraId="07C1B85A" w14:textId="77777777" w:rsidTr="0051735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1F6DEC9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06CDA5AE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1A59C3D4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ИНН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0BA57AA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10381" w:rsidRPr="000A3477" w14:paraId="7527A393" w14:textId="77777777" w:rsidTr="0051735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2DCA12E3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Учреждение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3C436AAA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015FD5F0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КПП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49F0FA2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10381" w:rsidRPr="000A3477" w14:paraId="24E01BB2" w14:textId="77777777" w:rsidTr="0051735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0CBB2F06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0407ACF6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3582FA30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глава по БК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CC4CC57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10381" w:rsidRPr="000A3477" w14:paraId="3067B146" w14:textId="77777777" w:rsidTr="0051735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4933955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Публично-правовое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5F0B3829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4C766545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 xml:space="preserve">по </w:t>
            </w:r>
            <w:hyperlink r:id="rId8" w:history="1">
              <w:r w:rsidRPr="000A3477">
                <w:rPr>
                  <w:rFonts w:eastAsia="Times New Roman"/>
                  <w:color w:val="0563C1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517E2E0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10381" w:rsidRPr="000A3477" w14:paraId="06EB3148" w14:textId="77777777" w:rsidTr="0051735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50894B0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Периодичность: годовая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053CD7A4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0A296ECC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728C2EC5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10381" w:rsidRPr="000A3477" w14:paraId="18A136DB" w14:textId="77777777" w:rsidTr="0051735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7CE586C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1222E2BB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5F60DBF3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21E2E613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10381" w:rsidRPr="000A3477" w14:paraId="2F7BF6B1" w14:textId="77777777" w:rsidTr="0051735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BC21BC3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14:paraId="60B00E7C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5D28949F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78DA6EFA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14:paraId="6EE05724" w14:textId="77777777" w:rsidR="00E10381" w:rsidRPr="000A3477" w:rsidRDefault="00E10381" w:rsidP="00E103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B3AC75" w14:textId="77777777" w:rsidR="00E10381" w:rsidRPr="000A3477" w:rsidRDefault="00E10381" w:rsidP="00E10381">
      <w:pPr>
        <w:spacing w:line="12" w:lineRule="auto"/>
        <w:ind w:firstLine="0"/>
        <w:rPr>
          <w:rFonts w:eastAsia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6"/>
        <w:gridCol w:w="992"/>
        <w:gridCol w:w="851"/>
        <w:gridCol w:w="708"/>
        <w:gridCol w:w="709"/>
        <w:gridCol w:w="851"/>
        <w:gridCol w:w="992"/>
        <w:gridCol w:w="850"/>
        <w:gridCol w:w="1051"/>
      </w:tblGrid>
      <w:tr w:rsidR="00E10381" w:rsidRPr="000A3477" w14:paraId="37B30C0F" w14:textId="77777777" w:rsidTr="00517350">
        <w:trPr>
          <w:trHeight w:val="435"/>
          <w:jc w:val="center"/>
        </w:trPr>
        <w:tc>
          <w:tcPr>
            <w:tcW w:w="2046" w:type="dxa"/>
            <w:vMerge w:val="restart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4EBDB46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2" w:type="dxa"/>
            <w:vMerge w:val="restart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747CCF2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Адрес</w:t>
            </w:r>
            <w:proofErr w:type="gramStart"/>
            <w:r w:rsidRPr="000A3477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vMerge w:val="restart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88E2273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Вид объекта</w:t>
            </w:r>
            <w:proofErr w:type="gramStart"/>
            <w:r w:rsidRPr="000A3477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gridSpan w:val="2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FCC7B02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97BE69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Код строки</w:t>
            </w:r>
          </w:p>
        </w:tc>
        <w:tc>
          <w:tcPr>
            <w:tcW w:w="992" w:type="dxa"/>
            <w:vMerge w:val="restart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270B550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Объем переданного имущества</w:t>
            </w:r>
          </w:p>
        </w:tc>
        <w:tc>
          <w:tcPr>
            <w:tcW w:w="850" w:type="dxa"/>
            <w:vMerge w:val="restart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8E87881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Направление использования</w:t>
            </w:r>
            <w:r w:rsidRPr="000A3477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1" w:type="dxa"/>
            <w:vMerge w:val="restart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963E0C6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Комментарий</w:t>
            </w:r>
            <w:proofErr w:type="gramStart"/>
            <w:r w:rsidRPr="000A3477"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E10381" w:rsidRPr="000A3477" w14:paraId="064BFDFE" w14:textId="77777777" w:rsidTr="00517350">
        <w:trPr>
          <w:trHeight w:val="385"/>
          <w:jc w:val="center"/>
        </w:trPr>
        <w:tc>
          <w:tcPr>
            <w:tcW w:w="2046" w:type="dxa"/>
            <w:vMerge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AE26627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A75C3AF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2E0B80F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2020D16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03BCE594" w14:textId="77777777" w:rsidR="00E10381" w:rsidRPr="000A3477" w:rsidRDefault="00E10381" w:rsidP="00E103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код по ОКЕИ</w:t>
            </w:r>
          </w:p>
        </w:tc>
        <w:tc>
          <w:tcPr>
            <w:tcW w:w="851" w:type="dxa"/>
            <w:vMerge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0C0176A" w14:textId="77777777" w:rsidR="00E10381" w:rsidRPr="000A3477" w:rsidRDefault="00E10381" w:rsidP="00E10381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44EFD45" w14:textId="77777777" w:rsidR="00E10381" w:rsidRPr="000A3477" w:rsidRDefault="00E10381" w:rsidP="00E10381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5573003" w14:textId="77777777" w:rsidR="00E10381" w:rsidRPr="000A3477" w:rsidRDefault="00E10381" w:rsidP="00E10381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CD9B044" w14:textId="77777777" w:rsidR="00E10381" w:rsidRPr="000A3477" w:rsidRDefault="00E10381" w:rsidP="00E10381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D47B6E" w14:textId="77777777" w:rsidR="00E10381" w:rsidRPr="000A3477" w:rsidRDefault="00E10381" w:rsidP="00E10381">
      <w:pPr>
        <w:widowControl w:val="0"/>
        <w:pBdr>
          <w:bottom w:val="single" w:sz="4" w:space="1" w:color="auto"/>
        </w:pBdr>
        <w:tabs>
          <w:tab w:val="left" w:pos="5103"/>
        </w:tabs>
        <w:autoSpaceDE w:val="0"/>
        <w:autoSpaceDN w:val="0"/>
        <w:ind w:right="6094" w:firstLine="0"/>
        <w:jc w:val="both"/>
        <w:rPr>
          <w:rFonts w:eastAsia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6"/>
        <w:gridCol w:w="992"/>
        <w:gridCol w:w="851"/>
        <w:gridCol w:w="708"/>
        <w:gridCol w:w="709"/>
        <w:gridCol w:w="851"/>
        <w:gridCol w:w="992"/>
        <w:gridCol w:w="850"/>
        <w:gridCol w:w="1051"/>
      </w:tblGrid>
      <w:tr w:rsidR="00E10381" w:rsidRPr="000A3477" w14:paraId="567E5EC8" w14:textId="77777777" w:rsidTr="00E10381">
        <w:trPr>
          <w:tblHeader/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EFA5847" w14:textId="77777777" w:rsidR="00E10381" w:rsidRPr="000A3477" w:rsidRDefault="00E10381" w:rsidP="005173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51967C5" w14:textId="77777777" w:rsidR="00E10381" w:rsidRPr="000A3477" w:rsidRDefault="00E10381" w:rsidP="00517350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AAED173" w14:textId="77777777" w:rsidR="00E10381" w:rsidRPr="000A3477" w:rsidRDefault="00E10381" w:rsidP="00517350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FA5FD4C" w14:textId="77777777" w:rsidR="00E10381" w:rsidRPr="000A3477" w:rsidRDefault="00E10381" w:rsidP="00517350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DF32241" w14:textId="77777777" w:rsidR="00E10381" w:rsidRPr="000A3477" w:rsidRDefault="00E10381" w:rsidP="00517350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375E2B1" w14:textId="77777777" w:rsidR="00E10381" w:rsidRPr="000A3477" w:rsidRDefault="00E10381" w:rsidP="00517350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C867A4B" w14:textId="77777777" w:rsidR="00E10381" w:rsidRPr="000A3477" w:rsidRDefault="00E10381" w:rsidP="00517350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E0E487D" w14:textId="77777777" w:rsidR="00E10381" w:rsidRPr="000A3477" w:rsidRDefault="00E10381" w:rsidP="00517350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4FFDAEC" w14:textId="77777777" w:rsidR="00E10381" w:rsidRPr="000A3477" w:rsidRDefault="00E10381" w:rsidP="00517350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700DAE" w:rsidRPr="000A3477" w14:paraId="0C191040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490710B2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A3477">
              <w:rPr>
                <w:rFonts w:eastAsia="Times New Roman"/>
                <w:sz w:val="24"/>
                <w:szCs w:val="24"/>
              </w:rPr>
              <w:t>Площадные</w:t>
            </w:r>
            <w:proofErr w:type="gramEnd"/>
            <w:r w:rsidRPr="000A3477">
              <w:rPr>
                <w:rFonts w:eastAsia="Times New Roman"/>
                <w:sz w:val="24"/>
                <w:szCs w:val="24"/>
              </w:rPr>
              <w:t xml:space="preserve"> объекты</w:t>
            </w:r>
            <w:r w:rsidRPr="000A3477">
              <w:rPr>
                <w:rFonts w:eastAsia="Times New Roman"/>
                <w:sz w:val="24"/>
                <w:szCs w:val="24"/>
                <w:vertAlign w:val="superscript"/>
              </w:rPr>
              <w:t>5</w:t>
            </w:r>
            <w:r w:rsidRPr="000A3477">
              <w:rPr>
                <w:rFonts w:eastAsia="Times New Roman"/>
                <w:sz w:val="24"/>
                <w:szCs w:val="24"/>
              </w:rPr>
              <w:t>, всего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2F18680A" w14:textId="31E986E1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65C0646" w14:textId="72C87161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3697F94" w14:textId="12F64670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3477">
              <w:rPr>
                <w:sz w:val="24"/>
                <w:szCs w:val="24"/>
              </w:rPr>
              <w:t>м</w:t>
            </w:r>
            <w:proofErr w:type="gramStart"/>
            <w:r w:rsidRPr="000A34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1500392" w14:textId="3E41E7AD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055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15A5B15D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091EE8A" w14:textId="5479109E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978EEFC" w14:textId="176CAC21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F7524FF" w14:textId="353CA2EF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700DAE" w:rsidRPr="000A3477" w14:paraId="3A277F6C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89110E9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042942F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53BAB3D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D2506AB" w14:textId="0CF8FA5A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sz w:val="24"/>
                <w:szCs w:val="24"/>
              </w:rPr>
              <w:t>м</w:t>
            </w:r>
            <w:proofErr w:type="gramStart"/>
            <w:r w:rsidRPr="000A34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07DC135" w14:textId="0161BFA1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055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236A0E75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6B97040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314279D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74055C7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0DAE" w:rsidRPr="000A3477" w14:paraId="3EFA52E1" w14:textId="77777777" w:rsidTr="00700DAE">
        <w:trPr>
          <w:trHeight w:val="253"/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85031B2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78F3CE0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D1F3498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1316F2E" w14:textId="5A654E1B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sz w:val="24"/>
                <w:szCs w:val="24"/>
              </w:rPr>
              <w:t>м</w:t>
            </w:r>
            <w:proofErr w:type="gramStart"/>
            <w:r w:rsidRPr="000A34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08307E3" w14:textId="1E01268F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055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DD25094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86A11B0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8355CAA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230A36D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0DAE" w:rsidRPr="000A3477" w14:paraId="3E9F0653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244A6A1E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Линейные объекты</w:t>
            </w:r>
            <w:proofErr w:type="gramStart"/>
            <w:r w:rsidRPr="000A3477">
              <w:rPr>
                <w:rFonts w:eastAsia="Times New Roman"/>
                <w:sz w:val="24"/>
                <w:szCs w:val="24"/>
                <w:vertAlign w:val="superscript"/>
              </w:rPr>
              <w:t>6</w:t>
            </w:r>
            <w:proofErr w:type="gramEnd"/>
            <w:r w:rsidRPr="000A3477">
              <w:rPr>
                <w:rFonts w:eastAsia="Times New Roman"/>
                <w:sz w:val="24"/>
                <w:szCs w:val="24"/>
              </w:rPr>
              <w:t>, всего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55D5B559" w14:textId="74286009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29AF6DF" w14:textId="4BF91F52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DFD6CD5" w14:textId="46A902FF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E44D41D" w14:textId="2D30EFBA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006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418A37DF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E8E4FF5" w14:textId="437F72A9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49E640F" w14:textId="41B4B538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B718F9B" w14:textId="72437F1E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700DAE" w:rsidRPr="000A3477" w14:paraId="55C1A992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5C26FE5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F4BAAEA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4E89D43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AE5ED66" w14:textId="5CE4C23B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1D16EFE" w14:textId="49698541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006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3A9BF9BD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2001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CC89DFB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7616341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E296983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0DAE" w:rsidRPr="000A3477" w14:paraId="354B1D84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1931DDC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3ED2FE8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D53867D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85B3904" w14:textId="4EFC4A38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EA7339B" w14:textId="7029E62A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006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F73A364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2500454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2C2CB8E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607D38A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0DAE" w:rsidRPr="000A3477" w14:paraId="22FB2C76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1DB81644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Резервуары, емкости, иные аналогичные объекты, всего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3A3AE2DB" w14:textId="643F65C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01DAF39" w14:textId="6F305FFA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DD7D203" w14:textId="3FB818B1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bCs/>
                <w:sz w:val="24"/>
                <w:szCs w:val="24"/>
              </w:rPr>
              <w:t>м</w:t>
            </w:r>
            <w:r w:rsidRPr="000A3477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BA06854" w14:textId="126FCFCC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43CF18F1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AFCAAF7" w14:textId="0B5EA181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A37C8A1" w14:textId="2565E368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918AEEA" w14:textId="22708900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700DAE" w:rsidRPr="000A3477" w14:paraId="0925C904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8E58276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7CAA94E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4CDF744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C93D50E" w14:textId="149809AE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bCs/>
                <w:sz w:val="24"/>
                <w:szCs w:val="24"/>
              </w:rPr>
              <w:t>м</w:t>
            </w:r>
            <w:r w:rsidRPr="000A3477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E613C8B" w14:textId="6683865F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235CA51F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3001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4375D38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B0007B5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B3486D7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0DAE" w:rsidRPr="000A3477" w14:paraId="6A5E6CDC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99D48F1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203F8A6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D66F3DD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1A62CFF" w14:textId="27B827B6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bCs/>
                <w:sz w:val="24"/>
                <w:szCs w:val="24"/>
              </w:rPr>
              <w:t>м</w:t>
            </w:r>
            <w:r w:rsidRPr="000A3477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F18DF98" w14:textId="5EC6CC5E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846A375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8F9A627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C682087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1B4A658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0DAE" w:rsidRPr="000A3477" w14:paraId="349455D6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43832D88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Скважины, иные аналогичные объекты, всего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1A768CAE" w14:textId="5C617E6A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0FFB39F" w14:textId="233B84F9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C9AAE61" w14:textId="5ED8403D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520B45A" w14:textId="0B9B1488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006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62B3B6F0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37DF1A7" w14:textId="486678C0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1AC4CB1" w14:textId="0F0A5528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A06DE8B" w14:textId="52449C71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700DAE" w:rsidRPr="000A3477" w14:paraId="569A783B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9ADB654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8388836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BCE5557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5AC964B" w14:textId="29255D2C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90E6AC0" w14:textId="576F6BD6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006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492227BC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4001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E5B24EC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9A45277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FFC8C2D" w14:textId="77777777" w:rsidR="00700DAE" w:rsidRPr="000A3477" w:rsidRDefault="00700DAE" w:rsidP="00700DAE">
            <w:pPr>
              <w:widowControl w:val="0"/>
              <w:autoSpaceDE w:val="0"/>
              <w:autoSpaceDN w:val="0"/>
              <w:ind w:left="-70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0DAE" w:rsidRPr="000A3477" w14:paraId="614BCD25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F03601F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F8B8CA8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79FEB8F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D1CC7AE" w14:textId="197421E0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4254C48" w14:textId="6888E70D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0006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5EC398D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268B66E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62B7C7E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D53C225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0DAE" w:rsidRPr="000A3477" w14:paraId="3C157410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14:paraId="3409FE20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Иные объекты, включая точечные, всего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7E66EADC" w14:textId="7FD113EC" w:rsidR="00700DAE" w:rsidRPr="000A3477" w:rsidRDefault="00700DAE" w:rsidP="00700DAE">
            <w:pPr>
              <w:widowControl w:val="0"/>
              <w:autoSpaceDE w:val="0"/>
              <w:autoSpaceDN w:val="0"/>
              <w:ind w:left="-722" w:firstLine="583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D4D06F0" w14:textId="23474750" w:rsidR="00700DAE" w:rsidRPr="000A3477" w:rsidRDefault="00700DAE" w:rsidP="00700DAE">
            <w:pPr>
              <w:widowControl w:val="0"/>
              <w:autoSpaceDE w:val="0"/>
              <w:autoSpaceDN w:val="0"/>
              <w:ind w:left="-722" w:firstLine="583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F0FF956" w14:textId="17444D64" w:rsidR="00700DAE" w:rsidRPr="000A3477" w:rsidRDefault="00700DAE" w:rsidP="00700DAE">
            <w:pPr>
              <w:widowControl w:val="0"/>
              <w:autoSpaceDE w:val="0"/>
              <w:autoSpaceDN w:val="0"/>
              <w:ind w:left="-722" w:firstLine="583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0A3477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2DD0B0B" w14:textId="6714D6A8" w:rsidR="00700DAE" w:rsidRPr="000A3477" w:rsidRDefault="00700DAE" w:rsidP="00700DAE">
            <w:pPr>
              <w:widowControl w:val="0"/>
              <w:autoSpaceDE w:val="0"/>
              <w:autoSpaceDN w:val="0"/>
              <w:ind w:left="-722" w:firstLine="583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796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34FD84AE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CD7DF53" w14:textId="0087916C" w:rsidR="00700DAE" w:rsidRPr="000A3477" w:rsidRDefault="00700DAE" w:rsidP="00700DAE">
            <w:pPr>
              <w:widowControl w:val="0"/>
              <w:autoSpaceDE w:val="0"/>
              <w:autoSpaceDN w:val="0"/>
              <w:ind w:firstLine="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09F6460" w14:textId="489342DE" w:rsidR="00700DAE" w:rsidRPr="000A3477" w:rsidRDefault="00700DAE" w:rsidP="00700DAE">
            <w:pPr>
              <w:widowControl w:val="0"/>
              <w:autoSpaceDE w:val="0"/>
              <w:autoSpaceDN w:val="0"/>
              <w:ind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DDA55AB" w14:textId="2D3273EB" w:rsidR="00700DAE" w:rsidRPr="000A3477" w:rsidRDefault="00700DAE" w:rsidP="00700DAE">
            <w:pPr>
              <w:widowControl w:val="0"/>
              <w:autoSpaceDE w:val="0"/>
              <w:autoSpaceDN w:val="0"/>
              <w:ind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700DAE" w:rsidRPr="000A3477" w14:paraId="01379603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E126142" w14:textId="77777777" w:rsidR="00700DAE" w:rsidRPr="000A3477" w:rsidRDefault="00700DAE" w:rsidP="00517350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229D37A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9A2D97E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77E9F5F" w14:textId="5149E072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A3477">
              <w:rPr>
                <w:bCs/>
                <w:sz w:val="24"/>
                <w:szCs w:val="24"/>
              </w:rPr>
              <w:t>шшт</w:t>
            </w:r>
            <w:proofErr w:type="spellEnd"/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FB4EF3B" w14:textId="65A2ED55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7796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4B4A7D9B" w14:textId="77777777" w:rsidR="00700DAE" w:rsidRPr="000A3477" w:rsidRDefault="00700DAE" w:rsidP="00700D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5001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3C16E9E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EBD4591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E229EEC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0DAE" w:rsidRPr="000A3477" w14:paraId="3069B0BF" w14:textId="77777777" w:rsidTr="00700DAE">
        <w:trPr>
          <w:jc w:val="center"/>
        </w:trPr>
        <w:tc>
          <w:tcPr>
            <w:tcW w:w="2046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C828F23" w14:textId="77777777" w:rsidR="00700DAE" w:rsidRPr="000A3477" w:rsidRDefault="00700DAE" w:rsidP="0051735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7BA0556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66B8E75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744ECA8" w14:textId="1A345B65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A3477">
              <w:rPr>
                <w:bCs/>
                <w:sz w:val="24"/>
                <w:szCs w:val="24"/>
              </w:rPr>
              <w:t>шшт</w:t>
            </w:r>
            <w:proofErr w:type="spellEnd"/>
          </w:p>
        </w:tc>
        <w:tc>
          <w:tcPr>
            <w:tcW w:w="709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A37ADD1" w14:textId="3677C633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7796</w:t>
            </w:r>
          </w:p>
        </w:tc>
        <w:tc>
          <w:tcPr>
            <w:tcW w:w="8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513FB06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A91F5B0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C8B38FA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415B911" w14:textId="77777777" w:rsidR="00700DAE" w:rsidRPr="000A3477" w:rsidRDefault="00700DAE" w:rsidP="00700DA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6294AF1" w14:textId="77777777" w:rsidR="00E10381" w:rsidRPr="000A3477" w:rsidRDefault="00E10381" w:rsidP="00E10381">
      <w:pPr>
        <w:widowControl w:val="0"/>
        <w:pBdr>
          <w:bottom w:val="single" w:sz="4" w:space="1" w:color="auto"/>
        </w:pBdr>
        <w:tabs>
          <w:tab w:val="left" w:pos="5103"/>
        </w:tabs>
        <w:autoSpaceDE w:val="0"/>
        <w:autoSpaceDN w:val="0"/>
        <w:ind w:right="6094" w:firstLine="0"/>
        <w:jc w:val="both"/>
        <w:rPr>
          <w:rFonts w:eastAsia="Calibri"/>
          <w:sz w:val="24"/>
          <w:szCs w:val="24"/>
        </w:rPr>
      </w:pPr>
    </w:p>
    <w:p w14:paraId="3F221508" w14:textId="34DEE8E8" w:rsidR="00E10381" w:rsidRPr="000A3477" w:rsidRDefault="00E10381" w:rsidP="00E10381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2"/>
          <w:lang w:eastAsia="ru-RU"/>
        </w:rPr>
      </w:pPr>
      <w:r w:rsidRPr="000A3477">
        <w:rPr>
          <w:rFonts w:eastAsia="Calibri"/>
          <w:szCs w:val="22"/>
          <w:vertAlign w:val="superscript"/>
        </w:rPr>
        <w:t>1</w:t>
      </w:r>
      <w:r w:rsidRPr="000A3477">
        <w:rPr>
          <w:rFonts w:eastAsia="Times New Roman"/>
          <w:szCs w:val="22"/>
          <w:lang w:eastAsia="ru-RU"/>
        </w:rPr>
        <w:t xml:space="preserve"> </w:t>
      </w:r>
      <w:r w:rsidR="00700DAE" w:rsidRPr="000A3477">
        <w:rPr>
          <w:rFonts w:eastAsia="Times New Roman"/>
          <w:szCs w:val="22"/>
          <w:lang w:eastAsia="ru-RU"/>
        </w:rPr>
        <w:t>Адрес объекта недвижимого имущества.</w:t>
      </w:r>
    </w:p>
    <w:p w14:paraId="2E54FB69" w14:textId="77777777" w:rsidR="00700DAE" w:rsidRPr="000A3477" w:rsidRDefault="00E10381" w:rsidP="00E10381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2"/>
          <w:lang w:eastAsia="ru-RU"/>
        </w:rPr>
      </w:pPr>
      <w:proofErr w:type="gramStart"/>
      <w:r w:rsidRPr="000A3477">
        <w:rPr>
          <w:rFonts w:eastAsia="Calibri"/>
          <w:szCs w:val="22"/>
          <w:vertAlign w:val="superscript"/>
        </w:rPr>
        <w:t>2</w:t>
      </w:r>
      <w:r w:rsidRPr="000A3477">
        <w:rPr>
          <w:rFonts w:eastAsia="Times New Roman"/>
          <w:szCs w:val="22"/>
          <w:lang w:eastAsia="ru-RU"/>
        </w:rPr>
        <w:t xml:space="preserve"> </w:t>
      </w:r>
      <w:r w:rsidR="00700DAE" w:rsidRPr="000A3477">
        <w:rPr>
          <w:rFonts w:eastAsia="Times New Roman"/>
          <w:szCs w:val="22"/>
          <w:lang w:eastAsia="ru-RU"/>
        </w:rPr>
        <w:t>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</w:t>
      </w:r>
      <w:proofErr w:type="gramEnd"/>
      <w:r w:rsidR="00700DAE" w:rsidRPr="000A3477">
        <w:rPr>
          <w:rFonts w:eastAsia="Times New Roman"/>
          <w:szCs w:val="22"/>
          <w:lang w:eastAsia="ru-RU"/>
        </w:rPr>
        <w:t xml:space="preserve">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 </w:t>
      </w:r>
    </w:p>
    <w:p w14:paraId="6ADC4F3B" w14:textId="77BB934D" w:rsidR="00E10381" w:rsidRPr="000A3477" w:rsidRDefault="00E10381" w:rsidP="00E10381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2"/>
          <w:lang w:eastAsia="ru-RU"/>
        </w:rPr>
      </w:pPr>
      <w:proofErr w:type="gramStart"/>
      <w:r w:rsidRPr="000A3477">
        <w:rPr>
          <w:rFonts w:eastAsia="Times New Roman"/>
          <w:szCs w:val="22"/>
          <w:vertAlign w:val="superscript"/>
          <w:lang w:eastAsia="ru-RU"/>
        </w:rPr>
        <w:t xml:space="preserve">3 </w:t>
      </w:r>
      <w:r w:rsidR="00700DAE" w:rsidRPr="000A3477">
        <w:rPr>
          <w:rFonts w:eastAsia="Times New Roman"/>
          <w:szCs w:val="22"/>
          <w:lang w:eastAsia="ru-RU"/>
        </w:rPr>
        <w:t>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</w:t>
      </w:r>
      <w:proofErr w:type="gramEnd"/>
      <w:r w:rsidR="00700DAE" w:rsidRPr="000A3477">
        <w:rPr>
          <w:rFonts w:eastAsia="Times New Roman"/>
          <w:szCs w:val="22"/>
          <w:lang w:eastAsia="ru-RU"/>
        </w:rPr>
        <w:t xml:space="preserve"> - </w:t>
      </w:r>
      <w:proofErr w:type="gramStart"/>
      <w:r w:rsidR="00700DAE" w:rsidRPr="000A3477">
        <w:rPr>
          <w:rFonts w:eastAsia="Times New Roman"/>
          <w:szCs w:val="22"/>
          <w:lang w:eastAsia="ru-RU"/>
        </w:rPr>
        <w:t xml:space="preserve">проведение </w:t>
      </w:r>
      <w:r w:rsidR="00700DAE" w:rsidRPr="000A3477">
        <w:rPr>
          <w:rFonts w:eastAsia="Times New Roman"/>
          <w:szCs w:val="22"/>
          <w:lang w:eastAsia="ru-RU"/>
        </w:rPr>
        <w:lastRenderedPageBreak/>
        <w:t>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  <w:proofErr w:type="gramEnd"/>
    </w:p>
    <w:p w14:paraId="20D86F37" w14:textId="6E69A2A4" w:rsidR="00E10381" w:rsidRPr="000A3477" w:rsidRDefault="00E10381" w:rsidP="00E10381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2"/>
          <w:lang w:eastAsia="ru-RU"/>
        </w:rPr>
      </w:pPr>
      <w:r w:rsidRPr="000A3477">
        <w:rPr>
          <w:rFonts w:eastAsia="Times New Roman"/>
          <w:szCs w:val="22"/>
          <w:vertAlign w:val="superscript"/>
          <w:lang w:eastAsia="ru-RU"/>
        </w:rPr>
        <w:t>4</w:t>
      </w:r>
      <w:r w:rsidRPr="000A3477">
        <w:rPr>
          <w:rFonts w:eastAsia="Times New Roman"/>
          <w:szCs w:val="22"/>
          <w:lang w:eastAsia="ru-RU"/>
        </w:rPr>
        <w:t xml:space="preserve"> </w:t>
      </w:r>
      <w:r w:rsidR="00700DAE" w:rsidRPr="000A3477">
        <w:rPr>
          <w:rFonts w:eastAsia="Times New Roman"/>
          <w:szCs w:val="22"/>
          <w:lang w:eastAsia="ru-RU"/>
        </w:rPr>
        <w:t>Направление использования имущества, переданного в аренду, в случае указания в графе 8 значения «18 – иное».</w:t>
      </w:r>
    </w:p>
    <w:p w14:paraId="2A2F504C" w14:textId="77777777" w:rsidR="00E10381" w:rsidRPr="000A3477" w:rsidRDefault="00E10381" w:rsidP="00E10381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2"/>
          <w:lang w:eastAsia="ru-RU"/>
        </w:rPr>
      </w:pPr>
      <w:r w:rsidRPr="000A3477">
        <w:rPr>
          <w:rFonts w:eastAsia="Times New Roman"/>
          <w:szCs w:val="22"/>
          <w:vertAlign w:val="superscript"/>
          <w:lang w:eastAsia="ru-RU"/>
        </w:rPr>
        <w:t>5</w:t>
      </w:r>
      <w:proofErr w:type="gramStart"/>
      <w:r w:rsidRPr="000A3477">
        <w:rPr>
          <w:rFonts w:eastAsia="Times New Roman"/>
          <w:szCs w:val="22"/>
          <w:lang w:eastAsia="ru-RU"/>
        </w:rPr>
        <w:t xml:space="preserve"> У</w:t>
      </w:r>
      <w:proofErr w:type="gramEnd"/>
      <w:r w:rsidRPr="000A3477">
        <w:rPr>
          <w:rFonts w:eastAsia="Times New Roman"/>
          <w:szCs w:val="22"/>
          <w:lang w:eastAsia="ru-RU"/>
        </w:rPr>
        <w:t>казываются здания, строения, сооружения и иные аналогичные объекты.</w:t>
      </w:r>
    </w:p>
    <w:p w14:paraId="742839BD" w14:textId="77777777" w:rsidR="00E10381" w:rsidRPr="000A3477" w:rsidRDefault="00E10381" w:rsidP="00E10381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2"/>
          <w:lang w:eastAsia="ru-RU"/>
        </w:rPr>
      </w:pPr>
      <w:r w:rsidRPr="000A3477">
        <w:rPr>
          <w:rFonts w:eastAsia="Times New Roman"/>
          <w:szCs w:val="22"/>
          <w:vertAlign w:val="superscript"/>
          <w:lang w:eastAsia="ru-RU"/>
        </w:rPr>
        <w:t>6</w:t>
      </w:r>
      <w:proofErr w:type="gramStart"/>
      <w:r w:rsidRPr="000A3477">
        <w:rPr>
          <w:rFonts w:eastAsia="Times New Roman"/>
          <w:szCs w:val="22"/>
          <w:lang w:eastAsia="ru-RU"/>
        </w:rPr>
        <w:t xml:space="preserve"> У</w:t>
      </w:r>
      <w:proofErr w:type="gramEnd"/>
      <w:r w:rsidRPr="000A3477">
        <w:rPr>
          <w:rFonts w:eastAsia="Times New Roman"/>
          <w:szCs w:val="22"/>
          <w:lang w:eastAsia="ru-RU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463C0876" w14:textId="77777777" w:rsidR="00E10381" w:rsidRPr="000A3477" w:rsidRDefault="00E10381" w:rsidP="00E10381">
      <w:pPr>
        <w:widowControl w:val="0"/>
        <w:tabs>
          <w:tab w:val="left" w:pos="5103"/>
        </w:tabs>
        <w:autoSpaceDE w:val="0"/>
        <w:autoSpaceDN w:val="0"/>
        <w:ind w:right="6094" w:firstLine="0"/>
        <w:jc w:val="both"/>
        <w:rPr>
          <w:rFonts w:eastAsia="Calibri"/>
          <w:sz w:val="22"/>
          <w:szCs w:val="22"/>
        </w:rPr>
      </w:pPr>
    </w:p>
    <w:p w14:paraId="081D7A00" w14:textId="77777777" w:rsidR="00E10381" w:rsidRPr="000A3477" w:rsidRDefault="00E10381" w:rsidP="00E10381">
      <w:pPr>
        <w:widowControl w:val="0"/>
        <w:tabs>
          <w:tab w:val="left" w:pos="5103"/>
        </w:tabs>
        <w:autoSpaceDE w:val="0"/>
        <w:autoSpaceDN w:val="0"/>
        <w:ind w:right="6094" w:firstLine="0"/>
        <w:jc w:val="both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5"/>
        <w:gridCol w:w="1409"/>
        <w:gridCol w:w="211"/>
        <w:gridCol w:w="1372"/>
        <w:gridCol w:w="211"/>
        <w:gridCol w:w="3576"/>
      </w:tblGrid>
      <w:tr w:rsidR="00E10381" w:rsidRPr="000A3477" w14:paraId="18E717AB" w14:textId="77777777" w:rsidTr="00517350">
        <w:trPr>
          <w:jc w:val="center"/>
        </w:trPr>
        <w:tc>
          <w:tcPr>
            <w:tcW w:w="1313" w:type="pct"/>
            <w:hideMark/>
          </w:tcPr>
          <w:p w14:paraId="6DDE1163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Руководитель</w:t>
            </w:r>
          </w:p>
          <w:p w14:paraId="7B4DF66D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(уполномоченное лицо) Учреждения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3B05A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" w:type="pct"/>
            <w:vAlign w:val="bottom"/>
          </w:tcPr>
          <w:p w14:paraId="37C1572B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9EACF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" w:type="pct"/>
            <w:vAlign w:val="bottom"/>
          </w:tcPr>
          <w:p w14:paraId="3BF1C70A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D9B2E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10381" w:rsidRPr="000A3477" w14:paraId="26234DCC" w14:textId="77777777" w:rsidTr="00517350">
        <w:trPr>
          <w:jc w:val="center"/>
        </w:trPr>
        <w:tc>
          <w:tcPr>
            <w:tcW w:w="1313" w:type="pct"/>
          </w:tcPr>
          <w:p w14:paraId="7483BA6F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9420D1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15" w:type="pct"/>
          </w:tcPr>
          <w:p w14:paraId="59BBF2BA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5BACB4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115" w:type="pct"/>
          </w:tcPr>
          <w:p w14:paraId="49FD34C8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DEA9C3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</w:tr>
      <w:tr w:rsidR="00E10381" w:rsidRPr="000A3477" w14:paraId="3A8D18AA" w14:textId="77777777" w:rsidTr="00517350">
        <w:trPr>
          <w:jc w:val="center"/>
        </w:trPr>
        <w:tc>
          <w:tcPr>
            <w:tcW w:w="1313" w:type="pct"/>
            <w:hideMark/>
          </w:tcPr>
          <w:p w14:paraId="336C482D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Cs w:val="24"/>
              </w:rPr>
              <w:t>Исполнитель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9C19C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" w:type="pct"/>
          </w:tcPr>
          <w:p w14:paraId="632560A6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9BE7C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" w:type="pct"/>
          </w:tcPr>
          <w:p w14:paraId="270D7064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D81E5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10381" w:rsidRPr="000A3477" w14:paraId="109442FF" w14:textId="77777777" w:rsidTr="00517350">
        <w:trPr>
          <w:jc w:val="center"/>
        </w:trPr>
        <w:tc>
          <w:tcPr>
            <w:tcW w:w="1313" w:type="pct"/>
          </w:tcPr>
          <w:p w14:paraId="51F80FDE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8596E2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15" w:type="pct"/>
          </w:tcPr>
          <w:p w14:paraId="03FA30C6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2DD926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15" w:type="pct"/>
          </w:tcPr>
          <w:p w14:paraId="69F049A3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45F351" w14:textId="77777777" w:rsidR="00E10381" w:rsidRPr="000A3477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E10381" w:rsidRPr="00E10381" w14:paraId="3A625D7B" w14:textId="77777777" w:rsidTr="00517350">
        <w:trPr>
          <w:jc w:val="center"/>
        </w:trPr>
        <w:tc>
          <w:tcPr>
            <w:tcW w:w="1313" w:type="pct"/>
            <w:hideMark/>
          </w:tcPr>
          <w:p w14:paraId="22DAD893" w14:textId="77777777" w:rsidR="00E10381" w:rsidRPr="00E10381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A3477">
              <w:rPr>
                <w:rFonts w:eastAsia="Times New Roman"/>
                <w:sz w:val="24"/>
                <w:szCs w:val="24"/>
              </w:rPr>
              <w:t>«__»________ 20__ г.</w:t>
            </w:r>
            <w:bookmarkStart w:id="0" w:name="_GoBack"/>
            <w:bookmarkEnd w:id="0"/>
          </w:p>
        </w:tc>
        <w:tc>
          <w:tcPr>
            <w:tcW w:w="3687" w:type="pct"/>
            <w:gridSpan w:val="5"/>
          </w:tcPr>
          <w:p w14:paraId="40B35220" w14:textId="77777777" w:rsidR="00E10381" w:rsidRPr="00E10381" w:rsidRDefault="00E10381" w:rsidP="00E10381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AA918F0" w14:textId="77777777" w:rsidR="00E10381" w:rsidRPr="00E10381" w:rsidRDefault="00E10381" w:rsidP="00E10381">
      <w:pPr>
        <w:widowControl w:val="0"/>
        <w:tabs>
          <w:tab w:val="left" w:pos="5103"/>
        </w:tabs>
        <w:autoSpaceDE w:val="0"/>
        <w:autoSpaceDN w:val="0"/>
        <w:ind w:right="6094" w:firstLine="0"/>
        <w:jc w:val="both"/>
        <w:rPr>
          <w:rFonts w:eastAsia="Calibri"/>
          <w:sz w:val="24"/>
          <w:szCs w:val="24"/>
        </w:rPr>
      </w:pPr>
    </w:p>
    <w:p w14:paraId="1BED4A4F" w14:textId="77777777" w:rsidR="00E10381" w:rsidRPr="00E10381" w:rsidRDefault="00E10381" w:rsidP="00E10381">
      <w:pPr>
        <w:pStyle w:val="ConsPlusNormal"/>
      </w:pPr>
    </w:p>
    <w:sectPr w:rsidR="00E10381" w:rsidRPr="00E10381" w:rsidSect="00991FAF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C710C" w14:textId="77777777" w:rsidR="006A3ECE" w:rsidRDefault="006A3ECE" w:rsidP="0092017E">
      <w:r>
        <w:separator/>
      </w:r>
    </w:p>
  </w:endnote>
  <w:endnote w:type="continuationSeparator" w:id="0">
    <w:p w14:paraId="1F78A8D3" w14:textId="77777777" w:rsidR="006A3ECE" w:rsidRDefault="006A3ECE" w:rsidP="0092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46DB6" w14:textId="77777777" w:rsidR="006A3ECE" w:rsidRDefault="006A3ECE" w:rsidP="0092017E">
      <w:r>
        <w:separator/>
      </w:r>
    </w:p>
  </w:footnote>
  <w:footnote w:type="continuationSeparator" w:id="0">
    <w:p w14:paraId="7986EA80" w14:textId="77777777" w:rsidR="006A3ECE" w:rsidRDefault="006A3ECE" w:rsidP="0092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3888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81134D" w14:textId="4FD10278" w:rsidR="0092017E" w:rsidRPr="00B11B58" w:rsidRDefault="0092017E">
        <w:pPr>
          <w:pStyle w:val="a3"/>
          <w:jc w:val="right"/>
          <w:rPr>
            <w:sz w:val="24"/>
            <w:szCs w:val="24"/>
          </w:rPr>
        </w:pPr>
        <w:r w:rsidRPr="00B11B58">
          <w:rPr>
            <w:sz w:val="24"/>
            <w:szCs w:val="24"/>
          </w:rPr>
          <w:fldChar w:fldCharType="begin"/>
        </w:r>
        <w:r w:rsidRPr="00B11B58">
          <w:rPr>
            <w:sz w:val="24"/>
            <w:szCs w:val="24"/>
          </w:rPr>
          <w:instrText>PAGE   \* MERGEFORMAT</w:instrText>
        </w:r>
        <w:r w:rsidRPr="00B11B58">
          <w:rPr>
            <w:sz w:val="24"/>
            <w:szCs w:val="24"/>
          </w:rPr>
          <w:fldChar w:fldCharType="separate"/>
        </w:r>
        <w:r w:rsidR="000A3477">
          <w:rPr>
            <w:noProof/>
            <w:sz w:val="24"/>
            <w:szCs w:val="24"/>
          </w:rPr>
          <w:t>3</w:t>
        </w:r>
        <w:r w:rsidRPr="00B11B58">
          <w:rPr>
            <w:sz w:val="24"/>
            <w:szCs w:val="24"/>
          </w:rPr>
          <w:fldChar w:fldCharType="end"/>
        </w:r>
      </w:p>
    </w:sdtContent>
  </w:sdt>
  <w:p w14:paraId="62ABCA66" w14:textId="77777777" w:rsidR="0092017E" w:rsidRDefault="00920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7D"/>
    <w:rsid w:val="00070433"/>
    <w:rsid w:val="000A3477"/>
    <w:rsid w:val="001B1C8A"/>
    <w:rsid w:val="00201138"/>
    <w:rsid w:val="00316DCE"/>
    <w:rsid w:val="00324011"/>
    <w:rsid w:val="003E12D5"/>
    <w:rsid w:val="004233D6"/>
    <w:rsid w:val="00431D12"/>
    <w:rsid w:val="004C394A"/>
    <w:rsid w:val="004D322F"/>
    <w:rsid w:val="00560793"/>
    <w:rsid w:val="00684DF1"/>
    <w:rsid w:val="006A3ECE"/>
    <w:rsid w:val="00700DAE"/>
    <w:rsid w:val="00842395"/>
    <w:rsid w:val="00873766"/>
    <w:rsid w:val="008B7657"/>
    <w:rsid w:val="0092017E"/>
    <w:rsid w:val="00991FAF"/>
    <w:rsid w:val="0099587D"/>
    <w:rsid w:val="00A215EF"/>
    <w:rsid w:val="00A63D89"/>
    <w:rsid w:val="00A9612C"/>
    <w:rsid w:val="00AB1F64"/>
    <w:rsid w:val="00B11B58"/>
    <w:rsid w:val="00B8660C"/>
    <w:rsid w:val="00C20865"/>
    <w:rsid w:val="00CE285E"/>
    <w:rsid w:val="00D51C44"/>
    <w:rsid w:val="00DC610F"/>
    <w:rsid w:val="00E10381"/>
    <w:rsid w:val="00EE6253"/>
    <w:rsid w:val="00FB14EC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E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94A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920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17E"/>
  </w:style>
  <w:style w:type="paragraph" w:styleId="a5">
    <w:name w:val="footer"/>
    <w:basedOn w:val="a"/>
    <w:link w:val="a6"/>
    <w:uiPriority w:val="99"/>
    <w:unhideWhenUsed/>
    <w:rsid w:val="00920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17E"/>
  </w:style>
  <w:style w:type="paragraph" w:styleId="a7">
    <w:name w:val="footnote text"/>
    <w:basedOn w:val="a"/>
    <w:link w:val="a8"/>
    <w:uiPriority w:val="99"/>
    <w:semiHidden/>
    <w:unhideWhenUsed/>
    <w:rsid w:val="0087376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7376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737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94A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920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17E"/>
  </w:style>
  <w:style w:type="paragraph" w:styleId="a5">
    <w:name w:val="footer"/>
    <w:basedOn w:val="a"/>
    <w:link w:val="a6"/>
    <w:uiPriority w:val="99"/>
    <w:unhideWhenUsed/>
    <w:rsid w:val="00920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17E"/>
  </w:style>
  <w:style w:type="paragraph" w:styleId="a7">
    <w:name w:val="footnote text"/>
    <w:basedOn w:val="a"/>
    <w:link w:val="a8"/>
    <w:uiPriority w:val="99"/>
    <w:semiHidden/>
    <w:unhideWhenUsed/>
    <w:rsid w:val="0087376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7376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73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2F64EB3FC2416EF20B9797CBA0EA9CE161921E6B1515D84D383B596B2B11F581423ADDC05EE21F3DD4654DDy4u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F127-A9D3-4C85-8DF6-79F75F62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Пономарев</dc:creator>
  <cp:keywords/>
  <dc:description/>
  <cp:lastModifiedBy>Мария Я. Сусоева</cp:lastModifiedBy>
  <cp:revision>30</cp:revision>
  <dcterms:created xsi:type="dcterms:W3CDTF">2023-01-20T06:47:00Z</dcterms:created>
  <dcterms:modified xsi:type="dcterms:W3CDTF">2025-03-12T07:23:00Z</dcterms:modified>
</cp:coreProperties>
</file>