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C5" w:rsidRPr="00735595" w:rsidRDefault="00A433C5" w:rsidP="00A433C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433C5" w:rsidRPr="00735595" w:rsidRDefault="00A433C5" w:rsidP="00A433C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A433C5" w:rsidRPr="00735595" w:rsidRDefault="00A433C5" w:rsidP="00A43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3C5" w:rsidRPr="002367DE" w:rsidRDefault="00A433C5" w:rsidP="00A433C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57"/>
      <w:bookmarkStart w:id="1" w:name="_GoBack"/>
      <w:bookmarkEnd w:id="0"/>
      <w:r w:rsidRPr="002367DE">
        <w:rPr>
          <w:rFonts w:ascii="Times New Roman" w:hAnsi="Times New Roman" w:cs="Times New Roman"/>
          <w:b w:val="0"/>
          <w:sz w:val="28"/>
          <w:szCs w:val="28"/>
        </w:rPr>
        <w:t>КОНТАКТНЫЕ ДАННЫЕ</w:t>
      </w:r>
    </w:p>
    <w:p w:rsidR="00A433C5" w:rsidRPr="002367DE" w:rsidRDefault="00A433C5" w:rsidP="00A433C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67DE">
        <w:rPr>
          <w:rFonts w:ascii="Times New Roman" w:hAnsi="Times New Roman" w:cs="Times New Roman"/>
          <w:b w:val="0"/>
          <w:sz w:val="28"/>
          <w:szCs w:val="28"/>
        </w:rPr>
        <w:t>ДЛЯ ПОДАЧИ ЖАЛОБ В СВЯЗИ С ПРЕДОСТАВЛЕНИЕМ</w:t>
      </w:r>
    </w:p>
    <w:p w:rsidR="00A433C5" w:rsidRPr="002367DE" w:rsidRDefault="00A433C5" w:rsidP="00A433C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67DE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bookmarkEnd w:id="1"/>
    <w:p w:rsidR="00A433C5" w:rsidRPr="00735595" w:rsidRDefault="00A433C5" w:rsidP="00A43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022"/>
        <w:gridCol w:w="3175"/>
      </w:tblGrid>
      <w:tr w:rsidR="00A433C5" w:rsidRPr="00735595" w:rsidTr="004B77E8">
        <w:tc>
          <w:tcPr>
            <w:tcW w:w="2835" w:type="dxa"/>
          </w:tcPr>
          <w:p w:rsidR="00A433C5" w:rsidRPr="00735595" w:rsidRDefault="00A433C5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уполномоченный на рассмотрение жалобы</w:t>
            </w:r>
          </w:p>
        </w:tc>
        <w:tc>
          <w:tcPr>
            <w:tcW w:w="3022" w:type="dxa"/>
          </w:tcPr>
          <w:p w:rsidR="00A433C5" w:rsidRPr="00735595" w:rsidRDefault="00A433C5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75" w:type="dxa"/>
          </w:tcPr>
          <w:p w:rsidR="00A433C5" w:rsidRPr="00735595" w:rsidRDefault="00A433C5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433C5" w:rsidRPr="00735595" w:rsidTr="004B77E8">
        <w:tc>
          <w:tcPr>
            <w:tcW w:w="2835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022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 Барнаул, ул. Гоголя, 48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отдела канцелярии организационно-контрольного комитета администрации города: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37-03-45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37-03-50, 37-03-51, 37-03-54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zalob@barnaul-adm.ru</w:t>
            </w:r>
          </w:p>
        </w:tc>
        <w:tc>
          <w:tcPr>
            <w:tcW w:w="3175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Обеденный перерыв: 12.00 - 12.48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A433C5" w:rsidRPr="00735595" w:rsidTr="004B77E8">
        <w:tc>
          <w:tcPr>
            <w:tcW w:w="2835" w:type="dxa"/>
          </w:tcPr>
          <w:p w:rsidR="00A433C5" w:rsidRPr="00735595" w:rsidRDefault="00A433C5" w:rsidP="0073368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33689">
              <w:rPr>
                <w:rFonts w:ascii="Times New Roman" w:hAnsi="Times New Roman" w:cs="Times New Roman"/>
                <w:sz w:val="28"/>
                <w:szCs w:val="28"/>
              </w:rPr>
              <w:t>Индустриального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3022" w:type="dxa"/>
          </w:tcPr>
          <w:p w:rsidR="00733689" w:rsidRPr="00733689" w:rsidRDefault="00733689" w:rsidP="00733689">
            <w:pPr>
              <w:pStyle w:val="1"/>
              <w:rPr>
                <w:rStyle w:val="10"/>
                <w:sz w:val="28"/>
              </w:rPr>
            </w:pPr>
            <w:r w:rsidRPr="00733689">
              <w:rPr>
                <w:rStyle w:val="10"/>
                <w:sz w:val="28"/>
              </w:rPr>
              <w:t xml:space="preserve">656057, г. Барнаул, </w:t>
            </w:r>
          </w:p>
          <w:p w:rsidR="00733689" w:rsidRPr="00733689" w:rsidRDefault="00733689" w:rsidP="00733689">
            <w:pPr>
              <w:pStyle w:val="1"/>
              <w:rPr>
                <w:rStyle w:val="10"/>
                <w:sz w:val="28"/>
              </w:rPr>
            </w:pPr>
            <w:r w:rsidRPr="00733689">
              <w:rPr>
                <w:rStyle w:val="10"/>
                <w:sz w:val="28"/>
              </w:rPr>
              <w:t>ул. 50 лет СССР, 12</w:t>
            </w:r>
          </w:p>
          <w:p w:rsidR="00733689" w:rsidRPr="00733689" w:rsidRDefault="00733689" w:rsidP="0073368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733689">
                <w:rPr>
                  <w:rStyle w:val="11"/>
                  <w:rFonts w:ascii="Times New Roman" w:hAnsi="Times New Roman" w:cs="Times New Roman"/>
                  <w:sz w:val="28"/>
                </w:rPr>
                <w:t>adm_priem@ind.barnaul-adm.ru</w:t>
              </w:r>
            </w:hyperlink>
          </w:p>
          <w:p w:rsidR="00733689" w:rsidRPr="00733689" w:rsidRDefault="00733689" w:rsidP="00733689">
            <w:pPr>
              <w:pStyle w:val="ConsPlusNormal"/>
              <w:contextualSpacing/>
              <w:jc w:val="both"/>
              <w:rPr>
                <w:rStyle w:val="10"/>
                <w:rFonts w:ascii="Times New Roman" w:hAnsi="Times New Roman" w:cs="Times New Roman"/>
              </w:rPr>
            </w:pPr>
            <w:r w:rsidRPr="00733689">
              <w:rPr>
                <w:rStyle w:val="10"/>
                <w:rFonts w:ascii="Times New Roman" w:hAnsi="Times New Roman" w:cs="Times New Roman"/>
                <w:sz w:val="28"/>
              </w:rPr>
              <w:t>8(3852) 42-91-60</w:t>
            </w:r>
          </w:p>
          <w:p w:rsidR="00733689" w:rsidRPr="00735595" w:rsidRDefault="00733689" w:rsidP="0073368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689">
              <w:rPr>
                <w:rStyle w:val="10"/>
                <w:rFonts w:ascii="Times New Roman" w:hAnsi="Times New Roman" w:cs="Times New Roman"/>
                <w:sz w:val="28"/>
              </w:rPr>
              <w:t>8(3852) 47-50-91</w:t>
            </w:r>
          </w:p>
        </w:tc>
        <w:tc>
          <w:tcPr>
            <w:tcW w:w="3175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Обеденный перерыв: 12.00 - 12.48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A433C5" w:rsidRPr="00735595" w:rsidRDefault="00A433C5" w:rsidP="00A43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33C5" w:rsidRPr="00735595" w:rsidSect="00C6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3C5"/>
    <w:rsid w:val="00112BB2"/>
    <w:rsid w:val="002367DE"/>
    <w:rsid w:val="00733689"/>
    <w:rsid w:val="00A433C5"/>
    <w:rsid w:val="00C654C3"/>
    <w:rsid w:val="00D1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qFormat/>
    <w:rsid w:val="00733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733689"/>
  </w:style>
  <w:style w:type="character" w:customStyle="1" w:styleId="11">
    <w:name w:val="Гиперссылка1"/>
    <w:rsid w:val="00733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priem@ind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pravo4</cp:lastModifiedBy>
  <cp:revision>2</cp:revision>
  <dcterms:created xsi:type="dcterms:W3CDTF">2022-07-22T08:38:00Z</dcterms:created>
  <dcterms:modified xsi:type="dcterms:W3CDTF">2022-07-22T08:38:00Z</dcterms:modified>
</cp:coreProperties>
</file>