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94238" w14:textId="77777777" w:rsidR="00225D3C" w:rsidRDefault="00225D3C" w:rsidP="00CF5C2F">
      <w:pPr>
        <w:ind w:left="6804" w:hanging="425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8D501C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</w:p>
    <w:p w14:paraId="186E4D64" w14:textId="27B40AE1" w:rsidR="00225D3C" w:rsidRDefault="00225D3C" w:rsidP="00CF5C2F">
      <w:pPr>
        <w:ind w:left="6804" w:hanging="42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CD5D37">
        <w:rPr>
          <w:sz w:val="28"/>
          <w:szCs w:val="28"/>
        </w:rPr>
        <w:t>А</w:t>
      </w:r>
    </w:p>
    <w:p w14:paraId="5A9BB04C" w14:textId="77777777" w:rsidR="00225D3C" w:rsidRDefault="00225D3C" w:rsidP="00CF5C2F">
      <w:pPr>
        <w:ind w:left="6804" w:hanging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</w:t>
      </w:r>
      <w:proofErr w:type="gramEnd"/>
      <w:r>
        <w:rPr>
          <w:sz w:val="28"/>
          <w:szCs w:val="28"/>
        </w:rPr>
        <w:t xml:space="preserve"> комитета </w:t>
      </w:r>
    </w:p>
    <w:p w14:paraId="21C72B94" w14:textId="64A26CC6" w:rsidR="000862B6" w:rsidRPr="00072886" w:rsidRDefault="00225D3C" w:rsidP="00CF5C2F">
      <w:pPr>
        <w:ind w:left="680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172D">
        <w:rPr>
          <w:sz w:val="28"/>
          <w:szCs w:val="28"/>
        </w:rPr>
        <w:t xml:space="preserve">02.11.2024 </w:t>
      </w:r>
      <w:r>
        <w:rPr>
          <w:sz w:val="28"/>
          <w:szCs w:val="28"/>
        </w:rPr>
        <w:t xml:space="preserve">№ </w:t>
      </w:r>
      <w:r w:rsidR="001C172D">
        <w:rPr>
          <w:sz w:val="28"/>
          <w:szCs w:val="28"/>
        </w:rPr>
        <w:t>93</w:t>
      </w:r>
      <w:bookmarkStart w:id="0" w:name="_GoBack"/>
      <w:bookmarkEnd w:id="0"/>
    </w:p>
    <w:p w14:paraId="70DF89AE" w14:textId="77777777" w:rsidR="000862B6" w:rsidRPr="00072886" w:rsidRDefault="000862B6" w:rsidP="00CF5C2F">
      <w:pPr>
        <w:ind w:left="6804" w:hanging="425"/>
        <w:rPr>
          <w:sz w:val="28"/>
          <w:szCs w:val="28"/>
        </w:rPr>
      </w:pPr>
    </w:p>
    <w:p w14:paraId="4AB1CBE6" w14:textId="77777777" w:rsidR="000862B6" w:rsidRPr="00072886" w:rsidRDefault="00225D3C" w:rsidP="000862B6">
      <w:pPr>
        <w:tabs>
          <w:tab w:val="left" w:pos="851"/>
        </w:tabs>
        <w:jc w:val="center"/>
        <w:rPr>
          <w:sz w:val="28"/>
          <w:szCs w:val="28"/>
        </w:rPr>
      </w:pPr>
      <w:r w:rsidRPr="000862B6">
        <w:rPr>
          <w:noProof/>
          <w:spacing w:val="-11"/>
          <w:sz w:val="28"/>
          <w:szCs w:val="28"/>
        </w:rPr>
        <w:drawing>
          <wp:inline distT="0" distB="0" distL="0" distR="0" wp14:anchorId="45345B75" wp14:editId="04A5801C">
            <wp:extent cx="590550" cy="723900"/>
            <wp:effectExtent l="0" t="0" r="0" b="0"/>
            <wp:docPr id="4" name="Рисунок 1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21C7" w14:textId="77777777" w:rsidR="000862B6" w:rsidRDefault="000862B6" w:rsidP="000862B6">
      <w:pPr>
        <w:jc w:val="center"/>
        <w:rPr>
          <w:b/>
          <w:sz w:val="28"/>
          <w:szCs w:val="28"/>
        </w:rPr>
      </w:pPr>
      <w:r w:rsidRPr="00072886">
        <w:rPr>
          <w:b/>
          <w:sz w:val="28"/>
          <w:szCs w:val="28"/>
        </w:rPr>
        <w:t>Комитет по благоустройству города Барнаула</w:t>
      </w:r>
    </w:p>
    <w:p w14:paraId="55FA65EA" w14:textId="77777777" w:rsidR="00D8097A" w:rsidRDefault="00D8097A" w:rsidP="000862B6">
      <w:pPr>
        <w:jc w:val="center"/>
        <w:rPr>
          <w:sz w:val="28"/>
          <w:szCs w:val="28"/>
        </w:rPr>
      </w:pPr>
    </w:p>
    <w:p w14:paraId="179AFA51" w14:textId="2F81C035" w:rsidR="00D8097A" w:rsidRPr="00D8097A" w:rsidRDefault="00D8097A" w:rsidP="000862B6">
      <w:pPr>
        <w:jc w:val="center"/>
        <w:rPr>
          <w:sz w:val="28"/>
          <w:szCs w:val="28"/>
        </w:rPr>
      </w:pPr>
      <w:r w:rsidRPr="00D8097A">
        <w:rPr>
          <w:sz w:val="28"/>
          <w:szCs w:val="28"/>
        </w:rPr>
        <w:t>ФОРМА</w:t>
      </w:r>
    </w:p>
    <w:p w14:paraId="6164A65C" w14:textId="77777777" w:rsidR="000862B6" w:rsidRPr="00072886" w:rsidRDefault="000862B6" w:rsidP="000862B6">
      <w:pPr>
        <w:ind w:left="142" w:hanging="142"/>
        <w:rPr>
          <w:sz w:val="28"/>
          <w:szCs w:val="28"/>
        </w:rPr>
      </w:pPr>
    </w:p>
    <w:p w14:paraId="6D4EF3CE" w14:textId="18F85E09" w:rsidR="000862B6" w:rsidRPr="00A5503D" w:rsidRDefault="000862B6" w:rsidP="00A5503D">
      <w:pPr>
        <w:widowControl/>
        <w:ind w:left="5245"/>
        <w:jc w:val="both"/>
        <w:rPr>
          <w:sz w:val="28"/>
          <w:szCs w:val="28"/>
        </w:rPr>
      </w:pPr>
      <w:r w:rsidRPr="00616C26">
        <w:rPr>
          <w:sz w:val="28"/>
          <w:szCs w:val="28"/>
        </w:rPr>
        <w:t>QR-код</w:t>
      </w:r>
      <w:r w:rsidR="006E58EC">
        <w:rPr>
          <w:sz w:val="28"/>
          <w:szCs w:val="28"/>
        </w:rPr>
        <w:t>,</w:t>
      </w:r>
      <w:r w:rsidRPr="00616C26">
        <w:rPr>
          <w:sz w:val="28"/>
          <w:szCs w:val="28"/>
        </w:rPr>
        <w:t xml:space="preserve"> </w:t>
      </w:r>
      <w:r w:rsidR="006E58EC">
        <w:rPr>
          <w:sz w:val="28"/>
          <w:szCs w:val="28"/>
        </w:rPr>
        <w:t xml:space="preserve">предусмотренный постановлением Правительства Российской Федерации </w:t>
      </w:r>
      <w:r w:rsidR="0098499A">
        <w:rPr>
          <w:sz w:val="28"/>
          <w:szCs w:val="28"/>
        </w:rPr>
        <w:t xml:space="preserve">                     </w:t>
      </w:r>
      <w:r w:rsidR="006E58EC">
        <w:rPr>
          <w:sz w:val="28"/>
          <w:szCs w:val="28"/>
        </w:rPr>
        <w:t xml:space="preserve">от 16.04.2021 №604 </w:t>
      </w:r>
      <w:r w:rsidR="0098499A">
        <w:rPr>
          <w:sz w:val="28"/>
          <w:szCs w:val="28"/>
        </w:rPr>
        <w:t xml:space="preserve">                        </w:t>
      </w:r>
      <w:proofErr w:type="gramStart"/>
      <w:r w:rsidR="0098499A">
        <w:rPr>
          <w:sz w:val="28"/>
          <w:szCs w:val="28"/>
        </w:rPr>
        <w:t xml:space="preserve">   </w:t>
      </w:r>
      <w:r w:rsidR="006E58EC">
        <w:rPr>
          <w:sz w:val="28"/>
          <w:szCs w:val="28"/>
        </w:rPr>
        <w:t>«</w:t>
      </w:r>
      <w:proofErr w:type="gramEnd"/>
      <w:r w:rsidR="006E58EC">
        <w:rPr>
          <w:sz w:val="28"/>
          <w:szCs w:val="28"/>
        </w:rPr>
        <w:t>Об утверждении Правил формирования и ведения единого реестра контрольных (надзорных) мероприятий</w:t>
      </w:r>
      <w:r w:rsidR="00A5503D">
        <w:rPr>
          <w:sz w:val="28"/>
          <w:szCs w:val="28"/>
        </w:rPr>
        <w:br/>
      </w:r>
      <w:r w:rsidR="006E58EC">
        <w:rPr>
          <w:sz w:val="28"/>
          <w:szCs w:val="28"/>
        </w:rPr>
        <w:t xml:space="preserve">и о внесении изменения </w:t>
      </w:r>
      <w:r w:rsidR="00A5503D">
        <w:rPr>
          <w:sz w:val="28"/>
          <w:szCs w:val="28"/>
        </w:rPr>
        <w:br/>
      </w:r>
      <w:r w:rsidR="006E58EC">
        <w:rPr>
          <w:sz w:val="28"/>
          <w:szCs w:val="28"/>
        </w:rPr>
        <w:t xml:space="preserve">в постановление Правительства Российской Федерации </w:t>
      </w:r>
      <w:r w:rsidR="0098499A">
        <w:rPr>
          <w:sz w:val="28"/>
          <w:szCs w:val="28"/>
        </w:rPr>
        <w:t xml:space="preserve">                 </w:t>
      </w:r>
      <w:r w:rsidR="006E58EC" w:rsidRPr="00A5503D">
        <w:rPr>
          <w:sz w:val="28"/>
          <w:szCs w:val="28"/>
        </w:rPr>
        <w:t>от 28 апреля 2015 г. №415»</w:t>
      </w:r>
    </w:p>
    <w:p w14:paraId="0E71F89E" w14:textId="77777777" w:rsidR="00A5503D" w:rsidRPr="00072886" w:rsidRDefault="00A5503D" w:rsidP="00A5503D">
      <w:pPr>
        <w:widowControl/>
        <w:ind w:left="5245"/>
        <w:jc w:val="both"/>
        <w:rPr>
          <w:sz w:val="28"/>
          <w:szCs w:val="28"/>
        </w:rPr>
      </w:pPr>
    </w:p>
    <w:p w14:paraId="08EC249E" w14:textId="77777777" w:rsidR="000862B6" w:rsidRPr="00072886" w:rsidRDefault="000862B6" w:rsidP="000862B6">
      <w:pPr>
        <w:rPr>
          <w:sz w:val="28"/>
          <w:szCs w:val="28"/>
        </w:rPr>
      </w:pPr>
    </w:p>
    <w:p w14:paraId="664581C3" w14:textId="77777777" w:rsidR="000862B6" w:rsidRPr="00072886" w:rsidRDefault="000862B6" w:rsidP="000862B6">
      <w:pPr>
        <w:contextualSpacing/>
        <w:jc w:val="center"/>
        <w:rPr>
          <w:sz w:val="28"/>
          <w:szCs w:val="28"/>
        </w:rPr>
      </w:pPr>
      <w:r w:rsidRPr="00072886">
        <w:rPr>
          <w:sz w:val="28"/>
          <w:szCs w:val="28"/>
        </w:rPr>
        <w:t>Проверочный лист,</w:t>
      </w:r>
    </w:p>
    <w:p w14:paraId="138FF0CE" w14:textId="77777777" w:rsidR="000862B6" w:rsidRPr="00072886" w:rsidRDefault="000862B6" w:rsidP="000862B6">
      <w:pPr>
        <w:tabs>
          <w:tab w:val="num" w:pos="4536"/>
        </w:tabs>
        <w:ind w:left="-993"/>
        <w:jc w:val="center"/>
        <w:rPr>
          <w:sz w:val="28"/>
          <w:szCs w:val="28"/>
        </w:rPr>
      </w:pPr>
      <w:r w:rsidRPr="00072886">
        <w:rPr>
          <w:sz w:val="28"/>
          <w:szCs w:val="28"/>
        </w:rPr>
        <w:t>(</w:t>
      </w:r>
      <w:proofErr w:type="gramStart"/>
      <w:r w:rsidRPr="00072886">
        <w:rPr>
          <w:sz w:val="28"/>
          <w:szCs w:val="28"/>
        </w:rPr>
        <w:t>список</w:t>
      </w:r>
      <w:proofErr w:type="gramEnd"/>
      <w:r w:rsidRPr="00072886">
        <w:rPr>
          <w:sz w:val="28"/>
          <w:szCs w:val="28"/>
        </w:rPr>
        <w:t xml:space="preserve"> контрольных вопросов, ответы на которые свидетельствуют о </w:t>
      </w:r>
    </w:p>
    <w:p w14:paraId="1415D5F2" w14:textId="77777777" w:rsidR="00CF5C2F" w:rsidRPr="00072886" w:rsidRDefault="000862B6" w:rsidP="00CF5C2F">
      <w:pPr>
        <w:tabs>
          <w:tab w:val="num" w:pos="4536"/>
        </w:tabs>
        <w:ind w:left="-993"/>
        <w:jc w:val="center"/>
        <w:rPr>
          <w:sz w:val="28"/>
          <w:szCs w:val="28"/>
        </w:rPr>
      </w:pPr>
      <w:proofErr w:type="gramStart"/>
      <w:r w:rsidRPr="00072886">
        <w:rPr>
          <w:sz w:val="28"/>
          <w:szCs w:val="28"/>
        </w:rPr>
        <w:t>соблюдении</w:t>
      </w:r>
      <w:proofErr w:type="gramEnd"/>
      <w:r w:rsidRPr="00072886">
        <w:rPr>
          <w:sz w:val="28"/>
          <w:szCs w:val="28"/>
        </w:rPr>
        <w:t xml:space="preserve"> или несоблюдении ко</w:t>
      </w:r>
      <w:r w:rsidR="00CF5C2F">
        <w:rPr>
          <w:sz w:val="28"/>
          <w:szCs w:val="28"/>
        </w:rPr>
        <w:t xml:space="preserve">нтролируемым лицом обязательных </w:t>
      </w:r>
      <w:r w:rsidRPr="00072886">
        <w:rPr>
          <w:sz w:val="28"/>
          <w:szCs w:val="28"/>
        </w:rPr>
        <w:t>требований),</w:t>
      </w:r>
      <w:r w:rsidR="00CF5C2F">
        <w:rPr>
          <w:sz w:val="28"/>
          <w:szCs w:val="28"/>
        </w:rPr>
        <w:t xml:space="preserve"> </w:t>
      </w:r>
      <w:r w:rsidRPr="00072886">
        <w:rPr>
          <w:sz w:val="28"/>
          <w:szCs w:val="28"/>
        </w:rPr>
        <w:t>применяемый при осуществлении муниципального лесного</w:t>
      </w:r>
      <w:r w:rsidR="00CF5C2F">
        <w:rPr>
          <w:sz w:val="28"/>
          <w:szCs w:val="28"/>
        </w:rPr>
        <w:t xml:space="preserve"> </w:t>
      </w:r>
      <w:r w:rsidRPr="00072886">
        <w:rPr>
          <w:sz w:val="28"/>
          <w:szCs w:val="28"/>
        </w:rPr>
        <w:t xml:space="preserve">контроля </w:t>
      </w:r>
    </w:p>
    <w:p w14:paraId="24BD66DA" w14:textId="77777777" w:rsidR="000862B6" w:rsidRPr="00072886" w:rsidRDefault="000862B6" w:rsidP="000862B6">
      <w:pPr>
        <w:ind w:firstLine="709"/>
        <w:contextualSpacing/>
        <w:jc w:val="both"/>
        <w:rPr>
          <w:sz w:val="28"/>
          <w:szCs w:val="28"/>
        </w:rPr>
      </w:pPr>
    </w:p>
    <w:p w14:paraId="111F8D0B" w14:textId="77777777" w:rsidR="000862B6" w:rsidRPr="00BF3B23" w:rsidRDefault="000862B6" w:rsidP="000862B6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23">
        <w:rPr>
          <w:rFonts w:ascii="Times New Roman" w:hAnsi="Times New Roman" w:cs="Times New Roman"/>
          <w:sz w:val="28"/>
          <w:szCs w:val="28"/>
        </w:rPr>
        <w:t xml:space="preserve">Наименование контрольного органа и реквизиты нормативного правового акта об утверждении формы проверочного </w:t>
      </w:r>
      <w:proofErr w:type="gramStart"/>
      <w:r w:rsidRPr="00BF3B23">
        <w:rPr>
          <w:rFonts w:ascii="Times New Roman" w:hAnsi="Times New Roman" w:cs="Times New Roman"/>
          <w:sz w:val="28"/>
          <w:szCs w:val="28"/>
        </w:rPr>
        <w:t>листа:</w:t>
      </w:r>
      <w:r w:rsidR="00CF5C2F" w:rsidRPr="00BF3B2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F5C2F" w:rsidRPr="00BF3B23">
        <w:rPr>
          <w:rFonts w:ascii="Times New Roman" w:hAnsi="Times New Roman" w:cs="Times New Roman"/>
          <w:sz w:val="28"/>
          <w:szCs w:val="28"/>
        </w:rPr>
        <w:t>_____________</w:t>
      </w:r>
    </w:p>
    <w:p w14:paraId="02729C4B" w14:textId="77777777" w:rsidR="000862B6" w:rsidRPr="00BF3B23" w:rsidRDefault="000862B6" w:rsidP="000862B6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23">
        <w:rPr>
          <w:rFonts w:ascii="Times New Roman" w:hAnsi="Times New Roman" w:cs="Times New Roman"/>
          <w:sz w:val="28"/>
          <w:szCs w:val="28"/>
        </w:rPr>
        <w:t xml:space="preserve">Наименование вида муниципального контроля, включенного в единый реестр видов контроля: </w:t>
      </w:r>
      <w:r w:rsidRPr="00CD5D37">
        <w:rPr>
          <w:rFonts w:ascii="Times New Roman" w:hAnsi="Times New Roman" w:cs="Times New Roman"/>
          <w:sz w:val="28"/>
          <w:szCs w:val="28"/>
        </w:rPr>
        <w:t>лесной.</w:t>
      </w:r>
    </w:p>
    <w:p w14:paraId="01E28CB1" w14:textId="77777777" w:rsidR="000862B6" w:rsidRPr="00BF3B23" w:rsidRDefault="000862B6" w:rsidP="000862B6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23">
        <w:rPr>
          <w:rFonts w:ascii="Times New Roman" w:hAnsi="Times New Roman" w:cs="Times New Roman"/>
          <w:sz w:val="28"/>
          <w:szCs w:val="28"/>
        </w:rPr>
        <w:t xml:space="preserve">Вид контрольного </w:t>
      </w:r>
      <w:proofErr w:type="gramStart"/>
      <w:r w:rsidRPr="00BF3B23">
        <w:rPr>
          <w:rFonts w:ascii="Times New Roman" w:hAnsi="Times New Roman" w:cs="Times New Roman"/>
          <w:sz w:val="28"/>
          <w:szCs w:val="28"/>
        </w:rPr>
        <w:t>мероприятия</w:t>
      </w:r>
      <w:r w:rsidRPr="00BF3B2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F5C2F" w:rsidRPr="00BF3B2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F5C2F" w:rsidRPr="00BF3B2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B3C128E" w14:textId="77777777" w:rsidR="000862B6" w:rsidRPr="00BF3B23" w:rsidRDefault="000862B6" w:rsidP="000862B6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23">
        <w:rPr>
          <w:rFonts w:ascii="Times New Roman" w:hAnsi="Times New Roman" w:cs="Times New Roman"/>
          <w:sz w:val="28"/>
          <w:szCs w:val="28"/>
        </w:rPr>
        <w:t xml:space="preserve">Реквизиты решения контрольного органа о проведении контрольного </w:t>
      </w:r>
      <w:proofErr w:type="gramStart"/>
      <w:r w:rsidRPr="00BF3B23">
        <w:rPr>
          <w:rFonts w:ascii="Times New Roman" w:hAnsi="Times New Roman" w:cs="Times New Roman"/>
          <w:sz w:val="28"/>
          <w:szCs w:val="28"/>
        </w:rPr>
        <w:t>мероприятия:</w:t>
      </w:r>
      <w:r w:rsidR="00CF5C2F" w:rsidRPr="00BF3B2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F5C2F" w:rsidRPr="00BF3B2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AA0C185" w14:textId="07953EF5" w:rsidR="000862B6" w:rsidRPr="00BF3B23" w:rsidRDefault="000862B6" w:rsidP="000862B6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23">
        <w:rPr>
          <w:rFonts w:ascii="Times New Roman" w:hAnsi="Times New Roman" w:cs="Times New Roman"/>
          <w:sz w:val="28"/>
          <w:szCs w:val="28"/>
        </w:rPr>
        <w:t>Учетный номер мероприятия в едином реестре контрольных (надзорных) мероп</w:t>
      </w:r>
      <w:r w:rsidR="00FE3101">
        <w:rPr>
          <w:rFonts w:ascii="Times New Roman" w:hAnsi="Times New Roman" w:cs="Times New Roman"/>
          <w:sz w:val="28"/>
          <w:szCs w:val="28"/>
        </w:rPr>
        <w:t>риятий от «____» ____________20_</w:t>
      </w:r>
      <w:r w:rsidRPr="00BF3B23">
        <w:rPr>
          <w:rFonts w:ascii="Times New Roman" w:hAnsi="Times New Roman" w:cs="Times New Roman"/>
          <w:sz w:val="28"/>
          <w:szCs w:val="28"/>
        </w:rPr>
        <w:t>_____ г. №</w:t>
      </w:r>
      <w:r w:rsidRPr="00BF3B2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</w:t>
      </w:r>
      <w:r w:rsidR="00CF5C2F" w:rsidRPr="00BF3B2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42D1244" w14:textId="77777777" w:rsidR="000862B6" w:rsidRPr="00BF3B23" w:rsidRDefault="000862B6" w:rsidP="000862B6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23">
        <w:rPr>
          <w:rFonts w:ascii="Times New Roman" w:hAnsi="Times New Roman" w:cs="Times New Roman"/>
          <w:sz w:val="28"/>
          <w:szCs w:val="28"/>
        </w:rPr>
        <w:t xml:space="preserve">Место проведения контрольного мероприятия с заполнением проверочного </w:t>
      </w:r>
      <w:proofErr w:type="gramStart"/>
      <w:r w:rsidRPr="00BF3B23">
        <w:rPr>
          <w:rFonts w:ascii="Times New Roman" w:hAnsi="Times New Roman" w:cs="Times New Roman"/>
          <w:sz w:val="28"/>
          <w:szCs w:val="28"/>
        </w:rPr>
        <w:t>листа:</w:t>
      </w:r>
      <w:r w:rsidR="00CF5C2F" w:rsidRPr="00BF3B2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F5C2F" w:rsidRPr="00BF3B2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5022736C" w14:textId="77777777" w:rsidR="000862B6" w:rsidRPr="00BF3B23" w:rsidRDefault="000862B6" w:rsidP="000862B6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F3B23">
        <w:rPr>
          <w:szCs w:val="28"/>
        </w:rPr>
        <w:t xml:space="preserve">Объект муниципального контроля, в отношении которого проводится контрольное </w:t>
      </w:r>
      <w:proofErr w:type="gramStart"/>
      <w:r w:rsidRPr="00BF3B23">
        <w:rPr>
          <w:szCs w:val="28"/>
        </w:rPr>
        <w:t>мероприятие:</w:t>
      </w:r>
      <w:r w:rsidR="00CF5C2F" w:rsidRPr="00BF3B23">
        <w:rPr>
          <w:szCs w:val="28"/>
        </w:rPr>
        <w:t>_</w:t>
      </w:r>
      <w:proofErr w:type="gramEnd"/>
      <w:r w:rsidR="00CF5C2F" w:rsidRPr="00BF3B23">
        <w:rPr>
          <w:szCs w:val="28"/>
        </w:rPr>
        <w:t>______________________________</w:t>
      </w:r>
    </w:p>
    <w:p w14:paraId="54B2E354" w14:textId="23368FBD" w:rsidR="000862B6" w:rsidRPr="00BF3B23" w:rsidRDefault="000862B6" w:rsidP="000862B6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BF3B23">
        <w:rPr>
          <w:szCs w:val="28"/>
        </w:rPr>
        <w:lastRenderedPageBreak/>
        <w:t>Фамилия имя, отчество (</w:t>
      </w:r>
      <w:r w:rsidR="00F87AF5">
        <w:rPr>
          <w:szCs w:val="28"/>
        </w:rPr>
        <w:t xml:space="preserve">последнее </w:t>
      </w:r>
      <w:r w:rsidR="00A5503D">
        <w:rPr>
          <w:szCs w:val="28"/>
        </w:rPr>
        <w:t>–</w:t>
      </w:r>
      <w:r w:rsidR="00F87AF5">
        <w:rPr>
          <w:szCs w:val="28"/>
        </w:rPr>
        <w:t xml:space="preserve"> </w:t>
      </w:r>
      <w:r w:rsidRPr="00BF3B23">
        <w:rPr>
          <w:szCs w:val="28"/>
        </w:rPr>
        <w:t>при наличии) гражданина или индивидуального предпринимателя, его идентификационный номер налогоплательщика и (или) основной государственный номер индивидуального предпринимателя, адрес регистрации гражданина или индивидуального предпринимателя, наимен</w:t>
      </w:r>
      <w:r w:rsidR="00AC561C">
        <w:rPr>
          <w:szCs w:val="28"/>
        </w:rPr>
        <w:t>ование юридического лица, его и</w:t>
      </w:r>
      <w:r w:rsidRPr="00BF3B23">
        <w:rPr>
          <w:szCs w:val="28"/>
        </w:rPr>
        <w:t>д</w:t>
      </w:r>
      <w:r w:rsidR="00AC561C">
        <w:rPr>
          <w:szCs w:val="28"/>
        </w:rPr>
        <w:t>ентиф</w:t>
      </w:r>
      <w:r w:rsidRPr="00BF3B23">
        <w:rPr>
          <w:szCs w:val="28"/>
        </w:rPr>
        <w:t>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CF5C2F" w:rsidRPr="00BF3B23">
        <w:rPr>
          <w:szCs w:val="28"/>
        </w:rPr>
        <w:t>______________________________</w:t>
      </w:r>
    </w:p>
    <w:p w14:paraId="6DC7F956" w14:textId="36CF1A2B" w:rsidR="000862B6" w:rsidRPr="00CF5C2F" w:rsidRDefault="00D8097A" w:rsidP="000862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0862B6" w:rsidRPr="00072886">
        <w:rPr>
          <w:sz w:val="28"/>
          <w:szCs w:val="28"/>
        </w:rPr>
        <w:t xml:space="preserve">. </w:t>
      </w:r>
      <w:r w:rsidR="000862B6" w:rsidRPr="00BF3B23">
        <w:rPr>
          <w:sz w:val="28"/>
          <w:szCs w:val="28"/>
        </w:rPr>
        <w:t xml:space="preserve">Должность, фамилия и инициалы должностного лица комитета по благоустройству города Барнаула, проводящего контрольное мероприятие и заполняющего проверочный </w:t>
      </w:r>
      <w:proofErr w:type="gramStart"/>
      <w:r w:rsidR="000862B6" w:rsidRPr="00BF3B23">
        <w:rPr>
          <w:sz w:val="28"/>
          <w:szCs w:val="28"/>
        </w:rPr>
        <w:t>лист</w:t>
      </w:r>
      <w:r w:rsidR="00CF5C2F" w:rsidRPr="00BF3B23">
        <w:rPr>
          <w:sz w:val="28"/>
          <w:szCs w:val="28"/>
        </w:rPr>
        <w:t>:_</w:t>
      </w:r>
      <w:proofErr w:type="gramEnd"/>
      <w:r w:rsidR="00CF5C2F" w:rsidRPr="00BF3B23">
        <w:rPr>
          <w:sz w:val="28"/>
          <w:szCs w:val="28"/>
        </w:rPr>
        <w:t>_________________________________</w:t>
      </w:r>
    </w:p>
    <w:p w14:paraId="2BB540B2" w14:textId="2097C5FE" w:rsidR="000862B6" w:rsidRPr="00072886" w:rsidRDefault="00D8097A" w:rsidP="000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862B6" w:rsidRPr="00072886">
        <w:rPr>
          <w:sz w:val="28"/>
          <w:szCs w:val="28"/>
        </w:rPr>
        <w:t xml:space="preserve">. </w:t>
      </w:r>
      <w:r w:rsidR="000862B6" w:rsidRPr="00BF3B23">
        <w:rPr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контролируемым лицом обязательных требований: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402"/>
        <w:gridCol w:w="2656"/>
        <w:gridCol w:w="630"/>
        <w:gridCol w:w="683"/>
        <w:gridCol w:w="709"/>
        <w:gridCol w:w="603"/>
      </w:tblGrid>
      <w:tr w:rsidR="00AC561C" w14:paraId="54DD27AD" w14:textId="4B2CED3C" w:rsidTr="002F1368">
        <w:trPr>
          <w:trHeight w:val="660"/>
          <w:tblHeader/>
          <w:jc w:val="center"/>
        </w:trPr>
        <w:tc>
          <w:tcPr>
            <w:tcW w:w="602" w:type="dxa"/>
            <w:vMerge w:val="restart"/>
          </w:tcPr>
          <w:p w14:paraId="144D886F" w14:textId="77777777" w:rsidR="00F87AF5" w:rsidRDefault="00F87AF5" w:rsidP="00EC0F85">
            <w:pPr>
              <w:jc w:val="both"/>
              <w:rPr>
                <w:sz w:val="28"/>
                <w:szCs w:val="28"/>
              </w:rPr>
            </w:pPr>
            <w:r w:rsidRPr="00072886">
              <w:rPr>
                <w:sz w:val="28"/>
                <w:szCs w:val="28"/>
              </w:rPr>
              <w:t>№</w:t>
            </w:r>
          </w:p>
          <w:p w14:paraId="480DCF79" w14:textId="7523B9DE" w:rsidR="00AC561C" w:rsidRDefault="00F87AF5" w:rsidP="00EC0F85">
            <w:pPr>
              <w:jc w:val="both"/>
              <w:rPr>
                <w:sz w:val="28"/>
                <w:szCs w:val="28"/>
              </w:rPr>
            </w:pPr>
            <w:proofErr w:type="gramStart"/>
            <w:r w:rsidRPr="00072886">
              <w:rPr>
                <w:sz w:val="28"/>
                <w:szCs w:val="28"/>
              </w:rPr>
              <w:t>п</w:t>
            </w:r>
            <w:proofErr w:type="gramEnd"/>
            <w:r w:rsidRPr="00072886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</w:tcPr>
          <w:p w14:paraId="4301C47C" w14:textId="7F995916" w:rsidR="00AC561C" w:rsidRDefault="00F87AF5" w:rsidP="00EC0F85">
            <w:pPr>
              <w:ind w:left="84"/>
              <w:jc w:val="center"/>
              <w:rPr>
                <w:sz w:val="28"/>
                <w:szCs w:val="28"/>
              </w:rPr>
            </w:pPr>
            <w:r w:rsidRPr="00072886">
              <w:rPr>
                <w:sz w:val="28"/>
                <w:szCs w:val="28"/>
              </w:rPr>
              <w:t>Вопрос, отражающий содержание обязательных требований</w:t>
            </w:r>
          </w:p>
        </w:tc>
        <w:tc>
          <w:tcPr>
            <w:tcW w:w="2656" w:type="dxa"/>
            <w:vMerge w:val="restart"/>
          </w:tcPr>
          <w:p w14:paraId="25A7F7E1" w14:textId="7F34F935" w:rsidR="00F87AF5" w:rsidRDefault="00F87AF5" w:rsidP="00EC0F85">
            <w:pPr>
              <w:jc w:val="center"/>
              <w:rPr>
                <w:sz w:val="28"/>
                <w:szCs w:val="28"/>
              </w:rPr>
            </w:pPr>
            <w:r w:rsidRPr="00072886">
              <w:rPr>
                <w:sz w:val="28"/>
                <w:szCs w:val="28"/>
              </w:rPr>
              <w:t>Рекви</w:t>
            </w:r>
            <w:r>
              <w:rPr>
                <w:sz w:val="28"/>
                <w:szCs w:val="28"/>
              </w:rPr>
              <w:t>зиты нормативных правовых актов</w:t>
            </w:r>
            <w:r w:rsidRPr="00072886">
              <w:rPr>
                <w:sz w:val="28"/>
                <w:szCs w:val="28"/>
              </w:rPr>
              <w:t xml:space="preserve"> </w:t>
            </w:r>
            <w:r w:rsidR="00A5503D">
              <w:rPr>
                <w:sz w:val="28"/>
                <w:szCs w:val="28"/>
              </w:rPr>
              <w:br/>
            </w:r>
            <w:r w:rsidRPr="00072886">
              <w:rPr>
                <w:sz w:val="28"/>
                <w:szCs w:val="28"/>
              </w:rPr>
              <w:t>с указанием их структурных единиц, которыми установлены обязательные требования, установленные муниципальными правовыми актами</w:t>
            </w:r>
          </w:p>
        </w:tc>
        <w:tc>
          <w:tcPr>
            <w:tcW w:w="2022" w:type="dxa"/>
            <w:gridSpan w:val="3"/>
          </w:tcPr>
          <w:p w14:paraId="612D0CA3" w14:textId="35AA97D0" w:rsidR="00AC561C" w:rsidRDefault="00F87AF5" w:rsidP="00EC0F85">
            <w:pPr>
              <w:jc w:val="center"/>
              <w:rPr>
                <w:sz w:val="28"/>
                <w:szCs w:val="28"/>
              </w:rPr>
            </w:pPr>
            <w:r w:rsidRPr="00072886">
              <w:rPr>
                <w:sz w:val="28"/>
                <w:szCs w:val="28"/>
              </w:rPr>
              <w:t xml:space="preserve">Вывод о выполнении </w:t>
            </w:r>
            <w:proofErr w:type="gramStart"/>
            <w:r w:rsidRPr="00072886">
              <w:rPr>
                <w:sz w:val="28"/>
                <w:szCs w:val="28"/>
              </w:rPr>
              <w:t>установлен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72886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072886">
              <w:rPr>
                <w:sz w:val="28"/>
                <w:szCs w:val="28"/>
              </w:rPr>
              <w:t xml:space="preserve"> требований</w:t>
            </w:r>
          </w:p>
        </w:tc>
        <w:tc>
          <w:tcPr>
            <w:tcW w:w="603" w:type="dxa"/>
            <w:vMerge w:val="restart"/>
          </w:tcPr>
          <w:p w14:paraId="3204487F" w14:textId="24868A0D" w:rsidR="00AC561C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14:paraId="03CD4B26" w14:textId="18D6216B" w:rsidR="00F87AF5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14:paraId="0CACBF80" w14:textId="38BB9C64" w:rsidR="00F87AF5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</w:p>
          <w:p w14:paraId="69CCCC87" w14:textId="106B7C8D" w:rsidR="00F87AF5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  <w:p w14:paraId="70CF3BE5" w14:textId="0695E6FF" w:rsidR="00F87AF5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</w:p>
          <w:p w14:paraId="5939ACC3" w14:textId="3FCB79D6" w:rsidR="00F87AF5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  <w:p w14:paraId="14A59653" w14:textId="7C0DDF3B" w:rsidR="00F87AF5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</w:p>
          <w:p w14:paraId="2F84ADB1" w14:textId="3B39C821" w:rsidR="00F87AF5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  <w:p w14:paraId="10083A58" w14:textId="32BF70D5" w:rsidR="00F87AF5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</w:p>
          <w:p w14:paraId="26B2E9AF" w14:textId="755862DC" w:rsidR="00F87AF5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</w:p>
          <w:p w14:paraId="1595E1CE" w14:textId="77777777" w:rsidR="00AC561C" w:rsidRDefault="00AC561C" w:rsidP="00EC0F85">
            <w:pPr>
              <w:ind w:left="35" w:firstLine="709"/>
              <w:jc w:val="both"/>
              <w:rPr>
                <w:sz w:val="28"/>
                <w:szCs w:val="28"/>
              </w:rPr>
            </w:pPr>
          </w:p>
        </w:tc>
      </w:tr>
      <w:tr w:rsidR="00F87AF5" w14:paraId="49E5920B" w14:textId="77777777" w:rsidTr="00EC0F85">
        <w:trPr>
          <w:cantSplit/>
          <w:trHeight w:val="1870"/>
          <w:tblHeader/>
          <w:jc w:val="center"/>
        </w:trPr>
        <w:tc>
          <w:tcPr>
            <w:tcW w:w="602" w:type="dxa"/>
            <w:vMerge/>
          </w:tcPr>
          <w:p w14:paraId="42DF7901" w14:textId="5A3B4367" w:rsidR="00F87AF5" w:rsidRDefault="00F87AF5" w:rsidP="00EC0F85">
            <w:pPr>
              <w:ind w:left="3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1231E6F8" w14:textId="77777777" w:rsidR="00F87AF5" w:rsidRDefault="00F87AF5" w:rsidP="00EC0F85">
            <w:pPr>
              <w:ind w:left="84"/>
              <w:jc w:val="both"/>
              <w:rPr>
                <w:sz w:val="28"/>
                <w:szCs w:val="28"/>
              </w:rPr>
            </w:pPr>
          </w:p>
        </w:tc>
        <w:tc>
          <w:tcPr>
            <w:tcW w:w="2656" w:type="dxa"/>
            <w:vMerge/>
          </w:tcPr>
          <w:p w14:paraId="1F767623" w14:textId="77777777" w:rsidR="00F87AF5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30" w:type="dxa"/>
            <w:textDirection w:val="tbRl"/>
          </w:tcPr>
          <w:p w14:paraId="1E9EDF7A" w14:textId="6C8ECD24" w:rsidR="00F87AF5" w:rsidRDefault="00F87AF5" w:rsidP="00EC0F85">
            <w:pPr>
              <w:ind w:left="113" w:right="11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683" w:type="dxa"/>
            <w:textDirection w:val="tbRl"/>
          </w:tcPr>
          <w:p w14:paraId="3197C407" w14:textId="3D60E254" w:rsidR="00F87AF5" w:rsidRDefault="00F87AF5" w:rsidP="009F138D">
            <w:pPr>
              <w:ind w:left="11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709" w:type="dxa"/>
            <w:textDirection w:val="tbRl"/>
          </w:tcPr>
          <w:p w14:paraId="014BD3EC" w14:textId="6C7127D8" w:rsidR="00F87AF5" w:rsidRDefault="00F87AF5" w:rsidP="00EC0F85">
            <w:pPr>
              <w:ind w:left="113" w:right="113"/>
              <w:rPr>
                <w:sz w:val="28"/>
                <w:szCs w:val="28"/>
              </w:rPr>
            </w:pPr>
            <w:proofErr w:type="gramStart"/>
            <w:r w:rsidRPr="00072886">
              <w:rPr>
                <w:sz w:val="28"/>
                <w:szCs w:val="28"/>
              </w:rPr>
              <w:t>неприменимо</w:t>
            </w:r>
            <w:proofErr w:type="gramEnd"/>
          </w:p>
        </w:tc>
        <w:tc>
          <w:tcPr>
            <w:tcW w:w="603" w:type="dxa"/>
            <w:vMerge/>
          </w:tcPr>
          <w:p w14:paraId="4FF01F17" w14:textId="03CD97F9" w:rsidR="00F87AF5" w:rsidRDefault="00F87AF5" w:rsidP="00EC0F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14:paraId="55B4C352" w14:textId="77777777" w:rsidR="002F1368" w:rsidRPr="002F1368" w:rsidRDefault="002F1368" w:rsidP="00EC0F85">
      <w:pPr>
        <w:ind w:firstLine="709"/>
        <w:jc w:val="both"/>
        <w:rPr>
          <w:sz w:val="2"/>
          <w:szCs w:val="2"/>
        </w:rPr>
      </w:pPr>
    </w:p>
    <w:tbl>
      <w:tblPr>
        <w:tblW w:w="9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21"/>
        <w:gridCol w:w="2659"/>
        <w:gridCol w:w="630"/>
        <w:gridCol w:w="700"/>
        <w:gridCol w:w="672"/>
        <w:gridCol w:w="611"/>
      </w:tblGrid>
      <w:tr w:rsidR="00EC0F85" w:rsidRPr="00072886" w14:paraId="50A04C18" w14:textId="77777777" w:rsidTr="00A5503D">
        <w:trPr>
          <w:cantSplit/>
          <w:trHeight w:val="180"/>
          <w:tblHeader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32F13F" w14:textId="1360C3EF" w:rsidR="000862B6" w:rsidRPr="00072886" w:rsidRDefault="002F1368" w:rsidP="00EC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5DE0B8" w14:textId="02496B1D" w:rsidR="000862B6" w:rsidRPr="00072886" w:rsidRDefault="002F1368" w:rsidP="00EC0F85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82BCBA" w14:textId="559EEF5B" w:rsidR="000862B6" w:rsidRPr="00072886" w:rsidRDefault="002F1368" w:rsidP="00EC0F85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EE2CA" w14:textId="4D515C43" w:rsidR="000862B6" w:rsidRPr="00072886" w:rsidRDefault="002F1368" w:rsidP="00EC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F5A90" w14:textId="454D5DE4" w:rsidR="000862B6" w:rsidRPr="00072886" w:rsidRDefault="002F1368" w:rsidP="00EC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6237D3" w14:textId="4417CEB7" w:rsidR="000862B6" w:rsidRPr="00072886" w:rsidRDefault="002F1368" w:rsidP="00EC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04A0F9" w14:textId="606228FB" w:rsidR="000862B6" w:rsidRPr="00072886" w:rsidRDefault="002F1368" w:rsidP="00EC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F1368" w:rsidRPr="00072886" w14:paraId="4595787B" w14:textId="77777777" w:rsidTr="00022887">
        <w:trPr>
          <w:cantSplit/>
          <w:trHeight w:val="17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A76398" w14:textId="0ABC2A89" w:rsidR="002F1368" w:rsidRDefault="002F1368" w:rsidP="002F1368">
            <w:pPr>
              <w:jc w:val="center"/>
              <w:rPr>
                <w:sz w:val="28"/>
                <w:szCs w:val="28"/>
              </w:rPr>
            </w:pPr>
            <w:r w:rsidRPr="00072886">
              <w:rPr>
                <w:sz w:val="28"/>
                <w:szCs w:val="28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A4AADE" w14:textId="41090DBC" w:rsidR="002F1368" w:rsidRDefault="002F1368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</w:t>
            </w:r>
            <w:r w:rsidRPr="00072886">
              <w:rPr>
                <w:rFonts w:ascii="Times New Roman" w:hAnsi="Times New Roman" w:cs="Times New Roman"/>
                <w:sz w:val="28"/>
                <w:szCs w:val="28"/>
              </w:rPr>
              <w:t xml:space="preserve"> ли сплошные рубки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3BC8AA" w14:textId="76A82212" w:rsidR="002F1368" w:rsidRDefault="002F1368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88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proofErr w:type="gramEnd"/>
            <w:r w:rsidRPr="00072886">
              <w:rPr>
                <w:rFonts w:ascii="Times New Roman" w:hAnsi="Times New Roman" w:cs="Times New Roman"/>
                <w:sz w:val="28"/>
                <w:szCs w:val="28"/>
              </w:rPr>
              <w:t xml:space="preserve"> 21, 43, 111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Pr="00072886">
              <w:rPr>
                <w:rFonts w:ascii="Times New Roman" w:hAnsi="Times New Roman" w:cs="Times New Roman"/>
                <w:sz w:val="28"/>
                <w:szCs w:val="28"/>
              </w:rPr>
              <w:t>Лесного кодекса Российской Федерации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8DD635" w14:textId="77777777" w:rsidR="002F1368" w:rsidRPr="00072886" w:rsidRDefault="002F1368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5F8ECA" w14:textId="77777777" w:rsidR="002F1368" w:rsidRPr="00072886" w:rsidRDefault="002F1368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5F5A591" w14:textId="77777777" w:rsidR="002F1368" w:rsidRPr="00072886" w:rsidRDefault="002F1368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BDD5869" w14:textId="77777777" w:rsidR="002F1368" w:rsidRPr="00072886" w:rsidRDefault="002F1368" w:rsidP="002F1368">
            <w:pPr>
              <w:jc w:val="center"/>
              <w:rPr>
                <w:sz w:val="28"/>
                <w:szCs w:val="28"/>
              </w:rPr>
            </w:pPr>
          </w:p>
        </w:tc>
      </w:tr>
      <w:tr w:rsidR="000862B6" w:rsidRPr="00072886" w14:paraId="32AB295F" w14:textId="77777777" w:rsidTr="002F1368">
        <w:trPr>
          <w:cantSplit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142E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  <w:r w:rsidRPr="00072886">
              <w:rPr>
                <w:sz w:val="28"/>
                <w:szCs w:val="28"/>
              </w:rPr>
              <w:t>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EBEC" w14:textId="1AAC7D3E" w:rsidR="000862B6" w:rsidRPr="00072886" w:rsidRDefault="00D606F3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62B6" w:rsidRPr="00072886">
              <w:rPr>
                <w:rFonts w:ascii="Times New Roman" w:hAnsi="Times New Roman" w:cs="Times New Roman"/>
                <w:sz w:val="28"/>
                <w:szCs w:val="28"/>
              </w:rPr>
              <w:t>облюдаются ли ограничения использования лесов</w:t>
            </w:r>
            <w:r w:rsidR="00CF5C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93F4" w14:textId="77777777" w:rsidR="000862B6" w:rsidRPr="00072886" w:rsidRDefault="00CF5C2F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 w:rsidR="004E21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2B6" w:rsidRPr="00072886">
              <w:rPr>
                <w:rFonts w:ascii="Times New Roman" w:hAnsi="Times New Roman" w:cs="Times New Roman"/>
                <w:sz w:val="28"/>
                <w:szCs w:val="28"/>
              </w:rPr>
              <w:t>27 Лесного кодекса Российской Федерации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BB9A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D31E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0D5F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FCB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</w:tr>
      <w:tr w:rsidR="000862B6" w:rsidRPr="00072886" w14:paraId="783EE01E" w14:textId="77777777" w:rsidTr="002F1368">
        <w:trPr>
          <w:cantSplit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E731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  <w:r w:rsidRPr="00072886">
              <w:rPr>
                <w:sz w:val="28"/>
                <w:szCs w:val="28"/>
              </w:rPr>
              <w:t>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4028" w14:textId="4689C72A" w:rsidR="000862B6" w:rsidRPr="00072886" w:rsidRDefault="00D606F3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Соблюдаются</w:t>
            </w:r>
            <w:r w:rsidR="000862B6" w:rsidRPr="00072886">
              <w:rPr>
                <w:rFonts w:ascii="Times New Roman" w:hAnsi="Times New Roman" w:cs="Times New Roman"/>
                <w:sz w:val="28"/>
                <w:szCs w:val="28"/>
              </w:rPr>
              <w:t xml:space="preserve"> ли виды и параметры использования лесов,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лесохозяйственным</w:t>
            </w:r>
            <w:r w:rsidR="000862B6" w:rsidRPr="00072886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F5C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1407" w14:textId="2B2FF31E" w:rsidR="000862B6" w:rsidRPr="00072886" w:rsidRDefault="004E21EF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 w:rsidR="000862B6" w:rsidRPr="00072886">
              <w:rPr>
                <w:rFonts w:ascii="Times New Roman" w:hAnsi="Times New Roman" w:cs="Times New Roman"/>
                <w:sz w:val="28"/>
                <w:szCs w:val="28"/>
              </w:rPr>
              <w:t>Лесного кодекса Российской Федерации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0DB0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D4CD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C1B2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A201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</w:tr>
      <w:tr w:rsidR="000862B6" w:rsidRPr="00072886" w14:paraId="3D818950" w14:textId="77777777" w:rsidTr="002F1368">
        <w:trPr>
          <w:cantSplit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E459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  <w:r w:rsidRPr="0007288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F123" w14:textId="77777777" w:rsidR="000862B6" w:rsidRPr="00072886" w:rsidRDefault="000862B6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86">
              <w:rPr>
                <w:rFonts w:ascii="Times New Roman" w:hAnsi="Times New Roman" w:cs="Times New Roman"/>
                <w:sz w:val="28"/>
                <w:szCs w:val="28"/>
              </w:rPr>
              <w:t>Осуществляется ли запрещенная деятельность, несовместимая с целевым назначением и полезными функциями лесов</w:t>
            </w:r>
            <w:r w:rsidR="00CF5C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BE82" w14:textId="7C2FE2A6" w:rsidR="000862B6" w:rsidRPr="00072886" w:rsidRDefault="00CF5C2F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6F3">
              <w:rPr>
                <w:rFonts w:ascii="Times New Roman" w:hAnsi="Times New Roman" w:cs="Times New Roman"/>
                <w:sz w:val="28"/>
                <w:szCs w:val="28"/>
              </w:rPr>
              <w:t xml:space="preserve">1, 62, 64, 111.1 </w:t>
            </w:r>
            <w:r w:rsidR="000862B6" w:rsidRPr="00072886">
              <w:rPr>
                <w:rFonts w:ascii="Times New Roman" w:hAnsi="Times New Roman" w:cs="Times New Roman"/>
                <w:sz w:val="28"/>
                <w:szCs w:val="28"/>
              </w:rPr>
              <w:t>Лесного кодекса Российской Федерации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3F31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1CF5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AE5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F80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</w:tr>
      <w:tr w:rsidR="000862B6" w:rsidRPr="00072886" w14:paraId="05766A33" w14:textId="77777777" w:rsidTr="002F1368">
        <w:trPr>
          <w:cantSplit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86A0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  <w:r w:rsidRPr="00072886">
              <w:rPr>
                <w:sz w:val="28"/>
                <w:szCs w:val="28"/>
              </w:rPr>
              <w:t>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352" w14:textId="4E0215A5" w:rsidR="000862B6" w:rsidRPr="00072886" w:rsidRDefault="000862B6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86">
              <w:rPr>
                <w:rFonts w:ascii="Times New Roman" w:hAnsi="Times New Roman" w:cs="Times New Roman"/>
                <w:sz w:val="28"/>
                <w:szCs w:val="28"/>
              </w:rPr>
              <w:t>Используются ли токсичные химические препараты для охраны и защиты лесов</w:t>
            </w:r>
            <w:r w:rsidR="00A7622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074C" w14:textId="698E92FF" w:rsidR="000862B6" w:rsidRPr="00072886" w:rsidRDefault="00CF5C2F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1DE">
              <w:rPr>
                <w:rFonts w:ascii="Times New Roman" w:hAnsi="Times New Roman" w:cs="Times New Roman"/>
                <w:sz w:val="28"/>
                <w:szCs w:val="28"/>
              </w:rPr>
              <w:t>114, 116</w:t>
            </w:r>
            <w:r w:rsidR="000862B6" w:rsidRPr="00072886">
              <w:rPr>
                <w:rFonts w:ascii="Times New Roman" w:hAnsi="Times New Roman" w:cs="Times New Roman"/>
                <w:sz w:val="28"/>
                <w:szCs w:val="28"/>
              </w:rPr>
              <w:t xml:space="preserve"> Лесного кодекса Российской Федерации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C588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9A7F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B46F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C5F0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</w:tr>
      <w:tr w:rsidR="000862B6" w:rsidRPr="00072886" w14:paraId="358FBA31" w14:textId="77777777" w:rsidTr="002F1368">
        <w:trPr>
          <w:cantSplit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CA1F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  <w:r w:rsidRPr="00072886">
              <w:rPr>
                <w:sz w:val="28"/>
                <w:szCs w:val="28"/>
              </w:rPr>
              <w:t>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C574" w14:textId="77777777" w:rsidR="000862B6" w:rsidRPr="00072886" w:rsidRDefault="000862B6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86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размещение объектов капитального строительства, за исключением гидротехнических сооружений, линий связи, линий электропередачи, подземных трубопроводов</w:t>
            </w:r>
            <w:r w:rsidR="00CF5C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DAA1" w14:textId="1DAA3D52" w:rsidR="000862B6" w:rsidRPr="00072886" w:rsidRDefault="00CF5C2F" w:rsidP="002F1368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2B6" w:rsidRPr="00072886">
              <w:rPr>
                <w:rFonts w:ascii="Times New Roman" w:hAnsi="Times New Roman" w:cs="Times New Roman"/>
                <w:sz w:val="28"/>
                <w:szCs w:val="28"/>
              </w:rPr>
              <w:t xml:space="preserve">41, 43, 45, </w:t>
            </w:r>
            <w:r w:rsidR="00BA11DE">
              <w:rPr>
                <w:rFonts w:ascii="Times New Roman" w:hAnsi="Times New Roman" w:cs="Times New Roman"/>
                <w:sz w:val="28"/>
                <w:szCs w:val="28"/>
              </w:rPr>
              <w:t>114, 116</w:t>
            </w:r>
            <w:r w:rsidR="00BF3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2B6" w:rsidRPr="00072886">
              <w:rPr>
                <w:rFonts w:ascii="Times New Roman" w:hAnsi="Times New Roman" w:cs="Times New Roman"/>
                <w:sz w:val="28"/>
                <w:szCs w:val="28"/>
              </w:rPr>
              <w:t>Лесного кодекса Российской Федерации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564A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1BD7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E177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94AD" w14:textId="77777777" w:rsidR="000862B6" w:rsidRPr="00072886" w:rsidRDefault="000862B6" w:rsidP="002F136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E6C1B1" w14:textId="77777777" w:rsidR="000862B6" w:rsidRPr="00072886" w:rsidRDefault="000862B6" w:rsidP="000862B6">
      <w:pPr>
        <w:ind w:firstLine="709"/>
        <w:jc w:val="both"/>
        <w:rPr>
          <w:sz w:val="28"/>
          <w:szCs w:val="28"/>
        </w:rPr>
      </w:pPr>
    </w:p>
    <w:p w14:paraId="60A17F9C" w14:textId="27B9324C" w:rsidR="000862B6" w:rsidRPr="00D8097A" w:rsidRDefault="00D8097A" w:rsidP="000862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11</w:t>
      </w:r>
      <w:r w:rsidR="000862B6" w:rsidRPr="00D8097A">
        <w:rPr>
          <w:rFonts w:ascii="Times New Roman" w:hAnsi="Times New Roman" w:cs="Times New Roman"/>
          <w:sz w:val="28"/>
          <w:szCs w:val="28"/>
        </w:rPr>
        <w:t>. Пояснения и дополнения по вопросам, содержащимся в перечне:</w:t>
      </w:r>
    </w:p>
    <w:p w14:paraId="2EA97B7C" w14:textId="77777777" w:rsidR="000862B6" w:rsidRPr="00D8097A" w:rsidRDefault="000862B6" w:rsidP="0008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F5C2F" w:rsidRPr="00D8097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6F30888" w14:textId="77777777" w:rsidR="000862B6" w:rsidRPr="00D8097A" w:rsidRDefault="000862B6" w:rsidP="0008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9B23FF" w14:textId="434F83D4" w:rsidR="000862B6" w:rsidRPr="00D8097A" w:rsidRDefault="000862B6" w:rsidP="000862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1</w:t>
      </w:r>
      <w:r w:rsidR="00D8097A" w:rsidRPr="00D8097A">
        <w:rPr>
          <w:rFonts w:ascii="Times New Roman" w:hAnsi="Times New Roman" w:cs="Times New Roman"/>
          <w:sz w:val="28"/>
          <w:szCs w:val="28"/>
        </w:rPr>
        <w:t>2</w:t>
      </w:r>
      <w:r w:rsidRPr="00D8097A">
        <w:rPr>
          <w:rFonts w:ascii="Times New Roman" w:hAnsi="Times New Roman" w:cs="Times New Roman"/>
          <w:sz w:val="28"/>
          <w:szCs w:val="28"/>
        </w:rPr>
        <w:t>. Подписи лица (лиц), проводящего (проводящих) мероприятие:</w:t>
      </w:r>
    </w:p>
    <w:p w14:paraId="6EC0B843" w14:textId="77777777" w:rsidR="000862B6" w:rsidRPr="00D8097A" w:rsidRDefault="000862B6" w:rsidP="0008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F5C2F" w:rsidRPr="00D8097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269DF3E" w14:textId="77777777" w:rsidR="000862B6" w:rsidRPr="00D8097A" w:rsidRDefault="000862B6" w:rsidP="000862B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097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8097A">
        <w:rPr>
          <w:rFonts w:ascii="Times New Roman" w:hAnsi="Times New Roman" w:cs="Times New Roman"/>
          <w:i/>
          <w:sz w:val="28"/>
          <w:szCs w:val="28"/>
        </w:rPr>
        <w:t>должность</w:t>
      </w:r>
      <w:proofErr w:type="gramEnd"/>
      <w:r w:rsidRPr="00D8097A">
        <w:rPr>
          <w:rFonts w:ascii="Times New Roman" w:hAnsi="Times New Roman" w:cs="Times New Roman"/>
          <w:i/>
          <w:sz w:val="28"/>
          <w:szCs w:val="28"/>
        </w:rPr>
        <w:t>, Ф.И.О.)</w:t>
      </w:r>
    </w:p>
    <w:p w14:paraId="62A645EE" w14:textId="77777777" w:rsidR="000862B6" w:rsidRPr="00D8097A" w:rsidRDefault="000862B6" w:rsidP="0008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D5B7C5" w14:textId="4CD99CC5" w:rsidR="000862B6" w:rsidRPr="00D8097A" w:rsidRDefault="000862B6" w:rsidP="000862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1</w:t>
      </w:r>
      <w:r w:rsidR="00D8097A" w:rsidRPr="00D8097A">
        <w:rPr>
          <w:rFonts w:ascii="Times New Roman" w:hAnsi="Times New Roman" w:cs="Times New Roman"/>
          <w:sz w:val="28"/>
          <w:szCs w:val="28"/>
        </w:rPr>
        <w:t>3</w:t>
      </w:r>
      <w:r w:rsidRPr="00D8097A">
        <w:rPr>
          <w:rFonts w:ascii="Times New Roman" w:hAnsi="Times New Roman" w:cs="Times New Roman"/>
          <w:sz w:val="28"/>
          <w:szCs w:val="28"/>
        </w:rPr>
        <w:t>. С проверочным листом ознакомлен(</w:t>
      </w:r>
      <w:r w:rsidR="002F1368">
        <w:rPr>
          <w:rFonts w:ascii="Times New Roman" w:hAnsi="Times New Roman" w:cs="Times New Roman"/>
          <w:sz w:val="28"/>
          <w:szCs w:val="28"/>
        </w:rPr>
        <w:t>-</w:t>
      </w:r>
      <w:r w:rsidRPr="00D8097A">
        <w:rPr>
          <w:rFonts w:ascii="Times New Roman" w:hAnsi="Times New Roman" w:cs="Times New Roman"/>
          <w:sz w:val="28"/>
          <w:szCs w:val="28"/>
        </w:rPr>
        <w:t>а):</w:t>
      </w:r>
    </w:p>
    <w:p w14:paraId="64F7C127" w14:textId="77777777" w:rsidR="000862B6" w:rsidRPr="00D8097A" w:rsidRDefault="000862B6" w:rsidP="0008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F5C2F" w:rsidRPr="00D8097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FB9E50A" w14:textId="77777777" w:rsidR="000862B6" w:rsidRPr="00D8097A" w:rsidRDefault="000862B6" w:rsidP="000862B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097A">
        <w:rPr>
          <w:rFonts w:ascii="Times New Roman" w:hAnsi="Times New Roman" w:cs="Times New Roman"/>
          <w:i/>
          <w:sz w:val="28"/>
          <w:szCs w:val="28"/>
        </w:rPr>
        <w:t>(Ф.И.О.,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представителя)</w:t>
      </w:r>
    </w:p>
    <w:p w14:paraId="69946B60" w14:textId="77777777" w:rsidR="000862B6" w:rsidRPr="00D8097A" w:rsidRDefault="000862B6" w:rsidP="000862B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DE82B4C" w14:textId="77777777" w:rsidR="000862B6" w:rsidRPr="00D8097A" w:rsidRDefault="000862B6" w:rsidP="0008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«__» _______________ 202__ г. _______________</w:t>
      </w:r>
      <w:r w:rsidR="00CF5C2F" w:rsidRPr="00D8097A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ED1F241" w14:textId="41121A2D" w:rsidR="000862B6" w:rsidRPr="00D8097A" w:rsidRDefault="00CD5D37" w:rsidP="000862B6">
      <w:pPr>
        <w:pStyle w:val="ConsPlusNonformat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0862B6" w:rsidRPr="00D8097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862B6" w:rsidRPr="00D8097A">
        <w:rPr>
          <w:rFonts w:ascii="Times New Roman" w:hAnsi="Times New Roman" w:cs="Times New Roman"/>
          <w:i/>
          <w:sz w:val="28"/>
          <w:szCs w:val="28"/>
        </w:rPr>
        <w:t>подпись</w:t>
      </w:r>
      <w:proofErr w:type="gramEnd"/>
      <w:r w:rsidR="000862B6" w:rsidRPr="00D8097A">
        <w:rPr>
          <w:rFonts w:ascii="Times New Roman" w:hAnsi="Times New Roman" w:cs="Times New Roman"/>
          <w:i/>
          <w:sz w:val="28"/>
          <w:szCs w:val="28"/>
        </w:rPr>
        <w:t>)</w:t>
      </w:r>
    </w:p>
    <w:p w14:paraId="674773F7" w14:textId="5360100D" w:rsidR="000862B6" w:rsidRPr="00D8097A" w:rsidRDefault="000862B6" w:rsidP="000862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1</w:t>
      </w:r>
      <w:r w:rsidR="00D8097A" w:rsidRPr="00D8097A">
        <w:rPr>
          <w:rFonts w:ascii="Times New Roman" w:hAnsi="Times New Roman" w:cs="Times New Roman"/>
          <w:sz w:val="28"/>
          <w:szCs w:val="28"/>
        </w:rPr>
        <w:t>4</w:t>
      </w:r>
      <w:r w:rsidRPr="00D8097A">
        <w:rPr>
          <w:rFonts w:ascii="Times New Roman" w:hAnsi="Times New Roman" w:cs="Times New Roman"/>
          <w:sz w:val="28"/>
          <w:szCs w:val="28"/>
        </w:rPr>
        <w:t>. Отметка об отказе</w:t>
      </w:r>
      <w:r w:rsidR="002F1368">
        <w:rPr>
          <w:rFonts w:ascii="Times New Roman" w:hAnsi="Times New Roman" w:cs="Times New Roman"/>
          <w:sz w:val="28"/>
          <w:szCs w:val="28"/>
        </w:rPr>
        <w:t xml:space="preserve"> от</w:t>
      </w:r>
      <w:r w:rsidRPr="00D8097A">
        <w:rPr>
          <w:rFonts w:ascii="Times New Roman" w:hAnsi="Times New Roman" w:cs="Times New Roman"/>
          <w:sz w:val="28"/>
          <w:szCs w:val="28"/>
        </w:rPr>
        <w:t xml:space="preserve"> ознакомления с проверочным листом:</w:t>
      </w:r>
    </w:p>
    <w:p w14:paraId="3B38A817" w14:textId="77777777" w:rsidR="000862B6" w:rsidRPr="00072886" w:rsidRDefault="000862B6" w:rsidP="0008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CF5C2F" w:rsidRPr="00D8097A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79560A3" w14:textId="77777777" w:rsidR="000862B6" w:rsidRPr="00072886" w:rsidRDefault="000862B6" w:rsidP="000862B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A8FE5F" w14:textId="77777777" w:rsidR="000862B6" w:rsidRDefault="000862B6" w:rsidP="0008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86">
        <w:rPr>
          <w:rFonts w:ascii="Times New Roman" w:hAnsi="Times New Roman" w:cs="Times New Roman"/>
          <w:sz w:val="28"/>
          <w:szCs w:val="28"/>
        </w:rPr>
        <w:t>«__» _________ 202__ г. __________________     ________________</w:t>
      </w:r>
      <w:r w:rsidR="00CF5C2F">
        <w:rPr>
          <w:rFonts w:ascii="Times New Roman" w:hAnsi="Times New Roman" w:cs="Times New Roman"/>
          <w:sz w:val="28"/>
          <w:szCs w:val="28"/>
        </w:rPr>
        <w:t>_______</w:t>
      </w:r>
    </w:p>
    <w:p w14:paraId="2CC56994" w14:textId="5D5D1CDB" w:rsidR="00FE3101" w:rsidRDefault="00FE3101" w:rsidP="00FE31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072886">
        <w:rPr>
          <w:rFonts w:ascii="Times New Roman" w:hAnsi="Times New Roman" w:cs="Times New Roman"/>
          <w:i/>
          <w:sz w:val="28"/>
          <w:szCs w:val="28"/>
        </w:rPr>
        <w:t>(Ф</w:t>
      </w:r>
      <w:r w:rsidR="002F1368">
        <w:rPr>
          <w:rFonts w:ascii="Times New Roman" w:hAnsi="Times New Roman" w:cs="Times New Roman"/>
          <w:i/>
          <w:sz w:val="28"/>
          <w:szCs w:val="28"/>
        </w:rPr>
        <w:t>.</w:t>
      </w:r>
      <w:r w:rsidRPr="00072886">
        <w:rPr>
          <w:rFonts w:ascii="Times New Roman" w:hAnsi="Times New Roman" w:cs="Times New Roman"/>
          <w:i/>
          <w:sz w:val="28"/>
          <w:szCs w:val="28"/>
        </w:rPr>
        <w:t>И</w:t>
      </w:r>
      <w:r w:rsidR="002F1368">
        <w:rPr>
          <w:rFonts w:ascii="Times New Roman" w:hAnsi="Times New Roman" w:cs="Times New Roman"/>
          <w:i/>
          <w:sz w:val="28"/>
          <w:szCs w:val="28"/>
        </w:rPr>
        <w:t>.</w:t>
      </w:r>
      <w:r w:rsidRPr="00072886">
        <w:rPr>
          <w:rFonts w:ascii="Times New Roman" w:hAnsi="Times New Roman" w:cs="Times New Roman"/>
          <w:i/>
          <w:sz w:val="28"/>
          <w:szCs w:val="28"/>
        </w:rPr>
        <w:t>О</w:t>
      </w:r>
      <w:r w:rsidR="002F1368">
        <w:rPr>
          <w:rFonts w:ascii="Times New Roman" w:hAnsi="Times New Roman" w:cs="Times New Roman"/>
          <w:i/>
          <w:sz w:val="28"/>
          <w:szCs w:val="28"/>
        </w:rPr>
        <w:t>.</w:t>
      </w:r>
      <w:r w:rsidRPr="00072886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07288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C0F8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7288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72886">
        <w:rPr>
          <w:rFonts w:ascii="Times New Roman" w:hAnsi="Times New Roman" w:cs="Times New Roman"/>
          <w:i/>
          <w:sz w:val="28"/>
          <w:szCs w:val="28"/>
        </w:rPr>
        <w:t>подпись</w:t>
      </w:r>
      <w:proofErr w:type="gramEnd"/>
      <w:r w:rsidRPr="00072886">
        <w:rPr>
          <w:rFonts w:ascii="Times New Roman" w:hAnsi="Times New Roman" w:cs="Times New Roman"/>
          <w:i/>
          <w:sz w:val="28"/>
          <w:szCs w:val="28"/>
        </w:rPr>
        <w:t>)</w:t>
      </w:r>
    </w:p>
    <w:p w14:paraId="2E496542" w14:textId="77777777" w:rsidR="00A5503D" w:rsidRDefault="00A5503D" w:rsidP="000862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BE6A52" w14:textId="77777777" w:rsidR="00A5503D" w:rsidRDefault="00A5503D" w:rsidP="000862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01A15C" w14:textId="77777777" w:rsidR="00A5503D" w:rsidRDefault="00A5503D" w:rsidP="000862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90F23D" w14:textId="52489FA2" w:rsidR="000862B6" w:rsidRPr="00D8097A" w:rsidRDefault="000862B6" w:rsidP="000862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8097A" w:rsidRPr="00D8097A">
        <w:rPr>
          <w:rFonts w:ascii="Times New Roman" w:hAnsi="Times New Roman" w:cs="Times New Roman"/>
          <w:sz w:val="28"/>
          <w:szCs w:val="28"/>
        </w:rPr>
        <w:t>5</w:t>
      </w:r>
      <w:r w:rsidRPr="00D8097A">
        <w:rPr>
          <w:rFonts w:ascii="Times New Roman" w:hAnsi="Times New Roman" w:cs="Times New Roman"/>
          <w:sz w:val="28"/>
          <w:szCs w:val="28"/>
        </w:rPr>
        <w:t>. Копию проверочного листа получил(</w:t>
      </w:r>
      <w:r w:rsidR="002F1368">
        <w:rPr>
          <w:rFonts w:ascii="Times New Roman" w:hAnsi="Times New Roman" w:cs="Times New Roman"/>
          <w:sz w:val="28"/>
          <w:szCs w:val="28"/>
        </w:rPr>
        <w:t>-</w:t>
      </w:r>
      <w:r w:rsidRPr="00D8097A">
        <w:rPr>
          <w:rFonts w:ascii="Times New Roman" w:hAnsi="Times New Roman" w:cs="Times New Roman"/>
          <w:sz w:val="28"/>
          <w:szCs w:val="28"/>
        </w:rPr>
        <w:t>а):</w:t>
      </w:r>
    </w:p>
    <w:p w14:paraId="01A9D0C7" w14:textId="77777777" w:rsidR="000862B6" w:rsidRPr="00D8097A" w:rsidRDefault="000862B6" w:rsidP="0008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F5C2F" w:rsidRPr="00D8097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ABB01C3" w14:textId="77777777" w:rsidR="000862B6" w:rsidRPr="00D8097A" w:rsidRDefault="000862B6" w:rsidP="000862B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097A">
        <w:rPr>
          <w:rFonts w:ascii="Times New Roman" w:hAnsi="Times New Roman" w:cs="Times New Roman"/>
          <w:i/>
          <w:sz w:val="28"/>
          <w:szCs w:val="28"/>
        </w:rPr>
        <w:t>(Ф.И.О.,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представителя)</w:t>
      </w:r>
    </w:p>
    <w:p w14:paraId="233F7AC6" w14:textId="77777777" w:rsidR="000862B6" w:rsidRPr="00D8097A" w:rsidRDefault="000862B6" w:rsidP="000862B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55B035" w14:textId="77777777" w:rsidR="000862B6" w:rsidRPr="00D8097A" w:rsidRDefault="000862B6" w:rsidP="0008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«__» _______________ 202__ г. _______________</w:t>
      </w:r>
      <w:r w:rsidR="00CF5C2F" w:rsidRPr="00D8097A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355B685" w14:textId="77777777" w:rsidR="000862B6" w:rsidRPr="00D8097A" w:rsidRDefault="000862B6" w:rsidP="000862B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097A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CF5C2F" w:rsidRPr="00D8097A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D8097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8097A">
        <w:rPr>
          <w:rFonts w:ascii="Times New Roman" w:hAnsi="Times New Roman" w:cs="Times New Roman"/>
          <w:i/>
          <w:sz w:val="28"/>
          <w:szCs w:val="28"/>
        </w:rPr>
        <w:t>подпись</w:t>
      </w:r>
      <w:proofErr w:type="gramEnd"/>
      <w:r w:rsidRPr="00D8097A">
        <w:rPr>
          <w:rFonts w:ascii="Times New Roman" w:hAnsi="Times New Roman" w:cs="Times New Roman"/>
          <w:i/>
          <w:sz w:val="28"/>
          <w:szCs w:val="28"/>
        </w:rPr>
        <w:t>)</w:t>
      </w:r>
    </w:p>
    <w:p w14:paraId="1A480148" w14:textId="4720D83A" w:rsidR="000862B6" w:rsidRPr="00D8097A" w:rsidRDefault="000862B6" w:rsidP="000862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1</w:t>
      </w:r>
      <w:r w:rsidR="00D8097A" w:rsidRPr="00D8097A">
        <w:rPr>
          <w:rFonts w:ascii="Times New Roman" w:hAnsi="Times New Roman" w:cs="Times New Roman"/>
          <w:sz w:val="28"/>
          <w:szCs w:val="28"/>
        </w:rPr>
        <w:t>6</w:t>
      </w:r>
      <w:r w:rsidRPr="00D8097A">
        <w:rPr>
          <w:rFonts w:ascii="Times New Roman" w:hAnsi="Times New Roman" w:cs="Times New Roman"/>
          <w:sz w:val="28"/>
          <w:szCs w:val="28"/>
        </w:rPr>
        <w:t>. Отметка об отказе</w:t>
      </w:r>
      <w:r w:rsidR="002F1368">
        <w:rPr>
          <w:rFonts w:ascii="Times New Roman" w:hAnsi="Times New Roman" w:cs="Times New Roman"/>
          <w:sz w:val="28"/>
          <w:szCs w:val="28"/>
        </w:rPr>
        <w:t xml:space="preserve"> от</w:t>
      </w:r>
      <w:r w:rsidRPr="00D8097A">
        <w:rPr>
          <w:rFonts w:ascii="Times New Roman" w:hAnsi="Times New Roman" w:cs="Times New Roman"/>
          <w:sz w:val="28"/>
          <w:szCs w:val="28"/>
        </w:rPr>
        <w:t xml:space="preserve"> получения проверочного листа:</w:t>
      </w:r>
    </w:p>
    <w:p w14:paraId="5765EF63" w14:textId="77777777" w:rsidR="000862B6" w:rsidRPr="00072886" w:rsidRDefault="000862B6" w:rsidP="000862B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97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CF5C2F" w:rsidRPr="00D8097A">
        <w:rPr>
          <w:rFonts w:ascii="Times New Roman" w:hAnsi="Times New Roman" w:cs="Times New Roman"/>
          <w:sz w:val="28"/>
          <w:szCs w:val="28"/>
        </w:rPr>
        <w:t>_______________</w:t>
      </w:r>
    </w:p>
    <w:p w14:paraId="7C9D86B2" w14:textId="77777777" w:rsidR="000862B6" w:rsidRPr="00072886" w:rsidRDefault="000862B6" w:rsidP="000862B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4563C8" w14:textId="22CA31C7" w:rsidR="000862B6" w:rsidRPr="00072886" w:rsidRDefault="000862B6" w:rsidP="000862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2886">
        <w:rPr>
          <w:rFonts w:ascii="Times New Roman" w:hAnsi="Times New Roman" w:cs="Times New Roman"/>
          <w:sz w:val="28"/>
          <w:szCs w:val="28"/>
        </w:rPr>
        <w:t>«__» ______________</w:t>
      </w:r>
      <w:r w:rsidR="00FE3101">
        <w:rPr>
          <w:rFonts w:ascii="Times New Roman" w:hAnsi="Times New Roman" w:cs="Times New Roman"/>
          <w:sz w:val="28"/>
          <w:szCs w:val="28"/>
        </w:rPr>
        <w:t>_ 202__ г. _________________</w:t>
      </w:r>
      <w:r w:rsidR="00CF5C2F">
        <w:rPr>
          <w:rFonts w:ascii="Times New Roman" w:hAnsi="Times New Roman" w:cs="Times New Roman"/>
          <w:sz w:val="28"/>
          <w:szCs w:val="28"/>
        </w:rPr>
        <w:t xml:space="preserve">_          </w:t>
      </w:r>
      <w:r w:rsidR="00FE3101">
        <w:rPr>
          <w:rFonts w:ascii="Times New Roman" w:hAnsi="Times New Roman" w:cs="Times New Roman"/>
          <w:sz w:val="28"/>
          <w:szCs w:val="28"/>
        </w:rPr>
        <w:t>____</w:t>
      </w:r>
      <w:r w:rsidR="00CF5C2F">
        <w:rPr>
          <w:rFonts w:ascii="Times New Roman" w:hAnsi="Times New Roman" w:cs="Times New Roman"/>
          <w:sz w:val="28"/>
          <w:szCs w:val="28"/>
        </w:rPr>
        <w:t>__________</w:t>
      </w:r>
    </w:p>
    <w:p w14:paraId="7B11D914" w14:textId="69FB0708" w:rsidR="000862B6" w:rsidRPr="00072886" w:rsidRDefault="000862B6" w:rsidP="000862B6">
      <w:pPr>
        <w:pStyle w:val="ConsPlusNonformat"/>
        <w:jc w:val="center"/>
        <w:rPr>
          <w:sz w:val="28"/>
          <w:szCs w:val="28"/>
        </w:rPr>
      </w:pPr>
      <w:r w:rsidRPr="00072886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FE310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072886">
        <w:rPr>
          <w:rFonts w:ascii="Times New Roman" w:hAnsi="Times New Roman" w:cs="Times New Roman"/>
          <w:i/>
          <w:sz w:val="28"/>
          <w:szCs w:val="28"/>
        </w:rPr>
        <w:t>(Ф</w:t>
      </w:r>
      <w:r w:rsidR="002F1368">
        <w:rPr>
          <w:rFonts w:ascii="Times New Roman" w:hAnsi="Times New Roman" w:cs="Times New Roman"/>
          <w:i/>
          <w:sz w:val="28"/>
          <w:szCs w:val="28"/>
        </w:rPr>
        <w:t>.</w:t>
      </w:r>
      <w:r w:rsidRPr="00072886">
        <w:rPr>
          <w:rFonts w:ascii="Times New Roman" w:hAnsi="Times New Roman" w:cs="Times New Roman"/>
          <w:i/>
          <w:sz w:val="28"/>
          <w:szCs w:val="28"/>
        </w:rPr>
        <w:t>И</w:t>
      </w:r>
      <w:r w:rsidR="002F1368">
        <w:rPr>
          <w:rFonts w:ascii="Times New Roman" w:hAnsi="Times New Roman" w:cs="Times New Roman"/>
          <w:i/>
          <w:sz w:val="28"/>
          <w:szCs w:val="28"/>
        </w:rPr>
        <w:t>.</w:t>
      </w:r>
      <w:r w:rsidRPr="00072886">
        <w:rPr>
          <w:rFonts w:ascii="Times New Roman" w:hAnsi="Times New Roman" w:cs="Times New Roman"/>
          <w:i/>
          <w:sz w:val="28"/>
          <w:szCs w:val="28"/>
        </w:rPr>
        <w:t>О</w:t>
      </w:r>
      <w:r w:rsidR="002F1368">
        <w:rPr>
          <w:rFonts w:ascii="Times New Roman" w:hAnsi="Times New Roman" w:cs="Times New Roman"/>
          <w:i/>
          <w:sz w:val="28"/>
          <w:szCs w:val="28"/>
        </w:rPr>
        <w:t>.</w:t>
      </w:r>
      <w:r w:rsidRPr="00072886">
        <w:rPr>
          <w:rFonts w:ascii="Times New Roman" w:hAnsi="Times New Roman" w:cs="Times New Roman"/>
          <w:i/>
          <w:sz w:val="28"/>
          <w:szCs w:val="28"/>
        </w:rPr>
        <w:t>)                             (</w:t>
      </w:r>
      <w:proofErr w:type="gramStart"/>
      <w:r w:rsidRPr="00072886">
        <w:rPr>
          <w:rFonts w:ascii="Times New Roman" w:hAnsi="Times New Roman" w:cs="Times New Roman"/>
          <w:i/>
          <w:sz w:val="28"/>
          <w:szCs w:val="28"/>
        </w:rPr>
        <w:t>подпись</w:t>
      </w:r>
      <w:proofErr w:type="gramEnd"/>
      <w:r w:rsidRPr="00072886">
        <w:rPr>
          <w:rFonts w:ascii="Times New Roman" w:hAnsi="Times New Roman" w:cs="Times New Roman"/>
          <w:i/>
          <w:sz w:val="28"/>
          <w:szCs w:val="28"/>
        </w:rPr>
        <w:t>)</w:t>
      </w:r>
    </w:p>
    <w:p w14:paraId="76C1C3E8" w14:textId="77777777" w:rsidR="000862B6" w:rsidRPr="00072886" w:rsidRDefault="000862B6" w:rsidP="000862B6">
      <w:pPr>
        <w:rPr>
          <w:rFonts w:eastAsia="Calibri"/>
          <w:color w:val="000000"/>
          <w:sz w:val="28"/>
          <w:szCs w:val="28"/>
        </w:rPr>
      </w:pPr>
      <w:r w:rsidRPr="00D8097A">
        <w:rPr>
          <w:rFonts w:eastAsia="Calibri"/>
          <w:color w:val="000000"/>
          <w:sz w:val="28"/>
          <w:szCs w:val="28"/>
        </w:rPr>
        <w:t>Дата заполнения проверочного листа: «_____» _______________ 20 __ год</w:t>
      </w:r>
    </w:p>
    <w:p w14:paraId="02858E00" w14:textId="77777777" w:rsidR="000862B6" w:rsidRPr="00072886" w:rsidRDefault="000862B6" w:rsidP="000862B6">
      <w:pPr>
        <w:ind w:firstLine="709"/>
        <w:rPr>
          <w:rFonts w:eastAsia="Calibri"/>
          <w:color w:val="000000"/>
          <w:sz w:val="28"/>
          <w:szCs w:val="28"/>
        </w:rPr>
      </w:pPr>
    </w:p>
    <w:p w14:paraId="58A54D12" w14:textId="77777777" w:rsidR="000862B6" w:rsidRPr="00072886" w:rsidRDefault="000862B6" w:rsidP="000862B6">
      <w:pPr>
        <w:rPr>
          <w:rFonts w:eastAsia="Calibri"/>
          <w:color w:val="000000"/>
          <w:sz w:val="28"/>
          <w:szCs w:val="28"/>
        </w:rPr>
      </w:pPr>
      <w:r w:rsidRPr="00072886">
        <w:rPr>
          <w:rFonts w:eastAsia="Calibri"/>
          <w:color w:val="000000"/>
          <w:sz w:val="28"/>
          <w:szCs w:val="28"/>
        </w:rPr>
        <w:t>Подпись лица, проводящего проверку:</w:t>
      </w:r>
    </w:p>
    <w:p w14:paraId="588A98C9" w14:textId="77777777" w:rsidR="000862B6" w:rsidRPr="00072886" w:rsidRDefault="000862B6" w:rsidP="000862B6">
      <w:pPr>
        <w:rPr>
          <w:rFonts w:eastAsia="Calibri"/>
          <w:color w:val="000000"/>
          <w:sz w:val="28"/>
          <w:szCs w:val="28"/>
        </w:rPr>
      </w:pPr>
      <w:r w:rsidRPr="00072886">
        <w:rPr>
          <w:rFonts w:eastAsia="Calibri"/>
          <w:color w:val="000000"/>
          <w:sz w:val="28"/>
          <w:szCs w:val="28"/>
        </w:rPr>
        <w:t>_______________________</w:t>
      </w:r>
      <w:r w:rsidR="00CF5C2F">
        <w:rPr>
          <w:rFonts w:eastAsia="Calibri"/>
          <w:color w:val="000000"/>
          <w:sz w:val="28"/>
          <w:szCs w:val="28"/>
        </w:rPr>
        <w:t>_________________________________________</w:t>
      </w:r>
    </w:p>
    <w:p w14:paraId="5814416B" w14:textId="656EA066" w:rsidR="000862B6" w:rsidRPr="00FE3101" w:rsidRDefault="000862B6" w:rsidP="000862B6">
      <w:pPr>
        <w:ind w:firstLine="709"/>
        <w:rPr>
          <w:rFonts w:eastAsia="Calibri"/>
          <w:i/>
          <w:color w:val="000000"/>
          <w:sz w:val="28"/>
          <w:szCs w:val="28"/>
        </w:rPr>
      </w:pPr>
      <w:r w:rsidRPr="00072886">
        <w:rPr>
          <w:rFonts w:eastAsia="Calibri"/>
          <w:color w:val="000000"/>
          <w:sz w:val="28"/>
          <w:szCs w:val="28"/>
        </w:rPr>
        <w:t xml:space="preserve">              </w:t>
      </w:r>
      <w:r w:rsidR="00FE3101">
        <w:rPr>
          <w:rFonts w:eastAsia="Calibri"/>
          <w:color w:val="000000"/>
          <w:sz w:val="28"/>
          <w:szCs w:val="28"/>
        </w:rPr>
        <w:t xml:space="preserve">              </w:t>
      </w:r>
      <w:r w:rsidRPr="00072886">
        <w:rPr>
          <w:rFonts w:eastAsia="Calibri"/>
          <w:color w:val="000000"/>
          <w:sz w:val="28"/>
          <w:szCs w:val="28"/>
        </w:rPr>
        <w:t xml:space="preserve">         </w:t>
      </w:r>
      <w:r w:rsidRPr="00FE3101">
        <w:rPr>
          <w:rFonts w:eastAsia="Calibri"/>
          <w:i/>
          <w:color w:val="000000"/>
          <w:sz w:val="28"/>
          <w:szCs w:val="28"/>
        </w:rPr>
        <w:t>(</w:t>
      </w:r>
      <w:proofErr w:type="gramStart"/>
      <w:r w:rsidRPr="00FE3101">
        <w:rPr>
          <w:rFonts w:eastAsia="Calibri"/>
          <w:i/>
          <w:color w:val="000000"/>
          <w:sz w:val="28"/>
          <w:szCs w:val="28"/>
        </w:rPr>
        <w:t>фамилия</w:t>
      </w:r>
      <w:proofErr w:type="gramEnd"/>
      <w:r w:rsidRPr="00FE3101">
        <w:rPr>
          <w:rFonts w:eastAsia="Calibri"/>
          <w:i/>
          <w:color w:val="000000"/>
          <w:sz w:val="28"/>
          <w:szCs w:val="28"/>
        </w:rPr>
        <w:t xml:space="preserve">, инициалы) </w:t>
      </w:r>
    </w:p>
    <w:p w14:paraId="1C1E7D04" w14:textId="77777777" w:rsidR="000862B6" w:rsidRPr="00072886" w:rsidRDefault="000862B6" w:rsidP="000862B6">
      <w:pPr>
        <w:ind w:firstLine="709"/>
        <w:rPr>
          <w:rFonts w:eastAsia="Calibri"/>
          <w:color w:val="000000"/>
          <w:sz w:val="28"/>
          <w:szCs w:val="28"/>
        </w:rPr>
      </w:pPr>
    </w:p>
    <w:p w14:paraId="58AEBF72" w14:textId="77777777" w:rsidR="000862B6" w:rsidRPr="00072886" w:rsidRDefault="000862B6" w:rsidP="000862B6">
      <w:pPr>
        <w:rPr>
          <w:rFonts w:eastAsia="Calibri"/>
          <w:color w:val="000000"/>
          <w:sz w:val="28"/>
          <w:szCs w:val="28"/>
        </w:rPr>
      </w:pPr>
      <w:r w:rsidRPr="00072886">
        <w:rPr>
          <w:rFonts w:eastAsia="Calibri"/>
          <w:color w:val="000000"/>
          <w:sz w:val="28"/>
          <w:szCs w:val="28"/>
        </w:rPr>
        <w:t xml:space="preserve">Подпись гражданина, представителя юридического лица, </w:t>
      </w:r>
    </w:p>
    <w:p w14:paraId="42F34CB5" w14:textId="77777777" w:rsidR="000862B6" w:rsidRPr="00072886" w:rsidRDefault="000862B6" w:rsidP="000862B6">
      <w:pPr>
        <w:rPr>
          <w:rFonts w:eastAsia="Calibri"/>
          <w:color w:val="000000"/>
          <w:sz w:val="28"/>
          <w:szCs w:val="28"/>
        </w:rPr>
      </w:pPr>
      <w:proofErr w:type="gramStart"/>
      <w:r w:rsidRPr="00072886">
        <w:rPr>
          <w:rFonts w:eastAsia="Calibri"/>
          <w:color w:val="000000"/>
          <w:sz w:val="28"/>
          <w:szCs w:val="28"/>
        </w:rPr>
        <w:t>индивидуального</w:t>
      </w:r>
      <w:proofErr w:type="gramEnd"/>
      <w:r w:rsidRPr="00072886">
        <w:rPr>
          <w:rFonts w:eastAsia="Calibri"/>
          <w:color w:val="000000"/>
          <w:sz w:val="28"/>
          <w:szCs w:val="28"/>
        </w:rPr>
        <w:t xml:space="preserve"> предпринимателя: </w:t>
      </w:r>
    </w:p>
    <w:p w14:paraId="0AD2A2DC" w14:textId="77777777" w:rsidR="000862B6" w:rsidRPr="00072886" w:rsidRDefault="000862B6" w:rsidP="000862B6">
      <w:pPr>
        <w:rPr>
          <w:rFonts w:eastAsia="Calibri"/>
          <w:color w:val="000000"/>
          <w:sz w:val="28"/>
          <w:szCs w:val="28"/>
        </w:rPr>
      </w:pPr>
      <w:r w:rsidRPr="00072886">
        <w:rPr>
          <w:rFonts w:eastAsia="Calibri"/>
          <w:color w:val="000000"/>
          <w:sz w:val="28"/>
          <w:szCs w:val="28"/>
        </w:rPr>
        <w:t xml:space="preserve">________________________________________________________________          </w:t>
      </w:r>
    </w:p>
    <w:p w14:paraId="4DBE8300" w14:textId="0CD8E185" w:rsidR="000862B6" w:rsidRPr="00FE3101" w:rsidRDefault="000862B6" w:rsidP="00CF5C2F">
      <w:pPr>
        <w:jc w:val="center"/>
        <w:rPr>
          <w:rFonts w:eastAsia="Calibri"/>
          <w:i/>
          <w:color w:val="000000"/>
          <w:sz w:val="28"/>
          <w:szCs w:val="28"/>
        </w:rPr>
      </w:pPr>
      <w:r w:rsidRPr="00FE3101">
        <w:rPr>
          <w:rFonts w:eastAsia="Calibri"/>
          <w:i/>
          <w:color w:val="000000"/>
          <w:sz w:val="28"/>
          <w:szCs w:val="28"/>
        </w:rPr>
        <w:t>(</w:t>
      </w:r>
      <w:proofErr w:type="gramStart"/>
      <w:r w:rsidRPr="00FE3101">
        <w:rPr>
          <w:rFonts w:eastAsia="Calibri"/>
          <w:i/>
          <w:color w:val="000000"/>
          <w:sz w:val="28"/>
          <w:szCs w:val="28"/>
        </w:rPr>
        <w:t>гражданин</w:t>
      </w:r>
      <w:proofErr w:type="gramEnd"/>
      <w:r w:rsidRPr="00FE3101">
        <w:rPr>
          <w:rFonts w:eastAsia="Calibri"/>
          <w:i/>
          <w:color w:val="000000"/>
          <w:sz w:val="28"/>
          <w:szCs w:val="28"/>
        </w:rPr>
        <w:t>, индивидуальный предприниматель, представитель гражданина, юридического лица, индивидуального предпринимателя, фамилия,</w:t>
      </w:r>
      <w:r w:rsidR="00CF5C2F" w:rsidRPr="00FE3101">
        <w:rPr>
          <w:rFonts w:eastAsia="Calibri"/>
          <w:i/>
          <w:color w:val="000000"/>
          <w:sz w:val="28"/>
          <w:szCs w:val="28"/>
        </w:rPr>
        <w:t xml:space="preserve"> </w:t>
      </w:r>
      <w:r w:rsidRPr="00FE3101">
        <w:rPr>
          <w:rFonts w:eastAsia="Calibri"/>
          <w:i/>
          <w:color w:val="000000"/>
          <w:sz w:val="28"/>
          <w:szCs w:val="28"/>
        </w:rPr>
        <w:t xml:space="preserve">имя, отчество (последнее </w:t>
      </w:r>
      <w:r w:rsidR="00CF5C2F" w:rsidRPr="00FE3101">
        <w:rPr>
          <w:rFonts w:eastAsia="Calibri"/>
          <w:i/>
          <w:color w:val="000000"/>
          <w:sz w:val="28"/>
          <w:szCs w:val="28"/>
        </w:rPr>
        <w:t>-</w:t>
      </w:r>
      <w:r w:rsidR="00A5503D">
        <w:rPr>
          <w:rFonts w:eastAsia="Calibri"/>
          <w:i/>
          <w:color w:val="000000"/>
          <w:sz w:val="28"/>
          <w:szCs w:val="28"/>
        </w:rPr>
        <w:t xml:space="preserve"> при наличии)</w:t>
      </w:r>
    </w:p>
    <w:p w14:paraId="20B46FDE" w14:textId="77777777" w:rsidR="00070426" w:rsidRPr="003B1317" w:rsidRDefault="00070426" w:rsidP="00C745F6">
      <w:pPr>
        <w:tabs>
          <w:tab w:val="left" w:pos="993"/>
        </w:tabs>
        <w:ind w:firstLine="709"/>
        <w:contextualSpacing/>
        <w:jc w:val="both"/>
      </w:pPr>
    </w:p>
    <w:sectPr w:rsidR="00070426" w:rsidRPr="003B1317" w:rsidSect="00D606F3">
      <w:headerReference w:type="default" r:id="rId9"/>
      <w:headerReference w:type="first" r:id="rId10"/>
      <w:pgSz w:w="11906" w:h="16838" w:code="9"/>
      <w:pgMar w:top="1134" w:right="851" w:bottom="568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673D9" w14:textId="77777777" w:rsidR="00214CA9" w:rsidRDefault="00214CA9" w:rsidP="00D34510">
      <w:r>
        <w:separator/>
      </w:r>
    </w:p>
  </w:endnote>
  <w:endnote w:type="continuationSeparator" w:id="0">
    <w:p w14:paraId="3726ABEE" w14:textId="77777777" w:rsidR="00214CA9" w:rsidRDefault="00214CA9" w:rsidP="00D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D9CE7" w14:textId="77777777" w:rsidR="00214CA9" w:rsidRDefault="00214CA9" w:rsidP="00D34510">
      <w:r>
        <w:separator/>
      </w:r>
    </w:p>
  </w:footnote>
  <w:footnote w:type="continuationSeparator" w:id="0">
    <w:p w14:paraId="5961495D" w14:textId="77777777" w:rsidR="00214CA9" w:rsidRDefault="00214CA9" w:rsidP="00D34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899509"/>
      <w:docPartObj>
        <w:docPartGallery w:val="Page Numbers (Top of Page)"/>
        <w:docPartUnique/>
      </w:docPartObj>
    </w:sdtPr>
    <w:sdtEndPr/>
    <w:sdtContent>
      <w:p w14:paraId="6447B95F" w14:textId="339B6505" w:rsidR="00D606F3" w:rsidRDefault="00D606F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72D">
          <w:rPr>
            <w:noProof/>
          </w:rPr>
          <w:t>4</w:t>
        </w:r>
        <w:r>
          <w:fldChar w:fldCharType="end"/>
        </w:r>
      </w:p>
    </w:sdtContent>
  </w:sdt>
  <w:p w14:paraId="15155A11" w14:textId="77777777" w:rsidR="00D606F3" w:rsidRDefault="00D606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548873"/>
      <w:docPartObj>
        <w:docPartGallery w:val="Page Numbers (Top of Page)"/>
        <w:docPartUnique/>
      </w:docPartObj>
    </w:sdtPr>
    <w:sdtEndPr/>
    <w:sdtContent>
      <w:p w14:paraId="04EEF6F0" w14:textId="5E6AAD5E" w:rsidR="00D606F3" w:rsidRDefault="001C172D">
        <w:pPr>
          <w:pStyle w:val="a4"/>
          <w:jc w:val="right"/>
        </w:pPr>
      </w:p>
    </w:sdtContent>
  </w:sdt>
  <w:p w14:paraId="3F2C287E" w14:textId="77777777" w:rsidR="00D606F3" w:rsidRDefault="00D606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112D"/>
    <w:multiLevelType w:val="hybridMultilevel"/>
    <w:tmpl w:val="20D6F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123D8"/>
    <w:multiLevelType w:val="hybridMultilevel"/>
    <w:tmpl w:val="C114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A2092"/>
    <w:multiLevelType w:val="hybridMultilevel"/>
    <w:tmpl w:val="8DBE3562"/>
    <w:lvl w:ilvl="0" w:tplc="F572D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6D6F10"/>
    <w:multiLevelType w:val="hybridMultilevel"/>
    <w:tmpl w:val="B262CA12"/>
    <w:lvl w:ilvl="0" w:tplc="CCA0917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587FC6"/>
    <w:multiLevelType w:val="multilevel"/>
    <w:tmpl w:val="20D6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33448B"/>
    <w:multiLevelType w:val="multilevel"/>
    <w:tmpl w:val="B262CA1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AB"/>
    <w:rsid w:val="00001150"/>
    <w:rsid w:val="000017BD"/>
    <w:rsid w:val="00010865"/>
    <w:rsid w:val="00010C44"/>
    <w:rsid w:val="00013040"/>
    <w:rsid w:val="0001537F"/>
    <w:rsid w:val="00017520"/>
    <w:rsid w:val="00025A3B"/>
    <w:rsid w:val="00036ACB"/>
    <w:rsid w:val="00041623"/>
    <w:rsid w:val="000518BE"/>
    <w:rsid w:val="00051BF7"/>
    <w:rsid w:val="00054BA7"/>
    <w:rsid w:val="00063756"/>
    <w:rsid w:val="00064712"/>
    <w:rsid w:val="00070426"/>
    <w:rsid w:val="000862B6"/>
    <w:rsid w:val="00094CBF"/>
    <w:rsid w:val="000A25E6"/>
    <w:rsid w:val="000B3CB0"/>
    <w:rsid w:val="000B67C2"/>
    <w:rsid w:val="000B6D40"/>
    <w:rsid w:val="000B7684"/>
    <w:rsid w:val="000C27F3"/>
    <w:rsid w:val="000C7671"/>
    <w:rsid w:val="000D0CAA"/>
    <w:rsid w:val="000D4E74"/>
    <w:rsid w:val="000D6E55"/>
    <w:rsid w:val="000F2178"/>
    <w:rsid w:val="000F3EDC"/>
    <w:rsid w:val="000F4F02"/>
    <w:rsid w:val="000F5CF1"/>
    <w:rsid w:val="0010759D"/>
    <w:rsid w:val="00114B0F"/>
    <w:rsid w:val="0012399E"/>
    <w:rsid w:val="00125BD9"/>
    <w:rsid w:val="001313C5"/>
    <w:rsid w:val="0013400A"/>
    <w:rsid w:val="00141D09"/>
    <w:rsid w:val="00145825"/>
    <w:rsid w:val="00147672"/>
    <w:rsid w:val="00147B66"/>
    <w:rsid w:val="001521F4"/>
    <w:rsid w:val="00155857"/>
    <w:rsid w:val="0015651F"/>
    <w:rsid w:val="00156887"/>
    <w:rsid w:val="00172BC2"/>
    <w:rsid w:val="00174F67"/>
    <w:rsid w:val="001764EB"/>
    <w:rsid w:val="00180C8D"/>
    <w:rsid w:val="001825A4"/>
    <w:rsid w:val="00184D41"/>
    <w:rsid w:val="00190A34"/>
    <w:rsid w:val="001A1107"/>
    <w:rsid w:val="001A1260"/>
    <w:rsid w:val="001B1F67"/>
    <w:rsid w:val="001B57AD"/>
    <w:rsid w:val="001C172D"/>
    <w:rsid w:val="001C6B56"/>
    <w:rsid w:val="001D5E10"/>
    <w:rsid w:val="001E0F73"/>
    <w:rsid w:val="001E3B2B"/>
    <w:rsid w:val="001E7829"/>
    <w:rsid w:val="001F4FE6"/>
    <w:rsid w:val="00200520"/>
    <w:rsid w:val="00202758"/>
    <w:rsid w:val="00206B8F"/>
    <w:rsid w:val="00214CA9"/>
    <w:rsid w:val="002223BE"/>
    <w:rsid w:val="00222A06"/>
    <w:rsid w:val="00225D3C"/>
    <w:rsid w:val="00226198"/>
    <w:rsid w:val="00231D78"/>
    <w:rsid w:val="0023794C"/>
    <w:rsid w:val="00252666"/>
    <w:rsid w:val="002534CC"/>
    <w:rsid w:val="0025636C"/>
    <w:rsid w:val="002733FD"/>
    <w:rsid w:val="002748A4"/>
    <w:rsid w:val="002750A6"/>
    <w:rsid w:val="00275DF2"/>
    <w:rsid w:val="00276A3B"/>
    <w:rsid w:val="00280583"/>
    <w:rsid w:val="00282AE3"/>
    <w:rsid w:val="0029449B"/>
    <w:rsid w:val="00295B61"/>
    <w:rsid w:val="00295F37"/>
    <w:rsid w:val="0029715B"/>
    <w:rsid w:val="002A3683"/>
    <w:rsid w:val="002A5B32"/>
    <w:rsid w:val="002B0E77"/>
    <w:rsid w:val="002B19F3"/>
    <w:rsid w:val="002B2923"/>
    <w:rsid w:val="002B5AAE"/>
    <w:rsid w:val="002C1BE9"/>
    <w:rsid w:val="002C66A9"/>
    <w:rsid w:val="002D7137"/>
    <w:rsid w:val="002E1BD8"/>
    <w:rsid w:val="002E22D8"/>
    <w:rsid w:val="002F1368"/>
    <w:rsid w:val="0030114B"/>
    <w:rsid w:val="00310F55"/>
    <w:rsid w:val="00312B35"/>
    <w:rsid w:val="0032247F"/>
    <w:rsid w:val="00327C28"/>
    <w:rsid w:val="00337440"/>
    <w:rsid w:val="003429C6"/>
    <w:rsid w:val="00350E2D"/>
    <w:rsid w:val="0035699B"/>
    <w:rsid w:val="00364B66"/>
    <w:rsid w:val="003670DC"/>
    <w:rsid w:val="00375912"/>
    <w:rsid w:val="00380437"/>
    <w:rsid w:val="00384BE2"/>
    <w:rsid w:val="003960B2"/>
    <w:rsid w:val="00397AF9"/>
    <w:rsid w:val="003A15DA"/>
    <w:rsid w:val="003A2F00"/>
    <w:rsid w:val="003B1317"/>
    <w:rsid w:val="003D75E7"/>
    <w:rsid w:val="003E1931"/>
    <w:rsid w:val="003E235D"/>
    <w:rsid w:val="003E4ABE"/>
    <w:rsid w:val="003F427A"/>
    <w:rsid w:val="003F6912"/>
    <w:rsid w:val="00403254"/>
    <w:rsid w:val="004160C5"/>
    <w:rsid w:val="00417032"/>
    <w:rsid w:val="0041783B"/>
    <w:rsid w:val="00462847"/>
    <w:rsid w:val="00463385"/>
    <w:rsid w:val="0046541E"/>
    <w:rsid w:val="004706EC"/>
    <w:rsid w:val="004707F1"/>
    <w:rsid w:val="00497A32"/>
    <w:rsid w:val="004A7A8B"/>
    <w:rsid w:val="004B413C"/>
    <w:rsid w:val="004C08D5"/>
    <w:rsid w:val="004C10EA"/>
    <w:rsid w:val="004C171E"/>
    <w:rsid w:val="004C5E53"/>
    <w:rsid w:val="004D3F56"/>
    <w:rsid w:val="004E21EF"/>
    <w:rsid w:val="004E44BC"/>
    <w:rsid w:val="004F465A"/>
    <w:rsid w:val="00501689"/>
    <w:rsid w:val="005018C2"/>
    <w:rsid w:val="00510238"/>
    <w:rsid w:val="00515565"/>
    <w:rsid w:val="00517792"/>
    <w:rsid w:val="005202DF"/>
    <w:rsid w:val="00534BEA"/>
    <w:rsid w:val="00537497"/>
    <w:rsid w:val="00553A6E"/>
    <w:rsid w:val="0055584D"/>
    <w:rsid w:val="00556F07"/>
    <w:rsid w:val="00557976"/>
    <w:rsid w:val="005612A5"/>
    <w:rsid w:val="0056392B"/>
    <w:rsid w:val="00563F3F"/>
    <w:rsid w:val="00570F13"/>
    <w:rsid w:val="00574055"/>
    <w:rsid w:val="00575F19"/>
    <w:rsid w:val="00582936"/>
    <w:rsid w:val="0058295D"/>
    <w:rsid w:val="005874D7"/>
    <w:rsid w:val="00591812"/>
    <w:rsid w:val="005B02E8"/>
    <w:rsid w:val="005C105B"/>
    <w:rsid w:val="005D79E7"/>
    <w:rsid w:val="005E386C"/>
    <w:rsid w:val="005E5921"/>
    <w:rsid w:val="005F6F62"/>
    <w:rsid w:val="00604A7E"/>
    <w:rsid w:val="00605AAB"/>
    <w:rsid w:val="00610AE4"/>
    <w:rsid w:val="00616C26"/>
    <w:rsid w:val="006246B9"/>
    <w:rsid w:val="00630131"/>
    <w:rsid w:val="00634EC8"/>
    <w:rsid w:val="00636B7E"/>
    <w:rsid w:val="00645FC8"/>
    <w:rsid w:val="00647827"/>
    <w:rsid w:val="006719C9"/>
    <w:rsid w:val="006733EF"/>
    <w:rsid w:val="00674E4E"/>
    <w:rsid w:val="00682857"/>
    <w:rsid w:val="0069006B"/>
    <w:rsid w:val="006923F1"/>
    <w:rsid w:val="00693604"/>
    <w:rsid w:val="006A75C5"/>
    <w:rsid w:val="006B3EBA"/>
    <w:rsid w:val="006B5783"/>
    <w:rsid w:val="006B595B"/>
    <w:rsid w:val="006B5FD6"/>
    <w:rsid w:val="006C227A"/>
    <w:rsid w:val="006C6ED1"/>
    <w:rsid w:val="006D2E90"/>
    <w:rsid w:val="006E247A"/>
    <w:rsid w:val="006E58EC"/>
    <w:rsid w:val="006F0A73"/>
    <w:rsid w:val="006F65AE"/>
    <w:rsid w:val="006F77CA"/>
    <w:rsid w:val="007041E6"/>
    <w:rsid w:val="00706A4E"/>
    <w:rsid w:val="00720DE2"/>
    <w:rsid w:val="00722793"/>
    <w:rsid w:val="00756EB9"/>
    <w:rsid w:val="0076014B"/>
    <w:rsid w:val="00760F53"/>
    <w:rsid w:val="00762B17"/>
    <w:rsid w:val="007700E9"/>
    <w:rsid w:val="007739A5"/>
    <w:rsid w:val="0079364D"/>
    <w:rsid w:val="007944BA"/>
    <w:rsid w:val="007947C7"/>
    <w:rsid w:val="007A10D1"/>
    <w:rsid w:val="007A3329"/>
    <w:rsid w:val="007B1953"/>
    <w:rsid w:val="007C0B77"/>
    <w:rsid w:val="007C5885"/>
    <w:rsid w:val="007D3343"/>
    <w:rsid w:val="007D35E9"/>
    <w:rsid w:val="007D66B0"/>
    <w:rsid w:val="007E1737"/>
    <w:rsid w:val="007E45ED"/>
    <w:rsid w:val="007F5F9A"/>
    <w:rsid w:val="007F6576"/>
    <w:rsid w:val="00814CA3"/>
    <w:rsid w:val="008154D9"/>
    <w:rsid w:val="00824061"/>
    <w:rsid w:val="00824824"/>
    <w:rsid w:val="008266D6"/>
    <w:rsid w:val="0083371B"/>
    <w:rsid w:val="008360AB"/>
    <w:rsid w:val="00842F66"/>
    <w:rsid w:val="008510F7"/>
    <w:rsid w:val="0086228D"/>
    <w:rsid w:val="00863718"/>
    <w:rsid w:val="00863A39"/>
    <w:rsid w:val="00866272"/>
    <w:rsid w:val="008668F2"/>
    <w:rsid w:val="00866B4E"/>
    <w:rsid w:val="0087275D"/>
    <w:rsid w:val="00881E1B"/>
    <w:rsid w:val="00886BA0"/>
    <w:rsid w:val="00890EE6"/>
    <w:rsid w:val="008A4718"/>
    <w:rsid w:val="008A5DFB"/>
    <w:rsid w:val="008C5622"/>
    <w:rsid w:val="008E0784"/>
    <w:rsid w:val="008E4DEF"/>
    <w:rsid w:val="008E6790"/>
    <w:rsid w:val="008E77FC"/>
    <w:rsid w:val="00901B04"/>
    <w:rsid w:val="00913A54"/>
    <w:rsid w:val="00920EF1"/>
    <w:rsid w:val="009215AE"/>
    <w:rsid w:val="00924698"/>
    <w:rsid w:val="00925DA1"/>
    <w:rsid w:val="009305C0"/>
    <w:rsid w:val="00937382"/>
    <w:rsid w:val="00937954"/>
    <w:rsid w:val="00941936"/>
    <w:rsid w:val="00942D7B"/>
    <w:rsid w:val="00944DE9"/>
    <w:rsid w:val="00953172"/>
    <w:rsid w:val="009552A1"/>
    <w:rsid w:val="00955D19"/>
    <w:rsid w:val="0097703E"/>
    <w:rsid w:val="00983A24"/>
    <w:rsid w:val="0098499A"/>
    <w:rsid w:val="00990A64"/>
    <w:rsid w:val="00991B8C"/>
    <w:rsid w:val="00996D34"/>
    <w:rsid w:val="009A4CE7"/>
    <w:rsid w:val="009A51B4"/>
    <w:rsid w:val="009A5758"/>
    <w:rsid w:val="009B5212"/>
    <w:rsid w:val="009C12F1"/>
    <w:rsid w:val="009F138D"/>
    <w:rsid w:val="00A00240"/>
    <w:rsid w:val="00A20A17"/>
    <w:rsid w:val="00A20D9C"/>
    <w:rsid w:val="00A237F0"/>
    <w:rsid w:val="00A2475B"/>
    <w:rsid w:val="00A3402A"/>
    <w:rsid w:val="00A5503D"/>
    <w:rsid w:val="00A55121"/>
    <w:rsid w:val="00A63C01"/>
    <w:rsid w:val="00A65D26"/>
    <w:rsid w:val="00A70303"/>
    <w:rsid w:val="00A7045F"/>
    <w:rsid w:val="00A714EA"/>
    <w:rsid w:val="00A76229"/>
    <w:rsid w:val="00A769D2"/>
    <w:rsid w:val="00A80654"/>
    <w:rsid w:val="00A9087B"/>
    <w:rsid w:val="00A96C25"/>
    <w:rsid w:val="00A972E0"/>
    <w:rsid w:val="00AB281C"/>
    <w:rsid w:val="00AB2A4A"/>
    <w:rsid w:val="00AB4D31"/>
    <w:rsid w:val="00AB7906"/>
    <w:rsid w:val="00AB793E"/>
    <w:rsid w:val="00AC1295"/>
    <w:rsid w:val="00AC1D82"/>
    <w:rsid w:val="00AC333A"/>
    <w:rsid w:val="00AC561C"/>
    <w:rsid w:val="00AD5634"/>
    <w:rsid w:val="00AD7819"/>
    <w:rsid w:val="00AF10F6"/>
    <w:rsid w:val="00AF5378"/>
    <w:rsid w:val="00B15CE6"/>
    <w:rsid w:val="00B21A03"/>
    <w:rsid w:val="00B24973"/>
    <w:rsid w:val="00B35BBA"/>
    <w:rsid w:val="00B365C4"/>
    <w:rsid w:val="00B36F54"/>
    <w:rsid w:val="00B37094"/>
    <w:rsid w:val="00B41085"/>
    <w:rsid w:val="00B42DDE"/>
    <w:rsid w:val="00B43A91"/>
    <w:rsid w:val="00B468AA"/>
    <w:rsid w:val="00B50261"/>
    <w:rsid w:val="00B80EDB"/>
    <w:rsid w:val="00B8604E"/>
    <w:rsid w:val="00B861AE"/>
    <w:rsid w:val="00B87CB4"/>
    <w:rsid w:val="00B93CD7"/>
    <w:rsid w:val="00B9647D"/>
    <w:rsid w:val="00BA11DE"/>
    <w:rsid w:val="00BA7F37"/>
    <w:rsid w:val="00BB1494"/>
    <w:rsid w:val="00BC37E8"/>
    <w:rsid w:val="00BD05C0"/>
    <w:rsid w:val="00BD0644"/>
    <w:rsid w:val="00BE2785"/>
    <w:rsid w:val="00BE772F"/>
    <w:rsid w:val="00BF2C04"/>
    <w:rsid w:val="00BF3B23"/>
    <w:rsid w:val="00C031D3"/>
    <w:rsid w:val="00C13337"/>
    <w:rsid w:val="00C23D8E"/>
    <w:rsid w:val="00C3027D"/>
    <w:rsid w:val="00C36CD2"/>
    <w:rsid w:val="00C3701E"/>
    <w:rsid w:val="00C42E34"/>
    <w:rsid w:val="00C535E7"/>
    <w:rsid w:val="00C5584E"/>
    <w:rsid w:val="00C6355B"/>
    <w:rsid w:val="00C641E3"/>
    <w:rsid w:val="00C64D07"/>
    <w:rsid w:val="00C64D91"/>
    <w:rsid w:val="00C65C0A"/>
    <w:rsid w:val="00C66AA4"/>
    <w:rsid w:val="00C732F4"/>
    <w:rsid w:val="00C745F6"/>
    <w:rsid w:val="00C8245A"/>
    <w:rsid w:val="00C87E0A"/>
    <w:rsid w:val="00C95F0A"/>
    <w:rsid w:val="00CA00F4"/>
    <w:rsid w:val="00CA10EA"/>
    <w:rsid w:val="00CA1A75"/>
    <w:rsid w:val="00CA2420"/>
    <w:rsid w:val="00CA2744"/>
    <w:rsid w:val="00CA77FC"/>
    <w:rsid w:val="00CB7E6A"/>
    <w:rsid w:val="00CC01B9"/>
    <w:rsid w:val="00CD05E6"/>
    <w:rsid w:val="00CD2B9D"/>
    <w:rsid w:val="00CD50B5"/>
    <w:rsid w:val="00CD5D37"/>
    <w:rsid w:val="00CE74CF"/>
    <w:rsid w:val="00CE76C8"/>
    <w:rsid w:val="00CF1BAB"/>
    <w:rsid w:val="00CF3896"/>
    <w:rsid w:val="00CF5C2F"/>
    <w:rsid w:val="00D00FD0"/>
    <w:rsid w:val="00D03EBD"/>
    <w:rsid w:val="00D06652"/>
    <w:rsid w:val="00D13DA2"/>
    <w:rsid w:val="00D21E17"/>
    <w:rsid w:val="00D24F84"/>
    <w:rsid w:val="00D34510"/>
    <w:rsid w:val="00D37371"/>
    <w:rsid w:val="00D40118"/>
    <w:rsid w:val="00D41F72"/>
    <w:rsid w:val="00D606F3"/>
    <w:rsid w:val="00D6652A"/>
    <w:rsid w:val="00D72CAF"/>
    <w:rsid w:val="00D757ED"/>
    <w:rsid w:val="00D7653E"/>
    <w:rsid w:val="00D806DF"/>
    <w:rsid w:val="00D8097A"/>
    <w:rsid w:val="00D81B46"/>
    <w:rsid w:val="00D81F9C"/>
    <w:rsid w:val="00D84088"/>
    <w:rsid w:val="00D85C08"/>
    <w:rsid w:val="00D930D3"/>
    <w:rsid w:val="00D940AE"/>
    <w:rsid w:val="00D9510D"/>
    <w:rsid w:val="00DA4F4B"/>
    <w:rsid w:val="00DA54D7"/>
    <w:rsid w:val="00DB30B1"/>
    <w:rsid w:val="00DB5E00"/>
    <w:rsid w:val="00DB60A0"/>
    <w:rsid w:val="00DC114F"/>
    <w:rsid w:val="00DC3EC4"/>
    <w:rsid w:val="00DD0191"/>
    <w:rsid w:val="00DD1ED1"/>
    <w:rsid w:val="00DD72EB"/>
    <w:rsid w:val="00DE3112"/>
    <w:rsid w:val="00DF0A16"/>
    <w:rsid w:val="00DF5AC7"/>
    <w:rsid w:val="00E01964"/>
    <w:rsid w:val="00E0456E"/>
    <w:rsid w:val="00E140F2"/>
    <w:rsid w:val="00E236FA"/>
    <w:rsid w:val="00E339B1"/>
    <w:rsid w:val="00E43DEC"/>
    <w:rsid w:val="00E4689D"/>
    <w:rsid w:val="00E5110B"/>
    <w:rsid w:val="00E54382"/>
    <w:rsid w:val="00E569B6"/>
    <w:rsid w:val="00E63BCE"/>
    <w:rsid w:val="00E65F2E"/>
    <w:rsid w:val="00E704C0"/>
    <w:rsid w:val="00E70831"/>
    <w:rsid w:val="00E7298C"/>
    <w:rsid w:val="00E741E0"/>
    <w:rsid w:val="00E75A0A"/>
    <w:rsid w:val="00E80084"/>
    <w:rsid w:val="00E9379E"/>
    <w:rsid w:val="00E9588F"/>
    <w:rsid w:val="00EA3508"/>
    <w:rsid w:val="00EA658A"/>
    <w:rsid w:val="00EA71BC"/>
    <w:rsid w:val="00EA72B3"/>
    <w:rsid w:val="00EB1B3A"/>
    <w:rsid w:val="00EC0F85"/>
    <w:rsid w:val="00ED4B0F"/>
    <w:rsid w:val="00ED4B8B"/>
    <w:rsid w:val="00ED5950"/>
    <w:rsid w:val="00EE33F2"/>
    <w:rsid w:val="00EE5EE7"/>
    <w:rsid w:val="00EE70DD"/>
    <w:rsid w:val="00EF5303"/>
    <w:rsid w:val="00F0160D"/>
    <w:rsid w:val="00F215E1"/>
    <w:rsid w:val="00F24B87"/>
    <w:rsid w:val="00F27CDF"/>
    <w:rsid w:val="00F337A3"/>
    <w:rsid w:val="00F368DF"/>
    <w:rsid w:val="00F54C64"/>
    <w:rsid w:val="00F65319"/>
    <w:rsid w:val="00F752DA"/>
    <w:rsid w:val="00F830FB"/>
    <w:rsid w:val="00F87AF5"/>
    <w:rsid w:val="00F90929"/>
    <w:rsid w:val="00F918CC"/>
    <w:rsid w:val="00FA60EB"/>
    <w:rsid w:val="00FB3F39"/>
    <w:rsid w:val="00FC5E26"/>
    <w:rsid w:val="00FC63CF"/>
    <w:rsid w:val="00FC7ADF"/>
    <w:rsid w:val="00FD430A"/>
    <w:rsid w:val="00FD6572"/>
    <w:rsid w:val="00FE1680"/>
    <w:rsid w:val="00FE3101"/>
    <w:rsid w:val="00FF1EA4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B43E10"/>
  <w15:chartTrackingRefBased/>
  <w15:docId w15:val="{0B568980-AEE4-4F28-A515-A1BFA628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A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360AB"/>
    <w:pPr>
      <w:keepNext/>
      <w:widowControl/>
      <w:autoSpaceDE/>
      <w:autoSpaceDN/>
      <w:adjustRightInd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5E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64E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D34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4510"/>
  </w:style>
  <w:style w:type="paragraph" w:styleId="a6">
    <w:name w:val="footer"/>
    <w:basedOn w:val="a"/>
    <w:link w:val="a7"/>
    <w:uiPriority w:val="99"/>
    <w:unhideWhenUsed/>
    <w:rsid w:val="00D34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4510"/>
  </w:style>
  <w:style w:type="paragraph" w:customStyle="1" w:styleId="a8">
    <w:name w:val="Нормальный (таблица)"/>
    <w:basedOn w:val="a"/>
    <w:next w:val="a"/>
    <w:uiPriority w:val="99"/>
    <w:rsid w:val="00D34510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923F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List Paragraph"/>
    <w:basedOn w:val="a"/>
    <w:uiPriority w:val="34"/>
    <w:qFormat/>
    <w:rsid w:val="00D84088"/>
    <w:pPr>
      <w:widowControl/>
      <w:autoSpaceDE/>
      <w:autoSpaceDN/>
      <w:adjustRightInd/>
      <w:ind w:left="720"/>
      <w:contextualSpacing/>
    </w:pPr>
    <w:rPr>
      <w:sz w:val="28"/>
      <w:szCs w:val="24"/>
    </w:rPr>
  </w:style>
  <w:style w:type="paragraph" w:styleId="aa">
    <w:name w:val="Title"/>
    <w:basedOn w:val="a"/>
    <w:link w:val="ab"/>
    <w:qFormat/>
    <w:rsid w:val="00CA77F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b">
    <w:name w:val="Название Знак"/>
    <w:link w:val="aa"/>
    <w:rsid w:val="00CA77FC"/>
    <w:rPr>
      <w:b/>
      <w:sz w:val="28"/>
    </w:rPr>
  </w:style>
  <w:style w:type="character" w:customStyle="1" w:styleId="20">
    <w:name w:val="Заголовок 2 Знак"/>
    <w:link w:val="2"/>
    <w:uiPriority w:val="9"/>
    <w:semiHidden/>
    <w:rsid w:val="003D75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0862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0862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annotation reference"/>
    <w:basedOn w:val="a0"/>
    <w:uiPriority w:val="99"/>
    <w:semiHidden/>
    <w:unhideWhenUsed/>
    <w:rsid w:val="00D066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06652"/>
  </w:style>
  <w:style w:type="character" w:customStyle="1" w:styleId="ae">
    <w:name w:val="Текст примечания Знак"/>
    <w:basedOn w:val="a0"/>
    <w:link w:val="ad"/>
    <w:uiPriority w:val="99"/>
    <w:rsid w:val="00D0665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66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06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D8A6-6E6B-4302-8AF0-15D0C680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550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cp:lastModifiedBy>О В. Лазарева</cp:lastModifiedBy>
  <cp:revision>16</cp:revision>
  <cp:lastPrinted>2023-12-27T00:40:00Z</cp:lastPrinted>
  <dcterms:created xsi:type="dcterms:W3CDTF">2024-01-26T08:08:00Z</dcterms:created>
  <dcterms:modified xsi:type="dcterms:W3CDTF">2024-11-08T02:21:00Z</dcterms:modified>
</cp:coreProperties>
</file>