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DBA06" w14:textId="77777777" w:rsidR="000700CA" w:rsidRPr="003C1B29" w:rsidRDefault="000700CA" w:rsidP="002B0E80">
      <w:pPr>
        <w:spacing w:after="0" w:line="240" w:lineRule="auto"/>
        <w:ind w:left="4536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1628">
        <w:rPr>
          <w:rFonts w:ascii="Times New Roman" w:hAnsi="Times New Roman" w:cs="Times New Roman"/>
          <w:sz w:val="28"/>
          <w:szCs w:val="28"/>
        </w:rPr>
        <w:t>8</w:t>
      </w:r>
    </w:p>
    <w:p w14:paraId="2D863BFE" w14:textId="02CA3097" w:rsidR="000700CA" w:rsidRDefault="000700CA" w:rsidP="002B0E80">
      <w:pPr>
        <w:spacing w:after="0" w:line="240" w:lineRule="auto"/>
        <w:ind w:left="4536" w:right="-1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F13A95" w:rsidRPr="0013293F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</w:t>
      </w:r>
      <w:r w:rsidR="000E3E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1B29">
        <w:rPr>
          <w:rFonts w:ascii="Times New Roman" w:hAnsi="Times New Roman" w:cs="Times New Roman"/>
          <w:sz w:val="28"/>
          <w:szCs w:val="28"/>
        </w:rPr>
        <w:t xml:space="preserve"> 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C74E55">
        <w:rPr>
          <w:rFonts w:ascii="Times New Roman" w:hAnsi="Times New Roman" w:cs="Times New Roman"/>
          <w:sz w:val="28"/>
        </w:rPr>
        <w:t>4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C74E55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C74E55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11B84183" w14:textId="77777777" w:rsidR="002B0E80" w:rsidRPr="003C1B29" w:rsidRDefault="002B0E80" w:rsidP="002B0E80">
      <w:pPr>
        <w:spacing w:after="0" w:line="240" w:lineRule="auto"/>
        <w:ind w:right="-1"/>
        <w:rPr>
          <w:rFonts w:ascii="Times New Roman" w:hAnsi="Times New Roman" w:cs="Times New Roman"/>
          <w:sz w:val="28"/>
        </w:rPr>
      </w:pPr>
    </w:p>
    <w:p w14:paraId="64B607F1" w14:textId="77777777" w:rsidR="00AD68C6" w:rsidRDefault="00AD68C6" w:rsidP="00AD68C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65BA216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7465F14B" w14:textId="77777777" w:rsidR="009D6549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14:paraId="05E6B925" w14:textId="78ED8133" w:rsidR="00AD68C6" w:rsidRPr="00F32C1C" w:rsidRDefault="009D6549" w:rsidP="0051373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32C1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C74E55">
        <w:rPr>
          <w:rFonts w:ascii="Times New Roman" w:hAnsi="Times New Roman" w:cs="Times New Roman"/>
          <w:sz w:val="28"/>
          <w:szCs w:val="28"/>
        </w:rPr>
        <w:t>4</w:t>
      </w:r>
      <w:r w:rsidRPr="00F32C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F596D52" w14:textId="77777777" w:rsidR="00ED388A" w:rsidRPr="002B0E80" w:rsidRDefault="00ED388A" w:rsidP="002344F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3DB6D" w14:textId="4F32A34F" w:rsidR="00AD68C6" w:rsidRPr="00F32C1C" w:rsidRDefault="005843A0" w:rsidP="002344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66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44F8"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567"/>
        <w:gridCol w:w="425"/>
        <w:gridCol w:w="567"/>
        <w:gridCol w:w="993"/>
        <w:gridCol w:w="708"/>
        <w:gridCol w:w="1418"/>
      </w:tblGrid>
      <w:tr w:rsidR="00FF2C9B" w:rsidRPr="00F32C1C" w14:paraId="0C787A35" w14:textId="77777777" w:rsidTr="00F85ACA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A929" w14:textId="77777777" w:rsidR="00FF2C9B" w:rsidRPr="004374D1" w:rsidRDefault="00FF2C9B" w:rsidP="00C74E5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4517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249DD" w14:textId="0BFCB194" w:rsidR="00FF2C9B" w:rsidRPr="004374D1" w:rsidRDefault="00FF2C9B" w:rsidP="00C74E55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План                               на 202</w:t>
            </w:r>
            <w:r w:rsidR="00C74E55"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FF2C9B" w:rsidRPr="00F32C1C" w14:paraId="07A3DD54" w14:textId="77777777" w:rsidTr="00F85ACA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EB58" w14:textId="77777777" w:rsidR="00FF2C9B" w:rsidRPr="00F32C1C" w:rsidRDefault="00FF2C9B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943" w14:textId="77777777" w:rsidR="00FF2C9B" w:rsidRPr="004374D1" w:rsidRDefault="00FF2C9B" w:rsidP="005843A0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7551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9866E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Под-раз-дел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1A48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3702" w14:textId="77777777" w:rsidR="005843A0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рас-</w:t>
            </w:r>
          </w:p>
          <w:p w14:paraId="0AB7FA6D" w14:textId="3E1714D4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gram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о-</w:t>
            </w:r>
            <w:proofErr w:type="gramEnd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374D1">
              <w:rPr>
                <w:rFonts w:ascii="Times New Roman" w:eastAsia="Times New Roman" w:hAnsi="Times New Roman" w:cs="Times New Roman"/>
                <w:bCs/>
                <w:lang w:eastAsia="ru-RU"/>
              </w:rPr>
              <w:t>дов</w:t>
            </w:r>
            <w:proofErr w:type="spellEnd"/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D8E6" w14:textId="77777777" w:rsidR="00FF2C9B" w:rsidRPr="004374D1" w:rsidRDefault="00FF2C9B" w:rsidP="00843888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3D90" w:rsidRPr="00F91628" w14:paraId="7DA04B1C" w14:textId="77777777" w:rsidTr="00F85ACA">
        <w:trPr>
          <w:trHeight w:val="3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96F7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A24518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16883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3254E" w14:textId="77777777" w:rsidR="00463D90" w:rsidRPr="00EF6222" w:rsidRDefault="00463D90" w:rsidP="00463D90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B189E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C6C31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8B4F" w14:textId="77777777" w:rsidR="00463D90" w:rsidRPr="00EF6222" w:rsidRDefault="00463D90" w:rsidP="0046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7514C" w:rsidRPr="00F91628" w14:paraId="5CC291BD" w14:textId="77777777" w:rsidTr="00F85ACA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E6337" w14:textId="77777777" w:rsidR="0007514C" w:rsidRPr="00EF6222" w:rsidRDefault="0007514C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FA23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03A7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1016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BDD7B" w14:textId="77777777" w:rsidR="0007514C" w:rsidRPr="00EF6222" w:rsidRDefault="0007514C" w:rsidP="00843888">
            <w:pPr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8816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63A5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9EDC" w14:textId="77777777" w:rsidR="0007514C" w:rsidRPr="00EF6222" w:rsidRDefault="0007514C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49BE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679" w14:textId="333940F6" w:rsidR="0007514C" w:rsidRPr="00EF6222" w:rsidRDefault="0007514C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C74E55"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C74E55" w:rsidRPr="00EF62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93 438,0</w:t>
            </w:r>
          </w:p>
        </w:tc>
      </w:tr>
      <w:tr w:rsidR="0007514C" w:rsidRPr="00F91628" w14:paraId="3ACC4D77" w14:textId="77777777" w:rsidTr="00F85ACA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DDB13" w14:textId="77777777" w:rsidR="0007514C" w:rsidRPr="00EF6222" w:rsidRDefault="0007514C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3275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E8214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10F5C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0AF3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CD8A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08FE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B44B" w14:textId="77777777" w:rsidR="0007514C" w:rsidRPr="00EF6222" w:rsidRDefault="0007514C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67AF" w14:textId="77777777" w:rsidR="0007514C" w:rsidRPr="00EF6222" w:rsidRDefault="0007514C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E28" w14:textId="3A65D91D" w:rsidR="0007514C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1 194 998,3</w:t>
            </w:r>
          </w:p>
        </w:tc>
      </w:tr>
      <w:tr w:rsidR="00C74E55" w:rsidRPr="00F91628" w14:paraId="203B95AF" w14:textId="77777777" w:rsidTr="00F85ACA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AEAA" w14:textId="312F4775" w:rsidR="00C74E55" w:rsidRPr="00EF6222" w:rsidRDefault="00C74E55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80D4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43362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25DE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ABBC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2F54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6FCD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CD7B" w14:textId="77777777" w:rsidR="00C74E55" w:rsidRPr="00EF6222" w:rsidRDefault="00C74E55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E8DD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1F76" w14:textId="77840778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6 807,7</w:t>
            </w:r>
          </w:p>
        </w:tc>
      </w:tr>
      <w:tr w:rsidR="00C74E55" w:rsidRPr="00F91628" w14:paraId="11561DC3" w14:textId="77777777" w:rsidTr="00F85ACA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A2DAC" w14:textId="7339DD2B" w:rsidR="00C74E55" w:rsidRPr="00EF6222" w:rsidRDefault="00C74E55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hAnsi="Times New Roman" w:cs="Times New Roman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E3D2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BBF1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CDF6D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0808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4CD8F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EB8B2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506" w14:textId="77777777" w:rsidR="00C74E55" w:rsidRPr="00EF6222" w:rsidRDefault="00C74E55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6149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F9A6" w14:textId="5220F6FF" w:rsidR="00C74E55" w:rsidRPr="00EF6222" w:rsidRDefault="00C74E55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6 807,7</w:t>
            </w:r>
          </w:p>
        </w:tc>
      </w:tr>
      <w:tr w:rsidR="00C74E55" w:rsidRPr="00F91628" w14:paraId="606B612A" w14:textId="77777777" w:rsidTr="00F85ACA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08E1E" w14:textId="65B71820" w:rsidR="00C74E55" w:rsidRPr="00EF6222" w:rsidRDefault="00C74E55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EB4B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6049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814C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E23F8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8F06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C048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6199" w14:textId="77777777" w:rsidR="00C74E55" w:rsidRPr="00EF6222" w:rsidRDefault="00C74E55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0372" w14:textId="77777777" w:rsidR="00C74E55" w:rsidRPr="00EF6222" w:rsidRDefault="00C74E55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1697" w14:textId="702B9D38" w:rsidR="00C74E55" w:rsidRPr="00EF6222" w:rsidRDefault="00C74E55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6 807,7</w:t>
            </w:r>
          </w:p>
        </w:tc>
      </w:tr>
      <w:tr w:rsidR="00EF6222" w:rsidRPr="00F91628" w14:paraId="0F31594F" w14:textId="77777777" w:rsidTr="00F85ACA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7E38D8" w14:textId="6D7B6BE0" w:rsidR="00EF6222" w:rsidRPr="00EF6222" w:rsidRDefault="00EF6222" w:rsidP="00F91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5766F3" w14:textId="32E665F0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53FC3" w14:textId="4BE181E0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BDA41" w14:textId="2540587A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30D538" w14:textId="308EFB97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09B82" w14:textId="78569D54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AC616" w14:textId="2DDE98AD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5DF735" w14:textId="4F93F3BF" w:rsidR="00EF6222" w:rsidRPr="00EF6222" w:rsidRDefault="00EF6222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19575" w14:textId="79FACA7D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5DE2" w14:textId="25371107" w:rsidR="00EF6222" w:rsidRPr="00EF6222" w:rsidRDefault="00EF6222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6 807,7</w:t>
            </w:r>
          </w:p>
        </w:tc>
      </w:tr>
      <w:tr w:rsidR="00EF6222" w:rsidRPr="00F91628" w14:paraId="1908F63E" w14:textId="77777777" w:rsidTr="00F85ACA">
        <w:trPr>
          <w:trHeight w:val="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99956B" w14:textId="70378746" w:rsidR="00EF6222" w:rsidRPr="00EF6222" w:rsidRDefault="00EF6222" w:rsidP="00F916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607C2" w14:textId="1D4D6EC9" w:rsidR="00EF6222" w:rsidRPr="00EF6222" w:rsidRDefault="00EF6222" w:rsidP="00F85A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6467CD" w14:textId="3E9FCD24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F2ADF" w14:textId="138DB9CB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C692E" w14:textId="3F1D60CF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BDE15" w14:textId="6517CAA6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339356" w14:textId="5CC64042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81D8F" w14:textId="3C9C0AC7" w:rsidR="00EF6222" w:rsidRPr="00EF6222" w:rsidRDefault="00EF6222" w:rsidP="00843888">
            <w:pPr>
              <w:spacing w:after="0"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2F68D" w14:textId="49565639" w:rsidR="00EF6222" w:rsidRPr="00EF6222" w:rsidRDefault="00EF6222" w:rsidP="00F9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5F3" w14:textId="1036B20F" w:rsidR="00EF6222" w:rsidRPr="00EF6222" w:rsidRDefault="00EF6222" w:rsidP="0007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6 807,7</w:t>
            </w:r>
          </w:p>
        </w:tc>
      </w:tr>
    </w:tbl>
    <w:p w14:paraId="127B7EF3" w14:textId="77777777" w:rsidR="002B0E80" w:rsidRDefault="002B0E80" w:rsidP="00E7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D8F7" w14:textId="77777777" w:rsidR="002B0E80" w:rsidRDefault="002B0E80" w:rsidP="00E7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5AD4768" w14:textId="77777777" w:rsidR="002B0E80" w:rsidRDefault="006E5451" w:rsidP="00E755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________________________________________________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65"/>
        <w:gridCol w:w="567"/>
        <w:gridCol w:w="567"/>
        <w:gridCol w:w="567"/>
        <w:gridCol w:w="425"/>
        <w:gridCol w:w="567"/>
        <w:gridCol w:w="937"/>
        <w:gridCol w:w="709"/>
        <w:gridCol w:w="1417"/>
      </w:tblGrid>
      <w:tr w:rsidR="0007514C" w:rsidRPr="00F32C1C" w14:paraId="33C8B606" w14:textId="77777777" w:rsidTr="005843A0">
        <w:trPr>
          <w:trHeight w:val="394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BA0FF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C520C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45021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72DD8C" w14:textId="77777777" w:rsidR="0007514C" w:rsidRPr="00EF6222" w:rsidRDefault="0007514C" w:rsidP="0007514C">
            <w:pPr>
              <w:spacing w:after="0" w:line="240" w:lineRule="auto"/>
              <w:ind w:left="-178" w:right="-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AA42B6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E2DE4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3B5A" w14:textId="77777777" w:rsidR="0007514C" w:rsidRPr="00EF6222" w:rsidRDefault="0007514C" w:rsidP="000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74E55" w:rsidRPr="00C74E55" w14:paraId="7466F704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D66F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36E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E8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02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94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58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A8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62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B5E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85E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79 312,5</w:t>
            </w:r>
          </w:p>
        </w:tc>
      </w:tr>
      <w:tr w:rsidR="00C74E55" w:rsidRPr="00C74E55" w14:paraId="16D74C4E" w14:textId="77777777" w:rsidTr="005843A0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F428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E2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D3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B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BC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4C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B6A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81F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7DB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F8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C74E55" w:rsidRPr="00C74E55" w14:paraId="20B6137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71C2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2F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851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27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5D8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53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EBD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AE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75D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8F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C74E55" w:rsidRPr="00C74E55" w14:paraId="6D8C539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5CE5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9C1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14E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C82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DF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62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03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54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77F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047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736,9</w:t>
            </w:r>
          </w:p>
        </w:tc>
      </w:tr>
      <w:tr w:rsidR="00C74E55" w:rsidRPr="00C74E55" w14:paraId="361917EA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5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04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59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713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44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80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76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2C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20F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EF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C74E55" w:rsidRPr="00C74E55" w14:paraId="535C7DC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72CF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12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145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61D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55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35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F7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9C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C5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19C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C74E55" w:rsidRPr="00C74E55" w14:paraId="66994F83" w14:textId="77777777" w:rsidTr="005843A0">
        <w:trPr>
          <w:trHeight w:val="2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3016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D3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D6F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04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CF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89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5F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511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714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8D7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629,0</w:t>
            </w:r>
          </w:p>
        </w:tc>
      </w:tr>
      <w:tr w:rsidR="00C74E55" w:rsidRPr="00C74E55" w14:paraId="12E57A0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C538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E3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F7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28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E8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F7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E7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9B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F4E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2B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629,0</w:t>
            </w:r>
          </w:p>
        </w:tc>
      </w:tr>
      <w:tr w:rsidR="00C74E55" w:rsidRPr="00C74E55" w14:paraId="1C92B04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6E61D" w14:textId="65918228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BB32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2028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A7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FF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E6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09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28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100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25D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4C0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A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78 575,6</w:t>
            </w:r>
          </w:p>
        </w:tc>
      </w:tr>
      <w:tr w:rsidR="00C74E55" w:rsidRPr="00C74E55" w14:paraId="21CDF41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1D92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97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CC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682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3C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76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7A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7A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873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AF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78 575,6</w:t>
            </w:r>
          </w:p>
        </w:tc>
      </w:tr>
      <w:tr w:rsidR="00C74E55" w:rsidRPr="00C74E55" w14:paraId="7202498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A240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BD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C2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A5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49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7D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9B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70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2F6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0D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77 604,9</w:t>
            </w:r>
          </w:p>
        </w:tc>
      </w:tr>
      <w:tr w:rsidR="00C74E55" w:rsidRPr="00C74E55" w14:paraId="2F11C40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C50D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C9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B32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46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99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74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EB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D1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F6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0E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77 604,9</w:t>
            </w:r>
          </w:p>
        </w:tc>
      </w:tr>
      <w:tr w:rsidR="00C74E55" w:rsidRPr="00C74E55" w14:paraId="1B9984AA" w14:textId="77777777" w:rsidTr="00843289">
        <w:trPr>
          <w:trHeight w:val="8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940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6A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6B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82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2F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61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7B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FC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47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E1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920,7</w:t>
            </w:r>
          </w:p>
        </w:tc>
      </w:tr>
      <w:tr w:rsidR="00C74E55" w:rsidRPr="00C74E55" w14:paraId="7C047AB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324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87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50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EA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EA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8C3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8D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CA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FE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BAF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920,7</w:t>
            </w:r>
          </w:p>
        </w:tc>
      </w:tr>
      <w:tr w:rsidR="00C74E55" w:rsidRPr="00C74E55" w14:paraId="12DB5D4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437D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F6A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90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1D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8A8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1E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42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62B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DDC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F9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74E55" w:rsidRPr="00C74E55" w14:paraId="5FFEA73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721B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8C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14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3D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11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83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51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11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99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7FE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74E55" w:rsidRPr="00C74E55" w14:paraId="50419E5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2BA7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F8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9E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87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4C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4F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6D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6D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C34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F47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69A80E4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4632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5F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41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93E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99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9B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BA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53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E5F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275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34F0027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93D5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3A9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F3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28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07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79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9A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5F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88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CBC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3C0894E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B1DB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EB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38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2C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FF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86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CF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D1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2002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CC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1C53BD7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595A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B7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0E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E9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90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C9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87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3D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E39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D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18E04B6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7F8F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C0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A15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72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7DC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50D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BE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C5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3A4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6E2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7FD40A7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A6C5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13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5D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1E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FF9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21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CC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8E2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96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42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1 058 878,1</w:t>
            </w:r>
          </w:p>
        </w:tc>
      </w:tr>
      <w:tr w:rsidR="00C74E55" w:rsidRPr="00C74E55" w14:paraId="501BEE0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29E8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2B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10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3C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F0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4F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F5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94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0C89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3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74E55" w:rsidRPr="00C74E55" w14:paraId="51302B6D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80C0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BE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FF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F4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621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510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17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53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A42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DA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74E55" w:rsidRPr="00C74E55" w14:paraId="0729957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EE33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AC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E6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8B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F1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B7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1B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C8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BE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E1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74E55" w:rsidRPr="00C74E55" w14:paraId="38D5A69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8366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A3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B3B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50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9D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CF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4C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81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FF9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EE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74E55" w:rsidRPr="00C74E55" w14:paraId="40551C7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5835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84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E8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80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D4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D1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D9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74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A0D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D3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C74E55" w:rsidRPr="00C74E55" w14:paraId="0FA59D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296EB" w14:textId="1A3B38A9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</w:t>
            </w:r>
            <w:r w:rsidR="00BB32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2028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6E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D3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FF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980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12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3A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072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F94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AB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44 828,5</w:t>
            </w:r>
          </w:p>
        </w:tc>
      </w:tr>
      <w:tr w:rsidR="00C74E55" w:rsidRPr="00C74E55" w14:paraId="644DC7A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2764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F7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7D4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87B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06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C36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00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1C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15C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6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C74E55" w:rsidRPr="00C74E55" w14:paraId="7B93329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13CE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9CD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A6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54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D4F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56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0B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93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12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17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C74E55" w:rsidRPr="00C74E55" w14:paraId="3A2FD45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854B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FC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7ED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3A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BB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48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D8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2E1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BE1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0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24 104,2</w:t>
            </w:r>
          </w:p>
        </w:tc>
      </w:tr>
      <w:tr w:rsidR="00C74E55" w:rsidRPr="00C74E55" w14:paraId="2007F65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2E96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1B4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94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7A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AC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A8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40B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22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3DA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21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20 724,3</w:t>
            </w:r>
          </w:p>
        </w:tc>
      </w:tr>
      <w:tr w:rsidR="00C74E55" w:rsidRPr="00C74E55" w14:paraId="12F7C4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2AD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09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37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98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FA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98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BB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4F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5FB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0F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17 539,2</w:t>
            </w:r>
          </w:p>
        </w:tc>
      </w:tr>
      <w:tr w:rsidR="00C74E55" w:rsidRPr="00C74E55" w14:paraId="785D59A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6556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E3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91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92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68F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58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591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76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AE7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0F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17 539,2</w:t>
            </w:r>
          </w:p>
        </w:tc>
      </w:tr>
      <w:tr w:rsidR="00C74E55" w:rsidRPr="00C74E55" w14:paraId="28E783B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4B71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48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6BC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51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0C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0F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A9D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425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C6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F0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3 185,1</w:t>
            </w:r>
          </w:p>
        </w:tc>
      </w:tr>
      <w:tr w:rsidR="00C74E55" w:rsidRPr="00C74E55" w14:paraId="4679CF0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C71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64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08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5D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4B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AA4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47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73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978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B4B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3 185,1</w:t>
            </w:r>
          </w:p>
        </w:tc>
      </w:tr>
      <w:tr w:rsidR="00C74E55" w:rsidRPr="00C74E55" w14:paraId="752B8CA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85E1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7F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22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94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EB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915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70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5EA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8FA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597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1 013 998,2</w:t>
            </w:r>
          </w:p>
        </w:tc>
      </w:tr>
      <w:tr w:rsidR="00C74E55" w:rsidRPr="00C74E55" w14:paraId="5035879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02C7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17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61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9F2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B4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3E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BA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AD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C52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4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C74E55" w:rsidRPr="00C74E55" w14:paraId="1CFFF88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EBB3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1EC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4B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D64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EB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F45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95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4EC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778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89E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C74E55" w:rsidRPr="00C74E55" w14:paraId="508A3D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E2C0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0D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17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39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A0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89A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C8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0B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38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60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7 000,0</w:t>
            </w:r>
          </w:p>
        </w:tc>
      </w:tr>
      <w:tr w:rsidR="00C74E55" w:rsidRPr="00C74E55" w14:paraId="331E3DB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2FA6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E36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5B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B3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73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38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24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1A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26C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76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956 998,2</w:t>
            </w:r>
          </w:p>
        </w:tc>
      </w:tr>
      <w:tr w:rsidR="00C74E55" w:rsidRPr="00C74E55" w14:paraId="3454F43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1C05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7C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A7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EE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C8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F9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DE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5D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DF51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5A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956 998,2</w:t>
            </w:r>
          </w:p>
        </w:tc>
      </w:tr>
      <w:tr w:rsidR="00C74E55" w:rsidRPr="00C74E55" w14:paraId="7CB4AF1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94C4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19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27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78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76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E6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59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79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E46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A9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200 057,4</w:t>
            </w:r>
          </w:p>
        </w:tc>
      </w:tr>
      <w:tr w:rsidR="00C74E55" w:rsidRPr="00C74E55" w14:paraId="1CCFA2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CE21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47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52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3C4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18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4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2D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E4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BEB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C7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756 940,8</w:t>
            </w:r>
          </w:p>
        </w:tc>
      </w:tr>
      <w:tr w:rsidR="00C74E55" w:rsidRPr="00C74E55" w14:paraId="6374CB4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8E5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F3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38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979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F3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8F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B5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82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244A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02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0ADBC43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7FF6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CB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444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36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AB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97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A1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27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FF24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B4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36424C5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2893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87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73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21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7DC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63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C17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BC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0E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D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50 000,0</w:t>
            </w:r>
          </w:p>
        </w:tc>
      </w:tr>
      <w:tr w:rsidR="00C74E55" w:rsidRPr="00C74E55" w14:paraId="08BF5DC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8B1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9A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A6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F4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30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A4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31A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86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5B3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2B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6BC301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E942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9B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41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D4E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A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14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A4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39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D48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E3D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41A67FC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62D1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84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FF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A1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C2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00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F7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16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713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1F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53B67FD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04AA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D01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F9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FF0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92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D06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21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40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F12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3F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7E45E05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3762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C9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A5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E4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B1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F7B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2A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B5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77A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849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6465D3D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D102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5C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98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F0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F1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F9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27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0D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6BB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B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791 799,4</w:t>
            </w:r>
          </w:p>
        </w:tc>
      </w:tr>
      <w:tr w:rsidR="00C74E55" w:rsidRPr="00C74E55" w14:paraId="02B5A54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D109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16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60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75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F7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AD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5EC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57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841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71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6A59D09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2898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00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799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E5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D0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5A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13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44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8733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F7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64FB75D7" w14:textId="77777777" w:rsidTr="00775A6B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3229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расходы муниципального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F0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EB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EC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5A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E7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55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F63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90E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0E0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6039DDB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49BA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90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92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81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3B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408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F3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AE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CF6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3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149F822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B7F4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EA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19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0C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A45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ED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06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AF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FE4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1F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530A1CA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1064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E4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FC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5B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43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ED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66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AE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541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08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6 640,3</w:t>
            </w:r>
          </w:p>
        </w:tc>
      </w:tr>
      <w:tr w:rsidR="00C74E55" w:rsidRPr="00C74E55" w14:paraId="10C96FC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95AC7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C5BAA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344A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E92D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4B92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1347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D7291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148B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F99A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25E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2 520 097,6</w:t>
            </w:r>
          </w:p>
        </w:tc>
      </w:tr>
      <w:tr w:rsidR="00C74E55" w:rsidRPr="00C74E55" w14:paraId="386BDB1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28AF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5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FD0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61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E1E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CE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32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0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EB8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77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21 958,4</w:t>
            </w:r>
          </w:p>
        </w:tc>
      </w:tr>
      <w:tr w:rsidR="00C74E55" w:rsidRPr="00C74E55" w14:paraId="3F755D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1BD2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58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17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77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B1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D8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C1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20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D73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2D8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21 958,4</w:t>
            </w:r>
          </w:p>
        </w:tc>
      </w:tr>
      <w:tr w:rsidR="00C74E55" w:rsidRPr="00C74E55" w14:paraId="01E569E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31F8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0B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8E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AB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653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31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D2E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1F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C9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41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9 146,3</w:t>
            </w:r>
          </w:p>
        </w:tc>
      </w:tr>
      <w:tr w:rsidR="00C74E55" w:rsidRPr="00C74E55" w14:paraId="7409AFE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D425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32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314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B3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91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52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12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F3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947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A17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8 326,3</w:t>
            </w:r>
          </w:p>
        </w:tc>
      </w:tr>
      <w:tr w:rsidR="00C74E55" w:rsidRPr="00C74E55" w14:paraId="41B59DB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E768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50C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7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EE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39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0D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56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04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7B6A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3ED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165,3</w:t>
            </w:r>
          </w:p>
        </w:tc>
      </w:tr>
      <w:tr w:rsidR="00C74E55" w:rsidRPr="00C74E55" w14:paraId="395D708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046A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74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DB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5C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80F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E1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68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54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D5F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59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165,3</w:t>
            </w:r>
          </w:p>
        </w:tc>
      </w:tr>
      <w:tr w:rsidR="00C74E55" w:rsidRPr="00C74E55" w14:paraId="6120C48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1F0C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31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FB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B5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4B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32E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36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82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30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A26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8 161,0</w:t>
            </w:r>
          </w:p>
        </w:tc>
      </w:tr>
      <w:tr w:rsidR="00C74E55" w:rsidRPr="00C74E55" w14:paraId="07317D8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F566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2FA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1A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67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57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BA8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D2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0A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80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8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8 161,0</w:t>
            </w:r>
          </w:p>
        </w:tc>
      </w:tr>
      <w:tr w:rsidR="00C74E55" w:rsidRPr="00C74E55" w14:paraId="65C9D55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9853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CC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AC69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F4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C74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14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382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71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779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C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C74E55" w:rsidRPr="00C74E55" w14:paraId="644098E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A237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D3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74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C8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E3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0B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13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C2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7091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FF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C74E55" w:rsidRPr="00C74E55" w14:paraId="53EF437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64A3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86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4C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B7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E9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701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C0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0F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17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5E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820,0</w:t>
            </w:r>
          </w:p>
        </w:tc>
      </w:tr>
      <w:tr w:rsidR="00C74E55" w:rsidRPr="00C74E55" w14:paraId="6DDB17C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B9A6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0C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36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36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94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93B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A2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70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C442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4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C74E55" w:rsidRPr="00C74E55" w14:paraId="5AFAEA6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B77F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4C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CB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3B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D1D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15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F3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49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F30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FF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C74E55" w:rsidRPr="00C74E55" w14:paraId="6119B1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FFD5D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C5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97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D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F8E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03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EF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32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5B1D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B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C74E55" w:rsidRPr="00C74E55" w14:paraId="7321FEF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F84A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20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26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E5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FC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8B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BC9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2AF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95D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9F0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C74E55" w:rsidRPr="00C74E55" w14:paraId="28D134A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E929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43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E2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A4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A9D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B3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68D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25B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00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CDC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C74E55" w:rsidRPr="00C74E55" w14:paraId="37A14FC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E865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D2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E4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FE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BBC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32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DD0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FC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444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7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C74E55" w:rsidRPr="00C74E55" w14:paraId="0661BBD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DF23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E9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EB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20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4C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67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E2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2A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05DA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5D3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C74E55" w:rsidRPr="00C74E55" w14:paraId="666EF14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063A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D6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F2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F9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4D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BB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FD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A1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8FF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C7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C74E55" w:rsidRPr="00C74E55" w14:paraId="2750113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A5B7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28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6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86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1E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723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19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7B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1D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569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1 704,5</w:t>
            </w:r>
          </w:p>
        </w:tc>
      </w:tr>
      <w:tr w:rsidR="00C74E55" w:rsidRPr="00C74E55" w14:paraId="0C8CFCE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143C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BF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D5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140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34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3A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DE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2B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5AB5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08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C74E55" w:rsidRPr="00C74E55" w14:paraId="6EB1727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E494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5D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30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15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B78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065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C5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F4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FC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F4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C74E55" w:rsidRPr="00C74E55" w14:paraId="3F979BB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2089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5B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EA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61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9B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EE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C8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64D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807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AE3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11 084,7</w:t>
            </w:r>
          </w:p>
        </w:tc>
      </w:tr>
      <w:tr w:rsidR="00C74E55" w:rsidRPr="00C74E55" w14:paraId="0264E2A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EBC7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DF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A3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44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07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E2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BDD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73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B2A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22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3 584,7</w:t>
            </w:r>
          </w:p>
        </w:tc>
      </w:tr>
      <w:tr w:rsidR="00C74E55" w:rsidRPr="00C74E55" w14:paraId="296B618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852E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206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64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F7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D6A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9B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44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E2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FE8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99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7 500,0</w:t>
            </w:r>
          </w:p>
        </w:tc>
      </w:tr>
      <w:tr w:rsidR="00C74E55" w:rsidRPr="00C74E55" w14:paraId="060692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9C9F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ED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C0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9A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AA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AE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DE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4E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94B5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E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2 357 194,7</w:t>
            </w:r>
          </w:p>
        </w:tc>
      </w:tr>
      <w:tr w:rsidR="00C74E55" w:rsidRPr="00C74E55" w14:paraId="0CADBA5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8818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08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20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D5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B9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52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D3F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A7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265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197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616 379,0</w:t>
            </w:r>
          </w:p>
        </w:tc>
      </w:tr>
      <w:tr w:rsidR="00C74E55" w:rsidRPr="00C74E55" w14:paraId="3C2839D0" w14:textId="77777777" w:rsidTr="00775A6B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32F1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дорожно-транспортной системы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67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EA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ED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C3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09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1F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DD5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302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F6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616 106,5</w:t>
            </w:r>
          </w:p>
        </w:tc>
      </w:tr>
      <w:tr w:rsidR="00C74E55" w:rsidRPr="00C74E55" w14:paraId="7396C9B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EC30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64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84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3E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F6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F2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65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E9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8EE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18F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C74E55" w:rsidRPr="00C74E55" w14:paraId="606293A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69F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D0E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A9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A7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51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FA6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DB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60E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A96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CE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C74E55" w:rsidRPr="00C74E55" w14:paraId="497B7E81" w14:textId="77777777" w:rsidTr="005843A0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7335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DA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767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EA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AF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52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BA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174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F59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3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16 764,0</w:t>
            </w:r>
          </w:p>
        </w:tc>
      </w:tr>
      <w:tr w:rsidR="00C74E55" w:rsidRPr="00C74E55" w14:paraId="2708115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0FCC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E1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3E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C79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5D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E9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3E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BF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7BC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3E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C74E55" w:rsidRPr="00C74E55" w14:paraId="2C96FF7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D9BB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B40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92E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81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F7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2E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CF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7C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909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BE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C74E55" w:rsidRPr="00C74E55" w14:paraId="2EB9176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284E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F0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BE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1A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1D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91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85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FF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0CF4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29C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114 654,3</w:t>
            </w:r>
          </w:p>
        </w:tc>
      </w:tr>
      <w:tr w:rsidR="00C74E55" w:rsidRPr="00C74E55" w14:paraId="15AEA4B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3AF5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Обустройство остановочных пунктов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B6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76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5E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79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2C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C9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FD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9C0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F5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C74E55" w:rsidRPr="00C74E55" w14:paraId="7F4F4F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0C3B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EE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9B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BD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6A3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394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3B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F4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AD8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90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C74E55" w:rsidRPr="00C74E55" w14:paraId="442EBC7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6ACF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73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5B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4D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90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36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F5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9C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3E5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5C6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659,5</w:t>
            </w:r>
          </w:p>
        </w:tc>
      </w:tr>
      <w:tr w:rsidR="00C74E55" w:rsidRPr="00C74E55" w14:paraId="56323C7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02241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F32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9E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16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40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07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E1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C6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643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892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439 260,1</w:t>
            </w:r>
          </w:p>
        </w:tc>
      </w:tr>
      <w:tr w:rsidR="00C74E55" w:rsidRPr="00C74E55" w14:paraId="479ACED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75E6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6A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70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83A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7B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0E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B01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3C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D1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6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439 260,1</w:t>
            </w:r>
          </w:p>
        </w:tc>
      </w:tr>
      <w:tr w:rsidR="00C74E55" w:rsidRPr="00C74E55" w14:paraId="203F7FB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E87D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2C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06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64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36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6C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D2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83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997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3F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439 260,1</w:t>
            </w:r>
          </w:p>
        </w:tc>
      </w:tr>
      <w:tr w:rsidR="00C74E55" w:rsidRPr="00C74E55" w14:paraId="0F07410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34B5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74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53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09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C5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23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B3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9ED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21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38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2 631,6</w:t>
            </w:r>
          </w:p>
        </w:tc>
      </w:tr>
      <w:tr w:rsidR="00C74E55" w:rsidRPr="00C74E55" w14:paraId="7C4F9D3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5F34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70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A3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E6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35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2F9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013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3F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E7D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B54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2 631,6</w:t>
            </w:r>
          </w:p>
        </w:tc>
      </w:tr>
      <w:tr w:rsidR="00C74E55" w:rsidRPr="00C74E55" w14:paraId="69D14E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F616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BA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C9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F68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18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B0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30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37C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546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1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2 631,6</w:t>
            </w:r>
          </w:p>
        </w:tc>
      </w:tr>
      <w:tr w:rsidR="00C74E55" w:rsidRPr="00C74E55" w14:paraId="5C8ACF0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ACE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0F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B4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B6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25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DC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94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A0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94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7E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42 137,0</w:t>
            </w:r>
          </w:p>
        </w:tc>
      </w:tr>
      <w:tr w:rsidR="00C74E55" w:rsidRPr="00C74E55" w14:paraId="3B472EC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5C8F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87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FA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55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97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C6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CC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07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054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A79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40 985,2</w:t>
            </w:r>
          </w:p>
        </w:tc>
      </w:tr>
      <w:tr w:rsidR="00C74E55" w:rsidRPr="00C74E55" w14:paraId="1A29099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AE5D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E0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DF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7A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15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3C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CD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37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3C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B0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40 985,2</w:t>
            </w:r>
          </w:p>
        </w:tc>
      </w:tr>
      <w:tr w:rsidR="00C74E55" w:rsidRPr="00C74E55" w14:paraId="3D26430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1540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3B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14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D6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7F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94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C2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2A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97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D7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1 151,8</w:t>
            </w:r>
          </w:p>
        </w:tc>
      </w:tr>
      <w:tr w:rsidR="00C74E55" w:rsidRPr="00C74E55" w14:paraId="4113B32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5E92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BB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2B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DA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3E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FD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F9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36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31A4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B7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1 151,8</w:t>
            </w:r>
          </w:p>
        </w:tc>
      </w:tr>
      <w:tr w:rsidR="00C74E55" w:rsidRPr="00C74E55" w14:paraId="0D69708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BCFE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C5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577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C1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DEA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A1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198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8C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39A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FFA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C74E55" w:rsidRPr="00C74E55" w14:paraId="7C740262" w14:textId="77777777" w:rsidTr="000F4F00">
        <w:trPr>
          <w:trHeight w:val="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FA49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2D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55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59F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B4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087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25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DA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B5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147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C74E55" w:rsidRPr="00C74E55" w14:paraId="1F92B31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C56E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76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59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5B3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E1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2B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D9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F4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96E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C3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C74E55" w:rsidRPr="00C74E55" w14:paraId="46738FA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D6F2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A6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D12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C7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25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62E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C1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B62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197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16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C74E55" w:rsidRPr="00C74E55" w14:paraId="66ABA86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A2AE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56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E9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04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65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30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54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39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144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85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C74E55" w:rsidRPr="00C74E55" w14:paraId="0FEFB79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7F5B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80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9D4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8A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26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47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55A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C5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981D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ED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1 740 815,7</w:t>
            </w:r>
          </w:p>
        </w:tc>
      </w:tr>
      <w:tr w:rsidR="00C74E55" w:rsidRPr="00C74E55" w14:paraId="1F3D92A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3858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87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0D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E9D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C7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EF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CF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12F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F53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8D6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1 740 815,7</w:t>
            </w:r>
          </w:p>
        </w:tc>
      </w:tr>
      <w:tr w:rsidR="00C74E55" w:rsidRPr="00C74E55" w14:paraId="0511184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F4D3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BE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6E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C6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35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F2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10A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B2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C6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C4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754 258,4</w:t>
            </w:r>
          </w:p>
        </w:tc>
      </w:tr>
      <w:tr w:rsidR="00C74E55" w:rsidRPr="00C74E55" w14:paraId="54C4C4B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CC13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C62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78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FC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EA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6F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75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DF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3D7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9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754 258,4</w:t>
            </w:r>
          </w:p>
        </w:tc>
      </w:tr>
      <w:tr w:rsidR="00C74E55" w:rsidRPr="00C74E55" w14:paraId="388E431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C5AC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6A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361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4E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A7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36E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69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41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1C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28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754 258,4</w:t>
            </w:r>
          </w:p>
        </w:tc>
      </w:tr>
      <w:tr w:rsidR="00C74E55" w:rsidRPr="00C74E55" w14:paraId="3E5F74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FF91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46C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A5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4F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F0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7C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B9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A7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EDC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4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109 785,6</w:t>
            </w:r>
          </w:p>
        </w:tc>
      </w:tr>
      <w:tr w:rsidR="00C74E55" w:rsidRPr="00C74E55" w14:paraId="073352B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1716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767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CF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08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BE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B43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53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55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9A3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304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109 785,6</w:t>
            </w:r>
          </w:p>
        </w:tc>
      </w:tr>
      <w:tr w:rsidR="00C74E55" w:rsidRPr="00C74E55" w14:paraId="44D2D2C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8E31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B9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B11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62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7C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6D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E2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D4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0A1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D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109 785,6</w:t>
            </w:r>
          </w:p>
        </w:tc>
      </w:tr>
      <w:tr w:rsidR="00C74E55" w:rsidRPr="00C74E55" w14:paraId="3AFF398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C499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F51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4D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17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F73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E4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0D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3A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F77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8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46 253,7</w:t>
            </w:r>
          </w:p>
        </w:tc>
      </w:tr>
      <w:tr w:rsidR="00C74E55" w:rsidRPr="00C74E55" w14:paraId="5000E40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ED2C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9C5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22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E5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95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3D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89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1F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FD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D1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46 253,7</w:t>
            </w:r>
          </w:p>
        </w:tc>
      </w:tr>
      <w:tr w:rsidR="00C74E55" w:rsidRPr="00C74E55" w14:paraId="0D51D2B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A003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40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24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F1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A6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19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3B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60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8AD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361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46 253,7</w:t>
            </w:r>
          </w:p>
        </w:tc>
      </w:tr>
      <w:tr w:rsidR="00C74E55" w:rsidRPr="00C74E55" w14:paraId="19ED964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E9A5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E0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CF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74D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AF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96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64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47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5E4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C6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59 649,1</w:t>
            </w:r>
          </w:p>
        </w:tc>
      </w:tr>
      <w:tr w:rsidR="00C74E55" w:rsidRPr="00C74E55" w14:paraId="35D3062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AC99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1D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6A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6E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F1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74C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D3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97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14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53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59 649,1</w:t>
            </w:r>
          </w:p>
        </w:tc>
      </w:tr>
      <w:tr w:rsidR="00C74E55" w:rsidRPr="00C74E55" w14:paraId="03A0261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0E7D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A97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51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25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92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58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3F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CC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B3F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88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59 649,1</w:t>
            </w:r>
          </w:p>
        </w:tc>
      </w:tr>
      <w:tr w:rsidR="00C74E55" w:rsidRPr="00C74E55" w14:paraId="54F14DF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1B43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91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12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6A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D2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39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A4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6D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7BB0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C0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48 219,1</w:t>
            </w:r>
          </w:p>
        </w:tc>
      </w:tr>
      <w:tr w:rsidR="00C74E55" w:rsidRPr="00C74E55" w14:paraId="32D6CB6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A1C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11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6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22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9CA9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9C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3F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0BC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51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F3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48 219,1</w:t>
            </w:r>
          </w:p>
        </w:tc>
      </w:tr>
      <w:tr w:rsidR="00C74E55" w:rsidRPr="00C74E55" w14:paraId="5C8A3AF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500E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C4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D5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9C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C6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04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89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BC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95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9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48 219,1</w:t>
            </w:r>
          </w:p>
        </w:tc>
      </w:tr>
      <w:tr w:rsidR="00C74E55" w:rsidRPr="00C74E55" w14:paraId="7E0F614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5F45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C3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E4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3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4F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79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27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8E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4F8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FF4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C74E55" w:rsidRPr="00C74E55" w14:paraId="42BF87E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468E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BD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AD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92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FF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74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0C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65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6F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54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C74E55" w:rsidRPr="00C74E55" w14:paraId="4D2F2C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EB3F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EF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2D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663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AB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F8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A2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01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CE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99C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75 955,6</w:t>
            </w:r>
          </w:p>
        </w:tc>
      </w:tr>
      <w:tr w:rsidR="00C74E55" w:rsidRPr="00C74E55" w14:paraId="6595328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804A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3C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14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4B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0B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0A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76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67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9A9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4C2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10 750,0</w:t>
            </w:r>
          </w:p>
        </w:tc>
      </w:tr>
      <w:tr w:rsidR="00C74E55" w:rsidRPr="00C74E55" w14:paraId="5BFD714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0A9F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DC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DC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B7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6C5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9D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69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D57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BD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9C6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10 750,0</w:t>
            </w:r>
          </w:p>
        </w:tc>
      </w:tr>
      <w:tr w:rsidR="00C74E55" w:rsidRPr="00C74E55" w14:paraId="48CE6C2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0BA6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B6E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E0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96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3C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CB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24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F0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AB4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51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10 750,0</w:t>
            </w:r>
          </w:p>
        </w:tc>
      </w:tr>
      <w:tr w:rsidR="00C74E55" w:rsidRPr="00C74E55" w14:paraId="3643690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8FEF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A5D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C6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C4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939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E1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59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18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452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3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150 000,0</w:t>
            </w:r>
          </w:p>
        </w:tc>
      </w:tr>
      <w:tr w:rsidR="00C74E55" w:rsidRPr="00C74E55" w14:paraId="122BAFA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12E7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FC3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6B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A3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C0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D2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D9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C3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A57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9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150 000,0</w:t>
            </w:r>
          </w:p>
        </w:tc>
      </w:tr>
      <w:tr w:rsidR="00C74E55" w:rsidRPr="00C74E55" w14:paraId="07FBC3B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FE8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644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B83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35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7F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0B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B8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719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13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D3F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150 000,0</w:t>
            </w:r>
          </w:p>
        </w:tc>
      </w:tr>
      <w:tr w:rsidR="00C74E55" w:rsidRPr="00C74E55" w14:paraId="40E16B2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FB39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строительство автомобильной дороги по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ергея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Семенова от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ул.Попова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ул.Солнечная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Поляна, в рамках инфраструктурных проектов в сфере жилищного строительства в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г.Барнауле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BA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578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D0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2E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88C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6B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A8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3A2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A31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170 000,0</w:t>
            </w:r>
          </w:p>
        </w:tc>
      </w:tr>
      <w:tr w:rsidR="00C74E55" w:rsidRPr="00C74E55" w14:paraId="3DD0CDE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956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16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CF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26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48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56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A8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94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F3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FB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170 000,0</w:t>
            </w:r>
          </w:p>
        </w:tc>
      </w:tr>
      <w:tr w:rsidR="00C74E55" w:rsidRPr="00C74E55" w14:paraId="4223EB0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86D8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1C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483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20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A8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77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EC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58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DDB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47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170 000,0</w:t>
            </w:r>
          </w:p>
        </w:tc>
      </w:tr>
      <w:tr w:rsidR="00C74E55" w:rsidRPr="00C74E55" w14:paraId="52D396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B498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64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26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0C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E3C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10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7F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14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D8B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9F9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258 056,9</w:t>
            </w:r>
          </w:p>
        </w:tc>
      </w:tr>
      <w:tr w:rsidR="00C74E55" w:rsidRPr="00C74E55" w14:paraId="211D7D0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0EE1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90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C0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37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7E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C25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D9C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77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A3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8F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258 056,9</w:t>
            </w:r>
          </w:p>
        </w:tc>
      </w:tr>
      <w:tr w:rsidR="00C74E55" w:rsidRPr="00C74E55" w14:paraId="4D4FDED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2CE3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EB9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83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D6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4F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0DF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5C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CB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550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F7D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258 056,9</w:t>
            </w:r>
          </w:p>
        </w:tc>
      </w:tr>
      <w:tr w:rsidR="00C74E55" w:rsidRPr="00C74E55" w14:paraId="34454E0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0C9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98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A7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63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D4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41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FD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1F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FB7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29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57 887,3</w:t>
            </w:r>
          </w:p>
        </w:tc>
      </w:tr>
      <w:tr w:rsidR="00C74E55" w:rsidRPr="00C74E55" w14:paraId="17EDDADB" w14:textId="77777777" w:rsidTr="00775A6B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00AB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внедрению интеллектуальных транспортных систем, предусматривающих автоматизацию процессов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дорожным движением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A9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C76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C7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EE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98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797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B0F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DD7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8D2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57 887,3</w:t>
            </w:r>
          </w:p>
        </w:tc>
      </w:tr>
      <w:tr w:rsidR="00C74E55" w:rsidRPr="00C74E55" w14:paraId="65BA1C1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1BF6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97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3B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ED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D95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49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29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09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52A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8B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57 887,3</w:t>
            </w:r>
          </w:p>
        </w:tc>
      </w:tr>
      <w:tr w:rsidR="00C74E55" w:rsidRPr="00C74E55" w14:paraId="72364D6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5B65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02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21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E1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AA6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8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074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R2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8F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F57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FA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57 887,3</w:t>
            </w:r>
          </w:p>
        </w:tc>
      </w:tr>
      <w:tr w:rsidR="00C74E55" w:rsidRPr="00C74E55" w14:paraId="5C76DA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501B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05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23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8C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70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86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6EB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D5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9D7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817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140 944,5</w:t>
            </w:r>
          </w:p>
        </w:tc>
      </w:tr>
      <w:tr w:rsidR="00C74E55" w:rsidRPr="00C74E55" w14:paraId="3FE24F0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8D2C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60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EF1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5F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48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3AA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15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4B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050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02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140 944,5</w:t>
            </w:r>
          </w:p>
        </w:tc>
      </w:tr>
      <w:tr w:rsidR="00C74E55" w:rsidRPr="00C74E55" w14:paraId="1A9A056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ECA7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E1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43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FF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00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FC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7B1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FC1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97E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1B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C74E55" w:rsidRPr="00C74E55" w14:paraId="7DC0D7A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E779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C6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48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BAB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8A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61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79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70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AED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E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C74E55" w:rsidRPr="00C74E55" w14:paraId="1931BA7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EA8F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F0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90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FA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B85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4C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DD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AA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AF2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63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C74E55" w:rsidRPr="00C74E55" w14:paraId="7AE9F70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AAC9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E1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1A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9F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3F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6A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50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44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BD7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B43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728,2</w:t>
            </w:r>
          </w:p>
        </w:tc>
      </w:tr>
      <w:tr w:rsidR="00C74E55" w:rsidRPr="00C74E55" w14:paraId="14D5868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75E1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D8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8F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01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1A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FE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07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D74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3BFD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69E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140 216,3</w:t>
            </w:r>
          </w:p>
        </w:tc>
      </w:tr>
      <w:tr w:rsidR="00C74E55" w:rsidRPr="00C74E55" w14:paraId="4F78269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5D68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01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CF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7A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ED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09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49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170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ED3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F1E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115 112,9</w:t>
            </w:r>
          </w:p>
        </w:tc>
      </w:tr>
      <w:tr w:rsidR="00C74E55" w:rsidRPr="00C74E55" w14:paraId="6FB997A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D779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15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FA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CD6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EB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95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7A2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EB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99C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85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115 112,9</w:t>
            </w:r>
          </w:p>
        </w:tc>
      </w:tr>
      <w:tr w:rsidR="00C74E55" w:rsidRPr="00C74E55" w14:paraId="481EEFE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B0D7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FC8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DF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AE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63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E4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51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588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24D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E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115 112,9</w:t>
            </w:r>
          </w:p>
        </w:tc>
      </w:tr>
      <w:tr w:rsidR="00C74E55" w:rsidRPr="00C74E55" w14:paraId="294D4E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5CF2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DB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F9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D52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46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666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76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A2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5A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1D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C74E55" w:rsidRPr="00C74E55" w14:paraId="541C8EA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B3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17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63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CF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0B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14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C2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36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88E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A75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C74E55" w:rsidRPr="00C74E55" w14:paraId="7F9934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862E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C6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39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D2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8FD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4B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D3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370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B2A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65C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1 635,8</w:t>
            </w:r>
          </w:p>
        </w:tc>
      </w:tr>
      <w:tr w:rsidR="00C74E55" w:rsidRPr="00C74E55" w14:paraId="7925969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F930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831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2A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C9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C3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F4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57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FD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7D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22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C74E55" w:rsidRPr="00C74E55" w14:paraId="0D2778C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07F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D5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37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E8B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E9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2F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41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0F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3A1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74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C74E55" w:rsidRPr="00C74E55" w14:paraId="509D098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1420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21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90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5A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0E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AF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2B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C2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7BA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435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23 467,6</w:t>
            </w:r>
          </w:p>
        </w:tc>
      </w:tr>
      <w:tr w:rsidR="00C74E55" w:rsidRPr="00C74E55" w14:paraId="183D5E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2ED89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F7FC7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5DB6B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F87D1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1EA3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3886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26E5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2490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8E70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4EA1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434 326,2</w:t>
            </w:r>
          </w:p>
        </w:tc>
      </w:tr>
      <w:tr w:rsidR="00C74E55" w:rsidRPr="00C74E55" w14:paraId="7DC31D2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19F9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3A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0F3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487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AA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EBD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07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96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99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58A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3 298,3</w:t>
            </w:r>
          </w:p>
        </w:tc>
      </w:tr>
      <w:tr w:rsidR="00C74E55" w:rsidRPr="00C74E55" w14:paraId="02A404A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1CE7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68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FF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FC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43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5A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CB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DC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DF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7A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3 298,3</w:t>
            </w:r>
          </w:p>
        </w:tc>
      </w:tr>
      <w:tr w:rsidR="00C74E55" w:rsidRPr="00C74E55" w14:paraId="728387C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32C1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076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04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0D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23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F9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9B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60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34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34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C74E55" w:rsidRPr="00C74E55" w14:paraId="732F34F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CD01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99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2E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B2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CA5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5F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E7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F0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62D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2D7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C74E55" w:rsidRPr="00C74E55" w14:paraId="63F2C3E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064D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955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A2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9D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A7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2E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DF7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3E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6AD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5C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C74E55" w:rsidRPr="00C74E55" w14:paraId="411DF33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2364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44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5B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C2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F9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30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BE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E2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34B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6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713,9</w:t>
            </w:r>
          </w:p>
        </w:tc>
      </w:tr>
      <w:tr w:rsidR="00C74E55" w:rsidRPr="00C74E55" w14:paraId="6C1404D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7A93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A9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62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BA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06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E8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70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73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60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D4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C74E55" w:rsidRPr="00C74E55" w14:paraId="2F68F1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BA6F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53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C6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47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DD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B8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D0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2C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6B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17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C74E55" w:rsidRPr="00C74E55" w14:paraId="1F43C79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34DE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06D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D9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EF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D6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DF5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40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74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C3E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EDD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C74E55" w:rsidRPr="00C74E55" w14:paraId="1C14030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CC31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73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B5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30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EE1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8D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B1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8E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485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E82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1 584,4</w:t>
            </w:r>
          </w:p>
        </w:tc>
      </w:tr>
      <w:tr w:rsidR="00C74E55" w:rsidRPr="00C74E55" w14:paraId="738C19B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3E0E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F5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45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2C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3D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24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5C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67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70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746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46C643B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33ED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DB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7B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71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7A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3E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C9B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0A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0F4B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CD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5AD7782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F809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0F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CB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DB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DA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AD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BA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8F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D53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A72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6F65C7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8789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C9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06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96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23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E75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F2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E5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12C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2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74E55" w:rsidRPr="00C74E55" w14:paraId="00C2B9A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2F9E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DC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359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2C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2B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C9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DE6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16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787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E4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74E55" w:rsidRPr="00C74E55" w14:paraId="522F8DE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9781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C3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CD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4E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96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36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644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DA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6A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3A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15EAB17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2C9A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E2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3E8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0E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25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0D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0E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5C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45E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93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24CC057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06E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DD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BB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A5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53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6F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B1C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03A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0E5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A9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367F4A8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B09D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636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11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F0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3A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5E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86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72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D45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BB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565F21D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A80C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D9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5A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CDE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ED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97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D0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9D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A072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43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7B04D33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C0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B3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4E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78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FB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B5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DF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75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87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62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65F8E4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8892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72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1A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6A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D6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50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5C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75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85D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A0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8 113,2</w:t>
            </w:r>
          </w:p>
        </w:tc>
      </w:tr>
      <w:tr w:rsidR="00C74E55" w:rsidRPr="00C74E55" w14:paraId="619BA9E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FE79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61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10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41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37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2A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24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BE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981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D9C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60 677,0</w:t>
            </w:r>
          </w:p>
        </w:tc>
      </w:tr>
      <w:tr w:rsidR="00C74E55" w:rsidRPr="00C74E55" w14:paraId="611CFB2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2A6C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73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44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BE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B1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7F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4F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D3C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87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74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6 279,7</w:t>
            </w:r>
          </w:p>
        </w:tc>
      </w:tr>
      <w:tr w:rsidR="00C74E55" w:rsidRPr="00C74E55" w14:paraId="0AE897D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B205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87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3C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EB7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DD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CB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D4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97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71C7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85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6 279,7</w:t>
            </w:r>
          </w:p>
        </w:tc>
      </w:tr>
      <w:tr w:rsidR="00C74E55" w:rsidRPr="00C74E55" w14:paraId="388DDBD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6F3F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4B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1D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194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07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62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6A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83B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96D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AD6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6 279,7</w:t>
            </w:r>
          </w:p>
        </w:tc>
      </w:tr>
      <w:tr w:rsidR="00C74E55" w:rsidRPr="00C74E55" w14:paraId="7D029BC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82F4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BF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7D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B1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83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3F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85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79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B47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2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6 279,7</w:t>
            </w:r>
          </w:p>
        </w:tc>
      </w:tr>
      <w:tr w:rsidR="00C74E55" w:rsidRPr="00C74E55" w14:paraId="6523F18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E732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E3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515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413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14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10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D6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45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29D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51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6 279,7</w:t>
            </w:r>
          </w:p>
        </w:tc>
      </w:tr>
      <w:tr w:rsidR="00C74E55" w:rsidRPr="00C74E55" w14:paraId="03DE851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58EA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Водное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6E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33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B70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30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A0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8F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A5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3D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CE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27 843,2</w:t>
            </w:r>
          </w:p>
        </w:tc>
      </w:tr>
      <w:tr w:rsidR="00C74E55" w:rsidRPr="00C74E55" w14:paraId="60C6B25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3DB9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BA7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0D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D1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E1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DE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73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0F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64B4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9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27 843,2</w:t>
            </w:r>
          </w:p>
        </w:tc>
      </w:tr>
      <w:tr w:rsidR="00C74E55" w:rsidRPr="00C74E55" w14:paraId="440776B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4BFA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09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E8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F6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4F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BA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5F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88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55A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B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17 843,2</w:t>
            </w:r>
          </w:p>
        </w:tc>
      </w:tr>
      <w:tr w:rsidR="00C74E55" w:rsidRPr="00C74E55" w14:paraId="33CB55A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1ED6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2E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69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3C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B4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8A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BA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02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E2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CC8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17 811,7</w:t>
            </w:r>
          </w:p>
        </w:tc>
      </w:tr>
      <w:tr w:rsidR="00C74E55" w:rsidRPr="00C74E55" w14:paraId="7CC167B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2804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E0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93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37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81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FA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97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1FF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A779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FE8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17 811,7</w:t>
            </w:r>
          </w:p>
        </w:tc>
      </w:tr>
      <w:tr w:rsidR="00C74E55" w:rsidRPr="00C74E55" w14:paraId="61F477D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511D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C1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F3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CB1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F4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CC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203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CC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151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43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C74E55" w:rsidRPr="00C74E55" w14:paraId="64988E6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6E3D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ED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8B0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C4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B7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B0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33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6D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785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C7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31,5</w:t>
            </w:r>
          </w:p>
        </w:tc>
      </w:tr>
      <w:tr w:rsidR="00C74E55" w:rsidRPr="00C74E55" w14:paraId="79C0A31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B636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12E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D4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48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7C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18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B6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29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770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A4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C74E55" w:rsidRPr="00C74E55" w14:paraId="4EAB675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ECF5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89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A1E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8E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3D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70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0C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E0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0BF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8A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C74E55" w:rsidRPr="00C74E55" w14:paraId="3D7E811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9512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DE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96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B9F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2C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C0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26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33A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DE97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242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10 000,0</w:t>
            </w:r>
          </w:p>
        </w:tc>
      </w:tr>
      <w:tr w:rsidR="00C74E55" w:rsidRPr="00C74E55" w14:paraId="1C413BC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A83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Лесное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F3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6F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C8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4A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70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98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25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5E4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A0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C74E55" w:rsidRPr="00C74E55" w14:paraId="7336231C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E2A7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D8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5B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307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EE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94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3E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AA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A1E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0D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C74E55" w:rsidRPr="00C74E55" w14:paraId="1D471BD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DEA6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23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40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56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96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33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28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181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345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7B3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C74E55" w:rsidRPr="00C74E55" w14:paraId="2D21A7B3" w14:textId="77777777" w:rsidTr="00775A6B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39F1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AC7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3E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4E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D4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32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D8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8F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0645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C4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C74E55" w:rsidRPr="00C74E55" w14:paraId="3C2CFE2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B36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AB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F4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A8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26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C5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38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A0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FD3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00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26 554,1</w:t>
            </w:r>
          </w:p>
        </w:tc>
      </w:tr>
      <w:tr w:rsidR="00C74E55" w:rsidRPr="00C74E55" w14:paraId="63B7A87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EF4F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5B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CA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CB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18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44F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1A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71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79FF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E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361 401,4</w:t>
            </w:r>
          </w:p>
        </w:tc>
      </w:tr>
      <w:tr w:rsidR="00C74E55" w:rsidRPr="00C74E55" w14:paraId="2106F88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74B8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85F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FD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80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98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46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E4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30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2B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F5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335 720,4</w:t>
            </w:r>
          </w:p>
        </w:tc>
      </w:tr>
      <w:tr w:rsidR="00C74E55" w:rsidRPr="00C74E55" w14:paraId="46BF566F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9AD6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6D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106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F7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3AF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B2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D53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EC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8F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29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164 293,7</w:t>
            </w:r>
          </w:p>
        </w:tc>
      </w:tr>
      <w:tr w:rsidR="00C74E55" w:rsidRPr="00C74E55" w14:paraId="4F34353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3BC0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8B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911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283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39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AE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1A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4B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B9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231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C74E55" w:rsidRPr="00C74E55" w14:paraId="7EB06A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A6A5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E3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1E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57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2C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8F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F8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54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DD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4A7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C74E55" w:rsidRPr="00C74E55" w14:paraId="3C9E193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EF3F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4E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78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E1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9E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6834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15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01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B52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A0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14 296,8</w:t>
            </w:r>
          </w:p>
        </w:tc>
      </w:tr>
      <w:tr w:rsidR="00C74E55" w:rsidRPr="00C74E55" w14:paraId="43C3E38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B352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7D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16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B77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71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B9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09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82B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F5B7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BD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149 996,9</w:t>
            </w:r>
          </w:p>
        </w:tc>
      </w:tr>
      <w:tr w:rsidR="00C74E55" w:rsidRPr="00C74E55" w14:paraId="1A039E8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D2B2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5B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59E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C96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02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10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F9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6E1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23F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4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149 996,9</w:t>
            </w:r>
          </w:p>
        </w:tc>
      </w:tr>
      <w:tr w:rsidR="00C74E55" w:rsidRPr="00C74E55" w14:paraId="6F2DE9D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441A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9E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E3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A2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FC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3B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C22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7D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91A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1C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149 996,9</w:t>
            </w:r>
          </w:p>
        </w:tc>
      </w:tr>
      <w:tr w:rsidR="00C74E55" w:rsidRPr="00C74E55" w14:paraId="442FC4F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179D5" w14:textId="71428DFB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«Формирование современной городской среды города Барнаула» </w:t>
            </w:r>
            <w:r w:rsidR="004351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 2018-2025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C3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B8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BD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37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D2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D7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CA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CAD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B94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171 426,7</w:t>
            </w:r>
          </w:p>
        </w:tc>
      </w:tr>
      <w:tr w:rsidR="00C74E55" w:rsidRPr="00C74E55" w14:paraId="1C40DE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3DCB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5A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85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A4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B3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80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09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CB8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E9E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AB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C74E55" w:rsidRPr="00C74E55" w14:paraId="2A7B5BC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8AF5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B05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67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04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BB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76C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D84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11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D3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7F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C74E55" w:rsidRPr="00C74E55" w14:paraId="2AF8B56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D855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21B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FB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06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64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8F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CF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F24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E52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B6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67 836,6</w:t>
            </w:r>
          </w:p>
        </w:tc>
      </w:tr>
      <w:tr w:rsidR="00C74E55" w:rsidRPr="00C74E55" w14:paraId="27ACDEE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5388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0D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EF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D0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FB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38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97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25D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7CA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992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103 590,1</w:t>
            </w:r>
          </w:p>
        </w:tc>
      </w:tr>
      <w:tr w:rsidR="00C74E55" w:rsidRPr="00C74E55" w14:paraId="4F02A36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13D0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F3D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04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89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24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00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60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47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4D75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B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103 590,1</w:t>
            </w:r>
          </w:p>
        </w:tc>
      </w:tr>
      <w:tr w:rsidR="00C74E55" w:rsidRPr="00C74E55" w14:paraId="0889BE0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2EF0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70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5A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23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29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A9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83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FB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79B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38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103 590,1</w:t>
            </w:r>
          </w:p>
        </w:tc>
      </w:tr>
      <w:tr w:rsidR="00C74E55" w:rsidRPr="00C74E55" w14:paraId="6207C4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B0A0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63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E8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F4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32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37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2B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0E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1BCB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8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103 590,1</w:t>
            </w:r>
          </w:p>
        </w:tc>
      </w:tr>
      <w:tr w:rsidR="00C74E55" w:rsidRPr="00C74E55" w14:paraId="01FEE7C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78AF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8F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17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34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9A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22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CB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3B6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AD6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CDB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25 681,0</w:t>
            </w:r>
          </w:p>
        </w:tc>
      </w:tr>
      <w:tr w:rsidR="00C74E55" w:rsidRPr="00C74E55" w14:paraId="13B49D9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D928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46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8C7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96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5E8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09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17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DA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554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27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25 484,1</w:t>
            </w:r>
          </w:p>
        </w:tc>
      </w:tr>
      <w:tr w:rsidR="00C74E55" w:rsidRPr="00C74E55" w14:paraId="7B07044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EAE8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B4B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F7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12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A8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17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DC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49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3B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329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25 484,1</w:t>
            </w:r>
          </w:p>
        </w:tc>
      </w:tr>
      <w:tr w:rsidR="00C74E55" w:rsidRPr="00C74E55" w14:paraId="29E4184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CED5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13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45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DC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A2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62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F1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3E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557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E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24 905,0</w:t>
            </w:r>
          </w:p>
        </w:tc>
      </w:tr>
      <w:tr w:rsidR="00C74E55" w:rsidRPr="00C74E55" w14:paraId="3A22675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3E2C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F28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3C7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C57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CF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385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3BA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7C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62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F0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24 905,0</w:t>
            </w:r>
          </w:p>
        </w:tc>
      </w:tr>
      <w:tr w:rsidR="00C74E55" w:rsidRPr="00C74E55" w14:paraId="348799B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12C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6A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907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A7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62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0B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E6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88D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206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FFE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579,1</w:t>
            </w:r>
          </w:p>
        </w:tc>
      </w:tr>
      <w:tr w:rsidR="00C74E55" w:rsidRPr="00C74E55" w14:paraId="03A6D89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FBB1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87B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08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58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EE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CA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81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E5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A2D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42C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579,1</w:t>
            </w:r>
          </w:p>
        </w:tc>
      </w:tr>
      <w:tr w:rsidR="00C74E55" w:rsidRPr="00C74E55" w14:paraId="1D1E9E6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07AC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7D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AE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F94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ED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72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70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DE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FD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13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C74E55" w:rsidRPr="00C74E55" w14:paraId="0391020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034A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E2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F27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E0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6E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AE2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D8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47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5CF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400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C74E55" w:rsidRPr="00C74E55" w14:paraId="4E57E39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82DF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6C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99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E0C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93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FC6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45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13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A22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2F3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C74E55" w:rsidRPr="00C74E55" w14:paraId="51A6A4F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1E6F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D7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30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B2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45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03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1C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38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551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C2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C74E55" w:rsidRPr="00C74E55" w14:paraId="4116F41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4069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1E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3B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B2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C1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0D9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F1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AE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D8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079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196,9</w:t>
            </w:r>
          </w:p>
        </w:tc>
      </w:tr>
      <w:tr w:rsidR="00C74E55" w:rsidRPr="00C74E55" w14:paraId="5582FBA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FF3D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9F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4D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8B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93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0A2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F4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DA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E5D5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E8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45B0014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C04E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4C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FC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67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FA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E3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86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E34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60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33A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0D4D105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EE8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578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DE6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EA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7B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9E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57E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BAD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1BF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56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75D51D7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7BEB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D4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AC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96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E9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582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70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81C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3F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E5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1AABC75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D962B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98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7D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996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00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8D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B6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DC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C2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4D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2FD8229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ACC8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4A6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58F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6BA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988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15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27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50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F0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C0F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836,3</w:t>
            </w:r>
          </w:p>
        </w:tc>
      </w:tr>
      <w:tr w:rsidR="00C74E55" w:rsidRPr="00C74E55" w14:paraId="1043E19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2F629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4270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775D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F8DD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F41A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5DAB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22E3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6064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B4D2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A39F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28 735,2</w:t>
            </w:r>
          </w:p>
        </w:tc>
      </w:tr>
      <w:tr w:rsidR="00C74E55" w:rsidRPr="00C74E55" w14:paraId="780ECE49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2BEC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E30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A7A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3F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3B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75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6F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71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CDAB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3F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28 735,2</w:t>
            </w:r>
          </w:p>
        </w:tc>
      </w:tr>
      <w:tr w:rsidR="00C74E55" w:rsidRPr="00C74E55" w14:paraId="1D57379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CB00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80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D4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897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7B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E9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08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92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EA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54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28 735,2</w:t>
            </w:r>
          </w:p>
        </w:tc>
      </w:tr>
      <w:tr w:rsidR="00C74E55" w:rsidRPr="00C74E55" w14:paraId="3BD7C5D6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B449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0D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0C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8DE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94C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67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B1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134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9C0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CB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C74E55" w:rsidRPr="00C74E55" w14:paraId="27CF4F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D782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99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F7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D96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554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4B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F9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86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E00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816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C74E55" w:rsidRPr="00C74E55" w14:paraId="11643FF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162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3F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F5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D0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F1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533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28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E8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EF2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8A5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C74E55" w:rsidRPr="00C74E55" w14:paraId="7DF6EFC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7D92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6E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E9A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55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E0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18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C2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6E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E8A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66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C74E55" w:rsidRPr="00C74E55" w14:paraId="09ED450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9A0B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D3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A7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0B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FC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8C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9A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76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3B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31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188,7</w:t>
            </w:r>
          </w:p>
        </w:tc>
      </w:tr>
      <w:tr w:rsidR="00C74E55" w:rsidRPr="00C74E55" w14:paraId="08E701F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D406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B8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09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91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48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7B9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B7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B9A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4AF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A5F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C74E55" w:rsidRPr="00C74E55" w14:paraId="1E3E26F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249E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E4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BA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725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9A8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8EE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970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64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8B9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16F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C74E55" w:rsidRPr="00C74E55" w14:paraId="34CD3ED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AB96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E0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8C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CF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696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E25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55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B6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49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06E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C74E55" w:rsidRPr="00C74E55" w14:paraId="301AC19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06CF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FA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16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6E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D3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53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A6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98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43A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C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255,1</w:t>
            </w:r>
          </w:p>
        </w:tc>
      </w:tr>
      <w:tr w:rsidR="00C74E55" w:rsidRPr="00C74E55" w14:paraId="5718A71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0CB3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DA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242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48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E7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E1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113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29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AD1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93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11 845,6</w:t>
            </w:r>
          </w:p>
        </w:tc>
      </w:tr>
      <w:tr w:rsidR="00C74E55" w:rsidRPr="00C74E55" w14:paraId="6473514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EBB4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272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A4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7D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40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51D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03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BF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BB6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451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11 845,6</w:t>
            </w:r>
          </w:p>
        </w:tc>
      </w:tr>
      <w:tr w:rsidR="00C74E55" w:rsidRPr="00C74E55" w14:paraId="6FA9453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3337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42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D2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6A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71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39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F7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1A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CAF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85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11 734,5</w:t>
            </w:r>
          </w:p>
        </w:tc>
      </w:tr>
      <w:tr w:rsidR="00C74E55" w:rsidRPr="00C74E55" w14:paraId="1DD6F3C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2084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390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F9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1BE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26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29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34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5D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516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AB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11 734,5</w:t>
            </w:r>
          </w:p>
        </w:tc>
      </w:tr>
      <w:tr w:rsidR="00C74E55" w:rsidRPr="00C74E55" w14:paraId="5E42CF2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240C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E4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18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E8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39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FE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F6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F8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F5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40C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C74E55" w:rsidRPr="00C74E55" w14:paraId="454161F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25E2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5E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4AE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CDC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6F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EB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629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25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B10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903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C74E55" w:rsidRPr="00C74E55" w14:paraId="18CAA1D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758F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72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5E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44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DC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870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91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61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74D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8D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16 445,8</w:t>
            </w:r>
          </w:p>
        </w:tc>
      </w:tr>
      <w:tr w:rsidR="00C74E55" w:rsidRPr="00C74E55" w14:paraId="4D6A4DB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F34A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E7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204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91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A0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2F4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08D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F1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D07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AF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16 445,8</w:t>
            </w:r>
          </w:p>
        </w:tc>
      </w:tr>
      <w:tr w:rsidR="00C74E55" w:rsidRPr="00C74E55" w14:paraId="4BC12E0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465D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7B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6A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9A7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8E2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1E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7D4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25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67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EB7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15 824,6</w:t>
            </w:r>
          </w:p>
        </w:tc>
      </w:tr>
      <w:tr w:rsidR="00C74E55" w:rsidRPr="00C74E55" w14:paraId="2D8BB67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F493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7C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8D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18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95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99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C2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8D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6E2C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45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15 824,6</w:t>
            </w:r>
          </w:p>
        </w:tc>
      </w:tr>
      <w:tr w:rsidR="00C74E55" w:rsidRPr="00C74E55" w14:paraId="6212857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3C3A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CD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BB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D3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F7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18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29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58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1D1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3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621,2</w:t>
            </w:r>
          </w:p>
        </w:tc>
      </w:tr>
      <w:tr w:rsidR="00C74E55" w:rsidRPr="00C74E55" w14:paraId="073CE8D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82C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7D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BE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F8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7A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BE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B15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10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C57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EE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621,2</w:t>
            </w:r>
          </w:p>
        </w:tc>
      </w:tr>
      <w:tr w:rsidR="00C74E55" w:rsidRPr="00C74E55" w14:paraId="4322D5D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D2B90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1AA3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CB8F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1FD1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59DB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2AF4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D158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FCCD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2A86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FA8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82 930,7</w:t>
            </w:r>
          </w:p>
        </w:tc>
      </w:tr>
      <w:tr w:rsidR="00C74E55" w:rsidRPr="00C74E55" w14:paraId="29CE7EF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3643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5F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5E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D57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74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A5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D3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55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8B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59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82 930,7</w:t>
            </w:r>
          </w:p>
        </w:tc>
      </w:tr>
      <w:tr w:rsidR="00C74E55" w:rsidRPr="00C74E55" w14:paraId="6F03D3E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9B7C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D06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72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14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BC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2B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4B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D07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47A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03A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82 930,7</w:t>
            </w:r>
          </w:p>
        </w:tc>
      </w:tr>
      <w:tr w:rsidR="00C74E55" w:rsidRPr="00C74E55" w14:paraId="05A281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47F3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FD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4B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71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2C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C4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8F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D2F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6916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A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C74E55" w:rsidRPr="00C74E55" w14:paraId="3C7BFAC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9355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FF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AE0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36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62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B0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DF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BB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20D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ED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C74E55" w:rsidRPr="00C74E55" w14:paraId="71A1D3D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0D4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1B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31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2B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1F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C6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5AB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2B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DEE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E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C74E55" w:rsidRPr="00C74E55" w14:paraId="769B2EE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961C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82A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58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C1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14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7B9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D3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E3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AB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DDF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C74E55" w:rsidRPr="00C74E55" w14:paraId="3807AE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44C2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8E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7E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81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16C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85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31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1C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18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3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391,3</w:t>
            </w:r>
          </w:p>
        </w:tc>
      </w:tr>
      <w:tr w:rsidR="00C74E55" w:rsidRPr="00C74E55" w14:paraId="2749477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6DCE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60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DE0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8E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36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C27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53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60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35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9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78 820,7</w:t>
            </w:r>
          </w:p>
        </w:tc>
      </w:tr>
      <w:tr w:rsidR="00C74E55" w:rsidRPr="00C74E55" w14:paraId="55FFC6E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7530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50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5A6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870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14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4B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9F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AB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BC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E71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C74E55" w:rsidRPr="00C74E55" w14:paraId="4A87519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D6CB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C3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BF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66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E1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4E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E7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CF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381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B2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C74E55" w:rsidRPr="00C74E55" w14:paraId="7FC09E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0D3B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A5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76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F7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A1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9C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CF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31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0B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B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24 532,8</w:t>
            </w:r>
          </w:p>
        </w:tc>
      </w:tr>
      <w:tr w:rsidR="00C74E55" w:rsidRPr="00C74E55" w14:paraId="07841FD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1057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3E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7A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82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70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04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25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A33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031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9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C74E55" w:rsidRPr="00C74E55" w14:paraId="0D23587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719D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C5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8F1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49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EB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D27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89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FD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655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9BA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C74E55" w:rsidRPr="00C74E55" w14:paraId="056678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4FF6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10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4C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069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06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59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6F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8D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5A1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8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2 810,0</w:t>
            </w:r>
          </w:p>
        </w:tc>
      </w:tr>
      <w:tr w:rsidR="00C74E55" w:rsidRPr="00C74E55" w14:paraId="333508E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5B0B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C6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1A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2E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9C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9B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F43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4F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71F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EDD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C74E55" w:rsidRPr="00C74E55" w14:paraId="0F422E4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452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04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A50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21B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7E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C0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C6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F2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085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1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C74E55" w:rsidRPr="00C74E55" w14:paraId="5F1803B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6BF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B6E3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89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968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7A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69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53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3DA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F0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9E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674,0</w:t>
            </w:r>
          </w:p>
        </w:tc>
      </w:tr>
      <w:tr w:rsidR="00C74E55" w:rsidRPr="00C74E55" w14:paraId="213F279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469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35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6A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A4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CF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DF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78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1C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12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B6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C74E55" w:rsidRPr="00C74E55" w14:paraId="4BD2B0E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F72E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AD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02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A3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7A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3EB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BD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EE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49E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32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C74E55" w:rsidRPr="00C74E55" w14:paraId="60C9FDB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9EA5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8D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35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C3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B80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BF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3E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C05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523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BF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4 532,1</w:t>
            </w:r>
          </w:p>
        </w:tc>
      </w:tr>
      <w:tr w:rsidR="00C74E55" w:rsidRPr="00C74E55" w14:paraId="167CD35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782D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3E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72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8A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F7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44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9D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3D6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6EF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8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46 271,8</w:t>
            </w:r>
          </w:p>
        </w:tc>
      </w:tr>
      <w:tr w:rsidR="00C74E55" w:rsidRPr="00C74E55" w14:paraId="4528AD8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4A3C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9D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139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4E4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8E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2E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E1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06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6DC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971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45 555,7</w:t>
            </w:r>
          </w:p>
        </w:tc>
      </w:tr>
      <w:tr w:rsidR="00C74E55" w:rsidRPr="00C74E55" w14:paraId="0F58DD7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672F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E3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CB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D9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91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51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F5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16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8488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85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45 555,7</w:t>
            </w:r>
          </w:p>
        </w:tc>
      </w:tr>
      <w:tr w:rsidR="00C74E55" w:rsidRPr="00C74E55" w14:paraId="486700D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3FE7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AA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CB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90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C1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44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9F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0E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E72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91D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716,1</w:t>
            </w:r>
          </w:p>
        </w:tc>
      </w:tr>
      <w:tr w:rsidR="00C74E55" w:rsidRPr="00C74E55" w14:paraId="3DDEDD6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F00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F1D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ED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B9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39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E5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362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56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19B3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4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716,1</w:t>
            </w:r>
          </w:p>
        </w:tc>
      </w:tr>
      <w:tr w:rsidR="00C74E55" w:rsidRPr="00C74E55" w14:paraId="145418E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FFC7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A2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41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61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89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62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7B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58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C825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0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C74E55" w:rsidRPr="00C74E55" w14:paraId="6EE5E792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49F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E3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A7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BC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8B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61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20F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86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07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72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C74E55" w:rsidRPr="00C74E55" w14:paraId="0D3B0EF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1AC2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EF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386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FB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3D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6D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D3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EC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453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3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C74E55" w:rsidRPr="00C74E55" w14:paraId="49673D1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BC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9F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F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AC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6B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82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5F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57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18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D3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1 718,7</w:t>
            </w:r>
          </w:p>
        </w:tc>
      </w:tr>
      <w:tr w:rsidR="00C74E55" w:rsidRPr="00C74E55" w14:paraId="158BAA8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FED8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41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C7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BB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35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E8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92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0B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483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89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74E55" w:rsidRPr="00C74E55" w14:paraId="3E4A2A4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8F98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2B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3D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87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83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D2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3B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96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41F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D40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74E55" w:rsidRPr="00C74E55" w14:paraId="18B8500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574F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C2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9C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B4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D8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CF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B4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F7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98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CA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74E55" w:rsidRPr="00C74E55" w14:paraId="22F4C64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3DFB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0C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069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32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A5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FE0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18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14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8E7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CB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</w:tr>
      <w:tr w:rsidR="00C74E55" w:rsidRPr="00C74E55" w14:paraId="0D414DC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66310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3202D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61D23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A9C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C81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9B36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3391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306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648A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302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371 367,9</w:t>
            </w:r>
          </w:p>
        </w:tc>
      </w:tr>
      <w:tr w:rsidR="00C74E55" w:rsidRPr="00C74E55" w14:paraId="449961D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0997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D28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CD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F0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BB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3F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8A0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65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E8F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141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2 089,4</w:t>
            </w:r>
          </w:p>
        </w:tc>
      </w:tr>
      <w:tr w:rsidR="00C74E55" w:rsidRPr="00C74E55" w14:paraId="5FA6864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B75F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08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B3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0F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6F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7ED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6E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42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474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48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2 089,4</w:t>
            </w:r>
          </w:p>
        </w:tc>
      </w:tr>
      <w:tr w:rsidR="00C74E55" w:rsidRPr="00C74E55" w14:paraId="4E086D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AD0A1" w14:textId="7FBD95DA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775A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5A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03C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84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C9E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8D1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BF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28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841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A1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17A6C3E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7462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13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54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03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88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98A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1A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3AD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23CC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07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2D3693B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5849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D7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A0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512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DF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835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38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0E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21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FED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3208B5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D634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6F4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80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25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9C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6A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FC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53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14B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800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C74E55" w:rsidRPr="00C74E55" w14:paraId="3EDF09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400B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48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CC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35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64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2BA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55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99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E79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6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C74E55" w:rsidRPr="00C74E55" w14:paraId="5705D69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FC9E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CF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BA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A5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5B7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19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C5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789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2DAC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FF6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C74E55" w:rsidRPr="00C74E55" w14:paraId="2943F51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B70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3C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DE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9C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29E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CE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95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08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5BB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48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C74E55" w:rsidRPr="00C74E55" w14:paraId="31D26B0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EE82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BD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79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B0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39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A9E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B71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D5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D6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D3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C74E55" w:rsidRPr="00C74E55" w14:paraId="7A7E937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175B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C1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29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B3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D6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BEF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F1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47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616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6F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67,3</w:t>
            </w:r>
          </w:p>
        </w:tc>
      </w:tr>
      <w:tr w:rsidR="00C74E55" w:rsidRPr="00C74E55" w14:paraId="337A3A1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CCFE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41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DB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1A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44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7A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FB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CC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84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CF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C74E55" w:rsidRPr="00C74E55" w14:paraId="068A078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302B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B3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B5F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7A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7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14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515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3F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23B1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6E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C74E55" w:rsidRPr="00C74E55" w14:paraId="3655507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07AD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B8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593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5B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00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9D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88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CA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EED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7B2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C74E55" w:rsidRPr="00C74E55" w14:paraId="36FFEAA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D3E1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2C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F8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25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E1D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A1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74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A7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E53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3A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317,4</w:t>
            </w:r>
          </w:p>
        </w:tc>
      </w:tr>
      <w:tr w:rsidR="00C74E55" w:rsidRPr="00C74E55" w14:paraId="4BCBA1F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A982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2D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05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A3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CF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A4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C1D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A7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1E5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15E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704,7</w:t>
            </w:r>
          </w:p>
        </w:tc>
      </w:tr>
      <w:tr w:rsidR="00C74E55" w:rsidRPr="00C74E55" w14:paraId="0CBE095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0CF5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95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EA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F7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E2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6E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AE1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9E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15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32A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704,7</w:t>
            </w:r>
          </w:p>
        </w:tc>
      </w:tr>
      <w:tr w:rsidR="00C74E55" w:rsidRPr="00C74E55" w14:paraId="081C724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7F10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08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66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0B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D0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FEF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19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60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A43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A66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74E55" w:rsidRPr="00C74E55" w14:paraId="4BFBB04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8B6A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318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80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6D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64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271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62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A67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4118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FD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C74E55" w:rsidRPr="00C74E55" w14:paraId="32D5868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5F65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7F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B9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72C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AA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58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67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0CC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59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7E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204,7</w:t>
            </w:r>
          </w:p>
        </w:tc>
      </w:tr>
      <w:tr w:rsidR="00C74E55" w:rsidRPr="00C74E55" w14:paraId="131B19F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5E0A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10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A6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C5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80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51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9E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A1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04E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4DC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204,7</w:t>
            </w:r>
          </w:p>
        </w:tc>
      </w:tr>
      <w:tr w:rsidR="00C74E55" w:rsidRPr="00C74E55" w14:paraId="4FD1F91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C0EB2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2F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3C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C89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78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5E9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D8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60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E77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76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20 032,8</w:t>
            </w:r>
          </w:p>
        </w:tc>
      </w:tr>
      <w:tr w:rsidR="00C74E55" w:rsidRPr="00C74E55" w14:paraId="472ACC7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E0B3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16D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D3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99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57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BF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1E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E0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914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D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20 032,8</w:t>
            </w:r>
          </w:p>
        </w:tc>
      </w:tr>
      <w:tr w:rsidR="00C74E55" w:rsidRPr="00C74E55" w14:paraId="49EAAAB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3764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7B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70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F22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AC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74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16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D9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D8E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F6F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C74E55" w:rsidRPr="00C74E55" w14:paraId="25024DA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4BBB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8D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DD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7A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621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8F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49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8D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C1F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05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C74E55" w:rsidRPr="00C74E55" w14:paraId="36FA1BD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9C92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7E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21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BEF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AC9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CD0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144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E1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8F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9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174,5</w:t>
            </w:r>
          </w:p>
        </w:tc>
      </w:tr>
      <w:tr w:rsidR="00C74E55" w:rsidRPr="00C74E55" w14:paraId="520E3E3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A157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54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65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C9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7B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8F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BF8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C2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19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C1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C74E55" w:rsidRPr="00C74E55" w14:paraId="1FEB25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514E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9F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CA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FE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9D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CA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B7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D3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34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CBA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C74E55" w:rsidRPr="00C74E55" w14:paraId="1CA84A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4020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9B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CF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7BF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65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80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B9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17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56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8C1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C74E55" w:rsidRPr="00C74E55" w14:paraId="01D84B2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C95D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25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29D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F5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43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9D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60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D7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F0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DE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C74E55" w:rsidRPr="00C74E55" w14:paraId="734F6F3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8666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00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83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E6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26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44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A9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47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A134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2F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19 858,3</w:t>
            </w:r>
          </w:p>
        </w:tc>
      </w:tr>
      <w:tr w:rsidR="00C74E55" w:rsidRPr="00C74E55" w14:paraId="1E8057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A64C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7F6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F4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01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DD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C5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B4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58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241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7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19 858,3</w:t>
            </w:r>
          </w:p>
        </w:tc>
      </w:tr>
      <w:tr w:rsidR="00C74E55" w:rsidRPr="00C74E55" w14:paraId="40ED1FF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6434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87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C7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EE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A7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B47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12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DE7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A3A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D1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19 686,8</w:t>
            </w:r>
          </w:p>
        </w:tc>
      </w:tr>
      <w:tr w:rsidR="00C74E55" w:rsidRPr="00C74E55" w14:paraId="3842EE2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1014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EE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67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7E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A7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20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E5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AB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7B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1B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19 686,8</w:t>
            </w:r>
          </w:p>
        </w:tc>
      </w:tr>
      <w:tr w:rsidR="00C74E55" w:rsidRPr="00C74E55" w14:paraId="537D29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69CF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96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BB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1B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59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464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51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CC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E5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99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C74E55" w:rsidRPr="00C74E55" w14:paraId="3AC5A9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1677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F3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1E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BF2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8B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F73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10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335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7E5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D00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</w:tr>
      <w:tr w:rsidR="00C74E55" w:rsidRPr="00C74E55" w14:paraId="0558460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3C71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F3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C5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24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4C3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21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DCF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31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87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9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1E965A9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2BB1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CD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DB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72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6A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180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6B2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2FC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54D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36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231BFC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D748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F8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E57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18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89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A5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09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71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A54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8F0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575629A2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C193C" w14:textId="214DBAF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безопасность в образовательных организациях, МАУ </w:t>
            </w:r>
            <w:r w:rsidR="0043519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«ЦОО «Каникулы»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D1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EA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4B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88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2B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14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BB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13D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52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51D84DB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8155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EDF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24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1A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FF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D5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46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670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4C7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37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1C2E4D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A5C3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8C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78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F76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BB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5AD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92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69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E44F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3F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1D0D7D3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D0CA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D4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52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B6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4F5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D1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4FD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4A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7B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BBC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349 245,7</w:t>
            </w:r>
          </w:p>
        </w:tc>
      </w:tr>
      <w:tr w:rsidR="00C74E55" w:rsidRPr="00C74E55" w14:paraId="7924E1C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4CA0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6A32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D25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F73A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B43CF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50EF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E0E0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5DB8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7289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217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57 278,2</w:t>
            </w:r>
          </w:p>
        </w:tc>
      </w:tr>
      <w:tr w:rsidR="00C74E55" w:rsidRPr="00C74E55" w14:paraId="747218D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0E5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2B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BE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08D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D7E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56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74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5C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4CC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AFE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57 278,2</w:t>
            </w:r>
          </w:p>
        </w:tc>
      </w:tr>
      <w:tr w:rsidR="00C74E55" w:rsidRPr="00C74E55" w14:paraId="4149866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EC7B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98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42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0C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C9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D9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0F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77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57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76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57 278,2</w:t>
            </w:r>
          </w:p>
        </w:tc>
      </w:tr>
      <w:tr w:rsidR="00C74E55" w:rsidRPr="00C74E55" w14:paraId="6A81212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6170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39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CCB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175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6E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125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0F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3B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C6F1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535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C74E55" w:rsidRPr="00C74E55" w14:paraId="794A55F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2A81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83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5C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98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D4BB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98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11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4A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38F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51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C74E55" w:rsidRPr="00C74E55" w14:paraId="3B99F09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1E50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7C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6D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6AB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32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B8F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66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21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A68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4C6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450,8</w:t>
            </w:r>
          </w:p>
        </w:tc>
      </w:tr>
      <w:tr w:rsidR="00C74E55" w:rsidRPr="00C74E55" w14:paraId="64FD72C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AEF31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BD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394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10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F21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63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59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2E6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11B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78D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C74E55" w:rsidRPr="00C74E55" w14:paraId="74804A3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D9C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36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08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3B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A6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1AF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EE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C4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B36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B0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</w:tr>
      <w:tr w:rsidR="00C74E55" w:rsidRPr="00C74E55" w14:paraId="52D9271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D3BA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B3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4D3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A3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7C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47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7BC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ED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375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B1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435,7</w:t>
            </w:r>
          </w:p>
        </w:tc>
      </w:tr>
      <w:tr w:rsidR="00C74E55" w:rsidRPr="00C74E55" w14:paraId="6C4F53B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D84A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F3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81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04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2A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11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47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242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389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253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435,7</w:t>
            </w:r>
          </w:p>
        </w:tc>
      </w:tr>
      <w:tr w:rsidR="00C74E55" w:rsidRPr="00C74E55" w14:paraId="4225667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BD3B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23A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5C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B3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96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A7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B68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B4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2146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FDB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53 860,1</w:t>
            </w:r>
          </w:p>
        </w:tc>
      </w:tr>
      <w:tr w:rsidR="00C74E55" w:rsidRPr="00C74E55" w14:paraId="533A888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7A92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49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48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72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22B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053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EB6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BF6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FC0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28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74E55" w:rsidRPr="00C74E55" w14:paraId="08A2F78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4A8D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0F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42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23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06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F45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75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8B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753C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A4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74E55" w:rsidRPr="00C74E55" w14:paraId="73497EE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DFE2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2C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DB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7D3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9C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F2A6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BC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6F9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BD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38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C74E55" w:rsidRPr="00C74E55" w14:paraId="05EAE80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78AD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2E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E0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95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62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C91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FB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37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5ED4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1D4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C74E55" w:rsidRPr="00C74E55" w14:paraId="3CC7703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4553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34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3952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FC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63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3F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FF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1F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9B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E8C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C74E55" w:rsidRPr="00C74E55" w14:paraId="220087A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8B7D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50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760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77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BD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17F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4A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7F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6C8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74F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2 818,5</w:t>
            </w:r>
          </w:p>
        </w:tc>
      </w:tr>
      <w:tr w:rsidR="00C74E55" w:rsidRPr="00C74E55" w14:paraId="4222A15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1422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96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998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F8F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485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DD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14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9F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59C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DBC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50 841,6</w:t>
            </w:r>
          </w:p>
        </w:tc>
      </w:tr>
      <w:tr w:rsidR="00C74E55" w:rsidRPr="00C74E55" w14:paraId="6B4D0A0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4289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747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47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C6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27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041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E0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09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DCB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E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48 685,9</w:t>
            </w:r>
          </w:p>
        </w:tc>
      </w:tr>
      <w:tr w:rsidR="00C74E55" w:rsidRPr="00C74E55" w14:paraId="7FACA6A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6347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7A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96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FC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27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4F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8F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D1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D896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6DD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48 685,9</w:t>
            </w:r>
          </w:p>
        </w:tc>
      </w:tr>
      <w:tr w:rsidR="00C74E55" w:rsidRPr="00C74E55" w14:paraId="7B8352E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1452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D5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DDB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86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38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DF0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B11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397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60F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BC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2 155,7</w:t>
            </w:r>
          </w:p>
        </w:tc>
      </w:tr>
      <w:tr w:rsidR="00C74E55" w:rsidRPr="00C74E55" w14:paraId="2A7AE24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124A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79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C5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04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2F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D5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02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CE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50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C2A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2 155,7</w:t>
            </w:r>
          </w:p>
        </w:tc>
      </w:tr>
      <w:tr w:rsidR="00C74E55" w:rsidRPr="00C74E55" w14:paraId="0B2C6AE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7948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18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43F8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E9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C9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96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B0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E9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03A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F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C74E55" w:rsidRPr="00C74E55" w14:paraId="77050D4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EADF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82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AB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624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18E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33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93F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10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5F3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6BC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C74E55" w:rsidRPr="00C74E55" w14:paraId="1F83B04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A424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FC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2E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37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A8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3B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46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E8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7959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877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C74E55" w:rsidRPr="00C74E55" w14:paraId="683BD44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D872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BF5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E3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E40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32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A7F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61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CC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8D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FDC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2 967,3</w:t>
            </w:r>
          </w:p>
        </w:tc>
      </w:tr>
      <w:tr w:rsidR="00C74E55" w:rsidRPr="00C74E55" w14:paraId="6087D9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C4BD3" w14:textId="77777777" w:rsidR="00C74E55" w:rsidRPr="00A53B39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.Б</w:t>
            </w:r>
            <w:proofErr w:type="gramEnd"/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C893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90F6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1F3E0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5AF4C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29EB2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F352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976C5" w14:textId="77777777" w:rsidR="00C74E55" w:rsidRPr="00A53B39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1F35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492" w14:textId="77777777" w:rsidR="00C74E55" w:rsidRPr="00A53B39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999 053,9</w:t>
            </w:r>
          </w:p>
        </w:tc>
      </w:tr>
      <w:tr w:rsidR="00C74E55" w:rsidRPr="00C74E55" w14:paraId="6C0AE4F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36CE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3E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DA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09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16E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62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D2C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15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08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D9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717 746,8</w:t>
            </w:r>
          </w:p>
        </w:tc>
      </w:tr>
      <w:tr w:rsidR="00C74E55" w:rsidRPr="00C74E55" w14:paraId="63DFE74B" w14:textId="77777777" w:rsidTr="000F4F00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DE35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63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4F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1DF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87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7A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70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8E3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9A9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94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C74E55" w:rsidRPr="00C74E55" w14:paraId="5D33AC4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9072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4E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F8E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C3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11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8D1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26E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11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AE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B9C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C74E55" w:rsidRPr="00C74E55" w14:paraId="64D0ED7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4FC1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69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CD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02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0D2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A7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CE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F0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812A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47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C74E55" w:rsidRPr="00C74E55" w14:paraId="7F29A1FF" w14:textId="77777777" w:rsidTr="005843A0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3893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9E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D47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DE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1B8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62A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40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88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EA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72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C74E55" w:rsidRPr="00C74E55" w14:paraId="364C64F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8A1B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70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42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2F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C5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03F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BD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D2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842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C06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3 762,5</w:t>
            </w:r>
          </w:p>
        </w:tc>
      </w:tr>
      <w:tr w:rsidR="00C74E55" w:rsidRPr="00C74E55" w14:paraId="2656658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A5C6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B5B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0DB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77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BB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8F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D7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AC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757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82C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27 287,0</w:t>
            </w:r>
          </w:p>
        </w:tc>
      </w:tr>
      <w:tr w:rsidR="00C74E55" w:rsidRPr="00C74E55" w14:paraId="0BAA440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11C3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65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4C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5D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35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E3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9A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0B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E78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0B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74E55" w:rsidRPr="00C74E55" w14:paraId="2D62559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14C1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C0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342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F0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4DF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C7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2A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53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C4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E3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74E55" w:rsidRPr="00C74E55" w14:paraId="2BD5858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ABE1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C3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0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70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64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B8F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27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68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85A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0E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74E55" w:rsidRPr="00C74E55" w14:paraId="5B8755D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175C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EB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7A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B8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70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AB2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8B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98E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17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DD4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74E55" w:rsidRPr="00C74E55" w14:paraId="30E5341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42F6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912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60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59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43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75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4E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C7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E24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F40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97,8</w:t>
            </w:r>
          </w:p>
        </w:tc>
      </w:tr>
      <w:tr w:rsidR="00C74E55" w:rsidRPr="00C74E55" w14:paraId="1B71CC2E" w14:textId="77777777" w:rsidTr="00775A6B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384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0B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95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8D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F5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59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07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B5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CA3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ED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27 189,2</w:t>
            </w:r>
          </w:p>
        </w:tc>
      </w:tr>
      <w:tr w:rsidR="00C74E55" w:rsidRPr="00C74E55" w14:paraId="50DA646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2B6A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42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F1D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77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E6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F5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1D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BC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464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B01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17 744,4</w:t>
            </w:r>
          </w:p>
        </w:tc>
      </w:tr>
      <w:tr w:rsidR="00C74E55" w:rsidRPr="00C74E55" w14:paraId="5143FE5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BB66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D9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1B5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56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C0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9C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47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D9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546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5A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13 775,9</w:t>
            </w:r>
          </w:p>
        </w:tc>
      </w:tr>
      <w:tr w:rsidR="00C74E55" w:rsidRPr="00C74E55" w14:paraId="5AFF0AF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097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463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A2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054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C8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972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A32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53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B97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325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13 775,9</w:t>
            </w:r>
          </w:p>
        </w:tc>
      </w:tr>
      <w:tr w:rsidR="00C74E55" w:rsidRPr="00C74E55" w14:paraId="70345F5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4C45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9E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38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639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7F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33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2B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C9C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39A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B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3 968,5</w:t>
            </w:r>
          </w:p>
        </w:tc>
      </w:tr>
      <w:tr w:rsidR="00C74E55" w:rsidRPr="00C74E55" w14:paraId="0A46AE1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B12B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6B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19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8D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ED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5E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4C8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090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7D3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3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3 968,5</w:t>
            </w:r>
          </w:p>
        </w:tc>
      </w:tr>
      <w:tr w:rsidR="00C74E55" w:rsidRPr="00C74E55" w14:paraId="2A12FAD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13F2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DD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7B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71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C4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64C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94E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BB5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70D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99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C74E55" w:rsidRPr="00C74E55" w14:paraId="05F2628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E2F9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C9F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F5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2C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77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AB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E6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34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3FA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86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C74E55" w:rsidRPr="00C74E55" w14:paraId="42FDA92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9AA5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47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80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E4F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DD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1A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E3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9E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518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80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9 444,8</w:t>
            </w:r>
          </w:p>
        </w:tc>
      </w:tr>
      <w:tr w:rsidR="00C74E55" w:rsidRPr="00C74E55" w14:paraId="6A96D8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00BE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52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DA2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15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37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D4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E0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27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6F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024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196 466,0</w:t>
            </w:r>
          </w:p>
        </w:tc>
      </w:tr>
      <w:tr w:rsidR="00C74E55" w:rsidRPr="00C74E55" w14:paraId="78818CE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53D8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05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DF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FB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2E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26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C48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80F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DAB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31F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C74E55" w:rsidRPr="00C74E55" w14:paraId="0DFF66D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27E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76C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90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27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6973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135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BB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C24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01B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84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C74E55" w:rsidRPr="00C74E55" w14:paraId="3FFF092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21C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50F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3EC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3B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1D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BD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9A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A8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899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289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1 447,8</w:t>
            </w:r>
          </w:p>
        </w:tc>
      </w:tr>
      <w:tr w:rsidR="00C74E55" w:rsidRPr="00C74E55" w14:paraId="40D4C37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F934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0B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1CF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259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B1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D48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89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1C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4A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85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</w:tr>
      <w:tr w:rsidR="00C74E55" w:rsidRPr="00C74E55" w14:paraId="1FF46AB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A88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76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060B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B07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0D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6B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720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9A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B79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43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147,4</w:t>
            </w:r>
          </w:p>
        </w:tc>
      </w:tr>
      <w:tr w:rsidR="00C74E55" w:rsidRPr="00C74E55" w14:paraId="0C48727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E392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9A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1EA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61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6F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E8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F8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2C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8B6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14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1 300,4</w:t>
            </w:r>
          </w:p>
        </w:tc>
      </w:tr>
      <w:tr w:rsidR="00C74E55" w:rsidRPr="00C74E55" w14:paraId="300DF8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BAA2D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58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57D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1C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DEA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952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366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13B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33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22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1 300,4</w:t>
            </w:r>
          </w:p>
        </w:tc>
      </w:tr>
      <w:tr w:rsidR="00C74E55" w:rsidRPr="00C74E55" w14:paraId="165CD01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2D52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3A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180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2D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36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82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98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5C9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5CE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0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195 018,2</w:t>
            </w:r>
          </w:p>
        </w:tc>
      </w:tr>
      <w:tr w:rsidR="00C74E55" w:rsidRPr="00C74E55" w14:paraId="69FED1E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82D0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D0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7AA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AE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2C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05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96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DB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460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16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195 018,2</w:t>
            </w:r>
          </w:p>
        </w:tc>
      </w:tr>
      <w:tr w:rsidR="00C74E55" w:rsidRPr="00C74E55" w14:paraId="39AD6B4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69E0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0F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ED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E9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88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98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E5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EF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4E2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26B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190 157,9</w:t>
            </w:r>
          </w:p>
        </w:tc>
      </w:tr>
      <w:tr w:rsidR="00C74E55" w:rsidRPr="00C74E55" w14:paraId="4AB52DC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9833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E1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E7C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F3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60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27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AD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F4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EB76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C56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190 157,9</w:t>
            </w:r>
          </w:p>
        </w:tc>
      </w:tr>
      <w:tr w:rsidR="00C74E55" w:rsidRPr="00C74E55" w14:paraId="373D7EB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AF77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3D8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060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15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C4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2E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562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C0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C74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2D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4 860,3</w:t>
            </w:r>
          </w:p>
        </w:tc>
      </w:tr>
      <w:tr w:rsidR="00C74E55" w:rsidRPr="00C74E55" w14:paraId="5C1071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34E1B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45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EF4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9B3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01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0C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E3D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90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D67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52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4 860,3</w:t>
            </w:r>
          </w:p>
        </w:tc>
      </w:tr>
      <w:tr w:rsidR="00C74E55" w:rsidRPr="00C74E55" w14:paraId="1DF6648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CF5C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28D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677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FB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F511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5F0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80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42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B92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4C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490 231,3</w:t>
            </w:r>
          </w:p>
        </w:tc>
      </w:tr>
      <w:tr w:rsidR="00C74E55" w:rsidRPr="00C74E55" w14:paraId="105B00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A5F6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21F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3D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D9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30D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60C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283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B4B6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0CD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D2A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C74E55" w:rsidRPr="00C74E55" w14:paraId="02DC936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976F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81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1F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B8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634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B8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069C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9CA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5B18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F1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C74E55" w:rsidRPr="00C74E55" w14:paraId="39E8944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FB30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17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42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E0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F8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79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0E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D1D6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1F4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FAB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C74E55" w:rsidRPr="00C74E55" w14:paraId="710FB81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DF76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3B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29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1F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07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B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E7A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AF0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BD0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217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19 500,0</w:t>
            </w:r>
          </w:p>
        </w:tc>
      </w:tr>
      <w:tr w:rsidR="00C74E55" w:rsidRPr="00C74E55" w14:paraId="5222AC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6119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83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2D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CF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E50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757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39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A9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8291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B5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18 805,6</w:t>
            </w:r>
          </w:p>
        </w:tc>
      </w:tr>
      <w:tr w:rsidR="00C74E55" w:rsidRPr="00C74E55" w14:paraId="65CA238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3F5B9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7E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D480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0A7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643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CAA0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FD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9E6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E32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8E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2 430,5</w:t>
            </w:r>
          </w:p>
        </w:tc>
      </w:tr>
      <w:tr w:rsidR="00C74E55" w:rsidRPr="00C74E55" w14:paraId="334515B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1CFA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28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229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C712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DC0A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BE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F8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D4F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DFA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92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2 430,5</w:t>
            </w:r>
          </w:p>
        </w:tc>
      </w:tr>
      <w:tr w:rsidR="00C74E55" w:rsidRPr="00C74E55" w14:paraId="3687FCF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01307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7012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40E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FB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4AA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BDC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88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FCB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56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BCB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607,6</w:t>
            </w:r>
          </w:p>
        </w:tc>
      </w:tr>
      <w:tr w:rsidR="00C74E55" w:rsidRPr="00C74E55" w14:paraId="5F785E9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F8D6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93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F7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E7C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6AA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77F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501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2B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522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A45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607,6</w:t>
            </w:r>
          </w:p>
        </w:tc>
      </w:tr>
      <w:tr w:rsidR="00C74E55" w:rsidRPr="00C74E55" w14:paraId="45799C9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1F31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890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C22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0E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D87E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EE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038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51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6DF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16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1 822,9</w:t>
            </w:r>
          </w:p>
        </w:tc>
      </w:tr>
      <w:tr w:rsidR="00C74E55" w:rsidRPr="00C74E55" w14:paraId="7E4F48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98C1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7D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FEB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EF6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DD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948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FD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63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F4F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E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1 822,9</w:t>
            </w:r>
          </w:p>
        </w:tc>
      </w:tr>
      <w:tr w:rsidR="00C74E55" w:rsidRPr="00C74E55" w14:paraId="62E92773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7BE1A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D41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799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3E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26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51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F5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F3A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A22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2B4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16 375,1</w:t>
            </w:r>
          </w:p>
        </w:tc>
      </w:tr>
      <w:tr w:rsidR="00C74E55" w:rsidRPr="00C74E55" w14:paraId="2FA0D98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B57F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96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FC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ADF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1C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5A1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E7D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FC7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A8A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FF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C74E55" w:rsidRPr="00C74E55" w14:paraId="01C41D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5B0A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37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F04D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02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70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C6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09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09B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DBE0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CC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C74E55" w:rsidRPr="00C74E55" w14:paraId="46EAB3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998B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CB7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8D2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64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AEBA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761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8B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89D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E81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15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3 550,0</w:t>
            </w:r>
          </w:p>
        </w:tc>
      </w:tr>
      <w:tr w:rsidR="00C74E55" w:rsidRPr="00C74E55" w14:paraId="17BD6D0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23CC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CF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84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894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62C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B25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4E1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C8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FB7F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E1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</w:tr>
      <w:tr w:rsidR="00C74E55" w:rsidRPr="00C74E55" w14:paraId="0228722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A5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E29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0B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6F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41B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9F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47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6D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E28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506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</w:tr>
      <w:tr w:rsidR="00C74E55" w:rsidRPr="00C74E55" w14:paraId="4AFF892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F5FB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AF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0A43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82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D0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C13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66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8D81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B72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A5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3 250,0</w:t>
            </w:r>
          </w:p>
        </w:tc>
      </w:tr>
      <w:tr w:rsidR="00C74E55" w:rsidRPr="00C74E55" w14:paraId="2C7EAAD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D9D4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374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D5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364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2A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27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AD65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BA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FF5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79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C74E55" w:rsidRPr="00C74E55" w14:paraId="29B7D90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DFDA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1A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FF7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24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22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1F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CA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87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0BC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92E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C74E55" w:rsidRPr="00C74E55" w14:paraId="6E47755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D646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31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07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D375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835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507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C7B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32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572E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D99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9 575,1</w:t>
            </w:r>
          </w:p>
        </w:tc>
      </w:tr>
      <w:tr w:rsidR="00C74E55" w:rsidRPr="00C74E55" w14:paraId="5B2B951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D568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933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8849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66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03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C5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877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05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AAE0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89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C74E55" w:rsidRPr="00C74E55" w14:paraId="616084E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31EB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503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61F9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694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BF2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21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D70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560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CA8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105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C74E55" w:rsidRPr="00C74E55" w14:paraId="205996C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DE6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BD4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3E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3C9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580A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50E7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9A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5EA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8A01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1C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C74E55" w:rsidRPr="00C74E55" w14:paraId="2F22AC7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B2BD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8F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398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079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190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B9B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18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FAB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404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A84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39 457,4</w:t>
            </w:r>
          </w:p>
        </w:tc>
      </w:tr>
      <w:tr w:rsidR="00C74E55" w:rsidRPr="00C74E55" w14:paraId="375084A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F8CA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BAD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35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50A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1C4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211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6F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8CB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C8BD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1B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74E55" w:rsidRPr="00C74E55" w14:paraId="385C724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D12E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A9F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58B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66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395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D3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D9D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48C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949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BB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74E55" w:rsidRPr="00C74E55" w14:paraId="313DAE2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9446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A36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19B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2CC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1AC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EC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86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818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8E3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FC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74E55" w:rsidRPr="00C74E55" w14:paraId="6DDDBC3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E38D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D4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1C1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D9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99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2B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473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F73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FFA9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58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C74E55" w:rsidRPr="00C74E55" w14:paraId="0DACAB8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A1105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EF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E5A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EE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164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1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B46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504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5A9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C99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334 810,5</w:t>
            </w:r>
          </w:p>
        </w:tc>
      </w:tr>
      <w:tr w:rsidR="00C74E55" w:rsidRPr="00C74E55" w14:paraId="6AFD70A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D35A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33A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10B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53E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C91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13AF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BD0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631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A0B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057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334 810,5</w:t>
            </w:r>
          </w:p>
        </w:tc>
      </w:tr>
      <w:tr w:rsidR="00C74E55" w:rsidRPr="00C74E55" w14:paraId="3E8928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898A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350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0D8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F8E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1E9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5A6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0F4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88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62E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EF4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143 101,3</w:t>
            </w:r>
          </w:p>
        </w:tc>
      </w:tr>
      <w:tr w:rsidR="00C74E55" w:rsidRPr="00C74E55" w14:paraId="08070AD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0465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BAE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77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AB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7B7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867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04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A62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DF1E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4E1B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143 101,3</w:t>
            </w:r>
          </w:p>
        </w:tc>
      </w:tr>
      <w:tr w:rsidR="00C74E55" w:rsidRPr="00C74E55" w14:paraId="3437BAB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8D52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A96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21D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1E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F1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16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8F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F96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0B3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CF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178 222,1</w:t>
            </w:r>
          </w:p>
        </w:tc>
      </w:tr>
      <w:tr w:rsidR="00C74E55" w:rsidRPr="00C74E55" w14:paraId="28D7332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411B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967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F2B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05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F002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AE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8E5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C37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DC51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D5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178 222,1</w:t>
            </w:r>
          </w:p>
        </w:tc>
      </w:tr>
      <w:tr w:rsidR="00C74E55" w:rsidRPr="00C74E55" w14:paraId="1F2278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28356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531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1CF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B1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7355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770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D2A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8C4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C620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B24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13 487,1</w:t>
            </w:r>
          </w:p>
        </w:tc>
      </w:tr>
      <w:tr w:rsidR="00C74E55" w:rsidRPr="00C74E55" w14:paraId="5E3B488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3160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D84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588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48B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9E5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9E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D94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250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B0B0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263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13 487,1</w:t>
            </w:r>
          </w:p>
        </w:tc>
      </w:tr>
      <w:tr w:rsidR="00C74E55" w:rsidRPr="00C74E55" w14:paraId="0690178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930A4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CAC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63B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661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B243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A52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715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B13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2A5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90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537,9</w:t>
            </w:r>
          </w:p>
        </w:tc>
      </w:tr>
      <w:tr w:rsidR="00C74E55" w:rsidRPr="00C74E55" w14:paraId="7B1B41C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41A3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BCD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70C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17E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D1E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8F9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CB6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EF7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287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8E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537,9</w:t>
            </w:r>
          </w:p>
        </w:tc>
      </w:tr>
      <w:tr w:rsidR="00C74E55" w:rsidRPr="00C74E55" w14:paraId="4D87ADC4" w14:textId="77777777" w:rsidTr="005843A0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7237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7901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039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A34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86D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2B8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3E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E6E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EE7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725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532,8</w:t>
            </w:r>
          </w:p>
        </w:tc>
      </w:tr>
      <w:tr w:rsidR="00C74E55" w:rsidRPr="00C74E55" w14:paraId="38D002D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2248C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01B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C018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8FE7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42D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4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21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CE5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61D6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57A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532,8</w:t>
            </w:r>
          </w:p>
        </w:tc>
      </w:tr>
      <w:tr w:rsidR="00C74E55" w:rsidRPr="00C74E55" w14:paraId="6083688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AC54F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263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EC0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EA3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D92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AE9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E51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66DB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D9B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882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C74E55" w:rsidRPr="00C74E55" w14:paraId="082A80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E08DE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EFD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A22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030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66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D45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D4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8BCF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49E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3A1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C74E55" w:rsidRPr="00C74E55" w14:paraId="6E1EE82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B241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44E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0AD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9BED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48C31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1D6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C31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B33AE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A6A6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913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77 089,9</w:t>
            </w:r>
          </w:p>
        </w:tc>
      </w:tr>
      <w:tr w:rsidR="00C74E55" w:rsidRPr="00C74E55" w14:paraId="0145EC8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E3DB3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C1C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419F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837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1E29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C40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3F0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218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334C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E31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77 089,9</w:t>
            </w:r>
          </w:p>
        </w:tc>
      </w:tr>
      <w:tr w:rsidR="00C74E55" w:rsidRPr="00C74E55" w14:paraId="71E44D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0DF72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90CC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16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F86B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EFEC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FC6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338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33F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1227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14F9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28 225,7</w:t>
            </w:r>
          </w:p>
        </w:tc>
      </w:tr>
      <w:tr w:rsidR="00C74E55" w:rsidRPr="00C74E55" w14:paraId="2C014CA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8A36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BE0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CB15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5D09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73F9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CAA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8503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ADF8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A976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758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28 225,7</w:t>
            </w:r>
          </w:p>
        </w:tc>
      </w:tr>
      <w:tr w:rsidR="00C74E55" w:rsidRPr="00C74E55" w14:paraId="4741A2B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608F8" w14:textId="77777777" w:rsidR="00C74E55" w:rsidRPr="00EF6222" w:rsidRDefault="00C74E55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E052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758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217A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FFD6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AFA0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B62C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EAA4" w14:textId="77777777" w:rsidR="00C74E55" w:rsidRPr="00EF6222" w:rsidRDefault="00C74E55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95EF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AB12" w14:textId="77777777" w:rsidR="00C74E55" w:rsidRPr="00EF6222" w:rsidRDefault="00C74E55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A976D1" w:rsidRPr="00C74E55" w14:paraId="33824DB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83B11" w14:textId="323F619A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EDEE9" w14:textId="4F7E0DAC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A3B21" w14:textId="31DF6444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B3A74" w14:textId="621643F1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E54CC" w14:textId="0B395A15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7FC15" w14:textId="32418FD4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CEB9FF" w14:textId="18377456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25BF4" w14:textId="2276C330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E8445" w14:textId="412AC7E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2BC" w14:textId="2143BCFD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45 000,0</w:t>
            </w:r>
          </w:p>
        </w:tc>
      </w:tr>
      <w:tr w:rsidR="00A976D1" w:rsidRPr="00C74E55" w14:paraId="43CCDA5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EB51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C4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6C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56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CC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DE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B0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2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26A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D4F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3 864,2</w:t>
            </w:r>
          </w:p>
        </w:tc>
      </w:tr>
      <w:tr w:rsidR="00A976D1" w:rsidRPr="00C74E55" w14:paraId="07A478F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0C2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B7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8D4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45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B2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90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6BE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952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4CAB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F50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976D1" w:rsidRPr="00C74E55" w14:paraId="436BB4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06AE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DF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85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95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E6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DD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CBD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D7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2A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BC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3 664,2</w:t>
            </w:r>
          </w:p>
        </w:tc>
      </w:tr>
      <w:tr w:rsidR="00A976D1" w:rsidRPr="00C74E55" w14:paraId="6FEECC4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474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9ED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84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6EF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84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16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5C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D3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28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42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8 334,8</w:t>
            </w:r>
          </w:p>
        </w:tc>
      </w:tr>
      <w:tr w:rsidR="00A976D1" w:rsidRPr="00C74E55" w14:paraId="1FB8EE1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EB5D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336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833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CD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B8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7B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16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0F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3E6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95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A976D1" w:rsidRPr="00C74E55" w14:paraId="6B684A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2A24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40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BA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AA0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94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71F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DD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C8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AF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94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A976D1" w:rsidRPr="00C74E55" w14:paraId="2320B80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7A96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B64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70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E2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C0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D0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E2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8A4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F5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BD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</w:tr>
      <w:tr w:rsidR="00A976D1" w:rsidRPr="00C74E55" w14:paraId="2A1DAE6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1AAD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6F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D0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43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43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02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27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FDA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2A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46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174,4</w:t>
            </w:r>
          </w:p>
        </w:tc>
      </w:tr>
      <w:tr w:rsidR="00A976D1" w:rsidRPr="00C74E55" w14:paraId="163ECF0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8FAE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C3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B1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636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E0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578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94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86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9B5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90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174,4</w:t>
            </w:r>
          </w:p>
        </w:tc>
      </w:tr>
      <w:tr w:rsidR="00A976D1" w:rsidRPr="00C74E55" w14:paraId="1183531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99B6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AD5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7D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F1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8F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DB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69D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3BC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129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25C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</w:tr>
      <w:tr w:rsidR="00A976D1" w:rsidRPr="00C74E55" w14:paraId="7AE9E9C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715F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37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59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CF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C9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7C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E2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9E9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8D4A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A7B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</w:tr>
      <w:tr w:rsidR="00A976D1" w:rsidRPr="00C74E55" w14:paraId="622EAC5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A929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A6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ABE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C7C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3C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9D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C95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81E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C3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3D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8 151,8</w:t>
            </w:r>
          </w:p>
        </w:tc>
      </w:tr>
      <w:tr w:rsidR="00A976D1" w:rsidRPr="00C74E55" w14:paraId="69376C0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5F83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предпринимательства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туризма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5C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AA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71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CE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E4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A5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5F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05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F84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8 151,8</w:t>
            </w:r>
          </w:p>
        </w:tc>
      </w:tr>
      <w:tr w:rsidR="00A976D1" w:rsidRPr="00C74E55" w14:paraId="004A794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727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0C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0B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90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0F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28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4E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92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03E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6E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4 600,0</w:t>
            </w:r>
          </w:p>
        </w:tc>
      </w:tr>
      <w:tr w:rsidR="00A976D1" w:rsidRPr="00C74E55" w14:paraId="639EAA4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BAD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3D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16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3E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37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D7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19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A7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85A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74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A976D1" w:rsidRPr="00C74E55" w14:paraId="4E2CB6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71D7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36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7E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2D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CF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A8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98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5E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257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5D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A976D1" w:rsidRPr="00C74E55" w14:paraId="2EB952E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18B6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34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7C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0F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D5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EDD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37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146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D3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37C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A976D1" w:rsidRPr="00C74E55" w14:paraId="64F99EE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EA66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F3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5EB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D4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E4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E4C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3A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14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565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812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A976D1" w:rsidRPr="00C74E55" w14:paraId="04549F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32FC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C05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CC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63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71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1B0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49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34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9F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12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A976D1" w:rsidRPr="00C74E55" w14:paraId="47B95B9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70F7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3E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73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BF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37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E2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9DB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912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F0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9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A976D1" w:rsidRPr="00C74E55" w14:paraId="1B33957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B223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95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D8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54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86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38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85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90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E69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4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440,7</w:t>
            </w:r>
          </w:p>
        </w:tc>
      </w:tr>
      <w:tr w:rsidR="00A976D1" w:rsidRPr="00C74E55" w14:paraId="5BD58B5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8C4C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туризма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C1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6C5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D8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8E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C8E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93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5C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E6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89A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3 111,1</w:t>
            </w:r>
          </w:p>
        </w:tc>
      </w:tr>
      <w:tr w:rsidR="00A976D1" w:rsidRPr="00C74E55" w14:paraId="36073D3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E514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18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E5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F4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38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EB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192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A1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0B3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8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A976D1" w:rsidRPr="00C74E55" w14:paraId="707E2E7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3C11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86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3C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A65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54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93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40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66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84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3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</w:tr>
      <w:tr w:rsidR="00A976D1" w:rsidRPr="00C74E55" w14:paraId="4F6DA24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90A8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D1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65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439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1A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DF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0F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CA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D5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65F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2 902,6</w:t>
            </w:r>
          </w:p>
        </w:tc>
      </w:tr>
      <w:tr w:rsidR="00A976D1" w:rsidRPr="00C74E55" w14:paraId="78206EE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746B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10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79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B3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E6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FD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694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B3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B2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CB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2 902,6</w:t>
            </w:r>
          </w:p>
        </w:tc>
      </w:tr>
      <w:tr w:rsidR="00A976D1" w:rsidRPr="00C74E55" w14:paraId="09E7198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B1A1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AD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EC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1FD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40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51B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F3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989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CF4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ED5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5 081,7</w:t>
            </w:r>
          </w:p>
        </w:tc>
      </w:tr>
      <w:tr w:rsidR="00A976D1" w:rsidRPr="00C74E55" w14:paraId="2C320A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BE70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CE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4D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73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1F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66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7A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2E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024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E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08A9A38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D18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2F0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D0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30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49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2C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ED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AF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1E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7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44CB2F7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3AD4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C6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0B5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8E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DB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EF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B9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AE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6E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36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5D447C6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A019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D6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F4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F6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3A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40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72E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E6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93B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92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39E5B9F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586C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A1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A1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8B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8E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F1C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21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07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6B4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1C2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028B32F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C229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61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F70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B3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1E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95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D3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76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D5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06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1 246,7</w:t>
            </w:r>
          </w:p>
        </w:tc>
      </w:tr>
      <w:tr w:rsidR="00A976D1" w:rsidRPr="00C74E55" w14:paraId="5262E76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FAEF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DC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6F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CE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A5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C1A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EE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6D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4566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B7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3 281,0</w:t>
            </w:r>
          </w:p>
        </w:tc>
      </w:tr>
      <w:tr w:rsidR="00A976D1" w:rsidRPr="00C74E55" w14:paraId="1EEFB6F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40C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35D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8F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A6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B1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E6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AD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CF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56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43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3 281,0</w:t>
            </w:r>
          </w:p>
        </w:tc>
      </w:tr>
      <w:tr w:rsidR="00A976D1" w:rsidRPr="00C74E55" w14:paraId="5026E69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A530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24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98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7D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CB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9A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F5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F9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1C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E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3 281,0</w:t>
            </w:r>
          </w:p>
        </w:tc>
      </w:tr>
      <w:tr w:rsidR="00A976D1" w:rsidRPr="00C74E55" w14:paraId="23C15C1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8794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19D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17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D2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CD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7E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DA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F3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53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7DA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3 281,0</w:t>
            </w:r>
          </w:p>
        </w:tc>
      </w:tr>
      <w:tr w:rsidR="00A976D1" w:rsidRPr="00C74E55" w14:paraId="4D4FBFD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6B1D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D2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ED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543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54B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0FC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D8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4D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7F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0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</w:tr>
      <w:tr w:rsidR="00A976D1" w:rsidRPr="00C74E55" w14:paraId="28484DF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EC89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E3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CAC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01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31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D4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B0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D8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E99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09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2 281,0</w:t>
            </w:r>
          </w:p>
        </w:tc>
      </w:tr>
      <w:tr w:rsidR="00A976D1" w:rsidRPr="00C74E55" w14:paraId="4A2077A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3FAA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F2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32E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7E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B9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CB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66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B6A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90C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71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A976D1" w:rsidRPr="00C74E55" w14:paraId="7941A55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C276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6D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ADF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5A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A9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3A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3C0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45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425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BB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976D1" w:rsidRPr="00C74E55" w14:paraId="52B5C09F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1552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4C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F04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18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41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33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33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02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65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E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976D1" w:rsidRPr="00C74E55" w14:paraId="1C13F7C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B84E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76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8F0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1E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63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4CC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54C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C4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CD7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909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A976D1" w:rsidRPr="00C74E55" w14:paraId="10BEE77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6527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71E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5DB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DC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A9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67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F8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63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B1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07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A976D1" w:rsidRPr="00C74E55" w14:paraId="1E99491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1CA1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DD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8E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9B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ED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4B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907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3C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FAF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F7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A976D1" w:rsidRPr="00C74E55" w14:paraId="21100BF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6CEF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26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B2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60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0F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DC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38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E1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9A4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253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A976D1" w:rsidRPr="00C74E55" w14:paraId="2E5456B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70FA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E0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3A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9F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9F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E3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23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425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5B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C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554,0</w:t>
            </w:r>
          </w:p>
        </w:tc>
      </w:tr>
      <w:tr w:rsidR="00A976D1" w:rsidRPr="00C74E55" w14:paraId="0652773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FB43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DC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4B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F2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C52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FE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0E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3A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A84F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B16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16AA919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36F6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5FC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3B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12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1D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FA4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A9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2C8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266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AC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553FE0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FBA1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46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FB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B9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88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10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66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22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A92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DB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32BEFAF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22EE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E9C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DE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A4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74B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B5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2A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67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507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E0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307E2F4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E9DF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C4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5FC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19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AF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C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69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E5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6C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B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3131E06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883E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BE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64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5C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8C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64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2D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4A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49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374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5 596,3</w:t>
            </w:r>
          </w:p>
        </w:tc>
      </w:tr>
      <w:tr w:rsidR="00A976D1" w:rsidRPr="00C74E55" w14:paraId="07C38B7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9B75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5C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18A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7B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589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36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7D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62C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CFA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5F0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262 294,3</w:t>
            </w:r>
          </w:p>
        </w:tc>
      </w:tr>
      <w:tr w:rsidR="00A976D1" w:rsidRPr="00C74E55" w14:paraId="5B029C6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9655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74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E1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C2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C5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F9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421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28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E1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2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262 294,3</w:t>
            </w:r>
          </w:p>
        </w:tc>
      </w:tr>
      <w:tr w:rsidR="00A976D1" w:rsidRPr="00C74E55" w14:paraId="11FD02A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82F5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98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CD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E7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C2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12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23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47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A36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E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262 294,3</w:t>
            </w:r>
          </w:p>
        </w:tc>
      </w:tr>
      <w:tr w:rsidR="00A976D1" w:rsidRPr="00C74E55" w14:paraId="3EA24B4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B9DE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99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7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E9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9C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3A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85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5D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B1C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1D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5 730,4</w:t>
            </w:r>
          </w:p>
        </w:tc>
      </w:tr>
      <w:tr w:rsidR="00A976D1" w:rsidRPr="00C74E55" w14:paraId="6C3B3DE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DD09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BB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D4E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9C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70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4B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CAD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9E0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67F2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9E3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1D30C18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3E75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F0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08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93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C4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7D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3C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87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D1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F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4599716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DF64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89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B4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C8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F62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6D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B3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B5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4F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070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5 630,4</w:t>
            </w:r>
          </w:p>
        </w:tc>
      </w:tr>
      <w:tr w:rsidR="00A976D1" w:rsidRPr="00C74E55" w14:paraId="172CC10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1480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5F2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DCD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79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1C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DAB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D47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65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69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3C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5 630,4</w:t>
            </w:r>
          </w:p>
        </w:tc>
      </w:tr>
      <w:tr w:rsidR="00A976D1" w:rsidRPr="00C74E55" w14:paraId="3635177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5D82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02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E3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517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13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41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DE3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F1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A3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D3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254 313,9</w:t>
            </w:r>
          </w:p>
        </w:tc>
      </w:tr>
      <w:tr w:rsidR="00A976D1" w:rsidRPr="00C74E55" w14:paraId="1EB08D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EE7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9C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81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667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02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1A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7A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6C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731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26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254 313,9</w:t>
            </w:r>
          </w:p>
        </w:tc>
      </w:tr>
      <w:tr w:rsidR="00A976D1" w:rsidRPr="00C74E55" w14:paraId="17D7423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384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96E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DD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2C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69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F0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47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A9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779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15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254 313,9</w:t>
            </w:r>
          </w:p>
        </w:tc>
      </w:tr>
      <w:tr w:rsidR="00A976D1" w:rsidRPr="00C74E55" w14:paraId="6762198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523F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3D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12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FA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89C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F7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3DA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07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A7B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7B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A976D1" w:rsidRPr="00C74E55" w14:paraId="4CC038C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9C07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2A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4D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1CF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BE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F9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6A5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F4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CE1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06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A976D1" w:rsidRPr="00C74E55" w14:paraId="3B216E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F29D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3C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F4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76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871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36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9D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C6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9D9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18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2 250,0</w:t>
            </w:r>
          </w:p>
        </w:tc>
      </w:tr>
      <w:tr w:rsidR="00A976D1" w:rsidRPr="00C74E55" w14:paraId="72715FC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B47F4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0C3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A89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6FB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BF48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8E8C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CA6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9C26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54DE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42D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1 028 462,8</w:t>
            </w:r>
          </w:p>
        </w:tc>
      </w:tr>
      <w:tr w:rsidR="00A976D1" w:rsidRPr="00C74E55" w14:paraId="07F5A51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468E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39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892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5A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091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0C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27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9B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4B1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342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1 986,7</w:t>
            </w:r>
          </w:p>
        </w:tc>
      </w:tr>
      <w:tr w:rsidR="00A976D1" w:rsidRPr="00C74E55" w14:paraId="60B36C7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C1C2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F7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7D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D9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0C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1D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6D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8DB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FD73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EC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1 986,7</w:t>
            </w:r>
          </w:p>
        </w:tc>
      </w:tr>
      <w:tr w:rsidR="00A976D1" w:rsidRPr="00C74E55" w14:paraId="63A9545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5FBA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4C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36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A4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0E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9A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2E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D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BF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4D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A976D1" w:rsidRPr="00C74E55" w14:paraId="3691B57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62B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DF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6B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13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AF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B7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ED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2D6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E83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7C6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A976D1" w:rsidRPr="00C74E55" w14:paraId="784D9EA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B709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53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BA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0AD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EE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C2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DB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687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E223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4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A976D1" w:rsidRPr="00C74E55" w14:paraId="7F93979A" w14:textId="77777777" w:rsidTr="00775A6B">
        <w:trPr>
          <w:trHeight w:val="6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B781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7F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E52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30D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6F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AC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A1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00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310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C09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A976D1" w:rsidRPr="00C74E55" w14:paraId="366E467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BEF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F5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EC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09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17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23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84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F3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1B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3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43,0</w:t>
            </w:r>
          </w:p>
        </w:tc>
      </w:tr>
      <w:tr w:rsidR="00A976D1" w:rsidRPr="00C74E55" w14:paraId="13C0A5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31455" w14:textId="272AD29E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75A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E2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A9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DBA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86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8D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7C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634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799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07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1 300,0</w:t>
            </w:r>
          </w:p>
        </w:tc>
      </w:tr>
      <w:tr w:rsidR="00A976D1" w:rsidRPr="00C74E55" w14:paraId="6CBAB2F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9977F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B0F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34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04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F9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53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9C6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EC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BF4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3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A976D1" w:rsidRPr="00C74E55" w14:paraId="7067EB2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16E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2E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F6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DCD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EE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95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505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BFD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D3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8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A976D1" w:rsidRPr="00C74E55" w14:paraId="654F691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55E2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B06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4C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3B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D5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43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9A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FA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D8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B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</w:tr>
      <w:tr w:rsidR="00A976D1" w:rsidRPr="00C74E55" w14:paraId="64FC420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EA35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E20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15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E4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3D3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488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CD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38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97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63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A976D1" w:rsidRPr="00C74E55" w14:paraId="5EAC1B6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E8D5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036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BF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41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9C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DB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F6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4D6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37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F7A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A976D1" w:rsidRPr="00C74E55" w14:paraId="67ED167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45F2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2B3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9F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A4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A85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36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35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85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A68F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E0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A976D1" w:rsidRPr="00C74E55" w14:paraId="6D2CBAA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2B19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8F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90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044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7E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5B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6F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6E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72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1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A976D1" w:rsidRPr="00C74E55" w14:paraId="29EBFAE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125D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1B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48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88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76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12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EF8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AB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2D0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3C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A976D1" w:rsidRPr="00C74E55" w14:paraId="68A38E2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4329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50B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7B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E8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F3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E8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A1C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57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73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FC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A976D1" w:rsidRPr="00C74E55" w14:paraId="2813AFE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254E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D6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1A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9B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45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116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8A6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3C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E44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6B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643,7</w:t>
            </w:r>
          </w:p>
        </w:tc>
      </w:tr>
      <w:tr w:rsidR="00A976D1" w:rsidRPr="00C74E55" w14:paraId="6CBAAD4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176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2A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BC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6E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86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EC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0F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CE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EC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D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1 026 476,1</w:t>
            </w:r>
          </w:p>
        </w:tc>
      </w:tr>
      <w:tr w:rsidR="00A976D1" w:rsidRPr="00C74E55" w14:paraId="3E95AA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626E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48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AF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EB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50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B1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37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EC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6F2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23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1 002 954,1</w:t>
            </w:r>
          </w:p>
        </w:tc>
      </w:tr>
      <w:tr w:rsidR="00A976D1" w:rsidRPr="00C74E55" w14:paraId="4FA3666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F00D5" w14:textId="30DECC25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775A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95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B9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41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44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F3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E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A8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3AD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A9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1 002 954,1</w:t>
            </w:r>
          </w:p>
        </w:tc>
      </w:tr>
      <w:tr w:rsidR="00A976D1" w:rsidRPr="00C74E55" w14:paraId="4B211A0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B54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A8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82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29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3D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829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5F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E50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9E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4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A976D1" w:rsidRPr="00C74E55" w14:paraId="6394153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FDD3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CD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47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E78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D2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15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2B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77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088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B6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A976D1" w:rsidRPr="00C74E55" w14:paraId="65471AB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E8CF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38D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B9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DA1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89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43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04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4C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C80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DE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126 000,0</w:t>
            </w:r>
          </w:p>
        </w:tc>
      </w:tr>
      <w:tr w:rsidR="00A976D1" w:rsidRPr="00C74E55" w14:paraId="2AA92C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9716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FF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7D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BA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A0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C5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F5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E1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53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32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A976D1" w:rsidRPr="00C74E55" w14:paraId="00EF2C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F764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D6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B2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87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7F3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35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AF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159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DA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B6B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A976D1" w:rsidRPr="00C74E55" w14:paraId="5F56C63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7956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ABE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AB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47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B7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00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E3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5A4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29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6E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10 373,0</w:t>
            </w:r>
          </w:p>
        </w:tc>
      </w:tr>
      <w:tr w:rsidR="00A976D1" w:rsidRPr="00C74E55" w14:paraId="327161C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FB9A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E4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E2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4F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A2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CF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AC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A8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C47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1A7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93 415,2</w:t>
            </w:r>
          </w:p>
        </w:tc>
      </w:tr>
      <w:tr w:rsidR="00A976D1" w:rsidRPr="00C74E55" w14:paraId="31E7536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2117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2F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A0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56B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99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48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A79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A2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FC7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03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93 415,2</w:t>
            </w:r>
          </w:p>
        </w:tc>
      </w:tr>
      <w:tr w:rsidR="00A976D1" w:rsidRPr="00C74E55" w14:paraId="680313A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8795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45C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DB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6A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FA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05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41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9A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EE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3EE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93 415,2</w:t>
            </w:r>
          </w:p>
        </w:tc>
      </w:tr>
      <w:tr w:rsidR="00A976D1" w:rsidRPr="00C74E55" w14:paraId="3A80870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5276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проектирование и реконструкцию водопроводных сетей от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айчанский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ул.Промышленная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, в рамках инфраструктурных проектов в сфере жилищного строительства в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г.Барнауле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CC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D3B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2F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BAA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09D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F19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28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A73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0B3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A976D1" w:rsidRPr="00C74E55" w14:paraId="608745D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9202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BD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88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01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C3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7A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9B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B8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64E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A2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A976D1" w:rsidRPr="00C74E55" w14:paraId="7F72DE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0127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32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A0B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192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CA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92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FBF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3C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98177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FB64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A0B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500 000,0</w:t>
            </w:r>
          </w:p>
        </w:tc>
      </w:tr>
      <w:tr w:rsidR="00A976D1" w:rsidRPr="00C74E55" w14:paraId="21066AB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790A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9B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BD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D5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95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C6A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A6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D75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DDE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B43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273 165,9</w:t>
            </w:r>
          </w:p>
        </w:tc>
      </w:tr>
      <w:tr w:rsidR="00A976D1" w:rsidRPr="00C74E55" w14:paraId="74CF6378" w14:textId="77777777" w:rsidTr="005843A0">
        <w:trPr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996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5F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EB2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63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40F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DF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E1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D6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E51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198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273 165,9</w:t>
            </w:r>
          </w:p>
        </w:tc>
      </w:tr>
      <w:tr w:rsidR="00A976D1" w:rsidRPr="00C74E55" w14:paraId="346A8C5F" w14:textId="77777777" w:rsidTr="00775A6B">
        <w:trPr>
          <w:trHeight w:val="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7EB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DA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4D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6F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CA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40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6B1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3F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7FD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088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273 165,9</w:t>
            </w:r>
          </w:p>
        </w:tc>
      </w:tr>
      <w:tr w:rsidR="00A976D1" w:rsidRPr="00C74E55" w14:paraId="5F55109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7E41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10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B0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5C0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88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C2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35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F5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7D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917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584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273 165,9</w:t>
            </w:r>
          </w:p>
        </w:tc>
      </w:tr>
      <w:tr w:rsidR="00A976D1" w:rsidRPr="00C74E55" w14:paraId="488E9DE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0E1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E8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FB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84D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04E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64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BB6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C5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BBE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50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23 522,0</w:t>
            </w:r>
          </w:p>
        </w:tc>
      </w:tr>
      <w:tr w:rsidR="00A976D1" w:rsidRPr="00C74E55" w14:paraId="11CF8AF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B7B6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27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1C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48C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1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06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920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87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6F9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69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A976D1" w:rsidRPr="00C74E55" w14:paraId="213668B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3C2C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64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85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69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3F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9A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EF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D3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0E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81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A976D1" w:rsidRPr="00C74E55" w14:paraId="1857A14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C30F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E35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6E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50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AA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2D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D5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2BA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DAC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06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A976D1" w:rsidRPr="00C74E55" w14:paraId="2CA775C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41BC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A97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28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8F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09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D5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8D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AB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DA4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15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A976D1" w:rsidRPr="00C74E55" w14:paraId="771EB7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E4A9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FF0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A5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3CC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75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6B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0D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D5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9D5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51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157,5</w:t>
            </w:r>
          </w:p>
        </w:tc>
      </w:tr>
      <w:tr w:rsidR="00A976D1" w:rsidRPr="00C74E55" w14:paraId="39B43F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6D4F3" w14:textId="2D4FE712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2027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5B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96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91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493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FC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11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F5E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F3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50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23 364,5</w:t>
            </w:r>
          </w:p>
        </w:tc>
      </w:tr>
      <w:tr w:rsidR="00A976D1" w:rsidRPr="00C74E55" w14:paraId="009FD1C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F64C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C6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54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94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83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C5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8B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9C3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640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7F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23 364,5</w:t>
            </w:r>
          </w:p>
        </w:tc>
      </w:tr>
      <w:tr w:rsidR="00A976D1" w:rsidRPr="00C74E55" w14:paraId="76A7576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E5F4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3C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36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0A4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5A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89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43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39A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66B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D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23 122,0</w:t>
            </w:r>
          </w:p>
        </w:tc>
      </w:tr>
      <w:tr w:rsidR="00A976D1" w:rsidRPr="00C74E55" w14:paraId="51A0EF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FEF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AF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EB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55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AEF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72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987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AD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81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1B2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23 122,0</w:t>
            </w:r>
          </w:p>
        </w:tc>
      </w:tr>
      <w:tr w:rsidR="00A976D1" w:rsidRPr="00C74E55" w14:paraId="2033FC4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DD6A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9F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F96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D1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EC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F1F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8A5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9D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AD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2C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242,5</w:t>
            </w:r>
          </w:p>
        </w:tc>
      </w:tr>
      <w:tr w:rsidR="00A976D1" w:rsidRPr="00C74E55" w14:paraId="7BD5DD3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18EF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6D1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598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1F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2A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02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DC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32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C104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2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242,5</w:t>
            </w:r>
          </w:p>
        </w:tc>
      </w:tr>
      <w:tr w:rsidR="00A976D1" w:rsidRPr="00C74E55" w14:paraId="3A22C1F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4E165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7CC1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480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358B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CD8B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223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68B6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CCD4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E27E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D0D2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1 239 270,3</w:t>
            </w:r>
          </w:p>
        </w:tc>
      </w:tr>
      <w:tr w:rsidR="00A976D1" w:rsidRPr="00C74E55" w14:paraId="477E0CC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8B52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A02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07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149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76A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EB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300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25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FF1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C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21 328,6</w:t>
            </w:r>
          </w:p>
        </w:tc>
      </w:tr>
      <w:tr w:rsidR="00A976D1" w:rsidRPr="00C74E55" w14:paraId="2CABFB5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E40C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2D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9B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4E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87D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5B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F4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8D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D38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D1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21 328,6</w:t>
            </w:r>
          </w:p>
        </w:tc>
      </w:tr>
      <w:tr w:rsidR="00A976D1" w:rsidRPr="00C74E55" w14:paraId="71F0EBC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6EC1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D9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CCE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4C4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2A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FB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9F6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04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A2B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79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A976D1" w:rsidRPr="00C74E55" w14:paraId="09C636F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31966" w14:textId="3EB6081B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«Создание условий для обеспечения населения города Барнаула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36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60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0E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97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EF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B2B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0A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45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FB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A976D1" w:rsidRPr="00C74E55" w14:paraId="58E8178B" w14:textId="77777777" w:rsidTr="00775A6B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654A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5E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4A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197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8A2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E3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459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AD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786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8BC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A976D1" w:rsidRPr="00C74E55" w14:paraId="2A80AB6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C24A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2A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59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F4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99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06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13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C2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3FF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97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A976D1" w:rsidRPr="00C74E55" w14:paraId="3F56982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CCCA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50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B68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8A4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F4D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28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A5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E3D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4DF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B9F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2 376,4</w:t>
            </w:r>
          </w:p>
        </w:tc>
      </w:tr>
      <w:tr w:rsidR="00A976D1" w:rsidRPr="00C74E55" w14:paraId="37B59BC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7500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0A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BD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6C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BA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4C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DC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2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C0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34C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A976D1" w:rsidRPr="00C74E55" w14:paraId="188B949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50FD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2F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03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F6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60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C5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949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42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A7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9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A976D1" w:rsidRPr="00C74E55" w14:paraId="73186F5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0449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51A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DD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45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92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B5D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13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9C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4C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BB2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A976D1" w:rsidRPr="00C74E55" w14:paraId="5746B96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3D12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34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1A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33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785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92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26B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32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8A2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577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A976D1" w:rsidRPr="00C74E55" w14:paraId="177F098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3E61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F88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B5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7C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D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BD6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0C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B45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19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38E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A976D1" w:rsidRPr="00C74E55" w14:paraId="638808B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C2D5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6B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E1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CF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A3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29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9B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33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944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E1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A976D1" w:rsidRPr="00C74E55" w14:paraId="32E204D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2700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99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1D2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70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40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E38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CA5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8F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0F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B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A976D1" w:rsidRPr="00C74E55" w14:paraId="3B9A11F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1A95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A4F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02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4D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C9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15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D5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CA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256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0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A976D1" w:rsidRPr="00C74E55" w14:paraId="6CA7545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983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20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68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9F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B5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EB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754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C2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28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87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956,8</w:t>
            </w:r>
          </w:p>
        </w:tc>
      </w:tr>
      <w:tr w:rsidR="00A976D1" w:rsidRPr="00C74E55" w14:paraId="7A71436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AEA1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4A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EC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2D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328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33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AFF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C3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3F5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FF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A976D1" w:rsidRPr="00C74E55" w14:paraId="3FC49FE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350F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9E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5A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E0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EE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1E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6E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CC8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34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9B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A976D1" w:rsidRPr="00C74E55" w14:paraId="78B8823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68A3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1A6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62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D3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43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13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D9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B8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46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8CE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17 878,2</w:t>
            </w:r>
          </w:p>
        </w:tc>
      </w:tr>
      <w:tr w:rsidR="00A976D1" w:rsidRPr="00C74E55" w14:paraId="0C9A2519" w14:textId="77777777" w:rsidTr="00775A6B">
        <w:trPr>
          <w:trHeight w:val="32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83AF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AFE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AC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56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A01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35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B6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AC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A1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B3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13 351,2</w:t>
            </w:r>
          </w:p>
        </w:tc>
      </w:tr>
      <w:tr w:rsidR="00A976D1" w:rsidRPr="00C74E55" w14:paraId="7252D7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DFAF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8E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D9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24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01A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2F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A1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7B9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9A4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8D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4 527,0</w:t>
            </w:r>
          </w:p>
        </w:tc>
      </w:tr>
      <w:tr w:rsidR="00A976D1" w:rsidRPr="00C74E55" w14:paraId="578BE76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E7F1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1B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F3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33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D7E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60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94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71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8D8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DF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1 127 781,5</w:t>
            </w:r>
          </w:p>
        </w:tc>
      </w:tr>
      <w:tr w:rsidR="00A976D1" w:rsidRPr="00C74E55" w14:paraId="7BE3DDB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839A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6A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B2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DA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6D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074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47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13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D7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77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738 274,9</w:t>
            </w:r>
          </w:p>
        </w:tc>
      </w:tr>
      <w:tr w:rsidR="00A976D1" w:rsidRPr="00C74E55" w14:paraId="0A717E4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DD88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70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1BD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0E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A8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83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D5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71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D7A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091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738 274,9</w:t>
            </w:r>
          </w:p>
        </w:tc>
      </w:tr>
      <w:tr w:rsidR="00A976D1" w:rsidRPr="00C74E55" w14:paraId="76A76D6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5E3A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35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63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CA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04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ABE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BD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6D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1A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D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565 292,0</w:t>
            </w:r>
          </w:p>
        </w:tc>
      </w:tr>
      <w:tr w:rsidR="00A976D1" w:rsidRPr="00C74E55" w14:paraId="60687C0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D585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03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B0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60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C2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A0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9F7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69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51E3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B1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A976D1" w:rsidRPr="00C74E55" w14:paraId="15FDCD0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C41E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68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78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7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E5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A8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787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51B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8EB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A5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A976D1" w:rsidRPr="00C74E55" w14:paraId="0ECAD88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E345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E8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2F9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E4F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0A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2B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50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66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ED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5A2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497 800,0</w:t>
            </w:r>
          </w:p>
        </w:tc>
      </w:tr>
      <w:tr w:rsidR="00A976D1" w:rsidRPr="00C74E55" w14:paraId="6D27DD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149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Снос аварийных домов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C0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EA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F5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6A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9C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5E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F31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60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A4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A976D1" w:rsidRPr="00C74E55" w14:paraId="5F83D1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73BB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43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066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5C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17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4C5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29C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82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C50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0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A976D1" w:rsidRPr="00C74E55" w14:paraId="74FBA54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8CA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5C4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30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BD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204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D2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59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96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68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D27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62 150,0</w:t>
            </w:r>
          </w:p>
        </w:tc>
      </w:tr>
      <w:tr w:rsidR="00A976D1" w:rsidRPr="00C74E55" w14:paraId="30DDA4B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F900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EE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1A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0A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4C3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2E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22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E10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2F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5A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A976D1" w:rsidRPr="00C74E55" w14:paraId="75BC492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5C9C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3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7B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D7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28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DD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A1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561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3E2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613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A976D1" w:rsidRPr="00C74E55" w14:paraId="1E4AEA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01B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AE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DF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FA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25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C9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1F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9E6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25D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10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5 342,0</w:t>
            </w:r>
          </w:p>
        </w:tc>
      </w:tr>
      <w:tr w:rsidR="00A976D1" w:rsidRPr="00C74E55" w14:paraId="70B3A1BB" w14:textId="77777777" w:rsidTr="005843A0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FF4E5" w14:textId="6861D79C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«Создание условий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CF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D6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08F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D8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37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AF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CD9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152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8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172 982,9</w:t>
            </w:r>
          </w:p>
        </w:tc>
      </w:tr>
      <w:tr w:rsidR="00A976D1" w:rsidRPr="00C74E55" w14:paraId="55AF99A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085F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0E2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FF2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74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BB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D6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0F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B27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8EC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44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135 506,5</w:t>
            </w:r>
          </w:p>
        </w:tc>
      </w:tr>
      <w:tr w:rsidR="00A976D1" w:rsidRPr="00C74E55" w14:paraId="11CED5C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6D59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E8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411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BB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12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944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67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F4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98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F0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112 856,5</w:t>
            </w:r>
          </w:p>
        </w:tc>
      </w:tr>
      <w:tr w:rsidR="00A976D1" w:rsidRPr="00C74E55" w14:paraId="1F99A0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CAD7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0E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24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7F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1A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9D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4B9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CD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06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7D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112 856,5</w:t>
            </w:r>
          </w:p>
        </w:tc>
      </w:tr>
      <w:tr w:rsidR="00A976D1" w:rsidRPr="00C74E55" w14:paraId="740208A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8335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785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C1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59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BD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F6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FB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24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831E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E2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22 650,0</w:t>
            </w:r>
          </w:p>
        </w:tc>
      </w:tr>
      <w:tr w:rsidR="00A976D1" w:rsidRPr="00C74E55" w14:paraId="370BD66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2457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77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882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C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E6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F1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6E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253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91C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0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22 650,0</w:t>
            </w:r>
          </w:p>
        </w:tc>
      </w:tr>
      <w:tr w:rsidR="00A976D1" w:rsidRPr="00C74E55" w14:paraId="23F69D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D8FB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25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D9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CE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58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9E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B8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267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EC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6C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A976D1" w:rsidRPr="00C74E55" w14:paraId="5250F5D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1C9C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773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67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86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8F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793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62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65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09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C00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A976D1" w:rsidRPr="00C74E55" w14:paraId="6F41A60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47F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03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ED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81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36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7B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A2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3C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F27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C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10 142,3</w:t>
            </w:r>
          </w:p>
        </w:tc>
      </w:tr>
      <w:tr w:rsidR="00A976D1" w:rsidRPr="00C74E55" w14:paraId="62567403" w14:textId="77777777" w:rsidTr="005843A0">
        <w:trPr>
          <w:trHeight w:val="1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B52F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30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AB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0E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0F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E4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47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10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507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E04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A976D1" w:rsidRPr="00C74E55" w14:paraId="3156528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D7D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655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E6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E3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285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0C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C4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893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E53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C6B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A976D1" w:rsidRPr="00C74E55" w14:paraId="67A0CCA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9916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41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A17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B9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3FB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12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1C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CDF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B8C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B9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14 617,9</w:t>
            </w:r>
          </w:p>
        </w:tc>
      </w:tr>
      <w:tr w:rsidR="00A976D1" w:rsidRPr="00C74E55" w14:paraId="0424523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89F3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наймодателя</w:t>
            </w:r>
            <w:proofErr w:type="spell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0D0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C6E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3F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DA4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8E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B2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88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99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F5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A976D1" w:rsidRPr="00C74E55" w14:paraId="2F7395C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36EC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F3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F1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0D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06A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20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87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CD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6F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A1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A976D1" w:rsidRPr="00C74E55" w14:paraId="71196B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501A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42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47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FF4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8E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00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2E3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93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5F0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B0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12 716,2</w:t>
            </w:r>
          </w:p>
        </w:tc>
      </w:tr>
      <w:tr w:rsidR="00A976D1" w:rsidRPr="00C74E55" w14:paraId="4FC9D44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D78D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E5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F4E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47D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B2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D5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03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CED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627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7DD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320 561,0</w:t>
            </w:r>
          </w:p>
        </w:tc>
      </w:tr>
      <w:tr w:rsidR="00A976D1" w:rsidRPr="00C74E55" w14:paraId="33FB108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0CD6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CC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52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DC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07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61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1D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45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23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DD6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119 528,1</w:t>
            </w:r>
          </w:p>
        </w:tc>
      </w:tr>
      <w:tr w:rsidR="00A976D1" w:rsidRPr="00C74E55" w14:paraId="2EAA38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545B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116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8C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D5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035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B4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DBA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F9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CBF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5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A976D1" w:rsidRPr="00C74E55" w14:paraId="3D0C596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5E02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78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B1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A0A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86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DC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D8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0D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4C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5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A976D1" w:rsidRPr="00C74E55" w14:paraId="0C8EDF8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DC9F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AAA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B4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C54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0B4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E86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A7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0E3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F2A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FC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2 434,0</w:t>
            </w:r>
          </w:p>
        </w:tc>
      </w:tr>
      <w:tr w:rsidR="00A976D1" w:rsidRPr="00C74E55" w14:paraId="0D0A517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1551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застройки города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95B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B3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B3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44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EE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5BB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78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DA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A1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117 094,1</w:t>
            </w:r>
          </w:p>
        </w:tc>
      </w:tr>
      <w:tr w:rsidR="00A976D1" w:rsidRPr="00C74E55" w14:paraId="005042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4F1E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7F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64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BFA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E5E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77A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EF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B2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1C1B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E4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49 104,1</w:t>
            </w:r>
          </w:p>
        </w:tc>
      </w:tr>
      <w:tr w:rsidR="00A976D1" w:rsidRPr="00C74E55" w14:paraId="5C0A022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65D8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44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70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426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FC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0F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D4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04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AD3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D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49 104,1</w:t>
            </w:r>
          </w:p>
        </w:tc>
      </w:tr>
      <w:tr w:rsidR="00A976D1" w:rsidRPr="00C74E55" w14:paraId="0CFCB1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121A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DA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80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1E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FBC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27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C7B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DD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BA4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1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49 104,1</w:t>
            </w:r>
          </w:p>
        </w:tc>
      </w:tr>
      <w:tr w:rsidR="00A976D1" w:rsidRPr="00C74E55" w14:paraId="5AD56D0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F5D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DD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62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13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40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2D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2B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3DD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FF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E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A976D1" w:rsidRPr="00C74E55" w14:paraId="0C9011B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013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FE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5A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B3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02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BC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14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5B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3ED8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A6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A976D1" w:rsidRPr="00C74E55" w14:paraId="4B7B59E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3783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73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8A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B4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4D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24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A5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367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767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C69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67 990,0</w:t>
            </w:r>
          </w:p>
        </w:tc>
      </w:tr>
      <w:tr w:rsidR="00A976D1" w:rsidRPr="00C74E55" w14:paraId="110D069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4460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A8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D3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7E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E5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12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F1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BD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B92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E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201 032,9</w:t>
            </w:r>
          </w:p>
        </w:tc>
      </w:tr>
      <w:tr w:rsidR="00A976D1" w:rsidRPr="00C74E55" w14:paraId="279B7AE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1CD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муниципальной программы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A0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C88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B35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E3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64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9D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C29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6DB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190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27 617,0</w:t>
            </w:r>
          </w:p>
        </w:tc>
      </w:tr>
      <w:tr w:rsidR="00A976D1" w:rsidRPr="00C74E55" w14:paraId="46141B9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5EE1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E4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68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29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6E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EB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97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15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850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90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27 617,0</w:t>
            </w:r>
          </w:p>
        </w:tc>
      </w:tr>
      <w:tr w:rsidR="00A976D1" w:rsidRPr="00C74E55" w14:paraId="62B3CED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3C3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F1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65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25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05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DC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55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7B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E0A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BD9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27 617,0</w:t>
            </w:r>
          </w:p>
        </w:tc>
      </w:tr>
      <w:tr w:rsidR="00A976D1" w:rsidRPr="00C74E55" w14:paraId="235A92B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28DF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BB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8D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8F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A7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85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0D5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A1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C06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FEE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173 415,9</w:t>
            </w:r>
          </w:p>
        </w:tc>
      </w:tr>
      <w:tr w:rsidR="00A976D1" w:rsidRPr="00C74E55" w14:paraId="246649B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B714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F2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27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B6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0A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87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C4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5F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C8B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C9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173 415,9</w:t>
            </w:r>
          </w:p>
        </w:tc>
      </w:tr>
      <w:tr w:rsidR="00A976D1" w:rsidRPr="00C74E55" w14:paraId="74A6E71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5B61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38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146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2C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01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42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BF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E2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5EAF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6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173 415,9</w:t>
            </w:r>
          </w:p>
        </w:tc>
      </w:tr>
      <w:tr w:rsidR="00A976D1" w:rsidRPr="00C74E55" w14:paraId="3ED91C3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C41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58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F3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02C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CA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25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62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ABA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07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301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173 415,9</w:t>
            </w:r>
          </w:p>
        </w:tc>
      </w:tr>
      <w:tr w:rsidR="00A976D1" w:rsidRPr="00C74E55" w14:paraId="6D17902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C8F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B1D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17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AEC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EA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7F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4E4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D5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9E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54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68 945,6</w:t>
            </w:r>
          </w:p>
        </w:tc>
      </w:tr>
      <w:tr w:rsidR="00A976D1" w:rsidRPr="00C74E55" w14:paraId="3692F00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21AC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B4D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C84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8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D37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CA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4D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6A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540A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313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68 414,0</w:t>
            </w:r>
          </w:p>
        </w:tc>
      </w:tr>
      <w:tr w:rsidR="00A976D1" w:rsidRPr="00C74E55" w14:paraId="4B3B814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04A9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94B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C2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CD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37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97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13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82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8E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A1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68 414,0</w:t>
            </w:r>
          </w:p>
        </w:tc>
      </w:tr>
      <w:tr w:rsidR="00A976D1" w:rsidRPr="00C74E55" w14:paraId="5491FE7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BEF7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D89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CA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0C3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45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E1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A14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85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47E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55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66 182,4</w:t>
            </w:r>
          </w:p>
        </w:tc>
      </w:tr>
      <w:tr w:rsidR="00A976D1" w:rsidRPr="00C74E55" w14:paraId="5A9B0C8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BCAE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2E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61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92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65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3A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4D7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8CD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74B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BB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66 182,4</w:t>
            </w:r>
          </w:p>
        </w:tc>
      </w:tr>
      <w:tr w:rsidR="00A976D1" w:rsidRPr="00C74E55" w14:paraId="58FDC35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DABE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C0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F4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14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28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528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37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6E6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28A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81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2 231,6</w:t>
            </w:r>
          </w:p>
        </w:tc>
      </w:tr>
      <w:tr w:rsidR="00A976D1" w:rsidRPr="00C74E55" w14:paraId="37E6DB4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C2BD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995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5EE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F2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41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B5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87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787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C42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D9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2 231,6</w:t>
            </w:r>
          </w:p>
        </w:tc>
      </w:tr>
      <w:tr w:rsidR="00A976D1" w:rsidRPr="00C74E55" w14:paraId="17CF2F4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637C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03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EE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EFA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B5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29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A9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38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10D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78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A976D1" w:rsidRPr="00C74E55" w14:paraId="28C6E9E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5F4A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DB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AEA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F4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626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B7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04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13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02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E1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A976D1" w:rsidRPr="00C74E55" w14:paraId="7461A98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7035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75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BD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A1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F9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B68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33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4C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1D9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FA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A976D1" w:rsidRPr="00C74E55" w14:paraId="77D7987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2051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A74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82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7AF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2A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32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71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B6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9C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F9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A976D1" w:rsidRPr="00C74E55" w14:paraId="4F63D34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1FF6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EEB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9AC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DD5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71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ED1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E3A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A9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606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E6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A976D1" w:rsidRPr="00C74E55" w14:paraId="328CA83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CDEB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45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FE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335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79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FF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EC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D3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66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976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90 160,2</w:t>
            </w:r>
          </w:p>
        </w:tc>
      </w:tr>
      <w:tr w:rsidR="00A976D1" w:rsidRPr="00C74E55" w14:paraId="55B33F8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F35C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FED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29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3A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AF2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41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60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0A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8D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913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90 153,4</w:t>
            </w:r>
          </w:p>
        </w:tc>
      </w:tr>
      <w:tr w:rsidR="00A976D1" w:rsidRPr="00C74E55" w14:paraId="3253897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9EA2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A8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4F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82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7C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5D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90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15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71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B0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90 153,4</w:t>
            </w:r>
          </w:p>
        </w:tc>
      </w:tr>
      <w:tr w:rsidR="00A976D1" w:rsidRPr="00C74E55" w14:paraId="6E7C9F6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D5F9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F7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49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F6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EF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93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9D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32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74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4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90 153,4</w:t>
            </w:r>
          </w:p>
        </w:tc>
      </w:tr>
      <w:tr w:rsidR="00A976D1" w:rsidRPr="00C74E55" w14:paraId="79367C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C9D05" w14:textId="6E4A6BA0" w:rsidR="00A976D1" w:rsidRPr="00EF6222" w:rsidRDefault="00A976D1" w:rsidP="00E453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12 января 1995 года 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№5-ФЗ «О ветеранах», в соответствии с Указом Президента Российской Федерации от 7 мая </w:t>
            </w:r>
            <w:r w:rsidR="00775A6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97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EB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BA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8B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8C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48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754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18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8D3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74 466,9</w:t>
            </w:r>
          </w:p>
        </w:tc>
      </w:tr>
      <w:tr w:rsidR="00A976D1" w:rsidRPr="00C74E55" w14:paraId="41E21FE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C48B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F9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60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E5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CC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D6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F2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0D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46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C18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74 466,9</w:t>
            </w:r>
          </w:p>
        </w:tc>
      </w:tr>
      <w:tr w:rsidR="00A976D1" w:rsidRPr="00C74E55" w14:paraId="0801ECB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FC1E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EAF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19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0B9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C4C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9B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53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495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A4D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DB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74 466,9</w:t>
            </w:r>
          </w:p>
        </w:tc>
      </w:tr>
      <w:tr w:rsidR="00A976D1" w:rsidRPr="00C74E55" w14:paraId="63DE4469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2B871" w14:textId="2A33CCDE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от 12 января 1995 года 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№5-ФЗ «О ветеранах»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94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111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6F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AAF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7A1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C9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A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55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99F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3 511,1</w:t>
            </w:r>
          </w:p>
        </w:tc>
      </w:tr>
      <w:tr w:rsidR="00A976D1" w:rsidRPr="00C74E55" w14:paraId="633B4A5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36C7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5E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F5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EAA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F7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26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399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72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E83B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FC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3 511,1</w:t>
            </w:r>
          </w:p>
        </w:tc>
      </w:tr>
      <w:tr w:rsidR="00A976D1" w:rsidRPr="00C74E55" w14:paraId="789ECED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EBF6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5C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41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71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CF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D3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CB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512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21E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C7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3 511,1</w:t>
            </w:r>
          </w:p>
        </w:tc>
      </w:tr>
      <w:tr w:rsidR="00A976D1" w:rsidRPr="00C74E55" w14:paraId="0210C8C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130F7" w14:textId="290FE6F6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жильем отдельных категорий граждан, установленных Федеральным законом </w:t>
            </w:r>
            <w:r w:rsidR="00E453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от 24 ноября 1995 года №181-ФЗ «О социальной защите инвалидов в Российской Федерации»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7C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41A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0D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158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56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76F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F5F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049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CFE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12 175,4</w:t>
            </w:r>
          </w:p>
        </w:tc>
      </w:tr>
      <w:tr w:rsidR="00A976D1" w:rsidRPr="00C74E55" w14:paraId="285B671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45DC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EF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57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3F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3A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77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FD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17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095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9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12 175,4</w:t>
            </w:r>
          </w:p>
        </w:tc>
      </w:tr>
      <w:tr w:rsidR="00A976D1" w:rsidRPr="00C74E55" w14:paraId="7533B0F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EC8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0D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D06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9E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A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1F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6F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68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C32D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D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12 175,4</w:t>
            </w:r>
          </w:p>
        </w:tc>
      </w:tr>
      <w:tr w:rsidR="00A976D1" w:rsidRPr="00C74E55" w14:paraId="2EB16F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A278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B6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7F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BC7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617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28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44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CA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AD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23F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A976D1" w:rsidRPr="00C74E55" w14:paraId="66638AB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F114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C7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08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07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FF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0D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8F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4E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EDC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3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A976D1" w:rsidRPr="00C74E55" w14:paraId="03959F3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D4CA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Субвенция бюджетам муниципальных районов и городских округов на осуществление 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33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F5D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BA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08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50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DF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C9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9549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39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A976D1" w:rsidRPr="00C74E55" w14:paraId="6EC8D26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9672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43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BE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D8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80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639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F8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67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EAD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768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A976D1" w:rsidRPr="00C74E55" w14:paraId="0362BA4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37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FA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F6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7E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3B6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24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A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F3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1F5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23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A976D1" w:rsidRPr="00C74E55" w14:paraId="4DFF47B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05AC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83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7E9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2D0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63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7D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1A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21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17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AB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976D1" w:rsidRPr="00C74E55" w14:paraId="3176D6E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FB30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71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50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2B7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EE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B36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26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897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FD89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8D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976D1" w:rsidRPr="00C74E55" w14:paraId="36A0F44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01C3D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Счетная палата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81757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53E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8819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0B1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1DD2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C34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3BC9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6D8D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AAC4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17 813,3</w:t>
            </w:r>
          </w:p>
        </w:tc>
      </w:tr>
      <w:tr w:rsidR="00A976D1" w:rsidRPr="00C74E55" w14:paraId="0C85E68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8F24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8D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F88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6F8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6EC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CE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0C9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074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65A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BB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17 813,3</w:t>
            </w:r>
          </w:p>
        </w:tc>
      </w:tr>
      <w:tr w:rsidR="00A976D1" w:rsidRPr="00C74E55" w14:paraId="5FE25264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A275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A5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99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E0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9B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CA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4A1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87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DEF1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58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17 778,3</w:t>
            </w:r>
          </w:p>
        </w:tc>
      </w:tr>
      <w:tr w:rsidR="00A976D1" w:rsidRPr="00C74E55" w14:paraId="47B598B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9C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C8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44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7B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31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93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755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6A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98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7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A976D1" w:rsidRPr="00C74E55" w14:paraId="594BD5D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1BFD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56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2E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19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62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96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D5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55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34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0EB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A976D1" w:rsidRPr="00C74E55" w14:paraId="040B34B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6CF9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19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BD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90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E83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557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91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BC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5F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87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A976D1" w:rsidRPr="00C74E55" w14:paraId="328445F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1CEA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DB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70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F7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F5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B8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CD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D7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BF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54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A976D1" w:rsidRPr="00C74E55" w14:paraId="7BC7C5F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CAC3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5B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2C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60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70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7B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CB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9D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7E7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74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A976D1" w:rsidRPr="00C74E55" w14:paraId="443A944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346A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B3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F4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67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E6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1F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B74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03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65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3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17 741,2</w:t>
            </w:r>
          </w:p>
        </w:tc>
      </w:tr>
      <w:tr w:rsidR="00A976D1" w:rsidRPr="00C74E55" w14:paraId="256F5A8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7375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E7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04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27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5D0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E1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3B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03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C1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23A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17 741,2</w:t>
            </w:r>
          </w:p>
        </w:tc>
      </w:tr>
      <w:tr w:rsidR="00A976D1" w:rsidRPr="00C74E55" w14:paraId="13422EE3" w14:textId="77777777" w:rsidTr="005843A0">
        <w:trPr>
          <w:trHeight w:val="4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0512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C8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7BC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7F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F2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76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E1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0D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542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22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16 493,3</w:t>
            </w:r>
          </w:p>
        </w:tc>
      </w:tr>
      <w:tr w:rsidR="00A976D1" w:rsidRPr="00C74E55" w14:paraId="6308B41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D729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C0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71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15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30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ED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1E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72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E8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0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16 493,3</w:t>
            </w:r>
          </w:p>
        </w:tc>
      </w:tr>
      <w:tr w:rsidR="00A976D1" w:rsidRPr="00C74E55" w14:paraId="4AD295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0BBE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65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E5A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67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AE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C8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E5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FE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6E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F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1 216,9</w:t>
            </w:r>
          </w:p>
        </w:tc>
      </w:tr>
      <w:tr w:rsidR="00A976D1" w:rsidRPr="00C74E55" w14:paraId="3882BEA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75A4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60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D6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E5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3E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42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78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B4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31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4A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1 216,9</w:t>
            </w:r>
          </w:p>
        </w:tc>
      </w:tr>
      <w:tr w:rsidR="00A976D1" w:rsidRPr="00C74E55" w14:paraId="6D8EBC7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8AE5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FB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48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541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D6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CF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16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01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800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C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</w:tr>
      <w:tr w:rsidR="00A976D1" w:rsidRPr="00C74E55" w14:paraId="7D64216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0AE5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37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47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CD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45C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6D3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D1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062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56B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B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31,0</w:t>
            </w:r>
          </w:p>
        </w:tc>
      </w:tr>
      <w:tr w:rsidR="00A976D1" w:rsidRPr="00C74E55" w14:paraId="6230515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2671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92B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67C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CD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04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A8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F5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3B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33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1D9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976D1" w:rsidRPr="00C74E55" w14:paraId="6C5D694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C8F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64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AF0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E63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45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00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D8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ACA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FE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5B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976D1" w:rsidRPr="00C74E55" w14:paraId="7C79D22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B9B5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F9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34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27A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4C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EF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D2E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9F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D13A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14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976D1" w:rsidRPr="00C74E55" w14:paraId="02028A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0DEE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A2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41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C7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93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F2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5B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92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B28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6D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976D1" w:rsidRPr="00C74E55" w14:paraId="4F0038F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CC38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4D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BD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A1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4B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58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DB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36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2E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9B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976D1" w:rsidRPr="00C74E55" w14:paraId="00FAA10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5747A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260F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7644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8FCE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CB1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2325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FF5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39BF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33F9C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ABC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110 599,5</w:t>
            </w:r>
          </w:p>
        </w:tc>
      </w:tr>
      <w:tr w:rsidR="00A976D1" w:rsidRPr="00C74E55" w14:paraId="0516CD1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121D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6F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70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5C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E9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62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F8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EF8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26F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7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42 433,5</w:t>
            </w:r>
          </w:p>
        </w:tc>
      </w:tr>
      <w:tr w:rsidR="00A976D1" w:rsidRPr="00C74E55" w14:paraId="0F11C86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C61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39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ADD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63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D7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53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1C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C5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7B4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F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42 433,5</w:t>
            </w:r>
          </w:p>
        </w:tc>
      </w:tr>
      <w:tr w:rsidR="00A976D1" w:rsidRPr="00C74E55" w14:paraId="5CA95F0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3144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CC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43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55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6C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1B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9D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C9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A0B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4AD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42 153,2</w:t>
            </w:r>
          </w:p>
        </w:tc>
      </w:tr>
      <w:tr w:rsidR="00A976D1" w:rsidRPr="00C74E55" w14:paraId="49D215B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03C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D5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C1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07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AFD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617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21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11C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85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4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9 103,2</w:t>
            </w:r>
          </w:p>
        </w:tc>
      </w:tr>
      <w:tr w:rsidR="00A976D1" w:rsidRPr="00C74E55" w14:paraId="085D218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77A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A2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DF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6F9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14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0F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1E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A2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5B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FF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9 003,2</w:t>
            </w:r>
          </w:p>
        </w:tc>
      </w:tr>
      <w:tr w:rsidR="00A976D1" w:rsidRPr="00C74E55" w14:paraId="7F81E8B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C4B9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39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F1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61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8A0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B9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5E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81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E3E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61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9 003,2</w:t>
            </w:r>
          </w:p>
        </w:tc>
      </w:tr>
      <w:tr w:rsidR="00A976D1" w:rsidRPr="00C74E55" w14:paraId="01FDA42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9F1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386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45C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49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AAA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AE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7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F8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C6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83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747019C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EB15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68C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6E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2F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BA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694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CBA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5B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1BE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0C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04C036A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B030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DB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24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E2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22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56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5F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21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E33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27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A976D1" w:rsidRPr="00C74E55" w14:paraId="738C269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D174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05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DD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8C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7A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D0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FE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B3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51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33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A976D1" w:rsidRPr="00C74E55" w14:paraId="44D0D81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250B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5E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91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B2B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46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FB3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8E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87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803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7A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33 050,0</w:t>
            </w:r>
          </w:p>
        </w:tc>
      </w:tr>
      <w:tr w:rsidR="00A976D1" w:rsidRPr="00C74E55" w14:paraId="0D23168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FD31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0D0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4CC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AD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D8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1A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3F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C90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570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BB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A976D1" w:rsidRPr="00C74E55" w14:paraId="61CA26E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4CE8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F5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F8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A5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B3B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D5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03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CDF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0A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37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A976D1" w:rsidRPr="00C74E55" w14:paraId="24EA870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396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A9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72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E3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17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28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EE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EC6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40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5D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A976D1" w:rsidRPr="00C74E55" w14:paraId="135B01B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AE01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30C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E0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23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77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05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D7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2F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E7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DFB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A976D1" w:rsidRPr="00C74E55" w14:paraId="7C9CD0F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C9C1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38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38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E3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33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1D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D06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A4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62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EBE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A976D1" w:rsidRPr="00C74E55" w14:paraId="02A5C8D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9260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427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58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3D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1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05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87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22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9C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BA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A976D1" w:rsidRPr="00C74E55" w14:paraId="30A811D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7457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99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7D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BF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1F0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A4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9B6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7F7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2A7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CA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A976D1" w:rsidRPr="00C74E55" w14:paraId="21358A9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0F6F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37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21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D73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396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C9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79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C2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D50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C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A976D1" w:rsidRPr="00C74E55" w14:paraId="2687FBC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1835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6F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CB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F1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AD3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E5C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71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487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D58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A6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230,2</w:t>
            </w:r>
          </w:p>
        </w:tc>
      </w:tr>
      <w:tr w:rsidR="00A976D1" w:rsidRPr="00C74E55" w14:paraId="13189BD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30CB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63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88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79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0D1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CF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F4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4D0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782F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46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68 166,0</w:t>
            </w:r>
          </w:p>
        </w:tc>
      </w:tr>
      <w:tr w:rsidR="00A976D1" w:rsidRPr="00C74E55" w14:paraId="72D1463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FAD5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F1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3D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BF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EE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901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BD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CC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8866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F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68 166,0</w:t>
            </w:r>
          </w:p>
        </w:tc>
      </w:tr>
      <w:tr w:rsidR="00A976D1" w:rsidRPr="00C74E55" w14:paraId="4ABD7EB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02CD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4DA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6A7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3C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46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9E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D2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9B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F8D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BE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67 882,2</w:t>
            </w:r>
          </w:p>
        </w:tc>
      </w:tr>
      <w:tr w:rsidR="00A976D1" w:rsidRPr="00C74E55" w14:paraId="58E898E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3C8C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D2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0E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77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30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E2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A0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D53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498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8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39 005,2</w:t>
            </w:r>
          </w:p>
        </w:tc>
      </w:tr>
      <w:tr w:rsidR="00A976D1" w:rsidRPr="00C74E55" w14:paraId="0F5F7E1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F322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316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7F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5B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B0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E4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DE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CC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E5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1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37 505,3</w:t>
            </w:r>
          </w:p>
        </w:tc>
      </w:tr>
      <w:tr w:rsidR="00A976D1" w:rsidRPr="00C74E55" w14:paraId="5EE7F28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5346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97E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FC8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D3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BF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F5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75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AB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09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3C8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37 505,3</w:t>
            </w:r>
          </w:p>
        </w:tc>
      </w:tr>
      <w:tr w:rsidR="00A976D1" w:rsidRPr="00C74E55" w14:paraId="213C43F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FB77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91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54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4B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0C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CE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67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5E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987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77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1 499,9</w:t>
            </w:r>
          </w:p>
        </w:tc>
      </w:tr>
      <w:tr w:rsidR="00A976D1" w:rsidRPr="00C74E55" w14:paraId="0014EA8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7567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96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99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B9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066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31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00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6B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63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3ED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1 499,9</w:t>
            </w:r>
          </w:p>
        </w:tc>
      </w:tr>
      <w:tr w:rsidR="00A976D1" w:rsidRPr="00C74E55" w14:paraId="66538A2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5A21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57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090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0FA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A3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AD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D0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49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05D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7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28 877,0</w:t>
            </w:r>
          </w:p>
        </w:tc>
      </w:tr>
      <w:tr w:rsidR="00A976D1" w:rsidRPr="00C74E55" w14:paraId="6EDE454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830E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82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E64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06B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63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C6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1B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C8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DEF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72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26 583,0</w:t>
            </w:r>
          </w:p>
        </w:tc>
      </w:tr>
      <w:tr w:rsidR="00A976D1" w:rsidRPr="00C74E55" w14:paraId="506E8FE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45F2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40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C5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5E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DF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FD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60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AD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90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D2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26 583,0</w:t>
            </w:r>
          </w:p>
        </w:tc>
      </w:tr>
      <w:tr w:rsidR="00A976D1" w:rsidRPr="00C74E55" w14:paraId="4933DE9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E37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C0F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92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13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28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41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95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FE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8CC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5F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2 292,4</w:t>
            </w:r>
          </w:p>
        </w:tc>
      </w:tr>
      <w:tr w:rsidR="00A976D1" w:rsidRPr="00C74E55" w14:paraId="2B5ED39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F7F8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3A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4C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8F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EAF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D1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1D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F2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F06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2D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2 292,4</w:t>
            </w:r>
          </w:p>
        </w:tc>
      </w:tr>
      <w:tr w:rsidR="00A976D1" w:rsidRPr="00C74E55" w14:paraId="5456BFA9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946B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A1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26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1C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71D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56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66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F0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98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C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A976D1" w:rsidRPr="00C74E55" w14:paraId="2AABAE4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3A46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5C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5C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233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82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BA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D31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8A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69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80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A976D1" w:rsidRPr="00C74E55" w14:paraId="763B38C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8BF4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65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53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A8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B5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FF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A0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49F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823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AD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A976D1" w:rsidRPr="00C74E55" w14:paraId="457F225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EB50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0C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7D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38E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1A2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9CE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73C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D1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667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57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A976D1" w:rsidRPr="00C74E55" w14:paraId="3F734DB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5E83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09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5A2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7C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A0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2F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748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D1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565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04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283,8</w:t>
            </w:r>
          </w:p>
        </w:tc>
      </w:tr>
      <w:tr w:rsidR="00A976D1" w:rsidRPr="00C74E55" w14:paraId="5A78586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8C32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3F4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69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68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FC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9B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81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B7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174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CB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A976D1" w:rsidRPr="00C74E55" w14:paraId="32447FE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497E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3D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AD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3C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AA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F6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0BA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C0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72D3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78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A976D1" w:rsidRPr="00C74E55" w14:paraId="147A7D8C" w14:textId="77777777" w:rsidTr="00775A6B">
        <w:trPr>
          <w:trHeight w:val="7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AA48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56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F8C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853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6C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2A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85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6B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E6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57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A976D1" w:rsidRPr="00C74E55" w14:paraId="618BA00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F2EA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07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01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4F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99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FF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59F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B4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A2CA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1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255,0</w:t>
            </w:r>
          </w:p>
        </w:tc>
      </w:tr>
      <w:tr w:rsidR="00A976D1" w:rsidRPr="00C74E55" w14:paraId="4A4646C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BE73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2B6E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FD2C8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628D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A5EDB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D6B8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B1E8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A233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E40FE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82C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502 488,9</w:t>
            </w:r>
          </w:p>
        </w:tc>
      </w:tr>
      <w:tr w:rsidR="00A976D1" w:rsidRPr="00C74E55" w14:paraId="7193194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6A62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1CA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41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D9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AF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596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16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49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97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B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357,3</w:t>
            </w:r>
          </w:p>
        </w:tc>
      </w:tr>
      <w:tr w:rsidR="00A976D1" w:rsidRPr="00C74E55" w14:paraId="5A24097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CEE3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7E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A3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B5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BB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1FB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D3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41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C02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DB6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357,3</w:t>
            </w:r>
          </w:p>
        </w:tc>
      </w:tr>
      <w:tr w:rsidR="00A976D1" w:rsidRPr="00C74E55" w14:paraId="5373F6F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AFEE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CF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0E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F8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FF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65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D4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6B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9C3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5D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A976D1" w:rsidRPr="00C74E55" w14:paraId="1E140CD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52FD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8F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31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10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C5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882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91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A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1F9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3C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227,3</w:t>
            </w:r>
          </w:p>
        </w:tc>
      </w:tr>
      <w:tr w:rsidR="00A976D1" w:rsidRPr="00C74E55" w14:paraId="557519B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DD2B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E0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E0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E9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6E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F7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22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AC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AB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E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A976D1" w:rsidRPr="00C74E55" w14:paraId="5BD0A8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99CF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5F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86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0A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07D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95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434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F8A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224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C1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</w:tr>
      <w:tr w:rsidR="00A976D1" w:rsidRPr="00C74E55" w14:paraId="4F1CD66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14CB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19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5C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3F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2A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21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78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DD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4E1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4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A976D1" w:rsidRPr="00C74E55" w14:paraId="643F365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9863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5F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B1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72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18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18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8D3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EF6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945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A5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A976D1" w:rsidRPr="00C74E55" w14:paraId="3F54C46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4298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FB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27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F54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06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F2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D7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A2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6C4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4FA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976D1" w:rsidRPr="00C74E55" w14:paraId="0B646B1C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F05A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6D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76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3A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6E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44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ED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C0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959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E72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976D1" w:rsidRPr="00C74E55" w14:paraId="31D47D5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DBD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D2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35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FF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0B8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16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CD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5D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3A0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89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976D1" w:rsidRPr="00C74E55" w14:paraId="59F39CE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443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51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3C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53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10B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B2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78E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53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4A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C0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976D1" w:rsidRPr="00C74E55" w14:paraId="6EFC676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7C50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D84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FE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B2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E0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60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C2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74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F15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9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</w:tr>
      <w:tr w:rsidR="00A976D1" w:rsidRPr="00C74E55" w14:paraId="3E0F04B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90D3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46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F0F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20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9D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4A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B6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4F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1B6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0E7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4C8F188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39E6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DB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3C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ED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0F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2D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49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F1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54B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C8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323737F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DA17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BC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C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9B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3B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0F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20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10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6EE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8F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5EA1D64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A7F1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05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80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74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55D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9D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7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2E3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EAD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EBB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333609B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6D1C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04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E5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D7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E7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2B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89F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71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D4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3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16EFB3C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F8ED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B4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EB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BD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94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70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8A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A8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C37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6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2539439C" w14:textId="77777777" w:rsidTr="00775A6B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0126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26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0D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48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CAC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29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1B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E75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A87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48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0A03539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383B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38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67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C5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03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C8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71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8A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5F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9D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61752E4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A75D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66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F1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2D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C8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7A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C58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36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185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B6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34D4E97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C357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56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3A3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51D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00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37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A7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2C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1B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6E2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640F6B01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CBBA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4F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83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EB3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E2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5B3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DD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DA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FD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DF6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2F3986E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902B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A22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140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2B7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39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CA9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EB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99D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EB4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F1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09BB3C4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9F05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F7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E4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FAC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05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14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F9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BB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E9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65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A976D1" w:rsidRPr="00C74E55" w14:paraId="337E93F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3BE9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8D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42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C3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0C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46F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0A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5B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08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02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499 011,6</w:t>
            </w:r>
          </w:p>
        </w:tc>
      </w:tr>
      <w:tr w:rsidR="00A976D1" w:rsidRPr="00C74E55" w14:paraId="37EA637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F02C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A98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01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90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61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C47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CB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C5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201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CB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8 065,5</w:t>
            </w:r>
          </w:p>
        </w:tc>
      </w:tr>
      <w:tr w:rsidR="00A976D1" w:rsidRPr="00C74E55" w14:paraId="65A41CA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7CD8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F4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31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D9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51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6F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81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EA6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3C7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D24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8 065,5</w:t>
            </w:r>
          </w:p>
        </w:tc>
      </w:tr>
      <w:tr w:rsidR="00A976D1" w:rsidRPr="00C74E55" w14:paraId="3078DAD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CF0B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5E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47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753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60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16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37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D5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8E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0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A976D1" w:rsidRPr="00C74E55" w14:paraId="20EB45E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1348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6D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BE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9A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83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C8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7A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66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08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EC6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A976D1" w:rsidRPr="00C74E55" w14:paraId="627C2A4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510F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FA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C0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63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15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DB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F3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45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22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C4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2 580,0</w:t>
            </w:r>
          </w:p>
        </w:tc>
      </w:tr>
      <w:tr w:rsidR="00A976D1" w:rsidRPr="00C74E55" w14:paraId="60F4425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FE5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Подготовка спортивного резерва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80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10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A4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A6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421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56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457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2B4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8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</w:tr>
      <w:tr w:rsidR="00A976D1" w:rsidRPr="00C74E55" w14:paraId="031AA5F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1EA5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799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BA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81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68A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0D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B3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96B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84B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77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5 485,5</w:t>
            </w:r>
          </w:p>
        </w:tc>
      </w:tr>
      <w:tr w:rsidR="00A976D1" w:rsidRPr="00C74E55" w14:paraId="028017F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CF62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FE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0A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03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0C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AE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A6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59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60D1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9EA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5 044,7</w:t>
            </w:r>
          </w:p>
        </w:tc>
      </w:tr>
      <w:tr w:rsidR="00A976D1" w:rsidRPr="00C74E55" w14:paraId="7D7197E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4AB3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04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B5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D9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8F1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C4C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65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7C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4A9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AD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440,8</w:t>
            </w:r>
          </w:p>
        </w:tc>
      </w:tr>
      <w:tr w:rsidR="00A976D1" w:rsidRPr="00C74E55" w14:paraId="4DF79C4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E259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82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99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D6D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9D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54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32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7A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A0B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718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14 086,0</w:t>
            </w:r>
          </w:p>
        </w:tc>
      </w:tr>
      <w:tr w:rsidR="00A976D1" w:rsidRPr="00C74E55" w14:paraId="7CB242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3735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7E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DB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E3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4D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A3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51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C42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EC6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C9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14 086,0</w:t>
            </w:r>
          </w:p>
        </w:tc>
      </w:tr>
      <w:tr w:rsidR="00A976D1" w:rsidRPr="00C74E55" w14:paraId="155CD1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74DF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687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78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AA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E7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931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EC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36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6286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DF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14 086,0</w:t>
            </w:r>
          </w:p>
        </w:tc>
      </w:tr>
      <w:tr w:rsidR="00A976D1" w:rsidRPr="00C74E55" w14:paraId="6DC6662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DAA1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2BB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D53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B06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D4F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3D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CE0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10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228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A9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976D1" w:rsidRPr="00C74E55" w14:paraId="101EAFD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9230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CD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37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412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CA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0D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34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CA9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91A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0D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A976D1" w:rsidRPr="00C74E55" w14:paraId="7EA5A67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D9DD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BB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D1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45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16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98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44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55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AD0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F2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13 586,0</w:t>
            </w:r>
          </w:p>
        </w:tc>
      </w:tr>
      <w:tr w:rsidR="00A976D1" w:rsidRPr="00C74E55" w14:paraId="4CCDDE0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384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6D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B4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41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71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FA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28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3D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843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DA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13 586,0</w:t>
            </w:r>
          </w:p>
        </w:tc>
      </w:tr>
      <w:tr w:rsidR="00A976D1" w:rsidRPr="00C74E55" w14:paraId="7A8D36D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CB2B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06C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AE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6F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D9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13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02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CB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34D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CD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463 478,0</w:t>
            </w:r>
          </w:p>
        </w:tc>
      </w:tr>
      <w:tr w:rsidR="00A976D1" w:rsidRPr="00C74E55" w14:paraId="3336BD9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DE90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206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16C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DF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B0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8E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0F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A1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B46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C61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463 478,0</w:t>
            </w:r>
          </w:p>
        </w:tc>
      </w:tr>
      <w:tr w:rsidR="00A976D1" w:rsidRPr="00C74E55" w14:paraId="31D9791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53E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AC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6F2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8C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F7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E6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2C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007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68F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41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0361412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656A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C1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F9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F6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6D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FF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A2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EB3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D51A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D2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29C79C44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C1A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85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1F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83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0B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94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23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52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871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7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3 000,0</w:t>
            </w:r>
          </w:p>
        </w:tc>
      </w:tr>
      <w:tr w:rsidR="00A976D1" w:rsidRPr="00C74E55" w14:paraId="15A1898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95A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Подготовка спортивного резерва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DC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E9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DB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F0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2B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FB1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2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7F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6A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460 478,0</w:t>
            </w:r>
          </w:p>
        </w:tc>
      </w:tr>
      <w:tr w:rsidR="00A976D1" w:rsidRPr="00C74E55" w14:paraId="0433DFF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5287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B7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FC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2C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F4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C0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581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841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DA4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2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460 478,0</w:t>
            </w:r>
          </w:p>
        </w:tc>
      </w:tr>
      <w:tr w:rsidR="00A976D1" w:rsidRPr="00C74E55" w14:paraId="6C1154D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4C7B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E3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BA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B2F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C1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3A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9C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D3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45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058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360 039,8</w:t>
            </w:r>
          </w:p>
        </w:tc>
      </w:tr>
      <w:tr w:rsidR="00A976D1" w:rsidRPr="00C74E55" w14:paraId="6BBDEBE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FDB2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18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C0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0F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82E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340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E3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71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37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7C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100 438,2</w:t>
            </w:r>
          </w:p>
        </w:tc>
      </w:tr>
      <w:tr w:rsidR="00A976D1" w:rsidRPr="00C74E55" w14:paraId="60542B9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0CCB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99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5C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566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0B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94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B3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86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1E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B4F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13 382,1</w:t>
            </w:r>
          </w:p>
        </w:tc>
      </w:tr>
      <w:tr w:rsidR="00A976D1" w:rsidRPr="00C74E55" w14:paraId="56CF723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85BD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9B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FC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EA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F5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9B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73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63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FBC9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4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13 300,3</w:t>
            </w:r>
          </w:p>
        </w:tc>
      </w:tr>
      <w:tr w:rsidR="00A976D1" w:rsidRPr="00C74E55" w14:paraId="3E1F079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D1BE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4D6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2F9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C0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A3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EB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83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4FA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CC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1A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8 392,4</w:t>
            </w:r>
          </w:p>
        </w:tc>
      </w:tr>
      <w:tr w:rsidR="00A976D1" w:rsidRPr="00C74E55" w14:paraId="0556617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40D3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E8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31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41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55F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820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15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C3D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90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09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7 922,9</w:t>
            </w:r>
          </w:p>
        </w:tc>
      </w:tr>
      <w:tr w:rsidR="00A976D1" w:rsidRPr="00C74E55" w14:paraId="6CFA6BC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524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D7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BF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2C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24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0C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7B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15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C95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93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7 922,9</w:t>
            </w:r>
          </w:p>
        </w:tc>
      </w:tr>
      <w:tr w:rsidR="00A976D1" w:rsidRPr="00C74E55" w14:paraId="5CDBA7E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6932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21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6B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F7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94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95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EA1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3A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F14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156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469,5</w:t>
            </w:r>
          </w:p>
        </w:tc>
      </w:tr>
      <w:tr w:rsidR="00A976D1" w:rsidRPr="00C74E55" w14:paraId="4C552AE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5105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1D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50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F67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C8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4F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67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BA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7E2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07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469,5</w:t>
            </w:r>
          </w:p>
        </w:tc>
      </w:tr>
      <w:tr w:rsidR="00A976D1" w:rsidRPr="00C74E55" w14:paraId="245A394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B7B5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A4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11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53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A3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00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62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DDE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829D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F73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4 907,9</w:t>
            </w:r>
          </w:p>
        </w:tc>
      </w:tr>
      <w:tr w:rsidR="00A976D1" w:rsidRPr="00C74E55" w14:paraId="49AFA69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4BC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93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7A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1F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D6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42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37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42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5B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3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4 447,1</w:t>
            </w:r>
          </w:p>
        </w:tc>
      </w:tr>
      <w:tr w:rsidR="00A976D1" w:rsidRPr="00C74E55" w14:paraId="6A11354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7EA7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D2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11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97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6F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71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8E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54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70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A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4 447,1</w:t>
            </w:r>
          </w:p>
        </w:tc>
      </w:tr>
      <w:tr w:rsidR="00A976D1" w:rsidRPr="00C74E55" w14:paraId="7DD08C3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68D9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79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4A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D4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C0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44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70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C7C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A5E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2D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460,8</w:t>
            </w:r>
          </w:p>
        </w:tc>
      </w:tr>
      <w:tr w:rsidR="00A976D1" w:rsidRPr="00C74E55" w14:paraId="2E0EE15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11D0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AF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DEB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DE3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3B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B0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1C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9D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B43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42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460,8</w:t>
            </w:r>
          </w:p>
        </w:tc>
      </w:tr>
      <w:tr w:rsidR="00A976D1" w:rsidRPr="00C74E55" w14:paraId="49EEB25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7604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75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9D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640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05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B7E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CF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4E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79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5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A976D1" w:rsidRPr="00C74E55" w14:paraId="2D44C99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C723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AF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9F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55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43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A0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D6A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012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C7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B16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A976D1" w:rsidRPr="00C74E55" w14:paraId="4860255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7613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9DC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44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DCC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71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191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71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C7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2E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D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A976D1" w:rsidRPr="00C74E55" w14:paraId="38E15B5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4FB0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25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68C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2F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76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0F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6F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26F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C2B4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5D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A976D1" w:rsidRPr="00C74E55" w14:paraId="3255926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A0A3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08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31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58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9CB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F9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46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5F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FC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78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</w:tr>
      <w:tr w:rsidR="00A976D1" w:rsidRPr="00C74E55" w14:paraId="2B4759B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F759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87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7C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6D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D0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3F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60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DC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33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421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A976D1" w:rsidRPr="00C74E55" w14:paraId="73B9771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942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84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5A4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23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88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E4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6B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97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7E1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B71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71,1</w:t>
            </w:r>
          </w:p>
        </w:tc>
      </w:tr>
      <w:tr w:rsidR="00A976D1" w:rsidRPr="00C74E55" w14:paraId="2926F00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AC516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B016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26B0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820F4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0396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6E41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8883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B55A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F42B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F17B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99 992,8</w:t>
            </w:r>
          </w:p>
        </w:tc>
      </w:tr>
      <w:tr w:rsidR="00A976D1" w:rsidRPr="00C74E55" w14:paraId="2C27340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3D99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8E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FE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B5B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8E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A79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12A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E2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E76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24F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729,2</w:t>
            </w:r>
          </w:p>
        </w:tc>
      </w:tr>
      <w:tr w:rsidR="00A976D1" w:rsidRPr="00C74E55" w14:paraId="5B89A63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3EC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E7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E7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7D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83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80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6A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3A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466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16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729,2</w:t>
            </w:r>
          </w:p>
        </w:tc>
      </w:tr>
      <w:tr w:rsidR="00A976D1" w:rsidRPr="00C74E55" w14:paraId="0BD8AF7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9C07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F8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A4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BD9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835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81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6E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DC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FB90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31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976D1" w:rsidRPr="00C74E55" w14:paraId="61F7590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F4C4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26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FD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FC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13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1A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01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FC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189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77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976D1" w:rsidRPr="00C74E55" w14:paraId="285F13F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0555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C0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81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DB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27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A5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36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8F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05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88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976D1" w:rsidRPr="00C74E55" w14:paraId="53B40D7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DC22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EA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71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1C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7B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35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025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95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A1D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0E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976D1" w:rsidRPr="00C74E55" w14:paraId="10F34D3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4AE1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7CD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E8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BC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71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D7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D2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4D0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E9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D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</w:tr>
      <w:tr w:rsidR="00A976D1" w:rsidRPr="00C74E55" w14:paraId="60ABCD7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74C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AD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95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8E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CE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064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9A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74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FE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46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671,0</w:t>
            </w:r>
          </w:p>
        </w:tc>
      </w:tr>
      <w:tr w:rsidR="00A976D1" w:rsidRPr="00C74E55" w14:paraId="2AE9E19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5F15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AA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358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5F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20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7B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A1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BEB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DF5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827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671,0</w:t>
            </w:r>
          </w:p>
        </w:tc>
      </w:tr>
      <w:tr w:rsidR="00A976D1" w:rsidRPr="00C74E55" w14:paraId="6B3F9A5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0DC3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DD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109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5F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DB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2B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6B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08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37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3A9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</w:tr>
      <w:tr w:rsidR="00A976D1" w:rsidRPr="00C74E55" w14:paraId="78F8A84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082C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B6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0F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AFE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F7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FE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C4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15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32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F6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669,1</w:t>
            </w:r>
          </w:p>
        </w:tc>
      </w:tr>
      <w:tr w:rsidR="00A976D1" w:rsidRPr="00C74E55" w14:paraId="6DF8536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DA16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1F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083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B7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FD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67F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5E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5F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5B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AC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A976D1" w:rsidRPr="00C74E55" w14:paraId="48E385F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5A84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CB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4AB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BF3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EF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77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64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34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890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64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A976D1" w:rsidRPr="00C74E55" w14:paraId="060DA7C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6D90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BC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88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6C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52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D3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04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A7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01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E4D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A976D1" w:rsidRPr="00C74E55" w14:paraId="17AFAC49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B2BB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76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88C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4E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D9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0D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A0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28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E1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110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A976D1" w:rsidRPr="00C74E55" w14:paraId="4FE2E03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11A3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F5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15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F3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3F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B8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8C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92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765A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D80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A976D1" w:rsidRPr="00C74E55" w14:paraId="0016B35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0010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71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0E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11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2F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DB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A6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2C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89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8B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</w:tr>
      <w:tr w:rsidR="00A976D1" w:rsidRPr="00C74E55" w14:paraId="5FF8B8B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9C2B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47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39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F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10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11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7A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3A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E06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51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5B28F05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28A8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A80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34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13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09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DB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6D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EB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DCA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B9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1A56EA3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9C58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7A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31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5E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C8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EA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BD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91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E4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196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4171F07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343F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90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58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DAA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FDA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2D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F4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47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4E7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B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2A73833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1F53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3A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07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DE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03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E1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F38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2B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871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B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1D86129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D54A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67B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E3F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D1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75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9C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C0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B8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07B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1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20 460,2</w:t>
            </w:r>
          </w:p>
        </w:tc>
      </w:tr>
      <w:tr w:rsidR="00A976D1" w:rsidRPr="00C74E55" w14:paraId="78B3DCF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3AD0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C9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B2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D5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74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53D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BE8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32D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A8E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2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78 803,4</w:t>
            </w:r>
          </w:p>
        </w:tc>
      </w:tr>
      <w:tr w:rsidR="00A976D1" w:rsidRPr="00C74E55" w14:paraId="6D39E0B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06E4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95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AB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0E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3D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4C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5E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4C8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1106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7B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A976D1" w:rsidRPr="00C74E55" w14:paraId="1797F08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EA00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DF4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CE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A4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BA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F0A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1C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22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D3E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8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A976D1" w:rsidRPr="00C74E55" w14:paraId="58AB1B9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25D8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F3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2D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B1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75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0D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D5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186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19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B1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31 797,3</w:t>
            </w:r>
          </w:p>
        </w:tc>
      </w:tr>
      <w:tr w:rsidR="00A976D1" w:rsidRPr="00C74E55" w14:paraId="7BDDA95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D4FF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152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2E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88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16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CF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17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C6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713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D4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A976D1" w:rsidRPr="00C74E55" w14:paraId="066D568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799A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49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D4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07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02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1F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CFD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76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4BE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1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</w:tr>
      <w:tr w:rsidR="00A976D1" w:rsidRPr="00C74E55" w14:paraId="5A82310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D94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8C7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24D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2BC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EA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2B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C8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7E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2E3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C2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31 717,2</w:t>
            </w:r>
          </w:p>
        </w:tc>
      </w:tr>
      <w:tr w:rsidR="00A976D1" w:rsidRPr="00C74E55" w14:paraId="1E86851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0456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3EC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9EB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4E7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D9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5F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19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A5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C90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D6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31 717,2</w:t>
            </w:r>
          </w:p>
        </w:tc>
      </w:tr>
      <w:tr w:rsidR="00A976D1" w:rsidRPr="00C74E55" w14:paraId="1A3515C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C1DD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B4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B5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C4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993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E7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12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79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DC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34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31 577,1</w:t>
            </w:r>
          </w:p>
        </w:tc>
      </w:tr>
      <w:tr w:rsidR="00A976D1" w:rsidRPr="00C74E55" w14:paraId="7EF0C73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0B1C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«Социальная поддержка населения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0F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BF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6E4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35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0A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B7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11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6A2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0C2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31 577,1</w:t>
            </w:r>
          </w:p>
        </w:tc>
      </w:tr>
      <w:tr w:rsidR="00A976D1" w:rsidRPr="00C74E55" w14:paraId="267F754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6CE9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23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E1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D2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24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DC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B7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6FF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DB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5D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2 401,3</w:t>
            </w:r>
          </w:p>
        </w:tc>
      </w:tr>
      <w:tr w:rsidR="00A976D1" w:rsidRPr="00C74E55" w14:paraId="3B3B4C8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3C10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CF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0C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589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22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A4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01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75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A03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DA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2 401,3</w:t>
            </w:r>
          </w:p>
        </w:tc>
      </w:tr>
      <w:tr w:rsidR="00A976D1" w:rsidRPr="00C74E55" w14:paraId="566B570A" w14:textId="77777777" w:rsidTr="005843A0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2CCC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A9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2D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96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C5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51F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18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44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21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5C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2 401,3</w:t>
            </w:r>
          </w:p>
        </w:tc>
      </w:tr>
      <w:tr w:rsidR="00A976D1" w:rsidRPr="00C74E55" w14:paraId="5F4105B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6F79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52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34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EB2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1E9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A1F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BE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5F1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500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7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9 203,1</w:t>
            </w:r>
          </w:p>
        </w:tc>
      </w:tr>
      <w:tr w:rsidR="00A976D1" w:rsidRPr="00C74E55" w14:paraId="7B1F96B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56B2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05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41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53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BC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38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DC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21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80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7FE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A976D1" w:rsidRPr="00C74E55" w14:paraId="7A03D04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9D2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F3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E6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847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95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3C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43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84F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F3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241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A976D1" w:rsidRPr="00C74E55" w14:paraId="55BB47D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9484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66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37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23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66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4B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0B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E1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56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D2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9 175,8</w:t>
            </w:r>
          </w:p>
        </w:tc>
      </w:tr>
      <w:tr w:rsidR="00A976D1" w:rsidRPr="00C74E55" w14:paraId="1B52D19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FA64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99F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BC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E8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EA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E6F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4B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E1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BA0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D3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9 175,8</w:t>
            </w:r>
          </w:p>
        </w:tc>
      </w:tr>
      <w:tr w:rsidR="00A976D1" w:rsidRPr="00C74E55" w14:paraId="063AD6B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036B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24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41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F2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0D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5CB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B3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F7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5E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6C0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1 772,5</w:t>
            </w:r>
          </w:p>
        </w:tc>
      </w:tr>
      <w:tr w:rsidR="00A976D1" w:rsidRPr="00C74E55" w14:paraId="296A9F2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B9DE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20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0A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F1C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CA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E7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E01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74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965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2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A976D1" w:rsidRPr="00C74E55" w14:paraId="5704107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8505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FE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8A0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C1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A9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42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E1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58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D7B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BF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A976D1" w:rsidRPr="00C74E55" w14:paraId="25D9254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7FB0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CB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C8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3C1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F2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4F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60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5F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87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8A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1 768,0</w:t>
            </w:r>
          </w:p>
        </w:tc>
      </w:tr>
      <w:tr w:rsidR="00A976D1" w:rsidRPr="00C74E55" w14:paraId="520EB32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8F61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47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DB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FD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F44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C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15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BC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89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B3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1 768,0</w:t>
            </w:r>
          </w:p>
        </w:tc>
      </w:tr>
      <w:tr w:rsidR="00A976D1" w:rsidRPr="00C74E55" w14:paraId="6CCEFA0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BC58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5D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5D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BA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A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559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13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A6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20C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8E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802,0</w:t>
            </w:r>
          </w:p>
        </w:tc>
      </w:tr>
      <w:tr w:rsidR="00A976D1" w:rsidRPr="00C74E55" w14:paraId="1FE1597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BA58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1F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D3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F7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EF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CE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52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471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783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93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A976D1" w:rsidRPr="00C74E55" w14:paraId="0E1854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238A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F4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1E0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4A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A2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B0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36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B0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093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B2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A976D1" w:rsidRPr="00C74E55" w14:paraId="6745DED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DD98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2B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09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6D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494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2E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7C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D7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A5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C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A976D1" w:rsidRPr="00C74E55" w14:paraId="5AE7965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3B9F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53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33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DD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3C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11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B2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4D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034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4E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A976D1" w:rsidRPr="00C74E55" w14:paraId="687E573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F5F9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47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E2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D69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EE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249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B4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C1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56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FA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1 002,5</w:t>
            </w:r>
          </w:p>
        </w:tc>
      </w:tr>
      <w:tr w:rsidR="00A976D1" w:rsidRPr="00C74E55" w14:paraId="23D51C9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4AE5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7B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2C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FD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500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0B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15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1F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C8EA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8B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A976D1" w:rsidRPr="00C74E55" w14:paraId="1724590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712A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F1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E5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01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4E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9B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8E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06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B6E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B2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A976D1" w:rsidRPr="00C74E55" w14:paraId="691FFA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787E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86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FDE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9E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256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F5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C2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83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AEF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8C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A976D1" w:rsidRPr="00C74E55" w14:paraId="7FE214A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0BA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0D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E1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EB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9F4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6D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82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9A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FF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01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A976D1" w:rsidRPr="00C74E55" w14:paraId="08E96D7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019E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59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6D8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A8A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A0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3E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EB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79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64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77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A976D1" w:rsidRPr="00C74E55" w14:paraId="59746AA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A635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3A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7D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35D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86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A0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DD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21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2EB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4D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976D1" w:rsidRPr="00C74E55" w14:paraId="6D10D3E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C9DA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E0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3A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8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ACE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D4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080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54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A6B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B12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A976D1" w:rsidRPr="00C74E55" w14:paraId="7563AA1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DC5A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503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1D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E4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2F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26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31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6B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7E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8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7D91296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19D2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6EF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B3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BBF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7F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52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74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156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45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3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6B6B262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F312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CC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B4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1F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44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39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282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20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EB6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97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A976D1" w:rsidRPr="00C74E55" w14:paraId="1814D12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2800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58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6D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80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31A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FD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5B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9A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453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37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A976D1" w:rsidRPr="00C74E55" w14:paraId="5D9463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89ED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21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0B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46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1E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85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FF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854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EBF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FD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A976D1" w:rsidRPr="00C74E55" w14:paraId="5CBB81F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C97C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83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661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76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29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54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51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F9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5C3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92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38A31BD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6672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F3A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6D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773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D8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CB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84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2B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92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98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5A3A8F6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0CA1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E3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10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A7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66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41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80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68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C75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EC3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3 579,7</w:t>
            </w:r>
          </w:p>
        </w:tc>
      </w:tr>
      <w:tr w:rsidR="00A976D1" w:rsidRPr="00C74E55" w14:paraId="475750F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C870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540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65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A3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88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74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5F5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75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77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38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A976D1" w:rsidRPr="00C74E55" w14:paraId="61E211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9B75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A9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65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1C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E9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E4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6B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AC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77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D3C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A976D1" w:rsidRPr="00C74E55" w14:paraId="3C7E8CA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8E22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FE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49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BB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34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FF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71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4B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38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716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3 571,0</w:t>
            </w:r>
          </w:p>
        </w:tc>
      </w:tr>
      <w:tr w:rsidR="00A976D1" w:rsidRPr="00C74E55" w14:paraId="5AFE2D3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6D5C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4D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EE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0E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06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04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004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65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840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BC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3 571,0</w:t>
            </w:r>
          </w:p>
        </w:tc>
      </w:tr>
      <w:tr w:rsidR="00A976D1" w:rsidRPr="00C74E55" w14:paraId="2E56A26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9E40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EF3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57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57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BCD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95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1A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20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A7D8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E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4 719,5</w:t>
            </w:r>
          </w:p>
        </w:tc>
      </w:tr>
      <w:tr w:rsidR="00A976D1" w:rsidRPr="00C74E55" w14:paraId="39AF17D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1A1A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B2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C3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01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E5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F8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5E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D9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B3FA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C0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A976D1" w:rsidRPr="00C74E55" w14:paraId="1FE62E1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26A6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95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B0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C5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03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A6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CC6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D3F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D35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789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14,0</w:t>
            </w:r>
          </w:p>
        </w:tc>
      </w:tr>
      <w:tr w:rsidR="00A976D1" w:rsidRPr="00C74E55" w14:paraId="3646020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2F2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AF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0A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5B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E4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AF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49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56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A6D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104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4 705,5</w:t>
            </w:r>
          </w:p>
        </w:tc>
      </w:tr>
      <w:tr w:rsidR="00A976D1" w:rsidRPr="00C74E55" w14:paraId="20713FA4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9DA1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23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6B8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AE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22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4B0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18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0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EC5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FE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4 705,5</w:t>
            </w:r>
          </w:p>
        </w:tc>
      </w:tr>
      <w:tr w:rsidR="00A976D1" w:rsidRPr="00C74E55" w14:paraId="5B56503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3331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CFD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F4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E6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11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CB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56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AE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A4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B2E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1 607,5</w:t>
            </w:r>
          </w:p>
        </w:tc>
      </w:tr>
      <w:tr w:rsidR="00A976D1" w:rsidRPr="00C74E55" w14:paraId="62D2EB1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010F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BC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B2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84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B7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53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9C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3A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372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D93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A976D1" w:rsidRPr="00C74E55" w14:paraId="3ED9756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1E8E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204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B7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CA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768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85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DF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3F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484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C3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A976D1" w:rsidRPr="00C74E55" w14:paraId="285F051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9E50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349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6BF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397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F53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F9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75F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48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1D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CA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1 601,9</w:t>
            </w:r>
          </w:p>
        </w:tc>
      </w:tr>
      <w:tr w:rsidR="00A976D1" w:rsidRPr="00C74E55" w14:paraId="27B6650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37B2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876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16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BB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01B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DA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14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E5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3A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A26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1 601,9</w:t>
            </w:r>
          </w:p>
        </w:tc>
      </w:tr>
      <w:tr w:rsidR="00A976D1" w:rsidRPr="00C74E55" w14:paraId="56376F7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F3B2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019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EF7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59B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60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64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42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470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EB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76C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666,3</w:t>
            </w:r>
          </w:p>
        </w:tc>
      </w:tr>
      <w:tr w:rsidR="00A976D1" w:rsidRPr="00C74E55" w14:paraId="0FA61B6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BBA1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DA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3F6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43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C3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EE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87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C3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9E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729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A976D1" w:rsidRPr="00C74E55" w14:paraId="0C143E7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5B3E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7A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877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A5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99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3E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CF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53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82C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94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A976D1" w:rsidRPr="00C74E55" w14:paraId="42B9A5E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DD38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953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58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D1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9B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62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14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67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EB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C44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664,2</w:t>
            </w:r>
          </w:p>
        </w:tc>
      </w:tr>
      <w:tr w:rsidR="00A976D1" w:rsidRPr="00C74E55" w14:paraId="42C2332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ED39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8B3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DF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998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D8F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19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3F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DF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622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A9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664,2</w:t>
            </w:r>
          </w:p>
        </w:tc>
      </w:tr>
      <w:tr w:rsidR="00A976D1" w:rsidRPr="00C74E55" w14:paraId="2025D59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1B3D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1F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EBC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64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85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8F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76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95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E8D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9B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280,7</w:t>
            </w:r>
          </w:p>
        </w:tc>
      </w:tr>
      <w:tr w:rsidR="00A976D1" w:rsidRPr="00C74E55" w14:paraId="7BD3A93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0C5D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D9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11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9F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4D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CB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7BF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01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45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F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A976D1" w:rsidRPr="00C74E55" w14:paraId="48D44DC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0D7D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1F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23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3AD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C2A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0B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12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A5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B2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544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A976D1" w:rsidRPr="00C74E55" w14:paraId="16BA9C5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AB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B5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ED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BC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30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5E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526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20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15BC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4D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A976D1" w:rsidRPr="00C74E55" w14:paraId="42FC932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BD2E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79F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DA2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DA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9C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E8F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325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9D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AFC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733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280,0</w:t>
            </w:r>
          </w:p>
        </w:tc>
      </w:tr>
      <w:tr w:rsidR="00A976D1" w:rsidRPr="00C74E55" w14:paraId="74DFF10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5B29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C4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338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DE3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E7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9E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DD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9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D9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9C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A976D1" w:rsidRPr="00C74E55" w14:paraId="35F10C3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D943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09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90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7A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E7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46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E3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0D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800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18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A976D1" w:rsidRPr="00C74E55" w14:paraId="02ACBE4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E8CB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66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DA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92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A9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62B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A2B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D5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48A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BC7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A976D1" w:rsidRPr="00C74E55" w14:paraId="56D29E5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BC25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7D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6A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28A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86C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2AD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3A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76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BE5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6F9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59E7CF7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26F2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71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D4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D5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010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A5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2E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52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9CC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56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976D1" w:rsidRPr="00C74E55" w14:paraId="3139A4F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E94D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03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E1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B4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BF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03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DC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DB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A82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9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3 224,1</w:t>
            </w:r>
          </w:p>
        </w:tc>
      </w:tr>
      <w:tr w:rsidR="00A976D1" w:rsidRPr="00C74E55" w14:paraId="4AC759F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A57B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0C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CE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6D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A86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A26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CA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61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1AE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9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A976D1" w:rsidRPr="00C74E55" w14:paraId="714CF76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35FE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EE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4B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D3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5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1C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B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0B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D5E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1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</w:tr>
      <w:tr w:rsidR="00A976D1" w:rsidRPr="00C74E55" w14:paraId="66CA0E9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D456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3F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55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0F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66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5E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6B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C16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206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BC2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3 216,0</w:t>
            </w:r>
          </w:p>
        </w:tc>
      </w:tr>
      <w:tr w:rsidR="00A976D1" w:rsidRPr="00C74E55" w14:paraId="6BF18DA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ECD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E44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83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F4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CC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E78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DF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1B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155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8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3 216,0</w:t>
            </w:r>
          </w:p>
        </w:tc>
      </w:tr>
      <w:tr w:rsidR="00A976D1" w:rsidRPr="00C74E55" w14:paraId="047F160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463D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E1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C1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7E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4E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3B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7A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933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D1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C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1 515,2</w:t>
            </w:r>
          </w:p>
        </w:tc>
      </w:tr>
      <w:tr w:rsidR="00A976D1" w:rsidRPr="00C74E55" w14:paraId="6DB9D1B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BEC4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E1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AABD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F2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CB1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404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B6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A3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F97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E7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976D1" w:rsidRPr="00C74E55" w14:paraId="5644767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E820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F94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98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765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07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2A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00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21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7C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93E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A976D1" w:rsidRPr="00C74E55" w14:paraId="6E6F8BA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13E2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E5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0B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27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4D8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92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0C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05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73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1 511,4</w:t>
            </w:r>
          </w:p>
        </w:tc>
      </w:tr>
      <w:tr w:rsidR="00A976D1" w:rsidRPr="00C74E55" w14:paraId="26194E9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D021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51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B6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FC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80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0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FB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CD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274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25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1 511,4</w:t>
            </w:r>
          </w:p>
        </w:tc>
      </w:tr>
      <w:tr w:rsidR="00A976D1" w:rsidRPr="00C74E55" w14:paraId="6EB079A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82C7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29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722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A2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15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48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71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BA3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89A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67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301,3</w:t>
            </w:r>
          </w:p>
        </w:tc>
      </w:tr>
      <w:tr w:rsidR="00A976D1" w:rsidRPr="00C74E55" w14:paraId="2696DAE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835B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87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825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0BC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7EA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7E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B9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26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38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ACC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A976D1" w:rsidRPr="00C74E55" w14:paraId="40A5D72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8FD7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18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181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0E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AB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84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DA8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7B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E3A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774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A976D1" w:rsidRPr="00C74E55" w14:paraId="4E087FE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C01F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DB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6E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4B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45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FE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5A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62D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05D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32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6320B93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F1E2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8D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69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D0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A6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11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84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6A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FEA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CA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04FEA0A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D78C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13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D51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2D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8D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F3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AD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D3D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F06E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0D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15 429,0</w:t>
            </w:r>
          </w:p>
        </w:tc>
      </w:tr>
      <w:tr w:rsidR="00A976D1" w:rsidRPr="00C74E55" w14:paraId="758355F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686A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A5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155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99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CD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21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99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49C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D34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F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A976D1" w:rsidRPr="00C74E55" w14:paraId="139FCB3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5B80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A3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FB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C2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70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DD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5F7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19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B5D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949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A976D1" w:rsidRPr="00C74E55" w14:paraId="61D12ED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B1D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C1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9F1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84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C1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29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C6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79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40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DE7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A976D1" w:rsidRPr="00C74E55" w14:paraId="61970FE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411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49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A8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E46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99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58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18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64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EF8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E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A976D1" w:rsidRPr="00C74E55" w14:paraId="34C27E9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A362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A4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37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8D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5A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AE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B0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BD5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21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ABA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A976D1" w:rsidRPr="00C74E55" w14:paraId="10DEC16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F149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AA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21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07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39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81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48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DE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C4D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A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15 393,0</w:t>
            </w:r>
          </w:p>
        </w:tc>
      </w:tr>
      <w:tr w:rsidR="00A976D1" w:rsidRPr="00C74E55" w14:paraId="6DE8D3E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D982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07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A7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ED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F8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1C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BB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AF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562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2E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A976D1" w:rsidRPr="00C74E55" w14:paraId="6EBA16D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6194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F3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1BB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86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0F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D2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DD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641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454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A9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A976D1" w:rsidRPr="00C74E55" w14:paraId="7FA931A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B6B8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2A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12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BC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58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61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DE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74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989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D8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1 618,2</w:t>
            </w:r>
          </w:p>
        </w:tc>
      </w:tr>
      <w:tr w:rsidR="00A976D1" w:rsidRPr="00C74E55" w14:paraId="1C557B1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3FC9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E3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68D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A3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CE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AB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8F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D07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87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0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6 987,6</w:t>
            </w:r>
          </w:p>
        </w:tc>
      </w:tr>
      <w:tr w:rsidR="00A976D1" w:rsidRPr="00C74E55" w14:paraId="7B54ACB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048F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38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40B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66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C1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83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850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5C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7B10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C19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6 884,4</w:t>
            </w:r>
          </w:p>
        </w:tc>
      </w:tr>
      <w:tr w:rsidR="00A976D1" w:rsidRPr="00C74E55" w14:paraId="378D98E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2EEE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E8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C6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5F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EEC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E4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15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98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03D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D28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6 884,4</w:t>
            </w:r>
          </w:p>
        </w:tc>
      </w:tr>
      <w:tr w:rsidR="00A976D1" w:rsidRPr="00C74E55" w14:paraId="50A977C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06B7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13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EE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06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45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D4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15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8A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98F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294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A976D1" w:rsidRPr="00C74E55" w14:paraId="705AC6F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5742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A1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96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3ECD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FB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DC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55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BE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C87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D7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100,8</w:t>
            </w:r>
          </w:p>
        </w:tc>
      </w:tr>
      <w:tr w:rsidR="00A976D1" w:rsidRPr="00C74E55" w14:paraId="6064905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0A2B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E1E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B8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BB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93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EFB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84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3C9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420C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93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A976D1" w:rsidRPr="00C74E55" w14:paraId="43E9BE7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2AB5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39F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EC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91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3B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83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E1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146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B79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12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A976D1" w:rsidRPr="00C74E55" w14:paraId="420A83E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C04F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35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F6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98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5B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AE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73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35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C329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8B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6 787,2</w:t>
            </w:r>
          </w:p>
        </w:tc>
      </w:tr>
      <w:tr w:rsidR="00A976D1" w:rsidRPr="00C74E55" w14:paraId="2E739E94" w14:textId="77777777" w:rsidTr="005843A0">
        <w:trPr>
          <w:trHeight w:val="6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39AE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48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7DC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F0A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7C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3B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0A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3E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995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FA8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6 533,4</w:t>
            </w:r>
          </w:p>
        </w:tc>
      </w:tr>
      <w:tr w:rsidR="00A976D1" w:rsidRPr="00C74E55" w14:paraId="1B2B610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75A9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85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FA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E4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77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DF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05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16D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B5A2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6A7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6 533,4</w:t>
            </w:r>
          </w:p>
        </w:tc>
      </w:tr>
      <w:tr w:rsidR="00A976D1" w:rsidRPr="00C74E55" w14:paraId="6C4B614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248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7C6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47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B4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EA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A5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2E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92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4F1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50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A976D1" w:rsidRPr="00C74E55" w14:paraId="2B5E029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116C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91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4F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68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3C7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CB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89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FB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F66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29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A976D1" w:rsidRPr="00C74E55" w14:paraId="417C5C5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59027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культуре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7FE57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FEB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55CD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17BB5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8740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7A70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12DF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DC57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B98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820 374,6</w:t>
            </w:r>
          </w:p>
        </w:tc>
      </w:tr>
      <w:tr w:rsidR="00A976D1" w:rsidRPr="00C74E55" w14:paraId="3E7FC5A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FFA5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453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497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77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01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93F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F4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F5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24B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AB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8 536,5</w:t>
            </w:r>
          </w:p>
        </w:tc>
      </w:tr>
      <w:tr w:rsidR="00A976D1" w:rsidRPr="00C74E55" w14:paraId="280F23E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D885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EC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F6A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C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33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52D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DD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82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5C5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49C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8 536,5</w:t>
            </w:r>
          </w:p>
        </w:tc>
      </w:tr>
      <w:tr w:rsidR="00A976D1" w:rsidRPr="00C74E55" w14:paraId="4E4CC65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7B0" w14:textId="6D606CD0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09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18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5C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95E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89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B2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1B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AA2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0B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A976D1" w:rsidRPr="00C74E55" w14:paraId="6F1DCC3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109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7AD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95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85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9E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49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80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5A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C08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4F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A976D1" w:rsidRPr="00C74E55" w14:paraId="4E6565C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FF45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1E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ED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F2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89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C8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F4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19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3CB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CB8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A976D1" w:rsidRPr="00C74E55" w14:paraId="693E4A2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DFAF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1C7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E9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33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F0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C6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76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46D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32A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FC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8 204,0</w:t>
            </w:r>
          </w:p>
        </w:tc>
      </w:tr>
      <w:tr w:rsidR="00A976D1" w:rsidRPr="00C74E55" w14:paraId="007479C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03FE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F9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1D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60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DA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0FE3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FE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7D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BDE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43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A976D1" w:rsidRPr="00C74E55" w14:paraId="363851E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F6B7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1D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A7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57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6F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39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71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A9D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29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992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A976D1" w:rsidRPr="00C74E55" w14:paraId="499910C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ADCB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325F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20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BDB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91A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3D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AE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88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46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C08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A976D1" w:rsidRPr="00C74E55" w14:paraId="55BCCA8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46C7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0A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46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139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D4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2D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817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8F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A6E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ED7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A976D1" w:rsidRPr="00C74E55" w14:paraId="7C22434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1E1E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0EE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6FA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4AE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D1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6A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11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D0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B2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F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A976D1" w:rsidRPr="00C74E55" w14:paraId="57EE069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B770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2DE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D78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A5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51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58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EB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EFB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04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9F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58CE4DB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0777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21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0C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46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E98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B2F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AB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AF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5DE9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B1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5B27B6C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7BEE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1C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AD5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38C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08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E1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8A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DD5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81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41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71DC03C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B57A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E11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52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08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66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1F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C9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D4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4B3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F9A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</w:tr>
      <w:tr w:rsidR="00A976D1" w:rsidRPr="00C74E55" w14:paraId="56C832A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A412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A79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78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FA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A6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03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7D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96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2B1A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29B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3AC0AD4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C6DC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CA3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AD8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01C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E4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72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3B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2B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724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8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19A2385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4FF8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 и реализация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73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81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A5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58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2A1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61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1F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7B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7C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05A6C39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7D9F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9E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3F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CBCE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9B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900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C4C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B1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20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FBA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617290B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AE2E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B0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BB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0D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082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CF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4D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E3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F98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D9E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25DEF08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7D0F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79A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BF8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D5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0C5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BF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4D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6E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5F3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BA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0A9D38E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E0C3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45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C6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4A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5763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1C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1ED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E8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276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F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1 803,1</w:t>
            </w:r>
          </w:p>
        </w:tc>
      </w:tr>
      <w:tr w:rsidR="00A976D1" w:rsidRPr="00C74E55" w14:paraId="452D108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C4A2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DD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63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040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F7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D0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DDA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32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B3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5D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12F3F2D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0638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693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27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CBA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BEA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EC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AD7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C19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5AF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E2A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0FD252E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7C5FF" w14:textId="273B4826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A1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36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A5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A3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BF6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D3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12D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F90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D6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7A494DE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23644" w14:textId="6CB606D4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</w:t>
            </w:r>
            <w:r w:rsidR="001B70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88E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CBA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A08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6A8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45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6C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F8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150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9C8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2F52CE9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E3C7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22E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77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BB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83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3B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024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8F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7C7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5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2BF1124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C86F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B0B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CB7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B1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E5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9A0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0F9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C6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9A0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B3C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7831063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78CC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09DB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2C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AA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AE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6A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39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20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060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979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335 599,9</w:t>
            </w:r>
          </w:p>
        </w:tc>
      </w:tr>
      <w:tr w:rsidR="00A976D1" w:rsidRPr="00C74E55" w14:paraId="27162C1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7888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61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70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B2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12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B6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A4A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77E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D605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2F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402 605,3</w:t>
            </w:r>
          </w:p>
        </w:tc>
      </w:tr>
      <w:tr w:rsidR="00A976D1" w:rsidRPr="00C74E55" w14:paraId="21B7841F" w14:textId="77777777" w:rsidTr="000F4F00">
        <w:trPr>
          <w:trHeight w:val="3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66A1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BD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1C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50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A0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A50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FA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D8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187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BF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358 586,1</w:t>
            </w:r>
          </w:p>
        </w:tc>
      </w:tr>
      <w:tr w:rsidR="00A976D1" w:rsidRPr="00C74E55" w14:paraId="63A1F32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46BFC" w14:textId="67D6574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0F4F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6A6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D2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07D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5D0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C7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17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78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D0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2A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358 511,1</w:t>
            </w:r>
          </w:p>
        </w:tc>
      </w:tr>
      <w:tr w:rsidR="00A976D1" w:rsidRPr="00C74E55" w14:paraId="3FA8B4C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92050" w14:textId="284B928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«Организация и обеспечение предоставления муниципальных услуг в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сфере культуры города Барнаула на 2015-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89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4D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9E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68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51E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3AC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BAF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0F5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BD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358 511,1</w:t>
            </w:r>
          </w:p>
        </w:tc>
      </w:tr>
      <w:tr w:rsidR="00A976D1" w:rsidRPr="00C74E55" w14:paraId="215A0F6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B9EF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3D4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BAA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0A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D1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37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D2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204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C27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4F7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A976D1" w:rsidRPr="00C74E55" w14:paraId="47F62CCB" w14:textId="77777777" w:rsidTr="000F4F00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CD31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A94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DA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81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7A4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614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2A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E4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5F1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96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A976D1" w:rsidRPr="00C74E55" w14:paraId="4C8C521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14B8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37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BCD1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5E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18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97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24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CAF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F6F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60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34 233,4</w:t>
            </w:r>
          </w:p>
        </w:tc>
      </w:tr>
      <w:tr w:rsidR="00A976D1" w:rsidRPr="00C74E55" w14:paraId="63B60DB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557B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56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D6E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57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FF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ADD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CA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5A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917C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7A9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A976D1" w:rsidRPr="00C74E55" w14:paraId="2FCD0DD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9AA1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B7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3B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646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089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2BB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37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B8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AE2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F6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A976D1" w:rsidRPr="00C74E55" w14:paraId="3A14CF5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89D2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26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D3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8D66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55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DF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DB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C93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202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165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107 190,0</w:t>
            </w:r>
          </w:p>
        </w:tc>
      </w:tr>
      <w:tr w:rsidR="00A976D1" w:rsidRPr="00C74E55" w14:paraId="1084555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3297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04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66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34F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2F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D6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80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BC5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F2A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4F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217 087,7</w:t>
            </w:r>
          </w:p>
        </w:tc>
      </w:tr>
      <w:tr w:rsidR="00A976D1" w:rsidRPr="00C74E55" w14:paraId="7868428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B6DC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F76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C5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2C2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BB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7C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9EE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368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497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5D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11 979,8</w:t>
            </w:r>
          </w:p>
        </w:tc>
      </w:tr>
      <w:tr w:rsidR="00A976D1" w:rsidRPr="00C74E55" w14:paraId="51CECE9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E019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F42E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DA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FD6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4F7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1A1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BA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56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2231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3C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11 979,8</w:t>
            </w:r>
          </w:p>
        </w:tc>
      </w:tr>
      <w:tr w:rsidR="00A976D1" w:rsidRPr="00C74E55" w14:paraId="0F6FE73D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7E7A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E83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67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2C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52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F6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31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B3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B33D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9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976D1" w:rsidRPr="00C74E55" w14:paraId="66E54B2B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BC4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63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8D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BF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48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A2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AD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07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68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41D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</w:tr>
      <w:tr w:rsidR="00A976D1" w:rsidRPr="00C74E55" w14:paraId="75697CD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19DF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00E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ED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494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8E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BF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A95E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93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CC1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E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204 957,9</w:t>
            </w:r>
          </w:p>
        </w:tc>
      </w:tr>
      <w:tr w:rsidR="00A976D1" w:rsidRPr="00C74E55" w14:paraId="6F23A0C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6CEE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07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57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3B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FA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FC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3692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5B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EC4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6D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204 957,9</w:t>
            </w:r>
          </w:p>
        </w:tc>
      </w:tr>
      <w:tr w:rsidR="00A976D1" w:rsidRPr="00C74E55" w14:paraId="64F6C62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DA7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C71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F4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6A5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7F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EB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4F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4D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C32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8AF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A976D1" w:rsidRPr="00C74E55" w14:paraId="261DBC3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BBEF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22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182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1A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5D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B6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38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873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72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D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A976D1" w:rsidRPr="00C74E55" w14:paraId="4BAA2D1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A55E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990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071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0F8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D0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F9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E20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00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C1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600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A976D1" w:rsidRPr="00C74E55" w14:paraId="3F14E37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15DF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C1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231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199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CE6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1B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C7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E4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725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A7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A976D1" w:rsidRPr="00C74E55" w14:paraId="0DA5B13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819F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CD4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71D1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CD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037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2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96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8B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BDA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7AE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44 019,2</w:t>
            </w:r>
          </w:p>
        </w:tc>
      </w:tr>
      <w:tr w:rsidR="00A976D1" w:rsidRPr="00C74E55" w14:paraId="6FF61058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C39AA" w14:textId="76410BC6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E8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7EB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CE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E87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4F9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27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386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1D3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68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43 922,2</w:t>
            </w:r>
          </w:p>
        </w:tc>
      </w:tr>
      <w:tr w:rsidR="00A976D1" w:rsidRPr="00C74E55" w14:paraId="1C0272A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C9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2B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35F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D7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93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170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F4E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C85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6E1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EE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12 492,9</w:t>
            </w:r>
          </w:p>
        </w:tc>
      </w:tr>
      <w:tr w:rsidR="00A976D1" w:rsidRPr="00C74E55" w14:paraId="19DB7E4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4BA3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E7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5D8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D9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20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09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D457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6E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71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A9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11 228,9</w:t>
            </w:r>
          </w:p>
        </w:tc>
      </w:tr>
      <w:tr w:rsidR="00A976D1" w:rsidRPr="00C74E55" w14:paraId="6E0EEFA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81ED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40F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128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4A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A1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36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B7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EEE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9A87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AD8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11 228,9</w:t>
            </w:r>
          </w:p>
        </w:tc>
      </w:tr>
      <w:tr w:rsidR="00A976D1" w:rsidRPr="00C74E55" w14:paraId="589ED4B3" w14:textId="77777777" w:rsidTr="005843A0">
        <w:trPr>
          <w:trHeight w:val="5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C0BE4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15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2A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777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356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6F6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2D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70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4BE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95E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1 264,0</w:t>
            </w:r>
          </w:p>
        </w:tc>
      </w:tr>
      <w:tr w:rsidR="00A976D1" w:rsidRPr="00C74E55" w14:paraId="617B4B3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2B4B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9F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69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1A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ED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0EC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2F5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A4B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17B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3D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1 264,0</w:t>
            </w:r>
          </w:p>
        </w:tc>
      </w:tr>
      <w:tr w:rsidR="00A976D1" w:rsidRPr="00C74E55" w14:paraId="64EAC54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0FC1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F4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7D0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7F53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76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C9AD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A9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4F4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8CA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EA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19 547,1</w:t>
            </w:r>
          </w:p>
        </w:tc>
      </w:tr>
      <w:tr w:rsidR="00A976D1" w:rsidRPr="00C74E55" w14:paraId="7931126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EDFA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DF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4A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A5A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F2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9AA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753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D7E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D5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DBB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15 419,0</w:t>
            </w:r>
          </w:p>
        </w:tc>
      </w:tr>
      <w:tr w:rsidR="00A976D1" w:rsidRPr="00C74E55" w14:paraId="34E4F87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CECD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B6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C76A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AF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32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A02E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51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14F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5A1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344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15 419,0</w:t>
            </w:r>
          </w:p>
        </w:tc>
      </w:tr>
      <w:tr w:rsidR="00A976D1" w:rsidRPr="00C74E55" w14:paraId="7A8581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CB13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74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5BE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B3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56A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927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EBE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D25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09C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DA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4 107,6</w:t>
            </w:r>
          </w:p>
        </w:tc>
      </w:tr>
      <w:tr w:rsidR="00A976D1" w:rsidRPr="00C74E55" w14:paraId="4E524BB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30E4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D3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858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AEB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DF8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918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1DA6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E8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B47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8C2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4 107,6</w:t>
            </w:r>
          </w:p>
        </w:tc>
      </w:tr>
      <w:tr w:rsidR="00A976D1" w:rsidRPr="00C74E55" w14:paraId="4EC3A6F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FECF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1D99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D3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2E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A3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0D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C2D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9B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3F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33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A976D1" w:rsidRPr="00C74E55" w14:paraId="059C4E5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91BF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6C9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83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FB4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A22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E26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CC9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4E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A54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282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A976D1" w:rsidRPr="00C74E55" w14:paraId="13B0F07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52D5A" w14:textId="386D96C1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F8393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AA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AD49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A75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F4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BC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9BB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32E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4C7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346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A976D1" w:rsidRPr="00C74E55" w14:paraId="45FD0A9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6D78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5A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997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875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5D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56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510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456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228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04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A976D1" w:rsidRPr="00C74E55" w14:paraId="631B06E2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B370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6D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2C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F9A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FE4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77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2F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248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A7F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C7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A976D1" w:rsidRPr="00C74E55" w14:paraId="07259B94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3EFE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6F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B07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AC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E3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93A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5215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3FF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1C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E9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11 882,2</w:t>
            </w:r>
          </w:p>
        </w:tc>
      </w:tr>
      <w:tr w:rsidR="00A976D1" w:rsidRPr="00C74E55" w14:paraId="189E448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E414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0ED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18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9BA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19C1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7A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81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9A0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2F9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2B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976D1" w:rsidRPr="00C74E55" w14:paraId="0043F78F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8B18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FBD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EF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47A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9C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AD0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22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33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5C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3F1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976D1" w:rsidRPr="00C74E55" w14:paraId="5786772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CC90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94C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042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74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A5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88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3DB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20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FCF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800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976D1" w:rsidRPr="00C74E55" w14:paraId="30DA477A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54C3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8CE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074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198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35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FAA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01F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A79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288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A6C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976D1" w:rsidRPr="00C74E55" w14:paraId="74A86705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4EFC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FAB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813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DC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DE2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A58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30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3D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C58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B1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976D1" w:rsidRPr="00C74E55" w14:paraId="3EBDDCC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5204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522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DE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0D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8CE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653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CD0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7EAB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46DA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C30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71 829,8</w:t>
            </w:r>
          </w:p>
        </w:tc>
      </w:tr>
      <w:tr w:rsidR="00A976D1" w:rsidRPr="00C74E55" w14:paraId="092BD58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CBA2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4D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485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85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CD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A775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197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EF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ED3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19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48 559,7</w:t>
            </w:r>
          </w:p>
        </w:tc>
      </w:tr>
      <w:tr w:rsidR="00A976D1" w:rsidRPr="00C74E55" w14:paraId="3807C9C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C916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347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279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98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E67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05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B73C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9B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4A8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AF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48 559,7</w:t>
            </w:r>
          </w:p>
        </w:tc>
      </w:tr>
      <w:tr w:rsidR="00A976D1" w:rsidRPr="00C74E55" w14:paraId="04B6C7F7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47B90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F37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DFA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40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149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0B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463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71B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53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A47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48 559,7</w:t>
            </w:r>
          </w:p>
        </w:tc>
      </w:tr>
      <w:tr w:rsidR="00A976D1" w:rsidRPr="00C74E55" w14:paraId="59972D7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20FB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E5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DDC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813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BD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61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BB6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24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B65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46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48 559,7</w:t>
            </w:r>
          </w:p>
        </w:tc>
      </w:tr>
      <w:tr w:rsidR="00A976D1" w:rsidRPr="00C74E55" w14:paraId="5E48D16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9271F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9C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D02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ACB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91A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C4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4B9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C35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5C9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B2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48 559,7</w:t>
            </w:r>
          </w:p>
        </w:tc>
      </w:tr>
      <w:tr w:rsidR="00A976D1" w:rsidRPr="00C74E55" w14:paraId="0356536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561C3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42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CE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5B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46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3757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3E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9634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C07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9A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23 270,1</w:t>
            </w:r>
          </w:p>
        </w:tc>
      </w:tr>
      <w:tr w:rsidR="00A976D1" w:rsidRPr="00C74E55" w14:paraId="59488AE6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1FF7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166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5644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A86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952E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454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74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74A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4911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EA9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23 270,1</w:t>
            </w:r>
          </w:p>
        </w:tc>
      </w:tr>
      <w:tr w:rsidR="00A976D1" w:rsidRPr="00C74E55" w14:paraId="465D244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58BA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11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BCC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E64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BA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8A33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8F2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AAC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657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F0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23 270,1</w:t>
            </w:r>
          </w:p>
        </w:tc>
      </w:tr>
      <w:tr w:rsidR="00A976D1" w:rsidRPr="00C74E55" w14:paraId="010F16D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49AB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14F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9916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C37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AC3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7E7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77B8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AAF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0B9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B3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23 270,1</w:t>
            </w:r>
          </w:p>
        </w:tc>
      </w:tr>
      <w:tr w:rsidR="00A976D1" w:rsidRPr="00C74E55" w14:paraId="6008F49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C2DE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54D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63B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B8A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7E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CE9A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2C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5582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4E26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5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23 270,1</w:t>
            </w:r>
          </w:p>
        </w:tc>
      </w:tr>
      <w:tr w:rsidR="00A976D1" w:rsidRPr="00C74E55" w14:paraId="21BF2F8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3AF9" w14:textId="77777777" w:rsidR="00A976D1" w:rsidRPr="00A53B39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C39AC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65CF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8672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B1DB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14B8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C1EA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1D94" w14:textId="77777777" w:rsidR="00A976D1" w:rsidRPr="00A53B39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7C14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F6B" w14:textId="77777777" w:rsidR="00A976D1" w:rsidRPr="00A53B39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12 091 770,3</w:t>
            </w:r>
          </w:p>
        </w:tc>
      </w:tr>
      <w:tr w:rsidR="00A976D1" w:rsidRPr="00C74E55" w14:paraId="40EDDA1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F4F1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37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0C2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6D1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CA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894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41E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579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6BB5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0AD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45A7945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560ED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4E7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354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CC82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72E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5C3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4E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9F6D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B11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11FA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26E9F6E9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386E1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50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A55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CD7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971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0C8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4E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607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0C3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990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731E1B6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14E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9782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4E1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F33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7E0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F3F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E21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456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5B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6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3819CC9A" w14:textId="77777777" w:rsidTr="000F4F00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D5152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A5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1EF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7A8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0DE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FD8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2C9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21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74B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AA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331E16E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B018B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03E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20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FE3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A03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F76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342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B0C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F45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DDC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7E0FBD2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096E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A5C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155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5D5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84B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2DD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DCD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D30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DE8B0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6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62,7</w:t>
            </w:r>
          </w:p>
        </w:tc>
      </w:tr>
      <w:tr w:rsidR="00A976D1" w:rsidRPr="00C74E55" w14:paraId="2D76870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7F0D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F04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5C5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A35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4F7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576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3F0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1A8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B92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328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588319FE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7593C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1B0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B94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BBA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B31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EAD1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4A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A977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811F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8682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42BE0243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90D46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F14C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70F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157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411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D42C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5F5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981F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4BF5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63E4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583991E0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9956A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CB8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4FC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9AC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861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998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08AA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51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0916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D63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5A43B03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E2015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19A1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999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091F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8A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14F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4FB9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600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7F27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05B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40A7625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B3F89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14EA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151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E49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D7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21B5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E642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531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360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05E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79 567,9</w:t>
            </w:r>
          </w:p>
        </w:tc>
      </w:tr>
      <w:tr w:rsidR="00A976D1" w:rsidRPr="00C74E55" w14:paraId="0EE7772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4E61E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FB6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0EB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49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4724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3C0B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5787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8E3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9CD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4CD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68 916,6</w:t>
            </w:r>
          </w:p>
        </w:tc>
      </w:tr>
      <w:tr w:rsidR="00A976D1" w:rsidRPr="00C74E55" w14:paraId="594A58E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28288" w14:textId="77777777" w:rsidR="00A976D1" w:rsidRPr="00EF6222" w:rsidRDefault="00A976D1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68F2D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F56D0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3C83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23F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75CE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931F6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E60D8" w14:textId="77777777" w:rsidR="00A976D1" w:rsidRPr="00EF6222" w:rsidRDefault="00A976D1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5F3F8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3F19" w14:textId="77777777" w:rsidR="00A976D1" w:rsidRPr="00EF6222" w:rsidRDefault="00A976D1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10 651,3</w:t>
            </w:r>
          </w:p>
        </w:tc>
      </w:tr>
      <w:tr w:rsidR="001B70F0" w:rsidRPr="001B70F0" w14:paraId="0F0FB06C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DA59E" w14:textId="0F822FBB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675FA9" w14:textId="661A85E3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DB840" w14:textId="228F3F91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251A1" w14:textId="6C8658F1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27A4A" w14:textId="790F0963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A1277" w14:textId="50E81420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35829" w14:textId="7258DE86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A238B" w14:textId="565D9EC8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24EB5" w14:textId="60A15245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4CF8" w14:textId="266BCF73" w:rsidR="001B70F0" w:rsidRPr="001B70F0" w:rsidRDefault="001B70F0" w:rsidP="001B7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0F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70F0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B70F0">
              <w:rPr>
                <w:rFonts w:ascii="Times New Roman" w:eastAsia="Times New Roman" w:hAnsi="Times New Roman" w:cs="Times New Roman"/>
                <w:lang w:eastAsia="ru-RU"/>
              </w:rPr>
              <w:t>074,7</w:t>
            </w:r>
          </w:p>
        </w:tc>
      </w:tr>
      <w:tr w:rsidR="001B70F0" w:rsidRPr="00C74E55" w14:paraId="5F7E79C1" w14:textId="77777777" w:rsidTr="005843A0">
        <w:trPr>
          <w:trHeight w:val="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76792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FF2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DD4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8E0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C82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D09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23A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7B5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7E9F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597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5 046 099,7</w:t>
            </w:r>
          </w:p>
        </w:tc>
      </w:tr>
      <w:tr w:rsidR="001B70F0" w:rsidRPr="00C74E55" w14:paraId="2A90CD5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1BDF4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0EF2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061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0A7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C2A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3AD2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904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8D46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FFAA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DABA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5 046 099,7</w:t>
            </w:r>
          </w:p>
        </w:tc>
      </w:tr>
      <w:tr w:rsidR="001B70F0" w:rsidRPr="00C74E55" w14:paraId="6A92EC9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340AE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задолженности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судебным актам, вступившим в законную силу, исполнительным документам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092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3B5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A637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33B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B579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05D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748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544E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2F71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B70F0" w:rsidRPr="00C74E55" w14:paraId="5F9F8C51" w14:textId="77777777" w:rsidTr="000F4F00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B8EAA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C48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B844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2B2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562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BC6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C78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79C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9FEF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6918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1B70F0" w:rsidRPr="00C74E55" w14:paraId="2890F9A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6EE06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138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EAF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621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F146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F6E0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6AB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4F78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D815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AD8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1B70F0" w:rsidRPr="00C74E55" w14:paraId="5186FBC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6EFDC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A37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C0B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D8D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C77F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F9A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401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CCA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762B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880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1B70F0" w:rsidRPr="00C74E55" w14:paraId="7CEABC5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70EB6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462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BADB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239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45D4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864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EB28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CED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D42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CA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B70F0" w:rsidRPr="00C74E55" w14:paraId="2FB8A93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898F1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0441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3D4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C03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6CED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747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67E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BEA5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0ADD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9DA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B70F0" w:rsidRPr="00C74E55" w14:paraId="79BC0EE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0A0DC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F7C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8D2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6D3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75CA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716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E30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20A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3940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27E4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1B70F0" w:rsidRPr="00C74E55" w14:paraId="4343D35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55D4F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76F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93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CBF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BDB6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EC1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EB6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4BB2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DD6D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A4A2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4 927 642,2</w:t>
            </w:r>
          </w:p>
        </w:tc>
      </w:tr>
      <w:tr w:rsidR="001B70F0" w:rsidRPr="00C74E55" w14:paraId="0A712EB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F6715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462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2DF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6201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1D9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7CB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E47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8E30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B558C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DF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1 867 551,2</w:t>
            </w:r>
          </w:p>
        </w:tc>
      </w:tr>
      <w:tr w:rsidR="001B70F0" w:rsidRPr="00C74E55" w14:paraId="27DAB33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93E14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F4FD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FAD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C66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45C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317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842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023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4ED32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DDA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1 867 551,2</w:t>
            </w:r>
          </w:p>
        </w:tc>
      </w:tr>
      <w:tr w:rsidR="001B70F0" w:rsidRPr="00C74E55" w14:paraId="4DF2BEF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B4391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D6B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DC9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EDE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4DCD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D0E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463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9D3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729D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6A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1 338 499,7</w:t>
            </w:r>
          </w:p>
        </w:tc>
      </w:tr>
      <w:tr w:rsidR="001B70F0" w:rsidRPr="00C74E55" w14:paraId="64A6BE3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4A497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267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CB5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9FF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E55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9C1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010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A727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C0D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7A8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529 051,5</w:t>
            </w:r>
          </w:p>
        </w:tc>
      </w:tr>
      <w:tr w:rsidR="001B70F0" w:rsidRPr="00C74E55" w14:paraId="53AFC85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BB73E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A40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BC8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5DAF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ED6E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4DB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D5A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F4D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946B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CA4C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3 060 091,0</w:t>
            </w:r>
          </w:p>
        </w:tc>
      </w:tr>
      <w:tr w:rsidR="001B70F0" w:rsidRPr="00C74E55" w14:paraId="0E74803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649EA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5D5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A97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684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90C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21B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4F0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3DE4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3793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BD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1B70F0" w:rsidRPr="00C74E55" w14:paraId="0B5D841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74553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535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9612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0537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7DE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FA6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711B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BB4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42028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9EA8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1B70F0" w:rsidRPr="00C74E55" w14:paraId="3D9E24E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19098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E51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B2D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CB62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887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389E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52D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A9F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80F1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735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536,4</w:t>
            </w:r>
          </w:p>
        </w:tc>
      </w:tr>
      <w:tr w:rsidR="001B70F0" w:rsidRPr="00C74E55" w14:paraId="5C77EF2A" w14:textId="77777777" w:rsidTr="000F4F00">
        <w:trPr>
          <w:trHeight w:val="1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BC601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04C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4BA2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78C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CFA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ED3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55F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79D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1586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A447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536,4</w:t>
            </w:r>
          </w:p>
        </w:tc>
      </w:tr>
      <w:tr w:rsidR="001B70F0" w:rsidRPr="00C74E55" w14:paraId="014ED91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F0104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B95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067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FF29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AEE3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850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0BF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272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E421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B1C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3 056 080,8</w:t>
            </w:r>
          </w:p>
        </w:tc>
      </w:tr>
      <w:tr w:rsidR="001B70F0" w:rsidRPr="00C74E55" w14:paraId="5CB8DB1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9DFE7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776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3E76E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585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618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A88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A074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DAE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C8F6A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9CC5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2 287 264,0</w:t>
            </w:r>
          </w:p>
        </w:tc>
      </w:tr>
      <w:tr w:rsidR="001B70F0" w:rsidRPr="00C74E55" w14:paraId="407C3CB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959DE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7E0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A1D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D5A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318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EBA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0D5B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48C9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BAB9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FAF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763 770,6</w:t>
            </w:r>
          </w:p>
        </w:tc>
      </w:tr>
      <w:tr w:rsidR="001B70F0" w:rsidRPr="00C74E55" w14:paraId="69DBAD03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31BA3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3B8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282C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E511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A92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E6D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2C8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1FC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CC43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F311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5 046,2</w:t>
            </w:r>
          </w:p>
        </w:tc>
      </w:tr>
      <w:tr w:rsidR="001B70F0" w:rsidRPr="00C74E55" w14:paraId="32532AB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94420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590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BCA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2AF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11B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2DA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9ABB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1F3F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82FB4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D6C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3 472,2</w:t>
            </w:r>
          </w:p>
        </w:tc>
      </w:tr>
      <w:tr w:rsidR="001B70F0" w:rsidRPr="00C74E55" w14:paraId="1C6DD8BA" w14:textId="77777777" w:rsidTr="005843A0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995B4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E639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C54A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84A5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82D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1DD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0841F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8C20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92FE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5A5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3 472,2</w:t>
            </w:r>
          </w:p>
        </w:tc>
      </w:tr>
      <w:tr w:rsidR="001B70F0" w:rsidRPr="00C74E55" w14:paraId="1B9615B5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00A5F" w14:textId="77777777" w:rsidR="001B70F0" w:rsidRPr="00EF6222" w:rsidRDefault="001B70F0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BE3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5C48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0103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952D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A4F4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1B07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B516" w14:textId="77777777" w:rsidR="001B70F0" w:rsidRPr="00EF6222" w:rsidRDefault="001B70F0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C2CA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A942" w14:textId="77777777" w:rsidR="001B70F0" w:rsidRPr="00EF6222" w:rsidRDefault="001B70F0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F83934" w:rsidRPr="00C74E55" w14:paraId="0931B47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92AE1" w14:textId="4B9A4F52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EE183" w14:textId="659A1D90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FE4E61" w14:textId="646D0F94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1DFBE" w14:textId="46FB7AAE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14348" w14:textId="389E3DDA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EF108" w14:textId="29B7A9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18B83" w14:textId="05ED08D6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1DEA1" w14:textId="71789B9B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06AF9C" w14:textId="3AF68D68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DE1" w14:textId="1F9BB19D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F83934" w:rsidRPr="00C74E55" w14:paraId="66F8A9D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1B04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2C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841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16F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D0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B1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AA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CE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78C0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008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3 260,1</w:t>
            </w:r>
          </w:p>
        </w:tc>
      </w:tr>
      <w:tr w:rsidR="00F83934" w:rsidRPr="00C74E55" w14:paraId="1BB1DE8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872A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41A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07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A2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3E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35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754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5F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1584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EA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2 831,4</w:t>
            </w:r>
          </w:p>
        </w:tc>
      </w:tr>
      <w:tr w:rsidR="00F83934" w:rsidRPr="00C74E55" w14:paraId="493D886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34BB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7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DB0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09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03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22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D2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F4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23C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B7F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428,7</w:t>
            </w:r>
          </w:p>
        </w:tc>
      </w:tr>
      <w:tr w:rsidR="00F83934" w:rsidRPr="00C74E55" w14:paraId="055A23F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6BE4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F2C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6C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C5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F5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00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92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9E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1FC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CA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113 897,4</w:t>
            </w:r>
          </w:p>
        </w:tc>
      </w:tr>
      <w:tr w:rsidR="00F83934" w:rsidRPr="00C74E55" w14:paraId="7E6016E1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3089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9E7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81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E4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9DD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44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1C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AC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50F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A07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113 897,4</w:t>
            </w:r>
          </w:p>
        </w:tc>
      </w:tr>
      <w:tr w:rsidR="00F83934" w:rsidRPr="00C74E55" w14:paraId="26D0A05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AA16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13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DD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A3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9C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9C1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835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24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541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EC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113 897,4</w:t>
            </w:r>
          </w:p>
        </w:tc>
      </w:tr>
      <w:tr w:rsidR="00F83934" w:rsidRPr="00C74E55" w14:paraId="2FA0E3B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5127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0A5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289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8A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EA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2E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CED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DA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E9F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96C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97 718,7</w:t>
            </w:r>
          </w:p>
        </w:tc>
      </w:tr>
      <w:tr w:rsidR="00F83934" w:rsidRPr="00C74E55" w14:paraId="1F56BA1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C259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EA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1F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3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426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434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2C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29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486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070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16 178,7</w:t>
            </w:r>
          </w:p>
        </w:tc>
      </w:tr>
      <w:tr w:rsidR="00F83934" w:rsidRPr="00C74E55" w14:paraId="2293E67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E8A9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82C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B2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85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9F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2C1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7E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1D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2EA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650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5 942 597,8</w:t>
            </w:r>
          </w:p>
        </w:tc>
      </w:tr>
      <w:tr w:rsidR="00F83934" w:rsidRPr="00C74E55" w14:paraId="136DA47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DAD9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A2A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F11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0D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504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44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07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50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A11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888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5 942 597,8</w:t>
            </w:r>
          </w:p>
        </w:tc>
      </w:tr>
      <w:tr w:rsidR="00F83934" w:rsidRPr="00C74E55" w14:paraId="7D633CD4" w14:textId="77777777" w:rsidTr="005843A0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A779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обучающимся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BA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10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B4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40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EF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7A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0A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140C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85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11 003,1</w:t>
            </w:r>
          </w:p>
        </w:tc>
      </w:tr>
      <w:tr w:rsidR="00F83934" w:rsidRPr="00C74E55" w14:paraId="30FF73B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1965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05A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EA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89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EA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22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04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00D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0FD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32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11 003,1</w:t>
            </w:r>
          </w:p>
        </w:tc>
      </w:tr>
      <w:tr w:rsidR="00F83934" w:rsidRPr="00C74E55" w14:paraId="7669842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6B0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4AC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9D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FF7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F3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D6A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26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7B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06E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77F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10 097,3</w:t>
            </w:r>
          </w:p>
        </w:tc>
      </w:tr>
      <w:tr w:rsidR="00F83934" w:rsidRPr="00C74E55" w14:paraId="04543A0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0310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9C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4A9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31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39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CEC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3C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6D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AFEA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398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905,8</w:t>
            </w:r>
          </w:p>
        </w:tc>
      </w:tr>
      <w:tr w:rsidR="00F83934" w:rsidRPr="00C74E55" w14:paraId="5CCF17F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3D32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1FA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BC8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75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F2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70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2FD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20A4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0E9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8E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19 251,3</w:t>
            </w:r>
          </w:p>
        </w:tc>
      </w:tr>
      <w:tr w:rsidR="00F83934" w:rsidRPr="00C74E55" w14:paraId="1D9905A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72B9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C1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C326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33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B1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55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253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503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3D3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75B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19 251,3</w:t>
            </w:r>
          </w:p>
        </w:tc>
      </w:tr>
      <w:tr w:rsidR="00F83934" w:rsidRPr="00C74E55" w14:paraId="2401E02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AFAD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BB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D8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F9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26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9F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D5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26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E34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269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16 772,2</w:t>
            </w:r>
          </w:p>
        </w:tc>
      </w:tr>
      <w:tr w:rsidR="00F83934" w:rsidRPr="00C74E55" w14:paraId="7962036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1BAB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6052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AC3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AE4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963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AA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6A6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BE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5E25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9FB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2 479,1</w:t>
            </w:r>
          </w:p>
        </w:tc>
      </w:tr>
      <w:tr w:rsidR="00F83934" w:rsidRPr="00C74E55" w14:paraId="35A9EF3F" w14:textId="77777777" w:rsidTr="000F4F00">
        <w:trPr>
          <w:trHeight w:val="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A70C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1F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E3F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1E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33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14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00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2A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BCA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81F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F83934" w:rsidRPr="00C74E55" w14:paraId="28288E7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C09C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9C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2F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CA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A1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8D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66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56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A02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D2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</w:tr>
      <w:tr w:rsidR="00F83934" w:rsidRPr="00C74E55" w14:paraId="150FEE0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F4ED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6A7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3C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BE4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FA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23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2CA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54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59A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8C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</w:tr>
      <w:tr w:rsidR="00F83934" w:rsidRPr="00C74E55" w14:paraId="77BBD5F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A754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FC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C9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68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A2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70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D1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D0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358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567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F83934" w:rsidRPr="00C74E55" w14:paraId="4A613153" w14:textId="77777777" w:rsidTr="000F4F00">
        <w:trPr>
          <w:trHeight w:val="5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C1EF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2F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C9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98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B6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61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6D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2A4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2F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D43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83934" w:rsidRPr="00C74E55" w14:paraId="524B32E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E13D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25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C0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EF6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F0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CC2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008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5D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90C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FA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83934" w:rsidRPr="00C74E55" w14:paraId="3E792E3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CB5B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FE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CF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D4A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C14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33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E5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D1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66D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D4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F83934" w:rsidRPr="00C74E55" w14:paraId="28B02DDC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FCE0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A8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68F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C75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2F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498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11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555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745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418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280 024,1</w:t>
            </w:r>
          </w:p>
        </w:tc>
      </w:tr>
      <w:tr w:rsidR="00F83934" w:rsidRPr="00C74E55" w14:paraId="287236D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20B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1D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5A9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6E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F1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9BA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10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58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E82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64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280 024,1</w:t>
            </w:r>
          </w:p>
        </w:tc>
      </w:tr>
      <w:tr w:rsidR="00F83934" w:rsidRPr="00C74E55" w14:paraId="401316F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FA3E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03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27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CF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8A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87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CD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A7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595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9D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253 924,1</w:t>
            </w:r>
          </w:p>
        </w:tc>
      </w:tr>
      <w:tr w:rsidR="00F83934" w:rsidRPr="00C74E55" w14:paraId="3DE425B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4C23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AD6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ED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B0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F4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1C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65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5EE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838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C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26 100,0</w:t>
            </w:r>
          </w:p>
        </w:tc>
      </w:tr>
      <w:tr w:rsidR="00F83934" w:rsidRPr="00C74E55" w14:paraId="6CD789E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88FC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00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04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9D9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7D9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40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E4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3E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4D1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E2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475 535,3</w:t>
            </w:r>
          </w:p>
        </w:tc>
      </w:tr>
      <w:tr w:rsidR="00F83934" w:rsidRPr="00C74E55" w14:paraId="2274A1AD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16C2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F18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CB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30C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024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1E8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2C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3D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4A4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498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475 535,3</w:t>
            </w:r>
          </w:p>
        </w:tc>
      </w:tr>
      <w:tr w:rsidR="00F83934" w:rsidRPr="00C74E55" w14:paraId="68EFA2F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B375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654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DA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59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9F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6F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57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DD5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5BC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B4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414 297,9</w:t>
            </w:r>
          </w:p>
        </w:tc>
      </w:tr>
      <w:tr w:rsidR="00F83934" w:rsidRPr="00C74E55" w14:paraId="073D7C9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B84F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E5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344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68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0C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B5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ED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57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C7DB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821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61 237,4</w:t>
            </w:r>
          </w:p>
        </w:tc>
      </w:tr>
      <w:tr w:rsidR="00F83934" w:rsidRPr="00C74E55" w14:paraId="405644A9" w14:textId="77777777" w:rsidTr="005843A0">
        <w:trPr>
          <w:trHeight w:val="18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0E84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7D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4B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A06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69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DF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BE8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9A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5A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BD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20 454,7</w:t>
            </w:r>
          </w:p>
        </w:tc>
      </w:tr>
      <w:tr w:rsidR="00F83934" w:rsidRPr="00C74E55" w14:paraId="7FFEA8F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4E90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7F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B5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16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D3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B7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D7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6B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0662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007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20 454,7</w:t>
            </w:r>
          </w:p>
        </w:tc>
      </w:tr>
      <w:tr w:rsidR="00F83934" w:rsidRPr="00C74E55" w14:paraId="4D023C8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487E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EC5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6B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93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2D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DB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215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76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9F2E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88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18 890,7</w:t>
            </w:r>
          </w:p>
        </w:tc>
      </w:tr>
      <w:tr w:rsidR="00F83934" w:rsidRPr="00C74E55" w14:paraId="564F74A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881D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33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7A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EE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15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B8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BA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45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FB1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F9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1 564,0</w:t>
            </w:r>
          </w:p>
        </w:tc>
      </w:tr>
      <w:tr w:rsidR="00F83934" w:rsidRPr="00C74E55" w14:paraId="3FC85ACB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AF3E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9D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3D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55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86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C94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76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B5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9031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669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F83934" w:rsidRPr="00C74E55" w14:paraId="57BEB1B4" w14:textId="77777777" w:rsidTr="005843A0">
        <w:trPr>
          <w:trHeight w:val="2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FFBC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FF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8D9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CC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9E6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F5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1E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9A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4E7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38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F83934" w:rsidRPr="00C74E55" w14:paraId="5966A1A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427C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9C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31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99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F54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B85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ED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40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7B1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C57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19 901,3</w:t>
            </w:r>
          </w:p>
        </w:tc>
      </w:tr>
      <w:tr w:rsidR="00F83934" w:rsidRPr="00C74E55" w14:paraId="2BAB042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481E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17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F8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E1A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CD1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02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95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3F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D84E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5C3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18 598,3</w:t>
            </w:r>
          </w:p>
        </w:tc>
      </w:tr>
      <w:tr w:rsidR="00F83934" w:rsidRPr="00C74E55" w14:paraId="0305122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ABD5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41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05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ADE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DDD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8808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C6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A43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581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F8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1 303,0</w:t>
            </w:r>
          </w:p>
        </w:tc>
      </w:tr>
      <w:tr w:rsidR="00F83934" w:rsidRPr="00C74E55" w14:paraId="6A2F5A1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6374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D2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2C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B3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C16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B2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80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E65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13D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F2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4 786 843,7</w:t>
            </w:r>
          </w:p>
        </w:tc>
      </w:tr>
      <w:tr w:rsidR="00F83934" w:rsidRPr="00C74E55" w14:paraId="7AD5CB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F627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62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83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3D3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C2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E9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9A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39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D22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368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570 284,7</w:t>
            </w:r>
          </w:p>
        </w:tc>
      </w:tr>
      <w:tr w:rsidR="00F83934" w:rsidRPr="00C74E55" w14:paraId="6CF8DB7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C557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EA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71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2DD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B06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64A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5F3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A8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48A8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24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570 284,7</w:t>
            </w:r>
          </w:p>
        </w:tc>
      </w:tr>
      <w:tr w:rsidR="00F83934" w:rsidRPr="00C74E55" w14:paraId="0DC8C5A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7FB2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1D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32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BC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F4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403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6E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9E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645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EEC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453 824,1</w:t>
            </w:r>
          </w:p>
        </w:tc>
      </w:tr>
      <w:tr w:rsidR="00F83934" w:rsidRPr="00C74E55" w14:paraId="25F6C28C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269D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300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10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89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CC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CE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5E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96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04A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342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116 460,6</w:t>
            </w:r>
          </w:p>
        </w:tc>
      </w:tr>
      <w:tr w:rsidR="00F83934" w:rsidRPr="00C74E55" w14:paraId="79A35B33" w14:textId="77777777" w:rsidTr="005843A0">
        <w:trPr>
          <w:trHeight w:val="3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235A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E5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56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F9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796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F9F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74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42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7A8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34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4 216 559,0</w:t>
            </w:r>
          </w:p>
        </w:tc>
      </w:tr>
      <w:tr w:rsidR="00F83934" w:rsidRPr="00C74E55" w14:paraId="7D7761F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EB44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FD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9E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07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41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F9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C3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89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23E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29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F83934" w:rsidRPr="00C74E55" w14:paraId="639AC7C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F756F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22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FB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D8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7D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E57F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76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47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245D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C8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F83934" w:rsidRPr="00C74E55" w14:paraId="3127C31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0384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BBA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87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64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35E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4A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30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E4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0753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E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852,4</w:t>
            </w:r>
          </w:p>
        </w:tc>
      </w:tr>
      <w:tr w:rsidR="00F83934" w:rsidRPr="00C74E55" w14:paraId="4F41F3F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4A4B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107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46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AA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BD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03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94D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B6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F6B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790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852,4</w:t>
            </w:r>
          </w:p>
        </w:tc>
      </w:tr>
      <w:tr w:rsidR="00F83934" w:rsidRPr="00C74E55" w14:paraId="51DB83A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A0BF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37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5B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74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CB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17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17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F1D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BE3F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C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4 215 704,0</w:t>
            </w:r>
          </w:p>
        </w:tc>
      </w:tr>
      <w:tr w:rsidR="00F83934" w:rsidRPr="00C74E55" w14:paraId="04254A1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B62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C1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8D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46F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94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9E9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C3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2D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0F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8E0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3 753 161,0</w:t>
            </w:r>
          </w:p>
        </w:tc>
      </w:tr>
      <w:tr w:rsidR="00F83934" w:rsidRPr="00C74E55" w14:paraId="1D902AA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79DF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9E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7C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1C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4AA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36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AB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68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E06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6D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446 151,0</w:t>
            </w:r>
          </w:p>
        </w:tc>
      </w:tr>
      <w:tr w:rsidR="00F83934" w:rsidRPr="00C74E55" w14:paraId="0348CC4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20BC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F4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44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BF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B4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D6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11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835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603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51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16 392,0</w:t>
            </w:r>
          </w:p>
        </w:tc>
      </w:tr>
      <w:tr w:rsidR="00F83934" w:rsidRPr="00C74E55" w14:paraId="2AA4EA9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2819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1D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7B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37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84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7C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CD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2B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0AB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183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F83934" w:rsidRPr="00C74E55" w14:paraId="4E72165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8D4E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BD21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B7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579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EB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BA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94B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60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5E86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A2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F83934" w:rsidRPr="00C74E55" w14:paraId="77597E0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109F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04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7A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65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31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70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39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0AA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927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F17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10 385,0</w:t>
            </w:r>
          </w:p>
        </w:tc>
      </w:tr>
      <w:tr w:rsidR="00F83934" w:rsidRPr="00C74E55" w14:paraId="4BD62B6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5982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C06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9F5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17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FE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BFE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7A3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4C7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C3D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CA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9 081,6</w:t>
            </w:r>
          </w:p>
        </w:tc>
      </w:tr>
      <w:tr w:rsidR="00F83934" w:rsidRPr="00C74E55" w14:paraId="72855CD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D24D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BB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3E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DD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52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FA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47A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C3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B5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A85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1 303,4</w:t>
            </w:r>
          </w:p>
        </w:tc>
      </w:tr>
      <w:tr w:rsidR="00F83934" w:rsidRPr="00C74E55" w14:paraId="282546E4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81C3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E6D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92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E2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67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61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78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C81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966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797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F83934" w:rsidRPr="00C74E55" w14:paraId="7D151F3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7773D" w14:textId="6DF0E136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96461D" w14:textId="378A3C45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C900B" w14:textId="4D370094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FEB0BD" w14:textId="521DFB9E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CF2C17" w14:textId="634AABAC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B1145" w14:textId="42A8C611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276A2" w14:textId="5FC3592F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E0B47" w14:textId="64414633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03883E" w14:textId="372F0279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B07B" w14:textId="217E9DAC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F83934" w:rsidRPr="00C74E55" w14:paraId="70338C1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3CD0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AE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55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32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F9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55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0C7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36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BF3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EFC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6 154,6</w:t>
            </w:r>
          </w:p>
        </w:tc>
      </w:tr>
      <w:tr w:rsidR="00F83934" w:rsidRPr="00C74E55" w14:paraId="74A5DF8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1308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A3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F5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A67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CA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1D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E2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D3C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CB5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4E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5 764,3</w:t>
            </w:r>
          </w:p>
        </w:tc>
      </w:tr>
      <w:tr w:rsidR="00F83934" w:rsidRPr="00C74E55" w14:paraId="291F858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C23B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10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1D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C3E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AFC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49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C5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7C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E0A6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CA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390,3</w:t>
            </w:r>
          </w:p>
        </w:tc>
      </w:tr>
      <w:tr w:rsidR="00F83934" w:rsidRPr="00C74E55" w14:paraId="15D6A6A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1F80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«Комплексная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безопасность в образовательных организациях, МАУ «ЦОО «Каникулы»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5E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01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7F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617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1A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4F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9E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065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9B0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311 244,7</w:t>
            </w:r>
          </w:p>
        </w:tc>
      </w:tr>
      <w:tr w:rsidR="00F83934" w:rsidRPr="00C74E55" w14:paraId="696102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3D8A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D7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04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AB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8E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91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94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E0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06EC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AB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202 344,7</w:t>
            </w:r>
          </w:p>
        </w:tc>
      </w:tr>
      <w:tr w:rsidR="00F83934" w:rsidRPr="00C74E55" w14:paraId="2C97DA0D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53F0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F7F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586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58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32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F5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3C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32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8CD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692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202 344,7</w:t>
            </w:r>
          </w:p>
        </w:tc>
      </w:tr>
      <w:tr w:rsidR="00F83934" w:rsidRPr="00C74E55" w14:paraId="58A34DB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4EE0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68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52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77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A25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7D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6C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B87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6D3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ED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192 283,3</w:t>
            </w:r>
          </w:p>
        </w:tc>
      </w:tr>
      <w:tr w:rsidR="00F83934" w:rsidRPr="00C74E55" w14:paraId="4881D1B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887F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1A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A3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6E8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05E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43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1D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C6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47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C8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10 061,4</w:t>
            </w:r>
          </w:p>
        </w:tc>
      </w:tr>
      <w:tr w:rsidR="00F83934" w:rsidRPr="00C74E55" w14:paraId="10B36D7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66FE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F3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9F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E3B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20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13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E186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09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2A4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BD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F83934" w:rsidRPr="00C74E55" w14:paraId="7FCBA4A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AC8C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E7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2A8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16B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0B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8DB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6B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200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2D4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099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F83934" w:rsidRPr="00C74E55" w14:paraId="1DD717C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9561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8B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75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64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D6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18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83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109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62D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A68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108 900,0</w:t>
            </w:r>
          </w:p>
        </w:tc>
      </w:tr>
      <w:tr w:rsidR="00F83934" w:rsidRPr="00C74E55" w14:paraId="27ADFC1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90B5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93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CE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FF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97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35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432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332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778A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F6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543 853,6</w:t>
            </w:r>
          </w:p>
        </w:tc>
      </w:tr>
      <w:tr w:rsidR="00F83934" w:rsidRPr="00C74E55" w14:paraId="387F710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DB02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131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4F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6C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82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0B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02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13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F13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73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543 853,6</w:t>
            </w:r>
          </w:p>
        </w:tc>
      </w:tr>
      <w:tr w:rsidR="00F83934" w:rsidRPr="00C74E55" w14:paraId="40DBF0E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09CF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1C3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0D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87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43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B0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0A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FF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E58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E3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3934" w:rsidRPr="00C74E55" w14:paraId="6F22B28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6BB7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B3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FABD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FFC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3F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835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42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93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647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3C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3934" w:rsidRPr="00C74E55" w14:paraId="61568B4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7560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D4A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99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3A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1D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021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034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74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1B4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C2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83934" w:rsidRPr="00C74E55" w14:paraId="2ED137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B301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spell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грантовой</w:t>
            </w:r>
            <w:proofErr w:type="spell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B1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8A7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2A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87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24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0D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64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62C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126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F83934" w:rsidRPr="00C74E55" w14:paraId="3DCFDF2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A498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33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96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4D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A6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C8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8C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1B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1B8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3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F83934" w:rsidRPr="00C74E55" w14:paraId="47752A6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0FAF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A6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7B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F2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A5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1A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565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8A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B1D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AB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F83934" w:rsidRPr="00C74E55" w14:paraId="537B15A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830F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7E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F16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4A6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5E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41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CC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A64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AFE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5AE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F83934" w:rsidRPr="00C74E55" w14:paraId="2555D8BC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B6BC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B57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6A6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FD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0A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92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71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05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42E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3F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F83934" w:rsidRPr="00C74E55" w14:paraId="568A3B5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85B3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52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AC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0B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B54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A5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01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68D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52A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7E3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518 847,7</w:t>
            </w:r>
          </w:p>
        </w:tc>
      </w:tr>
      <w:tr w:rsidR="00F83934" w:rsidRPr="00C74E55" w14:paraId="3A3E9BD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2F19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8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79D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BD1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B3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F2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97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09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FCE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C68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476 023,2</w:t>
            </w:r>
          </w:p>
        </w:tc>
      </w:tr>
      <w:tr w:rsidR="00F83934" w:rsidRPr="00C74E55" w14:paraId="5C7FB78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C41D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5E5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47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2A7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044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EB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6AF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C7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738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46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42 824,5</w:t>
            </w:r>
          </w:p>
        </w:tc>
      </w:tr>
      <w:tr w:rsidR="00F83934" w:rsidRPr="00C74E55" w14:paraId="3FC219AA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114A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3D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55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C2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76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3F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4C7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C3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0B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1CE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F83934" w:rsidRPr="00C74E55" w14:paraId="27F6B03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13B5AD" w14:textId="3810D131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D7C72" w14:textId="1440B765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C1002" w14:textId="11C84C73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FA76" w14:textId="4C299871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B639F" w14:textId="72C9F785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D9B409" w14:textId="4929ACAA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C9EF9" w14:textId="5ED1DFA1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CBB145" w14:textId="347D1694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5C4C73" w14:textId="3DD8059B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D44E" w14:textId="235BDCFC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F83934" w:rsidRPr="00C74E55" w14:paraId="521984A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38C5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BFC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3F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49F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3F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52A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5B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03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F1D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2A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F83934" w:rsidRPr="00C74E55" w14:paraId="3CDB37C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218A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F5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065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85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00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F2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A5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4B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B30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C4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859,5</w:t>
            </w:r>
          </w:p>
        </w:tc>
      </w:tr>
      <w:tr w:rsidR="00F83934" w:rsidRPr="00C74E55" w14:paraId="2CCAF88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6F9C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0B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785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63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A2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2997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11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3F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3A2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2FA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F83934" w:rsidRPr="00C74E55" w14:paraId="4E1B97E5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E515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D3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0F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8A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AE2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786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D3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E47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6FC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51F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F83934" w:rsidRPr="00C74E55" w14:paraId="6C4889C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0F4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C2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11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22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ED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8F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72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39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B8A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4E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F83934" w:rsidRPr="00C74E55" w14:paraId="6CB92D4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9ECC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E9B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DF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25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DF4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F4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66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CD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08D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F85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23 546,4</w:t>
            </w:r>
          </w:p>
        </w:tc>
      </w:tr>
      <w:tr w:rsidR="00F83934" w:rsidRPr="00C74E55" w14:paraId="643FA1E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BC62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99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310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D95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4D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2CD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4B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49D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37F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DDA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398 523,6</w:t>
            </w:r>
          </w:p>
        </w:tc>
      </w:tr>
      <w:tr w:rsidR="00F83934" w:rsidRPr="00C74E55" w14:paraId="20673AE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3821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D4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810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071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B8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58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82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EB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79C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302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397 162,9</w:t>
            </w:r>
          </w:p>
        </w:tc>
      </w:tr>
      <w:tr w:rsidR="00F83934" w:rsidRPr="00C74E55" w14:paraId="4AC8DE1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BF38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B728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FD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DA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B91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FD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F6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1F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91F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A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F83934" w:rsidRPr="00C74E55" w14:paraId="116E678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C866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D3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67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32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8B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AE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9AC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C5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662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9F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F83934" w:rsidRPr="00C74E55" w14:paraId="51C3A4E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6A9D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8A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72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BCA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A2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16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CC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A85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D33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006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1 572,0</w:t>
            </w:r>
          </w:p>
        </w:tc>
      </w:tr>
      <w:tr w:rsidR="00F83934" w:rsidRPr="00C74E55" w14:paraId="4805258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9BC7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AB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261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8F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1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36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FA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C31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663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F39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43 107,7</w:t>
            </w:r>
          </w:p>
        </w:tc>
      </w:tr>
      <w:tr w:rsidR="00F83934" w:rsidRPr="00C74E55" w14:paraId="17A5EEE5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E28D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207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2D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CD2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255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50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4B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12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09D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2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42 450,3</w:t>
            </w:r>
          </w:p>
        </w:tc>
      </w:tr>
      <w:tr w:rsidR="00F83934" w:rsidRPr="00C74E55" w14:paraId="0601537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A741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CF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B5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A7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38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19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E5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91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33C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85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42 450,3</w:t>
            </w:r>
          </w:p>
        </w:tc>
      </w:tr>
      <w:tr w:rsidR="00F83934" w:rsidRPr="00C74E55" w14:paraId="50A7742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A9B2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C1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68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95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AF4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89D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EE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59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C88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66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657,4</w:t>
            </w:r>
          </w:p>
        </w:tc>
      </w:tr>
      <w:tr w:rsidR="00F83934" w:rsidRPr="00C74E55" w14:paraId="6F36B3D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EDBB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0C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83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D94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EF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AC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56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887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9D5F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F73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657,4</w:t>
            </w:r>
          </w:p>
        </w:tc>
      </w:tr>
      <w:tr w:rsidR="00F83934" w:rsidRPr="00C74E55" w14:paraId="74B231E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DAF9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43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81A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B5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D81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25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01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ED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39C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4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202 916,8</w:t>
            </w:r>
          </w:p>
        </w:tc>
      </w:tr>
      <w:tr w:rsidR="00F83934" w:rsidRPr="00C74E55" w14:paraId="3E7274EA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2814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75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AD5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C5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AF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69A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056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4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D765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929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177 571,6</w:t>
            </w:r>
          </w:p>
        </w:tc>
      </w:tr>
      <w:tr w:rsidR="00F83934" w:rsidRPr="00C74E55" w14:paraId="78989FF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C13C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3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B7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ABB3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D43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4F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35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35B0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C1C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B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177 571,6</w:t>
            </w:r>
          </w:p>
        </w:tc>
      </w:tr>
      <w:tr w:rsidR="00F83934" w:rsidRPr="00C74E55" w14:paraId="4D930EF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E12F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2D3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08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D4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C8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EA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82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DC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A5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5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24 911,1</w:t>
            </w:r>
          </w:p>
        </w:tc>
      </w:tr>
      <w:tr w:rsidR="00F83934" w:rsidRPr="00C74E55" w14:paraId="0BF7018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2DA2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6CB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56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0D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889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DA4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E0C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AA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333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85A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24 911,1</w:t>
            </w:r>
          </w:p>
        </w:tc>
      </w:tr>
      <w:tr w:rsidR="00F83934" w:rsidRPr="00C74E55" w14:paraId="355EEBA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1B2F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86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BDFE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C0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9E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79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109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877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09E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A4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434,1</w:t>
            </w:r>
          </w:p>
        </w:tc>
      </w:tr>
      <w:tr w:rsidR="00F83934" w:rsidRPr="00C74E55" w14:paraId="511BD6B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2B57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5E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79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F3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D0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CE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4D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2B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589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6A6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F83934" w:rsidRPr="00C74E55" w14:paraId="2101EE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81AC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C2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2E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D9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8A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69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DC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AD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8B8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BDC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392,1</w:t>
            </w:r>
          </w:p>
        </w:tc>
      </w:tr>
      <w:tr w:rsidR="00F83934" w:rsidRPr="00C74E55" w14:paraId="72018CE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6BC3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D0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C3F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ED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C6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1D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71A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DCF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E697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D0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F83934" w:rsidRPr="00C74E55" w14:paraId="531FB9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8756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DD7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787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08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76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33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EE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13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1CC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62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F83934" w:rsidRPr="00C74E55" w14:paraId="06AC619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111F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AD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94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0F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6D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FE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6D9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77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DAC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E1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260,0</w:t>
            </w:r>
          </w:p>
        </w:tc>
      </w:tr>
      <w:tr w:rsidR="00F83934" w:rsidRPr="00C74E55" w14:paraId="16FB103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284E3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политики в городе Барнауле» 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AF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CB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C4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5D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0C0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BF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19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980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193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F83934" w:rsidRPr="00C74E55" w14:paraId="06B3EC8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9375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C5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7E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05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D5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4D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A0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3D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C9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29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F83934" w:rsidRPr="00C74E55" w14:paraId="53B1973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4FC8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EE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A2A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1017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71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EB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92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E5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FD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AC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F83934" w:rsidRPr="00C74E55" w14:paraId="4714715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2879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CD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54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B7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B29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7DA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AB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999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0F92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BC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642,4</w:t>
            </w:r>
          </w:p>
        </w:tc>
      </w:tr>
      <w:tr w:rsidR="00F83934" w:rsidRPr="00C74E55" w14:paraId="725D7C5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CC1B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F67C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64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97F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63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9A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13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4B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B71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1F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139 093,8</w:t>
            </w:r>
          </w:p>
        </w:tc>
      </w:tr>
      <w:tr w:rsidR="00F83934" w:rsidRPr="00C74E55" w14:paraId="642035E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805B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73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90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05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85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F8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F8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B4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B415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3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60 608,2</w:t>
            </w:r>
          </w:p>
        </w:tc>
      </w:tr>
      <w:tr w:rsidR="00F83934" w:rsidRPr="00C74E55" w14:paraId="04978A60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1E95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8E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44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EF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06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DF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E7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07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969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3F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60 608,2</w:t>
            </w:r>
          </w:p>
        </w:tc>
      </w:tr>
      <w:tr w:rsidR="00F83934" w:rsidRPr="00C74E55" w14:paraId="241A85F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4481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4B3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1A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70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11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B84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99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944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E97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C49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14 348,6</w:t>
            </w:r>
          </w:p>
        </w:tc>
      </w:tr>
      <w:tr w:rsidR="00F83934" w:rsidRPr="00C74E55" w14:paraId="0C27D2B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220C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0808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ECB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8F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E46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33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18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C3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F36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144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46 259,6</w:t>
            </w:r>
          </w:p>
        </w:tc>
      </w:tr>
      <w:tr w:rsidR="00F83934" w:rsidRPr="00C74E55" w14:paraId="1980CD3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A71F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19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7D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B6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BB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E4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3F1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A2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C89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59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78 485,6</w:t>
            </w:r>
          </w:p>
        </w:tc>
      </w:tr>
      <w:tr w:rsidR="00F83934" w:rsidRPr="00C74E55" w14:paraId="5B6208F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CF1F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BAC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63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F1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81D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2D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85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DD7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051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6B5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78 485,6</w:t>
            </w:r>
          </w:p>
        </w:tc>
      </w:tr>
      <w:tr w:rsidR="00F83934" w:rsidRPr="00C74E55" w14:paraId="53966B6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E476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9D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E6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91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9F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BF6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EF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ED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91B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C6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78 485,6</w:t>
            </w:r>
          </w:p>
        </w:tc>
      </w:tr>
      <w:tr w:rsidR="00F83934" w:rsidRPr="00C74E55" w14:paraId="257437B2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22D2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BCF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CB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8BD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795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EE6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251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12F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2B4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F00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83934" w:rsidRPr="00C74E55" w14:paraId="60E8106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97FA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26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20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95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351A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5C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891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FB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5DC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DDB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83934" w:rsidRPr="00C74E55" w14:paraId="0BA1E8C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9A98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EB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60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A2B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20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21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F9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79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F25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F11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83934" w:rsidRPr="00C74E55" w14:paraId="2B8F5B7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E3D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A3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2E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0F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F11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2E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6AE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80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D92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8B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F83934" w:rsidRPr="00C74E55" w14:paraId="56DFFC5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5BE4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70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4B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C273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913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B4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4881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CA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980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D1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F83934" w:rsidRPr="00C74E55" w14:paraId="790AC69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195C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3E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9F9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15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BA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72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8E9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C9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00F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DAD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F83934" w:rsidRPr="00C74E55" w14:paraId="0A0C9C0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164F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8C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5B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16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CA5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5F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9C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AC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976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99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F83934" w:rsidRPr="00C74E55" w14:paraId="7D6F030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A023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041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00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E1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A8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45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7D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30C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FFD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B6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9 564,2</w:t>
            </w:r>
          </w:p>
        </w:tc>
      </w:tr>
      <w:tr w:rsidR="00F83934" w:rsidRPr="00C74E55" w14:paraId="086871DA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015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9D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40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3E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D4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26D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A2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DA3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CC1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40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F83934" w:rsidRPr="00C74E55" w14:paraId="7461E99B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4623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47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F4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3C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69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05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B8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FA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811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3C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F83934" w:rsidRPr="00C74E55" w14:paraId="5CAD358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BE13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C934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45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05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D41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68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66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BC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435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B8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F83934" w:rsidRPr="00C74E55" w14:paraId="3E49A123" w14:textId="77777777" w:rsidTr="000F4F00">
        <w:trPr>
          <w:trHeight w:val="4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A850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F59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08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33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FA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0C5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44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80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BC1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D02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F83934" w:rsidRPr="00C74E55" w14:paraId="424F80C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78E1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C7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72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C31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7F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07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F0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E5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254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79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456,7</w:t>
            </w:r>
          </w:p>
        </w:tc>
      </w:tr>
      <w:tr w:rsidR="00F83934" w:rsidRPr="00C74E55" w14:paraId="3B4862B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C06B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86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5E6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32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8A1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DAE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41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67C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4E8B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6D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F83934" w:rsidRPr="00C74E55" w14:paraId="586C40CD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FFCC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1CA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65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9BA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1F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29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CA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B90E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232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15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F83934" w:rsidRPr="00C74E55" w14:paraId="6228F09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EE9C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AD0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35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3E6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84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16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EC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DB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56D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C98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F83934" w:rsidRPr="00C74E55" w14:paraId="54F9713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2EC0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CF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AD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D1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CE1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9A3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DA5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20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0E1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DC2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904,0</w:t>
            </w:r>
          </w:p>
        </w:tc>
      </w:tr>
      <w:tr w:rsidR="00F83934" w:rsidRPr="00C74E55" w14:paraId="56548D1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891B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BBB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88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11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A6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B8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58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60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4D9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9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81 065,0</w:t>
            </w:r>
          </w:p>
        </w:tc>
      </w:tr>
      <w:tr w:rsidR="00F83934" w:rsidRPr="00C74E55" w14:paraId="26DCC6A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47BF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EA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C6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D7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044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D9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6E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ABF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337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1F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81 065,0</w:t>
            </w:r>
          </w:p>
        </w:tc>
      </w:tr>
      <w:tr w:rsidR="00F83934" w:rsidRPr="00C74E55" w14:paraId="53AFC09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D501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DD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DD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C2D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5F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04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265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F5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FBF6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910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81 065,0</w:t>
            </w:r>
          </w:p>
        </w:tc>
      </w:tr>
      <w:tr w:rsidR="00F83934" w:rsidRPr="00C74E55" w14:paraId="63253BD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C607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D4F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85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57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B9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26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01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34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8B6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FD5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81 065,0</w:t>
            </w:r>
          </w:p>
        </w:tc>
      </w:tr>
      <w:tr w:rsidR="00F83934" w:rsidRPr="00C74E55" w14:paraId="4074CC9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662C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4F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27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413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946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C5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91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55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8F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BB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232,4</w:t>
            </w:r>
          </w:p>
        </w:tc>
      </w:tr>
      <w:tr w:rsidR="00F83934" w:rsidRPr="00C74E55" w14:paraId="2E2ECF4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A2E9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96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B9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D48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33C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F3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D8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AB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429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13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232,4</w:t>
            </w:r>
          </w:p>
        </w:tc>
      </w:tr>
      <w:tr w:rsidR="00F83934" w:rsidRPr="00C74E55" w14:paraId="5753344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34F2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76D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A16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62B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D9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79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82E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F9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F68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1B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80 832,6</w:t>
            </w:r>
          </w:p>
        </w:tc>
      </w:tr>
      <w:tr w:rsidR="00F83934" w:rsidRPr="00C74E55" w14:paraId="6840DF5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09641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31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75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0A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F5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8EF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F62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78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7AB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6C6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61 051,4</w:t>
            </w:r>
          </w:p>
        </w:tc>
      </w:tr>
      <w:tr w:rsidR="00F83934" w:rsidRPr="00C74E55" w14:paraId="36AB748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42B3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18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F9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E1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F0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E5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67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3B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B4D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4E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19 781,2</w:t>
            </w:r>
          </w:p>
        </w:tc>
      </w:tr>
      <w:tr w:rsidR="00F83934" w:rsidRPr="00C74E55" w14:paraId="4E8383E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1DAFF" w14:textId="77777777" w:rsidR="00F83934" w:rsidRPr="00A53B39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49D1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C751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59F2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8BEE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FC68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FE8C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EF63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A173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959D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113 541,0</w:t>
            </w:r>
          </w:p>
        </w:tc>
      </w:tr>
      <w:tr w:rsidR="00F83934" w:rsidRPr="00C74E55" w14:paraId="00EF7CC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7DC8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510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3A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92D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79F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70A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AA71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FC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E26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700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113 541,0</w:t>
            </w:r>
          </w:p>
        </w:tc>
      </w:tr>
      <w:tr w:rsidR="00F83934" w:rsidRPr="00C74E55" w14:paraId="0C87EA1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1EB8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83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A1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796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E0C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92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F75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05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E9F9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02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F83934" w:rsidRPr="00C74E55" w14:paraId="66CE69AC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BCD8B" w14:textId="10D23F3E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2F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E2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BD4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130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9E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E0B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91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6EC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673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F83934" w:rsidRPr="00C74E55" w14:paraId="54BB5F3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8D58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3B6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1A6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E9A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784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0A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BE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4B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1A2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544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F83934" w:rsidRPr="00C74E55" w14:paraId="338A254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F8DE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AC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9C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E9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1D2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182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CDC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41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13F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72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F83934" w:rsidRPr="00C74E55" w14:paraId="061DD93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5A4E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33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E4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B2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D27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B8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2D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30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826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A7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1 854,1</w:t>
            </w:r>
          </w:p>
        </w:tc>
      </w:tr>
      <w:tr w:rsidR="00F83934" w:rsidRPr="00C74E55" w14:paraId="3A5FECB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34BA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22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31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A8C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35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4A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0C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91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50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91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111 686,9</w:t>
            </w:r>
          </w:p>
        </w:tc>
      </w:tr>
      <w:tr w:rsidR="00F83934" w:rsidRPr="00C74E55" w14:paraId="22ADDB7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A275E" w14:textId="6CD0F980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FB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A3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A0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75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7A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7E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7A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1D4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E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111 686,9</w:t>
            </w:r>
          </w:p>
        </w:tc>
      </w:tr>
      <w:tr w:rsidR="00F83934" w:rsidRPr="00C74E55" w14:paraId="38A364DE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A2F0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6A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D3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F25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44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523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4D6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71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0FD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BC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F83934" w:rsidRPr="00C74E55" w14:paraId="56BEB97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5E6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99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DF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929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9A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B3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9D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1D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1AB3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644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F83934" w:rsidRPr="00C74E55" w14:paraId="284A330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DB56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494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03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DA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6F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A0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9A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4C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C3D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C8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7 653,7</w:t>
            </w:r>
          </w:p>
        </w:tc>
      </w:tr>
      <w:tr w:rsidR="00F83934" w:rsidRPr="00C74E55" w14:paraId="5EF2477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5730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AD6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33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F2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CE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D6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72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2B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D51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19A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104 033,2</w:t>
            </w:r>
          </w:p>
        </w:tc>
      </w:tr>
      <w:tr w:rsidR="00F83934" w:rsidRPr="00C74E55" w14:paraId="6992E1B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D006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CE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54F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69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A2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CA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968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BE20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A354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BFE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94 467,6</w:t>
            </w:r>
          </w:p>
        </w:tc>
      </w:tr>
      <w:tr w:rsidR="00F83934" w:rsidRPr="00C74E55" w14:paraId="5CC5181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AB3F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D1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476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527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7F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6CF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4A8D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13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EF5B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0EC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94 467,6</w:t>
            </w:r>
          </w:p>
        </w:tc>
      </w:tr>
      <w:tr w:rsidR="00F83934" w:rsidRPr="00C74E55" w14:paraId="08D0D9E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96FB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84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EE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6E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6C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88E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5F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25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88B9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C8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9 199,3</w:t>
            </w:r>
          </w:p>
        </w:tc>
      </w:tr>
      <w:tr w:rsidR="00F83934" w:rsidRPr="00C74E55" w14:paraId="5EB08A6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4395B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1C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88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EEC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1C4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00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6D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24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C65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1F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9 199,3</w:t>
            </w:r>
          </w:p>
        </w:tc>
      </w:tr>
      <w:tr w:rsidR="00F83934" w:rsidRPr="00C74E55" w14:paraId="7F3A058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A6F4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CD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AD3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CE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DB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D6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AA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D1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541E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6F7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</w:tr>
      <w:tr w:rsidR="00F83934" w:rsidRPr="00C74E55" w14:paraId="68769E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2784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7D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BF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D0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87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CB35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E7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47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681E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13A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366,3</w:t>
            </w:r>
          </w:p>
        </w:tc>
      </w:tr>
      <w:tr w:rsidR="00F83934" w:rsidRPr="00C74E55" w14:paraId="69F62B4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0449B" w14:textId="77777777" w:rsidR="00F83934" w:rsidRPr="00A53B39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B809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2748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D239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78C0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1F64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0E4E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8B0B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147E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409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121 830,6</w:t>
            </w:r>
          </w:p>
        </w:tc>
      </w:tr>
      <w:tr w:rsidR="00F83934" w:rsidRPr="00C74E55" w14:paraId="544296F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7F06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97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891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B7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55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31B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0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69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653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D9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61 970,3</w:t>
            </w:r>
          </w:p>
        </w:tc>
      </w:tr>
      <w:tr w:rsidR="00F83934" w:rsidRPr="00C74E55" w14:paraId="16F9B80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756A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43B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20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36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E36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76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DB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F1F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E90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F2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54 518,9</w:t>
            </w:r>
          </w:p>
        </w:tc>
      </w:tr>
      <w:tr w:rsidR="00F83934" w:rsidRPr="00C74E55" w14:paraId="04BBE8A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62590" w14:textId="28008462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B5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F5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EA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9D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EF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3E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7C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D170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81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83934" w:rsidRPr="00C74E55" w14:paraId="264415E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8D05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8D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7B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D7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7D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850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27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93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662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09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83934" w:rsidRPr="00C74E55" w14:paraId="794BA8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A15B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E7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A6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F3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C0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AC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28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4BB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6A0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6C7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83934" w:rsidRPr="00C74E55" w14:paraId="2F6DCE9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7964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455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0E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B7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31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193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5D6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E2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ED5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BC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F83934" w:rsidRPr="00C74E55" w14:paraId="17F3168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B114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BB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63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D3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13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46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586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745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14B6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B17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F83934" w:rsidRPr="00C74E55" w14:paraId="54BFB242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3C28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C4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CF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50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E2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5B4D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D7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988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53A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9B8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F83934" w:rsidRPr="00C74E55" w14:paraId="7464823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65F7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7C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73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C4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C5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E8A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AA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715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2D3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52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F83934" w:rsidRPr="00C74E55" w14:paraId="134177C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5883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8BF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85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DC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0A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2B5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65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D15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C7C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E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F83934" w:rsidRPr="00C74E55" w14:paraId="1BE5896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D210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D1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5DE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7C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FF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EEE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71F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C6C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B2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ABA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362,8</w:t>
            </w:r>
          </w:p>
        </w:tc>
      </w:tr>
      <w:tr w:rsidR="00F83934" w:rsidRPr="00C74E55" w14:paraId="75296B4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5BBB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40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09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58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13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88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D1C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C4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51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CE6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54 106,1</w:t>
            </w:r>
          </w:p>
        </w:tc>
      </w:tr>
      <w:tr w:rsidR="00F83934" w:rsidRPr="00C74E55" w14:paraId="18FD41E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56F4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44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E0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9D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97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A2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04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246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115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E52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54 106,1</w:t>
            </w:r>
          </w:p>
        </w:tc>
      </w:tr>
      <w:tr w:rsidR="00F83934" w:rsidRPr="00C74E55" w14:paraId="4C67389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66B7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F2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A6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AD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AD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07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21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047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168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C97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49 943,3</w:t>
            </w:r>
          </w:p>
        </w:tc>
      </w:tr>
      <w:tr w:rsidR="00F83934" w:rsidRPr="00C74E55" w14:paraId="4FC0951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2BD5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68D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81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1F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2BD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3F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A4F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E0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A1F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21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49 943,3</w:t>
            </w:r>
          </w:p>
        </w:tc>
      </w:tr>
      <w:tr w:rsidR="00F83934" w:rsidRPr="00C74E55" w14:paraId="45A08C9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495A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23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90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9B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DD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6E5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C85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BCD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ABE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E2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4 150,8</w:t>
            </w:r>
          </w:p>
        </w:tc>
      </w:tr>
      <w:tr w:rsidR="00F83934" w:rsidRPr="00C74E55" w14:paraId="19E43FA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D790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FA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80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45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2E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DA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D6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25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3C6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B36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4 150,8</w:t>
            </w:r>
          </w:p>
        </w:tc>
      </w:tr>
      <w:tr w:rsidR="00F83934" w:rsidRPr="00C74E55" w14:paraId="7C2B2E7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9A25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бюджетные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76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CF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9E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B4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DC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2B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A6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635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C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F83934" w:rsidRPr="00C74E55" w14:paraId="3E78F8B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20FC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08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25A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281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FE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2A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9A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913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ABB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4F3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F83934" w:rsidRPr="00C74E55" w14:paraId="2B47A4F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A02E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5F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882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EB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EF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A5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F21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21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24A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EB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7 451,4</w:t>
            </w:r>
          </w:p>
        </w:tc>
      </w:tr>
      <w:tr w:rsidR="00F83934" w:rsidRPr="00C74E55" w14:paraId="206DD5C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0E42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D9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F5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69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81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3D5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43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9E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A24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68D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F83934" w:rsidRPr="00C74E55" w14:paraId="24F904A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F17EC" w14:textId="36E37832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90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86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2A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FDA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1B8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06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04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9F9B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2B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F83934" w:rsidRPr="00C74E55" w14:paraId="03D4DAC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4DCF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45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1BD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01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20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8F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BC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41F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808D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24A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F83934" w:rsidRPr="00C74E55" w14:paraId="6762573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9D72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3C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97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FF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419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44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58B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12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AC9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B31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F83934" w:rsidRPr="00C74E55" w14:paraId="6CE7719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889C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BAD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51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1A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C3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80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CA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77C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814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A0B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5 060,0</w:t>
            </w:r>
          </w:p>
        </w:tc>
      </w:tr>
      <w:tr w:rsidR="00F83934" w:rsidRPr="00C74E55" w14:paraId="0490A502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E0FD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7E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14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F32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52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2D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C1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96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520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26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F83934" w:rsidRPr="00C74E55" w14:paraId="4D76EF07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6EF8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EC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39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DAD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8A4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B2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52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26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4969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8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F83934" w:rsidRPr="00C74E55" w14:paraId="250A8CB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CCEE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B1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2B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54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88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8E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E2F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7D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AB1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5D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F83934" w:rsidRPr="00C74E55" w14:paraId="67951F8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3FED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AC8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FE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42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B8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48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34E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E9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BEC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76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F83934" w:rsidRPr="00C74E55" w14:paraId="22A007D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69DA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2C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6850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FB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64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D2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FD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6E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85BB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EB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159,7</w:t>
            </w:r>
          </w:p>
        </w:tc>
      </w:tr>
      <w:tr w:rsidR="00F83934" w:rsidRPr="00C74E55" w14:paraId="4A62F37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59ADE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64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6EC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2A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EF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09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9EC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F63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86E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A4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F83934" w:rsidRPr="00C74E55" w14:paraId="39903B5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3A20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D9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056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1B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B31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C9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52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25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8CFC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28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F83934" w:rsidRPr="00C74E55" w14:paraId="48F939E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0591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65F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9DE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45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4AF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743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7F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67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25DF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CFA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F83934" w:rsidRPr="00C74E55" w14:paraId="1628FC8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FAB7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1A5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60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72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840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CF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636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6C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9A0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DD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1 100,0</w:t>
            </w:r>
          </w:p>
        </w:tc>
      </w:tr>
      <w:tr w:rsidR="00F83934" w:rsidRPr="00C74E55" w14:paraId="28A4D4F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BDF6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DD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B6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04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42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578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909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2E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E2B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C7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83934" w:rsidRPr="00C74E55" w14:paraId="339D134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A7AE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60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C4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E7D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A5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F3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5B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D53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0A3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E5A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83934" w:rsidRPr="00C74E55" w14:paraId="798C80C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A76C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33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A8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F18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E8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61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F13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02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3C9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74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83934" w:rsidRPr="00C74E55" w14:paraId="68B5528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448A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EE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61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EA8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30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27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658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947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4A09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E39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F83934" w:rsidRPr="00C74E55" w14:paraId="499851B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AE44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26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3CA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2F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19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5EA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11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B08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CE3D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022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637,5</w:t>
            </w:r>
          </w:p>
        </w:tc>
      </w:tr>
      <w:tr w:rsidR="00F83934" w:rsidRPr="00C74E55" w14:paraId="5835536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4D7B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69D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FE3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43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64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FC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05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EB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5A1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3AC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637,5</w:t>
            </w:r>
          </w:p>
        </w:tc>
      </w:tr>
      <w:tr w:rsidR="00F83934" w:rsidRPr="00C74E55" w14:paraId="54C35D29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EA83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EB4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61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639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C7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B69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B2D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10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E55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2B7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632,4</w:t>
            </w:r>
          </w:p>
        </w:tc>
      </w:tr>
      <w:tr w:rsidR="00F83934" w:rsidRPr="00C74E55" w14:paraId="3C0179A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9DD5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C23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4B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3C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2D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19C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0C6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5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CA5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44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632,4</w:t>
            </w:r>
          </w:p>
        </w:tc>
      </w:tr>
      <w:tr w:rsidR="00F83934" w:rsidRPr="00C74E55" w14:paraId="6FDC425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446B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E4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C6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BD4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4E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55C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2B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2F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C136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32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F83934" w:rsidRPr="00C74E55" w14:paraId="22DB562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B2C3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6E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94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B2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8D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E911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14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695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856E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44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F83934" w:rsidRPr="00C74E55" w14:paraId="30C6315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5F7C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87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477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45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61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95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C38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2C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FDF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88D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F83934" w:rsidRPr="00C74E55" w14:paraId="1489A22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0CDF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8A3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9D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B2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5D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EA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D9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66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B30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67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F83934" w:rsidRPr="00C74E55" w14:paraId="5E16DE8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EA2D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AB2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1D2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BF5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06B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11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A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90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EA0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57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F83934" w:rsidRPr="00C74E55" w14:paraId="38C5AA3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3DB4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09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BD3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C9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C3E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D7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2B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0E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7C53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D26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454,2</w:t>
            </w:r>
          </w:p>
        </w:tc>
      </w:tr>
      <w:tr w:rsidR="00F83934" w:rsidRPr="00C74E55" w14:paraId="357E94F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EB51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78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89F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847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BA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B8F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52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8BF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D56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AC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64351AF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5FA2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D6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1D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C3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5B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AC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A6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E7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96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02E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3887B9F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8D876" w14:textId="6BE4089C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196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86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3B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0A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855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C7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DC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FFE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78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5C7D13A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5201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5F3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65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DD8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FCF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A1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64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50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28C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1AC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0ED2B45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622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66E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85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CE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3B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83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D92F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BC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C68B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6D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2FED9C9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D9B4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41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7AB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43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7E6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25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F91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64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324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F23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F83934" w:rsidRPr="00C74E55" w14:paraId="645DDC0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5BC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3A2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D3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4F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1D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E0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36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FC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A62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F1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1E4D54B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FCF7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D6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958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434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5B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8B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9D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DD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555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33D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1894F48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A36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7A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DF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21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2D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CB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0A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62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DED9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696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48D31C5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49DC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B0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D9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C9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CD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B1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EE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01E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D6A5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2EE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23ABCFE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2A15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B8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35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5E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EFB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0B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3878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437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6FF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893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2574A4E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3126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CD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ED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35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86FE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2D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5B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CC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ED7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2E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1 353,6</w:t>
            </w:r>
          </w:p>
        </w:tc>
      </w:tr>
      <w:tr w:rsidR="00F83934" w:rsidRPr="00C74E55" w14:paraId="21594D4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7C16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A9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A9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71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73C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D4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24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C9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30F9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A2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11 504,6</w:t>
            </w:r>
          </w:p>
        </w:tc>
      </w:tr>
      <w:tr w:rsidR="00F83934" w:rsidRPr="00C74E55" w14:paraId="544A17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6657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FB4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E93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13E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F93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BA1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824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51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783B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5D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11 504,6</w:t>
            </w:r>
          </w:p>
        </w:tc>
      </w:tr>
      <w:tr w:rsidR="00F83934" w:rsidRPr="00C74E55" w14:paraId="0944FA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3E39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ECEC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87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FA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05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E35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A4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5A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72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1A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9 536,6</w:t>
            </w:r>
          </w:p>
        </w:tc>
      </w:tr>
      <w:tr w:rsidR="00F83934" w:rsidRPr="00C74E55" w14:paraId="73B9794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8F4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CD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E1E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83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458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CE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7E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57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900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023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9 536,6</w:t>
            </w:r>
          </w:p>
        </w:tc>
      </w:tr>
      <w:tr w:rsidR="00F83934" w:rsidRPr="00C74E55" w14:paraId="59EA194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EB5E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CE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79C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C8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EDC8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96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27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E7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4FA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67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9 536,6</w:t>
            </w:r>
          </w:p>
        </w:tc>
      </w:tr>
      <w:tr w:rsidR="00F83934" w:rsidRPr="00C74E55" w14:paraId="1C2935A5" w14:textId="77777777" w:rsidTr="000F4F00">
        <w:trPr>
          <w:trHeight w:val="30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862A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75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8E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427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A6A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D2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E7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79B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DA7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DD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9 536,6</w:t>
            </w:r>
          </w:p>
        </w:tc>
      </w:tr>
      <w:tr w:rsidR="00F83934" w:rsidRPr="00C74E55" w14:paraId="6552338F" w14:textId="77777777" w:rsidTr="00DE1E11">
        <w:trPr>
          <w:trHeight w:val="5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C86A" w14:textId="262B4B20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83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06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FD1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17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02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2D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92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49E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B42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F83934" w:rsidRPr="00C74E55" w14:paraId="274353C1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0CF8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AB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2E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379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D14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5B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CDB8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3B3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3B7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3A0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F83934" w:rsidRPr="00C74E55" w14:paraId="7464877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0D8B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01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0D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E5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8C8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F2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1C25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88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2C5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A95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F83934" w:rsidRPr="00C74E55" w14:paraId="01D4D23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D825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76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10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40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0DB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D4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A3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230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1CD1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38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1 968,0</w:t>
            </w:r>
          </w:p>
        </w:tc>
      </w:tr>
      <w:tr w:rsidR="00F83934" w:rsidRPr="00C74E55" w14:paraId="6C527B0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0D2C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1D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CDA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99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A2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8FE4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F95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BF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4CD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602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0D4467E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769E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5B3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7229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79F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E4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42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37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16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CEA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F9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45D6BB9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3C14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3E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50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3B3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0FA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FC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682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AA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956E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98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667651A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6AD7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E83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E6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5EB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F3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3D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84E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DA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844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8C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0F6C67E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812B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F18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12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DE4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06E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C79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20C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3B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5BB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1AA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04AFB89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A783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76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7A0A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BB92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0E3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11F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C1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F4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DED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318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1 362,5</w:t>
            </w:r>
          </w:p>
        </w:tc>
      </w:tr>
      <w:tr w:rsidR="00F83934" w:rsidRPr="00C74E55" w14:paraId="17CAA99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49940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D7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95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19F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E9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A31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0A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BC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071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47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4 702,5</w:t>
            </w:r>
          </w:p>
        </w:tc>
      </w:tr>
      <w:tr w:rsidR="00F83934" w:rsidRPr="00C74E55" w14:paraId="4C52B8B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97E9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4F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EB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28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EA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19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88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26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8CA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AE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4 702,5</w:t>
            </w:r>
          </w:p>
        </w:tc>
      </w:tr>
      <w:tr w:rsidR="00F83934" w:rsidRPr="00C74E55" w14:paraId="2784A0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4D20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AC5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D09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F4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A0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30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81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54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37C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6B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4 702,5</w:t>
            </w:r>
          </w:p>
        </w:tc>
      </w:tr>
      <w:tr w:rsidR="00F83934" w:rsidRPr="00C74E55" w14:paraId="0D9A7ACF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34E3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BE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18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0F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EA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FF7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89F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87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C750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85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4 702,5</w:t>
            </w:r>
          </w:p>
        </w:tc>
      </w:tr>
      <w:tr w:rsidR="00F83934" w:rsidRPr="00C74E55" w14:paraId="24D1C79B" w14:textId="77777777" w:rsidTr="005843A0">
        <w:trPr>
          <w:trHeight w:val="3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6149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CF7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41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2F3B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AD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62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B7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9A7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08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1E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4 126,6</w:t>
            </w:r>
          </w:p>
        </w:tc>
      </w:tr>
      <w:tr w:rsidR="00F83934" w:rsidRPr="00C74E55" w14:paraId="73DE944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3533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12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03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F3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B1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AB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F6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28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A11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5F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4 126,6</w:t>
            </w:r>
          </w:p>
        </w:tc>
      </w:tr>
      <w:tr w:rsidR="00F83934" w:rsidRPr="00C74E55" w14:paraId="593EC3B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C417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3C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8B5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11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187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C9F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AE34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65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FA0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5A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573,6</w:t>
            </w:r>
          </w:p>
        </w:tc>
      </w:tr>
      <w:tr w:rsidR="00F83934" w:rsidRPr="00C74E55" w14:paraId="55E8B38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77FE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7A4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74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29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5E3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42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508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6D1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B2F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75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573,6</w:t>
            </w:r>
          </w:p>
        </w:tc>
      </w:tr>
      <w:tr w:rsidR="00F83934" w:rsidRPr="00C74E55" w14:paraId="1712ED59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D0BB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C0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C57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30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F46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34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079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BC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33C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22B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83934" w:rsidRPr="00C74E55" w14:paraId="68460D3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8368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3A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B9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4F5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90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3A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90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7E9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EF53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D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83934" w:rsidRPr="00C74E55" w14:paraId="7E2962F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576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71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6F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0B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1AB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4D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72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1D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8B84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413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6BCAF72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7BB3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DF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B6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BD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2D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A81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30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4714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182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002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0B9D247F" w14:textId="77777777" w:rsidTr="005843A0">
        <w:trPr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7CB03" w14:textId="65EDC73D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40F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35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000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28F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238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C2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F8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C6E0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50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4E1290F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DE5A5" w14:textId="70C6E0E2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A5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13F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0D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4F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4BD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8B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3F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B6B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C02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41C43F5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0D92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A3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58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9F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8ABC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46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5BC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90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1E84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24B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2916D7E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DD5E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4B4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2C1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80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A9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72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999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57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4F1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FC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66922FB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4B36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30FA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F5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9C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97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EC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98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93D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E03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52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1 035,0</w:t>
            </w:r>
          </w:p>
        </w:tc>
      </w:tr>
      <w:tr w:rsidR="00F83934" w:rsidRPr="00C74E55" w14:paraId="5D25160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D2B1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E0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01B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BD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25F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9C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A420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3E97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B1A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09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39 599,9</w:t>
            </w:r>
          </w:p>
        </w:tc>
      </w:tr>
      <w:tr w:rsidR="00F83934" w:rsidRPr="00C74E55" w14:paraId="7B9F793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BB85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47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649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6F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99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0A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422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59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484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26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39 599,9</w:t>
            </w:r>
          </w:p>
        </w:tc>
      </w:tr>
      <w:tr w:rsidR="00F83934" w:rsidRPr="00C74E55" w14:paraId="1A444D9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9A68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F6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B0B0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E6E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E97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4C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55E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009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BA7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2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39 599,9</w:t>
            </w:r>
          </w:p>
        </w:tc>
      </w:tr>
      <w:tr w:rsidR="00F83934" w:rsidRPr="00C74E55" w14:paraId="1C3915B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14DA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070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AD2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671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01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04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A62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74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B61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C11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3 022,4</w:t>
            </w:r>
          </w:p>
        </w:tc>
      </w:tr>
      <w:tr w:rsidR="00F83934" w:rsidRPr="00C74E55" w14:paraId="32FD528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344E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44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C57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1D7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EA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A1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2A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72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4FB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424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F83934" w:rsidRPr="00C74E55" w14:paraId="69B5F6A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2B9C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4FB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420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D8C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F7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3442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9604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FA7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C2A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1C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F83934" w:rsidRPr="00C74E55" w14:paraId="0D0581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3AF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FF3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24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7F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EE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3CB2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8B6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0FD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5AF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80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3 013,4</w:t>
            </w:r>
          </w:p>
        </w:tc>
      </w:tr>
      <w:tr w:rsidR="00F83934" w:rsidRPr="00C74E55" w14:paraId="3843F4C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B0B00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C7A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3F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CF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B15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42FB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7BE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01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A0A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BF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3 013,4</w:t>
            </w:r>
          </w:p>
        </w:tc>
      </w:tr>
      <w:tr w:rsidR="00F83934" w:rsidRPr="00C74E55" w14:paraId="4D6E83E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2B19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B1C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B5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F4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EB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01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6E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5B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A882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0EB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F83934" w:rsidRPr="00C74E55" w14:paraId="768DC15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7FCF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FFF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4F9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09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DB1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EE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44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A9BD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A72B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5D0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F83934" w:rsidRPr="00C74E55" w14:paraId="58DF8EA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FF53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E09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69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AD44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04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ED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0EB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30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D9A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B1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916,0</w:t>
            </w:r>
          </w:p>
        </w:tc>
      </w:tr>
      <w:tr w:rsidR="00F83934" w:rsidRPr="00C74E55" w14:paraId="785B6DA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0B95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3378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6896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910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C9F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E43E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FC4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8B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AFD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A3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35 661,5</w:t>
            </w:r>
          </w:p>
        </w:tc>
      </w:tr>
      <w:tr w:rsidR="00F83934" w:rsidRPr="00C74E55" w14:paraId="50C7789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9D12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44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7D9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133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271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A79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EAE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8B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53C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155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F83934" w:rsidRPr="00C74E55" w14:paraId="3C03751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AAF8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59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61C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C61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FF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FE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7E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4B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E71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4D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F83934" w:rsidRPr="00C74E55" w14:paraId="751A774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EF506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ADDF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3C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547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40D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01C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3B0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98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2DB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A1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35 554,8</w:t>
            </w:r>
          </w:p>
        </w:tc>
      </w:tr>
      <w:tr w:rsidR="00F83934" w:rsidRPr="00C74E55" w14:paraId="71EADA2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F98D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6D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996C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B2F5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A9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AA6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C1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91AC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025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00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35 554,8</w:t>
            </w:r>
          </w:p>
        </w:tc>
      </w:tr>
      <w:tr w:rsidR="00F83934" w:rsidRPr="00C74E55" w14:paraId="097AD6E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F270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978A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BC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C8A2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D9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382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29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C6A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20C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54E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2E45344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2D2C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CEFF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92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FC8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E9A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F2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5C2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724E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788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46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215C897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4024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40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A4A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668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AE9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A76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7C3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68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69D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C0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78AD7AB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1DDF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0B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761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E9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A1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744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5FF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586D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B6D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22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6323ADE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99DF1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E9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B5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C4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1C05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CA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D3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A35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12D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4C5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014DD79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45FFF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F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D8B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7D7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9E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B3D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70A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BC05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FD7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1C8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283,2</w:t>
            </w:r>
          </w:p>
        </w:tc>
      </w:tr>
      <w:tr w:rsidR="00F83934" w:rsidRPr="00C74E55" w14:paraId="773C568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38BB4" w14:textId="77777777" w:rsidR="00F83934" w:rsidRPr="00A53B39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32A71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2348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445F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A15E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571C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9D58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2072" w14:textId="77777777" w:rsidR="00F83934" w:rsidRPr="00A53B39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08955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6C81" w14:textId="77777777" w:rsidR="00F83934" w:rsidRPr="00A53B39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209 063,6</w:t>
            </w:r>
          </w:p>
        </w:tc>
      </w:tr>
      <w:tr w:rsidR="00F83934" w:rsidRPr="00C74E55" w14:paraId="68A8757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10FD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F3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68A7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F3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F0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A1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08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08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F1F9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9D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81 347,6</w:t>
            </w:r>
          </w:p>
        </w:tc>
      </w:tr>
      <w:tr w:rsidR="00F83934" w:rsidRPr="00C74E55" w14:paraId="299D89A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0672D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DB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FF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05D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CF7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D13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DB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1459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385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37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75 589,7</w:t>
            </w:r>
          </w:p>
        </w:tc>
      </w:tr>
      <w:tr w:rsidR="00F83934" w:rsidRPr="00C74E55" w14:paraId="44E3B09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72304" w14:textId="18AE3F21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05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250C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CA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2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4A8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7E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B9D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F1E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85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F83934" w:rsidRPr="00C74E55" w14:paraId="3056189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AC07C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4C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598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F91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B76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503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5B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8BD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9D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56D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F83934" w:rsidRPr="00C74E55" w14:paraId="1B04B7F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AAE5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92F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8443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37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96ED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D7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B1A7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CF2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F4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AE0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F83934" w:rsidRPr="00C74E55" w14:paraId="26EC6E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2DA9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EA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89C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964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FD1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9E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9A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74F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137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0C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</w:tr>
      <w:tr w:rsidR="00F83934" w:rsidRPr="00C74E55" w14:paraId="76A0FCD5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333E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7D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901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30D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FB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8C13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EAD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0D9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CDB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FB72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F83934" w:rsidRPr="00C74E55" w14:paraId="33F1817C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06EF8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CF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E07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F23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22E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207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741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9295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E04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A60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F83934" w:rsidRPr="00C74E55" w14:paraId="5EC153E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1403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A94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322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2F7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3A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8EA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198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EB6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840A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08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F83934" w:rsidRPr="00C74E55" w14:paraId="2DADA09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CCC7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BB4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BE7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011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28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8D38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076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1C6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F41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BBB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F83934" w:rsidRPr="00C74E55" w14:paraId="5148B76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67D2B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E34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73B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E1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C0A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EA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06C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A8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920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DA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525,6</w:t>
            </w:r>
          </w:p>
        </w:tc>
      </w:tr>
      <w:tr w:rsidR="00F83934" w:rsidRPr="00C74E55" w14:paraId="160F0A9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19E12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11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CE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3E3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1E2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2F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AB1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873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A185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FD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75 011,0</w:t>
            </w:r>
          </w:p>
        </w:tc>
      </w:tr>
      <w:tr w:rsidR="00F83934" w:rsidRPr="00C74E55" w14:paraId="56450F8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4E8A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AC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7395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721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616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80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0536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713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C3F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CB4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75 011,0</w:t>
            </w:r>
          </w:p>
        </w:tc>
      </w:tr>
      <w:tr w:rsidR="00F83934" w:rsidRPr="00C74E55" w14:paraId="0A685FAF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1727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09F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CA9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D90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F90A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FA1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210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4AD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7F9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56E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67 790,5</w:t>
            </w:r>
          </w:p>
        </w:tc>
      </w:tr>
      <w:tr w:rsidR="00F83934" w:rsidRPr="00C74E55" w14:paraId="6C1728D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B846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51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A25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CB0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D8A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539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B38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C1C8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5D9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045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67 790,5</w:t>
            </w:r>
          </w:p>
        </w:tc>
      </w:tr>
      <w:tr w:rsidR="00F83934" w:rsidRPr="00C74E55" w14:paraId="564848B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6928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176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22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494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11B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524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6F3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7D5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F21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052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6 872,5</w:t>
            </w:r>
          </w:p>
        </w:tc>
      </w:tr>
      <w:tr w:rsidR="00F83934" w:rsidRPr="00C74E55" w14:paraId="7B8727C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A5A0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148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B9CE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8C4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60A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37B4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D046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79F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12C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DE1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6 872,5</w:t>
            </w:r>
          </w:p>
        </w:tc>
      </w:tr>
      <w:tr w:rsidR="00F83934" w:rsidRPr="00C74E55" w14:paraId="3A41827A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EE63A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2F13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F8D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E6C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B4B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3825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C9C4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F52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1E47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461C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F83934" w:rsidRPr="00C74E55" w14:paraId="6BEF506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7682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4DE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C9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30D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A637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341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50D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E15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4224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3000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F83934" w:rsidRPr="00C74E55" w14:paraId="4FAAB880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D8365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A80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36A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20B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34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DBB5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702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EB0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2BDD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8478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5 757,9</w:t>
            </w:r>
          </w:p>
        </w:tc>
      </w:tr>
      <w:tr w:rsidR="00F83934" w:rsidRPr="00C74E55" w14:paraId="5119F3B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4D639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2CB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14F2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49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E3E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412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54B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3CE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7146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B2F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F83934" w:rsidRPr="00C74E55" w14:paraId="2CDBDA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A317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A8B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060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B46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B1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6E4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62A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2685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D81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3903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F83934" w:rsidRPr="00C74E55" w14:paraId="4AB446E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4F5DAE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8C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29C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C27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01E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DDA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3EFC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406B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702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007B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F83934" w:rsidRPr="00C74E55" w14:paraId="6348FFE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FD133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527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71C1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F770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8D5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C34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16CF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D27E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E088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44AA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627,0</w:t>
            </w:r>
          </w:p>
        </w:tc>
      </w:tr>
      <w:tr w:rsidR="00F83934" w:rsidRPr="00C74E55" w14:paraId="5CA3A23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D3794" w14:textId="77777777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DE43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A4B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819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E6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A2A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4E8E4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2ED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0145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DA6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F83934" w:rsidRPr="00C74E55" w14:paraId="468EC95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3DE72" w14:textId="6FB8A695" w:rsidR="00F83934" w:rsidRPr="00EF6222" w:rsidRDefault="00F83934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86071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7E8D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B779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650A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8006F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66F6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AD88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FCCB" w14:textId="77777777" w:rsidR="00F83934" w:rsidRPr="00EF6222" w:rsidRDefault="00F83934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CF09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D8F" w14:textId="77777777" w:rsidR="00F83934" w:rsidRPr="00EF6222" w:rsidRDefault="00F83934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581A7B" w:rsidRPr="00C74E55" w14:paraId="591F163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0F5E3D" w14:textId="194F607B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F4C15" w14:textId="24EA9EA2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6C07C" w14:textId="57D476F4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31C74" w14:textId="0CE46122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76BF4" w14:textId="306F1DCF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253301" w14:textId="31D75A7A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226C27" w14:textId="2DB6D0B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C0D40" w14:textId="5971C084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53E79" w14:textId="7BF35F1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2DA" w14:textId="4293FF13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581A7B" w:rsidRPr="00C74E55" w14:paraId="69B6479D" w14:textId="77777777" w:rsidTr="005843A0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FDCB5" w14:textId="2B3A47B4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3097C" w14:textId="655A5738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FABF3" w14:textId="55D0FAD3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42AD9" w14:textId="4D3357AE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C88B2" w14:textId="45B77EAF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54E18A" w14:textId="2B83DC90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D52E9" w14:textId="7CB143BF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427E14" w14:textId="3780E282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B790B" w14:textId="667E7342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622D" w14:textId="1C18A99C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581A7B" w:rsidRPr="00C74E55" w14:paraId="5D6C614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1393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A0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D2A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1E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837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D225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CF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8D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2393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766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1 061,6</w:t>
            </w:r>
          </w:p>
        </w:tc>
      </w:tr>
      <w:tr w:rsidR="00581A7B" w:rsidRPr="00C74E55" w14:paraId="78F58DAA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D765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469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CD8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3C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464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659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24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8F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6FD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78A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581A7B" w:rsidRPr="00C74E55" w14:paraId="48B771E5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8A68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2E9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E41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32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765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0FE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C2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114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9BF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9F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581A7B" w:rsidRPr="00C74E55" w14:paraId="3A0FFC9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93DE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927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B6A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03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E4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17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8D1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2EE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3C5B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DA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581A7B" w:rsidRPr="00C74E55" w14:paraId="2C22207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A4B4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D60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B29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16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2A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032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31CF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B8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836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209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581A7B" w:rsidRPr="00C74E55" w14:paraId="22B4349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4466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C6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F0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7F6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839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0F8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04F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DCE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6E2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31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</w:tr>
      <w:tr w:rsidR="00581A7B" w:rsidRPr="00C74E55" w14:paraId="31270D1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2C5B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12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105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CBC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6A4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045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D36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EC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868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03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581A7B" w:rsidRPr="00C74E55" w14:paraId="6D6022F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DE8D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91B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30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9F90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288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B1B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BFF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8AF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2C3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628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581A7B" w:rsidRPr="00C74E55" w14:paraId="0D4A55D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97D7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6F0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5FF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93A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FA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42F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D8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A5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D27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FB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581A7B" w:rsidRPr="00C74E55" w14:paraId="05A12E3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BAAD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BB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0C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A7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B3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2B0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24D4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F93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351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438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3 242,1</w:t>
            </w:r>
          </w:p>
        </w:tc>
      </w:tr>
      <w:tr w:rsidR="00581A7B" w:rsidRPr="00C74E55" w14:paraId="3746172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5B31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4A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78B4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743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A9E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A26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BB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26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FC2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6B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04AE928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3918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D2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F60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435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F7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CD5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EBE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C9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1930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D3A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0FEC40A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7E4E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B9D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7EF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E91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4B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3A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B4C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A1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190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12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6CE67B5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8FE5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27D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6EC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91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869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3580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8E8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F12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926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2B5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1AB67BF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7337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3B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996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6B9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DA7D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BC65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6B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4AB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F10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42E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581A7B" w:rsidRPr="00C74E55" w14:paraId="327B4E8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DDF8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6595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9FF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A6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48E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E6D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1665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5C0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AB5F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F6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581A7B" w:rsidRPr="00C74E55" w14:paraId="4BDFE3EF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FC4F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101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88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411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5E44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23D5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425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2C3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482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07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581A7B" w:rsidRPr="00C74E55" w14:paraId="07CB3B1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8279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5E3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2A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73F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A6A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69D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BE0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4CE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D868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C6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581A7B" w:rsidRPr="00C74E55" w14:paraId="3159599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7D23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8DD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D1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2A6A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132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41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2F5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74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85F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E68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81A7B" w:rsidRPr="00C74E55" w14:paraId="234D459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F484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C14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93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4705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1DB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79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A9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FE4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BE42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76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81A7B" w:rsidRPr="00C74E55" w14:paraId="7EF23A1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495C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521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776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861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9606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3F1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1A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833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112B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39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581A7B" w:rsidRPr="00C74E55" w14:paraId="6B6D9EF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B33D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5E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2B7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20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700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372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C3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7AFF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6061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C60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581A7B" w:rsidRPr="00C74E55" w14:paraId="69066F2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8017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DBBD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70D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B4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99A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87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587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58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FCF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11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581A7B" w:rsidRPr="00C74E55" w14:paraId="27A2432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3FC0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25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B6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D12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4EA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BE6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E2C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23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900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B25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127,2</w:t>
            </w:r>
          </w:p>
        </w:tc>
      </w:tr>
      <w:tr w:rsidR="00581A7B" w:rsidRPr="00C74E55" w14:paraId="1299051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6C67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D63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FCA8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9C49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767A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AEF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004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B4D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023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49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1 228,7</w:t>
            </w:r>
          </w:p>
        </w:tc>
      </w:tr>
      <w:tr w:rsidR="00581A7B" w:rsidRPr="00C74E55" w14:paraId="297DBB5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47EC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2A3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F64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90E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DC8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341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ABB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C09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B04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C11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581A7B" w:rsidRPr="00C74E55" w14:paraId="1EB18811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9A0DF" w14:textId="792F7818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6C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832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B95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087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1E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91E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5EA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843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2BB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581A7B" w:rsidRPr="00C74E55" w14:paraId="03B19B7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DB39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E8E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3E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CA1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22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3C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CDA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2E1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ADA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9BB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581A7B" w:rsidRPr="00C74E55" w14:paraId="5AE1EA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5F1D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3F4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E6D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30E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D83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CC9E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1ED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786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6CB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E1F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581A7B" w:rsidRPr="00C74E55" w14:paraId="087048B6" w14:textId="77777777" w:rsidTr="00DE1E11">
        <w:trPr>
          <w:trHeight w:val="1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33B3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654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57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2872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17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A4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F2A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5D5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8B5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C4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15,9</w:t>
            </w:r>
          </w:p>
        </w:tc>
      </w:tr>
      <w:tr w:rsidR="00581A7B" w:rsidRPr="00C74E55" w14:paraId="416326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2303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1C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8CD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BB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F0B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5A57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2E3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B8EE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2F9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C9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581A7B" w:rsidRPr="00C74E55" w14:paraId="6C17833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42731" w14:textId="2D1F3A4A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«Защита населения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2F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40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76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05F5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94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FEC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836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04B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CB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581A7B" w:rsidRPr="00C74E55" w14:paraId="5977F17A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2395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F70D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A9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FC9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E0F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234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023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99A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7E0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7F2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581A7B" w:rsidRPr="00C74E55" w14:paraId="1C342E9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7CE4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73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01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B3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0F04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B02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4F36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B65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753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FD3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581A7B" w:rsidRPr="00C74E55" w14:paraId="0B93977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B74D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92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36B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D2B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93F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28B5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8A66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4ABC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2D3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FB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1 212,8</w:t>
            </w:r>
          </w:p>
        </w:tc>
      </w:tr>
      <w:tr w:rsidR="00581A7B" w:rsidRPr="00C74E55" w14:paraId="7DC646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5DCB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117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18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08C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89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3A2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3E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FED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A19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36D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0E29F12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0BF1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B8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8D1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7AD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1B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94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872A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C7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97F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D3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0B62CE4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4A81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1C5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6F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0E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342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644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185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8B7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37D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32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222D85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0B7A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2B2E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5051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AC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E19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42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E14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CC0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4696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97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47D8B53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69E5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473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7E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4F8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66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381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F0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5A7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D4C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98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7127B52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BEA0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C99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5E6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5A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922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B00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A5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7DA5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DC0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AB2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3 956,8</w:t>
            </w:r>
          </w:p>
        </w:tc>
      </w:tr>
      <w:tr w:rsidR="00581A7B" w:rsidRPr="00C74E55" w14:paraId="7F1BE49D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CBB8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421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553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CA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B2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D7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A92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F9E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71C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46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17 626,6</w:t>
            </w:r>
          </w:p>
        </w:tc>
      </w:tr>
      <w:tr w:rsidR="00581A7B" w:rsidRPr="00C74E55" w14:paraId="1E77016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E4EA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1A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9B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537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7BA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77D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8617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4E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2F6E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3E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17 626,6</w:t>
            </w:r>
          </w:p>
        </w:tc>
      </w:tr>
      <w:tr w:rsidR="00581A7B" w:rsidRPr="00C74E55" w14:paraId="4BD642A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C856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D6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403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F4D3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881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4C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4D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4628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DB9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D27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14 031,6</w:t>
            </w:r>
          </w:p>
        </w:tc>
      </w:tr>
      <w:tr w:rsidR="00581A7B" w:rsidRPr="00C74E55" w14:paraId="241F5C4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7BA3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96A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D02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E89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D2A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62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53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591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BD7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A22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14 031,6</w:t>
            </w:r>
          </w:p>
        </w:tc>
      </w:tr>
      <w:tr w:rsidR="00581A7B" w:rsidRPr="00C74E55" w14:paraId="56367CA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512F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4BC5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E53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805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722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744B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DDF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3A4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411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F73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14 031,6</w:t>
            </w:r>
          </w:p>
        </w:tc>
      </w:tr>
      <w:tr w:rsidR="00581A7B" w:rsidRPr="00C74E55" w14:paraId="3090F6D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8E8B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6F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208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6F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ACB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0D2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79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3E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6A7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43E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14 031,6</w:t>
            </w:r>
          </w:p>
        </w:tc>
      </w:tr>
      <w:tr w:rsidR="00581A7B" w:rsidRPr="00C74E55" w14:paraId="58C68C13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A94F6" w14:textId="220BEF3E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68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71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3F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A9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6BD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63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BA4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CBB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40C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581A7B" w:rsidRPr="00C74E55" w14:paraId="4835FAB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88BD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C5B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C45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3D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E85E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AD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00E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2791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230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3AB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581A7B" w:rsidRPr="00C74E55" w14:paraId="3BC6A3B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F1B3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C85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EC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784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4B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D6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7E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B3E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FEE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C6C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581A7B" w:rsidRPr="00C74E55" w14:paraId="449D81E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CB8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47D7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D521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D1E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7E9E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0C3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686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F6D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4E9E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60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3 595,0</w:t>
            </w:r>
          </w:p>
        </w:tc>
      </w:tr>
      <w:tr w:rsidR="00581A7B" w:rsidRPr="00C74E55" w14:paraId="46BFD59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C858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8D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359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E2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9907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FD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C3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9E1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BD8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65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2 169,7</w:t>
            </w:r>
          </w:p>
        </w:tc>
      </w:tr>
      <w:tr w:rsidR="00581A7B" w:rsidRPr="00C74E55" w14:paraId="2494D4C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3153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F03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1C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E66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4FD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29C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356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355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3506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291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581A7B" w:rsidRPr="00C74E55" w14:paraId="62399D62" w14:textId="77777777" w:rsidTr="005843A0">
        <w:trPr>
          <w:trHeight w:val="1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4DC4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13F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DF79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48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F8A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F7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C65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18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33E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3DC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581A7B" w:rsidRPr="00C74E55" w14:paraId="390BB33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7AB3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13FE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DE6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A12E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CB1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05A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986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4A53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549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4F3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581A7B" w:rsidRPr="00C74E55" w14:paraId="4EF1CAC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734B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8A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91D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60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9DE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061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D7D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C0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737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C0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581A7B" w:rsidRPr="00C74E55" w14:paraId="4A43C28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C8CB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BF5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D666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04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A03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1A7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BE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25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84D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27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1 951,7</w:t>
            </w:r>
          </w:p>
        </w:tc>
      </w:tr>
      <w:tr w:rsidR="00581A7B" w:rsidRPr="00C74E55" w14:paraId="36F4C01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B344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48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7B0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058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9A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702C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31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6D3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6C5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64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581A7B" w:rsidRPr="00C74E55" w14:paraId="1FD933B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9EB3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E4B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0A3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AF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171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423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4F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8CE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4C31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AF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581A7B" w:rsidRPr="00C74E55" w14:paraId="79D24E6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1FBB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E4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4569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A3B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AE2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E8E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BEC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5C2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913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F2E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581A7B" w:rsidRPr="00C74E55" w14:paraId="3AB7668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828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6D06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E0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1EE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77FD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6C3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34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4A7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051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8C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581A7B" w:rsidRPr="00C74E55" w14:paraId="730ED1B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65FF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E67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4B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542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08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444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9D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6A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1CD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2D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218,0</w:t>
            </w:r>
          </w:p>
        </w:tc>
      </w:tr>
      <w:tr w:rsidR="00581A7B" w:rsidRPr="00C74E55" w14:paraId="2F7ED90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0A21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236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9C8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C1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BEE3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CF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527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CDA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A11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802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7 770,2</w:t>
            </w:r>
          </w:p>
        </w:tc>
      </w:tr>
      <w:tr w:rsidR="00581A7B" w:rsidRPr="00C74E55" w14:paraId="7DE45BD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8882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48B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19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29D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475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A2B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58B2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C3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F4F5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E5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7 770,2</w:t>
            </w:r>
          </w:p>
        </w:tc>
      </w:tr>
      <w:tr w:rsidR="00581A7B" w:rsidRPr="00C74E55" w14:paraId="61D7C5E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3C98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2C8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5E7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353B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ECAA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2D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EB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C46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1E8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FC0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581A7B" w:rsidRPr="00C74E55" w14:paraId="37244E2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FB1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CE9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59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8272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23A6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C0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EF6B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44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F49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4F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581A7B" w:rsidRPr="00C74E55" w14:paraId="73EC9C5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68B5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DD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1066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A25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A03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5C6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BF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4A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110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6B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581A7B" w:rsidRPr="00C74E55" w14:paraId="22AA491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7578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C0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9F5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001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DFA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ED5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52F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57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47B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F2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721,4</w:t>
            </w:r>
          </w:p>
        </w:tc>
      </w:tr>
      <w:tr w:rsidR="00581A7B" w:rsidRPr="00C74E55" w14:paraId="0E20BD4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3342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71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320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D1D4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F6D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E7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79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356D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0FF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70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7 048,8</w:t>
            </w:r>
          </w:p>
        </w:tc>
      </w:tr>
      <w:tr w:rsidR="00581A7B" w:rsidRPr="00C74E55" w14:paraId="2DB5B62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E2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7C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7DF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72F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A8DE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3AFD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9BE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930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B19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672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7 048,8</w:t>
            </w:r>
          </w:p>
        </w:tc>
      </w:tr>
      <w:tr w:rsidR="00581A7B" w:rsidRPr="00C74E55" w14:paraId="6F4356F3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8F8F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E19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363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AB5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512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53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0D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11A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48D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96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6 163,1</w:t>
            </w:r>
          </w:p>
        </w:tc>
      </w:tr>
      <w:tr w:rsidR="00581A7B" w:rsidRPr="00C74E55" w14:paraId="421BD31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BAAE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744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C0D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0E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94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571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1D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9A26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7BF9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58A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6 163,1</w:t>
            </w:r>
          </w:p>
        </w:tc>
      </w:tr>
      <w:tr w:rsidR="00581A7B" w:rsidRPr="00C74E55" w14:paraId="1BB1822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EE53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C35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73F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FA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526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FE1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2DB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5C2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4DD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ABA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885,7</w:t>
            </w:r>
          </w:p>
        </w:tc>
      </w:tr>
      <w:tr w:rsidR="00581A7B" w:rsidRPr="00C74E55" w14:paraId="2CE0407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C0E5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F854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82AC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D69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FC53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A95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4A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A4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7444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7D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885,7</w:t>
            </w:r>
          </w:p>
        </w:tc>
      </w:tr>
      <w:tr w:rsidR="00581A7B" w:rsidRPr="00C74E55" w14:paraId="2F5E3B8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5960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70D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25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C61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53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D00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92C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CE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9E6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D85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7576AD1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F934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B2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23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1D7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0AB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8A45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38C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546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AD4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2F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33CBFF5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A8898" w14:textId="3EE5E681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70F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0B8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9A7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2D18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B9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CA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2874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B5A3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A7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2D7B18EC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00466" w14:textId="14C8B98F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9B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989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90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230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07A4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8D0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DE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1744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558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3DABF56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7CE2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A5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B30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5070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D42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23D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18B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F93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EA4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4B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03926B3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2B88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D94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273C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695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DBB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F96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F445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EE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2AC9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8F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1C58ACE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8575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B01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24E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A2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E16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4CE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89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3F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5A1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D8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2 837,9</w:t>
            </w:r>
          </w:p>
        </w:tc>
      </w:tr>
      <w:tr w:rsidR="00581A7B" w:rsidRPr="00C74E55" w14:paraId="0570CC5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D166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E92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492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17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16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E57B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E80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D3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34E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91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91 766,8</w:t>
            </w:r>
          </w:p>
        </w:tc>
      </w:tr>
      <w:tr w:rsidR="00581A7B" w:rsidRPr="00C74E55" w14:paraId="584A314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C13E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46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C33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1D02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648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883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848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B7C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A9E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D2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91 766,8</w:t>
            </w:r>
          </w:p>
        </w:tc>
      </w:tr>
      <w:tr w:rsidR="00581A7B" w:rsidRPr="00C74E55" w14:paraId="46881A2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10C7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725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6ED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387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26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18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F1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A48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581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33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91 766,8</w:t>
            </w:r>
          </w:p>
        </w:tc>
      </w:tr>
      <w:tr w:rsidR="00581A7B" w:rsidRPr="00C74E55" w14:paraId="53D0342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15D6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356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89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DFA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04B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50B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2C9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8BD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B62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F3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13 978,7</w:t>
            </w:r>
          </w:p>
        </w:tc>
      </w:tr>
      <w:tr w:rsidR="00581A7B" w:rsidRPr="00C74E55" w14:paraId="5ED999A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D503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C74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B6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ECC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A18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2B50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8A6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54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18F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21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581A7B" w:rsidRPr="00C74E55" w14:paraId="6547A82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8BF8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8CE1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75E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9F7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2BC6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6D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9A6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B8F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8BA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23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</w:tr>
      <w:tr w:rsidR="00581A7B" w:rsidRPr="00C74E55" w14:paraId="12FDCCA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9EAC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D6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F4D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FDCC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5F9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8B9A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A7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AC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8AE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0CA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13 936,9</w:t>
            </w:r>
          </w:p>
        </w:tc>
      </w:tr>
      <w:tr w:rsidR="00581A7B" w:rsidRPr="00C74E55" w14:paraId="2C99979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1A02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BE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2A2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9F4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20B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FD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A24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422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B8A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E7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13 936,9</w:t>
            </w:r>
          </w:p>
        </w:tc>
      </w:tr>
      <w:tr w:rsidR="00581A7B" w:rsidRPr="00C74E55" w14:paraId="4FA0840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8950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B0BD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CAB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7E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F15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125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398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79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FF2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525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4 236,3</w:t>
            </w:r>
          </w:p>
        </w:tc>
      </w:tr>
      <w:tr w:rsidR="00581A7B" w:rsidRPr="00C74E55" w14:paraId="24FB3E9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6E16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2D5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3A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B7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EF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C735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99F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C45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8A7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B33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4 236,3</w:t>
            </w:r>
          </w:p>
        </w:tc>
      </w:tr>
      <w:tr w:rsidR="00581A7B" w:rsidRPr="00C74E55" w14:paraId="4C01DBA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CF92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2B6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3BBA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AA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9CC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648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E6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1F0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011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EBD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4 236,3</w:t>
            </w:r>
          </w:p>
        </w:tc>
      </w:tr>
      <w:tr w:rsidR="00581A7B" w:rsidRPr="00C74E55" w14:paraId="682BE2D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40D6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E92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5A12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3BF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B1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545E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295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57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92E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D9E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73 551,8</w:t>
            </w:r>
          </w:p>
        </w:tc>
      </w:tr>
      <w:tr w:rsidR="00581A7B" w:rsidRPr="00C74E55" w14:paraId="291C046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A1D1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8E3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D18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51F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DA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706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A4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6E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C685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CDF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581A7B" w:rsidRPr="00C74E55" w14:paraId="7EDE338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09E9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08D7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4E0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D62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57DA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31CF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A4F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856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575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C98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220,0</w:t>
            </w:r>
          </w:p>
        </w:tc>
      </w:tr>
      <w:tr w:rsidR="00581A7B" w:rsidRPr="00C74E55" w14:paraId="6001561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C925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6356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3DB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41E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7C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B46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07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FAD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91D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67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73 331,8</w:t>
            </w:r>
          </w:p>
        </w:tc>
      </w:tr>
      <w:tr w:rsidR="00581A7B" w:rsidRPr="00C74E55" w14:paraId="3514B09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081C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805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A46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E7D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063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57D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F5B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BBF7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70E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2A7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73 331,8</w:t>
            </w:r>
          </w:p>
        </w:tc>
      </w:tr>
      <w:tr w:rsidR="00581A7B" w:rsidRPr="00C74E55" w14:paraId="47B86B0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746A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5E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C7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8F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4A95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257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9A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5E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03E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6C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7555CCB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F61F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EC3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60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6E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2A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6E33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B1A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5D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DAC8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3F3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7F208C5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4B7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23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64F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7F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60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AF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1D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F1B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4BE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26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2EC5D02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4827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73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2344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6DA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AFA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03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9F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4F8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589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3A2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055308D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EFD7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EE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60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14B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CA3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B5A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247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67D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5ED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959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6CC6D44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CAD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7BE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48A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1D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902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8AD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EF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7B9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86C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A8C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359,3</w:t>
            </w:r>
          </w:p>
        </w:tc>
      </w:tr>
      <w:tr w:rsidR="00581A7B" w:rsidRPr="00C74E55" w14:paraId="43A7521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B9CB7" w14:textId="77777777" w:rsidR="00581A7B" w:rsidRPr="00A53B39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CD01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85DD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5BB5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024D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00BC2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C567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4D58A" w14:textId="77777777" w:rsidR="00581A7B" w:rsidRPr="00A53B39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CFCC" w14:textId="77777777" w:rsidR="00581A7B" w:rsidRPr="00A53B39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595" w14:textId="77777777" w:rsidR="00581A7B" w:rsidRPr="00A53B39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150 169,4</w:t>
            </w:r>
          </w:p>
        </w:tc>
      </w:tr>
      <w:tr w:rsidR="00581A7B" w:rsidRPr="00C74E55" w14:paraId="315FFC8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60C5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405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AEF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4E4A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52AA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C4F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A8E8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61E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AFB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0D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71 143,9</w:t>
            </w:r>
          </w:p>
        </w:tc>
      </w:tr>
      <w:tr w:rsidR="00581A7B" w:rsidRPr="00C74E55" w14:paraId="2F201A4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755C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391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41E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804E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7D5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67D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93C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C205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740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ED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63 876,9</w:t>
            </w:r>
          </w:p>
        </w:tc>
      </w:tr>
      <w:tr w:rsidR="00581A7B" w:rsidRPr="00C74E55" w14:paraId="581ED61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DD7E8" w14:textId="73835C7E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DA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F922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AE5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1BD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F8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CDC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3B3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B2ED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FC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581A7B" w:rsidRPr="00C74E55" w14:paraId="5709651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91FA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32F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F29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9D6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06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E7D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23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CBF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5B3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38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581A7B" w:rsidRPr="00C74E55" w14:paraId="52EAC4E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7E06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6A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6D1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EFC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F4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221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770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D56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2C16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FA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581A7B" w:rsidRPr="00C74E55" w14:paraId="515106A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0ED8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D19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CE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386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E3C1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E77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75C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34C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09BE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ABE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586,0</w:t>
            </w:r>
          </w:p>
        </w:tc>
      </w:tr>
      <w:tr w:rsidR="00581A7B" w:rsidRPr="00C74E55" w14:paraId="4029843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9BAD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1D07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BFC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A2F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297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3E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B27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086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98A9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438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581A7B" w:rsidRPr="00C74E55" w14:paraId="3974DD68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2C4B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289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B8E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BB2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DBDD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23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74CF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09E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A86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796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581A7B" w:rsidRPr="00C74E55" w14:paraId="3E3846C5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EA8F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4B8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71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945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2D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04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5F7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368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6CA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F2F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581A7B" w:rsidRPr="00C74E55" w14:paraId="070BE94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FBC0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FE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A4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4CF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CAA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8DBF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73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68D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5519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7C0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581A7B" w:rsidRPr="00C74E55" w14:paraId="0428B61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0E124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23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2D3A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A78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7A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90C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031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A3F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90E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02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494,7</w:t>
            </w:r>
          </w:p>
        </w:tc>
      </w:tr>
      <w:tr w:rsidR="00581A7B" w:rsidRPr="00C74E55" w14:paraId="62CA510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72D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89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7CDF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EAB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8AC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16D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28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1D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3BC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E3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62 796,2</w:t>
            </w:r>
          </w:p>
        </w:tc>
      </w:tr>
      <w:tr w:rsidR="00581A7B" w:rsidRPr="00C74E55" w14:paraId="0C1B6C8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3AF2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3E9D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12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434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62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472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B4A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B93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836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ADE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62 796,2</w:t>
            </w:r>
          </w:p>
        </w:tc>
      </w:tr>
      <w:tr w:rsidR="00581A7B" w:rsidRPr="00C74E55" w14:paraId="1E645A6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0642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A4A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9A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68F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26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04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45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458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27A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31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57 607,6</w:t>
            </w:r>
          </w:p>
        </w:tc>
      </w:tr>
      <w:tr w:rsidR="00581A7B" w:rsidRPr="00C74E55" w14:paraId="6262931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C533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66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C4E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FD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FD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B1E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E10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C76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40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9FB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57 607,6</w:t>
            </w:r>
          </w:p>
        </w:tc>
      </w:tr>
      <w:tr w:rsidR="00581A7B" w:rsidRPr="00C74E55" w14:paraId="018D63A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B16C8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B0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41A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23C3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CD7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F6D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0D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E0B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A5C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244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4 877,9</w:t>
            </w:r>
          </w:p>
        </w:tc>
      </w:tr>
      <w:tr w:rsidR="00581A7B" w:rsidRPr="00C74E55" w14:paraId="761ADD7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D4E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86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552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511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35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4E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AA2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6D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8E0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E24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4 877,9</w:t>
            </w:r>
          </w:p>
        </w:tc>
      </w:tr>
      <w:tr w:rsidR="00581A7B" w:rsidRPr="00C74E55" w14:paraId="50E6E234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EFAF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B7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2BED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F3BC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2C9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A0F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B97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D75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D44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FC1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310,7</w:t>
            </w:r>
          </w:p>
        </w:tc>
      </w:tr>
      <w:tr w:rsidR="00581A7B" w:rsidRPr="00C74E55" w14:paraId="39DB13F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0D06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3F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FA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FD1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CD7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D8A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BCF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F1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585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FE2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310,7</w:t>
            </w:r>
          </w:p>
        </w:tc>
      </w:tr>
      <w:tr w:rsidR="00581A7B" w:rsidRPr="00C74E55" w14:paraId="0367983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8C4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85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47C6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0B4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BC8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F0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726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7F2F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0EB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9CC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7 267,0</w:t>
            </w:r>
          </w:p>
        </w:tc>
      </w:tr>
      <w:tr w:rsidR="00581A7B" w:rsidRPr="00C74E55" w14:paraId="05B138B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84D3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879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92CF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F68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31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F8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0FE2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01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FFC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E0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581A7B" w:rsidRPr="00C74E55" w14:paraId="46296DD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A99B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76F9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24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5B5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7A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EE63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3BD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F80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E1D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BEA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581A7B" w:rsidRPr="00C74E55" w14:paraId="5A682DE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8EB1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8EF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E5A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54B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0BF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B2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15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86A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C87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8B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581A7B" w:rsidRPr="00C74E55" w14:paraId="11B2460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68C3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709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99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BAB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B05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988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A0DA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39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9887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4AC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3 185,9</w:t>
            </w:r>
          </w:p>
        </w:tc>
      </w:tr>
      <w:tr w:rsidR="00581A7B" w:rsidRPr="00C74E55" w14:paraId="255B76B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3C6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54C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2F4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95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805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C52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5B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3913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4A1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11D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81A7B" w:rsidRPr="00C74E55" w14:paraId="11DDBB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66176" w14:textId="1642540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807F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C5E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722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A6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370B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109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DB24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A76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B470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4A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81A7B" w:rsidRPr="00C74E55" w14:paraId="1724D79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E3C1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39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4E6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34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56E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B1C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74C0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8F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BDA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298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81A7B" w:rsidRPr="00C74E55" w14:paraId="05DB818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EA00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276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303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CF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F9F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98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E3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BF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9767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EA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81A7B" w:rsidRPr="00C74E55" w14:paraId="7ABE3A9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4093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EE5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FAC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BF6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85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F3A9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11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B4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38A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D2C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81A7B" w:rsidRPr="00C74E55" w14:paraId="18F3330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B91D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F7A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9F3A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BDA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F4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E78D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677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CD4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4C0D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97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81A7B" w:rsidRPr="00C74E55" w14:paraId="787C589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A0FE7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E1C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1F5A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765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C92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F0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ECFB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3DE5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521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1C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81A7B" w:rsidRPr="00C74E55" w14:paraId="4216E6D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EF9D6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358F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D2F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320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91D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4BB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227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F7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2E8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AA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81A7B" w:rsidRPr="00C74E55" w14:paraId="4A27B89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308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78E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B87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8DD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51F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055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8C3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B0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E451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4F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81A7B" w:rsidRPr="00C74E55" w14:paraId="6939644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261C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E347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6D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66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35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CF4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6A7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AC7D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86C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9F8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81A7B" w:rsidRPr="00C74E55" w14:paraId="4309D89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8725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6B57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665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CAB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73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467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595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DF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3F9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8B5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581A7B" w:rsidRPr="00C74E55" w14:paraId="5D15450F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66F1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CB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62CA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E50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0C4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6C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54C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DF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516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2C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581A7B" w:rsidRPr="00C74E55" w14:paraId="2387BAF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733F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F9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BE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49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21B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2A7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1D6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99E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98E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F42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581A7B" w:rsidRPr="00C74E55" w14:paraId="4C718F1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D1EF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36F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B42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E42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95B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4B2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B71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AF5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83F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53E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1 949,4</w:t>
            </w:r>
          </w:p>
        </w:tc>
      </w:tr>
      <w:tr w:rsidR="00581A7B" w:rsidRPr="00C74E55" w14:paraId="09D3150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B852E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FA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6B0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25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4A70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8B2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34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880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5CF4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44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0994308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99FB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9C2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3C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D49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7B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247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7317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367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4E7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60F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54BC87D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5D555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5C9C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AB2D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E41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14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8A0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1E55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4BE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4B6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DB7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1872237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56AD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014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19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E3D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12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102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2C2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F2C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13C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4D4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581A7B" w:rsidRPr="00C74E55" w14:paraId="596E7A9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7461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8297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5BC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633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10B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62D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F56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BEF9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9A3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84D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581A7B" w:rsidRPr="00C74E55" w14:paraId="144C5851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27D3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AE9A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350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68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1B5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ED5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118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54D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8C0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C7A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581A7B" w:rsidRPr="00C74E55" w14:paraId="74286FDF" w14:textId="77777777" w:rsidTr="000E22F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4DEA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EA6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684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888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D5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07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F8D3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493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4D3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F4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581A7B" w:rsidRPr="00C74E55" w14:paraId="7ABC8E2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8A47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423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168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8ED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A3D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617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159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2036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1960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FF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581A7B" w:rsidRPr="00C74E55" w14:paraId="31A5581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54D13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978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4C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EFC9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6F9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D12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EB2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841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84C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98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81A7B" w:rsidRPr="00C74E55" w14:paraId="6D8E5C3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1361C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59C2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3EB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5BA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F02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FACE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8341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35F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A15E2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7B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81A7B" w:rsidRPr="00C74E55" w14:paraId="31F7F99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38CE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6B1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290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929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624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0DB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34AE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F5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858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FF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</w:tr>
      <w:tr w:rsidR="00581A7B" w:rsidRPr="00C74E55" w14:paraId="1443F15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E016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6C9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7CD5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B54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539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7A5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25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BD8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2E4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6C9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984,3</w:t>
            </w:r>
          </w:p>
        </w:tc>
      </w:tr>
      <w:tr w:rsidR="00581A7B" w:rsidRPr="00C74E55" w14:paraId="210339D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D712B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2FB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BEE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51B0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B79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584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6C2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00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C5F5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D2F1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</w:tr>
      <w:tr w:rsidR="00581A7B" w:rsidRPr="00C74E55" w14:paraId="7AD51DC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E1811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F16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3FE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6F51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890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DB6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2D6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9A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F67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EB3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224,7</w:t>
            </w:r>
          </w:p>
        </w:tc>
      </w:tr>
      <w:tr w:rsidR="00581A7B" w:rsidRPr="00C74E55" w14:paraId="3FED2C9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387D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E762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A17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304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78F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F9AE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B34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A40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9C6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EA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759,6</w:t>
            </w:r>
          </w:p>
        </w:tc>
      </w:tr>
      <w:tr w:rsidR="00581A7B" w:rsidRPr="00C74E55" w14:paraId="78B3E4D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3F06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441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EC9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331B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3E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037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2AD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461C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04A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5A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759,6</w:t>
            </w:r>
          </w:p>
        </w:tc>
      </w:tr>
      <w:tr w:rsidR="00581A7B" w:rsidRPr="00C74E55" w14:paraId="0AE37EE4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ED88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BDB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B77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B50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D03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C5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C13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CF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E3E3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329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301,6</w:t>
            </w:r>
          </w:p>
        </w:tc>
      </w:tr>
      <w:tr w:rsidR="00581A7B" w:rsidRPr="00C74E55" w14:paraId="0243B2F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799BD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C83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D1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34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355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7F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9E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7BA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57F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FB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581A7B" w:rsidRPr="00C74E55" w14:paraId="4ACAA13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572E3" w14:textId="099E4778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807F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5616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B5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11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FB8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B4C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2E3E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0C8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4095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94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581A7B" w:rsidRPr="00C74E55" w14:paraId="3B90075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8722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4FE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50C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AAAD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742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6FD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6790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8F8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9132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D7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581A7B" w:rsidRPr="00C74E55" w14:paraId="5E91B65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57649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896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788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D45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E19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9C2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2BE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610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281F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8ED8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581A7B" w:rsidRPr="00C74E55" w14:paraId="37F0EC3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CA7C2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7EE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BA4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2501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8561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2C8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537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ECC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611E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A44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581A7B" w:rsidRPr="00C74E55" w14:paraId="33490473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3E60F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D97A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CE95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14D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D5A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D3FE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8D1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9E3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8F8C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E37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581A7B" w:rsidRPr="00C74E55" w14:paraId="48CDB26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C7BFC" w14:textId="18287F8B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807F5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1B9C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F7D3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56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61D8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D36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1C70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B34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91CA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CFAB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581A7B" w:rsidRPr="00C74E55" w14:paraId="3076251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3019A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12A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AB3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E77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D0E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9978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96FA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A26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277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1F2F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581A7B" w:rsidRPr="00C74E55" w14:paraId="155DFCA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8D298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EDC2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4EB7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A12B8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D244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681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5686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8279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3F3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B7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581A7B" w:rsidRPr="00C74E55" w14:paraId="255B742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1FE70" w14:textId="77777777" w:rsidR="00581A7B" w:rsidRPr="00EF6222" w:rsidRDefault="00581A7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E6E1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8178F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CB046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59C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F3C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9E0B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EA07" w14:textId="77777777" w:rsidR="00581A7B" w:rsidRPr="00EF6222" w:rsidRDefault="00581A7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0D2D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29C6" w14:textId="77777777" w:rsidR="00581A7B" w:rsidRPr="00EF6222" w:rsidRDefault="00581A7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</w:tr>
      <w:tr w:rsidR="00807F5B" w:rsidRPr="00C74E55" w14:paraId="6AA103D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8C695B" w14:textId="3524935D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29DC6" w14:textId="33F2B710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BAD58" w14:textId="0165BEB4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15B87A" w14:textId="3751A35B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2D9F1" w14:textId="51F4BB1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FC02D" w14:textId="34BA4F4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C5F14" w14:textId="6A801C2D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86F37" w14:textId="4FC5CBD4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F4881" w14:textId="722969EA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4732" w14:textId="39D13769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6EC453D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556F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AE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03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5DC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23B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D7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80A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C50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A19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D4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156D7E3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D195D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CD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6B5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2D8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315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A09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11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230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26E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3C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341BA3A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EC29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FB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836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62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D65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A9E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E9C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46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A9E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F68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6E5F9D8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2659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FE1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FE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B4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6C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84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14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12F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968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468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431378F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C3BB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6B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E2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969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22E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3A7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209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54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C64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5B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1 286,3</w:t>
            </w:r>
          </w:p>
        </w:tc>
      </w:tr>
      <w:tr w:rsidR="00807F5B" w:rsidRPr="00C74E55" w14:paraId="79FBF49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45C6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Жилищно-коммунальное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95F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AB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53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3C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9E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3FC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C1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68C1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CD6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12 855,5</w:t>
            </w:r>
          </w:p>
        </w:tc>
      </w:tr>
      <w:tr w:rsidR="00807F5B" w:rsidRPr="00C74E55" w14:paraId="4662A2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2B2A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5E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7A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88A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935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4C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79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8A1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D21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ABA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12 855,5</w:t>
            </w:r>
          </w:p>
        </w:tc>
      </w:tr>
      <w:tr w:rsidR="00807F5B" w:rsidRPr="00C74E55" w14:paraId="50DA471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5B65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19F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D29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AB02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3EF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C3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3E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4F7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D4C5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9C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10 975,0</w:t>
            </w:r>
          </w:p>
        </w:tc>
      </w:tr>
      <w:tr w:rsidR="00807F5B" w:rsidRPr="00C74E55" w14:paraId="292E92D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E00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50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381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5E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101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AA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C025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3C8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D6B6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86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10 975,0</w:t>
            </w:r>
          </w:p>
        </w:tc>
      </w:tr>
      <w:tr w:rsidR="00807F5B" w:rsidRPr="00C74E55" w14:paraId="01FF07A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4375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F5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98B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81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66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33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1B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F60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F17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9B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10 975,0</w:t>
            </w:r>
          </w:p>
        </w:tc>
      </w:tr>
      <w:tr w:rsidR="00807F5B" w:rsidRPr="00C74E55" w14:paraId="40A7CFD0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42CB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32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02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4EB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93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87D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ED3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13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2CE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F2D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10 975,0</w:t>
            </w:r>
          </w:p>
        </w:tc>
      </w:tr>
      <w:tr w:rsidR="00807F5B" w:rsidRPr="00C74E55" w14:paraId="3FA34B3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C30C3" w14:textId="2A47854C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766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AF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E4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385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16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F69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FB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E1FA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7A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807F5B" w:rsidRPr="00C74E55" w14:paraId="788EE545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89E94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82B2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6A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159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CE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CF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968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EE3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356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B9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807F5B" w:rsidRPr="00C74E55" w14:paraId="5DCCD47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E869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F53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942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52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F201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E0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26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89E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9D3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9B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807F5B" w:rsidRPr="00C74E55" w14:paraId="446D6BC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0305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B2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09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9D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05F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F0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3E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04B9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6D2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D9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1 880,5</w:t>
            </w:r>
          </w:p>
        </w:tc>
      </w:tr>
      <w:tr w:rsidR="00807F5B" w:rsidRPr="00C74E55" w14:paraId="6E4E311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C41B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167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87B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7C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1D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9B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A7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51C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54E6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E9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3 639,5</w:t>
            </w:r>
          </w:p>
        </w:tc>
      </w:tr>
      <w:tr w:rsidR="00807F5B" w:rsidRPr="00C74E55" w14:paraId="4F4A311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ED93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0B9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64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C1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35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D9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EA0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EE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78B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789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807F5B" w:rsidRPr="00C74E55" w14:paraId="7D1D88A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9EDB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2FD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56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F140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EC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B4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5E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769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94A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8A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807F5B" w:rsidRPr="00C74E55" w14:paraId="75D51C9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074A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охраны окружающей среды и использования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88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169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19D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BD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ECD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CAF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D5C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9854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0D1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807F5B" w:rsidRPr="00C74E55" w14:paraId="3D21449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F87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99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24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25A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07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D5A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88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F49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C26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5C4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807F5B" w:rsidRPr="00C74E55" w14:paraId="165D481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03A6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E59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2D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E0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75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E4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40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3DE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5DD5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DA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3 294,6</w:t>
            </w:r>
          </w:p>
        </w:tc>
      </w:tr>
      <w:tr w:rsidR="00807F5B" w:rsidRPr="00C74E55" w14:paraId="4F4B7BA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3DA0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FE4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D3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954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D97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78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4F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2C4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9D14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43D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807F5B" w:rsidRPr="00C74E55" w14:paraId="1C46A8C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2C37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00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DFA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81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F40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9E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C7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A9B5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5D3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F4D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807F5B" w:rsidRPr="00C74E55" w14:paraId="207AD42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6A71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4A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80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51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56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D22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BE4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A1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661A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2D8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807F5B" w:rsidRPr="00C74E55" w14:paraId="36BE8BF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8D22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2E5A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10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A1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5B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26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D8B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196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2C7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71E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807F5B" w:rsidRPr="00C74E55" w14:paraId="18D06CF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CF1D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61D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FB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32E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76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7DC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E6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623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498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AF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344,9</w:t>
            </w:r>
          </w:p>
        </w:tc>
      </w:tr>
      <w:tr w:rsidR="00807F5B" w:rsidRPr="00C74E55" w14:paraId="6DEF4D7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3AE2E2" w14:textId="1DB66950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EBC36" w14:textId="5785F66A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741BB" w14:textId="494B1E65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15BCD" w14:textId="61D9D305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BC281" w14:textId="7C8147D8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1B271" w14:textId="06AE324B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078240" w14:textId="63CC0E48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1CABFD" w14:textId="264CD259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E17A" w14:textId="6C2E7346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D39E" w14:textId="4D09478E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7 052,7</w:t>
            </w:r>
          </w:p>
        </w:tc>
      </w:tr>
      <w:tr w:rsidR="00807F5B" w:rsidRPr="00C74E55" w14:paraId="6DF1530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B69F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2E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EBA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5B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B6A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E785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89E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5D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784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2BF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7 052,7</w:t>
            </w:r>
          </w:p>
        </w:tc>
      </w:tr>
      <w:tr w:rsidR="00807F5B" w:rsidRPr="00C74E55" w14:paraId="09DF10C4" w14:textId="77777777" w:rsidTr="005843A0">
        <w:trPr>
          <w:trHeight w:val="4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C465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FE1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2A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AD7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6B6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FC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43B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E00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58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5B5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7 052,7</w:t>
            </w:r>
          </w:p>
        </w:tc>
      </w:tr>
      <w:tr w:rsidR="00807F5B" w:rsidRPr="00C74E55" w14:paraId="6D12743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2D69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33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65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28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EE5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384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1B2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4B7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9E6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B1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7 052,7</w:t>
            </w:r>
          </w:p>
        </w:tc>
      </w:tr>
      <w:tr w:rsidR="00807F5B" w:rsidRPr="00C74E55" w14:paraId="5970A44A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13C6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B80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ABD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42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183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CD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39B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4E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2E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0B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6 199,3</w:t>
            </w:r>
          </w:p>
        </w:tc>
      </w:tr>
      <w:tr w:rsidR="00807F5B" w:rsidRPr="00C74E55" w14:paraId="499A093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B9EB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F2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DF3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11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605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60C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C3E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8B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D09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3F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6 199,3</w:t>
            </w:r>
          </w:p>
        </w:tc>
      </w:tr>
      <w:tr w:rsidR="00807F5B" w:rsidRPr="00C74E55" w14:paraId="3883D57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10D5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05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FE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39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A5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DA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24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077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302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74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853,4</w:t>
            </w:r>
          </w:p>
        </w:tc>
      </w:tr>
      <w:tr w:rsidR="00807F5B" w:rsidRPr="00C74E55" w14:paraId="6FB18C7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0133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E8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700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13F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55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FC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F0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34D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801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24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853,4</w:t>
            </w:r>
          </w:p>
        </w:tc>
      </w:tr>
      <w:tr w:rsidR="00807F5B" w:rsidRPr="00C74E55" w14:paraId="3158AAA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799A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401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B703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42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3B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61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E9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DC3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6F2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88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509FA22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803C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3F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05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9F5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645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01B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CF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166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CDC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F3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3E5399C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BA3F5" w14:textId="14D17966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AA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ED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43A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F4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81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61F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A0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552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783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4231CF6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FC2FC" w14:textId="432AE7CA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06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9F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00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1BE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265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D0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79E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0A7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862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68307D6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F5E1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7B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1892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7C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D09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98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76C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7A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5F7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51F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647C8D0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836E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E3A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05F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FCD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77B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0C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82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F0E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202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77F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72045A9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C1B9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50F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D6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F3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91FB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B1C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40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A99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AC8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FD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2 002,6</w:t>
            </w:r>
          </w:p>
        </w:tc>
      </w:tr>
      <w:tr w:rsidR="00807F5B" w:rsidRPr="00C74E55" w14:paraId="11C9CAA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39E5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F02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06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53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49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52E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A23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1C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9356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61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51 468,9</w:t>
            </w:r>
          </w:p>
        </w:tc>
      </w:tr>
      <w:tr w:rsidR="00807F5B" w:rsidRPr="00C74E55" w14:paraId="3039B3E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0314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24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9C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09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69F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CE2E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83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63C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DE3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F4E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51 468,9</w:t>
            </w:r>
          </w:p>
        </w:tc>
      </w:tr>
      <w:tr w:rsidR="00807F5B" w:rsidRPr="00C74E55" w14:paraId="1EB6B3A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7A67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259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187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50D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BAA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4B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BDB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729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ED4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BD5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51 468,9</w:t>
            </w:r>
          </w:p>
        </w:tc>
      </w:tr>
      <w:tr w:rsidR="00807F5B" w:rsidRPr="00C74E55" w14:paraId="65B1FBDD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7458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B5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A68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07F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6D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1BF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D45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03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4997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7C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5 289,2</w:t>
            </w:r>
          </w:p>
        </w:tc>
      </w:tr>
      <w:tr w:rsidR="00807F5B" w:rsidRPr="00C74E55" w14:paraId="19FEC7E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8344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BB18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B1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22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E30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AD2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F5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25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5BF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030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807F5B" w:rsidRPr="00C74E55" w14:paraId="7CBDF11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82CB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E7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92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98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BF0D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48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A07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26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369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05A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807F5B" w:rsidRPr="00C74E55" w14:paraId="6CE94A6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6E60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AE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BA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1C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9A9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71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38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EE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0C4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A76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5 273,4</w:t>
            </w:r>
          </w:p>
        </w:tc>
      </w:tr>
      <w:tr w:rsidR="00807F5B" w:rsidRPr="00C74E55" w14:paraId="6132E98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7DED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58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35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7EF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61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9BC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F0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12A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734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19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5 273,4</w:t>
            </w:r>
          </w:p>
        </w:tc>
      </w:tr>
      <w:tr w:rsidR="00807F5B" w:rsidRPr="00C74E55" w14:paraId="729C7EB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6978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A63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E1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F24C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83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18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183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53D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998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E4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807F5B" w:rsidRPr="00C74E55" w14:paraId="7DA4A56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6F7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26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06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8B0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EF6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E20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390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62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FD7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CDF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807F5B" w:rsidRPr="00C74E55" w14:paraId="0C590D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9E8A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74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91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C2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43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89E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5A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F09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657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681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1 602,9</w:t>
            </w:r>
          </w:p>
        </w:tc>
      </w:tr>
      <w:tr w:rsidR="00807F5B" w:rsidRPr="00C74E55" w14:paraId="403A338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2FF9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AE1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72E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5AF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96C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53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D9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EDF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9CD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CB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44 576,8</w:t>
            </w:r>
          </w:p>
        </w:tc>
      </w:tr>
      <w:tr w:rsidR="00807F5B" w:rsidRPr="00C74E55" w14:paraId="6E5D4E2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897B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2C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05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D08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0F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A5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A8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FF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7C0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2BE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807F5B" w:rsidRPr="00C74E55" w14:paraId="3727999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CDC5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57F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6E7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3C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C2A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E5B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8E9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83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19A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EEC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133,3</w:t>
            </w:r>
          </w:p>
        </w:tc>
      </w:tr>
      <w:tr w:rsidR="00807F5B" w:rsidRPr="00C74E55" w14:paraId="6D3B3DD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CEFA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CE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A4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08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56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64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BE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E480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5A7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3F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44 443,5</w:t>
            </w:r>
          </w:p>
        </w:tc>
      </w:tr>
      <w:tr w:rsidR="00807F5B" w:rsidRPr="00C74E55" w14:paraId="4E66A32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FA95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02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7CD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CB8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2E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26F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FD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3B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E57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D1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44 443,5</w:t>
            </w:r>
          </w:p>
        </w:tc>
      </w:tr>
      <w:tr w:rsidR="00807F5B" w:rsidRPr="00C74E55" w14:paraId="335D83E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E3EE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EF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00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161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743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DA6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9A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02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92D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D5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427D3AD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9E39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D44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1C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A09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D48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78C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C03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2D9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B0E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79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57725BC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844A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3A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2C9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1C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7E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F28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43E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6E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D32A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159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4F104057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6FEC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85E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B3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D5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C5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020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2EA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DC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5751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11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71513E5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135A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1E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90E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1E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8B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FFC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83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47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C9E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B2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788D544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0E5B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AF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357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00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98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AD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A7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43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E17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3B5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418,4</w:t>
            </w:r>
          </w:p>
        </w:tc>
      </w:tr>
      <w:tr w:rsidR="00807F5B" w:rsidRPr="00C74E55" w14:paraId="2D1CE52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6D413" w14:textId="77777777" w:rsidR="00807F5B" w:rsidRPr="00A53B39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C43B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D16A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C260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A1E3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C401C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1FF4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ACCF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3A84" w14:textId="77777777" w:rsidR="00807F5B" w:rsidRPr="00A53B39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86F" w14:textId="77777777" w:rsidR="00807F5B" w:rsidRPr="00A53B39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117 810,4</w:t>
            </w:r>
          </w:p>
        </w:tc>
      </w:tr>
      <w:tr w:rsidR="00807F5B" w:rsidRPr="00C74E55" w14:paraId="19BCEE66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0DAC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89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27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49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92A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7C1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5C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D5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4F9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F5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63 435,1</w:t>
            </w:r>
          </w:p>
        </w:tc>
      </w:tr>
      <w:tr w:rsidR="00807F5B" w:rsidRPr="00C74E55" w14:paraId="3C3755C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28CD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8F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11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BD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FA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E1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B32A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BF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2FF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80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52 597,7</w:t>
            </w:r>
          </w:p>
        </w:tc>
      </w:tr>
      <w:tr w:rsidR="00807F5B" w:rsidRPr="00C74E55" w14:paraId="43FC428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29693" w14:textId="780AE77A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52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94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206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C35F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83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F04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A5B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515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22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807F5B" w:rsidRPr="00C74E55" w14:paraId="62978D5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2253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85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BE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F7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3C3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A1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9A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8D4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937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132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807F5B" w:rsidRPr="00C74E55" w14:paraId="73D9288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66DA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A06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6D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75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59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513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F6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1332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49F0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34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807F5B" w:rsidRPr="00C74E55" w14:paraId="38875C9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49CC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7B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2A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6B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C3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B8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FA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CC9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19D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E8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807F5B" w:rsidRPr="00C74E55" w14:paraId="6F52567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8F63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37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1C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2B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215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64B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5F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EF95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01DB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5B7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807F5B" w:rsidRPr="00C74E55" w14:paraId="45D5B92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C432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68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F3E6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E5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9BB5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F2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40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2E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BC3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55C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807F5B" w:rsidRPr="00C74E55" w14:paraId="3BF3799C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C9D3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A8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F9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B6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0A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DB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9DF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65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8DD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905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807F5B" w:rsidRPr="00C74E55" w14:paraId="0FEE3BE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D1B2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6A9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0F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4A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D9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78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423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79C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47B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CE7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807F5B" w:rsidRPr="00C74E55" w14:paraId="0EE6AC1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C99B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77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BD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3CF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E9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B62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92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94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2CC4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8A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348,5</w:t>
            </w:r>
          </w:p>
        </w:tc>
      </w:tr>
      <w:tr w:rsidR="00807F5B" w:rsidRPr="00C74E55" w14:paraId="6F85159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4E93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4AD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3F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E6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58C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AA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FEC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D2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FFE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E51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52 199,2</w:t>
            </w:r>
          </w:p>
        </w:tc>
      </w:tr>
      <w:tr w:rsidR="00807F5B" w:rsidRPr="00C74E55" w14:paraId="58523CB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94BB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B4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55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8D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670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5A3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F2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FE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448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0F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52 199,2</w:t>
            </w:r>
          </w:p>
        </w:tc>
      </w:tr>
      <w:tr w:rsidR="00807F5B" w:rsidRPr="00C74E55" w14:paraId="7C2B10C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FA89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BB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DD58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99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33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5D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58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2E1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E54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F3E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48 386,8</w:t>
            </w:r>
          </w:p>
        </w:tc>
      </w:tr>
      <w:tr w:rsidR="00807F5B" w:rsidRPr="00C74E55" w14:paraId="3C5D0A4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07C8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7B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73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B80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85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A09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29B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193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F2E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49E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48 386,8</w:t>
            </w:r>
          </w:p>
        </w:tc>
      </w:tr>
      <w:tr w:rsidR="00807F5B" w:rsidRPr="00C74E55" w14:paraId="77E3208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FFEF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13E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A4B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1D1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62F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CACA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CBE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18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3C5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7A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3 464,4</w:t>
            </w:r>
          </w:p>
        </w:tc>
      </w:tr>
      <w:tr w:rsidR="00807F5B" w:rsidRPr="00C74E55" w14:paraId="5ADD27D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3B33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D6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329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D9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B74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79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11D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A5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23E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A5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3 464,4</w:t>
            </w:r>
          </w:p>
        </w:tc>
      </w:tr>
      <w:tr w:rsidR="00807F5B" w:rsidRPr="00C74E55" w14:paraId="3C939A0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F87E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D86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18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E2B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CD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CE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DD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B7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F1C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3A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807F5B" w:rsidRPr="00C74E55" w14:paraId="7462621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88F2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97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AAC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EF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753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E8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72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39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899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D00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348,0</w:t>
            </w:r>
          </w:p>
        </w:tc>
      </w:tr>
      <w:tr w:rsidR="00807F5B" w:rsidRPr="00C74E55" w14:paraId="6DB70E58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A886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025D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B97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0F1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B27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EE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E8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94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328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30A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10 837,4</w:t>
            </w:r>
          </w:p>
        </w:tc>
      </w:tr>
      <w:tr w:rsidR="00807F5B" w:rsidRPr="00C74E55" w14:paraId="77A8F6F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E2F1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96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33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78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5D3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02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2AF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9E6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DEBC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9A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807F5B" w:rsidRPr="00C74E55" w14:paraId="5F455E9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662E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17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C09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D4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F00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34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67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B1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F03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54C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807F5B" w:rsidRPr="00C74E55" w14:paraId="248BD17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A89D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E5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F9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F8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FE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C3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D4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08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88F7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11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807F5B" w:rsidRPr="00C74E55" w14:paraId="593F9F7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EF50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07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7DB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00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EC2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61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09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752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9FC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6DB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1 912,4</w:t>
            </w:r>
          </w:p>
        </w:tc>
      </w:tr>
      <w:tr w:rsidR="00807F5B" w:rsidRPr="00C74E55" w14:paraId="1F4D53B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60CA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003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BB8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B8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9A9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43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D22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EDE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D4AD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D2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807F5B" w:rsidRPr="00C74E55" w14:paraId="283286B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05FF3" w14:textId="57435458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E5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E7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05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8A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21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C15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5B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580E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9F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807F5B" w:rsidRPr="00C74E55" w14:paraId="2B46086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912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10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8A8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C9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92F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560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878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4E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62D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0FC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807F5B" w:rsidRPr="00C74E55" w14:paraId="541C150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D0E1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F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BF4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D2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83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73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6F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0C8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6FC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F6E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807F5B" w:rsidRPr="00C74E55" w14:paraId="63B4683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F7E1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1C4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E8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E97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D1D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443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1D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9B5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8D0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4B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6 252,4</w:t>
            </w:r>
          </w:p>
        </w:tc>
      </w:tr>
      <w:tr w:rsidR="00807F5B" w:rsidRPr="00C74E55" w14:paraId="25EB11D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E23F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F1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F56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3E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6D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2BF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5D78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61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34CC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109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807F5B" w:rsidRPr="00C74E55" w14:paraId="37C3CC3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8C89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0E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A7C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0A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811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20E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A9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E0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5854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E61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807F5B" w:rsidRPr="00C74E55" w14:paraId="45E6370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E201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D2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7D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2C9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F42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9BA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26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D7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36D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E2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807F5B" w:rsidRPr="00C74E55" w14:paraId="7CF7CE3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9B2A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68EF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C10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5B3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C7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E7F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4A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68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E113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28E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807F5B" w:rsidRPr="00C74E55" w14:paraId="084E10E1" w14:textId="77777777" w:rsidTr="000F4F00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E568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C8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A2F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67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167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EAC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69E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B1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42A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F8B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200,5</w:t>
            </w:r>
          </w:p>
        </w:tc>
      </w:tr>
      <w:tr w:rsidR="00807F5B" w:rsidRPr="00C74E55" w14:paraId="079D14F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A2D4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D6B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B6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16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2C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F8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341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A35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B69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F63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807F5B" w:rsidRPr="00C74E55" w14:paraId="7E8B5979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9122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442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828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35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52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A20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A40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64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C98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70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807F5B" w:rsidRPr="00C74E55" w14:paraId="3B2F164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4604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79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38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09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7E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AB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0C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953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784E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3EB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807F5B" w:rsidRPr="00C74E55" w14:paraId="2511A84F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6A1B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05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A598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5C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CB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268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E9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0DE8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86C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BA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1 013,1</w:t>
            </w:r>
          </w:p>
        </w:tc>
      </w:tr>
      <w:tr w:rsidR="00807F5B" w:rsidRPr="00C74E55" w14:paraId="3691FB2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2B51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1D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4C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E3CF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CA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21F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EA6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D4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F88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23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35702C5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D00B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C4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A9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B66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3AC7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29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08C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4B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828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2B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4F4CA5A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2728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8C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01E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A6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0A1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E92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E9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A7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904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089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1C4C365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BBEA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E5F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95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39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95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B3D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F3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81A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D5B5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06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0705F04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DC72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D0B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07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2F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3F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7928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D5C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2C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2D1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B7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807F5B" w:rsidRPr="00C74E55" w14:paraId="7C98B5A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0C7E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2A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A5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5B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5C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30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022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D2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819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6FE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807F5B" w:rsidRPr="00C74E55" w14:paraId="345CC890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DD0B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B8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CC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BC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CA9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50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DB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092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F605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94B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807F5B" w:rsidRPr="00C74E55" w14:paraId="0AB7D80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7151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69A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F2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7BF8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4E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72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5F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92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DE9A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8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807F5B" w:rsidRPr="00C74E55" w14:paraId="20D092D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740C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3A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9F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E3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7BF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11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62C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67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9B1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23F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807F5B" w:rsidRPr="00C74E55" w14:paraId="631334D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D339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15A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779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32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13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67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9B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BE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ACB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788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807F5B" w:rsidRPr="00C74E55" w14:paraId="11D522C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F3AF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57F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847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2840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F93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CCF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C22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40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607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41C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807F5B" w:rsidRPr="00C74E55" w14:paraId="3DAB28D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3B13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4A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D1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F48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D1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7D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D2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DA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C46D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8CA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807F5B" w:rsidRPr="00C74E55" w14:paraId="4D00C3C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9F7C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42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FA7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56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FD0C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A0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62A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EBE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431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BB0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807F5B" w:rsidRPr="00C74E55" w14:paraId="426379F4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486C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2A0E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DB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E9D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19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EA4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4D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F7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465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77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937,6</w:t>
            </w:r>
          </w:p>
        </w:tc>
      </w:tr>
      <w:tr w:rsidR="00807F5B" w:rsidRPr="00C74E55" w14:paraId="4E62E246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A61C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DF5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26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C7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3D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18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67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2B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82CA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B6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76CC3C8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F767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8C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9F7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8F7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97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86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F2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5E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28D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B82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653F4B2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C2C38" w14:textId="4D07A855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13F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F0B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FA8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54F1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A9E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0C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18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BF57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371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24603B1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37F7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85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387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6F3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B9B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58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E8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B54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009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FB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0230144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7019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51F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DDF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ED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63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7AE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61B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1C3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0D0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96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68068911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715A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84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F5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E3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31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0B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E8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FB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8A1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94F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807F5B" w:rsidRPr="00C74E55" w14:paraId="5284C8F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53A0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EF0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01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DB4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2A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66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DEAC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C0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664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51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5BEA7E1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FC71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78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1F5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3D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0D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4C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8A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B8E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98FF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E23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200159C2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4534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CC97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33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AE6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45B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A2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B5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17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742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03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3FC59AE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D333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32A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EDF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E4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0F7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C69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1C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8A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6E5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27D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384D4C2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47F6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C3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B5A9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F66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ED5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9DD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E8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EF1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630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FDC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7C598959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06F1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2417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14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FF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79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F1E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1A5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32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A3B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1DC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</w:tr>
      <w:tr w:rsidR="00807F5B" w:rsidRPr="00C74E55" w14:paraId="3E74EFE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719A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4BA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F9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F83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E0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A86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44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D39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3CA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26B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10 331,6</w:t>
            </w:r>
          </w:p>
        </w:tc>
      </w:tr>
      <w:tr w:rsidR="00807F5B" w:rsidRPr="00C74E55" w14:paraId="612984E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34F3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EA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F5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8F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D6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B9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B6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B7A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525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85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10 331,6</w:t>
            </w:r>
          </w:p>
        </w:tc>
      </w:tr>
      <w:tr w:rsidR="00807F5B" w:rsidRPr="00C74E55" w14:paraId="3959A75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BD78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902F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367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35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3463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3A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7CA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7C8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8D4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7C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9 846,0</w:t>
            </w:r>
          </w:p>
        </w:tc>
      </w:tr>
      <w:tr w:rsidR="00807F5B" w:rsidRPr="00C74E55" w14:paraId="2226FA5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6066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8E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C95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A87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05D8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F9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48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27C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AC8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75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9 846,0</w:t>
            </w:r>
          </w:p>
        </w:tc>
      </w:tr>
      <w:tr w:rsidR="00807F5B" w:rsidRPr="00C74E55" w14:paraId="6CEF79D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DDCF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3D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2F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8BD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D5B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C9AD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E2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CC6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7C33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3E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9 846,0</w:t>
            </w:r>
          </w:p>
        </w:tc>
      </w:tr>
      <w:tr w:rsidR="00807F5B" w:rsidRPr="00C74E55" w14:paraId="309F26D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2753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5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69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E02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07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A8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7C3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95C1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EBFD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AB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9 846,0</w:t>
            </w:r>
          </w:p>
        </w:tc>
      </w:tr>
      <w:tr w:rsidR="00807F5B" w:rsidRPr="00C74E55" w14:paraId="65F0789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24326" w14:textId="39D1A21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ED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CB3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77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5D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08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53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590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536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7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807F5B" w:rsidRPr="00C74E55" w14:paraId="631188B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E664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D1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FDE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CC6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864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7BF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C21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AC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10E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6A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807F5B" w:rsidRPr="00C74E55" w14:paraId="796F483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78CD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91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C748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2D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3B9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C70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F8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F5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998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EA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807F5B" w:rsidRPr="00C74E55" w14:paraId="7A77A655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21FA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04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3F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23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FDD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23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9E1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C6FA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003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864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485,6</w:t>
            </w:r>
          </w:p>
        </w:tc>
      </w:tr>
      <w:tr w:rsidR="00807F5B" w:rsidRPr="00C74E55" w14:paraId="4A22FCD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4FD9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8D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2C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E0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CAF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6F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54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BB2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B8DF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62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54BE7AC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9D84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B33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0E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AEA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04FD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72D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FD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4E5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4AF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15C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129E117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8744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1D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18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A4D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7F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4E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5D5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A1B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9BC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08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2292065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17C7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BB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38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5A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686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E78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30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FD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38E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F5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624A1DF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B2C3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C6C0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78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D00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6D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2C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E23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0DA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85F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5D6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78A21C7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CD19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88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8B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2AE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D04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9C27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D9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D12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907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10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1 200,7</w:t>
            </w:r>
          </w:p>
        </w:tc>
      </w:tr>
      <w:tr w:rsidR="00807F5B" w:rsidRPr="00C74E55" w14:paraId="1F32B75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BBB2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8B0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07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81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2F8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06B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428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2B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9B1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B7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5 553,6</w:t>
            </w:r>
          </w:p>
        </w:tc>
      </w:tr>
      <w:tr w:rsidR="00807F5B" w:rsidRPr="00C74E55" w14:paraId="18444B6E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F392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47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E6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EA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7D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2CB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04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45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F56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5A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5 553,6</w:t>
            </w:r>
          </w:p>
        </w:tc>
      </w:tr>
      <w:tr w:rsidR="00807F5B" w:rsidRPr="00C74E55" w14:paraId="7757EE4B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E75E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F036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4F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38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FA9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95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C0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C2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CCD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84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5 553,6</w:t>
            </w:r>
          </w:p>
        </w:tc>
      </w:tr>
      <w:tr w:rsidR="00807F5B" w:rsidRPr="00C74E55" w14:paraId="7DDCEC6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D9D6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FA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9D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EE3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0E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8B5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93F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8B9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6C2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2DC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5 553,6</w:t>
            </w:r>
          </w:p>
        </w:tc>
      </w:tr>
      <w:tr w:rsidR="00807F5B" w:rsidRPr="00C74E55" w14:paraId="47E8800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74BC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93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E7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A3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C9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F1C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8F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8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62D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B6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4 911,5</w:t>
            </w:r>
          </w:p>
        </w:tc>
      </w:tr>
      <w:tr w:rsidR="00807F5B" w:rsidRPr="00C74E55" w14:paraId="01F7FC1E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4D1D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95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71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0E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B9D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7D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E5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BEF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5CC3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0BD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4 911,5</w:t>
            </w:r>
          </w:p>
        </w:tc>
      </w:tr>
      <w:tr w:rsidR="00807F5B" w:rsidRPr="00C74E55" w14:paraId="4397E20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FC98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387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9EF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19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5B1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6D33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BC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C4D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AE1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ABC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642,1</w:t>
            </w:r>
          </w:p>
        </w:tc>
      </w:tr>
      <w:tr w:rsidR="00807F5B" w:rsidRPr="00C74E55" w14:paraId="476CA18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8417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B7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A1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D425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00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6A0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F5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2F0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690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CF7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642,1</w:t>
            </w:r>
          </w:p>
        </w:tc>
      </w:tr>
      <w:tr w:rsidR="00807F5B" w:rsidRPr="00C74E55" w14:paraId="31363CA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CF3C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12D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2C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99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B39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E86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301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5091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85D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807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4E08956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0DFC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6AA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CEB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40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0E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1C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DDAF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08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3928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9D5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4EE76F5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7795E" w14:textId="3A4424B2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CE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56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9F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0F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AD22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14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067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C2C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4A8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24807457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83DD2" w14:textId="6340A06C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75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DC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90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EC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02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949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92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ACC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233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5BAD5E7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BE24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4B2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65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0C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3F9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0F0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F5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057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B79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2E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3BAB02E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D6F9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D4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120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E42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66C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8F5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25D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A9C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8A7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2C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1BCCBD5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B3D5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3D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F5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53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62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00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DC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D3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E21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E1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1 272,7</w:t>
            </w:r>
          </w:p>
        </w:tc>
      </w:tr>
      <w:tr w:rsidR="00807F5B" w:rsidRPr="00C74E55" w14:paraId="49E0BED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9469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501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74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418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96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E6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7DF0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C5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309E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54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34 622,9</w:t>
            </w:r>
          </w:p>
        </w:tc>
      </w:tr>
      <w:tr w:rsidR="00807F5B" w:rsidRPr="00C74E55" w14:paraId="6E09ADA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7DF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80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862F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77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0D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CE9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51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9D3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77C2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F3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34 622,9</w:t>
            </w:r>
          </w:p>
        </w:tc>
      </w:tr>
      <w:tr w:rsidR="00807F5B" w:rsidRPr="00C74E55" w14:paraId="67E2D37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818D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DD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32B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56F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07D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72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CD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9796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9AF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FBA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34 622,9</w:t>
            </w:r>
          </w:p>
        </w:tc>
      </w:tr>
      <w:tr w:rsidR="00807F5B" w:rsidRPr="00C74E55" w14:paraId="0FB0887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68DB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5C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25B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83B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38B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FF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D2D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F8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D16A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F38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6 044,9</w:t>
            </w:r>
          </w:p>
        </w:tc>
      </w:tr>
      <w:tr w:rsidR="00807F5B" w:rsidRPr="00C74E55" w14:paraId="1EF4E02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011D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8A8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FF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E7C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F6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939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8C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9D8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DD2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CE9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807F5B" w:rsidRPr="00C74E55" w14:paraId="0AEE9DA6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936A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36F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D3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DDA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DF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F1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445C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4B33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FE0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289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18,1</w:t>
            </w:r>
          </w:p>
        </w:tc>
      </w:tr>
      <w:tr w:rsidR="00807F5B" w:rsidRPr="00C74E55" w14:paraId="293A2DC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2ACE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7A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3C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8C70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8F0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E5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960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16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1FE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A97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6 026,8</w:t>
            </w:r>
          </w:p>
        </w:tc>
      </w:tr>
      <w:tr w:rsidR="00807F5B" w:rsidRPr="00C74E55" w14:paraId="36C1545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BE1F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7DD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AA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C2A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371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4E2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C2F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BB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0D0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E34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6 026,8</w:t>
            </w:r>
          </w:p>
        </w:tc>
      </w:tr>
      <w:tr w:rsidR="00807F5B" w:rsidRPr="00C74E55" w14:paraId="0847231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D9D8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1B4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94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833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09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32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991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AF5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F441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BD6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807F5B" w:rsidRPr="00C74E55" w14:paraId="61C4678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911A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607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69A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24D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BA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080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E6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B88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42D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4EB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807F5B" w:rsidRPr="00C74E55" w14:paraId="13D4D5A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468B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9A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FF1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57C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0AF3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D8F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935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9AFB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6820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72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1 831,9</w:t>
            </w:r>
          </w:p>
        </w:tc>
      </w:tr>
      <w:tr w:rsidR="00807F5B" w:rsidRPr="00C74E55" w14:paraId="4024847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48DF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9FC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E3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6D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A5F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DE8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9B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375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E3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BE1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26 746,1</w:t>
            </w:r>
          </w:p>
        </w:tc>
      </w:tr>
      <w:tr w:rsidR="00807F5B" w:rsidRPr="00C74E55" w14:paraId="6A6C97E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9BCF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285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99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5C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18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66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C4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6F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8FD2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D6C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807F5B" w:rsidRPr="00C74E55" w14:paraId="12D1334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B96F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32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2F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4D4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AA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17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9A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5D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B92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759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807F5B" w:rsidRPr="00C74E55" w14:paraId="5AF6614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98D5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80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BAC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84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074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7F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CD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190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538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245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26 666,1</w:t>
            </w:r>
          </w:p>
        </w:tc>
      </w:tr>
      <w:tr w:rsidR="00807F5B" w:rsidRPr="00C74E55" w14:paraId="7B27C6E9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F254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12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34A7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41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01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9CD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8FD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B04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2EB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1E2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26 666,1</w:t>
            </w:r>
          </w:p>
        </w:tc>
      </w:tr>
      <w:tr w:rsidR="00807F5B" w:rsidRPr="00C74E55" w14:paraId="4ECEB11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6C57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14F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E29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DB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C24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61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2BD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E24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2A4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66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515AA0D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CDE9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3AD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C5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65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661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ED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FD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82A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C8A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25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5707BB7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9677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46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C3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DF6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20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853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7772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3F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494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B34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784E690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02DD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12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CB7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97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67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0D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806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F25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F3C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F7C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5D85047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F31C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5F7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84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81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AA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A5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1E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C4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453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1A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04BA8A20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952A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891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08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EB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C65B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9A4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B71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8A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045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565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374,8</w:t>
            </w:r>
          </w:p>
        </w:tc>
      </w:tr>
      <w:tr w:rsidR="00807F5B" w:rsidRPr="00C74E55" w14:paraId="52F05E7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18F6C" w14:textId="77777777" w:rsidR="00807F5B" w:rsidRPr="00A53B39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D2A3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9E18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D843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3824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8096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ED95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46F8" w14:textId="77777777" w:rsidR="00807F5B" w:rsidRPr="00A53B39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69C3" w14:textId="77777777" w:rsidR="00807F5B" w:rsidRPr="00A53B39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D97" w14:textId="77777777" w:rsidR="00807F5B" w:rsidRPr="00A53B39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B39">
              <w:rPr>
                <w:rFonts w:ascii="Times New Roman" w:eastAsia="Times New Roman" w:hAnsi="Times New Roman" w:cs="Times New Roman"/>
                <w:b/>
                <w:lang w:eastAsia="ru-RU"/>
              </w:rPr>
              <w:t>192 633,4</w:t>
            </w:r>
          </w:p>
        </w:tc>
      </w:tr>
      <w:tr w:rsidR="00807F5B" w:rsidRPr="00C74E55" w14:paraId="4BBF5857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4072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C8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3767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487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A6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3BC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CE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FD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B385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240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92 873,8</w:t>
            </w:r>
          </w:p>
        </w:tc>
      </w:tr>
      <w:tr w:rsidR="00807F5B" w:rsidRPr="00C74E55" w14:paraId="3F21B49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CF11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30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8D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1F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1766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5D8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03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B72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CC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510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78 327,4</w:t>
            </w:r>
          </w:p>
        </w:tc>
      </w:tr>
      <w:tr w:rsidR="00807F5B" w:rsidRPr="00C74E55" w14:paraId="39F1931A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AB13F" w14:textId="41572E52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78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21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7FED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BEE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3E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99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79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664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317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807F5B" w:rsidRPr="00C74E55" w14:paraId="06B408D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52E9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A1D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6B0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C98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D515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5E5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D0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23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CB2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3E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807F5B" w:rsidRPr="00C74E55" w14:paraId="09A5F20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335B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3D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C263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AA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867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596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3C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46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E351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2EB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807F5B" w:rsidRPr="00C74E55" w14:paraId="6A449086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21F6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B82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82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DE9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BF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86B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14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07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4439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A99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</w:tr>
      <w:tr w:rsidR="00807F5B" w:rsidRPr="00C74E55" w14:paraId="5E743BD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9503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A77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72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C4C0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E67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300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057A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C3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265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3D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807F5B" w:rsidRPr="00C74E55" w14:paraId="4DE6BB9A" w14:textId="77777777" w:rsidTr="005843A0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8628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8A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685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39E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627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F1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812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130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9AB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B1D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807F5B" w:rsidRPr="00C74E55" w14:paraId="1982EAAF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7D58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093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A2C4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22F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2D30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9D2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18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6CB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4247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0B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807F5B" w:rsidRPr="00C74E55" w14:paraId="23C9B82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207A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6CF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83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D15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A45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895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23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5B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814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1F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807F5B" w:rsidRPr="00C74E55" w14:paraId="0A029D92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BB74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98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9CC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3C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C971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17A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4F8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B395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B0C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A6B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580,2</w:t>
            </w:r>
          </w:p>
        </w:tc>
      </w:tr>
      <w:tr w:rsidR="00807F5B" w:rsidRPr="00C74E55" w14:paraId="2ECEB365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395A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D03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3E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D89E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AD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B26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23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A26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1B3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DA7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77 701,2</w:t>
            </w:r>
          </w:p>
        </w:tc>
      </w:tr>
      <w:tr w:rsidR="00807F5B" w:rsidRPr="00C74E55" w14:paraId="691995E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C4F63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A1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1A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C9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34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D0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C34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BA4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4D0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E7B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77 701,2</w:t>
            </w:r>
          </w:p>
        </w:tc>
      </w:tr>
      <w:tr w:rsidR="00807F5B" w:rsidRPr="00C74E55" w14:paraId="4203F732" w14:textId="77777777" w:rsidTr="005843A0">
        <w:trPr>
          <w:trHeight w:val="26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934C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CE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E78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0D8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6A15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FB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54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4ED3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6D8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113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71 033,2</w:t>
            </w:r>
          </w:p>
        </w:tc>
      </w:tr>
      <w:tr w:rsidR="00807F5B" w:rsidRPr="00C74E55" w14:paraId="488AB8C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F0F6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E5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5AE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58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E34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FF99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2A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B65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0CD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06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71 033,2</w:t>
            </w:r>
          </w:p>
        </w:tc>
      </w:tr>
      <w:tr w:rsidR="00807F5B" w:rsidRPr="00C74E55" w14:paraId="33CC0BC7" w14:textId="77777777" w:rsidTr="000F4F00">
        <w:trPr>
          <w:trHeight w:val="6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EF1A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93A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BD5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E3D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26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D4E6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21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6F18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A70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3D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6 547,1</w:t>
            </w:r>
          </w:p>
        </w:tc>
      </w:tr>
      <w:tr w:rsidR="00807F5B" w:rsidRPr="00C74E55" w14:paraId="2E5387E7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C930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72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D3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841F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CE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339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AC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34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E9D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C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6 547,1</w:t>
            </w:r>
          </w:p>
        </w:tc>
      </w:tr>
      <w:tr w:rsidR="00807F5B" w:rsidRPr="00C74E55" w14:paraId="29B52862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1631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234D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2797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D39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3F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ED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EB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5EA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D45B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3A6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</w:tr>
      <w:tr w:rsidR="00807F5B" w:rsidRPr="00C74E55" w14:paraId="16FA5B7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AFC76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11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DA3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22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73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E8D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610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583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BD1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BB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120,9</w:t>
            </w:r>
          </w:p>
        </w:tc>
      </w:tr>
      <w:tr w:rsidR="00807F5B" w:rsidRPr="00C74E55" w14:paraId="048A5465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3BAD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FB4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85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07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13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3EC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37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EA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5359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51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14 546,4</w:t>
            </w:r>
          </w:p>
        </w:tc>
      </w:tr>
      <w:tr w:rsidR="00807F5B" w:rsidRPr="00C74E55" w14:paraId="7322E1C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46AA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58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17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83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2DE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FCB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A2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9A9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B574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9F6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807F5B" w:rsidRPr="00C74E55" w14:paraId="5A5427D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3AF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5EC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45C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464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E6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1A7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6D06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D2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B62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0B6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807F5B" w:rsidRPr="00C74E55" w14:paraId="11D40D3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95BB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4C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11F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33FA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32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839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1B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5A9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814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C85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807F5B" w:rsidRPr="00C74E55" w14:paraId="33BBD53B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AE001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399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F1F2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740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643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6821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9C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1D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3E4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DB3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4 224,3</w:t>
            </w:r>
          </w:p>
        </w:tc>
      </w:tr>
      <w:tr w:rsidR="00807F5B" w:rsidRPr="00C74E55" w14:paraId="2DB266E2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00E0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007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001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6B6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D6F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6D9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B4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0FC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416F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13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807F5B" w:rsidRPr="00C74E55" w14:paraId="1EAC96B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1C604" w14:textId="4898C685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601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4D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B18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B6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74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CEC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761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17EC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DFD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807F5B" w:rsidRPr="00C74E55" w14:paraId="6A53C16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DD38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AF1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5CEA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35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FAF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EF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43B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01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B20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781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807F5B" w:rsidRPr="00C74E55" w14:paraId="518952F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F39C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507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DD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B28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7F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439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192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89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CD30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A09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807F5B" w:rsidRPr="00C74E55" w14:paraId="62101C3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FD25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8D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B3A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CF06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8E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67F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CD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8F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A2A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A5F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6 885,0</w:t>
            </w:r>
          </w:p>
        </w:tc>
      </w:tr>
      <w:tr w:rsidR="00807F5B" w:rsidRPr="00C74E55" w14:paraId="4FF5656E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3C8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13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FB1D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6FB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64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64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886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776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EE67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01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07F5B" w:rsidRPr="00C74E55" w14:paraId="073C4A36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0FA97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A2D3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D0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748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E35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330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DE9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E4C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B24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444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07F5B" w:rsidRPr="00C74E55" w14:paraId="388F7FB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7BB1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CB3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864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F2F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A994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B3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CC7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18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BCC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62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07F5B" w:rsidRPr="00C74E55" w14:paraId="7191A12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3966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B29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6CA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F4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BCC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2039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CE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C2D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934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47E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07F5B" w:rsidRPr="00C74E55" w14:paraId="5BC72A4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0BB32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A765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B71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954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8D0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AEE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71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6B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F70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414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</w:tr>
      <w:tr w:rsidR="00807F5B" w:rsidRPr="00C74E55" w14:paraId="7DE5958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E4F8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C83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CB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261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ACB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1E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DB5D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165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0B16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6F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807F5B" w:rsidRPr="00C74E55" w14:paraId="773CBDA1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C0B9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612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72CC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40B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6A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D2F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FF11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1BB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B1F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4E0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807F5B" w:rsidRPr="00C74E55" w14:paraId="404D430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3CE2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9D5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8473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8A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434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E9B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FE4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B9B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8099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278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807F5B" w:rsidRPr="00C74E55" w14:paraId="5F9EE73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0273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8A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AEA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30DD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FFF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9C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9697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011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FD8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C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2 213,8</w:t>
            </w:r>
          </w:p>
        </w:tc>
      </w:tr>
      <w:tr w:rsidR="00807F5B" w:rsidRPr="00C74E55" w14:paraId="298F8778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9BED0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1F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9D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46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A2CB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3FC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59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7F8D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5A33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274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26BCF7D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CDFEA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6CBE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94A1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37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F5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2C5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C4D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CF2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139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854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0597262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BC14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7F8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9F6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1380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FEC3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5DB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842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D9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72C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4A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1D40D5D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FA70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83B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097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854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ED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191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38E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388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DA25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95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</w:tr>
      <w:tr w:rsidR="00807F5B" w:rsidRPr="00C74E55" w14:paraId="3661BD9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917EF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822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4A1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468D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06C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F970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1B5F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B1E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DD70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F3B2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807F5B" w:rsidRPr="00C74E55" w14:paraId="65442093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43AF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735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9C2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A1C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089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D4A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50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8579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A76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DB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807F5B" w:rsidRPr="00C74E55" w14:paraId="54E27D2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28D9C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4F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2D8B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38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4F7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43B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CC7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ECE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CF0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8F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807F5B" w:rsidRPr="00C74E55" w14:paraId="7C8E52E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7BDF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CE0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7F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36C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49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D4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0B9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101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8FC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E4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476,3</w:t>
            </w:r>
          </w:p>
        </w:tc>
      </w:tr>
      <w:tr w:rsidR="00807F5B" w:rsidRPr="00C74E55" w14:paraId="09B68D7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F267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30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DB7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6545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E8BD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8533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DF63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C93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7E1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614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807F5B" w:rsidRPr="00C74E55" w14:paraId="6C96FED9" w14:textId="77777777" w:rsidTr="00DE1E11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2063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44D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EB66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E79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BFD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840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F6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9C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AC8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67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807F5B" w:rsidRPr="00C74E55" w14:paraId="71D6C6A0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BCD6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E5E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B86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8B1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35E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56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2E56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6AE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E7E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687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807F5B" w:rsidRPr="00C74E55" w14:paraId="2ED8DD40" w14:textId="77777777" w:rsidTr="005843A0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EE34E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318D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442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67A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698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380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AE2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3C65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06B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20A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807F5B" w:rsidRPr="00C74E55" w14:paraId="2BD90A4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C9E24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A645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5AB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FA6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DAFD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FA43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01E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0E4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45EBC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AD5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807F5B" w:rsidRPr="00C74E55" w14:paraId="6F28E01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B7E9D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511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160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260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63F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C900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B32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27F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84DC6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D1E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561,9</w:t>
            </w:r>
          </w:p>
        </w:tc>
      </w:tr>
      <w:tr w:rsidR="00807F5B" w:rsidRPr="00C74E55" w14:paraId="231473E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96CF5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B90F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6E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A75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4649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59A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39C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406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CB951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DE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1 980,0</w:t>
            </w:r>
          </w:p>
        </w:tc>
      </w:tr>
      <w:tr w:rsidR="00807F5B" w:rsidRPr="00C74E55" w14:paraId="77E1E8F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E3A9B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2B2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E8D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74562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A7EE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1B7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B0E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EC4D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4A5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F6DB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807F5B" w:rsidRPr="00C74E55" w14:paraId="37476331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2B7BA" w14:textId="2804C824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5E3F1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216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052A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2817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B626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A7B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33FA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ACF4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4E8D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1C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807F5B" w:rsidRPr="00C74E55" w14:paraId="76F6373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52558" w14:textId="77777777" w:rsidR="00807F5B" w:rsidRPr="00EF6222" w:rsidRDefault="00807F5B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72F0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5673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5DE1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745B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84F4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3978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57D3C" w14:textId="77777777" w:rsidR="00807F5B" w:rsidRPr="00EF6222" w:rsidRDefault="00807F5B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50C8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30F" w14:textId="77777777" w:rsidR="00807F5B" w:rsidRPr="00EF6222" w:rsidRDefault="00807F5B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5E3F1F" w:rsidRPr="00C74E55" w14:paraId="1EFAEB41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F492BB" w14:textId="4CE4E39D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DFF6E" w14:textId="3BC3014B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2CDD3B" w14:textId="43157CC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FD1BC" w14:textId="2A60B2AA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E0712" w14:textId="5AB2EB76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1F4FC" w14:textId="1D00078E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05146" w14:textId="252E85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AA939" w14:textId="04C2E686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AAB6E" w14:textId="44125050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4585" w14:textId="0D9FD84B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5E3F1F" w:rsidRPr="00C74E55" w14:paraId="71E57442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EE508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3F36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E992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5C7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BE3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19A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93F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DC6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20B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3F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23,0</w:t>
            </w:r>
          </w:p>
        </w:tc>
      </w:tr>
      <w:tr w:rsidR="005E3F1F" w:rsidRPr="00C74E55" w14:paraId="609A152B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9F1C7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D250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41A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A7D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3F2F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E0A8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106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AD2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E54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3B8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5E3F1F" w:rsidRPr="00C74E55" w14:paraId="5F39294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AEC04" w14:textId="2744EE54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 чрезвычайных ситуаций на 2015-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145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507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251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F72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1AF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250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AF2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DE9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E64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5E3F1F" w:rsidRPr="00C74E55" w14:paraId="5E708A68" w14:textId="77777777" w:rsidTr="000F4F00">
        <w:trPr>
          <w:trHeight w:val="1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26463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защиты населения и территории  от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F5A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7FF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E724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084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4B2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5D6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0EA2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64D6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13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5E3F1F" w:rsidRPr="00C74E55" w14:paraId="2BF6696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AAE2C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812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DE0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6A8F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B21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91C8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6B9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8C2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826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287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5E3F1F" w:rsidRPr="00C74E55" w14:paraId="7293CF0C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6023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A62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625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2E8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BE7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A10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0D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8BB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9637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955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1 957,0</w:t>
            </w:r>
          </w:p>
        </w:tc>
      </w:tr>
      <w:tr w:rsidR="005E3F1F" w:rsidRPr="00C74E55" w14:paraId="6DCBB42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AFD64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AC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A861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A38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7D9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B90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38D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DFD7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10CD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C80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183914B2" w14:textId="77777777" w:rsidTr="005843A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2B3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597C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5D8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E30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29C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C36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43A2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7C2C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547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6533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6B23C6C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BA8DC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F99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9888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498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FA9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17B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4D5C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BDE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84BB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C03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5CDED60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EE251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D25A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448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704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3F6D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301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9CF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AB8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2C34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FF3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3DEA98E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6732F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DB05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9A0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B12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E32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A719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43FF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A51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A84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00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4B2AEB15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82F54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94D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CD9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3ED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E39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2D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497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FB0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74BD4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970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2 386,3</w:t>
            </w:r>
          </w:p>
        </w:tc>
      </w:tr>
      <w:tr w:rsidR="005E3F1F" w:rsidRPr="00C74E55" w14:paraId="30F8968B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965F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665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7AE2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283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D79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ACB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D16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B818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31A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94E3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26 122,6</w:t>
            </w:r>
          </w:p>
        </w:tc>
      </w:tr>
      <w:tr w:rsidR="005E3F1F" w:rsidRPr="00C74E55" w14:paraId="6C2F420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41050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2A14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274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1D7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76E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6699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82E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D03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F66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4D4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26 122,6</w:t>
            </w:r>
          </w:p>
        </w:tc>
      </w:tr>
      <w:tr w:rsidR="005E3F1F" w:rsidRPr="00C74E55" w14:paraId="5446B96C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63767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514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933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B78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0E1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48F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1EF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307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6D9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FA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20 049,1</w:t>
            </w:r>
          </w:p>
        </w:tc>
      </w:tr>
      <w:tr w:rsidR="005E3F1F" w:rsidRPr="00C74E55" w14:paraId="10ED9B1A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3B74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951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D69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52E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2F4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465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D0EE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C6E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5A7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AEC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20 049,1</w:t>
            </w:r>
          </w:p>
        </w:tc>
      </w:tr>
      <w:tr w:rsidR="005E3F1F" w:rsidRPr="00C74E55" w14:paraId="25499ED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3FEA1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133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360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10A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832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2B2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FDD2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935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267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072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20 049,1</w:t>
            </w:r>
          </w:p>
        </w:tc>
      </w:tr>
      <w:tr w:rsidR="005E3F1F" w:rsidRPr="00C74E55" w14:paraId="339AA305" w14:textId="77777777" w:rsidTr="000F4F00">
        <w:trPr>
          <w:trHeight w:val="4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05E80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22A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C257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5A33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3B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C70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640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76D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4AE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BA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20 049,1</w:t>
            </w:r>
          </w:p>
        </w:tc>
      </w:tr>
      <w:tr w:rsidR="005E3F1F" w:rsidRPr="00C74E55" w14:paraId="501D99F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CBB60" w14:textId="6DC51E08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7702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2030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336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EFD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954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530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471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BCC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D4D0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CF7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1FB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5E3F1F" w:rsidRPr="00C74E55" w14:paraId="721D92D8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9BD88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C17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529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581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8AB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A3E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42B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33AB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EB4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5D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5E3F1F" w:rsidRPr="00C74E55" w14:paraId="62CC112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762D3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2A5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F546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80E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F126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F11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8F4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2A9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217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64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5E3F1F" w:rsidRPr="00C74E55" w14:paraId="4AFB1EAA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BD6F2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D5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6D7A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BD59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FD5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BEB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FAC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8A6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F4B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213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6 073,5</w:t>
            </w:r>
          </w:p>
        </w:tc>
      </w:tr>
      <w:tr w:rsidR="005E3F1F" w:rsidRPr="00C74E55" w14:paraId="78AC4D5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4431D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83D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1431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AD5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BB7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D4C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4BC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E73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15F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CC3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5 440,5</w:t>
            </w:r>
          </w:p>
        </w:tc>
      </w:tr>
      <w:tr w:rsidR="005E3F1F" w:rsidRPr="00C74E55" w14:paraId="766A38A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108C3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CCD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860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B06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154E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31AE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CDD5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484B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0AB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9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5E3F1F" w:rsidRPr="00C74E55" w14:paraId="6A99804C" w14:textId="77777777" w:rsidTr="005843A0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D7E71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8B26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15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220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A63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057B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D97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BFD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974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82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5E3F1F" w:rsidRPr="00C74E55" w14:paraId="6E1D718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BDC8C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A0C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CDBC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8CAF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60B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42A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789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687E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77D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720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5E3F1F" w:rsidRPr="00C74E55" w14:paraId="0AFD659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A20A3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F52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33D8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F02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FEE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0CB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81EB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0588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314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33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5E3F1F" w:rsidRPr="00C74E55" w14:paraId="734EB69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DED1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C33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77E8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07E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740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DA9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5BE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8BF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A300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53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4 974,8</w:t>
            </w:r>
          </w:p>
        </w:tc>
      </w:tr>
      <w:tr w:rsidR="005E3F1F" w:rsidRPr="00C74E55" w14:paraId="18C82B47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002F2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DBF0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43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F07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D78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5A5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997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876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63DE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02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E3F1F" w:rsidRPr="00C74E55" w14:paraId="757C429E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1148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D27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F5E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84D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011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2351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636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910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8424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3C6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E3F1F" w:rsidRPr="00C74E55" w14:paraId="6887073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48E80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охраны окружающей среды и использования природных ресурсов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9BF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456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DDA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44D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A8E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128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29C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717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3D3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E3F1F" w:rsidRPr="00C74E55" w14:paraId="4190EFC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CA059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483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C75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230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F6F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498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6C9A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0C2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BB2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98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E3F1F" w:rsidRPr="00C74E55" w14:paraId="7EA8F52E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B163B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C21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61A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AB6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FAD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BA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3A5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6CD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B3D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EB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465,7</w:t>
            </w:r>
          </w:p>
        </w:tc>
      </w:tr>
      <w:tr w:rsidR="005E3F1F" w:rsidRPr="00C74E55" w14:paraId="7F1BE2B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2E517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751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46C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116F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E7A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C6A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5A6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D17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6ECD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BEB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6 446,4</w:t>
            </w:r>
          </w:p>
        </w:tc>
      </w:tr>
      <w:tr w:rsidR="005E3F1F" w:rsidRPr="00C74E55" w14:paraId="0D36B373" w14:textId="77777777" w:rsidTr="005843A0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68DAE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6336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3B7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867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4FD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AA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017C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2DE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4BF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F8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6 446,4</w:t>
            </w:r>
          </w:p>
        </w:tc>
      </w:tr>
      <w:tr w:rsidR="005E3F1F" w:rsidRPr="00C74E55" w14:paraId="23582FB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EECD1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BD9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8C4B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595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804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BCF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512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536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A60C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8683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6 446,4</w:t>
            </w:r>
          </w:p>
        </w:tc>
      </w:tr>
      <w:tr w:rsidR="005E3F1F" w:rsidRPr="00C74E55" w14:paraId="2D2B32CB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BA7C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090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4BC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00E7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90BF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80F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42F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099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F76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C75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6 446,4</w:t>
            </w:r>
          </w:p>
        </w:tc>
      </w:tr>
      <w:tr w:rsidR="005E3F1F" w:rsidRPr="00C74E55" w14:paraId="6217B206" w14:textId="77777777" w:rsidTr="005843A0">
        <w:trPr>
          <w:trHeight w:val="23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5595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2C0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5FA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8C30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3F0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0A8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2FA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7D4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EC61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4E0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5 530,7</w:t>
            </w:r>
          </w:p>
        </w:tc>
      </w:tr>
      <w:tr w:rsidR="005E3F1F" w:rsidRPr="00C74E55" w14:paraId="7A11337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5896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7D4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CBF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27AA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5F6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496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F37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1719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FC6D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BC5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5 530,7</w:t>
            </w:r>
          </w:p>
        </w:tc>
      </w:tr>
      <w:tr w:rsidR="005E3F1F" w:rsidRPr="00C74E55" w14:paraId="5B37248D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00D03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E92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7EC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203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378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589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655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194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8FFB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02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915,7</w:t>
            </w:r>
          </w:p>
        </w:tc>
      </w:tr>
      <w:tr w:rsidR="005E3F1F" w:rsidRPr="00C74E55" w14:paraId="52F53D7D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22B02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DA3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79B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C26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414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F732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51C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90F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503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C9B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915,7</w:t>
            </w:r>
          </w:p>
        </w:tc>
      </w:tr>
      <w:tr w:rsidR="005E3F1F" w:rsidRPr="00C74E55" w14:paraId="6AC060B6" w14:textId="77777777" w:rsidTr="005843A0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4B88E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F8C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BD6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F237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70E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395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90C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329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11F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F8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69A89C23" w14:textId="77777777" w:rsidTr="000F4F0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B160F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258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6B0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EF1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70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406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5C1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4EC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E3E4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E5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4200C5C0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AC934" w14:textId="73BD5D4B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культуры города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Барнаула на 2015-</w:t>
            </w:r>
            <w:r w:rsidR="008905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5853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5B9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6F0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F16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AD28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73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9B78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285F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33D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6464910F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F4053" w14:textId="42B0FC42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</w:t>
            </w:r>
            <w:r w:rsidR="008905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2026 годы»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875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0B7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F12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66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FB72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2176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9CA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B3CE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23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70EEF35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DD2CE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CE0F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F2B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487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21D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8380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1E7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A47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10C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1F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5A7C89A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B62E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CDD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FC65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7F74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4CA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BA7C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0146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A584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83F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A9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00DC7EBC" w14:textId="77777777" w:rsidTr="005843A0">
        <w:trPr>
          <w:trHeight w:val="12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AB9D7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60F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BF6B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730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448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EF3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5BC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1E2D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8547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CE9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2 356,8</w:t>
            </w:r>
          </w:p>
        </w:tc>
      </w:tr>
      <w:tr w:rsidR="005E3F1F" w:rsidRPr="00C74E55" w14:paraId="5DD7E390" w14:textId="77777777" w:rsidTr="005843A0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6A50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AFE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CBE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429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7AD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57B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81A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43B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39B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F056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54 655,5</w:t>
            </w:r>
          </w:p>
        </w:tc>
      </w:tr>
      <w:tr w:rsidR="005E3F1F" w:rsidRPr="00C74E55" w14:paraId="048C8201" w14:textId="77777777" w:rsidTr="005843A0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200B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AB4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7B4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77F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8AC5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7EBC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31C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E00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6FC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70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54 655,5</w:t>
            </w:r>
          </w:p>
        </w:tc>
      </w:tr>
      <w:tr w:rsidR="005E3F1F" w:rsidRPr="00C74E55" w14:paraId="26EC883E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40BE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3E7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034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614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D51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82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17D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8D3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801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257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54 655,5</w:t>
            </w:r>
          </w:p>
        </w:tc>
      </w:tr>
      <w:tr w:rsidR="005E3F1F" w:rsidRPr="00C74E55" w14:paraId="21DA460B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374AF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465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B57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BA15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790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9CA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1C8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F05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DAC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AFD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9 445,1</w:t>
            </w:r>
          </w:p>
        </w:tc>
      </w:tr>
      <w:tr w:rsidR="005E3F1F" w:rsidRPr="00C74E55" w14:paraId="683B5A5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DD389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09D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A184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199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D49E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8F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ABE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A1F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D50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0B2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3F1F" w:rsidRPr="00C74E55" w14:paraId="0C3A62C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5C732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B23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B4C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3D7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CBC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916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A6E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C22C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DAD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2C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3F1F" w:rsidRPr="00C74E55" w14:paraId="37F0D9E3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BD524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9B0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F47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2B87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960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BBA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2788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418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D750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2F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9 416,8</w:t>
            </w:r>
          </w:p>
        </w:tc>
      </w:tr>
      <w:tr w:rsidR="005E3F1F" w:rsidRPr="00C74E55" w14:paraId="698ABDE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3A97D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F9F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6BB7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1A18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FDE0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FF7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96A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77E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C10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6F5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9 416,8</w:t>
            </w:r>
          </w:p>
        </w:tc>
      </w:tr>
      <w:tr w:rsidR="005E3F1F" w:rsidRPr="00C74E55" w14:paraId="72C7F15C" w14:textId="77777777" w:rsidTr="000F4F00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49B58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309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345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FFB1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72C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539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0B7C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3B6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EBE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148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2 862,4</w:t>
            </w:r>
          </w:p>
        </w:tc>
      </w:tr>
      <w:tr w:rsidR="005E3F1F" w:rsidRPr="00C74E55" w14:paraId="705243BE" w14:textId="77777777" w:rsidTr="005843A0">
        <w:trPr>
          <w:trHeight w:val="57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34098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1EFE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F49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1AF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AAC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621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3AF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CEB9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6068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FC6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2 862,4</w:t>
            </w:r>
          </w:p>
        </w:tc>
      </w:tr>
      <w:tr w:rsidR="005E3F1F" w:rsidRPr="00C74E55" w14:paraId="6B728685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DB0C2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нормативных </w:t>
            </w: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2C92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023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717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9D4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655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7FF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349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C52B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DF1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2 862,4</w:t>
            </w:r>
          </w:p>
        </w:tc>
      </w:tr>
      <w:tr w:rsidR="005E3F1F" w:rsidRPr="00C74E55" w14:paraId="3B8E394E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F897D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4CE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571F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1089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33AC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1FD4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FCE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3D0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D185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EA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42 348,0</w:t>
            </w:r>
          </w:p>
        </w:tc>
      </w:tr>
      <w:tr w:rsidR="005E3F1F" w:rsidRPr="00C74E55" w14:paraId="2F74E9B9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92BFE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942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7C3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6B9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49EF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959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9C1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52C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8AB7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6BF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</w:tr>
      <w:tr w:rsidR="005E3F1F" w:rsidRPr="00C74E55" w14:paraId="2A4F0B93" w14:textId="77777777" w:rsidTr="005843A0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72AB6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E4D0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EC9C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EF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024D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22D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85C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A7F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AC2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D4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126,6</w:t>
            </w:r>
          </w:p>
        </w:tc>
      </w:tr>
      <w:tr w:rsidR="005E3F1F" w:rsidRPr="00C74E55" w14:paraId="2A13985A" w14:textId="77777777" w:rsidTr="005843A0">
        <w:trPr>
          <w:trHeight w:val="5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BC6C4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5282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C0B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87E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149D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B3A3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30C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82E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E4A9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1F6E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42 221,4</w:t>
            </w:r>
          </w:p>
        </w:tc>
      </w:tr>
      <w:tr w:rsidR="005E3F1F" w:rsidRPr="00C74E55" w14:paraId="588EC281" w14:textId="77777777" w:rsidTr="00584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882EC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637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7E6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7CD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656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E34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3585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0C8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6F6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25C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42 221,4</w:t>
            </w:r>
          </w:p>
        </w:tc>
      </w:tr>
      <w:tr w:rsidR="005E3F1F" w:rsidRPr="00C74E55" w14:paraId="0AEC45F8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8BBF5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F91D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342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8B2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7F53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38B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D11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43A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72B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47D2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3AFD0CF1" w14:textId="77777777" w:rsidTr="005843A0">
        <w:trPr>
          <w:trHeight w:val="3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4E62E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373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53C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ADD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9989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C4B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C313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18FE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9C518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E416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7F765FFA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63C8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D3C7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4B1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6EB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07C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E21E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7DE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DB1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CDFB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F8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40B77386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CF96B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98AF6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DA6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95D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D6B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E4E1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B6BD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259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50E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2885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0B7127E4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7A33C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208B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55F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63DB9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BD4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E7F7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AC8D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4B14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E1E66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A9F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4080C307" w14:textId="77777777" w:rsidTr="005843A0">
        <w:trPr>
          <w:trHeight w:val="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1D2A" w14:textId="77777777" w:rsidR="005E3F1F" w:rsidRPr="00EF6222" w:rsidRDefault="005E3F1F" w:rsidP="00C74E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9BBC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2A7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EB0A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AB9F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D1D8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33890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D822" w14:textId="7777777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78CD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324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lang w:eastAsia="ru-RU"/>
              </w:rPr>
              <w:t>371,5</w:t>
            </w:r>
          </w:p>
        </w:tc>
      </w:tr>
      <w:tr w:rsidR="005E3F1F" w:rsidRPr="00C74E55" w14:paraId="759653AF" w14:textId="77777777" w:rsidTr="00843289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E19" w14:textId="77777777" w:rsidR="005E3F1F" w:rsidRPr="00EF6222" w:rsidRDefault="005E3F1F" w:rsidP="00843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C4A8" w14:textId="77D01932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71F" w14:textId="0563837C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9526" w14:textId="55B7EA50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BBA6F" w14:textId="0BA4D6BB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FE5" w14:textId="4DCE8B57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E72D" w14:textId="07C4666B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205" w14:textId="1499DA3C" w:rsidR="005E3F1F" w:rsidRPr="00EF6222" w:rsidRDefault="005E3F1F" w:rsidP="0084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081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E3EA" w14:textId="77777777" w:rsidR="005E3F1F" w:rsidRPr="00EF6222" w:rsidRDefault="005E3F1F" w:rsidP="00C74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23 303 048,6</w:t>
            </w:r>
          </w:p>
        </w:tc>
      </w:tr>
    </w:tbl>
    <w:p w14:paraId="3652F680" w14:textId="77777777" w:rsidR="00C74E55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1E2F579" w14:textId="77777777" w:rsidR="0007514C" w:rsidRPr="00F32C1C" w:rsidRDefault="0007514C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E8AE1FC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Заместитель председателя городской Думы – </w:t>
      </w:r>
    </w:p>
    <w:p w14:paraId="010C4C9A" w14:textId="77777777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>председатель комитета по бюджету, налогам</w:t>
      </w:r>
    </w:p>
    <w:p w14:paraId="4FE3716F" w14:textId="60E09BA5" w:rsidR="00C81280" w:rsidRPr="00C81280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81280">
        <w:rPr>
          <w:rFonts w:ascii="Times New Roman" w:hAnsi="Times New Roman" w:cs="Times New Roman"/>
          <w:sz w:val="28"/>
          <w:szCs w:val="28"/>
        </w:rPr>
        <w:t xml:space="preserve">и финансам                                                                    </w:t>
      </w:r>
      <w:r w:rsidR="00C74E55">
        <w:rPr>
          <w:rFonts w:ascii="Times New Roman" w:hAnsi="Times New Roman" w:cs="Times New Roman"/>
          <w:sz w:val="28"/>
          <w:szCs w:val="28"/>
        </w:rPr>
        <w:t xml:space="preserve"> </w:t>
      </w:r>
      <w:r w:rsidRPr="00C812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15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Pr="00C81280">
        <w:rPr>
          <w:rFonts w:ascii="Times New Roman" w:hAnsi="Times New Roman" w:cs="Times New Roman"/>
          <w:sz w:val="28"/>
          <w:szCs w:val="28"/>
        </w:rPr>
        <w:t>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1280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46B7D738" w14:textId="77777777" w:rsidR="00843888" w:rsidRDefault="00843888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3837FB9" w14:textId="77777777" w:rsidR="00C81280" w:rsidRPr="00F32C1C" w:rsidRDefault="00C81280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5C84A0D" w14:textId="5E978952" w:rsidR="009D4FD7" w:rsidRDefault="00C74E55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8C6" w:rsidRPr="00F32C1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комитета по финансам, </w:t>
      </w:r>
    </w:p>
    <w:p w14:paraId="3FCD8BDF" w14:textId="6C766166" w:rsidR="00AD68C6" w:rsidRPr="00F32C1C" w:rsidRDefault="00093ABB" w:rsidP="00C74E5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68C6" w:rsidRPr="00F32C1C">
        <w:rPr>
          <w:rFonts w:ascii="Times New Roman" w:hAnsi="Times New Roman" w:cs="Times New Roman"/>
          <w:sz w:val="28"/>
          <w:szCs w:val="28"/>
        </w:rPr>
        <w:t>алоговой</w:t>
      </w:r>
      <w:r w:rsidR="009D4FD7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>и кредитной по</w:t>
      </w:r>
      <w:r w:rsidR="00C74E55">
        <w:rPr>
          <w:rFonts w:ascii="Times New Roman" w:hAnsi="Times New Roman" w:cs="Times New Roman"/>
          <w:sz w:val="28"/>
          <w:szCs w:val="28"/>
        </w:rPr>
        <w:t>литике города Барнаула</w:t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C74E55">
        <w:rPr>
          <w:rFonts w:ascii="Times New Roman" w:hAnsi="Times New Roman" w:cs="Times New Roman"/>
          <w:sz w:val="28"/>
          <w:szCs w:val="28"/>
        </w:rPr>
        <w:tab/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 </w:t>
      </w:r>
      <w:r w:rsidR="002344F8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AD68C6" w:rsidRPr="00F32C1C">
        <w:rPr>
          <w:rFonts w:ascii="Times New Roman" w:hAnsi="Times New Roman" w:cs="Times New Roman"/>
          <w:sz w:val="28"/>
          <w:szCs w:val="28"/>
        </w:rPr>
        <w:t xml:space="preserve"> 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О</w:t>
      </w:r>
      <w:r w:rsidR="00AD68C6" w:rsidRPr="00F32C1C">
        <w:rPr>
          <w:rFonts w:ascii="Times New Roman" w:hAnsi="Times New Roman" w:cs="Times New Roman"/>
          <w:sz w:val="28"/>
          <w:szCs w:val="28"/>
        </w:rPr>
        <w:t>.А.</w:t>
      </w:r>
      <w:r w:rsidR="00D6515A">
        <w:rPr>
          <w:rFonts w:ascii="Times New Roman" w:hAnsi="Times New Roman" w:cs="Times New Roman"/>
          <w:sz w:val="28"/>
          <w:szCs w:val="28"/>
        </w:rPr>
        <w:t xml:space="preserve"> </w:t>
      </w:r>
      <w:r w:rsidR="009D4FD7">
        <w:rPr>
          <w:rFonts w:ascii="Times New Roman" w:hAnsi="Times New Roman" w:cs="Times New Roman"/>
          <w:sz w:val="28"/>
          <w:szCs w:val="28"/>
        </w:rPr>
        <w:t>Шернина</w:t>
      </w:r>
    </w:p>
    <w:sectPr w:rsidR="00AD68C6" w:rsidRPr="00F32C1C" w:rsidSect="00C74E55">
      <w:headerReference w:type="default" r:id="rId9"/>
      <w:headerReference w:type="first" r:id="rId10"/>
      <w:pgSz w:w="11906" w:h="16838"/>
      <w:pgMar w:top="1134" w:right="709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54EA3" w14:textId="77777777" w:rsidR="000F4F00" w:rsidRDefault="000F4F00" w:rsidP="00B969FB">
      <w:pPr>
        <w:spacing w:after="0" w:line="240" w:lineRule="auto"/>
      </w:pPr>
      <w:r>
        <w:separator/>
      </w:r>
    </w:p>
  </w:endnote>
  <w:endnote w:type="continuationSeparator" w:id="0">
    <w:p w14:paraId="25542FD3" w14:textId="77777777" w:rsidR="000F4F00" w:rsidRDefault="000F4F00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BB7DD" w14:textId="77777777" w:rsidR="000F4F00" w:rsidRDefault="000F4F00" w:rsidP="00B969FB">
      <w:pPr>
        <w:spacing w:after="0" w:line="240" w:lineRule="auto"/>
      </w:pPr>
      <w:r>
        <w:separator/>
      </w:r>
    </w:p>
  </w:footnote>
  <w:footnote w:type="continuationSeparator" w:id="0">
    <w:p w14:paraId="6F3D1687" w14:textId="77777777" w:rsidR="000F4F00" w:rsidRDefault="000F4F00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DB40E0" w14:textId="77777777" w:rsidR="000F4F00" w:rsidRPr="00B969FB" w:rsidRDefault="000F4F00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0E22F0">
          <w:rPr>
            <w:rFonts w:ascii="Times New Roman" w:hAnsi="Times New Roman" w:cs="Times New Roman"/>
            <w:noProof/>
          </w:rPr>
          <w:t>143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512776"/>
      <w:docPartObj>
        <w:docPartGallery w:val="Page Numbers (Top of Page)"/>
        <w:docPartUnique/>
      </w:docPartObj>
    </w:sdtPr>
    <w:sdtEndPr/>
    <w:sdtContent>
      <w:p w14:paraId="113BE051" w14:textId="0AEE0C5B" w:rsidR="000F4F00" w:rsidRDefault="000E22F0">
        <w:pPr>
          <w:pStyle w:val="a5"/>
          <w:jc w:val="right"/>
        </w:pPr>
      </w:p>
    </w:sdtContent>
  </w:sdt>
  <w:p w14:paraId="6FEB8B4E" w14:textId="77777777" w:rsidR="000F4F00" w:rsidRDefault="000F4F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F9F"/>
    <w:rsid w:val="000018DF"/>
    <w:rsid w:val="000336B9"/>
    <w:rsid w:val="00046F7A"/>
    <w:rsid w:val="000531BE"/>
    <w:rsid w:val="000700CA"/>
    <w:rsid w:val="0007514C"/>
    <w:rsid w:val="00082E1B"/>
    <w:rsid w:val="00092D6D"/>
    <w:rsid w:val="00093ABB"/>
    <w:rsid w:val="000B40A9"/>
    <w:rsid w:val="000B504B"/>
    <w:rsid w:val="000C5944"/>
    <w:rsid w:val="000C7227"/>
    <w:rsid w:val="000E22F0"/>
    <w:rsid w:val="000E3EC3"/>
    <w:rsid w:val="000F4F00"/>
    <w:rsid w:val="000F6401"/>
    <w:rsid w:val="00113CD6"/>
    <w:rsid w:val="0013293F"/>
    <w:rsid w:val="0014554E"/>
    <w:rsid w:val="00151AE8"/>
    <w:rsid w:val="00154594"/>
    <w:rsid w:val="0016099F"/>
    <w:rsid w:val="00161240"/>
    <w:rsid w:val="001668D1"/>
    <w:rsid w:val="001834C4"/>
    <w:rsid w:val="001847BE"/>
    <w:rsid w:val="001950A5"/>
    <w:rsid w:val="001A6E79"/>
    <w:rsid w:val="001B0ED9"/>
    <w:rsid w:val="001B70F0"/>
    <w:rsid w:val="00201891"/>
    <w:rsid w:val="00224265"/>
    <w:rsid w:val="002344F8"/>
    <w:rsid w:val="0024270E"/>
    <w:rsid w:val="00271541"/>
    <w:rsid w:val="0029752F"/>
    <w:rsid w:val="002A07FC"/>
    <w:rsid w:val="002A15EE"/>
    <w:rsid w:val="002A72E9"/>
    <w:rsid w:val="002B0E80"/>
    <w:rsid w:val="002D109B"/>
    <w:rsid w:val="002E7D23"/>
    <w:rsid w:val="002F7390"/>
    <w:rsid w:val="00301A2C"/>
    <w:rsid w:val="003127E5"/>
    <w:rsid w:val="003170C2"/>
    <w:rsid w:val="00321C04"/>
    <w:rsid w:val="00373814"/>
    <w:rsid w:val="0038765E"/>
    <w:rsid w:val="00391180"/>
    <w:rsid w:val="003C5511"/>
    <w:rsid w:val="003D5AAD"/>
    <w:rsid w:val="003D7C82"/>
    <w:rsid w:val="0040291C"/>
    <w:rsid w:val="00404225"/>
    <w:rsid w:val="00411A27"/>
    <w:rsid w:val="00416139"/>
    <w:rsid w:val="004166E6"/>
    <w:rsid w:val="0042196E"/>
    <w:rsid w:val="0043519C"/>
    <w:rsid w:val="004374D1"/>
    <w:rsid w:val="00442C4A"/>
    <w:rsid w:val="0046230E"/>
    <w:rsid w:val="00463D90"/>
    <w:rsid w:val="00474AB0"/>
    <w:rsid w:val="00477EFF"/>
    <w:rsid w:val="004B20B0"/>
    <w:rsid w:val="004D241E"/>
    <w:rsid w:val="0051373A"/>
    <w:rsid w:val="00516DBF"/>
    <w:rsid w:val="00554334"/>
    <w:rsid w:val="00581A7B"/>
    <w:rsid w:val="005843A0"/>
    <w:rsid w:val="00590A70"/>
    <w:rsid w:val="005A7C89"/>
    <w:rsid w:val="005B0147"/>
    <w:rsid w:val="005B1A38"/>
    <w:rsid w:val="005D1906"/>
    <w:rsid w:val="005E3F1F"/>
    <w:rsid w:val="005F4150"/>
    <w:rsid w:val="0064286E"/>
    <w:rsid w:val="00652080"/>
    <w:rsid w:val="00660202"/>
    <w:rsid w:val="00676F99"/>
    <w:rsid w:val="00683127"/>
    <w:rsid w:val="006E5451"/>
    <w:rsid w:val="006F04B4"/>
    <w:rsid w:val="00705961"/>
    <w:rsid w:val="007065FF"/>
    <w:rsid w:val="0071225E"/>
    <w:rsid w:val="007345B7"/>
    <w:rsid w:val="00770243"/>
    <w:rsid w:val="00775A6B"/>
    <w:rsid w:val="00780F87"/>
    <w:rsid w:val="00797D1F"/>
    <w:rsid w:val="007A210D"/>
    <w:rsid w:val="007A4A43"/>
    <w:rsid w:val="007D0192"/>
    <w:rsid w:val="007D2DBD"/>
    <w:rsid w:val="007F650F"/>
    <w:rsid w:val="00803889"/>
    <w:rsid w:val="00807F5B"/>
    <w:rsid w:val="00824554"/>
    <w:rsid w:val="008363BC"/>
    <w:rsid w:val="00837DCF"/>
    <w:rsid w:val="00843289"/>
    <w:rsid w:val="00843888"/>
    <w:rsid w:val="0086071C"/>
    <w:rsid w:val="008905D2"/>
    <w:rsid w:val="008B62EB"/>
    <w:rsid w:val="008B72C3"/>
    <w:rsid w:val="008D1730"/>
    <w:rsid w:val="008D7E63"/>
    <w:rsid w:val="008E2B86"/>
    <w:rsid w:val="008E2E14"/>
    <w:rsid w:val="009240C7"/>
    <w:rsid w:val="00971687"/>
    <w:rsid w:val="009727AE"/>
    <w:rsid w:val="009878C8"/>
    <w:rsid w:val="009915D5"/>
    <w:rsid w:val="00996EFD"/>
    <w:rsid w:val="009976E0"/>
    <w:rsid w:val="009C5CA7"/>
    <w:rsid w:val="009D4FD7"/>
    <w:rsid w:val="009D6549"/>
    <w:rsid w:val="00A201C7"/>
    <w:rsid w:val="00A53B39"/>
    <w:rsid w:val="00A56CF5"/>
    <w:rsid w:val="00A73A9C"/>
    <w:rsid w:val="00A775CC"/>
    <w:rsid w:val="00A976D1"/>
    <w:rsid w:val="00AD36CB"/>
    <w:rsid w:val="00AD68C6"/>
    <w:rsid w:val="00AD7968"/>
    <w:rsid w:val="00AF74ED"/>
    <w:rsid w:val="00B03435"/>
    <w:rsid w:val="00B039E3"/>
    <w:rsid w:val="00B179A1"/>
    <w:rsid w:val="00B66FE6"/>
    <w:rsid w:val="00B7307D"/>
    <w:rsid w:val="00B969FB"/>
    <w:rsid w:val="00BB3207"/>
    <w:rsid w:val="00BD3187"/>
    <w:rsid w:val="00BE1E41"/>
    <w:rsid w:val="00C17D8B"/>
    <w:rsid w:val="00C5093A"/>
    <w:rsid w:val="00C57AFF"/>
    <w:rsid w:val="00C655B2"/>
    <w:rsid w:val="00C74E55"/>
    <w:rsid w:val="00C75CE1"/>
    <w:rsid w:val="00C81280"/>
    <w:rsid w:val="00C91EAB"/>
    <w:rsid w:val="00CC02B9"/>
    <w:rsid w:val="00CC4A89"/>
    <w:rsid w:val="00CD0990"/>
    <w:rsid w:val="00CD6085"/>
    <w:rsid w:val="00CF3593"/>
    <w:rsid w:val="00D45BC9"/>
    <w:rsid w:val="00D62307"/>
    <w:rsid w:val="00D6515A"/>
    <w:rsid w:val="00D75845"/>
    <w:rsid w:val="00D759BE"/>
    <w:rsid w:val="00D81120"/>
    <w:rsid w:val="00DD7E6D"/>
    <w:rsid w:val="00DE11E5"/>
    <w:rsid w:val="00DE1E11"/>
    <w:rsid w:val="00E20189"/>
    <w:rsid w:val="00E234ED"/>
    <w:rsid w:val="00E453C2"/>
    <w:rsid w:val="00E65A1E"/>
    <w:rsid w:val="00E6616C"/>
    <w:rsid w:val="00E75507"/>
    <w:rsid w:val="00EB4511"/>
    <w:rsid w:val="00ED388A"/>
    <w:rsid w:val="00EF521C"/>
    <w:rsid w:val="00EF6222"/>
    <w:rsid w:val="00F01D91"/>
    <w:rsid w:val="00F13A95"/>
    <w:rsid w:val="00F15A60"/>
    <w:rsid w:val="00F1603B"/>
    <w:rsid w:val="00F32C1C"/>
    <w:rsid w:val="00F461F8"/>
    <w:rsid w:val="00F5177C"/>
    <w:rsid w:val="00F52E55"/>
    <w:rsid w:val="00F636F6"/>
    <w:rsid w:val="00F83934"/>
    <w:rsid w:val="00F856E6"/>
    <w:rsid w:val="00F85ACA"/>
    <w:rsid w:val="00F91628"/>
    <w:rsid w:val="00FA7136"/>
    <w:rsid w:val="00FC5BA2"/>
    <w:rsid w:val="00FD13B7"/>
    <w:rsid w:val="00FD1708"/>
    <w:rsid w:val="00FD4B8F"/>
    <w:rsid w:val="00FF2C9B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A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91628"/>
  </w:style>
  <w:style w:type="character" w:styleId="aa">
    <w:name w:val="Hyperlink"/>
    <w:basedOn w:val="a0"/>
    <w:uiPriority w:val="99"/>
    <w:semiHidden/>
    <w:unhideWhenUsed/>
    <w:rsid w:val="00F9162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91628"/>
    <w:rPr>
      <w:color w:val="800080"/>
      <w:u w:val="single"/>
    </w:rPr>
  </w:style>
  <w:style w:type="paragraph" w:customStyle="1" w:styleId="xl66">
    <w:name w:val="xl66"/>
    <w:basedOn w:val="a"/>
    <w:rsid w:val="00F916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9162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F916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F9162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F916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0751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0751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0751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751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0751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0751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0751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9878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878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878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878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878C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C7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E8AD-5C00-41C6-9A39-70420820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143</Pages>
  <Words>31963</Words>
  <Characters>182193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62</cp:revision>
  <cp:lastPrinted>2023-09-28T07:13:00Z</cp:lastPrinted>
  <dcterms:created xsi:type="dcterms:W3CDTF">2021-09-29T14:17:00Z</dcterms:created>
  <dcterms:modified xsi:type="dcterms:W3CDTF">2023-09-28T07:26:00Z</dcterms:modified>
</cp:coreProperties>
</file>