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02188" w14:textId="77777777" w:rsidR="005B2878" w:rsidRDefault="001C5538" w:rsidP="00E67F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C5538">
        <w:rPr>
          <w:rFonts w:ascii="Times New Roman" w:hAnsi="Times New Roman" w:cs="Times New Roman"/>
          <w:sz w:val="28"/>
          <w:szCs w:val="28"/>
        </w:rPr>
        <w:t xml:space="preserve">         </w:t>
      </w:r>
      <w:r w:rsidR="005B2878">
        <w:rPr>
          <w:rFonts w:ascii="Times New Roman" w:hAnsi="Times New Roman" w:cs="Times New Roman"/>
          <w:sz w:val="28"/>
          <w:szCs w:val="28"/>
        </w:rPr>
        <w:t>Приложение 7</w:t>
      </w:r>
      <w:r w:rsidR="005B2878" w:rsidRPr="00666A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C5538">
        <w:rPr>
          <w:rFonts w:ascii="Times New Roman" w:hAnsi="Times New Roman" w:cs="Times New Roman"/>
          <w:sz w:val="28"/>
          <w:szCs w:val="28"/>
        </w:rPr>
        <w:t xml:space="preserve">         </w:t>
      </w:r>
      <w:r w:rsidR="005B2878" w:rsidRPr="00666AFD">
        <w:rPr>
          <w:rFonts w:ascii="Times New Roman" w:hAnsi="Times New Roman" w:cs="Times New Roman"/>
          <w:sz w:val="28"/>
          <w:szCs w:val="28"/>
        </w:rPr>
        <w:t>к По</w:t>
      </w:r>
      <w:r w:rsidR="005B2878">
        <w:rPr>
          <w:rFonts w:ascii="Times New Roman" w:hAnsi="Times New Roman" w:cs="Times New Roman"/>
          <w:sz w:val="28"/>
          <w:szCs w:val="28"/>
        </w:rPr>
        <w:t xml:space="preserve">ложению об учетной политике для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C5538">
        <w:rPr>
          <w:rFonts w:ascii="Times New Roman" w:hAnsi="Times New Roman" w:cs="Times New Roman"/>
          <w:sz w:val="28"/>
          <w:szCs w:val="28"/>
        </w:rPr>
        <w:t xml:space="preserve">         </w:t>
      </w:r>
      <w:r w:rsidR="005B2878">
        <w:rPr>
          <w:rFonts w:ascii="Times New Roman" w:hAnsi="Times New Roman" w:cs="Times New Roman"/>
          <w:sz w:val="28"/>
          <w:szCs w:val="28"/>
        </w:rPr>
        <w:t xml:space="preserve">целей бухгалтерского (бюджетного) учета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C5538">
        <w:rPr>
          <w:rFonts w:ascii="Times New Roman" w:hAnsi="Times New Roman" w:cs="Times New Roman"/>
          <w:sz w:val="28"/>
          <w:szCs w:val="28"/>
        </w:rPr>
        <w:t xml:space="preserve">         </w:t>
      </w:r>
      <w:r w:rsidR="005B2878">
        <w:rPr>
          <w:rFonts w:ascii="Times New Roman" w:hAnsi="Times New Roman" w:cs="Times New Roman"/>
          <w:sz w:val="28"/>
          <w:szCs w:val="28"/>
        </w:rPr>
        <w:t>комитета по финансам, н</w:t>
      </w:r>
      <w:r w:rsidR="005B2878" w:rsidRPr="00666AFD">
        <w:rPr>
          <w:rFonts w:ascii="Times New Roman" w:hAnsi="Times New Roman" w:cs="Times New Roman"/>
          <w:sz w:val="28"/>
          <w:szCs w:val="28"/>
        </w:rPr>
        <w:t xml:space="preserve">алоговой 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C5538">
        <w:rPr>
          <w:rFonts w:ascii="Times New Roman" w:hAnsi="Times New Roman" w:cs="Times New Roman"/>
          <w:sz w:val="28"/>
          <w:szCs w:val="28"/>
        </w:rPr>
        <w:t xml:space="preserve">         </w:t>
      </w:r>
      <w:r w:rsidR="005B2878" w:rsidRPr="00666AFD">
        <w:rPr>
          <w:rFonts w:ascii="Times New Roman" w:hAnsi="Times New Roman" w:cs="Times New Roman"/>
          <w:sz w:val="28"/>
          <w:szCs w:val="28"/>
        </w:rPr>
        <w:t>кредитной политике города Барнаула</w:t>
      </w:r>
    </w:p>
    <w:p w14:paraId="4D130F55" w14:textId="77777777" w:rsidR="005B2878" w:rsidRDefault="005B2878" w:rsidP="005B2878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</w:p>
    <w:p w14:paraId="6F40212B" w14:textId="77777777" w:rsidR="005B2878" w:rsidRPr="00666AFD" w:rsidRDefault="005B2878" w:rsidP="005B2878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</w:p>
    <w:p w14:paraId="0A45610A" w14:textId="77777777" w:rsidR="005B2878" w:rsidRPr="00B21B66" w:rsidRDefault="005B2878" w:rsidP="005B2878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 w:rsidRPr="00B21B66">
        <w:rPr>
          <w:rFonts w:ascii="Times New Roman" w:hAnsi="Times New Roman" w:cs="Times New Roman"/>
          <w:sz w:val="28"/>
          <w:szCs w:val="28"/>
        </w:rPr>
        <w:t>УТВЕРЖДАЮ</w:t>
      </w:r>
    </w:p>
    <w:p w14:paraId="22A87E32" w14:textId="77777777" w:rsidR="005B2878" w:rsidRDefault="005B2878" w:rsidP="005B2878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14:paraId="34FE1B88" w14:textId="77777777" w:rsidR="005B2878" w:rsidRPr="004E455A" w:rsidRDefault="005B2878" w:rsidP="005B2878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________</w:t>
      </w:r>
      <w:r>
        <w:rPr>
          <w:rFonts w:ascii="Times New Roman" w:hAnsi="Times New Roman" w:cs="Times New Roman"/>
          <w:sz w:val="28"/>
          <w:szCs w:val="28"/>
        </w:rPr>
        <w:tab/>
        <w:t>_____________</w:t>
      </w:r>
    </w:p>
    <w:p w14:paraId="1373024E" w14:textId="77777777" w:rsidR="005B2878" w:rsidRPr="00AF0989" w:rsidRDefault="005B2878" w:rsidP="005B2878">
      <w:pPr>
        <w:spacing w:after="0" w:line="240" w:lineRule="auto"/>
        <w:ind w:left="90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F0989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подпись)</w:t>
      </w:r>
      <w:r>
        <w:rPr>
          <w:rFonts w:ascii="Times New Roman" w:hAnsi="Times New Roman" w:cs="Times New Roman"/>
        </w:rPr>
        <w:tab/>
        <w:t xml:space="preserve">     </w:t>
      </w:r>
      <w:r w:rsidRPr="00AF0989">
        <w:rPr>
          <w:rFonts w:ascii="Times New Roman" w:hAnsi="Times New Roman" w:cs="Times New Roman"/>
        </w:rPr>
        <w:t>(расшифровка</w:t>
      </w:r>
      <w:r>
        <w:rPr>
          <w:rFonts w:ascii="Times New Roman" w:hAnsi="Times New Roman" w:cs="Times New Roman"/>
        </w:rPr>
        <w:t>)</w:t>
      </w:r>
    </w:p>
    <w:p w14:paraId="3E2C3244" w14:textId="77777777" w:rsidR="005B2878" w:rsidRDefault="005B2878" w:rsidP="005B2878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 ___________________________ 20__г.</w:t>
      </w:r>
    </w:p>
    <w:p w14:paraId="409142EE" w14:textId="77777777" w:rsidR="005B2878" w:rsidRDefault="005B2878" w:rsidP="005B28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right" w:tblpY="206"/>
        <w:tblOverlap w:val="never"/>
        <w:tblW w:w="0" w:type="auto"/>
        <w:tblLook w:val="04A0" w:firstRow="1" w:lastRow="0" w:firstColumn="1" w:lastColumn="0" w:noHBand="0" w:noVBand="1"/>
      </w:tblPr>
      <w:tblGrid>
        <w:gridCol w:w="1211"/>
      </w:tblGrid>
      <w:tr w:rsidR="005B2878" w:rsidRPr="00E85BA5" w14:paraId="5B25D804" w14:textId="77777777" w:rsidTr="007565C4">
        <w:tc>
          <w:tcPr>
            <w:tcW w:w="1211" w:type="dxa"/>
          </w:tcPr>
          <w:p w14:paraId="1FC17157" w14:textId="77777777" w:rsidR="005B2878" w:rsidRPr="00E85BA5" w:rsidRDefault="005B2878" w:rsidP="00756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</w:t>
            </w:r>
          </w:p>
        </w:tc>
      </w:tr>
      <w:tr w:rsidR="005B2878" w:rsidRPr="00E85BA5" w14:paraId="1A85A807" w14:textId="77777777" w:rsidTr="007565C4">
        <w:tc>
          <w:tcPr>
            <w:tcW w:w="1211" w:type="dxa"/>
          </w:tcPr>
          <w:p w14:paraId="55DD013F" w14:textId="77777777" w:rsidR="005B2878" w:rsidRPr="00A94A14" w:rsidRDefault="005B2878" w:rsidP="00756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878" w:rsidRPr="00E85BA5" w14:paraId="5479377A" w14:textId="77777777" w:rsidTr="007565C4">
        <w:tc>
          <w:tcPr>
            <w:tcW w:w="1211" w:type="dxa"/>
          </w:tcPr>
          <w:p w14:paraId="148BDBBA" w14:textId="77777777" w:rsidR="005B2878" w:rsidRPr="00A94A14" w:rsidRDefault="005B2878" w:rsidP="00756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878" w:rsidRPr="00E85BA5" w14:paraId="6CB17106" w14:textId="77777777" w:rsidTr="007565C4">
        <w:tc>
          <w:tcPr>
            <w:tcW w:w="1211" w:type="dxa"/>
          </w:tcPr>
          <w:p w14:paraId="4952130B" w14:textId="77777777" w:rsidR="005B2878" w:rsidRPr="00A94A14" w:rsidRDefault="005B2878" w:rsidP="00756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878" w:rsidRPr="00E85BA5" w14:paraId="231C8A2E" w14:textId="77777777" w:rsidTr="007565C4">
        <w:tc>
          <w:tcPr>
            <w:tcW w:w="1211" w:type="dxa"/>
          </w:tcPr>
          <w:p w14:paraId="6E49DFD3" w14:textId="77777777" w:rsidR="005B2878" w:rsidRPr="00A94A14" w:rsidRDefault="005B2878" w:rsidP="00756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285" w:rsidRPr="00E85BA5" w14:paraId="754B7B3E" w14:textId="77777777" w:rsidTr="007565C4">
        <w:tc>
          <w:tcPr>
            <w:tcW w:w="1211" w:type="dxa"/>
          </w:tcPr>
          <w:p w14:paraId="18EDC92D" w14:textId="77777777" w:rsidR="00645285" w:rsidRPr="00A94A14" w:rsidRDefault="00645285" w:rsidP="00756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285" w:rsidRPr="00E85BA5" w14:paraId="5576072A" w14:textId="77777777" w:rsidTr="007565C4">
        <w:tc>
          <w:tcPr>
            <w:tcW w:w="1211" w:type="dxa"/>
          </w:tcPr>
          <w:p w14:paraId="6BC3E6B1" w14:textId="77777777" w:rsidR="00645285" w:rsidRPr="00A94A14" w:rsidRDefault="00645285" w:rsidP="00756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A14" w:rsidRPr="00E85BA5" w14:paraId="40FA227E" w14:textId="77777777" w:rsidTr="007565C4">
        <w:tc>
          <w:tcPr>
            <w:tcW w:w="1211" w:type="dxa"/>
          </w:tcPr>
          <w:p w14:paraId="2BFDC1A2" w14:textId="77777777" w:rsidR="00A94A14" w:rsidRPr="00A94A14" w:rsidRDefault="00A94A14" w:rsidP="00756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A14" w:rsidRPr="00E85BA5" w14:paraId="38118389" w14:textId="77777777" w:rsidTr="007565C4">
        <w:tc>
          <w:tcPr>
            <w:tcW w:w="1211" w:type="dxa"/>
          </w:tcPr>
          <w:p w14:paraId="570A0FEB" w14:textId="77777777" w:rsidR="00A94A14" w:rsidRPr="00A94A14" w:rsidRDefault="00A94A14" w:rsidP="00756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2EFFE75" w14:textId="77777777" w:rsidR="005B2878" w:rsidRPr="003D57D3" w:rsidRDefault="005B2878" w:rsidP="005B28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57D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14:paraId="1C018042" w14:textId="77777777" w:rsidR="005B2878" w:rsidRPr="003D57D3" w:rsidRDefault="00645285" w:rsidP="00A94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</w:t>
      </w:r>
      <w:r w:rsidR="005B2878" w:rsidRPr="003D57D3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  <w:r w:rsidR="005B2878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5B287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B2878" w:rsidRPr="003D57D3">
        <w:rPr>
          <w:rFonts w:ascii="Times New Roman" w:hAnsi="Times New Roman" w:cs="Times New Roman"/>
          <w:sz w:val="28"/>
          <w:szCs w:val="28"/>
        </w:rPr>
        <w:t>Форма по</w:t>
      </w:r>
      <w:r w:rsidR="005B2878">
        <w:rPr>
          <w:rFonts w:ascii="Times New Roman" w:hAnsi="Times New Roman" w:cs="Times New Roman"/>
          <w:sz w:val="28"/>
          <w:szCs w:val="28"/>
        </w:rPr>
        <w:t xml:space="preserve"> </w:t>
      </w:r>
      <w:r w:rsidR="005B2878" w:rsidRPr="003D57D3">
        <w:rPr>
          <w:rFonts w:ascii="Times New Roman" w:hAnsi="Times New Roman" w:cs="Times New Roman"/>
          <w:sz w:val="28"/>
          <w:szCs w:val="28"/>
        </w:rPr>
        <w:t>ОКУД</w:t>
      </w:r>
    </w:p>
    <w:p w14:paraId="00A22ED6" w14:textId="77777777" w:rsidR="005B2878" w:rsidRDefault="005B2878" w:rsidP="00A94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Структурное подразделение </w:t>
      </w:r>
      <w:r w:rsidRPr="003D57D3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                </w:t>
      </w:r>
      <w:r w:rsidR="00645285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по ОКПО</w:t>
      </w:r>
    </w:p>
    <w:p w14:paraId="68EB6676" w14:textId="77777777" w:rsidR="005B2878" w:rsidRDefault="00645285" w:rsidP="00A94A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деятельности</w:t>
      </w:r>
    </w:p>
    <w:p w14:paraId="29C6A8D7" w14:textId="77777777" w:rsidR="00645285" w:rsidRDefault="00645285" w:rsidP="00A94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 для проведения инвентаризации: </w:t>
      </w:r>
      <w:r>
        <w:rPr>
          <w:rFonts w:ascii="Times New Roman" w:hAnsi="Times New Roman" w:cs="Times New Roman"/>
          <w:sz w:val="28"/>
          <w:szCs w:val="28"/>
        </w:rPr>
        <w:tab/>
        <w:t>приказ, постановление, распоряжение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94A14">
        <w:rPr>
          <w:rFonts w:ascii="Times New Roman" w:hAnsi="Times New Roman" w:cs="Times New Roman"/>
          <w:sz w:val="28"/>
          <w:szCs w:val="28"/>
        </w:rPr>
        <w:t xml:space="preserve">    Н</w:t>
      </w:r>
      <w:r>
        <w:rPr>
          <w:rFonts w:ascii="Times New Roman" w:hAnsi="Times New Roman" w:cs="Times New Roman"/>
          <w:sz w:val="28"/>
          <w:szCs w:val="28"/>
        </w:rPr>
        <w:t>омер</w:t>
      </w:r>
    </w:p>
    <w:p w14:paraId="45481B98" w14:textId="77777777" w:rsidR="009262B0" w:rsidRDefault="00645285" w:rsidP="00A94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  <w:vertAlign w:val="subscript"/>
        </w:rPr>
        <w:tab/>
      </w:r>
      <w:r>
        <w:rPr>
          <w:rFonts w:ascii="Times New Roman" w:hAnsi="Times New Roman" w:cs="Times New Roman"/>
          <w:sz w:val="32"/>
          <w:szCs w:val="32"/>
          <w:vertAlign w:val="subscript"/>
        </w:rPr>
        <w:tab/>
      </w:r>
      <w:r>
        <w:rPr>
          <w:rFonts w:ascii="Times New Roman" w:hAnsi="Times New Roman" w:cs="Times New Roman"/>
          <w:sz w:val="32"/>
          <w:szCs w:val="32"/>
          <w:vertAlign w:val="subscript"/>
        </w:rPr>
        <w:tab/>
      </w:r>
      <w:r>
        <w:rPr>
          <w:rFonts w:ascii="Times New Roman" w:hAnsi="Times New Roman" w:cs="Times New Roman"/>
          <w:sz w:val="32"/>
          <w:szCs w:val="32"/>
          <w:vertAlign w:val="subscript"/>
        </w:rPr>
        <w:tab/>
      </w:r>
      <w:r>
        <w:rPr>
          <w:rFonts w:ascii="Times New Roman" w:hAnsi="Times New Roman" w:cs="Times New Roman"/>
          <w:sz w:val="32"/>
          <w:szCs w:val="32"/>
          <w:vertAlign w:val="subscript"/>
        </w:rPr>
        <w:tab/>
      </w:r>
      <w:r>
        <w:rPr>
          <w:rFonts w:ascii="Times New Roman" w:hAnsi="Times New Roman" w:cs="Times New Roman"/>
          <w:sz w:val="32"/>
          <w:szCs w:val="32"/>
          <w:vertAlign w:val="subscript"/>
        </w:rPr>
        <w:tab/>
      </w:r>
      <w:r>
        <w:rPr>
          <w:rFonts w:ascii="Times New Roman" w:hAnsi="Times New Roman" w:cs="Times New Roman"/>
          <w:sz w:val="32"/>
          <w:szCs w:val="32"/>
          <w:vertAlign w:val="subscript"/>
        </w:rPr>
        <w:tab/>
      </w:r>
      <w:r>
        <w:rPr>
          <w:rFonts w:ascii="Times New Roman" w:hAnsi="Times New Roman" w:cs="Times New Roman"/>
          <w:sz w:val="32"/>
          <w:szCs w:val="32"/>
          <w:vertAlign w:val="subscript"/>
        </w:rPr>
        <w:tab/>
      </w:r>
      <w:r>
        <w:rPr>
          <w:rFonts w:ascii="Times New Roman" w:hAnsi="Times New Roman" w:cs="Times New Roman"/>
          <w:sz w:val="32"/>
          <w:szCs w:val="32"/>
          <w:vertAlign w:val="subscript"/>
        </w:rPr>
        <w:tab/>
      </w:r>
      <w:r>
        <w:rPr>
          <w:rFonts w:ascii="Times New Roman" w:hAnsi="Times New Roman" w:cs="Times New Roman"/>
          <w:sz w:val="32"/>
          <w:szCs w:val="32"/>
          <w:vertAlign w:val="subscript"/>
        </w:rPr>
        <w:tab/>
      </w:r>
      <w:r w:rsidRPr="00645285">
        <w:rPr>
          <w:rFonts w:ascii="Times New Roman" w:hAnsi="Times New Roman" w:cs="Times New Roman"/>
          <w:sz w:val="32"/>
          <w:szCs w:val="32"/>
          <w:vertAlign w:val="subscript"/>
        </w:rPr>
        <w:t>(нужное подчеркнуть)</w:t>
      </w:r>
      <w:r>
        <w:rPr>
          <w:rFonts w:ascii="Times New Roman" w:hAnsi="Times New Roman" w:cs="Times New Roman"/>
          <w:sz w:val="32"/>
          <w:szCs w:val="32"/>
          <w:vertAlign w:val="subscript"/>
        </w:rPr>
        <w:tab/>
      </w:r>
      <w:r>
        <w:rPr>
          <w:rFonts w:ascii="Times New Roman" w:hAnsi="Times New Roman" w:cs="Times New Roman"/>
          <w:sz w:val="32"/>
          <w:szCs w:val="32"/>
          <w:vertAlign w:val="subscript"/>
        </w:rPr>
        <w:tab/>
      </w:r>
      <w:r>
        <w:rPr>
          <w:rFonts w:ascii="Times New Roman" w:hAnsi="Times New Roman" w:cs="Times New Roman"/>
          <w:sz w:val="32"/>
          <w:szCs w:val="32"/>
          <w:vertAlign w:val="subscript"/>
        </w:rPr>
        <w:tab/>
      </w:r>
      <w:r>
        <w:rPr>
          <w:rFonts w:ascii="Times New Roman" w:hAnsi="Times New Roman" w:cs="Times New Roman"/>
          <w:sz w:val="32"/>
          <w:szCs w:val="32"/>
          <w:vertAlign w:val="subscript"/>
        </w:rPr>
        <w:tab/>
      </w:r>
      <w:r>
        <w:rPr>
          <w:rFonts w:ascii="Times New Roman" w:hAnsi="Times New Roman" w:cs="Times New Roman"/>
          <w:sz w:val="32"/>
          <w:szCs w:val="32"/>
          <w:vertAlign w:val="subscript"/>
        </w:rPr>
        <w:tab/>
      </w:r>
      <w:r w:rsidR="00A94A14">
        <w:rPr>
          <w:rFonts w:ascii="Times New Roman" w:hAnsi="Times New Roman" w:cs="Times New Roman"/>
          <w:sz w:val="32"/>
          <w:szCs w:val="32"/>
          <w:vertAlign w:val="subscript"/>
        </w:rPr>
        <w:t xml:space="preserve">          </w:t>
      </w:r>
      <w:r w:rsidR="00A94A14">
        <w:rPr>
          <w:rFonts w:ascii="Times New Roman" w:hAnsi="Times New Roman" w:cs="Times New Roman"/>
          <w:sz w:val="28"/>
          <w:szCs w:val="28"/>
        </w:rPr>
        <w:t>Д</w:t>
      </w:r>
      <w:r w:rsidRPr="00645285">
        <w:rPr>
          <w:rFonts w:ascii="Times New Roman" w:hAnsi="Times New Roman" w:cs="Times New Roman"/>
          <w:sz w:val="28"/>
          <w:szCs w:val="28"/>
        </w:rPr>
        <w:t>ата</w:t>
      </w:r>
    </w:p>
    <w:p w14:paraId="7A5767BD" w14:textId="77777777" w:rsidR="00645285" w:rsidRDefault="00A94A14" w:rsidP="00A94A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начала инвентаризации</w:t>
      </w:r>
    </w:p>
    <w:p w14:paraId="0633AF7B" w14:textId="77777777" w:rsidR="00A94A14" w:rsidRDefault="00A94A14" w:rsidP="00A94A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окончания инвентаризации</w:t>
      </w:r>
    </w:p>
    <w:p w14:paraId="07DFB1DE" w14:textId="77777777" w:rsidR="00A94A14" w:rsidRDefault="00A94A14" w:rsidP="00A94A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операци</w:t>
      </w:r>
      <w:r w:rsidR="00B92C3E">
        <w:rPr>
          <w:rFonts w:ascii="Times New Roman" w:hAnsi="Times New Roman" w:cs="Times New Roman"/>
          <w:sz w:val="28"/>
          <w:szCs w:val="28"/>
        </w:rPr>
        <w:t>и</w:t>
      </w:r>
    </w:p>
    <w:p w14:paraId="2BB73D42" w14:textId="77777777" w:rsidR="00956A08" w:rsidRDefault="00956A08" w:rsidP="00956A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FB5DBE1" w14:textId="77777777" w:rsidR="00A94A14" w:rsidRDefault="007565C4" w:rsidP="00956A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</w:t>
      </w:r>
      <w:r w:rsidR="00A94A14">
        <w:rPr>
          <w:rFonts w:ascii="Times New Roman" w:hAnsi="Times New Roman" w:cs="Times New Roman"/>
          <w:sz w:val="28"/>
          <w:szCs w:val="28"/>
        </w:rPr>
        <w:t xml:space="preserve"> №______</w:t>
      </w:r>
      <w:r w:rsidR="00956A08">
        <w:rPr>
          <w:rFonts w:ascii="Times New Roman" w:hAnsi="Times New Roman" w:cs="Times New Roman"/>
          <w:sz w:val="28"/>
          <w:szCs w:val="28"/>
        </w:rPr>
        <w:t xml:space="preserve"> от ______________</w:t>
      </w:r>
    </w:p>
    <w:p w14:paraId="6EC1047A" w14:textId="77777777" w:rsidR="00A94A14" w:rsidRDefault="00A94A14" w:rsidP="00A94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инвентаризации расходов будущих периодов</w:t>
      </w:r>
    </w:p>
    <w:p w14:paraId="7DD5AFEE" w14:textId="77777777" w:rsidR="00956A08" w:rsidRDefault="00956A08" w:rsidP="00A94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CB4828" w14:textId="77777777" w:rsidR="00956A08" w:rsidRDefault="00956A08" w:rsidP="00EB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составлен комиссией о том, что по состоянию на «___» _____________ 20__г. проведена инвентаризация расходов будущих периодов.</w:t>
      </w:r>
    </w:p>
    <w:p w14:paraId="569BE266" w14:textId="77777777" w:rsidR="00956A08" w:rsidRDefault="00956A08" w:rsidP="00956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инвентаризации установлено следующее:</w:t>
      </w:r>
    </w:p>
    <w:p w14:paraId="354941EA" w14:textId="77777777" w:rsidR="00956A08" w:rsidRDefault="00956A08" w:rsidP="00956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992"/>
        <w:gridCol w:w="709"/>
        <w:gridCol w:w="992"/>
        <w:gridCol w:w="850"/>
        <w:gridCol w:w="851"/>
        <w:gridCol w:w="850"/>
        <w:gridCol w:w="1134"/>
        <w:gridCol w:w="993"/>
        <w:gridCol w:w="850"/>
        <w:gridCol w:w="992"/>
        <w:gridCol w:w="851"/>
        <w:gridCol w:w="992"/>
        <w:gridCol w:w="1276"/>
        <w:gridCol w:w="1807"/>
      </w:tblGrid>
      <w:tr w:rsidR="00D935C8" w:rsidRPr="00872861" w14:paraId="03C12F8E" w14:textId="77777777" w:rsidTr="00D935C8">
        <w:trPr>
          <w:trHeight w:val="420"/>
        </w:trPr>
        <w:tc>
          <w:tcPr>
            <w:tcW w:w="421" w:type="dxa"/>
            <w:vMerge w:val="restart"/>
          </w:tcPr>
          <w:p w14:paraId="56728633" w14:textId="77777777" w:rsidR="00043A03" w:rsidRPr="00B92C3E" w:rsidRDefault="00043A03" w:rsidP="00956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93245A" w14:textId="77777777" w:rsidR="00043A03" w:rsidRPr="00B92C3E" w:rsidRDefault="00043A03" w:rsidP="00956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61E651A8" w14:textId="77777777" w:rsidR="00043A03" w:rsidRPr="00B92C3E" w:rsidRDefault="00043A03" w:rsidP="00956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3E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992" w:type="dxa"/>
            <w:vMerge w:val="restart"/>
          </w:tcPr>
          <w:p w14:paraId="5BD78661" w14:textId="77777777" w:rsidR="00043A03" w:rsidRPr="00B92C3E" w:rsidRDefault="00043A03" w:rsidP="00956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3E">
              <w:rPr>
                <w:rFonts w:ascii="Times New Roman" w:hAnsi="Times New Roman" w:cs="Times New Roman"/>
                <w:sz w:val="24"/>
                <w:szCs w:val="24"/>
              </w:rPr>
              <w:t xml:space="preserve">Общая (первоначальная) сумма расходов будущих периодов, </w:t>
            </w:r>
          </w:p>
          <w:p w14:paraId="764B1ABD" w14:textId="77777777" w:rsidR="00043A03" w:rsidRPr="00B92C3E" w:rsidRDefault="00043A03" w:rsidP="00956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3E">
              <w:rPr>
                <w:rFonts w:ascii="Times New Roman" w:hAnsi="Times New Roman" w:cs="Times New Roman"/>
                <w:sz w:val="24"/>
                <w:szCs w:val="24"/>
              </w:rPr>
              <w:t>руб., коп.</w:t>
            </w:r>
          </w:p>
        </w:tc>
        <w:tc>
          <w:tcPr>
            <w:tcW w:w="850" w:type="dxa"/>
            <w:vMerge w:val="restart"/>
          </w:tcPr>
          <w:p w14:paraId="3A4DCD41" w14:textId="77777777" w:rsidR="00043A03" w:rsidRPr="00B92C3E" w:rsidRDefault="00043A03" w:rsidP="00956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3E">
              <w:rPr>
                <w:rFonts w:ascii="Times New Roman" w:hAnsi="Times New Roman" w:cs="Times New Roman"/>
                <w:sz w:val="24"/>
                <w:szCs w:val="24"/>
              </w:rPr>
              <w:t>Дата возникновения расходов</w:t>
            </w:r>
          </w:p>
        </w:tc>
        <w:tc>
          <w:tcPr>
            <w:tcW w:w="851" w:type="dxa"/>
            <w:vMerge w:val="restart"/>
          </w:tcPr>
          <w:p w14:paraId="55C8158C" w14:textId="77777777" w:rsidR="00043A03" w:rsidRPr="00B92C3E" w:rsidRDefault="00043A03" w:rsidP="00D93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3E">
              <w:rPr>
                <w:rFonts w:ascii="Times New Roman" w:hAnsi="Times New Roman" w:cs="Times New Roman"/>
                <w:sz w:val="24"/>
                <w:szCs w:val="24"/>
              </w:rPr>
              <w:t>Срок погашения расходов</w:t>
            </w:r>
            <w:r w:rsidR="00D935C8" w:rsidRPr="00B92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2C3E">
              <w:rPr>
                <w:rFonts w:ascii="Times New Roman" w:hAnsi="Times New Roman" w:cs="Times New Roman"/>
                <w:sz w:val="24"/>
                <w:szCs w:val="24"/>
              </w:rPr>
              <w:t>(в месяц)</w:t>
            </w:r>
          </w:p>
        </w:tc>
        <w:tc>
          <w:tcPr>
            <w:tcW w:w="850" w:type="dxa"/>
            <w:vMerge w:val="restart"/>
          </w:tcPr>
          <w:p w14:paraId="77EF7B04" w14:textId="77777777" w:rsidR="00043A03" w:rsidRPr="00B92C3E" w:rsidRDefault="00043A03" w:rsidP="00956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3E">
              <w:rPr>
                <w:rFonts w:ascii="Times New Roman" w:hAnsi="Times New Roman" w:cs="Times New Roman"/>
                <w:sz w:val="24"/>
                <w:szCs w:val="24"/>
              </w:rPr>
              <w:t>Расчетная сумма к списанию,</w:t>
            </w:r>
          </w:p>
          <w:p w14:paraId="394F3C85" w14:textId="77777777" w:rsidR="00043A03" w:rsidRPr="00B92C3E" w:rsidRDefault="00043A03" w:rsidP="00956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3E">
              <w:rPr>
                <w:rFonts w:ascii="Times New Roman" w:hAnsi="Times New Roman" w:cs="Times New Roman"/>
                <w:sz w:val="24"/>
                <w:szCs w:val="24"/>
              </w:rPr>
              <w:t>руб., коп.</w:t>
            </w:r>
          </w:p>
        </w:tc>
        <w:tc>
          <w:tcPr>
            <w:tcW w:w="1134" w:type="dxa"/>
            <w:vMerge w:val="restart"/>
          </w:tcPr>
          <w:p w14:paraId="2FD17BBB" w14:textId="77777777" w:rsidR="00043A03" w:rsidRPr="00B92C3E" w:rsidRDefault="00043A03" w:rsidP="00956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3E">
              <w:rPr>
                <w:rFonts w:ascii="Times New Roman" w:hAnsi="Times New Roman" w:cs="Times New Roman"/>
                <w:sz w:val="24"/>
                <w:szCs w:val="24"/>
              </w:rPr>
              <w:t>Списано (погашено) расходов до начала инвентаризации,</w:t>
            </w:r>
          </w:p>
          <w:p w14:paraId="12847E5E" w14:textId="77777777" w:rsidR="00043A03" w:rsidRPr="00B92C3E" w:rsidRDefault="00043A03" w:rsidP="00956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3E">
              <w:rPr>
                <w:rFonts w:ascii="Times New Roman" w:hAnsi="Times New Roman" w:cs="Times New Roman"/>
                <w:sz w:val="24"/>
                <w:szCs w:val="24"/>
              </w:rPr>
              <w:t>руб., коп.</w:t>
            </w:r>
          </w:p>
        </w:tc>
        <w:tc>
          <w:tcPr>
            <w:tcW w:w="993" w:type="dxa"/>
            <w:vMerge w:val="restart"/>
          </w:tcPr>
          <w:p w14:paraId="7FF08FEC" w14:textId="77777777" w:rsidR="00043A03" w:rsidRPr="00B92C3E" w:rsidRDefault="00043A03" w:rsidP="00956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3E">
              <w:rPr>
                <w:rFonts w:ascii="Times New Roman" w:hAnsi="Times New Roman" w:cs="Times New Roman"/>
                <w:sz w:val="24"/>
                <w:szCs w:val="24"/>
              </w:rPr>
              <w:t xml:space="preserve">Остаток расходов на начало инвентаризации по данным учета, </w:t>
            </w:r>
          </w:p>
          <w:p w14:paraId="4ACE3E47" w14:textId="77777777" w:rsidR="00043A03" w:rsidRPr="00B92C3E" w:rsidRDefault="00043A03" w:rsidP="00956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3E">
              <w:rPr>
                <w:rFonts w:ascii="Times New Roman" w:hAnsi="Times New Roman" w:cs="Times New Roman"/>
                <w:sz w:val="24"/>
                <w:szCs w:val="24"/>
              </w:rPr>
              <w:t>руб., коп.</w:t>
            </w:r>
          </w:p>
        </w:tc>
        <w:tc>
          <w:tcPr>
            <w:tcW w:w="850" w:type="dxa"/>
            <w:vMerge w:val="restart"/>
          </w:tcPr>
          <w:p w14:paraId="65381936" w14:textId="77777777" w:rsidR="00043A03" w:rsidRPr="00B92C3E" w:rsidRDefault="00043A03" w:rsidP="00956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3E">
              <w:rPr>
                <w:rFonts w:ascii="Times New Roman" w:hAnsi="Times New Roman" w:cs="Times New Roman"/>
                <w:sz w:val="24"/>
                <w:szCs w:val="24"/>
              </w:rPr>
              <w:t>Кол-во месяцев со дня возникновения расходов</w:t>
            </w:r>
          </w:p>
        </w:tc>
        <w:tc>
          <w:tcPr>
            <w:tcW w:w="1843" w:type="dxa"/>
            <w:gridSpan w:val="2"/>
            <w:vMerge w:val="restart"/>
          </w:tcPr>
          <w:p w14:paraId="342C0A47" w14:textId="77777777" w:rsidR="00043A03" w:rsidRPr="00B92C3E" w:rsidRDefault="00043A03" w:rsidP="00956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3E">
              <w:rPr>
                <w:rFonts w:ascii="Times New Roman" w:hAnsi="Times New Roman" w:cs="Times New Roman"/>
                <w:sz w:val="24"/>
                <w:szCs w:val="24"/>
              </w:rPr>
              <w:t xml:space="preserve">Подлежит списанию на себестоимость продукции, </w:t>
            </w:r>
          </w:p>
          <w:p w14:paraId="18932195" w14:textId="77777777" w:rsidR="00043A03" w:rsidRPr="00B92C3E" w:rsidRDefault="00043A03" w:rsidP="00956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3E">
              <w:rPr>
                <w:rFonts w:ascii="Times New Roman" w:hAnsi="Times New Roman" w:cs="Times New Roman"/>
                <w:sz w:val="24"/>
                <w:szCs w:val="24"/>
              </w:rPr>
              <w:t xml:space="preserve">руб., коп. </w:t>
            </w:r>
          </w:p>
        </w:tc>
        <w:tc>
          <w:tcPr>
            <w:tcW w:w="992" w:type="dxa"/>
            <w:vMerge w:val="restart"/>
          </w:tcPr>
          <w:p w14:paraId="5F7C1829" w14:textId="77777777" w:rsidR="00043A03" w:rsidRPr="00B92C3E" w:rsidRDefault="00043A03" w:rsidP="00956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3E">
              <w:rPr>
                <w:rFonts w:ascii="Times New Roman" w:hAnsi="Times New Roman" w:cs="Times New Roman"/>
                <w:sz w:val="24"/>
                <w:szCs w:val="24"/>
              </w:rPr>
              <w:t xml:space="preserve">Расчетный остаток расходов, подлежащий погашению в будущем периоде, </w:t>
            </w:r>
          </w:p>
          <w:p w14:paraId="36B7BE3A" w14:textId="77777777" w:rsidR="00043A03" w:rsidRPr="00B92C3E" w:rsidRDefault="00043A03" w:rsidP="00956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3E">
              <w:rPr>
                <w:rFonts w:ascii="Times New Roman" w:hAnsi="Times New Roman" w:cs="Times New Roman"/>
                <w:sz w:val="24"/>
                <w:szCs w:val="24"/>
              </w:rPr>
              <w:t>руб., коп.</w:t>
            </w:r>
          </w:p>
        </w:tc>
        <w:tc>
          <w:tcPr>
            <w:tcW w:w="3083" w:type="dxa"/>
            <w:gridSpan w:val="2"/>
            <w:vMerge w:val="restart"/>
            <w:tcBorders>
              <w:bottom w:val="nil"/>
            </w:tcBorders>
          </w:tcPr>
          <w:p w14:paraId="42098F09" w14:textId="77777777" w:rsidR="00043A03" w:rsidRPr="00B92C3E" w:rsidRDefault="00043A03" w:rsidP="00956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3E">
              <w:rPr>
                <w:rFonts w:ascii="Times New Roman" w:hAnsi="Times New Roman" w:cs="Times New Roman"/>
                <w:sz w:val="24"/>
                <w:szCs w:val="24"/>
              </w:rPr>
              <w:t>Результаты инвентаризации, руб., коп.</w:t>
            </w:r>
          </w:p>
        </w:tc>
      </w:tr>
      <w:tr w:rsidR="00D935C8" w:rsidRPr="00872861" w14:paraId="4840B9F5" w14:textId="77777777" w:rsidTr="00D935C8">
        <w:trPr>
          <w:trHeight w:val="550"/>
        </w:trPr>
        <w:tc>
          <w:tcPr>
            <w:tcW w:w="421" w:type="dxa"/>
            <w:vMerge/>
          </w:tcPr>
          <w:p w14:paraId="254A018D" w14:textId="77777777" w:rsidR="00043A03" w:rsidRPr="00B92C3E" w:rsidRDefault="00043A03" w:rsidP="00956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32A4315" w14:textId="77777777" w:rsidR="00043A03" w:rsidRPr="00B92C3E" w:rsidRDefault="00043A03" w:rsidP="00956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3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</w:tcPr>
          <w:p w14:paraId="275C53B3" w14:textId="77777777" w:rsidR="00043A03" w:rsidRPr="00B92C3E" w:rsidRDefault="00043A03" w:rsidP="00956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3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92" w:type="dxa"/>
            <w:vMerge/>
          </w:tcPr>
          <w:p w14:paraId="1C03B00E" w14:textId="77777777" w:rsidR="00043A03" w:rsidRPr="00B92C3E" w:rsidRDefault="00043A03" w:rsidP="00956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5485BB23" w14:textId="77777777" w:rsidR="00043A03" w:rsidRPr="00B92C3E" w:rsidRDefault="00043A03" w:rsidP="00956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29691471" w14:textId="77777777" w:rsidR="00043A03" w:rsidRPr="00B92C3E" w:rsidRDefault="00043A03" w:rsidP="00956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3F420E04" w14:textId="77777777" w:rsidR="00043A03" w:rsidRPr="00B92C3E" w:rsidRDefault="00043A03" w:rsidP="00956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420768F" w14:textId="77777777" w:rsidR="00043A03" w:rsidRPr="00B92C3E" w:rsidRDefault="00043A03" w:rsidP="00956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4C713440" w14:textId="77777777" w:rsidR="00043A03" w:rsidRPr="00B92C3E" w:rsidRDefault="00043A03" w:rsidP="00956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2DEE4F19" w14:textId="77777777" w:rsidR="00043A03" w:rsidRPr="00B92C3E" w:rsidRDefault="00043A03" w:rsidP="00956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14:paraId="2A5D2F60" w14:textId="77777777" w:rsidR="00043A03" w:rsidRPr="00B92C3E" w:rsidRDefault="00043A03" w:rsidP="00956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53EF3FAE" w14:textId="77777777" w:rsidR="00043A03" w:rsidRPr="00B92C3E" w:rsidRDefault="00043A03" w:rsidP="00956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gridSpan w:val="2"/>
            <w:vMerge/>
            <w:tcBorders>
              <w:bottom w:val="single" w:sz="4" w:space="0" w:color="auto"/>
            </w:tcBorders>
          </w:tcPr>
          <w:p w14:paraId="1C6ACCD5" w14:textId="77777777" w:rsidR="00043A03" w:rsidRPr="00B92C3E" w:rsidRDefault="00043A03" w:rsidP="00956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5C8" w:rsidRPr="00872861" w14:paraId="3B6F3F38" w14:textId="77777777" w:rsidTr="00D935C8">
        <w:trPr>
          <w:trHeight w:val="486"/>
        </w:trPr>
        <w:tc>
          <w:tcPr>
            <w:tcW w:w="421" w:type="dxa"/>
            <w:vMerge/>
          </w:tcPr>
          <w:p w14:paraId="762AB6C8" w14:textId="77777777" w:rsidR="00043A03" w:rsidRPr="00B92C3E" w:rsidRDefault="00043A03" w:rsidP="00956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14:paraId="5FB2FB22" w14:textId="77777777" w:rsidR="00043A03" w:rsidRPr="00B92C3E" w:rsidRDefault="00043A03" w:rsidP="00956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14:paraId="70593784" w14:textId="77777777" w:rsidR="00043A03" w:rsidRPr="00B92C3E" w:rsidRDefault="00043A03" w:rsidP="00956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29B3BFEF" w14:textId="77777777" w:rsidR="00043A03" w:rsidRPr="00B92C3E" w:rsidRDefault="00043A03" w:rsidP="00956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6FD70CC3" w14:textId="77777777" w:rsidR="00043A03" w:rsidRPr="00B92C3E" w:rsidRDefault="00043A03" w:rsidP="00956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281185FC" w14:textId="77777777" w:rsidR="00043A03" w:rsidRPr="00B92C3E" w:rsidRDefault="00043A03" w:rsidP="00956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434DD2D0" w14:textId="77777777" w:rsidR="00043A03" w:rsidRPr="00B92C3E" w:rsidRDefault="00043A03" w:rsidP="00956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B9D4D3B" w14:textId="77777777" w:rsidR="00043A03" w:rsidRPr="00B92C3E" w:rsidRDefault="00043A03" w:rsidP="00956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7CA897D6" w14:textId="77777777" w:rsidR="00043A03" w:rsidRPr="00B92C3E" w:rsidRDefault="00043A03" w:rsidP="00956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6AD5F0EA" w14:textId="77777777" w:rsidR="00043A03" w:rsidRPr="00B92C3E" w:rsidRDefault="00043A03" w:rsidP="00956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C882ABC" w14:textId="77777777" w:rsidR="00043A03" w:rsidRPr="00B92C3E" w:rsidRDefault="00043A03" w:rsidP="00956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3E">
              <w:rPr>
                <w:rFonts w:ascii="Times New Roman" w:hAnsi="Times New Roman" w:cs="Times New Roman"/>
                <w:sz w:val="24"/>
                <w:szCs w:val="24"/>
              </w:rPr>
              <w:t>за месяц</w:t>
            </w:r>
          </w:p>
        </w:tc>
        <w:tc>
          <w:tcPr>
            <w:tcW w:w="851" w:type="dxa"/>
          </w:tcPr>
          <w:p w14:paraId="7EDC2D29" w14:textId="77777777" w:rsidR="00043A03" w:rsidRPr="00B92C3E" w:rsidRDefault="00043A03" w:rsidP="00956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3E">
              <w:rPr>
                <w:rFonts w:ascii="Times New Roman" w:hAnsi="Times New Roman" w:cs="Times New Roman"/>
                <w:sz w:val="24"/>
                <w:szCs w:val="24"/>
              </w:rPr>
              <w:t>с начала года</w:t>
            </w:r>
          </w:p>
        </w:tc>
        <w:tc>
          <w:tcPr>
            <w:tcW w:w="992" w:type="dxa"/>
            <w:vMerge/>
          </w:tcPr>
          <w:p w14:paraId="5FBD66F1" w14:textId="77777777" w:rsidR="00043A03" w:rsidRPr="00B92C3E" w:rsidRDefault="00043A03" w:rsidP="00956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0231EDF" w14:textId="77777777" w:rsidR="00043A03" w:rsidRPr="00B92C3E" w:rsidRDefault="00043A03" w:rsidP="00956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3E">
              <w:rPr>
                <w:rFonts w:ascii="Times New Roman" w:hAnsi="Times New Roman" w:cs="Times New Roman"/>
                <w:sz w:val="24"/>
                <w:szCs w:val="24"/>
              </w:rPr>
              <w:t>Подлежит досписанию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14:paraId="5E63F307" w14:textId="77777777" w:rsidR="00043A03" w:rsidRPr="00B92C3E" w:rsidRDefault="00B92C3E" w:rsidP="00956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935C8" w:rsidRPr="00B92C3E">
              <w:rPr>
                <w:rFonts w:ascii="Times New Roman" w:hAnsi="Times New Roman" w:cs="Times New Roman"/>
                <w:sz w:val="24"/>
                <w:szCs w:val="24"/>
              </w:rPr>
              <w:t>злишне списано (подлежит восстановлению)</w:t>
            </w:r>
          </w:p>
        </w:tc>
      </w:tr>
      <w:tr w:rsidR="00D935C8" w:rsidRPr="00872861" w14:paraId="6B4966B9" w14:textId="77777777" w:rsidTr="00503F97">
        <w:trPr>
          <w:trHeight w:val="1215"/>
        </w:trPr>
        <w:tc>
          <w:tcPr>
            <w:tcW w:w="421" w:type="dxa"/>
            <w:vMerge/>
          </w:tcPr>
          <w:p w14:paraId="35D909E2" w14:textId="77777777" w:rsidR="00043A03" w:rsidRPr="00B92C3E" w:rsidRDefault="00043A03" w:rsidP="00956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625CE1F7" w14:textId="77777777" w:rsidR="00043A03" w:rsidRPr="00B92C3E" w:rsidRDefault="00043A03" w:rsidP="00956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2055A9C8" w14:textId="77777777" w:rsidR="00043A03" w:rsidRPr="00B92C3E" w:rsidRDefault="00043A03" w:rsidP="00956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115F2A76" w14:textId="77777777" w:rsidR="00043A03" w:rsidRPr="00B92C3E" w:rsidRDefault="00043A03" w:rsidP="00956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0AECAB51" w14:textId="77777777" w:rsidR="00043A03" w:rsidRPr="00B92C3E" w:rsidRDefault="00043A03" w:rsidP="00956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3474E99D" w14:textId="77777777" w:rsidR="00043A03" w:rsidRPr="00B92C3E" w:rsidRDefault="00043A03" w:rsidP="00956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043305CE" w14:textId="77777777" w:rsidR="00043A03" w:rsidRPr="00B92C3E" w:rsidRDefault="00043A03" w:rsidP="00956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3472542D" w14:textId="77777777" w:rsidR="00043A03" w:rsidRPr="00B92C3E" w:rsidRDefault="00043A03" w:rsidP="00956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21141FDC" w14:textId="77777777" w:rsidR="00043A03" w:rsidRPr="00B92C3E" w:rsidRDefault="00043A03" w:rsidP="00956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1C1708C6" w14:textId="77777777" w:rsidR="00043A03" w:rsidRPr="00B92C3E" w:rsidRDefault="00043A03" w:rsidP="00956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AB86334" w14:textId="77777777" w:rsidR="00043A03" w:rsidRPr="00B92C3E" w:rsidRDefault="00043A03" w:rsidP="00956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EC2A279" w14:textId="77777777" w:rsidR="00043A03" w:rsidRPr="00B92C3E" w:rsidRDefault="00043A03" w:rsidP="00956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1BDFDAF8" w14:textId="77777777" w:rsidR="00043A03" w:rsidRPr="00B92C3E" w:rsidRDefault="00043A03" w:rsidP="00956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5E01BDB" w14:textId="77777777" w:rsidR="00043A03" w:rsidRPr="00B92C3E" w:rsidRDefault="00043A03" w:rsidP="00956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14:paraId="31999081" w14:textId="77777777" w:rsidR="00043A03" w:rsidRPr="00B92C3E" w:rsidRDefault="00043A03" w:rsidP="00956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F97" w:rsidRPr="00872861" w14:paraId="5E4D804A" w14:textId="77777777" w:rsidTr="00503F97">
        <w:trPr>
          <w:trHeight w:val="302"/>
        </w:trPr>
        <w:tc>
          <w:tcPr>
            <w:tcW w:w="421" w:type="dxa"/>
          </w:tcPr>
          <w:p w14:paraId="79F6BA72" w14:textId="77777777" w:rsidR="00503F97" w:rsidRPr="00B92C3E" w:rsidRDefault="00503F97" w:rsidP="00956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95B8F58" w14:textId="77777777" w:rsidR="00503F97" w:rsidRPr="00B92C3E" w:rsidRDefault="00503F97" w:rsidP="00956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1896D40D" w14:textId="77777777" w:rsidR="00503F97" w:rsidRPr="00B92C3E" w:rsidRDefault="00503F97" w:rsidP="00956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6D51A939" w14:textId="77777777" w:rsidR="00503F97" w:rsidRPr="00B92C3E" w:rsidRDefault="00503F97" w:rsidP="00956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70D5D9E1" w14:textId="77777777" w:rsidR="00503F97" w:rsidRPr="00B92C3E" w:rsidRDefault="00503F97" w:rsidP="00956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57147569" w14:textId="77777777" w:rsidR="00503F97" w:rsidRPr="00B92C3E" w:rsidRDefault="00503F97" w:rsidP="00956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46E933E8" w14:textId="77777777" w:rsidR="00503F97" w:rsidRPr="00B92C3E" w:rsidRDefault="00503F97" w:rsidP="00956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7B79214C" w14:textId="77777777" w:rsidR="00503F97" w:rsidRPr="00B92C3E" w:rsidRDefault="00503F97" w:rsidP="00956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14:paraId="70FF4E87" w14:textId="77777777" w:rsidR="00503F97" w:rsidRPr="00B92C3E" w:rsidRDefault="00503F97" w:rsidP="00956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14:paraId="0D747CDE" w14:textId="77777777" w:rsidR="00503F97" w:rsidRPr="00B92C3E" w:rsidRDefault="00503F97" w:rsidP="00956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8E712CF" w14:textId="77777777" w:rsidR="00503F97" w:rsidRPr="00B92C3E" w:rsidRDefault="00503F97" w:rsidP="00956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14:paraId="63C977F2" w14:textId="77777777" w:rsidR="00503F97" w:rsidRPr="00B92C3E" w:rsidRDefault="00503F97" w:rsidP="00956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14:paraId="430B7C92" w14:textId="77777777" w:rsidR="00503F97" w:rsidRPr="00B92C3E" w:rsidRDefault="00503F97" w:rsidP="00956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3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14:paraId="2AB6B7F8" w14:textId="77777777" w:rsidR="00503F97" w:rsidRPr="00B92C3E" w:rsidRDefault="00503F97" w:rsidP="00956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3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07" w:type="dxa"/>
          </w:tcPr>
          <w:p w14:paraId="3EBC7125" w14:textId="77777777" w:rsidR="00503F97" w:rsidRPr="00B92C3E" w:rsidRDefault="00503F97" w:rsidP="00956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C3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03F97" w:rsidRPr="00872861" w14:paraId="6C9C965F" w14:textId="77777777" w:rsidTr="00503F97">
        <w:trPr>
          <w:trHeight w:val="424"/>
        </w:trPr>
        <w:tc>
          <w:tcPr>
            <w:tcW w:w="421" w:type="dxa"/>
          </w:tcPr>
          <w:p w14:paraId="5E3F8DA5" w14:textId="77777777" w:rsidR="00503F97" w:rsidRPr="00872861" w:rsidRDefault="00503F97" w:rsidP="00956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729C8F5" w14:textId="77777777" w:rsidR="00503F97" w:rsidRPr="00872861" w:rsidRDefault="00503F97" w:rsidP="00956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90F4CED" w14:textId="77777777" w:rsidR="00503F97" w:rsidRPr="00872861" w:rsidRDefault="00503F97" w:rsidP="00956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B06E57B" w14:textId="77777777" w:rsidR="00503F97" w:rsidRPr="00872861" w:rsidRDefault="00503F97" w:rsidP="00956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29E812A" w14:textId="77777777" w:rsidR="00503F97" w:rsidRPr="00872861" w:rsidRDefault="00503F97" w:rsidP="00956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5CE0E28" w14:textId="77777777" w:rsidR="00503F97" w:rsidRPr="00872861" w:rsidRDefault="00503F97" w:rsidP="00956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D0215EE" w14:textId="77777777" w:rsidR="00503F97" w:rsidRPr="00872861" w:rsidRDefault="00503F97" w:rsidP="00956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4103FF9" w14:textId="77777777" w:rsidR="00503F97" w:rsidRPr="00872861" w:rsidRDefault="00503F97" w:rsidP="00956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E731EAF" w14:textId="77777777" w:rsidR="00503F97" w:rsidRPr="00872861" w:rsidRDefault="00503F97" w:rsidP="00956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16CD046" w14:textId="77777777" w:rsidR="00503F97" w:rsidRDefault="00503F97" w:rsidP="00956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67F102D" w14:textId="77777777" w:rsidR="00503F97" w:rsidRPr="00872861" w:rsidRDefault="00503F97" w:rsidP="00956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39C8D35" w14:textId="77777777" w:rsidR="00503F97" w:rsidRPr="00872861" w:rsidRDefault="00503F97" w:rsidP="00956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7E1CB4D" w14:textId="77777777" w:rsidR="00503F97" w:rsidRDefault="00503F97" w:rsidP="00956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C41006C" w14:textId="77777777" w:rsidR="00503F97" w:rsidRPr="00872861" w:rsidRDefault="00503F97" w:rsidP="00956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14:paraId="04B9F299" w14:textId="77777777" w:rsidR="00503F97" w:rsidRPr="00872861" w:rsidRDefault="00503F97" w:rsidP="00956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3F97" w:rsidRPr="00872861" w14:paraId="0790EBAC" w14:textId="77777777" w:rsidTr="00503F97">
        <w:trPr>
          <w:trHeight w:val="416"/>
        </w:trPr>
        <w:tc>
          <w:tcPr>
            <w:tcW w:w="421" w:type="dxa"/>
          </w:tcPr>
          <w:p w14:paraId="4E419C98" w14:textId="77777777" w:rsidR="00503F97" w:rsidRPr="00872861" w:rsidRDefault="00503F97" w:rsidP="00956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6214437" w14:textId="77777777" w:rsidR="00503F97" w:rsidRPr="00872861" w:rsidRDefault="00503F97" w:rsidP="00956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542D963" w14:textId="77777777" w:rsidR="00503F97" w:rsidRPr="00872861" w:rsidRDefault="00503F97" w:rsidP="00956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09A518D" w14:textId="77777777" w:rsidR="00503F97" w:rsidRPr="00872861" w:rsidRDefault="00503F97" w:rsidP="00956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B377CF7" w14:textId="77777777" w:rsidR="00503F97" w:rsidRPr="00872861" w:rsidRDefault="00503F97" w:rsidP="00956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AC1FB8D" w14:textId="77777777" w:rsidR="00503F97" w:rsidRPr="00872861" w:rsidRDefault="00503F97" w:rsidP="00956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EDC38C0" w14:textId="77777777" w:rsidR="00503F97" w:rsidRPr="00872861" w:rsidRDefault="00503F97" w:rsidP="00956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179E023" w14:textId="77777777" w:rsidR="00503F97" w:rsidRPr="00872861" w:rsidRDefault="00503F97" w:rsidP="00956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B987602" w14:textId="77777777" w:rsidR="00503F97" w:rsidRPr="00872861" w:rsidRDefault="00503F97" w:rsidP="00956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2F3F5A8" w14:textId="77777777" w:rsidR="00503F97" w:rsidRDefault="00503F97" w:rsidP="00956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423FA16" w14:textId="77777777" w:rsidR="00503F97" w:rsidRPr="00872861" w:rsidRDefault="00503F97" w:rsidP="00956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33DDF7A" w14:textId="77777777" w:rsidR="00503F97" w:rsidRPr="00872861" w:rsidRDefault="00503F97" w:rsidP="00956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7B34215" w14:textId="77777777" w:rsidR="00503F97" w:rsidRDefault="00503F97" w:rsidP="00956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2FAF5A6" w14:textId="77777777" w:rsidR="00503F97" w:rsidRPr="00872861" w:rsidRDefault="00503F97" w:rsidP="00956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14:paraId="40AEA8DD" w14:textId="77777777" w:rsidR="00503F97" w:rsidRPr="00872861" w:rsidRDefault="00503F97" w:rsidP="00956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3F97" w:rsidRPr="00872861" w14:paraId="7223A5FD" w14:textId="77777777" w:rsidTr="00503F97">
        <w:trPr>
          <w:trHeight w:val="416"/>
        </w:trPr>
        <w:tc>
          <w:tcPr>
            <w:tcW w:w="421" w:type="dxa"/>
          </w:tcPr>
          <w:p w14:paraId="5DADE09A" w14:textId="77777777" w:rsidR="00503F97" w:rsidRPr="00872861" w:rsidRDefault="00503F97" w:rsidP="00956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28E59D8" w14:textId="77777777" w:rsidR="00503F97" w:rsidRPr="00872861" w:rsidRDefault="00503F97" w:rsidP="00956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A19B4DE" w14:textId="77777777" w:rsidR="00503F97" w:rsidRPr="00872861" w:rsidRDefault="00503F97" w:rsidP="00956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73C9D2A" w14:textId="77777777" w:rsidR="00503F97" w:rsidRPr="00872861" w:rsidRDefault="00503F97" w:rsidP="00956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B66190A" w14:textId="77777777" w:rsidR="00503F97" w:rsidRPr="00872861" w:rsidRDefault="00503F97" w:rsidP="00956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6DB8B17" w14:textId="77777777" w:rsidR="00503F97" w:rsidRPr="00872861" w:rsidRDefault="00503F97" w:rsidP="00956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F73F83A" w14:textId="77777777" w:rsidR="00503F97" w:rsidRPr="00872861" w:rsidRDefault="00503F97" w:rsidP="00956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F06A11C" w14:textId="77777777" w:rsidR="00503F97" w:rsidRPr="00872861" w:rsidRDefault="00503F97" w:rsidP="00956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C5F996C" w14:textId="77777777" w:rsidR="00503F97" w:rsidRPr="00872861" w:rsidRDefault="00503F97" w:rsidP="00956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A8D8D97" w14:textId="77777777" w:rsidR="00503F97" w:rsidRDefault="00503F97" w:rsidP="00956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37DAD06" w14:textId="77777777" w:rsidR="00503F97" w:rsidRPr="00872861" w:rsidRDefault="00503F97" w:rsidP="00956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763B0D8" w14:textId="77777777" w:rsidR="00503F97" w:rsidRPr="00872861" w:rsidRDefault="00503F97" w:rsidP="00956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6843D5C" w14:textId="77777777" w:rsidR="00503F97" w:rsidRDefault="00503F97" w:rsidP="00956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A32EC08" w14:textId="77777777" w:rsidR="00503F97" w:rsidRPr="00872861" w:rsidRDefault="00503F97" w:rsidP="00956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14:paraId="1E95C141" w14:textId="77777777" w:rsidR="00503F97" w:rsidRPr="00872861" w:rsidRDefault="00503F97" w:rsidP="00956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3F97" w:rsidRPr="00872861" w14:paraId="65936D41" w14:textId="77777777" w:rsidTr="00503F97">
        <w:trPr>
          <w:trHeight w:val="416"/>
        </w:trPr>
        <w:tc>
          <w:tcPr>
            <w:tcW w:w="421" w:type="dxa"/>
          </w:tcPr>
          <w:p w14:paraId="5CA3D0C5" w14:textId="77777777" w:rsidR="00503F97" w:rsidRPr="00872861" w:rsidRDefault="00503F97" w:rsidP="00956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38D0B22" w14:textId="77777777" w:rsidR="00503F97" w:rsidRPr="00872861" w:rsidRDefault="00503F97" w:rsidP="00956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4F0CA9B" w14:textId="77777777" w:rsidR="00503F97" w:rsidRPr="00872861" w:rsidRDefault="00503F97" w:rsidP="00956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4995913" w14:textId="77777777" w:rsidR="00503F97" w:rsidRPr="00872861" w:rsidRDefault="00503F97" w:rsidP="00956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9FB13A8" w14:textId="77777777" w:rsidR="00503F97" w:rsidRPr="00872861" w:rsidRDefault="00503F97" w:rsidP="00956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02DE122" w14:textId="77777777" w:rsidR="00503F97" w:rsidRPr="00872861" w:rsidRDefault="00503F97" w:rsidP="00956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B22ABAB" w14:textId="77777777" w:rsidR="00503F97" w:rsidRPr="00872861" w:rsidRDefault="00503F97" w:rsidP="00956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C20A28D" w14:textId="77777777" w:rsidR="00503F97" w:rsidRPr="00872861" w:rsidRDefault="00503F97" w:rsidP="00956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B08D67C" w14:textId="77777777" w:rsidR="00503F97" w:rsidRPr="00872861" w:rsidRDefault="00503F97" w:rsidP="00956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D193607" w14:textId="77777777" w:rsidR="00503F97" w:rsidRDefault="00503F97" w:rsidP="00956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B3A825C" w14:textId="77777777" w:rsidR="00503F97" w:rsidRPr="00872861" w:rsidRDefault="00503F97" w:rsidP="00956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EA7D8C4" w14:textId="77777777" w:rsidR="00503F97" w:rsidRPr="00872861" w:rsidRDefault="00503F97" w:rsidP="00956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833ACC6" w14:textId="77777777" w:rsidR="00503F97" w:rsidRDefault="00503F97" w:rsidP="00956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177EC0B" w14:textId="77777777" w:rsidR="00503F97" w:rsidRPr="00872861" w:rsidRDefault="00503F97" w:rsidP="00956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14:paraId="40A719BE" w14:textId="77777777" w:rsidR="00503F97" w:rsidRPr="00872861" w:rsidRDefault="00503F97" w:rsidP="00956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3F97" w:rsidRPr="00872861" w14:paraId="6A625160" w14:textId="77777777" w:rsidTr="00503F97">
        <w:trPr>
          <w:trHeight w:val="416"/>
        </w:trPr>
        <w:tc>
          <w:tcPr>
            <w:tcW w:w="2122" w:type="dxa"/>
            <w:gridSpan w:val="3"/>
            <w:tcBorders>
              <w:left w:val="single" w:sz="4" w:space="0" w:color="auto"/>
            </w:tcBorders>
          </w:tcPr>
          <w:p w14:paraId="63D351A5" w14:textId="77777777" w:rsidR="00503F97" w:rsidRPr="00503F97" w:rsidRDefault="00503F97" w:rsidP="00503F9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3F97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14:paraId="3CF00A86" w14:textId="77777777" w:rsidR="00503F97" w:rsidRPr="00872861" w:rsidRDefault="00503F97" w:rsidP="00956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FD07984" w14:textId="77777777" w:rsidR="00503F97" w:rsidRPr="00872861" w:rsidRDefault="00503F97" w:rsidP="00956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BD297B1" w14:textId="77777777" w:rsidR="00503F97" w:rsidRPr="00872861" w:rsidRDefault="00503F97" w:rsidP="00956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91239DE" w14:textId="77777777" w:rsidR="00503F97" w:rsidRPr="00872861" w:rsidRDefault="00503F97" w:rsidP="00956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B42C7F4" w14:textId="77777777" w:rsidR="00503F97" w:rsidRPr="00872861" w:rsidRDefault="00503F97" w:rsidP="00956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BFD8800" w14:textId="77777777" w:rsidR="00503F97" w:rsidRPr="00872861" w:rsidRDefault="00503F97" w:rsidP="00956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8572FDB" w14:textId="77777777" w:rsidR="00503F97" w:rsidRDefault="00503F97" w:rsidP="00956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3D3C5D0" w14:textId="77777777" w:rsidR="00503F97" w:rsidRPr="00872861" w:rsidRDefault="00503F97" w:rsidP="00956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E58B3ED" w14:textId="77777777" w:rsidR="00503F97" w:rsidRPr="00872861" w:rsidRDefault="00503F97" w:rsidP="00956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BFB4C36" w14:textId="77777777" w:rsidR="00503F97" w:rsidRDefault="00503F97" w:rsidP="00956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2A7878A" w14:textId="77777777" w:rsidR="00503F97" w:rsidRPr="00872861" w:rsidRDefault="00503F97" w:rsidP="00956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14:paraId="70077D64" w14:textId="77777777" w:rsidR="00503F97" w:rsidRPr="00872861" w:rsidRDefault="00503F97" w:rsidP="00956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8D8BDF2" w14:textId="77777777" w:rsidR="00956A08" w:rsidRDefault="00956A08" w:rsidP="00956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FBC03D" w14:textId="77777777" w:rsidR="006F27FB" w:rsidRDefault="006F27FB" w:rsidP="00956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подсчеты итогов по строкам, страницам и в целом по акту инвентаризации проверены.</w:t>
      </w:r>
    </w:p>
    <w:p w14:paraId="0E0A970A" w14:textId="77777777" w:rsidR="006F27FB" w:rsidRDefault="006F27FB" w:rsidP="00956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511AEC" w14:textId="77777777" w:rsidR="006F27FB" w:rsidRDefault="006F27FB" w:rsidP="006F2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</w:t>
      </w:r>
      <w:r>
        <w:rPr>
          <w:rFonts w:ascii="Times New Roman" w:hAnsi="Times New Roman" w:cs="Times New Roman"/>
          <w:sz w:val="28"/>
          <w:szCs w:val="28"/>
        </w:rPr>
        <w:tab/>
        <w:t>______________</w:t>
      </w:r>
      <w:r>
        <w:rPr>
          <w:rFonts w:ascii="Times New Roman" w:hAnsi="Times New Roman" w:cs="Times New Roman"/>
          <w:sz w:val="28"/>
          <w:szCs w:val="28"/>
        </w:rPr>
        <w:tab/>
        <w:t>_______________________</w:t>
      </w:r>
    </w:p>
    <w:p w14:paraId="0D82A3BB" w14:textId="77777777" w:rsidR="006F27FB" w:rsidRDefault="006F27FB" w:rsidP="006F27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(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5414E8">
        <w:rPr>
          <w:rFonts w:ascii="Times New Roman" w:hAnsi="Times New Roman" w:cs="Times New Roman"/>
          <w:sz w:val="24"/>
          <w:szCs w:val="24"/>
        </w:rPr>
        <w:t>олжность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</w:t>
      </w:r>
      <w:r w:rsidRPr="005414E8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  <w:t xml:space="preserve">      (</w:t>
      </w:r>
      <w:r>
        <w:rPr>
          <w:rFonts w:ascii="Times New Roman" w:hAnsi="Times New Roman" w:cs="Times New Roman"/>
          <w:sz w:val="24"/>
          <w:szCs w:val="24"/>
        </w:rPr>
        <w:t xml:space="preserve">расшифровка </w:t>
      </w:r>
      <w:r w:rsidRPr="005414E8">
        <w:rPr>
          <w:rFonts w:ascii="Times New Roman" w:hAnsi="Times New Roman" w:cs="Times New Roman"/>
          <w:sz w:val="24"/>
          <w:szCs w:val="24"/>
        </w:rPr>
        <w:t>подписи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7D00829" w14:textId="77777777" w:rsidR="006F27FB" w:rsidRPr="006F27FB" w:rsidRDefault="006F27FB" w:rsidP="006F27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D5F4D2" w14:textId="77777777" w:rsidR="006F27FB" w:rsidRDefault="006F27FB" w:rsidP="006F2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  <w:r w:rsidRPr="00931A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</w:t>
      </w:r>
      <w:r>
        <w:rPr>
          <w:rFonts w:ascii="Times New Roman" w:hAnsi="Times New Roman" w:cs="Times New Roman"/>
          <w:sz w:val="28"/>
          <w:szCs w:val="28"/>
        </w:rPr>
        <w:tab/>
        <w:t>______________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 ______________________</w:t>
      </w:r>
    </w:p>
    <w:p w14:paraId="551DF3A8" w14:textId="77777777" w:rsidR="006F27FB" w:rsidRDefault="006F27FB" w:rsidP="006F27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(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5414E8">
        <w:rPr>
          <w:rFonts w:ascii="Times New Roman" w:hAnsi="Times New Roman" w:cs="Times New Roman"/>
          <w:sz w:val="24"/>
          <w:szCs w:val="24"/>
        </w:rPr>
        <w:t>олжность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</w:t>
      </w:r>
      <w:r w:rsidRPr="005414E8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  <w:t xml:space="preserve">     (</w:t>
      </w:r>
      <w:r w:rsidRPr="005414E8">
        <w:rPr>
          <w:rFonts w:ascii="Times New Roman" w:hAnsi="Times New Roman" w:cs="Times New Roman"/>
          <w:sz w:val="24"/>
          <w:szCs w:val="24"/>
        </w:rPr>
        <w:t>расшифровка подписи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91945ED" w14:textId="77777777" w:rsidR="006F27FB" w:rsidRDefault="006F27FB" w:rsidP="006F2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</w:t>
      </w:r>
      <w:r>
        <w:rPr>
          <w:rFonts w:ascii="Times New Roman" w:hAnsi="Times New Roman" w:cs="Times New Roman"/>
          <w:sz w:val="28"/>
          <w:szCs w:val="28"/>
        </w:rPr>
        <w:tab/>
        <w:t>______________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 ______________________</w:t>
      </w:r>
    </w:p>
    <w:p w14:paraId="599C8364" w14:textId="77777777" w:rsidR="006F27FB" w:rsidRDefault="006F27FB" w:rsidP="006F27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(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5414E8">
        <w:rPr>
          <w:rFonts w:ascii="Times New Roman" w:hAnsi="Times New Roman" w:cs="Times New Roman"/>
          <w:sz w:val="24"/>
          <w:szCs w:val="24"/>
        </w:rPr>
        <w:t>олжность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</w:t>
      </w:r>
      <w:r w:rsidRPr="005414E8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  <w:t xml:space="preserve">    (</w:t>
      </w:r>
      <w:r w:rsidRPr="005414E8">
        <w:rPr>
          <w:rFonts w:ascii="Times New Roman" w:hAnsi="Times New Roman" w:cs="Times New Roman"/>
          <w:sz w:val="24"/>
          <w:szCs w:val="24"/>
        </w:rPr>
        <w:t>расшифровка подписи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4697B8D" w14:textId="77777777" w:rsidR="006F27FB" w:rsidRDefault="006F27FB" w:rsidP="006F2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</w:t>
      </w:r>
      <w:r>
        <w:rPr>
          <w:rFonts w:ascii="Times New Roman" w:hAnsi="Times New Roman" w:cs="Times New Roman"/>
          <w:sz w:val="28"/>
          <w:szCs w:val="28"/>
        </w:rPr>
        <w:tab/>
        <w:t>______________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 ______________________</w:t>
      </w:r>
    </w:p>
    <w:p w14:paraId="3DB5C376" w14:textId="77777777" w:rsidR="006F27FB" w:rsidRDefault="006F27FB" w:rsidP="006F27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(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5414E8">
        <w:rPr>
          <w:rFonts w:ascii="Times New Roman" w:hAnsi="Times New Roman" w:cs="Times New Roman"/>
          <w:sz w:val="24"/>
          <w:szCs w:val="24"/>
        </w:rPr>
        <w:t>олжность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</w:t>
      </w:r>
      <w:r w:rsidRPr="005414E8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  <w:t xml:space="preserve">     (</w:t>
      </w:r>
      <w:r w:rsidRPr="005414E8">
        <w:rPr>
          <w:rFonts w:ascii="Times New Roman" w:hAnsi="Times New Roman" w:cs="Times New Roman"/>
          <w:sz w:val="24"/>
          <w:szCs w:val="24"/>
        </w:rPr>
        <w:t>расшифровка подписи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1186DA6" w14:textId="77777777" w:rsidR="006F27FB" w:rsidRDefault="006F27FB" w:rsidP="006F2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331C60" w14:textId="77777777" w:rsidR="006F27FB" w:rsidRPr="00931A23" w:rsidRDefault="006F27FB" w:rsidP="00EB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ценности, поименованные в настоящем акте инвентаризации с _____ по №______, комиссией проверены в натуре в моем (нашем) присутствии и </w:t>
      </w:r>
      <w:r w:rsidR="00EB32F4">
        <w:rPr>
          <w:rFonts w:ascii="Times New Roman" w:hAnsi="Times New Roman" w:cs="Times New Roman"/>
          <w:sz w:val="28"/>
          <w:szCs w:val="28"/>
        </w:rPr>
        <w:t>внесены в акт, с чем претензий к инвентаризационной комиссии не имею (не имеем).</w:t>
      </w:r>
    </w:p>
    <w:p w14:paraId="40D442A7" w14:textId="77777777" w:rsidR="006F27FB" w:rsidRDefault="00EB32F4" w:rsidP="00EB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Ценности, перечисленные в акте, находятся на моем (нашем) ответственном хранении.</w:t>
      </w:r>
    </w:p>
    <w:p w14:paraId="2A0DD35A" w14:textId="77777777" w:rsidR="00EB32F4" w:rsidRDefault="00EB32F4" w:rsidP="00EB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71FB36" w14:textId="77777777" w:rsidR="002419D6" w:rsidRDefault="002419D6" w:rsidP="002419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 ответственное(ые) лицо(а):</w:t>
      </w:r>
      <w:r w:rsidRPr="002419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ab/>
        <w:t>______________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 ______________________</w:t>
      </w:r>
    </w:p>
    <w:p w14:paraId="02BF2674" w14:textId="77777777" w:rsidR="002419D6" w:rsidRDefault="002419D6" w:rsidP="00241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(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5414E8">
        <w:rPr>
          <w:rFonts w:ascii="Times New Roman" w:hAnsi="Times New Roman" w:cs="Times New Roman"/>
          <w:sz w:val="24"/>
          <w:szCs w:val="24"/>
        </w:rPr>
        <w:t>олжность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</w:t>
      </w:r>
      <w:r w:rsidRPr="005414E8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  <w:t xml:space="preserve">    (</w:t>
      </w:r>
      <w:r w:rsidRPr="005414E8">
        <w:rPr>
          <w:rFonts w:ascii="Times New Roman" w:hAnsi="Times New Roman" w:cs="Times New Roman"/>
          <w:sz w:val="24"/>
          <w:szCs w:val="24"/>
        </w:rPr>
        <w:t>расшифровка подписи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A32EFE7" w14:textId="77777777" w:rsidR="002419D6" w:rsidRDefault="002419D6" w:rsidP="002419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</w:t>
      </w:r>
      <w:r>
        <w:rPr>
          <w:rFonts w:ascii="Times New Roman" w:hAnsi="Times New Roman" w:cs="Times New Roman"/>
          <w:sz w:val="28"/>
          <w:szCs w:val="28"/>
        </w:rPr>
        <w:tab/>
        <w:t>______________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 ______________________</w:t>
      </w:r>
    </w:p>
    <w:p w14:paraId="0F2A60DE" w14:textId="77777777" w:rsidR="002419D6" w:rsidRDefault="002419D6" w:rsidP="00241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(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5414E8">
        <w:rPr>
          <w:rFonts w:ascii="Times New Roman" w:hAnsi="Times New Roman" w:cs="Times New Roman"/>
          <w:sz w:val="24"/>
          <w:szCs w:val="24"/>
        </w:rPr>
        <w:t>олжность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</w:t>
      </w:r>
      <w:r w:rsidRPr="005414E8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  <w:t xml:space="preserve">     (</w:t>
      </w:r>
      <w:r w:rsidRPr="005414E8">
        <w:rPr>
          <w:rFonts w:ascii="Times New Roman" w:hAnsi="Times New Roman" w:cs="Times New Roman"/>
          <w:sz w:val="24"/>
          <w:szCs w:val="24"/>
        </w:rPr>
        <w:t>расшифровка подписи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7D2D713" w14:textId="77777777" w:rsidR="002419D6" w:rsidRDefault="002419D6" w:rsidP="002419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</w:t>
      </w:r>
      <w:r>
        <w:rPr>
          <w:rFonts w:ascii="Times New Roman" w:hAnsi="Times New Roman" w:cs="Times New Roman"/>
          <w:sz w:val="28"/>
          <w:szCs w:val="28"/>
        </w:rPr>
        <w:tab/>
        <w:t>______________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 ______________________</w:t>
      </w:r>
    </w:p>
    <w:p w14:paraId="1E91D71C" w14:textId="77777777" w:rsidR="002419D6" w:rsidRDefault="002419D6" w:rsidP="00241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(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5414E8">
        <w:rPr>
          <w:rFonts w:ascii="Times New Roman" w:hAnsi="Times New Roman" w:cs="Times New Roman"/>
          <w:sz w:val="24"/>
          <w:szCs w:val="24"/>
        </w:rPr>
        <w:t>олжность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</w:t>
      </w:r>
      <w:r w:rsidRPr="005414E8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  <w:t xml:space="preserve">     (</w:t>
      </w:r>
      <w:r w:rsidRPr="005414E8">
        <w:rPr>
          <w:rFonts w:ascii="Times New Roman" w:hAnsi="Times New Roman" w:cs="Times New Roman"/>
          <w:sz w:val="24"/>
          <w:szCs w:val="24"/>
        </w:rPr>
        <w:t>расшифровка подписи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BF61387" w14:textId="77777777" w:rsidR="002419D6" w:rsidRPr="006F27FB" w:rsidRDefault="002419D6" w:rsidP="00241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581164" w14:textId="77777777" w:rsidR="002419D6" w:rsidRDefault="002419D6" w:rsidP="00EB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«____» ___________________ 20__г.</w:t>
      </w:r>
    </w:p>
    <w:p w14:paraId="6F9FD9A8" w14:textId="77777777" w:rsidR="002419D6" w:rsidRDefault="002419D6" w:rsidP="00EB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6DE1F0" w14:textId="77777777" w:rsidR="002419D6" w:rsidRDefault="002419D6" w:rsidP="00EB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в настоящем акте данные и расчеты проверил</w:t>
      </w:r>
      <w:r>
        <w:rPr>
          <w:rFonts w:ascii="Times New Roman" w:hAnsi="Times New Roman" w:cs="Times New Roman"/>
          <w:sz w:val="28"/>
          <w:szCs w:val="28"/>
        </w:rPr>
        <w:tab/>
        <w:t>___________________ _____________ ____________________</w:t>
      </w:r>
    </w:p>
    <w:p w14:paraId="2C81A136" w14:textId="77777777" w:rsidR="002419D6" w:rsidRDefault="002419D6" w:rsidP="00EB3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9D6">
        <w:rPr>
          <w:rFonts w:ascii="Times New Roman" w:hAnsi="Times New Roman" w:cs="Times New Roman"/>
          <w:sz w:val="28"/>
          <w:szCs w:val="28"/>
        </w:rPr>
        <w:tab/>
      </w:r>
      <w:r w:rsidRPr="002419D6">
        <w:rPr>
          <w:rFonts w:ascii="Times New Roman" w:hAnsi="Times New Roman" w:cs="Times New Roman"/>
          <w:sz w:val="28"/>
          <w:szCs w:val="28"/>
        </w:rPr>
        <w:tab/>
      </w:r>
      <w:r w:rsidRPr="002419D6">
        <w:rPr>
          <w:rFonts w:ascii="Times New Roman" w:hAnsi="Times New Roman" w:cs="Times New Roman"/>
          <w:sz w:val="28"/>
          <w:szCs w:val="28"/>
        </w:rPr>
        <w:tab/>
      </w:r>
      <w:r w:rsidRPr="002419D6">
        <w:rPr>
          <w:rFonts w:ascii="Times New Roman" w:hAnsi="Times New Roman" w:cs="Times New Roman"/>
          <w:sz w:val="28"/>
          <w:szCs w:val="28"/>
        </w:rPr>
        <w:tab/>
      </w:r>
      <w:r w:rsidRPr="002419D6">
        <w:rPr>
          <w:rFonts w:ascii="Times New Roman" w:hAnsi="Times New Roman" w:cs="Times New Roman"/>
          <w:sz w:val="28"/>
          <w:szCs w:val="28"/>
        </w:rPr>
        <w:tab/>
      </w:r>
      <w:r w:rsidRPr="002419D6">
        <w:rPr>
          <w:rFonts w:ascii="Times New Roman" w:hAnsi="Times New Roman" w:cs="Times New Roman"/>
          <w:sz w:val="28"/>
          <w:szCs w:val="28"/>
        </w:rPr>
        <w:tab/>
      </w:r>
      <w:r w:rsidRPr="002419D6">
        <w:rPr>
          <w:rFonts w:ascii="Times New Roman" w:hAnsi="Times New Roman" w:cs="Times New Roman"/>
          <w:sz w:val="28"/>
          <w:szCs w:val="28"/>
        </w:rPr>
        <w:tab/>
      </w:r>
      <w:r w:rsidRPr="002419D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419D6">
        <w:rPr>
          <w:rFonts w:ascii="Times New Roman" w:hAnsi="Times New Roman" w:cs="Times New Roman"/>
          <w:sz w:val="24"/>
          <w:szCs w:val="24"/>
        </w:rPr>
        <w:t xml:space="preserve">        (должность)</w:t>
      </w:r>
      <w:r w:rsidRPr="002419D6">
        <w:rPr>
          <w:rFonts w:ascii="Times New Roman" w:hAnsi="Times New Roman" w:cs="Times New Roman"/>
          <w:sz w:val="24"/>
          <w:szCs w:val="24"/>
        </w:rPr>
        <w:tab/>
      </w:r>
      <w:r w:rsidRPr="002419D6">
        <w:rPr>
          <w:rFonts w:ascii="Times New Roman" w:hAnsi="Times New Roman" w:cs="Times New Roman"/>
          <w:sz w:val="24"/>
          <w:szCs w:val="24"/>
        </w:rPr>
        <w:tab/>
      </w:r>
      <w:r w:rsidR="00B131AB">
        <w:rPr>
          <w:rFonts w:ascii="Times New Roman" w:hAnsi="Times New Roman" w:cs="Times New Roman"/>
          <w:sz w:val="24"/>
          <w:szCs w:val="24"/>
        </w:rPr>
        <w:t xml:space="preserve">      </w:t>
      </w:r>
      <w:r w:rsidRPr="002419D6">
        <w:rPr>
          <w:rFonts w:ascii="Times New Roman" w:hAnsi="Times New Roman" w:cs="Times New Roman"/>
          <w:sz w:val="24"/>
          <w:szCs w:val="24"/>
        </w:rPr>
        <w:t>(подпись)</w:t>
      </w:r>
      <w:r w:rsidRPr="002419D6">
        <w:rPr>
          <w:rFonts w:ascii="Times New Roman" w:hAnsi="Times New Roman" w:cs="Times New Roman"/>
          <w:sz w:val="24"/>
          <w:szCs w:val="24"/>
        </w:rPr>
        <w:tab/>
      </w:r>
      <w:r w:rsidR="00B131AB">
        <w:rPr>
          <w:rFonts w:ascii="Times New Roman" w:hAnsi="Times New Roman" w:cs="Times New Roman"/>
          <w:sz w:val="24"/>
          <w:szCs w:val="24"/>
        </w:rPr>
        <w:tab/>
      </w:r>
      <w:r w:rsidRPr="002419D6">
        <w:rPr>
          <w:rFonts w:ascii="Times New Roman" w:hAnsi="Times New Roman" w:cs="Times New Roman"/>
          <w:sz w:val="24"/>
          <w:szCs w:val="24"/>
        </w:rPr>
        <w:t>расшифровка подписи)</w:t>
      </w:r>
    </w:p>
    <w:p w14:paraId="0412531D" w14:textId="77777777" w:rsidR="00B131AB" w:rsidRDefault="00B131AB" w:rsidP="00EB3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0B1F61" w14:textId="77777777" w:rsidR="00B131AB" w:rsidRDefault="00B131AB" w:rsidP="00EB3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131AB">
        <w:rPr>
          <w:rFonts w:ascii="Times New Roman" w:hAnsi="Times New Roman" w:cs="Times New Roman"/>
          <w:sz w:val="24"/>
          <w:szCs w:val="24"/>
        </w:rPr>
        <w:tab/>
      </w:r>
      <w:r w:rsidRPr="00B131AB">
        <w:rPr>
          <w:rFonts w:ascii="Times New Roman" w:hAnsi="Times New Roman" w:cs="Times New Roman"/>
          <w:sz w:val="24"/>
          <w:szCs w:val="24"/>
        </w:rPr>
        <w:tab/>
      </w:r>
      <w:r w:rsidRPr="00B131AB">
        <w:rPr>
          <w:rFonts w:ascii="Times New Roman" w:hAnsi="Times New Roman" w:cs="Times New Roman"/>
          <w:sz w:val="24"/>
          <w:szCs w:val="24"/>
        </w:rPr>
        <w:tab/>
      </w:r>
      <w:r w:rsidRPr="00B131AB">
        <w:rPr>
          <w:rFonts w:ascii="Times New Roman" w:hAnsi="Times New Roman" w:cs="Times New Roman"/>
          <w:sz w:val="24"/>
          <w:szCs w:val="24"/>
        </w:rPr>
        <w:tab/>
      </w:r>
      <w:r w:rsidRPr="00B131AB">
        <w:rPr>
          <w:rFonts w:ascii="Times New Roman" w:hAnsi="Times New Roman" w:cs="Times New Roman"/>
          <w:sz w:val="24"/>
          <w:szCs w:val="24"/>
        </w:rPr>
        <w:tab/>
      </w:r>
      <w:r w:rsidRPr="00B131AB">
        <w:rPr>
          <w:rFonts w:ascii="Times New Roman" w:hAnsi="Times New Roman" w:cs="Times New Roman"/>
          <w:sz w:val="24"/>
          <w:szCs w:val="24"/>
        </w:rPr>
        <w:tab/>
      </w:r>
      <w:r w:rsidRPr="00B131AB">
        <w:rPr>
          <w:rFonts w:ascii="Times New Roman" w:hAnsi="Times New Roman" w:cs="Times New Roman"/>
          <w:sz w:val="24"/>
          <w:szCs w:val="24"/>
        </w:rPr>
        <w:tab/>
      </w:r>
      <w:r w:rsidRPr="00B131AB">
        <w:rPr>
          <w:rFonts w:ascii="Times New Roman" w:hAnsi="Times New Roman" w:cs="Times New Roman"/>
          <w:sz w:val="24"/>
          <w:szCs w:val="24"/>
        </w:rPr>
        <w:tab/>
      </w:r>
      <w:r w:rsidRPr="00B131AB">
        <w:rPr>
          <w:rFonts w:ascii="Times New Roman" w:hAnsi="Times New Roman" w:cs="Times New Roman"/>
          <w:sz w:val="24"/>
          <w:szCs w:val="24"/>
        </w:rPr>
        <w:tab/>
      </w:r>
      <w:r w:rsidRPr="00B131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131AB">
        <w:rPr>
          <w:rFonts w:ascii="Times New Roman" w:hAnsi="Times New Roman" w:cs="Times New Roman"/>
          <w:sz w:val="24"/>
          <w:szCs w:val="24"/>
        </w:rPr>
        <w:t>«____» ___________________ 20__г.</w:t>
      </w:r>
    </w:p>
    <w:p w14:paraId="1BBFADA6" w14:textId="77777777" w:rsidR="00465AE4" w:rsidRDefault="00465AE4" w:rsidP="00EB3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14:paraId="237571E1" w14:textId="77777777" w:rsidR="00465AE4" w:rsidRDefault="00465A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B9E7D88" w14:textId="77777777" w:rsidR="00465AE4" w:rsidRDefault="00465AE4" w:rsidP="00EB3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42BE79" w14:textId="77777777" w:rsidR="00465AE4" w:rsidRPr="00465AE4" w:rsidRDefault="00465AE4" w:rsidP="00465AE4">
      <w:pPr>
        <w:rPr>
          <w:rFonts w:ascii="Times New Roman" w:hAnsi="Times New Roman" w:cs="Times New Roman"/>
          <w:sz w:val="24"/>
          <w:szCs w:val="24"/>
        </w:rPr>
      </w:pPr>
    </w:p>
    <w:p w14:paraId="2D91E95F" w14:textId="77777777" w:rsidR="00465AE4" w:rsidRPr="00465AE4" w:rsidRDefault="00465AE4" w:rsidP="00465AE4">
      <w:pPr>
        <w:rPr>
          <w:rFonts w:ascii="Times New Roman" w:hAnsi="Times New Roman" w:cs="Times New Roman"/>
          <w:sz w:val="24"/>
          <w:szCs w:val="24"/>
        </w:rPr>
      </w:pPr>
    </w:p>
    <w:p w14:paraId="51B2AAF1" w14:textId="77777777" w:rsidR="00465AE4" w:rsidRPr="00465AE4" w:rsidRDefault="00465AE4" w:rsidP="00465AE4">
      <w:pPr>
        <w:rPr>
          <w:rFonts w:ascii="Times New Roman" w:hAnsi="Times New Roman" w:cs="Times New Roman"/>
          <w:sz w:val="24"/>
          <w:szCs w:val="24"/>
        </w:rPr>
      </w:pPr>
    </w:p>
    <w:p w14:paraId="4E54B9B0" w14:textId="77777777" w:rsidR="00465AE4" w:rsidRPr="00465AE4" w:rsidRDefault="00465AE4" w:rsidP="00465AE4">
      <w:pPr>
        <w:rPr>
          <w:rFonts w:ascii="Times New Roman" w:hAnsi="Times New Roman" w:cs="Times New Roman"/>
          <w:sz w:val="24"/>
          <w:szCs w:val="24"/>
        </w:rPr>
      </w:pPr>
    </w:p>
    <w:p w14:paraId="2364827C" w14:textId="77777777" w:rsidR="00465AE4" w:rsidRPr="00465AE4" w:rsidRDefault="00465AE4" w:rsidP="00465AE4">
      <w:pPr>
        <w:rPr>
          <w:rFonts w:ascii="Times New Roman" w:hAnsi="Times New Roman" w:cs="Times New Roman"/>
          <w:sz w:val="24"/>
          <w:szCs w:val="24"/>
        </w:rPr>
      </w:pPr>
    </w:p>
    <w:p w14:paraId="61EE97F3" w14:textId="77777777" w:rsidR="00465AE4" w:rsidRPr="00465AE4" w:rsidRDefault="00465AE4" w:rsidP="00465AE4">
      <w:pPr>
        <w:rPr>
          <w:rFonts w:ascii="Times New Roman" w:hAnsi="Times New Roman" w:cs="Times New Roman"/>
          <w:sz w:val="24"/>
          <w:szCs w:val="24"/>
        </w:rPr>
      </w:pPr>
    </w:p>
    <w:p w14:paraId="19483B5E" w14:textId="77777777" w:rsidR="00465AE4" w:rsidRPr="00465AE4" w:rsidRDefault="00465AE4" w:rsidP="00465AE4">
      <w:pPr>
        <w:rPr>
          <w:rFonts w:ascii="Times New Roman" w:hAnsi="Times New Roman" w:cs="Times New Roman"/>
          <w:sz w:val="24"/>
          <w:szCs w:val="24"/>
        </w:rPr>
      </w:pPr>
    </w:p>
    <w:p w14:paraId="031A42D2" w14:textId="77777777" w:rsidR="00465AE4" w:rsidRPr="00465AE4" w:rsidRDefault="00465AE4" w:rsidP="00465AE4">
      <w:pPr>
        <w:rPr>
          <w:rFonts w:ascii="Times New Roman" w:hAnsi="Times New Roman" w:cs="Times New Roman"/>
          <w:sz w:val="24"/>
          <w:szCs w:val="24"/>
        </w:rPr>
      </w:pPr>
    </w:p>
    <w:p w14:paraId="21821236" w14:textId="77777777" w:rsidR="00465AE4" w:rsidRPr="00465AE4" w:rsidRDefault="00465AE4" w:rsidP="00465AE4">
      <w:pPr>
        <w:rPr>
          <w:rFonts w:ascii="Times New Roman" w:hAnsi="Times New Roman" w:cs="Times New Roman"/>
          <w:sz w:val="24"/>
          <w:szCs w:val="24"/>
        </w:rPr>
      </w:pPr>
    </w:p>
    <w:p w14:paraId="160163A2" w14:textId="77777777" w:rsidR="00465AE4" w:rsidRPr="00465AE4" w:rsidRDefault="00465AE4" w:rsidP="00465AE4">
      <w:pPr>
        <w:rPr>
          <w:rFonts w:ascii="Times New Roman" w:hAnsi="Times New Roman" w:cs="Times New Roman"/>
          <w:sz w:val="24"/>
          <w:szCs w:val="24"/>
        </w:rPr>
      </w:pPr>
    </w:p>
    <w:p w14:paraId="4E58094E" w14:textId="77777777" w:rsidR="00465AE4" w:rsidRPr="00465AE4" w:rsidRDefault="00465AE4" w:rsidP="00465AE4">
      <w:pPr>
        <w:rPr>
          <w:rFonts w:ascii="Times New Roman" w:hAnsi="Times New Roman" w:cs="Times New Roman"/>
          <w:sz w:val="24"/>
          <w:szCs w:val="24"/>
        </w:rPr>
      </w:pPr>
    </w:p>
    <w:p w14:paraId="2269CBCE" w14:textId="77777777" w:rsidR="00465AE4" w:rsidRPr="00465AE4" w:rsidRDefault="00465AE4" w:rsidP="00465AE4">
      <w:pPr>
        <w:rPr>
          <w:rFonts w:ascii="Times New Roman" w:hAnsi="Times New Roman" w:cs="Times New Roman"/>
          <w:sz w:val="24"/>
          <w:szCs w:val="24"/>
        </w:rPr>
      </w:pPr>
    </w:p>
    <w:p w14:paraId="4FBC68D7" w14:textId="77777777" w:rsidR="00465AE4" w:rsidRPr="00465AE4" w:rsidRDefault="00465AE4" w:rsidP="00465AE4">
      <w:pPr>
        <w:rPr>
          <w:rFonts w:ascii="Times New Roman" w:hAnsi="Times New Roman" w:cs="Times New Roman"/>
          <w:sz w:val="24"/>
          <w:szCs w:val="24"/>
        </w:rPr>
      </w:pPr>
    </w:p>
    <w:p w14:paraId="0A0ED321" w14:textId="77777777" w:rsidR="00465AE4" w:rsidRPr="00465AE4" w:rsidRDefault="00465AE4" w:rsidP="00465AE4">
      <w:pPr>
        <w:rPr>
          <w:rFonts w:ascii="Times New Roman" w:hAnsi="Times New Roman" w:cs="Times New Roman"/>
          <w:sz w:val="24"/>
          <w:szCs w:val="24"/>
        </w:rPr>
      </w:pPr>
    </w:p>
    <w:p w14:paraId="75C6565A" w14:textId="77777777" w:rsidR="00465AE4" w:rsidRPr="00465AE4" w:rsidRDefault="00465AE4" w:rsidP="00465AE4">
      <w:pPr>
        <w:rPr>
          <w:rFonts w:ascii="Times New Roman" w:hAnsi="Times New Roman" w:cs="Times New Roman"/>
          <w:sz w:val="24"/>
          <w:szCs w:val="24"/>
        </w:rPr>
      </w:pPr>
    </w:p>
    <w:p w14:paraId="54EBB1D5" w14:textId="77777777" w:rsidR="00465AE4" w:rsidRPr="00465AE4" w:rsidRDefault="00465AE4" w:rsidP="00465AE4">
      <w:pPr>
        <w:rPr>
          <w:rFonts w:ascii="Times New Roman" w:hAnsi="Times New Roman" w:cs="Times New Roman"/>
          <w:sz w:val="24"/>
          <w:szCs w:val="24"/>
        </w:rPr>
      </w:pPr>
    </w:p>
    <w:p w14:paraId="71120B06" w14:textId="77777777" w:rsidR="00465AE4" w:rsidRDefault="00465AE4" w:rsidP="00465AE4">
      <w:pPr>
        <w:rPr>
          <w:rFonts w:ascii="Times New Roman" w:hAnsi="Times New Roman" w:cs="Times New Roman"/>
          <w:sz w:val="24"/>
          <w:szCs w:val="24"/>
        </w:rPr>
      </w:pPr>
    </w:p>
    <w:p w14:paraId="5C3DCC6E" w14:textId="77777777" w:rsidR="00465AE4" w:rsidRDefault="00465AE4" w:rsidP="00465AE4">
      <w:pPr>
        <w:rPr>
          <w:rFonts w:ascii="Times New Roman" w:hAnsi="Times New Roman" w:cs="Times New Roman"/>
          <w:sz w:val="24"/>
          <w:szCs w:val="24"/>
        </w:rPr>
      </w:pPr>
    </w:p>
    <w:p w14:paraId="49D87D7D" w14:textId="77777777" w:rsidR="00465AE4" w:rsidRPr="0053605F" w:rsidRDefault="00465AE4" w:rsidP="00465A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3605F">
        <w:rPr>
          <w:rFonts w:ascii="Times New Roman" w:eastAsia="Calibri" w:hAnsi="Times New Roman" w:cs="Times New Roman"/>
          <w:sz w:val="28"/>
          <w:szCs w:val="28"/>
        </w:rPr>
        <w:t xml:space="preserve">Заместитель председателя комитета </w:t>
      </w:r>
      <w:r w:rsidRPr="0053605F">
        <w:rPr>
          <w:rFonts w:ascii="Times New Roman" w:eastAsia="Calibri" w:hAnsi="Times New Roman" w:cs="Times New Roman"/>
          <w:sz w:val="28"/>
          <w:szCs w:val="28"/>
        </w:rPr>
        <w:tab/>
      </w:r>
      <w:r w:rsidRPr="0053605F">
        <w:rPr>
          <w:rFonts w:ascii="Times New Roman" w:eastAsia="Calibri" w:hAnsi="Times New Roman" w:cs="Times New Roman"/>
          <w:sz w:val="28"/>
          <w:szCs w:val="28"/>
        </w:rPr>
        <w:tab/>
      </w:r>
      <w:r w:rsidRPr="0053605F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53605F">
        <w:rPr>
          <w:rFonts w:ascii="Times New Roman" w:eastAsia="Calibri" w:hAnsi="Times New Roman" w:cs="Times New Roman"/>
          <w:sz w:val="28"/>
          <w:szCs w:val="28"/>
        </w:rPr>
        <w:tab/>
      </w:r>
      <w:r w:rsidRPr="0053605F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</w:t>
      </w:r>
      <w:r w:rsidRPr="0053605F">
        <w:rPr>
          <w:rFonts w:ascii="Times New Roman" w:eastAsia="Calibri" w:hAnsi="Times New Roman" w:cs="Times New Roman"/>
          <w:sz w:val="28"/>
          <w:szCs w:val="28"/>
        </w:rPr>
        <w:t>Т.Н.Петрова</w:t>
      </w:r>
    </w:p>
    <w:p w14:paraId="115302F9" w14:textId="77777777" w:rsidR="00465AE4" w:rsidRPr="00465AE4" w:rsidRDefault="00465AE4" w:rsidP="00465A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 w:rsidRPr="0053605F">
        <w:rPr>
          <w:rFonts w:ascii="Times New Roman" w:eastAsia="Calibri" w:hAnsi="Times New Roman" w:cs="Times New Roman"/>
          <w:sz w:val="28"/>
          <w:szCs w:val="28"/>
        </w:rPr>
        <w:t>«___» _______________ 20__г.</w:t>
      </w:r>
    </w:p>
    <w:sectPr w:rsidR="00465AE4" w:rsidRPr="00465AE4" w:rsidSect="009732AF">
      <w:headerReference w:type="default" r:id="rId7"/>
      <w:pgSz w:w="16838" w:h="11906" w:orient="landscape"/>
      <w:pgMar w:top="1985" w:right="1134" w:bottom="567" w:left="1134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92CD5C" w14:textId="77777777" w:rsidR="00B21B66" w:rsidRDefault="00B21B66" w:rsidP="00B21B66">
      <w:pPr>
        <w:spacing w:after="0" w:line="240" w:lineRule="auto"/>
      </w:pPr>
      <w:r>
        <w:separator/>
      </w:r>
    </w:p>
  </w:endnote>
  <w:endnote w:type="continuationSeparator" w:id="0">
    <w:p w14:paraId="3B1056D0" w14:textId="77777777" w:rsidR="00B21B66" w:rsidRDefault="00B21B66" w:rsidP="00B21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A5C6C6" w14:textId="77777777" w:rsidR="00B21B66" w:rsidRDefault="00B21B66" w:rsidP="00B21B66">
      <w:pPr>
        <w:spacing w:after="0" w:line="240" w:lineRule="auto"/>
      </w:pPr>
      <w:r>
        <w:separator/>
      </w:r>
    </w:p>
  </w:footnote>
  <w:footnote w:type="continuationSeparator" w:id="0">
    <w:p w14:paraId="61F5EF9F" w14:textId="77777777" w:rsidR="00B21B66" w:rsidRDefault="00B21B66" w:rsidP="00B21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31797088"/>
      <w:docPartObj>
        <w:docPartGallery w:val="Page Numbers (Top of Page)"/>
        <w:docPartUnique/>
      </w:docPartObj>
    </w:sdtPr>
    <w:sdtEndPr/>
    <w:sdtContent>
      <w:p w14:paraId="1A71CBE1" w14:textId="77777777" w:rsidR="00B21B66" w:rsidRPr="00B21B66" w:rsidRDefault="00B21B66">
        <w:pPr>
          <w:pStyle w:val="a4"/>
          <w:jc w:val="right"/>
        </w:pPr>
        <w:r w:rsidRPr="00B21B66">
          <w:fldChar w:fldCharType="begin"/>
        </w:r>
        <w:r w:rsidRPr="00B21B66">
          <w:instrText>PAGE   \* MERGEFORMAT</w:instrText>
        </w:r>
        <w:r w:rsidRPr="00B21B66">
          <w:fldChar w:fldCharType="separate"/>
        </w:r>
        <w:r w:rsidR="009732AF">
          <w:rPr>
            <w:noProof/>
          </w:rPr>
          <w:t>4</w:t>
        </w:r>
        <w:r w:rsidRPr="00B21B66">
          <w:fldChar w:fldCharType="end"/>
        </w:r>
      </w:p>
    </w:sdtContent>
  </w:sdt>
  <w:p w14:paraId="1AA73A8D" w14:textId="77777777" w:rsidR="00B21B66" w:rsidRDefault="00B21B66" w:rsidP="00B21B66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577"/>
    <w:rsid w:val="00043A03"/>
    <w:rsid w:val="001C5538"/>
    <w:rsid w:val="002419D6"/>
    <w:rsid w:val="0025758A"/>
    <w:rsid w:val="00465AE4"/>
    <w:rsid w:val="004926AB"/>
    <w:rsid w:val="00503F97"/>
    <w:rsid w:val="005B2878"/>
    <w:rsid w:val="00645285"/>
    <w:rsid w:val="006F27FB"/>
    <w:rsid w:val="007565C4"/>
    <w:rsid w:val="00872861"/>
    <w:rsid w:val="009262B0"/>
    <w:rsid w:val="00956A08"/>
    <w:rsid w:val="009732AF"/>
    <w:rsid w:val="00A94A14"/>
    <w:rsid w:val="00B131AB"/>
    <w:rsid w:val="00B21B66"/>
    <w:rsid w:val="00B92C3E"/>
    <w:rsid w:val="00D750D4"/>
    <w:rsid w:val="00D92213"/>
    <w:rsid w:val="00D935C8"/>
    <w:rsid w:val="00E67F1B"/>
    <w:rsid w:val="00EB32F4"/>
    <w:rsid w:val="00FB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4214D0A"/>
  <w15:docId w15:val="{E40CEE7C-8A67-4C76-A13A-A9B2F6A91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2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1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1B66"/>
  </w:style>
  <w:style w:type="paragraph" w:styleId="a6">
    <w:name w:val="footer"/>
    <w:basedOn w:val="a"/>
    <w:link w:val="a7"/>
    <w:uiPriority w:val="99"/>
    <w:unhideWhenUsed/>
    <w:rsid w:val="00B21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1B66"/>
  </w:style>
  <w:style w:type="paragraph" w:styleId="a8">
    <w:name w:val="Balloon Text"/>
    <w:basedOn w:val="a"/>
    <w:link w:val="a9"/>
    <w:uiPriority w:val="99"/>
    <w:semiHidden/>
    <w:unhideWhenUsed/>
    <w:rsid w:val="00973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32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77493-F915-4D05-B21E-855A9873E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608</Words>
  <Characters>3472</Characters>
  <Application>Microsoft Office Word</Application>
  <DocSecurity>4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Rostotskya</dc:creator>
  <cp:keywords/>
  <dc:description/>
  <cp:lastModifiedBy>ПравПортал</cp:lastModifiedBy>
  <cp:revision>2</cp:revision>
  <cp:lastPrinted>2021-03-10T04:10:00Z</cp:lastPrinted>
  <dcterms:created xsi:type="dcterms:W3CDTF">2021-03-15T03:48:00Z</dcterms:created>
  <dcterms:modified xsi:type="dcterms:W3CDTF">2021-03-15T03:48:00Z</dcterms:modified>
</cp:coreProperties>
</file>