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D93D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CB68E0">
        <w:rPr>
          <w:sz w:val="28"/>
          <w:szCs w:val="28"/>
        </w:rPr>
        <w:t>4</w:t>
      </w:r>
    </w:p>
    <w:p w14:paraId="4198B028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9AAD4D0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49B2F7B8" w14:textId="77777777" w:rsidR="009C3D28" w:rsidRDefault="00301255" w:rsidP="009A6312">
      <w:pPr>
        <w:ind w:left="10206"/>
        <w:rPr>
          <w:bCs/>
          <w:sz w:val="28"/>
          <w:szCs w:val="28"/>
        </w:rPr>
      </w:pPr>
      <w:r w:rsidRPr="00301255">
        <w:rPr>
          <w:sz w:val="28"/>
          <w:szCs w:val="28"/>
        </w:rPr>
        <w:t>от 23.03.2021 №376</w:t>
      </w:r>
    </w:p>
    <w:p w14:paraId="71D6249C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3F475B8C" w14:textId="77777777"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14:paraId="2F8FF2D6" w14:textId="77777777"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6A4684">
        <w:rPr>
          <w:bCs/>
          <w:sz w:val="28"/>
          <w:szCs w:val="28"/>
        </w:rPr>
        <w:t>5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14:paraId="4063C193" w14:textId="77777777"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14:paraId="4E060955" w14:textId="77777777" w:rsidR="00A93AA8" w:rsidRPr="004B338C" w:rsidRDefault="00A93AA8" w:rsidP="004C5A72">
      <w:pPr>
        <w:jc w:val="center"/>
        <w:rPr>
          <w:sz w:val="28"/>
          <w:szCs w:val="28"/>
        </w:rPr>
      </w:pPr>
    </w:p>
    <w:p w14:paraId="58A0CF0E" w14:textId="77777777"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2C342960" w14:textId="77777777" w:rsidR="009A6312" w:rsidRPr="004B338C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 и реконструкции</w:t>
      </w:r>
      <w:r w:rsidR="009A6312" w:rsidRPr="004B338C">
        <w:rPr>
          <w:sz w:val="28"/>
          <w:szCs w:val="28"/>
        </w:rPr>
        <w:t xml:space="preserve"> объектов водоснабжения и </w:t>
      </w:r>
    </w:p>
    <w:p w14:paraId="682400D2" w14:textId="77777777" w:rsidR="009A6312" w:rsidRPr="004B338C" w:rsidRDefault="009A6312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водоотведения пригородной зоны города Барнаула</w:t>
      </w:r>
    </w:p>
    <w:p w14:paraId="484053ED" w14:textId="77777777" w:rsidR="00874171" w:rsidRPr="004B338C" w:rsidRDefault="00874171" w:rsidP="00874171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6A4684" w:rsidRPr="002E14EE" w14:paraId="6A597BF5" w14:textId="77777777" w:rsidTr="004B123A">
        <w:tc>
          <w:tcPr>
            <w:tcW w:w="568" w:type="dxa"/>
            <w:vMerge w:val="restart"/>
          </w:tcPr>
          <w:p w14:paraId="66E08A8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F30532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BF3231D" w14:textId="77777777" w:rsidR="006A4684" w:rsidRPr="002E14EE" w:rsidRDefault="006A4684" w:rsidP="004B123A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Ответствен-ный</w:t>
            </w:r>
          </w:p>
          <w:p w14:paraId="0996D38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исполни-тель </w:t>
            </w:r>
          </w:p>
        </w:tc>
        <w:tc>
          <w:tcPr>
            <w:tcW w:w="851" w:type="dxa"/>
            <w:vMerge w:val="restart"/>
          </w:tcPr>
          <w:p w14:paraId="7A3C7F4F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Срок реали</w:t>
            </w:r>
            <w:r w:rsidRPr="002E14EE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  <w:vMerge w:val="restart"/>
          </w:tcPr>
          <w:p w14:paraId="7DECE12C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Объем выполнен-ных работ, м/шт.</w:t>
            </w:r>
          </w:p>
        </w:tc>
        <w:tc>
          <w:tcPr>
            <w:tcW w:w="9213" w:type="dxa"/>
            <w:gridSpan w:val="10"/>
          </w:tcPr>
          <w:p w14:paraId="03874F5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Сумма расходов</w:t>
            </w:r>
            <w:r>
              <w:rPr>
                <w:sz w:val="20"/>
                <w:szCs w:val="20"/>
              </w:rPr>
              <w:t xml:space="preserve"> по годам реализации</w:t>
            </w:r>
            <w:r w:rsidRPr="002E14EE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</w:tcPr>
          <w:p w14:paraId="78FBAE45" w14:textId="77777777"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Источники финансиро</w:t>
            </w:r>
            <w:r w:rsidRPr="002E14EE">
              <w:rPr>
                <w:sz w:val="20"/>
                <w:szCs w:val="20"/>
              </w:rPr>
              <w:softHyphen/>
              <w:t>вания</w:t>
            </w:r>
          </w:p>
        </w:tc>
      </w:tr>
      <w:tr w:rsidR="006A4684" w:rsidRPr="002E14EE" w14:paraId="6DBF97F6" w14:textId="77777777" w:rsidTr="004B123A">
        <w:tc>
          <w:tcPr>
            <w:tcW w:w="568" w:type="dxa"/>
            <w:vMerge/>
          </w:tcPr>
          <w:p w14:paraId="05F55F9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61DC4F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4D871D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4510CB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A20A7F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79804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2017</w:t>
            </w:r>
          </w:p>
          <w:p w14:paraId="2A3C05D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5BB8798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2018</w:t>
            </w:r>
          </w:p>
          <w:p w14:paraId="4F1AC58C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51196AB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2019</w:t>
            </w:r>
          </w:p>
          <w:p w14:paraId="571FED0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7ED54416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2020</w:t>
            </w:r>
          </w:p>
          <w:p w14:paraId="56A20DA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21F3B8A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2021</w:t>
            </w:r>
          </w:p>
          <w:p w14:paraId="1DFEF253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58A31AF7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044E542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4BFEBDD2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06C50BD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5063F5D2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25DA546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43E4C876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3AEB36ED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6CA6F6B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Merge/>
          </w:tcPr>
          <w:p w14:paraId="5C52C0E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35B917" w14:textId="77777777" w:rsidR="006A4684" w:rsidRPr="000404E6" w:rsidRDefault="006A4684" w:rsidP="006A4684">
      <w:pPr>
        <w:rPr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6A4684" w:rsidRPr="002E14EE" w14:paraId="7ED566F2" w14:textId="77777777" w:rsidTr="004B123A">
        <w:trPr>
          <w:cantSplit/>
          <w:trHeight w:val="397"/>
          <w:tblHeader/>
        </w:trPr>
        <w:tc>
          <w:tcPr>
            <w:tcW w:w="568" w:type="dxa"/>
          </w:tcPr>
          <w:p w14:paraId="2A0AA9F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626E67B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D64EBA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3B13FF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1EF6F2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986DF4A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630EA5B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D9B820C" w14:textId="77777777" w:rsidR="006A4684" w:rsidRPr="002E14EE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2E14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41D8C9CC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34C25CD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F718E9C" w14:textId="77777777"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6278C7F8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E9C5201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E02D331" w14:textId="77777777" w:rsidR="006A4684" w:rsidRPr="008C499E" w:rsidRDefault="006A4684" w:rsidP="004B123A">
            <w:pPr>
              <w:spacing w:after="1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D6CEF0B" w14:textId="77777777" w:rsidR="006A4684" w:rsidRPr="008C499E" w:rsidRDefault="006A4684" w:rsidP="004B123A">
            <w:pPr>
              <w:spacing w:after="1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71B5695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A4684" w:rsidRPr="002E14EE" w14:paraId="5D3152E2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5BDB436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14:paraId="05B6B3FF" w14:textId="77777777" w:rsidR="006A4684" w:rsidRPr="00CF0CCE" w:rsidRDefault="006A4684" w:rsidP="004B123A">
            <w:pPr>
              <w:ind w:left="-73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Строительство систем доочистки питьевой воды на артезианском водозаборе по адресу: </w:t>
            </w:r>
            <w:r w:rsidRPr="00CF0CCE">
              <w:rPr>
                <w:sz w:val="20"/>
                <w:szCs w:val="20"/>
              </w:rPr>
              <w:lastRenderedPageBreak/>
              <w:t>п.Бельмесево, ул.Обская,4</w:t>
            </w:r>
          </w:p>
        </w:tc>
        <w:tc>
          <w:tcPr>
            <w:tcW w:w="1134" w:type="dxa"/>
            <w:vMerge w:val="restart"/>
          </w:tcPr>
          <w:p w14:paraId="4D23F9BB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lastRenderedPageBreak/>
              <w:t>УЕЗСКС</w:t>
            </w:r>
          </w:p>
          <w:p w14:paraId="7830485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53D71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2017-2019  </w:t>
            </w:r>
          </w:p>
        </w:tc>
        <w:tc>
          <w:tcPr>
            <w:tcW w:w="1134" w:type="dxa"/>
            <w:vMerge w:val="restart"/>
          </w:tcPr>
          <w:p w14:paraId="7E6EA07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14:paraId="750F91E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14:paraId="715C670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vAlign w:val="center"/>
          </w:tcPr>
          <w:p w14:paraId="00E9BFA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4446,1</w:t>
            </w:r>
          </w:p>
        </w:tc>
        <w:tc>
          <w:tcPr>
            <w:tcW w:w="992" w:type="dxa"/>
            <w:vAlign w:val="center"/>
          </w:tcPr>
          <w:p w14:paraId="226B2FF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1C8BC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2A026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DAA193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196509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E9ED85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EDD9A5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5622,1</w:t>
            </w:r>
          </w:p>
        </w:tc>
        <w:tc>
          <w:tcPr>
            <w:tcW w:w="1276" w:type="dxa"/>
          </w:tcPr>
          <w:p w14:paraId="76776381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AC5578D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48458E3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6E3704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1562B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936E90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0553F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7319C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B0A21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47FC9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B10BD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91FDD5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67A5ED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9545F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A9986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487D6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00F93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66AB4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7D20902A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4FBC7BD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E7A2C0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5B69B5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F302F2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4CE9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37289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1BF9C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4901A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D0773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E7B8C1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BA574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B2069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B4C97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DA1D3F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4E713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0594E61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38B685C5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65478C8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E7D7AA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495173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C68791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4B708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90DB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14:paraId="29FFE61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vAlign w:val="center"/>
          </w:tcPr>
          <w:p w14:paraId="592A0A0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4446,1</w:t>
            </w:r>
          </w:p>
        </w:tc>
        <w:tc>
          <w:tcPr>
            <w:tcW w:w="992" w:type="dxa"/>
            <w:vAlign w:val="center"/>
          </w:tcPr>
          <w:p w14:paraId="3CD0291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8C5B3D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923B4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BF9787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8EA34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471AA9E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4F56F0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5622,1</w:t>
            </w:r>
          </w:p>
        </w:tc>
        <w:tc>
          <w:tcPr>
            <w:tcW w:w="1276" w:type="dxa"/>
          </w:tcPr>
          <w:p w14:paraId="36B0D3B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56198734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D36A730" w14:textId="77777777" w:rsidR="006A4684" w:rsidRPr="00A4508F" w:rsidRDefault="006A4684" w:rsidP="004B12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14:paraId="44B8C75C" w14:textId="77777777" w:rsidR="006A4684" w:rsidRPr="00A4508F" w:rsidRDefault="006A4684" w:rsidP="004B123A">
            <w:pPr>
              <w:ind w:left="-73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FC4F5FA" w14:textId="77777777" w:rsidR="006A4684" w:rsidRPr="00A4508F" w:rsidRDefault="006A4684" w:rsidP="004B12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14:paraId="421D64B1" w14:textId="77777777" w:rsidR="006A4684" w:rsidRPr="00A4508F" w:rsidRDefault="006A4684" w:rsidP="004B12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CACB14A" w14:textId="77777777" w:rsidR="006A4684" w:rsidRPr="00A4508F" w:rsidRDefault="006A4684" w:rsidP="004B12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81A5FA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D4D94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A0F89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6DE43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2D8FBA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93A2DA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F705C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A4E15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2663FE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ADF3F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774C795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39A12820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2C64BB45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14:paraId="2F7116B1" w14:textId="77777777" w:rsidR="006A4684" w:rsidRPr="00484416" w:rsidRDefault="006A4684" w:rsidP="004B123A">
            <w:pPr>
              <w:ind w:left="-73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Строительство систем доочистки питьевой воды на артезианском водозаборе по адресу:  п.Бельмесево, ул.Кленовая,9г</w:t>
            </w:r>
          </w:p>
        </w:tc>
        <w:tc>
          <w:tcPr>
            <w:tcW w:w="1134" w:type="dxa"/>
            <w:vMerge w:val="restart"/>
          </w:tcPr>
          <w:p w14:paraId="208048DD" w14:textId="77777777" w:rsidR="006A4684" w:rsidRPr="00484416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УЕЗСКС</w:t>
            </w:r>
          </w:p>
          <w:p w14:paraId="7478017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DD9231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 xml:space="preserve">2018-2020  </w:t>
            </w:r>
          </w:p>
        </w:tc>
        <w:tc>
          <w:tcPr>
            <w:tcW w:w="1134" w:type="dxa"/>
            <w:vMerge w:val="restart"/>
          </w:tcPr>
          <w:p w14:paraId="613E38C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14:paraId="2B15992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A1BCCB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vAlign w:val="center"/>
          </w:tcPr>
          <w:p w14:paraId="35D49E19" w14:textId="77777777" w:rsidR="006A4684" w:rsidRPr="00484416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484416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vAlign w:val="center"/>
          </w:tcPr>
          <w:p w14:paraId="38C203B8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5231,6</w:t>
            </w:r>
          </w:p>
        </w:tc>
        <w:tc>
          <w:tcPr>
            <w:tcW w:w="851" w:type="dxa"/>
            <w:vAlign w:val="center"/>
          </w:tcPr>
          <w:p w14:paraId="06156D22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08692B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0B7A331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FC38FD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2A22FF81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BB0C2AF" w14:textId="77777777" w:rsidR="006A4684" w:rsidRPr="0004269F" w:rsidRDefault="003E0CAA" w:rsidP="004B123A">
            <w:pPr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6081,7</w:t>
            </w:r>
          </w:p>
        </w:tc>
        <w:tc>
          <w:tcPr>
            <w:tcW w:w="1276" w:type="dxa"/>
          </w:tcPr>
          <w:p w14:paraId="672961FE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4A833F1B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68D237F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97B11B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7216ED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E64BD4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F7D3A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7FFDD1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C392BB1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84E0D4D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61214F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A47A17A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0A8DA0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4E817D4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E6FEA6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6C40FF5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A4E1D3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27841DB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0DE14C57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818D2C4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5A6884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687C73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7B2237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DC7B09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68E70D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74D54F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280DA4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3A03388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E5B1E8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DE718C0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5AD672D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85BF2A0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A77D6B0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7413BA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A258EB9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0465639A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73A6645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72358A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7CCC1E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AF84B3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828CC9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5FD8F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B13E67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vAlign w:val="center"/>
          </w:tcPr>
          <w:p w14:paraId="457DD998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vAlign w:val="center"/>
          </w:tcPr>
          <w:p w14:paraId="08117F0E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5231,6</w:t>
            </w:r>
          </w:p>
        </w:tc>
        <w:tc>
          <w:tcPr>
            <w:tcW w:w="851" w:type="dxa"/>
            <w:vAlign w:val="center"/>
          </w:tcPr>
          <w:p w14:paraId="2243DF9B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E5F488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0E2DA3A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DAAE3A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255AA1AB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0F8D23F" w14:textId="77777777" w:rsidR="006A4684" w:rsidRPr="0004269F" w:rsidRDefault="003E0CAA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6081,7</w:t>
            </w:r>
          </w:p>
        </w:tc>
        <w:tc>
          <w:tcPr>
            <w:tcW w:w="1276" w:type="dxa"/>
          </w:tcPr>
          <w:p w14:paraId="04A68C6A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13F4D82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0AABB0D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D6ACB9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AD2E96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E13A95" w14:textId="77777777" w:rsidR="006A4684" w:rsidRPr="00484416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915D58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B6AC25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F6E39B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8674D2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3C6905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F95A3CC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B98312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E5FCFA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726E430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A0CF408" w14:textId="77777777" w:rsidR="006A4684" w:rsidRPr="000426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FAB4A4" w14:textId="77777777" w:rsidR="006A4684" w:rsidRPr="0004269F" w:rsidRDefault="006A4684" w:rsidP="004B123A">
            <w:pPr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5F0DA55" w14:textId="77777777" w:rsidR="006A4684" w:rsidRPr="00484416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484416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536EE14B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331531E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4F2732D2" w14:textId="77777777" w:rsidR="006A4684" w:rsidRPr="00CF0CCE" w:rsidRDefault="006A4684" w:rsidP="004B123A">
            <w:pPr>
              <w:ind w:left="-73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Строительство систем доочистки питьевой воды на артезианском водозаборе по адресу:   п.Черницк, ул.Школьная,18а</w:t>
            </w:r>
          </w:p>
        </w:tc>
        <w:tc>
          <w:tcPr>
            <w:tcW w:w="1134" w:type="dxa"/>
            <w:vMerge w:val="restart"/>
          </w:tcPr>
          <w:p w14:paraId="2DD570F7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УЕЗСКС</w:t>
            </w:r>
          </w:p>
          <w:p w14:paraId="705B82E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BABE1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2017-2018  </w:t>
            </w:r>
          </w:p>
        </w:tc>
        <w:tc>
          <w:tcPr>
            <w:tcW w:w="1134" w:type="dxa"/>
            <w:vMerge w:val="restart"/>
          </w:tcPr>
          <w:p w14:paraId="741AC20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14:paraId="419292A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vAlign w:val="center"/>
          </w:tcPr>
          <w:p w14:paraId="2F11419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5498,7</w:t>
            </w:r>
          </w:p>
        </w:tc>
        <w:tc>
          <w:tcPr>
            <w:tcW w:w="992" w:type="dxa"/>
            <w:vAlign w:val="center"/>
          </w:tcPr>
          <w:p w14:paraId="440D789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D94BE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2416BC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CFA39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2C438A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CBDC26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36D870B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869014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6346,7</w:t>
            </w:r>
          </w:p>
        </w:tc>
        <w:tc>
          <w:tcPr>
            <w:tcW w:w="1276" w:type="dxa"/>
          </w:tcPr>
          <w:p w14:paraId="5F622694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309052A0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5FC5D8C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1B3984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7A5F42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A54CCD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804EE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5FEC7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3FFE82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78EB5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EA438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E2D455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CB115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645F6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AC48A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B6D34C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8D4EB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310A4D6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8157E74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2BBE966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9CA278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11A026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39A161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F0DC5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41776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8E920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8591D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393AB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8EC5F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4C764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61A0C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3629A0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8BC22A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89991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DC3B577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4C09EE7C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1BA11B6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A44004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38A2E2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CD923D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701BB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E3B7D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vAlign w:val="center"/>
          </w:tcPr>
          <w:p w14:paraId="380F5DD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5498,7</w:t>
            </w:r>
          </w:p>
        </w:tc>
        <w:tc>
          <w:tcPr>
            <w:tcW w:w="992" w:type="dxa"/>
            <w:vAlign w:val="center"/>
          </w:tcPr>
          <w:p w14:paraId="4090B3B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4B317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B4C49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EE5ECE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5BF42C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5718E6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070010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3E3F83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6346,7</w:t>
            </w:r>
          </w:p>
        </w:tc>
        <w:tc>
          <w:tcPr>
            <w:tcW w:w="1276" w:type="dxa"/>
          </w:tcPr>
          <w:p w14:paraId="1BB6B9FD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13B60532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40EE12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DFF09B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1E2B92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7A61E6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0A709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8D7DD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214AB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3B3AD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4E5D4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B5DEFB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C342A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6E02F5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86264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27758A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91810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40F8D8B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162A9F12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48F21C6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14:paraId="0B38F2C4" w14:textId="77777777" w:rsidR="006A4684" w:rsidRPr="00CF0CCE" w:rsidRDefault="006A4684" w:rsidP="004B123A">
            <w:pPr>
              <w:ind w:left="-73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Строительство систем доочистки </w:t>
            </w:r>
            <w:r w:rsidRPr="00CF0CCE">
              <w:rPr>
                <w:sz w:val="20"/>
                <w:szCs w:val="20"/>
              </w:rPr>
              <w:lastRenderedPageBreak/>
              <w:t>питьевой воды на артезианском водозаборе по адресу:   п.Черницк, ул.Пионерская,17б</w:t>
            </w:r>
          </w:p>
        </w:tc>
        <w:tc>
          <w:tcPr>
            <w:tcW w:w="1134" w:type="dxa"/>
            <w:vMerge w:val="restart"/>
          </w:tcPr>
          <w:p w14:paraId="22C5FE08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lastRenderedPageBreak/>
              <w:t>УЕЗСКС</w:t>
            </w:r>
          </w:p>
          <w:p w14:paraId="20AF2E8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B99D98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1134" w:type="dxa"/>
            <w:vMerge w:val="restart"/>
          </w:tcPr>
          <w:p w14:paraId="583ABEA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14:paraId="60B0BF8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14:paraId="77B11E2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DE6BC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DA62C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80C34D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5355E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3132AD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5ECB6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2CAEE83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D0F7B1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14:paraId="65F22963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457DE16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C2542C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8023A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E3FF8E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CFAE2C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59A1A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9C65E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CFF2D8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81AA1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D673AD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4998C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7622F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284B6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E26B7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A40958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B5672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C445BAD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1CABF5C2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93BFE7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9CCB01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24C7AB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0CD0F4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B8CE5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D0FE8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C164D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46B09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F0C5C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2E03CF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90534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ED7D2C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8BE5CD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9FD36D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2EBF6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71F40A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31D04E12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BFFC9F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F34B2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967215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3468D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D66E8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5B330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14:paraId="34C20C7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364A7B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82EEB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0C0CF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5B161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36B0B1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C95DEB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3C8E703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F72F3D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14:paraId="3801A2D3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7FDABD56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F4FE51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13F041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F4CC19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46B6CB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DF702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DF2D8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9E1D92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54697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95F9C5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FE0E8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7FFEC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5CDDF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BB70B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7E01A9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68BAD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BD5B056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4F21359E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059E943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14:paraId="2FA9B5B6" w14:textId="77777777" w:rsidR="006A4684" w:rsidRPr="00CF0CCE" w:rsidRDefault="006A4684" w:rsidP="004B123A">
            <w:pPr>
              <w:ind w:left="-73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Строительство систем доочистки питьевой воды на артезианском водозаборе по адресу: п.Мохнатушка, ул.Нагорная,26</w:t>
            </w:r>
          </w:p>
        </w:tc>
        <w:tc>
          <w:tcPr>
            <w:tcW w:w="1134" w:type="dxa"/>
            <w:vMerge w:val="restart"/>
          </w:tcPr>
          <w:p w14:paraId="1CACE0E2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УЕЗСКС</w:t>
            </w:r>
          </w:p>
          <w:p w14:paraId="2F3C08C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D2AA45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134" w:type="dxa"/>
            <w:vMerge w:val="restart"/>
          </w:tcPr>
          <w:p w14:paraId="57EFB82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14:paraId="2279B25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vAlign w:val="center"/>
          </w:tcPr>
          <w:p w14:paraId="31BBE0E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5888,9</w:t>
            </w:r>
          </w:p>
        </w:tc>
        <w:tc>
          <w:tcPr>
            <w:tcW w:w="992" w:type="dxa"/>
            <w:vAlign w:val="center"/>
          </w:tcPr>
          <w:p w14:paraId="0FB0500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9FA8F9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C6310B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84D7F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65E850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23783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2C8127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07A92A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6788,9</w:t>
            </w:r>
          </w:p>
        </w:tc>
        <w:tc>
          <w:tcPr>
            <w:tcW w:w="1276" w:type="dxa"/>
          </w:tcPr>
          <w:p w14:paraId="795864D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464D7597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4812C58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31227E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04E9B4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86857E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BC0A3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E0B8D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D2020C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96DBE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7FADD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F3D31C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AA7D5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98918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14F1F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2927FF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94429A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6FDEBD7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5814727C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24A4FD9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A08A1A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DEECE5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330B26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3F715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EB195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B376A6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F8F44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C087B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22257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03CE0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0391D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FE16C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BDBDD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A29D02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124491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694AC327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2378E04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41E155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6E6148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96D41C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53FE8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952E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vAlign w:val="center"/>
          </w:tcPr>
          <w:p w14:paraId="7DCDF5B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5888,9</w:t>
            </w:r>
          </w:p>
        </w:tc>
        <w:tc>
          <w:tcPr>
            <w:tcW w:w="992" w:type="dxa"/>
            <w:vAlign w:val="center"/>
          </w:tcPr>
          <w:p w14:paraId="6157E46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E29FA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12DDA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CCF97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08A7EB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2B95A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3F18445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101907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6788,9</w:t>
            </w:r>
          </w:p>
        </w:tc>
        <w:tc>
          <w:tcPr>
            <w:tcW w:w="1276" w:type="dxa"/>
          </w:tcPr>
          <w:p w14:paraId="540F480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366F4177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42D991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57E799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5C8804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DAB41A" w14:textId="77777777" w:rsidR="006A4684" w:rsidRPr="00CF0CCE" w:rsidRDefault="006A4684" w:rsidP="004B12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3C418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ABC50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B221E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CAEFD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5FAD9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92A92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7062A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86B6D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21BCE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58155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36FF3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8E9A516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6AC91597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652F5176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14:paraId="635516E6" w14:textId="77777777" w:rsidR="006A4684" w:rsidRPr="00484416" w:rsidRDefault="006A4684" w:rsidP="004B123A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Строительство систем доочистки питьевой воды на артезианском водозаборе по адресу: п.Березовка, ул.Центральная,6</w:t>
            </w:r>
          </w:p>
          <w:p w14:paraId="525C5922" w14:textId="77777777" w:rsidR="006A4684" w:rsidRPr="00484416" w:rsidRDefault="006A4684" w:rsidP="004B123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BD4568D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Комитет, УЕЗСКС</w:t>
            </w:r>
          </w:p>
          <w:p w14:paraId="5C0939F6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016AEE" w14:textId="77777777" w:rsidR="006A4684" w:rsidRPr="00484416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  <w:lang w:eastAsia="en-US"/>
              </w:rPr>
              <w:t>2019-202</w:t>
            </w:r>
            <w:r w:rsidR="008F0F1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</w:tcPr>
          <w:p w14:paraId="7670211F" w14:textId="77777777" w:rsidR="006A4684" w:rsidRPr="00484416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1</w:t>
            </w:r>
          </w:p>
          <w:p w14:paraId="46B39B5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5B6D2F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578ABB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5F9CD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800,3</w:t>
            </w:r>
          </w:p>
        </w:tc>
        <w:tc>
          <w:tcPr>
            <w:tcW w:w="992" w:type="dxa"/>
            <w:vAlign w:val="center"/>
          </w:tcPr>
          <w:p w14:paraId="5C0FA68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F74C0D7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16E79A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2BFBD3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0CA9848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900</w:t>
            </w:r>
            <w:r w:rsidR="006A4684" w:rsidRPr="00D3046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5740EFED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300</w:t>
            </w:r>
            <w:r w:rsidR="006A4684" w:rsidRPr="00D3046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14134E8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12</w:t>
            </w:r>
            <w:r w:rsidR="006A4684" w:rsidRPr="00D30460">
              <w:rPr>
                <w:sz w:val="20"/>
                <w:szCs w:val="20"/>
              </w:rPr>
              <w:t>800,3</w:t>
            </w:r>
          </w:p>
        </w:tc>
        <w:tc>
          <w:tcPr>
            <w:tcW w:w="1276" w:type="dxa"/>
          </w:tcPr>
          <w:p w14:paraId="6D979201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47792AE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3F4E2AFB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D3B308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87F733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232955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F5788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1C791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95DBF0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76ED7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9812B0E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5D615F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6D569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9F0FCE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22E39D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26DA51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62BE0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E21744E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23920DA3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7A42D57B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04B954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46D036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AE9BD6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9D09A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882C41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7167DB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E20051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D3302A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8F9E210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62636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8BDC88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29801C8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892E3A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5BF0F0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DAF9273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7A6C5EA1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3521E11C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C5C02B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6A1906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4EC821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6088B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6A599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AFC69D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74875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800,3</w:t>
            </w:r>
          </w:p>
        </w:tc>
        <w:tc>
          <w:tcPr>
            <w:tcW w:w="992" w:type="dxa"/>
            <w:vAlign w:val="center"/>
          </w:tcPr>
          <w:p w14:paraId="7177E2B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41CB2B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1C031E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FB06F36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EA7583E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900</w:t>
            </w:r>
            <w:r w:rsidR="006A4684" w:rsidRPr="00D3046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44F0EC09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300</w:t>
            </w:r>
            <w:r w:rsidR="006A4684" w:rsidRPr="00D3046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99BE0DF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12</w:t>
            </w:r>
            <w:r w:rsidR="006A4684" w:rsidRPr="00D30460">
              <w:rPr>
                <w:sz w:val="20"/>
                <w:szCs w:val="20"/>
              </w:rPr>
              <w:t>800,3</w:t>
            </w:r>
          </w:p>
        </w:tc>
        <w:tc>
          <w:tcPr>
            <w:tcW w:w="1276" w:type="dxa"/>
          </w:tcPr>
          <w:p w14:paraId="1C0EAF6B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70235B74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A7740A0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F6F099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78F973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06586A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7AB7B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E6E62F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1978E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404256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83D9FD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F2A5A65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DA9341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50182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BB6D75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62DA7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D63496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50446F7" w14:textId="77777777" w:rsidR="006A4684" w:rsidRPr="00484416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484416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098661B4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1778564C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14:paraId="7E935D79" w14:textId="77777777" w:rsidR="006A4684" w:rsidRPr="00484416" w:rsidRDefault="006A4684" w:rsidP="004B123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</w:rPr>
              <w:t>Строительство систем доочистки питьевой воды на артезианском водозаборе по адресу: п.Научный Городок,58</w:t>
            </w:r>
          </w:p>
        </w:tc>
        <w:tc>
          <w:tcPr>
            <w:tcW w:w="1134" w:type="dxa"/>
            <w:vMerge w:val="restart"/>
          </w:tcPr>
          <w:p w14:paraId="7675F02D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Комитет, УЕЗСКС</w:t>
            </w:r>
          </w:p>
          <w:p w14:paraId="258BED0E" w14:textId="77777777" w:rsidR="006A4684" w:rsidRPr="00484416" w:rsidRDefault="006A4684" w:rsidP="004B123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411EB8F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134" w:type="dxa"/>
            <w:vMerge w:val="restart"/>
          </w:tcPr>
          <w:p w14:paraId="3E868CA4" w14:textId="77777777" w:rsidR="006A4684" w:rsidRPr="00484416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 xml:space="preserve">1 </w:t>
            </w:r>
          </w:p>
          <w:p w14:paraId="4ACE323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6847A2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290F6C8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5823D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992" w:type="dxa"/>
            <w:vAlign w:val="center"/>
          </w:tcPr>
          <w:p w14:paraId="16637FA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2257C25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1853AE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F1195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74F3BEB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BA5A9A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vAlign w:val="center"/>
          </w:tcPr>
          <w:p w14:paraId="59326A36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3000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217028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35</w:t>
            </w:r>
            <w:r w:rsidR="006A4684" w:rsidRPr="00D30460">
              <w:rPr>
                <w:sz w:val="20"/>
                <w:szCs w:val="20"/>
              </w:rPr>
              <w:t>577,1</w:t>
            </w:r>
          </w:p>
        </w:tc>
        <w:tc>
          <w:tcPr>
            <w:tcW w:w="1276" w:type="dxa"/>
          </w:tcPr>
          <w:p w14:paraId="63D8A6DD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71498D72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035EDBB5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1F73C3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A8E4D7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60069D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EA8E4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60FA16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66CBA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9E845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48589F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E7CA321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E8B0659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7F6A9B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29BA43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8DB8323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842DE0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84BDC26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47064E83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2DC440FB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FDACAE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D684B4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AD99AC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ED42BC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260BAE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9ABC79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3D328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C7DF03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6C34B36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D291747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6EF5A1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D1FEA0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E221180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06190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0FA8D2A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4E7EED2C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57FED1A7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BDDA3E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6A6FEA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4335B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43119C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0768B6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548DC32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3427FB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577,1</w:t>
            </w:r>
          </w:p>
        </w:tc>
        <w:tc>
          <w:tcPr>
            <w:tcW w:w="992" w:type="dxa"/>
            <w:vAlign w:val="center"/>
          </w:tcPr>
          <w:p w14:paraId="36EE9C67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F2FB8C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A92BC9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F1195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30196A9" w14:textId="77777777" w:rsidR="006A4684" w:rsidRPr="00F1195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19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EFDA6A9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vAlign w:val="center"/>
          </w:tcPr>
          <w:p w14:paraId="43EF965C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3000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680FA7" w14:textId="77777777" w:rsidR="006A4684" w:rsidRPr="00D30460" w:rsidRDefault="00775E13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35</w:t>
            </w:r>
            <w:r w:rsidR="006A4684" w:rsidRPr="00D30460">
              <w:rPr>
                <w:sz w:val="20"/>
                <w:szCs w:val="20"/>
              </w:rPr>
              <w:t>577,1</w:t>
            </w:r>
          </w:p>
        </w:tc>
        <w:tc>
          <w:tcPr>
            <w:tcW w:w="1276" w:type="dxa"/>
          </w:tcPr>
          <w:p w14:paraId="082D5768" w14:textId="77777777" w:rsidR="006A4684" w:rsidRPr="00484416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6A287E85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65D9A41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F3B7AE" w14:textId="77777777" w:rsidR="006A4684" w:rsidRPr="00484416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DA8905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C75391" w14:textId="77777777" w:rsidR="006A4684" w:rsidRPr="00484416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DDB7D8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2AEF6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D5EF6E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31AB3F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834861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7CAFCA" w14:textId="77777777" w:rsidR="006A4684" w:rsidRPr="00484416" w:rsidRDefault="006A4684" w:rsidP="004B123A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70D0A4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0111E0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17803E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B9F710A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EC04E0C" w14:textId="77777777" w:rsidR="006A4684" w:rsidRPr="00484416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27EEBCA" w14:textId="77777777" w:rsidR="006A4684" w:rsidRPr="00484416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6A4684" w:rsidRPr="00484416">
              <w:rPr>
                <w:sz w:val="20"/>
                <w:szCs w:val="20"/>
              </w:rPr>
              <w:t>бюджет-ные источники</w:t>
            </w:r>
          </w:p>
        </w:tc>
      </w:tr>
      <w:tr w:rsidR="006A4684" w:rsidRPr="002E14EE" w14:paraId="58D8A8E1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2E8AA1D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17706431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Строительство систем доочистки питьевой воды на артезианском водозаборе по адресу: с.Гоньба, ул.Советская,2г</w:t>
            </w:r>
          </w:p>
        </w:tc>
        <w:tc>
          <w:tcPr>
            <w:tcW w:w="1134" w:type="dxa"/>
            <w:vMerge w:val="restart"/>
          </w:tcPr>
          <w:p w14:paraId="4DC07B8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Комитет</w:t>
            </w:r>
          </w:p>
          <w:p w14:paraId="6C4FA7B5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6E1B766" w14:textId="77777777" w:rsidR="006A4684" w:rsidRPr="00CF0CCE" w:rsidRDefault="006A4684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202</w:t>
            </w:r>
            <w:r w:rsidR="008165DC">
              <w:rPr>
                <w:sz w:val="20"/>
                <w:szCs w:val="20"/>
              </w:rPr>
              <w:t>4</w:t>
            </w:r>
            <w:r w:rsidRPr="00CF0CCE">
              <w:rPr>
                <w:sz w:val="20"/>
                <w:szCs w:val="20"/>
              </w:rPr>
              <w:t>-202</w:t>
            </w:r>
            <w:r w:rsidR="008165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5C45AC9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7FA928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2D3A93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10A0E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1F91DD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FAF19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11F21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581087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2F7CBA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1</w:t>
            </w:r>
            <w:r w:rsidR="006A4684" w:rsidRPr="00D30460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0" w:type="dxa"/>
            <w:vAlign w:val="center"/>
          </w:tcPr>
          <w:p w14:paraId="32D0C9D2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400</w:t>
            </w:r>
            <w:r w:rsidR="006A4684" w:rsidRPr="00D3046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EDB5B2D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</w:t>
            </w:r>
            <w:r w:rsidR="006A4684" w:rsidRPr="00D30460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14:paraId="104597A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41C15D4B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AD3A23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022590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67F782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8EE2CF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9FFBF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91E14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7B99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BE009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28DF2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055CD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C697C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B90BF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0C49A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71BC5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5261E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C833CD4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A251D27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224DCA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31439D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FBB52D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6262B4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7167A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A38BA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D32434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C4C46B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542F78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52011A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50F77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31C5D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7F21B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F3C6ED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74613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C2E056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4D658D5D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CDC602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624D41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A853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15573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BF905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11AF7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584B80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95AC6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C04CC6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F22807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A6D7D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0B3ADB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81D5347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1</w:t>
            </w:r>
            <w:r w:rsidR="006A4684" w:rsidRPr="00D30460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0" w:type="dxa"/>
            <w:vAlign w:val="center"/>
          </w:tcPr>
          <w:p w14:paraId="38108AEF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400</w:t>
            </w:r>
            <w:r w:rsidR="006A4684" w:rsidRPr="00D3046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DAEB8E1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</w:t>
            </w:r>
            <w:r w:rsidR="006A4684" w:rsidRPr="00D30460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14:paraId="62F78992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2FAF990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BED152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5085DA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2BE77E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5CAACF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119F7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1F710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3FB00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50B39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077B4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114C8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B29D8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51476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2E6AE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AC80A3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3DBCB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67CE023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6A4684" w:rsidRPr="00CF0CCE">
              <w:rPr>
                <w:sz w:val="20"/>
                <w:szCs w:val="20"/>
              </w:rPr>
              <w:t>бюджет-ные источники</w:t>
            </w:r>
          </w:p>
        </w:tc>
      </w:tr>
      <w:tr w:rsidR="008165DC" w:rsidRPr="002E14EE" w14:paraId="79621243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7E8D5942" w14:textId="77777777" w:rsidR="008165DC" w:rsidRPr="00CF0CCE" w:rsidRDefault="008165DC" w:rsidP="008165DC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14:paraId="0FA62507" w14:textId="77777777" w:rsidR="008165DC" w:rsidRPr="00CF0CCE" w:rsidRDefault="008165DC" w:rsidP="008165DC">
            <w:pPr>
              <w:ind w:left="-73"/>
              <w:rPr>
                <w:i/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Строительство систем доочистки питьевой воды на артезианском водозаборе по адресу: с.Гоньба, пер.Советский,2а</w:t>
            </w:r>
          </w:p>
        </w:tc>
        <w:tc>
          <w:tcPr>
            <w:tcW w:w="1134" w:type="dxa"/>
            <w:vMerge w:val="restart"/>
          </w:tcPr>
          <w:p w14:paraId="73E72E52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Комитет</w:t>
            </w:r>
          </w:p>
          <w:p w14:paraId="06E8E326" w14:textId="77777777" w:rsidR="008165DC" w:rsidRPr="00CF0CCE" w:rsidRDefault="008165DC" w:rsidP="008165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5ED6E3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F0CC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64669123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DDAE147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1013A68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2A8AEA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61FF267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A30029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249D4DA" w14:textId="77777777" w:rsidR="008165DC" w:rsidRPr="00CF0CCE" w:rsidRDefault="008165DC" w:rsidP="008165DC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5776C43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81219A" w14:textId="77777777" w:rsidR="008165DC" w:rsidRPr="00D30460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vAlign w:val="center"/>
          </w:tcPr>
          <w:p w14:paraId="11F2F3EE" w14:textId="77777777" w:rsidR="008165DC" w:rsidRPr="00D30460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992" w:type="dxa"/>
            <w:vAlign w:val="center"/>
          </w:tcPr>
          <w:p w14:paraId="3084A2EA" w14:textId="77777777" w:rsidR="008165DC" w:rsidRPr="00D30460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14:paraId="6B6AC059" w14:textId="77777777" w:rsidR="008165DC" w:rsidRPr="00CF0CCE" w:rsidRDefault="008165DC" w:rsidP="008165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5ECCD79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2637EF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0A8F7C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2F8C5E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28E9F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A446E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41D3A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619A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972770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4DFC2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D004A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4EED8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6FC42A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6966B0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95656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560FE0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4FE6746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92DA66B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378DDE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E4E8E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C738E3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DE3003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E4AAE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7C074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30EA1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C915B6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6B8F1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C5CA90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9CDB60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CC286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A3670F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598E8D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290E3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0124D5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8165DC" w:rsidRPr="002E14EE" w14:paraId="21FF4DA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7565055" w14:textId="77777777" w:rsidR="008165DC" w:rsidRPr="00CF0CCE" w:rsidRDefault="008165DC" w:rsidP="00816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549136" w14:textId="77777777" w:rsidR="008165DC" w:rsidRPr="00CF0CCE" w:rsidRDefault="008165DC" w:rsidP="008165DC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53B7A1" w14:textId="77777777" w:rsidR="008165DC" w:rsidRPr="00CF0CCE" w:rsidRDefault="008165DC" w:rsidP="008165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B894B9" w14:textId="77777777" w:rsidR="008165DC" w:rsidRPr="00CF0CCE" w:rsidRDefault="008165DC" w:rsidP="008165D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2E5326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38BFC1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2213EFC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7A045E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406542E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D82DE0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649096" w14:textId="77777777" w:rsidR="008165DC" w:rsidRPr="00CF0CCE" w:rsidRDefault="008165DC" w:rsidP="008165DC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0BBCC2" w14:textId="77777777" w:rsidR="008165DC" w:rsidRPr="00CF0CCE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554F65" w14:textId="77777777" w:rsidR="008165DC" w:rsidRPr="00D30460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vAlign w:val="center"/>
          </w:tcPr>
          <w:p w14:paraId="52D3A557" w14:textId="77777777" w:rsidR="008165DC" w:rsidRPr="00D30460" w:rsidRDefault="008165DC" w:rsidP="008165DC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30460"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992" w:type="dxa"/>
            <w:vAlign w:val="center"/>
          </w:tcPr>
          <w:p w14:paraId="1C7AD7AB" w14:textId="77777777" w:rsidR="008165DC" w:rsidRPr="00D30460" w:rsidRDefault="008165DC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14:paraId="2FB08587" w14:textId="77777777" w:rsidR="008165DC" w:rsidRPr="00CF0CCE" w:rsidRDefault="008165DC" w:rsidP="008165DC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4A557755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5A53EA8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59CAA2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BF9785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24AE0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34D47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C7296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28D18C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FC96D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34467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2804D8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2BD9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45494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18902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25E983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020F0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4068CD4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6A4684" w:rsidRPr="00CF0CCE">
              <w:rPr>
                <w:sz w:val="20"/>
                <w:szCs w:val="20"/>
              </w:rPr>
              <w:t>бюджет-ные источники</w:t>
            </w:r>
          </w:p>
        </w:tc>
      </w:tr>
      <w:tr w:rsidR="006A4684" w:rsidRPr="002E14EE" w14:paraId="0EA5F853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4BCFDB4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14:paraId="001D40F7" w14:textId="77777777" w:rsidR="006A4684" w:rsidRPr="00CF0CCE" w:rsidRDefault="006A4684" w:rsidP="003F0273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</w:rPr>
              <w:t>Строительство кольцевой сети водопровода от улицы Бирюз</w:t>
            </w:r>
            <w:r w:rsidR="003F0273">
              <w:rPr>
                <w:sz w:val="20"/>
                <w:szCs w:val="20"/>
              </w:rPr>
              <w:t xml:space="preserve">овой,11а до улицы Нагорной,32, </w:t>
            </w:r>
            <w:r w:rsidRPr="00CF0CCE">
              <w:rPr>
                <w:sz w:val="20"/>
                <w:szCs w:val="20"/>
              </w:rPr>
              <w:t>п.Новомихайловк</w:t>
            </w:r>
            <w:r w:rsidR="003F0273">
              <w:rPr>
                <w:sz w:val="20"/>
                <w:szCs w:val="20"/>
              </w:rPr>
              <w:t>а</w:t>
            </w:r>
            <w:r w:rsidRPr="00CF0CCE">
              <w:rPr>
                <w:sz w:val="20"/>
                <w:szCs w:val="20"/>
              </w:rPr>
              <w:t xml:space="preserve"> г</w:t>
            </w:r>
            <w:r w:rsidR="003F0273">
              <w:rPr>
                <w:sz w:val="20"/>
                <w:szCs w:val="20"/>
              </w:rPr>
              <w:t>.</w:t>
            </w:r>
            <w:r w:rsidRPr="00CF0CCE">
              <w:rPr>
                <w:sz w:val="20"/>
                <w:szCs w:val="20"/>
              </w:rPr>
              <w:t xml:space="preserve">Барнаула                                   </w:t>
            </w:r>
          </w:p>
        </w:tc>
        <w:tc>
          <w:tcPr>
            <w:tcW w:w="1134" w:type="dxa"/>
            <w:vMerge w:val="restart"/>
          </w:tcPr>
          <w:p w14:paraId="7D52005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Комитет</w:t>
            </w:r>
          </w:p>
          <w:p w14:paraId="4DE42E2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5CB4B8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1134" w:type="dxa"/>
            <w:vMerge w:val="restart"/>
          </w:tcPr>
          <w:p w14:paraId="231D978B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 xml:space="preserve">440 </w:t>
            </w:r>
          </w:p>
          <w:p w14:paraId="414B81F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C6C697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287,9</w:t>
            </w:r>
          </w:p>
        </w:tc>
        <w:tc>
          <w:tcPr>
            <w:tcW w:w="851" w:type="dxa"/>
            <w:vAlign w:val="center"/>
          </w:tcPr>
          <w:p w14:paraId="4CBD561D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858,0</w:t>
            </w:r>
          </w:p>
        </w:tc>
        <w:tc>
          <w:tcPr>
            <w:tcW w:w="992" w:type="dxa"/>
            <w:vAlign w:val="center"/>
          </w:tcPr>
          <w:p w14:paraId="169D666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1532,2</w:t>
            </w:r>
          </w:p>
        </w:tc>
        <w:tc>
          <w:tcPr>
            <w:tcW w:w="992" w:type="dxa"/>
            <w:vAlign w:val="center"/>
          </w:tcPr>
          <w:p w14:paraId="2F6E95C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073A4C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85C28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83C8F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FC2BB5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C992D1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632E8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2678,1</w:t>
            </w:r>
          </w:p>
        </w:tc>
        <w:tc>
          <w:tcPr>
            <w:tcW w:w="1276" w:type="dxa"/>
          </w:tcPr>
          <w:p w14:paraId="06FC0DB1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4ACDF65D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1034446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30B208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2AA07E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5BD57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9325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ABF91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8807D0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449C89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A2230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267DE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B9409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EFBEB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875496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8EC29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DCC516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25C524C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3D0D1291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5A7135E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2EFE18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D6CA9D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7D875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A7B7C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430F4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BAD445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24D1D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93237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3C33C9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F8D3A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DBD91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2384F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B0FAA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58BD8D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0A8E96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2378B9F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398E2B1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1869E7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A3742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AB963D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AFAA7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2B0D91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287,9</w:t>
            </w:r>
          </w:p>
        </w:tc>
        <w:tc>
          <w:tcPr>
            <w:tcW w:w="851" w:type="dxa"/>
            <w:vAlign w:val="center"/>
          </w:tcPr>
          <w:p w14:paraId="13B43CF5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858,0</w:t>
            </w:r>
          </w:p>
        </w:tc>
        <w:tc>
          <w:tcPr>
            <w:tcW w:w="992" w:type="dxa"/>
            <w:vAlign w:val="center"/>
          </w:tcPr>
          <w:p w14:paraId="04934F3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1532,2</w:t>
            </w:r>
          </w:p>
        </w:tc>
        <w:tc>
          <w:tcPr>
            <w:tcW w:w="992" w:type="dxa"/>
            <w:vAlign w:val="center"/>
          </w:tcPr>
          <w:p w14:paraId="225273A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2CA25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5DC6E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A4E5E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13F80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51DFD3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A88831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2678,1</w:t>
            </w:r>
          </w:p>
        </w:tc>
        <w:tc>
          <w:tcPr>
            <w:tcW w:w="1276" w:type="dxa"/>
          </w:tcPr>
          <w:p w14:paraId="421B0910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54000F1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7F4205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8876D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436DB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D5096D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D795C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99E4CF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4EBBA29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2516C0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A9CD5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374E0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BA82E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3CFDB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DEEE0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05DC55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67F1F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6BB8C3F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6A4684" w:rsidRPr="00CF0CCE">
              <w:rPr>
                <w:sz w:val="20"/>
                <w:szCs w:val="20"/>
              </w:rPr>
              <w:t>бюджет-ные источники</w:t>
            </w:r>
          </w:p>
        </w:tc>
      </w:tr>
      <w:tr w:rsidR="006A4684" w:rsidRPr="002E14EE" w14:paraId="051DAA4B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215107F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</w:tcPr>
          <w:p w14:paraId="3CABFB5B" w14:textId="77777777" w:rsidR="006A4684" w:rsidRPr="000B1F6B" w:rsidRDefault="006A4684" w:rsidP="004B123A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</w:rPr>
              <w:t>Реконструкция артезианского водозабора по ул.Декоративной, 51г, микрорайон «Спутник»</w:t>
            </w:r>
          </w:p>
        </w:tc>
        <w:tc>
          <w:tcPr>
            <w:tcW w:w="1134" w:type="dxa"/>
            <w:vMerge w:val="restart"/>
          </w:tcPr>
          <w:p w14:paraId="2CD69D5D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Комитет</w:t>
            </w:r>
          </w:p>
          <w:p w14:paraId="405FC151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48813AC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  <w:lang w:eastAsia="en-US"/>
              </w:rPr>
              <w:t>2017-2023</w:t>
            </w:r>
          </w:p>
        </w:tc>
        <w:tc>
          <w:tcPr>
            <w:tcW w:w="1134" w:type="dxa"/>
            <w:vMerge w:val="restart"/>
          </w:tcPr>
          <w:p w14:paraId="63677FC1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 xml:space="preserve">1 </w:t>
            </w:r>
          </w:p>
          <w:p w14:paraId="149CF9E4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2B4D15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center"/>
          </w:tcPr>
          <w:p w14:paraId="493913BE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vAlign w:val="center"/>
          </w:tcPr>
          <w:p w14:paraId="2DB73631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A6CB4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DFC0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1AAFB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50666,2</w:t>
            </w:r>
          </w:p>
        </w:tc>
        <w:tc>
          <w:tcPr>
            <w:tcW w:w="992" w:type="dxa"/>
            <w:vAlign w:val="center"/>
          </w:tcPr>
          <w:p w14:paraId="48893E0B" w14:textId="77777777" w:rsidR="006A4684" w:rsidRPr="000B1F6B" w:rsidRDefault="000534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1E0430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E937743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3064E" w14:textId="77777777" w:rsidR="006A4684" w:rsidRPr="000B1F6B" w:rsidRDefault="000534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56869,1</w:t>
            </w:r>
          </w:p>
        </w:tc>
        <w:tc>
          <w:tcPr>
            <w:tcW w:w="1276" w:type="dxa"/>
          </w:tcPr>
          <w:p w14:paraId="7E25A451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FECF8B2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5E1AC44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E7D69E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213F8B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8F90AA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AD8314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8A6E62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B97074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91BFD96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DC4F76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E15841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038F26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97A754" w14:textId="77777777" w:rsidR="006A4684" w:rsidRPr="000B1F6B" w:rsidRDefault="000534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FB2B8A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8C227CC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7D8EB6" w14:textId="77777777" w:rsidR="006A4684" w:rsidRPr="000B1F6B" w:rsidRDefault="00053484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AD8882C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1B62404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110D901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5EA55D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FAD227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5CF531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37162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5A4065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653530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B64BC1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84F25F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C52F663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5C2FF92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D34215" w14:textId="77777777" w:rsidR="006A4684" w:rsidRPr="000B1F6B" w:rsidRDefault="000534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9AE265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BEBEA19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809DC6" w14:textId="77777777" w:rsidR="006A4684" w:rsidRPr="000B1F6B" w:rsidRDefault="000534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5315C7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454B930A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239089E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07B563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69FEE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F26F29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9F61E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7C4F1C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center"/>
          </w:tcPr>
          <w:p w14:paraId="62F3BDBC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vAlign w:val="center"/>
          </w:tcPr>
          <w:p w14:paraId="3BC2C9F6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CAB517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1FB37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F27E0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50666,2</w:t>
            </w:r>
          </w:p>
        </w:tc>
        <w:tc>
          <w:tcPr>
            <w:tcW w:w="992" w:type="dxa"/>
            <w:vAlign w:val="center"/>
          </w:tcPr>
          <w:p w14:paraId="41898D5F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015CE9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5649F6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02ABF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56869,1</w:t>
            </w:r>
          </w:p>
        </w:tc>
        <w:tc>
          <w:tcPr>
            <w:tcW w:w="1276" w:type="dxa"/>
          </w:tcPr>
          <w:p w14:paraId="7954CD0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548A041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F54B15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240DC0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3072F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B73D14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AF0FD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FE9FD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45D51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0BB33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E7D84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D608FE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7C892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A64B8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AD246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5A8ED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27690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EF55350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41F14088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4DCCEE0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</w:tcPr>
          <w:p w14:paraId="49D386E9" w14:textId="77777777" w:rsidR="006A4684" w:rsidRPr="00CF0CCE" w:rsidRDefault="006A4684" w:rsidP="004B123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</w:rPr>
              <w:t xml:space="preserve">Строительство водопроводной сети от улицы Ржевской по </w:t>
            </w:r>
            <w:r w:rsidRPr="00CF0CCE">
              <w:rPr>
                <w:sz w:val="20"/>
                <w:szCs w:val="20"/>
              </w:rPr>
              <w:lastRenderedPageBreak/>
              <w:t>улице Сибирской, улице Стрелецкой, улице Волжской в         п.Борзовая Заимка города Барнаула</w:t>
            </w:r>
          </w:p>
        </w:tc>
        <w:tc>
          <w:tcPr>
            <w:tcW w:w="1134" w:type="dxa"/>
            <w:vMerge w:val="restart"/>
          </w:tcPr>
          <w:p w14:paraId="52EB7DB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14:paraId="2F42FD5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7FD07D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1134" w:type="dxa"/>
            <w:vMerge w:val="restart"/>
          </w:tcPr>
          <w:p w14:paraId="01225671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1100</w:t>
            </w:r>
          </w:p>
          <w:p w14:paraId="1D5ADB4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9B35C5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vAlign w:val="center"/>
          </w:tcPr>
          <w:p w14:paraId="7A6A9906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992" w:type="dxa"/>
            <w:vAlign w:val="center"/>
          </w:tcPr>
          <w:p w14:paraId="667D643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7479,0</w:t>
            </w:r>
          </w:p>
        </w:tc>
        <w:tc>
          <w:tcPr>
            <w:tcW w:w="992" w:type="dxa"/>
            <w:vAlign w:val="center"/>
          </w:tcPr>
          <w:p w14:paraId="737AF86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F97B65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3B39C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24E2D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1EE72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B96EB4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CE004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9487,7</w:t>
            </w:r>
          </w:p>
        </w:tc>
        <w:tc>
          <w:tcPr>
            <w:tcW w:w="1276" w:type="dxa"/>
          </w:tcPr>
          <w:p w14:paraId="44EC8D30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3F24EDB4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5F456FE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E3E517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D85EDA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BB8D37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253D6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1DB7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3CEA1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ECBB3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3D5E39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F884EA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3E24B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14A98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B94AE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7C7BF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AC244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0F842BC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3CF4D3F7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06BFF03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6EBE41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85826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E88B81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3C7E6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CAD5A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73D23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53902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CCEB0E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64EA8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87074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2E0EE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6FE4F9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53F487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CCC2F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55F8819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45C3EE0E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17747D0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EC53C5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56A68E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403DF9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964FA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9829E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vAlign w:val="center"/>
          </w:tcPr>
          <w:p w14:paraId="4A94CAE7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1208,7</w:t>
            </w:r>
          </w:p>
        </w:tc>
        <w:tc>
          <w:tcPr>
            <w:tcW w:w="992" w:type="dxa"/>
            <w:vAlign w:val="center"/>
          </w:tcPr>
          <w:p w14:paraId="4938E22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7479,0</w:t>
            </w:r>
          </w:p>
        </w:tc>
        <w:tc>
          <w:tcPr>
            <w:tcW w:w="992" w:type="dxa"/>
            <w:vAlign w:val="center"/>
          </w:tcPr>
          <w:p w14:paraId="2648AAA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C813F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B2231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F95D6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814B2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2BFDA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AE4F7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9487,7</w:t>
            </w:r>
          </w:p>
        </w:tc>
        <w:tc>
          <w:tcPr>
            <w:tcW w:w="1276" w:type="dxa"/>
          </w:tcPr>
          <w:p w14:paraId="2A2AC492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7B9B71DD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89060D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DFABBD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CC3BC4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1D9A5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B6775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0CEA8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8DC6B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F0CF82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98C75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23050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85BE6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E5766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FC9EE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69721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4BAD1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33BE3B6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69F98A83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156C26B2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</w:tcPr>
          <w:p w14:paraId="7115346E" w14:textId="77777777" w:rsidR="006A4684" w:rsidRPr="00CF0CCE" w:rsidRDefault="006A4684" w:rsidP="004B123A">
            <w:pPr>
              <w:pStyle w:val="a3"/>
              <w:ind w:left="-73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Реконструкция артезианского водозабора по адресу: ул.Закатная,28 в п.Лесной</w:t>
            </w:r>
          </w:p>
        </w:tc>
        <w:tc>
          <w:tcPr>
            <w:tcW w:w="1134" w:type="dxa"/>
            <w:vMerge w:val="restart"/>
          </w:tcPr>
          <w:p w14:paraId="558961E3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Комитет</w:t>
            </w:r>
          </w:p>
          <w:p w14:paraId="127D1A1C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45F5313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2017-2019</w:t>
            </w:r>
          </w:p>
          <w:p w14:paraId="3802F4DE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478B0E1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  <w:p w14:paraId="0526857A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DB55B7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center"/>
          </w:tcPr>
          <w:p w14:paraId="46741064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vAlign w:val="center"/>
          </w:tcPr>
          <w:p w14:paraId="6DA5AE08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992" w:type="dxa"/>
            <w:vAlign w:val="center"/>
          </w:tcPr>
          <w:p w14:paraId="081263B8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88323B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FBD79A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8B0470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7362032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27DDA09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2243C5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1521,9</w:t>
            </w:r>
          </w:p>
        </w:tc>
        <w:tc>
          <w:tcPr>
            <w:tcW w:w="1276" w:type="dxa"/>
          </w:tcPr>
          <w:p w14:paraId="1A8E8E65" w14:textId="77777777" w:rsidR="006A4684" w:rsidRPr="00CF0CCE" w:rsidRDefault="006A4684" w:rsidP="004B123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5D751592" w14:textId="77777777" w:rsidTr="00E74B8F">
        <w:trPr>
          <w:cantSplit/>
          <w:trHeight w:val="422"/>
        </w:trPr>
        <w:tc>
          <w:tcPr>
            <w:tcW w:w="568" w:type="dxa"/>
            <w:vMerge/>
          </w:tcPr>
          <w:p w14:paraId="2543B66B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B9FB8B" w14:textId="77777777" w:rsidR="006A4684" w:rsidRPr="00CF0CCE" w:rsidRDefault="006A4684" w:rsidP="004B123A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F3C0B6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34EF52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CDD12A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DE10D3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383CF4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872F5C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30CAA5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DAD6D5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70A0BD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5D35A10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832E4C3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7EFB96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9866ECD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55588FD" w14:textId="77777777" w:rsidR="006A4684" w:rsidRPr="00CF0CCE" w:rsidRDefault="006A4684" w:rsidP="004B123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701AE8D8" w14:textId="77777777" w:rsidTr="00E74B8F">
        <w:trPr>
          <w:cantSplit/>
          <w:trHeight w:val="414"/>
        </w:trPr>
        <w:tc>
          <w:tcPr>
            <w:tcW w:w="568" w:type="dxa"/>
            <w:vMerge/>
          </w:tcPr>
          <w:p w14:paraId="6FC95CB3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F636FD" w14:textId="77777777" w:rsidR="006A4684" w:rsidRPr="00CF0CCE" w:rsidRDefault="006A4684" w:rsidP="004B123A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A85A67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A12119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F8357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DE707A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8DEA4A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61D700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81E4BA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A30A996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E69632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41CA035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3AD2E4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0B95329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0B84009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77D61BB" w14:textId="77777777" w:rsidR="006A4684" w:rsidRPr="00CF0CCE" w:rsidRDefault="006A4684" w:rsidP="004B123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060E2B09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5363A339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79AC2E" w14:textId="77777777" w:rsidR="006A4684" w:rsidRPr="00CF0CCE" w:rsidRDefault="006A4684" w:rsidP="004B123A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CF3ED2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A9DD87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43259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2C63EA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center"/>
          </w:tcPr>
          <w:p w14:paraId="1A01CAD9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vAlign w:val="center"/>
          </w:tcPr>
          <w:p w14:paraId="51CF9B35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0CCE">
              <w:rPr>
                <w:color w:val="000000" w:themeColor="text1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992" w:type="dxa"/>
            <w:vAlign w:val="center"/>
          </w:tcPr>
          <w:p w14:paraId="248218D2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FEFE97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79B994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D12AA0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5CF704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7D4BD1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D251F6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1521,9</w:t>
            </w:r>
          </w:p>
        </w:tc>
        <w:tc>
          <w:tcPr>
            <w:tcW w:w="1276" w:type="dxa"/>
          </w:tcPr>
          <w:p w14:paraId="669F3DAE" w14:textId="77777777" w:rsidR="006A4684" w:rsidRPr="00CF0CCE" w:rsidRDefault="006A4684" w:rsidP="004B123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6DE15CAA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8959E2E" w14:textId="77777777" w:rsidR="006A4684" w:rsidRPr="00CF0CCE" w:rsidRDefault="006A4684" w:rsidP="004B12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E24777" w14:textId="77777777" w:rsidR="006A4684" w:rsidRPr="00CF0CCE" w:rsidRDefault="006A4684" w:rsidP="004B123A">
            <w:pPr>
              <w:ind w:left="-7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DC8AA1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BF19A0" w14:textId="77777777" w:rsidR="006A4684" w:rsidRPr="00CF0CCE" w:rsidRDefault="006A4684" w:rsidP="004B123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4718D8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90EAEA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690E1AE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F2EC5C6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66168C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7BB5A1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F3A0E1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6FA4D7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13A26C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4AECA9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661106" w14:textId="77777777" w:rsidR="006A4684" w:rsidRPr="00CF0CCE" w:rsidRDefault="006A4684" w:rsidP="004B12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1A7CFF3" w14:textId="77777777" w:rsidR="006A4684" w:rsidRPr="00CF0CCE" w:rsidRDefault="008F223A" w:rsidP="004B123A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6A4684" w:rsidRPr="00CF0CCE">
              <w:rPr>
                <w:color w:val="000000" w:themeColor="text1"/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3D06F396" w14:textId="77777777" w:rsidTr="00E74B8F">
        <w:trPr>
          <w:cantSplit/>
          <w:trHeight w:val="402"/>
        </w:trPr>
        <w:tc>
          <w:tcPr>
            <w:tcW w:w="568" w:type="dxa"/>
            <w:vMerge w:val="restart"/>
          </w:tcPr>
          <w:p w14:paraId="79ACD93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14:paraId="77163619" w14:textId="77777777" w:rsidR="006A4684" w:rsidRPr="000B1F6B" w:rsidRDefault="006A4684" w:rsidP="004B12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Реконструкция артезианского водозабора в п.Казенная Заимка по ул.Соколиной,55</w:t>
            </w:r>
          </w:p>
        </w:tc>
        <w:tc>
          <w:tcPr>
            <w:tcW w:w="1134" w:type="dxa"/>
            <w:vMerge w:val="restart"/>
          </w:tcPr>
          <w:p w14:paraId="2A26478F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Комитет</w:t>
            </w:r>
          </w:p>
          <w:p w14:paraId="1993F0C6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B889BC4" w14:textId="77777777" w:rsidR="006A4684" w:rsidRPr="000B1F6B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  <w:lang w:eastAsia="en-US"/>
              </w:rPr>
              <w:t>2017-202</w:t>
            </w:r>
            <w:r w:rsidR="008F0F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</w:tcPr>
          <w:p w14:paraId="22CCA51E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 xml:space="preserve">1 </w:t>
            </w:r>
          </w:p>
          <w:p w14:paraId="1FE72D7E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C8FA18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vAlign w:val="center"/>
          </w:tcPr>
          <w:p w14:paraId="732F0A7C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vAlign w:val="center"/>
          </w:tcPr>
          <w:p w14:paraId="6EB237D9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1579E4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4577,0</w:t>
            </w:r>
          </w:p>
        </w:tc>
        <w:tc>
          <w:tcPr>
            <w:tcW w:w="851" w:type="dxa"/>
            <w:vAlign w:val="center"/>
          </w:tcPr>
          <w:p w14:paraId="40F1F59F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68ADC7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DF7D0A" w14:textId="77777777" w:rsidR="006A4684" w:rsidRPr="000B1F6B" w:rsidRDefault="000534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FCCC8FE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E478261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618F5F" w14:textId="77777777" w:rsidR="006A4684" w:rsidRPr="000B1F6B" w:rsidRDefault="00053484" w:rsidP="00221E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5415,2</w:t>
            </w:r>
          </w:p>
        </w:tc>
        <w:tc>
          <w:tcPr>
            <w:tcW w:w="1276" w:type="dxa"/>
          </w:tcPr>
          <w:p w14:paraId="21C5D19B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B94798" w:rsidRPr="002E14EE" w14:paraId="346C32BF" w14:textId="77777777" w:rsidTr="00B94798">
        <w:trPr>
          <w:cantSplit/>
          <w:trHeight w:val="422"/>
        </w:trPr>
        <w:tc>
          <w:tcPr>
            <w:tcW w:w="568" w:type="dxa"/>
            <w:vMerge/>
          </w:tcPr>
          <w:p w14:paraId="4EBB97E2" w14:textId="77777777" w:rsidR="00B94798" w:rsidRPr="00CF0CCE" w:rsidRDefault="00B94798" w:rsidP="00B9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BEA381" w14:textId="77777777" w:rsidR="00B94798" w:rsidRPr="000B1F6B" w:rsidRDefault="00B94798" w:rsidP="00B9479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933CA4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8A42EE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69F1E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832900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C8BC72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F213EA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F2E22F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DBE763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48914A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FA92EF" w14:textId="77777777" w:rsidR="00B94798" w:rsidRPr="000B1F6B" w:rsidRDefault="00053484" w:rsidP="00B9479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7E3A681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7767E0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D8BB03" w14:textId="77777777" w:rsidR="00B94798" w:rsidRPr="000B1F6B" w:rsidRDefault="00053484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38B5C9A" w14:textId="77777777" w:rsidR="00B94798" w:rsidRPr="00CF0CCE" w:rsidRDefault="00B94798" w:rsidP="00B9479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B94798" w:rsidRPr="002E14EE" w14:paraId="3CC0B75A" w14:textId="77777777" w:rsidTr="00B94798">
        <w:trPr>
          <w:cantSplit/>
          <w:trHeight w:val="414"/>
        </w:trPr>
        <w:tc>
          <w:tcPr>
            <w:tcW w:w="568" w:type="dxa"/>
            <w:vMerge/>
          </w:tcPr>
          <w:p w14:paraId="35E3A912" w14:textId="77777777" w:rsidR="00B94798" w:rsidRPr="00CF0CCE" w:rsidRDefault="00B94798" w:rsidP="00B9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D9EFA7" w14:textId="77777777" w:rsidR="00B94798" w:rsidRPr="000B1F6B" w:rsidRDefault="00B94798" w:rsidP="00B9479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CBCAE3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332B9F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1D65B4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D37672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C73B4E6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DEFD251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644384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7F13D7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2906BC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F415DD" w14:textId="77777777" w:rsidR="00B94798" w:rsidRPr="000B1F6B" w:rsidRDefault="00053484" w:rsidP="00B9479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DF7A8A3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0D37AC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1DC61C" w14:textId="77777777" w:rsidR="00B94798" w:rsidRPr="000B1F6B" w:rsidRDefault="00053484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845E721" w14:textId="77777777" w:rsidR="00B94798" w:rsidRPr="00CF0CCE" w:rsidRDefault="00B94798" w:rsidP="00B9479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C828DE8" w14:textId="77777777" w:rsidTr="00E74B8F">
        <w:trPr>
          <w:cantSplit/>
          <w:trHeight w:val="420"/>
        </w:trPr>
        <w:tc>
          <w:tcPr>
            <w:tcW w:w="568" w:type="dxa"/>
            <w:vMerge/>
          </w:tcPr>
          <w:p w14:paraId="4846D3C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37828F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989F29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1EC15D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ECBB9E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E66407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vAlign w:val="center"/>
          </w:tcPr>
          <w:p w14:paraId="39985342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vAlign w:val="center"/>
          </w:tcPr>
          <w:p w14:paraId="23BEE86A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E6F163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4577,0</w:t>
            </w:r>
          </w:p>
        </w:tc>
        <w:tc>
          <w:tcPr>
            <w:tcW w:w="851" w:type="dxa"/>
            <w:vAlign w:val="center"/>
          </w:tcPr>
          <w:p w14:paraId="4FC75CB9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3D057E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0875E8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A03BE5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7268859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49951A" w14:textId="77777777" w:rsidR="006A4684" w:rsidRPr="000B1F6B" w:rsidRDefault="006A4684" w:rsidP="00221E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5415,</w:t>
            </w:r>
            <w:r w:rsidR="00221E6E" w:rsidRPr="000B1F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DE9C6F6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4E9B29FE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78ABC2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60C07E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C56E93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2FDE36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6C8B2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23CA63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91802A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92B37A1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020FB4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C213BA9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FAC958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D0AEDB1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74D6609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F502CB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D0C406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0FCD59A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23BFF58E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31A6E63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</w:tcPr>
          <w:p w14:paraId="6AD9B55F" w14:textId="77777777" w:rsidR="006A4684" w:rsidRPr="00CF0CCE" w:rsidRDefault="006A4684" w:rsidP="004B123A">
            <w:pPr>
              <w:ind w:left="-73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Переключение водоснабжения </w:t>
            </w:r>
            <w:r w:rsidRPr="00CF0CCE">
              <w:rPr>
                <w:sz w:val="20"/>
                <w:szCs w:val="20"/>
              </w:rPr>
              <w:lastRenderedPageBreak/>
              <w:t>жилой застройки в п.Лесном по адресам: п.Лесной, 1-15 на артезианский водозабор по ул.Закатной, 28</w:t>
            </w:r>
          </w:p>
        </w:tc>
        <w:tc>
          <w:tcPr>
            <w:tcW w:w="1134" w:type="dxa"/>
            <w:vMerge w:val="restart"/>
          </w:tcPr>
          <w:p w14:paraId="3D0FF9F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F56DB2" w14:textId="77777777" w:rsidR="006A4684" w:rsidRPr="00CF0CCE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2018-202</w:t>
            </w:r>
            <w:r w:rsidR="008F0F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6A7E0DE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0E7E7E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BB951D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vAlign w:val="center"/>
          </w:tcPr>
          <w:p w14:paraId="6F86017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vAlign w:val="center"/>
          </w:tcPr>
          <w:p w14:paraId="02F345C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vAlign w:val="center"/>
          </w:tcPr>
          <w:p w14:paraId="49C83CB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24101,5</w:t>
            </w:r>
          </w:p>
        </w:tc>
        <w:tc>
          <w:tcPr>
            <w:tcW w:w="992" w:type="dxa"/>
            <w:vAlign w:val="center"/>
          </w:tcPr>
          <w:p w14:paraId="21CDB0B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44660,1</w:t>
            </w:r>
          </w:p>
        </w:tc>
        <w:tc>
          <w:tcPr>
            <w:tcW w:w="992" w:type="dxa"/>
            <w:vAlign w:val="center"/>
          </w:tcPr>
          <w:p w14:paraId="6B0044F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462FA0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41E6B8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0F1DF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72837,5</w:t>
            </w:r>
          </w:p>
        </w:tc>
        <w:tc>
          <w:tcPr>
            <w:tcW w:w="1276" w:type="dxa"/>
          </w:tcPr>
          <w:p w14:paraId="24FD4800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7F0181D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63BFBF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3EE39E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AEDB8D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957B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16B06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79CCE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DB6E5B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C97FDA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EB4E9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326C4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713BB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0C6D1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2C1D92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1B3B5A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64CD2B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C3D54E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11A7B09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0D9C88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EDF100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437BAC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EC33D4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D044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EA4E2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2C5A5C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76B60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326E2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B9BEA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D4657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443FD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15135B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8703A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A2EFE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EDA8ED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E25D9FE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92E77C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B709B4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FC1F80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513490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5A419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3306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B56EA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vAlign w:val="center"/>
          </w:tcPr>
          <w:p w14:paraId="7863118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vAlign w:val="center"/>
          </w:tcPr>
          <w:p w14:paraId="0BA524F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vAlign w:val="center"/>
          </w:tcPr>
          <w:p w14:paraId="5988E4E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24101,5</w:t>
            </w:r>
          </w:p>
        </w:tc>
        <w:tc>
          <w:tcPr>
            <w:tcW w:w="992" w:type="dxa"/>
            <w:vAlign w:val="center"/>
          </w:tcPr>
          <w:p w14:paraId="73C39BA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44660,1</w:t>
            </w:r>
          </w:p>
        </w:tc>
        <w:tc>
          <w:tcPr>
            <w:tcW w:w="992" w:type="dxa"/>
            <w:vAlign w:val="center"/>
          </w:tcPr>
          <w:p w14:paraId="32377F6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1E961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E71A34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911B2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72837,5</w:t>
            </w:r>
          </w:p>
        </w:tc>
        <w:tc>
          <w:tcPr>
            <w:tcW w:w="1276" w:type="dxa"/>
          </w:tcPr>
          <w:p w14:paraId="51CC8562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6305A281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D28B37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7B0141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EBE6AB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FCEF9B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81041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85FCA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739A16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F0C78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8225B5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17947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8A6797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8F59F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7C5E3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936F7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C32C4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6862352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2EB3BC18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6A382506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</w:tcPr>
          <w:p w14:paraId="06F1422E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Напорный канализационный коллектор и КНС в п.Центральный,         от ул.Тополиной,1а до КНС, по пр-кту Дзержинского, 16а</w:t>
            </w:r>
          </w:p>
        </w:tc>
        <w:tc>
          <w:tcPr>
            <w:tcW w:w="1134" w:type="dxa"/>
            <w:vMerge w:val="restart"/>
          </w:tcPr>
          <w:p w14:paraId="7084A0D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1C73C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2018-2025</w:t>
            </w:r>
          </w:p>
        </w:tc>
        <w:tc>
          <w:tcPr>
            <w:tcW w:w="1134" w:type="dxa"/>
            <w:vMerge w:val="restart"/>
          </w:tcPr>
          <w:p w14:paraId="7D91D74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EFCBE0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12B02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14:paraId="64FC254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4202,3</w:t>
            </w:r>
          </w:p>
        </w:tc>
        <w:tc>
          <w:tcPr>
            <w:tcW w:w="992" w:type="dxa"/>
            <w:vAlign w:val="center"/>
          </w:tcPr>
          <w:p w14:paraId="382DEFB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52867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FE540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EAA2F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7A41A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center"/>
          </w:tcPr>
          <w:p w14:paraId="0D34B94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110000,0</w:t>
            </w:r>
          </w:p>
        </w:tc>
        <w:tc>
          <w:tcPr>
            <w:tcW w:w="992" w:type="dxa"/>
            <w:vAlign w:val="center"/>
          </w:tcPr>
          <w:p w14:paraId="3AB4689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234532,3</w:t>
            </w:r>
          </w:p>
        </w:tc>
        <w:tc>
          <w:tcPr>
            <w:tcW w:w="1276" w:type="dxa"/>
          </w:tcPr>
          <w:p w14:paraId="361DC24C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198287B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043C06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3A2264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46156C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B0817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6389A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A5086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3F234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38530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D6C7E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BED86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7FF2A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8DD73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859F2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536D2D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344375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B0BA9EB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03234C31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F9E6907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3005B0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570A1A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B6720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20351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A217A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7299D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84B91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BD044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5A646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ECB5F6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178F9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EB7A6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1C39B4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2804A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24744B4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3FA9BA4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C2E9A03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D76E5B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B1626A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94FAD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12918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653D7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F4914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14:paraId="1176BC8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4202,3</w:t>
            </w:r>
          </w:p>
        </w:tc>
        <w:tc>
          <w:tcPr>
            <w:tcW w:w="992" w:type="dxa"/>
            <w:vAlign w:val="center"/>
          </w:tcPr>
          <w:p w14:paraId="132AFEB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7AF93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B69B8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7A467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EE1FB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center"/>
          </w:tcPr>
          <w:p w14:paraId="2642A8B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110000,0</w:t>
            </w:r>
          </w:p>
        </w:tc>
        <w:tc>
          <w:tcPr>
            <w:tcW w:w="992" w:type="dxa"/>
            <w:vAlign w:val="center"/>
          </w:tcPr>
          <w:p w14:paraId="664E242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234532,3</w:t>
            </w:r>
          </w:p>
        </w:tc>
        <w:tc>
          <w:tcPr>
            <w:tcW w:w="1276" w:type="dxa"/>
          </w:tcPr>
          <w:p w14:paraId="5ECED40C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0E411A9E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D5D3C6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E2C469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95C232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47A7AC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F82B1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9A787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0B1B0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E19D50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0E71C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30432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8CF0E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501CD1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26C88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7E7813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55E2B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4E7735B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44772487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72A6C77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</w:tcPr>
          <w:p w14:paraId="033FC0B5" w14:textId="77777777" w:rsidR="0064191E" w:rsidRDefault="0064191E" w:rsidP="0064191E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 индивидуальных жилых домов по ул.Сибирск</w:t>
            </w:r>
            <w:r w:rsidR="00DF1296">
              <w:rPr>
                <w:sz w:val="20"/>
                <w:szCs w:val="20"/>
                <w:lang w:eastAsia="en-US"/>
              </w:rPr>
              <w:t>ой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14:paraId="3FD09F85" w14:textId="77777777" w:rsidR="006A4684" w:rsidRPr="00CF0CCE" w:rsidRDefault="0064191E" w:rsidP="0064191E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1-40, ул.Лесная Поляна, 2-12 в с.Власиха</w:t>
            </w:r>
          </w:p>
        </w:tc>
        <w:tc>
          <w:tcPr>
            <w:tcW w:w="1134" w:type="dxa"/>
            <w:vMerge w:val="restart"/>
          </w:tcPr>
          <w:p w14:paraId="41847AE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Комитет</w:t>
            </w:r>
          </w:p>
          <w:p w14:paraId="126BA24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63D0D4E" w14:textId="77777777" w:rsidR="006A4684" w:rsidRPr="00CF0CCE" w:rsidRDefault="006A4684" w:rsidP="000570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2018-202</w:t>
            </w:r>
            <w:r w:rsidR="0005700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</w:tcPr>
          <w:p w14:paraId="2F3433D1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 xml:space="preserve">1 </w:t>
            </w:r>
          </w:p>
          <w:p w14:paraId="00B4A18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A5B89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CA879E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1659D64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7EDA0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7F362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vAlign w:val="center"/>
          </w:tcPr>
          <w:p w14:paraId="7B4C65E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EF426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D3A62A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7032,0</w:t>
            </w:r>
          </w:p>
        </w:tc>
        <w:tc>
          <w:tcPr>
            <w:tcW w:w="850" w:type="dxa"/>
            <w:vAlign w:val="center"/>
          </w:tcPr>
          <w:p w14:paraId="6F9A61F0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4473,4</w:t>
            </w:r>
          </w:p>
        </w:tc>
        <w:tc>
          <w:tcPr>
            <w:tcW w:w="992" w:type="dxa"/>
            <w:vAlign w:val="center"/>
          </w:tcPr>
          <w:p w14:paraId="10AC155F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13641,4</w:t>
            </w:r>
          </w:p>
        </w:tc>
        <w:tc>
          <w:tcPr>
            <w:tcW w:w="1276" w:type="dxa"/>
          </w:tcPr>
          <w:p w14:paraId="34BCA79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1F0249D6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9C11780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F55C6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7A89B0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00E90C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F94F7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6A8DD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CFD2A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5D2672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CC2C7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D1CCC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A902E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E1E67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053F93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8C887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5C6D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6E309F9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5618E451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5D748F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163A37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C422B4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41B40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46212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2597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DE051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76104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5C6F1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1E3DF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3AFAB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B08F0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6CC06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C1D678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1AD1B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2ECEBA6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DCC4BE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3FBED4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CB160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183AAC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8F9A33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1B557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AAA64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B8ADE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7BF564A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022D7F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C4309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vAlign w:val="center"/>
          </w:tcPr>
          <w:p w14:paraId="3889E9F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E1E7B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837E1E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7032,0</w:t>
            </w:r>
          </w:p>
        </w:tc>
        <w:tc>
          <w:tcPr>
            <w:tcW w:w="850" w:type="dxa"/>
            <w:vAlign w:val="center"/>
          </w:tcPr>
          <w:p w14:paraId="158A43E8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4473,4</w:t>
            </w:r>
          </w:p>
        </w:tc>
        <w:tc>
          <w:tcPr>
            <w:tcW w:w="992" w:type="dxa"/>
            <w:vAlign w:val="center"/>
          </w:tcPr>
          <w:p w14:paraId="745BCA42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13641,4</w:t>
            </w:r>
          </w:p>
        </w:tc>
        <w:tc>
          <w:tcPr>
            <w:tcW w:w="1276" w:type="dxa"/>
          </w:tcPr>
          <w:p w14:paraId="006B41EA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440D8BDA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188C8F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928E39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6704C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2EFCD6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A6A6E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5F0F2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D4BCA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5563B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DEA39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335CDD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26749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549E2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430B7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41BA5E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B8685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4866CEC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75A2DB7A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56BAF62C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</w:tcPr>
          <w:p w14:paraId="5D82D6DD" w14:textId="77777777" w:rsidR="006A4684" w:rsidRPr="00886AAC" w:rsidRDefault="006A4684" w:rsidP="004B123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Реконструкция артезианского водозабора по ул.Садовой,83 в п.Казенная Заимка</w:t>
            </w:r>
          </w:p>
        </w:tc>
        <w:tc>
          <w:tcPr>
            <w:tcW w:w="1134" w:type="dxa"/>
            <w:vMerge w:val="restart"/>
          </w:tcPr>
          <w:p w14:paraId="7F79D72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0040624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10695DB" w14:textId="77777777" w:rsidR="006A4684" w:rsidRPr="00886AAC" w:rsidRDefault="006A4684" w:rsidP="00816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202</w:t>
            </w:r>
            <w:r w:rsidR="008165D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</w:tcPr>
          <w:p w14:paraId="34AFD385" w14:textId="77777777" w:rsidR="006A4684" w:rsidRPr="00886AAC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1 </w:t>
            </w:r>
          </w:p>
          <w:p w14:paraId="585258D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2689B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7F17D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C34AF6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1F726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745AE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D0B520" w14:textId="77777777" w:rsidR="006A4684" w:rsidRPr="00E74B8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C1589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70ECD4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F3A558A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F03E6A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A973396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544312A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3CADD4C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985765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D8CAB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EA40D4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C5F48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4203D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9AC03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ECD387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FC7E2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7FA1B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6BA859" w14:textId="77777777" w:rsidR="006A4684" w:rsidRPr="00E74B8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26211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3D069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6BC89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FB723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B58AF1F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5FF89162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C2E6037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2DDA87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25178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046F82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36A36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282DD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A746A0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13765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B0AAF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9CD0F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09E694" w14:textId="77777777" w:rsidR="006A4684" w:rsidRPr="00E74B8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DF9AD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4463E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BA66E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60B44D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95C2B5D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59B431F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5DEE4D8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0B6E5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151EEB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501242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D9559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B5D6C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DFE58D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1A38FF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D7D33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CF044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E3F83A" w14:textId="77777777" w:rsidR="006A4684" w:rsidRPr="00E74B8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B69A3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472552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46F7FA7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80DA60" w14:textId="77777777" w:rsidR="006A4684" w:rsidRPr="00D30460" w:rsidRDefault="008165DC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50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E464AE6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0B89B307" w14:textId="77777777" w:rsidTr="00A93AA8">
        <w:trPr>
          <w:cantSplit/>
          <w:trHeight w:val="832"/>
        </w:trPr>
        <w:tc>
          <w:tcPr>
            <w:tcW w:w="568" w:type="dxa"/>
            <w:vMerge/>
          </w:tcPr>
          <w:p w14:paraId="70EDDDD1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639C40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6E30D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55AAF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8C71F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FBE4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F7E78D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EE71C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8E9B9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F36BE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57EA54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96748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00FE3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254D0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092FE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7809966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3F6BB8A5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3CA5C645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</w:tcPr>
          <w:p w14:paraId="3EB41DC8" w14:textId="77777777" w:rsidR="006A4684" w:rsidRPr="00886AAC" w:rsidRDefault="006A4684" w:rsidP="00DF1296">
            <w:pPr>
              <w:pStyle w:val="a3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Реконструкция артезианского водозабора по ул.Промышленной, 14а и строительство водопроводных сетей в п.Центральн</w:t>
            </w:r>
            <w:r w:rsidR="00DF1296">
              <w:rPr>
                <w:sz w:val="20"/>
                <w:szCs w:val="20"/>
                <w:lang w:eastAsia="en-US"/>
              </w:rPr>
              <w:t>ом</w:t>
            </w:r>
            <w:r w:rsidRPr="00886AAC">
              <w:rPr>
                <w:sz w:val="20"/>
                <w:szCs w:val="20"/>
                <w:lang w:eastAsia="en-US"/>
              </w:rPr>
              <w:t xml:space="preserve"> микрорайон «Приозерное»</w:t>
            </w:r>
          </w:p>
        </w:tc>
        <w:tc>
          <w:tcPr>
            <w:tcW w:w="1134" w:type="dxa"/>
            <w:vMerge w:val="restart"/>
          </w:tcPr>
          <w:p w14:paraId="1EE75D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2D09E4A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F966316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2019-202</w:t>
            </w:r>
            <w:r w:rsidR="008F0F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14:paraId="77644391" w14:textId="77777777" w:rsidR="006A4684" w:rsidRPr="00886AAC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1 </w:t>
            </w:r>
          </w:p>
          <w:p w14:paraId="5C81063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D74AA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A580C7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E2E74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center"/>
          </w:tcPr>
          <w:p w14:paraId="51CE810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vAlign w:val="center"/>
          </w:tcPr>
          <w:p w14:paraId="7A38D04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  <w:vAlign w:val="center"/>
          </w:tcPr>
          <w:p w14:paraId="709AC20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10206,7</w:t>
            </w:r>
          </w:p>
        </w:tc>
        <w:tc>
          <w:tcPr>
            <w:tcW w:w="992" w:type="dxa"/>
            <w:vAlign w:val="center"/>
          </w:tcPr>
          <w:p w14:paraId="7C12742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50007,5</w:t>
            </w:r>
          </w:p>
        </w:tc>
        <w:tc>
          <w:tcPr>
            <w:tcW w:w="851" w:type="dxa"/>
            <w:vAlign w:val="center"/>
          </w:tcPr>
          <w:p w14:paraId="6AFF3F3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28A6E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97ACE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69814,6</w:t>
            </w:r>
          </w:p>
        </w:tc>
        <w:tc>
          <w:tcPr>
            <w:tcW w:w="1276" w:type="dxa"/>
          </w:tcPr>
          <w:p w14:paraId="04D02017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6EEC1BCA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29764D0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03555B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EE5D14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7573A6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E287A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7B4ED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8D40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EFCAD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453BE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17BD5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C6D9A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29937B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FBED2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C4EFE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34D7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140D304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55B58ABE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2F2FE5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13D6B9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215AE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AA7A0A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1884B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A8F5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FDEAA7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3F040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89739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24C19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923DE9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1E9EF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C65E3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18A1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07A01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D955A4A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01627A3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0988E4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96881D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F0B05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A960A7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EDD43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F30B0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8FB35E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50C73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center"/>
          </w:tcPr>
          <w:p w14:paraId="4DF8A94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vAlign w:val="center"/>
          </w:tcPr>
          <w:p w14:paraId="578310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  <w:vAlign w:val="center"/>
          </w:tcPr>
          <w:p w14:paraId="5A1C636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10206,7</w:t>
            </w:r>
          </w:p>
        </w:tc>
        <w:tc>
          <w:tcPr>
            <w:tcW w:w="992" w:type="dxa"/>
            <w:vAlign w:val="center"/>
          </w:tcPr>
          <w:p w14:paraId="0E1D3D2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50007,5</w:t>
            </w:r>
          </w:p>
        </w:tc>
        <w:tc>
          <w:tcPr>
            <w:tcW w:w="851" w:type="dxa"/>
            <w:vAlign w:val="center"/>
          </w:tcPr>
          <w:p w14:paraId="12BFF4D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92160C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8AAFB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69814,6</w:t>
            </w:r>
          </w:p>
        </w:tc>
        <w:tc>
          <w:tcPr>
            <w:tcW w:w="1276" w:type="dxa"/>
          </w:tcPr>
          <w:p w14:paraId="23842898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6ECD42F1" w14:textId="77777777" w:rsidTr="00A93AA8">
        <w:trPr>
          <w:cantSplit/>
          <w:trHeight w:val="364"/>
        </w:trPr>
        <w:tc>
          <w:tcPr>
            <w:tcW w:w="568" w:type="dxa"/>
            <w:vMerge/>
          </w:tcPr>
          <w:p w14:paraId="0CFB5895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8200BB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62CD0B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60E0E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A204A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99F7C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C3571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6F130C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E8FBD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122DC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7276B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4050D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6B5C6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BC553C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2CE4F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159D857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49FAA36B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538E0060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</w:tcPr>
          <w:p w14:paraId="09B14CC1" w14:textId="77777777" w:rsidR="006A4684" w:rsidRPr="00AA5D19" w:rsidRDefault="006A4684" w:rsidP="00DF1296">
            <w:pPr>
              <w:ind w:lef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 xml:space="preserve">Водопроводная сеть в одну </w:t>
            </w:r>
            <w:r w:rsidRPr="00AA5D19">
              <w:rPr>
                <w:sz w:val="20"/>
                <w:szCs w:val="20"/>
              </w:rPr>
              <w:lastRenderedPageBreak/>
              <w:t>линию, ул</w:t>
            </w:r>
            <w:r w:rsidR="00DF1296">
              <w:rPr>
                <w:sz w:val="20"/>
                <w:szCs w:val="20"/>
              </w:rPr>
              <w:t>.</w:t>
            </w:r>
            <w:r w:rsidRPr="00AA5D19">
              <w:rPr>
                <w:sz w:val="20"/>
                <w:szCs w:val="20"/>
              </w:rPr>
              <w:t>Школьная, 18а, п.Черницк</w:t>
            </w:r>
          </w:p>
        </w:tc>
        <w:tc>
          <w:tcPr>
            <w:tcW w:w="1134" w:type="dxa"/>
            <w:vMerge w:val="restart"/>
          </w:tcPr>
          <w:p w14:paraId="71DA2E7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35D828" w14:textId="77777777" w:rsidR="006A4684" w:rsidRPr="00AA5D19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202</w:t>
            </w:r>
            <w:r w:rsidR="008F0F1E">
              <w:rPr>
                <w:sz w:val="20"/>
                <w:szCs w:val="20"/>
              </w:rPr>
              <w:t>1</w:t>
            </w:r>
            <w:r w:rsidRPr="00AA5D19">
              <w:rPr>
                <w:sz w:val="20"/>
                <w:szCs w:val="20"/>
              </w:rPr>
              <w:t>-202</w:t>
            </w:r>
            <w:r w:rsidR="008F0F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5EB26EA4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465</w:t>
            </w:r>
          </w:p>
        </w:tc>
        <w:tc>
          <w:tcPr>
            <w:tcW w:w="850" w:type="dxa"/>
            <w:vAlign w:val="center"/>
          </w:tcPr>
          <w:p w14:paraId="7E4B69EF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2BE64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2E977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74E634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B0210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968,0</w:t>
            </w:r>
          </w:p>
        </w:tc>
        <w:tc>
          <w:tcPr>
            <w:tcW w:w="992" w:type="dxa"/>
            <w:vAlign w:val="center"/>
          </w:tcPr>
          <w:p w14:paraId="01F0A02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50581,6</w:t>
            </w:r>
          </w:p>
        </w:tc>
        <w:tc>
          <w:tcPr>
            <w:tcW w:w="992" w:type="dxa"/>
            <w:vAlign w:val="center"/>
          </w:tcPr>
          <w:p w14:paraId="073BD28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076168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F30824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302AE8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51549,6</w:t>
            </w:r>
          </w:p>
        </w:tc>
        <w:tc>
          <w:tcPr>
            <w:tcW w:w="1276" w:type="dxa"/>
          </w:tcPr>
          <w:p w14:paraId="58EE5333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7AD63A6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F5C1C2F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B20885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FDC129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E842FF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5F094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F3BE10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6CF3A6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00BCBD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557C66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92117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B42BB0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FCE0A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442EE6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C01AA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2CAD4C8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A51AFE9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41BC4416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78BB3E7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814BCF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460218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CB078B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ED3B8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10C62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8F0E3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21A02A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0A1DB0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21A5C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E1BE66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52399A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78AE2D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BEB71C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8380F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3F67A3D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0D1904BB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E8CD63B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039843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F4FB83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619AC4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7B4AA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EC202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9AE53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594A46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3359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C041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968,0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5306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50581,6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EE80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799F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9D77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BE86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51549,6</w:t>
            </w:r>
          </w:p>
        </w:tc>
        <w:tc>
          <w:tcPr>
            <w:tcW w:w="1276" w:type="dxa"/>
          </w:tcPr>
          <w:p w14:paraId="76E011D5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0B76341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3D7203A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FBFD94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3BEC8E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EF02F6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518F7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FA1BAF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04AC5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536B8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51FA8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F05817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4452F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3002C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E6A05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A14D7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24D85F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68D72B3" w14:textId="77777777" w:rsidR="006A4684" w:rsidRPr="00AA5D19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AA5D19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5509057A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50B921E2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14:paraId="6955B889" w14:textId="77777777" w:rsidR="006A4684" w:rsidRPr="00886AAC" w:rsidRDefault="006A4684" w:rsidP="00DF1296">
            <w:pPr>
              <w:ind w:lef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Водопровод п.Опытная Станция, по ул</w:t>
            </w:r>
            <w:r w:rsidR="00DF1296">
              <w:rPr>
                <w:sz w:val="20"/>
                <w:szCs w:val="20"/>
              </w:rPr>
              <w:t>.</w:t>
            </w:r>
            <w:r w:rsidRPr="00886AAC">
              <w:rPr>
                <w:sz w:val="20"/>
                <w:szCs w:val="20"/>
              </w:rPr>
              <w:t>Опытная            Станция, 1 до ул</w:t>
            </w:r>
            <w:r w:rsidR="00DF1296">
              <w:rPr>
                <w:sz w:val="20"/>
                <w:szCs w:val="20"/>
              </w:rPr>
              <w:t>.</w:t>
            </w:r>
            <w:r w:rsidRPr="00886AAC">
              <w:rPr>
                <w:sz w:val="20"/>
                <w:szCs w:val="20"/>
              </w:rPr>
              <w:t>Опытная Станция, 102б</w:t>
            </w:r>
          </w:p>
        </w:tc>
        <w:tc>
          <w:tcPr>
            <w:tcW w:w="1134" w:type="dxa"/>
            <w:vMerge w:val="restart"/>
          </w:tcPr>
          <w:p w14:paraId="18954D0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2B865D9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202</w:t>
            </w:r>
            <w:r w:rsidR="008F0F1E">
              <w:rPr>
                <w:sz w:val="20"/>
                <w:szCs w:val="20"/>
              </w:rPr>
              <w:t>1</w:t>
            </w:r>
            <w:r w:rsidRPr="00886AAC">
              <w:rPr>
                <w:sz w:val="20"/>
                <w:szCs w:val="20"/>
              </w:rPr>
              <w:t>-202</w:t>
            </w:r>
            <w:r w:rsidR="00423D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6728160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3150</w:t>
            </w:r>
          </w:p>
        </w:tc>
        <w:tc>
          <w:tcPr>
            <w:tcW w:w="850" w:type="dxa"/>
            <w:vAlign w:val="center"/>
          </w:tcPr>
          <w:p w14:paraId="07E2602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8FFFA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4E8B3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3ED0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D0FE4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1667,8</w:t>
            </w:r>
          </w:p>
        </w:tc>
        <w:tc>
          <w:tcPr>
            <w:tcW w:w="992" w:type="dxa"/>
            <w:vAlign w:val="center"/>
          </w:tcPr>
          <w:p w14:paraId="5DB81D2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13609,9</w:t>
            </w:r>
          </w:p>
        </w:tc>
        <w:tc>
          <w:tcPr>
            <w:tcW w:w="992" w:type="dxa"/>
            <w:vAlign w:val="center"/>
          </w:tcPr>
          <w:p w14:paraId="7B43F4F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14:paraId="791A0C69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800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75B0011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91E89F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33277,7</w:t>
            </w:r>
          </w:p>
        </w:tc>
        <w:tc>
          <w:tcPr>
            <w:tcW w:w="1276" w:type="dxa"/>
          </w:tcPr>
          <w:p w14:paraId="23A03B20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B662CEC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562404C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D7BF2D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CDF15E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B1A30C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C905F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F678E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589C54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633DC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46634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5B35B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27B49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E49122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44931B6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704F605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5F150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EB68703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0D45B1AC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9D6215D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CADF80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ED0EDC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5FF434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28200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6225D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521C2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0E810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7884E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8F042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9E560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56536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0CA9DF7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81AD6C2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ADBBF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C121893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7EA0B637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5BDC71C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8C5CC8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035CE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ACEED1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52664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2A549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8FAED9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793BB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EF53D2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13851F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1667,8</w:t>
            </w:r>
          </w:p>
        </w:tc>
        <w:tc>
          <w:tcPr>
            <w:tcW w:w="992" w:type="dxa"/>
            <w:vAlign w:val="center"/>
          </w:tcPr>
          <w:p w14:paraId="58AE600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13609,9</w:t>
            </w:r>
          </w:p>
        </w:tc>
        <w:tc>
          <w:tcPr>
            <w:tcW w:w="992" w:type="dxa"/>
            <w:vAlign w:val="center"/>
          </w:tcPr>
          <w:p w14:paraId="34A6D5D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14:paraId="7F6594A1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800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703DF4B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9A355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33277,7</w:t>
            </w:r>
          </w:p>
        </w:tc>
        <w:tc>
          <w:tcPr>
            <w:tcW w:w="1276" w:type="dxa"/>
          </w:tcPr>
          <w:p w14:paraId="38FDE0AA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581236ED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67B61B9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60FF3F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2D1CA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B0395D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95555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F7D00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AF5A70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D16116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A7B14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47F40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69ECE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B2993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AC7C0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1F7A2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9E00F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396B7B3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075E2E60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4DD20753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</w:tcPr>
          <w:p w14:paraId="0D6FE435" w14:textId="77777777" w:rsidR="006A4684" w:rsidRPr="00886AAC" w:rsidRDefault="006A4684" w:rsidP="004B123A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Водопроводная сеть по переулку Школьному,5а,  п.Ягодное</w:t>
            </w:r>
          </w:p>
        </w:tc>
        <w:tc>
          <w:tcPr>
            <w:tcW w:w="1134" w:type="dxa"/>
            <w:vMerge w:val="restart"/>
          </w:tcPr>
          <w:p w14:paraId="18926BB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443A461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AA06DB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2021-2024</w:t>
            </w:r>
          </w:p>
        </w:tc>
        <w:tc>
          <w:tcPr>
            <w:tcW w:w="1134" w:type="dxa"/>
            <w:vMerge w:val="restart"/>
          </w:tcPr>
          <w:p w14:paraId="479E2BF9" w14:textId="77777777" w:rsidR="006A4684" w:rsidRPr="00886AAC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1891</w:t>
            </w:r>
          </w:p>
          <w:p w14:paraId="1A09BA2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37946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4527A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0E412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6E5603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A8CD9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14:paraId="6EE2CDE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1330,0</w:t>
            </w:r>
          </w:p>
        </w:tc>
        <w:tc>
          <w:tcPr>
            <w:tcW w:w="992" w:type="dxa"/>
            <w:vAlign w:val="center"/>
          </w:tcPr>
          <w:p w14:paraId="0E01E06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4471,3</w:t>
            </w:r>
          </w:p>
        </w:tc>
        <w:tc>
          <w:tcPr>
            <w:tcW w:w="851" w:type="dxa"/>
            <w:vAlign w:val="center"/>
          </w:tcPr>
          <w:p w14:paraId="790B706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8442,1</w:t>
            </w:r>
          </w:p>
        </w:tc>
        <w:tc>
          <w:tcPr>
            <w:tcW w:w="850" w:type="dxa"/>
            <w:vAlign w:val="center"/>
          </w:tcPr>
          <w:p w14:paraId="46E482E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7E9D1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14543,4</w:t>
            </w:r>
          </w:p>
        </w:tc>
        <w:tc>
          <w:tcPr>
            <w:tcW w:w="1276" w:type="dxa"/>
          </w:tcPr>
          <w:p w14:paraId="5F5CD4D7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12822D4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325CC6D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204A3E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CCDB6E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0AD98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49318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FE7F3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E63DD3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2963B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6E31ED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222591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C0E2C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C7FBA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0EF57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3EB92F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73266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F94976E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317FD466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270FE03A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19C5F9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CC9E1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D916B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49663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E2150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F4CB1D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4F3CD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DE566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AA68EA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BA9A1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B5676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4BA89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690679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E34D3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173CAE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E14BB01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10042A32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D36B2D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C35ADD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81AEF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2336E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DA2E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5EEB6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79C1C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20CF18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9B6F7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14:paraId="6710C9F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1330,0</w:t>
            </w:r>
          </w:p>
        </w:tc>
        <w:tc>
          <w:tcPr>
            <w:tcW w:w="992" w:type="dxa"/>
            <w:vAlign w:val="center"/>
          </w:tcPr>
          <w:p w14:paraId="0A21653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4471,3</w:t>
            </w:r>
          </w:p>
        </w:tc>
        <w:tc>
          <w:tcPr>
            <w:tcW w:w="851" w:type="dxa"/>
            <w:vAlign w:val="center"/>
          </w:tcPr>
          <w:p w14:paraId="3E35EB2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8442,1</w:t>
            </w:r>
          </w:p>
        </w:tc>
        <w:tc>
          <w:tcPr>
            <w:tcW w:w="850" w:type="dxa"/>
            <w:vAlign w:val="center"/>
          </w:tcPr>
          <w:p w14:paraId="358B9CD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0C1A1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14543,4</w:t>
            </w:r>
          </w:p>
        </w:tc>
        <w:tc>
          <w:tcPr>
            <w:tcW w:w="1276" w:type="dxa"/>
          </w:tcPr>
          <w:p w14:paraId="1351396D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5533E345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C56D5E0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57DB46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83F1A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DAA31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AF299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DB018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D5C3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C9291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395B3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6C8E4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89A9F4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EDCE85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CB30D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1EA2D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5AFFE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D183847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229A068D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42A2A210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</w:tcPr>
          <w:p w14:paraId="74300B0A" w14:textId="77777777" w:rsidR="006A4684" w:rsidRPr="00886AAC" w:rsidRDefault="006A4684" w:rsidP="00DF1296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Водопроводная сеть по                ул</w:t>
            </w:r>
            <w:r w:rsidR="00DF1296">
              <w:rPr>
                <w:sz w:val="20"/>
                <w:szCs w:val="20"/>
                <w:lang w:eastAsia="en-US"/>
              </w:rPr>
              <w:t>.</w:t>
            </w:r>
            <w:r w:rsidRPr="00886AAC">
              <w:rPr>
                <w:sz w:val="20"/>
                <w:szCs w:val="20"/>
                <w:lang w:eastAsia="en-US"/>
              </w:rPr>
              <w:t>Обской,4,  п.Бельмесево</w:t>
            </w:r>
          </w:p>
        </w:tc>
        <w:tc>
          <w:tcPr>
            <w:tcW w:w="1134" w:type="dxa"/>
            <w:vMerge w:val="restart"/>
          </w:tcPr>
          <w:p w14:paraId="7224668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797F536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4AEFC4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2023-2025</w:t>
            </w:r>
          </w:p>
        </w:tc>
        <w:tc>
          <w:tcPr>
            <w:tcW w:w="1134" w:type="dxa"/>
            <w:vMerge w:val="restart"/>
          </w:tcPr>
          <w:p w14:paraId="6810ADEB" w14:textId="77777777" w:rsidR="006A4684" w:rsidRPr="00886AAC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2552</w:t>
            </w:r>
          </w:p>
          <w:p w14:paraId="62ECFBD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856CE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1AF839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579E4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60F29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B46BBF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A5759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D9C84D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14:paraId="68A1BA8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1150,0</w:t>
            </w:r>
          </w:p>
        </w:tc>
        <w:tc>
          <w:tcPr>
            <w:tcW w:w="850" w:type="dxa"/>
            <w:vAlign w:val="center"/>
          </w:tcPr>
          <w:p w14:paraId="1F7D6EE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3675,1</w:t>
            </w:r>
          </w:p>
        </w:tc>
        <w:tc>
          <w:tcPr>
            <w:tcW w:w="992" w:type="dxa"/>
            <w:vAlign w:val="center"/>
          </w:tcPr>
          <w:p w14:paraId="2A14BE6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5175,1</w:t>
            </w:r>
          </w:p>
        </w:tc>
        <w:tc>
          <w:tcPr>
            <w:tcW w:w="1276" w:type="dxa"/>
          </w:tcPr>
          <w:p w14:paraId="78D871FE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A53410B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9FA0AA5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7710FD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D3AAD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4D5697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FFB51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D35C8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921FE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DDDD6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84342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D2882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BEFA6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99AD1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9148F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A99CE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F5FE7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43041A5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79E0699A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6F2FE4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11442E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716B81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36290D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D1B4D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142D4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B1A7A2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CBFC5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9C397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956974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F645F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E750B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10BF4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87844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EA5E1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427E747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51265E14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1403ED8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B7AEBA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B6C946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5442A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D80F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99797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D4CBA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968DB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C714E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47A761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11B18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D3E84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14:paraId="4A829EA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1150,0</w:t>
            </w:r>
          </w:p>
        </w:tc>
        <w:tc>
          <w:tcPr>
            <w:tcW w:w="850" w:type="dxa"/>
            <w:vAlign w:val="center"/>
          </w:tcPr>
          <w:p w14:paraId="100DECC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3675,1</w:t>
            </w:r>
          </w:p>
        </w:tc>
        <w:tc>
          <w:tcPr>
            <w:tcW w:w="992" w:type="dxa"/>
            <w:vAlign w:val="center"/>
          </w:tcPr>
          <w:p w14:paraId="01413BE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5175,1</w:t>
            </w:r>
          </w:p>
        </w:tc>
        <w:tc>
          <w:tcPr>
            <w:tcW w:w="1276" w:type="dxa"/>
          </w:tcPr>
          <w:p w14:paraId="3EA4BE53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4E631146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7F40819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E770F5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E56AF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44E78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7344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26BBA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FA449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2755C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11F70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3F861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06F39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BB072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0D1D6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02EF7C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E3651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2A9926C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72606844" w14:textId="77777777" w:rsidTr="00DF1296">
        <w:trPr>
          <w:cantSplit/>
          <w:trHeight w:val="247"/>
        </w:trPr>
        <w:tc>
          <w:tcPr>
            <w:tcW w:w="568" w:type="dxa"/>
            <w:vMerge w:val="restart"/>
          </w:tcPr>
          <w:p w14:paraId="499A94AE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14:paraId="4A46A06A" w14:textId="77777777" w:rsidR="006A4684" w:rsidRPr="00886AAC" w:rsidRDefault="006A4684" w:rsidP="004B123A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Проектирование и установка системы обезжелезивания и деманганации на артезианском в</w:t>
            </w:r>
            <w:r w:rsidR="003F0273">
              <w:rPr>
                <w:sz w:val="20"/>
                <w:szCs w:val="20"/>
                <w:lang w:eastAsia="en-US"/>
              </w:rPr>
              <w:t>одозаборе по ул.Бирюзовой,11а,</w:t>
            </w:r>
            <w:r w:rsidRPr="00886AAC">
              <w:rPr>
                <w:sz w:val="20"/>
                <w:szCs w:val="20"/>
                <w:lang w:eastAsia="en-US"/>
              </w:rPr>
              <w:t>п.Новомихайловка</w:t>
            </w:r>
          </w:p>
        </w:tc>
        <w:tc>
          <w:tcPr>
            <w:tcW w:w="1134" w:type="dxa"/>
            <w:vMerge w:val="restart"/>
          </w:tcPr>
          <w:p w14:paraId="1284EE1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10AF555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16A4BD7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2021-202</w:t>
            </w:r>
            <w:r w:rsidR="008F0F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</w:tcPr>
          <w:p w14:paraId="55EC516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5FB64C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857403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47C18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D8CEA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7BEE3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366EE49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442D3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D86EE24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22702,0</w:t>
            </w:r>
          </w:p>
        </w:tc>
        <w:tc>
          <w:tcPr>
            <w:tcW w:w="850" w:type="dxa"/>
            <w:vAlign w:val="center"/>
          </w:tcPr>
          <w:p w14:paraId="6C6ADB81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A73CA97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24202,0</w:t>
            </w:r>
          </w:p>
        </w:tc>
        <w:tc>
          <w:tcPr>
            <w:tcW w:w="1276" w:type="dxa"/>
          </w:tcPr>
          <w:p w14:paraId="272FDDE5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1A7574D5" w14:textId="77777777" w:rsidTr="00DF1296">
        <w:trPr>
          <w:cantSplit/>
          <w:trHeight w:val="241"/>
        </w:trPr>
        <w:tc>
          <w:tcPr>
            <w:tcW w:w="568" w:type="dxa"/>
            <w:vMerge/>
          </w:tcPr>
          <w:p w14:paraId="778CDCE1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029E65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836FDE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677621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2BD21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26963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5E87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8569A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3205E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1A370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BDF0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6CF438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85D7C2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5720C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55E32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0F88E3C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7AA7BD35" w14:textId="77777777" w:rsidTr="00DF1296">
        <w:trPr>
          <w:cantSplit/>
          <w:trHeight w:val="249"/>
        </w:trPr>
        <w:tc>
          <w:tcPr>
            <w:tcW w:w="568" w:type="dxa"/>
            <w:vMerge/>
          </w:tcPr>
          <w:p w14:paraId="270FCB79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FDAE5C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16CB40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802932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93FE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D63BF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C8516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E76C8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3B52E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E85C4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29135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D8E3E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AAE35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6E047B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2BF96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30C51B8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53DBB8B2" w14:textId="77777777" w:rsidTr="00DF1296">
        <w:trPr>
          <w:cantSplit/>
          <w:trHeight w:val="87"/>
        </w:trPr>
        <w:tc>
          <w:tcPr>
            <w:tcW w:w="568" w:type="dxa"/>
            <w:vMerge/>
          </w:tcPr>
          <w:p w14:paraId="10129165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607BFA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80E6B6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1F9322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5C4FF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74EE6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9E9E0C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61B8C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FA1C0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51331A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14:paraId="3C64DB7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4336A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9350EC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22702,0</w:t>
            </w:r>
          </w:p>
        </w:tc>
        <w:tc>
          <w:tcPr>
            <w:tcW w:w="850" w:type="dxa"/>
            <w:vAlign w:val="center"/>
          </w:tcPr>
          <w:p w14:paraId="2B943B70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B8F906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24202,0</w:t>
            </w:r>
          </w:p>
        </w:tc>
        <w:tc>
          <w:tcPr>
            <w:tcW w:w="1276" w:type="dxa"/>
          </w:tcPr>
          <w:p w14:paraId="03364402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704A9256" w14:textId="77777777" w:rsidTr="00DF1296">
        <w:trPr>
          <w:cantSplit/>
          <w:trHeight w:val="139"/>
        </w:trPr>
        <w:tc>
          <w:tcPr>
            <w:tcW w:w="568" w:type="dxa"/>
            <w:vMerge/>
          </w:tcPr>
          <w:p w14:paraId="2F4978CE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AC5625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71A514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6CFB9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EBD5C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7530E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FE0C55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FF446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F07DF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01E007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A04BFD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40FA3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ECCF3A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7ACA41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20C0D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4926C1E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7F61EC53" w14:textId="77777777" w:rsidTr="00DF1296">
        <w:trPr>
          <w:cantSplit/>
          <w:trHeight w:val="596"/>
        </w:trPr>
        <w:tc>
          <w:tcPr>
            <w:tcW w:w="568" w:type="dxa"/>
            <w:vMerge w:val="restart"/>
          </w:tcPr>
          <w:p w14:paraId="77DCEC78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</w:tcPr>
          <w:p w14:paraId="7168A1EA" w14:textId="77777777" w:rsidR="006A4684" w:rsidRPr="00886AAC" w:rsidRDefault="006A4684" w:rsidP="004B123A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Проектирование и установка системы обезжелезивания и деманганации на артезианском </w:t>
            </w:r>
            <w:r w:rsidRPr="00886AAC">
              <w:rPr>
                <w:sz w:val="20"/>
                <w:szCs w:val="20"/>
                <w:lang w:eastAsia="en-US"/>
              </w:rPr>
              <w:lastRenderedPageBreak/>
              <w:t xml:space="preserve">водозаборе по </w:t>
            </w:r>
            <w:r w:rsidRPr="00886AAC">
              <w:rPr>
                <w:sz w:val="20"/>
                <w:szCs w:val="20"/>
              </w:rPr>
              <w:t>пер.Пятигорско-м</w:t>
            </w:r>
            <w:r w:rsidR="00A93AA8">
              <w:rPr>
                <w:sz w:val="20"/>
                <w:szCs w:val="20"/>
              </w:rPr>
              <w:t>у,1, п.</w:t>
            </w:r>
            <w:r w:rsidRPr="00886AAC">
              <w:rPr>
                <w:sz w:val="20"/>
                <w:szCs w:val="20"/>
              </w:rPr>
              <w:t>Центральный</w:t>
            </w:r>
          </w:p>
        </w:tc>
        <w:tc>
          <w:tcPr>
            <w:tcW w:w="1134" w:type="dxa"/>
            <w:vMerge w:val="restart"/>
          </w:tcPr>
          <w:p w14:paraId="561884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14:paraId="05A48FE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5320124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202</w:t>
            </w:r>
            <w:r w:rsidR="008F0F1E">
              <w:rPr>
                <w:sz w:val="20"/>
                <w:szCs w:val="20"/>
                <w:lang w:eastAsia="en-US"/>
              </w:rPr>
              <w:t>1</w:t>
            </w:r>
            <w:r w:rsidRPr="00886AAC">
              <w:rPr>
                <w:sz w:val="20"/>
                <w:szCs w:val="20"/>
                <w:lang w:eastAsia="en-US"/>
              </w:rPr>
              <w:t>-202</w:t>
            </w:r>
            <w:r w:rsidR="008F0F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</w:tcPr>
          <w:p w14:paraId="3A62829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038C3C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BAA85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D8FAB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17ABB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22F51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1864,2</w:t>
            </w:r>
          </w:p>
        </w:tc>
        <w:tc>
          <w:tcPr>
            <w:tcW w:w="992" w:type="dxa"/>
            <w:vAlign w:val="center"/>
          </w:tcPr>
          <w:p w14:paraId="4520CE3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14:paraId="1693040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0EF67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611C5E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E17813" w14:textId="77777777" w:rsidR="006A4684" w:rsidRPr="00886AAC" w:rsidRDefault="00221E6E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7864,2</w:t>
            </w:r>
          </w:p>
        </w:tc>
        <w:tc>
          <w:tcPr>
            <w:tcW w:w="1276" w:type="dxa"/>
          </w:tcPr>
          <w:p w14:paraId="1EC825E1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30FFE32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AB416D9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DD75DA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FED8B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CC472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D3AF1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0D71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E78E0C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E5508F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44D1A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2CC8A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1B146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EA639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FBB68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99734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C55D2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6936E6C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571B4548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3B91DD0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B99093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EC335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7A659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9791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B567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5002A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8264C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A613BA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F39435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D92EC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E38D4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AF137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B89903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6DA63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48E0325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13E1A4C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C3DC6C1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FEADA8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58F42D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9C3CC9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D4CE1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28DA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326A2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1F7CD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0504C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94CA0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1864,2</w:t>
            </w:r>
          </w:p>
        </w:tc>
        <w:tc>
          <w:tcPr>
            <w:tcW w:w="992" w:type="dxa"/>
            <w:vAlign w:val="center"/>
          </w:tcPr>
          <w:p w14:paraId="4417BE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14:paraId="5DF89D3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B37EC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1261B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3AAA41" w14:textId="77777777" w:rsidR="006A4684" w:rsidRPr="00886AAC" w:rsidRDefault="00221E6E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7864,2</w:t>
            </w:r>
          </w:p>
        </w:tc>
        <w:tc>
          <w:tcPr>
            <w:tcW w:w="1276" w:type="dxa"/>
          </w:tcPr>
          <w:p w14:paraId="53A24944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4D74898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527A1491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73EF12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74AB2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9819B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1DE33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A2688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91020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085BA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AFFE1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B380A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5BB81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B275B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5AD72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EFBEB2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79DD2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B274AFD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19D7DE08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0ACBD92E" w14:textId="77777777" w:rsidR="006A4684" w:rsidRPr="0028749F" w:rsidRDefault="006A4684" w:rsidP="004B123A">
            <w:pPr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</w:tcPr>
          <w:p w14:paraId="49577FD8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Проектирование и строительство сетей водоснабжения по улице Куета, 5</w:t>
            </w:r>
            <w:r w:rsidR="00A93AA8">
              <w:rPr>
                <w:sz w:val="20"/>
                <w:szCs w:val="20"/>
              </w:rPr>
              <w:t>5-81, Индустриального района г.</w:t>
            </w:r>
            <w:r w:rsidRPr="0028749F">
              <w:rPr>
                <w:sz w:val="20"/>
                <w:szCs w:val="20"/>
              </w:rPr>
              <w:t>Барнаула</w:t>
            </w:r>
          </w:p>
        </w:tc>
        <w:tc>
          <w:tcPr>
            <w:tcW w:w="1134" w:type="dxa"/>
            <w:vMerge w:val="restart"/>
          </w:tcPr>
          <w:p w14:paraId="3CD05BE8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62B657" w14:textId="77777777" w:rsidR="006A4684" w:rsidRPr="0028749F" w:rsidRDefault="006A4684" w:rsidP="00423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202</w:t>
            </w:r>
            <w:r w:rsidR="00423DB9">
              <w:rPr>
                <w:sz w:val="20"/>
                <w:szCs w:val="20"/>
              </w:rPr>
              <w:t>4</w:t>
            </w:r>
            <w:r w:rsidRPr="0028749F">
              <w:rPr>
                <w:sz w:val="20"/>
                <w:szCs w:val="20"/>
              </w:rPr>
              <w:t>-202</w:t>
            </w:r>
            <w:r w:rsidR="00423DB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05F9E008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vAlign w:val="center"/>
          </w:tcPr>
          <w:p w14:paraId="5E143DC4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925E25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329865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0D2433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A327345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7D077E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95360E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478349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150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8847D4F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1000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DC807DB" w14:textId="77777777" w:rsidR="006A4684" w:rsidRPr="00D30460" w:rsidRDefault="006A4684" w:rsidP="00423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</w:t>
            </w:r>
            <w:r w:rsidR="00423DB9" w:rsidRPr="00D30460">
              <w:rPr>
                <w:sz w:val="20"/>
                <w:szCs w:val="20"/>
              </w:rPr>
              <w:t>15</w:t>
            </w:r>
            <w:r w:rsidRPr="00D30460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14:paraId="6DE23353" w14:textId="77777777" w:rsidR="006A4684" w:rsidRPr="0028749F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7550FAE2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96D9B85" w14:textId="77777777" w:rsidR="006A4684" w:rsidRPr="0028749F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F40326" w14:textId="77777777" w:rsidR="006A4684" w:rsidRPr="0028749F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29ADBC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FAD27A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69493F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BAED5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DF1405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0FDA5D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E38CD64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2C6A98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02070A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D4B87C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B6738B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C7B7722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9632CF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82818ED" w14:textId="77777777" w:rsidR="006A4684" w:rsidRPr="0028749F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62DB321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3EB5B88C" w14:textId="77777777" w:rsidR="006A4684" w:rsidRPr="0028749F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75A3DB" w14:textId="77777777" w:rsidR="006A4684" w:rsidRPr="0028749F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1BEFF6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17D51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C17B2B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9F0C4C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6A773C2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10C37F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28E02A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A2C7D01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C46FB8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5FED650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708743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4020B20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71B925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ED89735" w14:textId="77777777" w:rsidR="006A4684" w:rsidRPr="0028749F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48FEBEB9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023DE1E4" w14:textId="77777777" w:rsidR="006A4684" w:rsidRPr="0028749F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0FA6B2" w14:textId="77777777" w:rsidR="006A4684" w:rsidRPr="0028749F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7ABD5A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BF097F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DC4B3E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F57FA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F1ECC1E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895A83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F623598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AEF88A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818466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C114B9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44C49E" w14:textId="77777777" w:rsidR="006A4684" w:rsidRPr="00D30460" w:rsidRDefault="006A4684" w:rsidP="00423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</w:t>
            </w:r>
            <w:r w:rsidR="00423DB9" w:rsidRPr="00D30460">
              <w:rPr>
                <w:sz w:val="20"/>
                <w:szCs w:val="20"/>
              </w:rPr>
              <w:t>500</w:t>
            </w:r>
            <w:r w:rsidRPr="00D3046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3A3798D9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1000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EF8032" w14:textId="77777777" w:rsidR="006A4684" w:rsidRPr="00D30460" w:rsidRDefault="006A4684" w:rsidP="00423D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1</w:t>
            </w:r>
            <w:r w:rsidR="00423DB9" w:rsidRPr="00D30460">
              <w:rPr>
                <w:sz w:val="20"/>
                <w:szCs w:val="20"/>
              </w:rPr>
              <w:t>15</w:t>
            </w:r>
            <w:r w:rsidRPr="00D30460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14:paraId="5C15BCF4" w14:textId="77777777" w:rsidR="006A4684" w:rsidRPr="0028749F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736694FB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FE7A721" w14:textId="77777777" w:rsidR="006A4684" w:rsidRPr="0028749F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039AB8" w14:textId="77777777" w:rsidR="006A4684" w:rsidRPr="0028749F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5356E5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93EB3" w14:textId="77777777" w:rsidR="006A4684" w:rsidRPr="0028749F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2712A6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0337EE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858631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79F2C0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626746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20B2C2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6769D83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8566B0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C114FB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94E86A7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906141" w14:textId="77777777" w:rsidR="006A4684" w:rsidRPr="0028749F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74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1EFB103" w14:textId="77777777" w:rsidR="006A4684" w:rsidRPr="0028749F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28749F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77F41D8F" w14:textId="77777777" w:rsidTr="00E74B8F">
        <w:trPr>
          <w:cantSplit/>
          <w:trHeight w:val="567"/>
        </w:trPr>
        <w:tc>
          <w:tcPr>
            <w:tcW w:w="568" w:type="dxa"/>
            <w:vMerge w:val="restart"/>
          </w:tcPr>
          <w:p w14:paraId="416E59AB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</w:tcPr>
          <w:p w14:paraId="4172D1F5" w14:textId="77777777" w:rsidR="006A4684" w:rsidRPr="00041394" w:rsidRDefault="006A4684" w:rsidP="00DF129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сетей водоснабжения по ул</w:t>
            </w:r>
            <w:r w:rsidR="00DF12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Ржевской, ул</w:t>
            </w:r>
            <w:r w:rsidR="00DF12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Майской в п.Борзовая Заимка </w:t>
            </w:r>
          </w:p>
        </w:tc>
        <w:tc>
          <w:tcPr>
            <w:tcW w:w="1134" w:type="dxa"/>
            <w:vMerge w:val="restart"/>
          </w:tcPr>
          <w:p w14:paraId="6CED7FDD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4F35A5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2024-2025</w:t>
            </w:r>
          </w:p>
        </w:tc>
        <w:tc>
          <w:tcPr>
            <w:tcW w:w="1134" w:type="dxa"/>
            <w:vMerge w:val="restart"/>
          </w:tcPr>
          <w:p w14:paraId="6FC9FE96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14:paraId="3338C63E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19F4D8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2D2BE6A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DFA7F9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3BCF87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95403E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CE47F8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ABA679" w14:textId="77777777" w:rsidR="006A468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vAlign w:val="center"/>
          </w:tcPr>
          <w:p w14:paraId="691E3E54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vAlign w:val="center"/>
          </w:tcPr>
          <w:p w14:paraId="484A1C91" w14:textId="77777777" w:rsidR="006A468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14:paraId="5E36D0C6" w14:textId="77777777" w:rsidR="006A4684" w:rsidRPr="002E14E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24873FB4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6B1EEAC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221A55" w14:textId="77777777" w:rsidR="006A4684" w:rsidRPr="002E14EE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58E55A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63898E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A100F3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AE477E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8F95EC1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B4CB82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FF0194F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907D8CB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14CF91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6BD620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E026B8F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DE50FF0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A12C80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D34FAD2" w14:textId="77777777" w:rsidR="006A4684" w:rsidRPr="002E14E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473C7660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3A3A82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765F6B" w14:textId="77777777" w:rsidR="006A4684" w:rsidRPr="002E14EE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376CE8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59BC61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9C7C46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587B9F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8B55B5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63DD83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35E5D8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BF87F4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CF7879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4DBC2E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A392539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55E6EE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3890F87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258A6D" w14:textId="77777777" w:rsidR="006A4684" w:rsidRPr="002E14E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073CEA5F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7596279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7A19E9" w14:textId="77777777" w:rsidR="006A4684" w:rsidRPr="002E14EE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40C6E8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1B5BCB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9D465A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A0A8BC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761D6D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538C00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2EDF0D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2FC3B9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746D6B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967A36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DB4961" w14:textId="77777777" w:rsidR="006A468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vAlign w:val="center"/>
          </w:tcPr>
          <w:p w14:paraId="3A9AC6F6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vAlign w:val="center"/>
          </w:tcPr>
          <w:p w14:paraId="5ECF9219" w14:textId="77777777" w:rsidR="006A468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14:paraId="5C24B4E7" w14:textId="77777777" w:rsidR="006A4684" w:rsidRPr="002E14E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3A869692" w14:textId="77777777" w:rsidTr="00E74B8F">
        <w:trPr>
          <w:cantSplit/>
          <w:trHeight w:val="567"/>
        </w:trPr>
        <w:tc>
          <w:tcPr>
            <w:tcW w:w="568" w:type="dxa"/>
            <w:vMerge/>
          </w:tcPr>
          <w:p w14:paraId="46F7F9E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3BFAE0" w14:textId="77777777" w:rsidR="006A4684" w:rsidRPr="002E14EE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142DEE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2D30A" w14:textId="77777777" w:rsidR="006A4684" w:rsidRPr="002E14E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D6D65E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EA7C4F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9AFCA53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F1B402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E93931C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E7F5F9B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838D43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CEEF8D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C8AE25" w14:textId="77777777" w:rsidR="006A468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CD8494" w14:textId="77777777" w:rsidR="006A4684" w:rsidRPr="002E14E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63F203" w14:textId="77777777" w:rsidR="006A468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2484B89" w14:textId="77777777" w:rsidR="006A4684" w:rsidRPr="002E14E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2E14EE">
              <w:rPr>
                <w:sz w:val="20"/>
                <w:szCs w:val="20"/>
              </w:rPr>
              <w:t>небюджет</w:t>
            </w:r>
            <w:r w:rsidR="006A4684">
              <w:rPr>
                <w:sz w:val="20"/>
                <w:szCs w:val="20"/>
              </w:rPr>
              <w:t>-</w:t>
            </w:r>
            <w:r w:rsidR="006A4684" w:rsidRPr="002E14EE">
              <w:rPr>
                <w:sz w:val="20"/>
                <w:szCs w:val="20"/>
              </w:rPr>
              <w:t>ные источники</w:t>
            </w:r>
          </w:p>
        </w:tc>
      </w:tr>
      <w:tr w:rsidR="00A0718D" w:rsidRPr="002E14EE" w14:paraId="5343847D" w14:textId="77777777" w:rsidTr="00E74B8F">
        <w:trPr>
          <w:cantSplit/>
          <w:trHeight w:val="402"/>
        </w:trPr>
        <w:tc>
          <w:tcPr>
            <w:tcW w:w="4254" w:type="dxa"/>
            <w:gridSpan w:val="4"/>
            <w:vMerge w:val="restart"/>
          </w:tcPr>
          <w:p w14:paraId="584B23AC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lastRenderedPageBreak/>
              <w:t xml:space="preserve"> ИТОГО:</w:t>
            </w:r>
          </w:p>
        </w:tc>
        <w:tc>
          <w:tcPr>
            <w:tcW w:w="1134" w:type="dxa"/>
            <w:vMerge w:val="restart"/>
          </w:tcPr>
          <w:p w14:paraId="55A46602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11398</w:t>
            </w:r>
            <w:r w:rsidRPr="002E14EE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19</w:t>
            </w:r>
          </w:p>
          <w:p w14:paraId="1EEA437B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2B769D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vAlign w:val="center"/>
          </w:tcPr>
          <w:p w14:paraId="4A722FF7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vAlign w:val="center"/>
          </w:tcPr>
          <w:p w14:paraId="19A6E2C9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vAlign w:val="center"/>
          </w:tcPr>
          <w:p w14:paraId="3256FA82" w14:textId="77777777" w:rsidR="00A0718D" w:rsidRPr="0004269F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11551,6</w:t>
            </w:r>
          </w:p>
        </w:tc>
        <w:tc>
          <w:tcPr>
            <w:tcW w:w="851" w:type="dxa"/>
            <w:vAlign w:val="center"/>
          </w:tcPr>
          <w:p w14:paraId="4DD51DA0" w14:textId="77777777" w:rsidR="00A0718D" w:rsidRPr="0004269F" w:rsidRDefault="00A0718D" w:rsidP="00A0718D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04269F">
              <w:rPr>
                <w:sz w:val="20"/>
                <w:szCs w:val="20"/>
              </w:rPr>
              <w:t>060,4</w:t>
            </w:r>
          </w:p>
        </w:tc>
        <w:tc>
          <w:tcPr>
            <w:tcW w:w="992" w:type="dxa"/>
            <w:vAlign w:val="center"/>
          </w:tcPr>
          <w:p w14:paraId="03DE5926" w14:textId="77777777" w:rsidR="00A0718D" w:rsidRPr="0004269F" w:rsidRDefault="00A0718D" w:rsidP="00A0718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E74B8F">
              <w:rPr>
                <w:sz w:val="20"/>
                <w:szCs w:val="20"/>
              </w:rPr>
              <w:t>054,5</w:t>
            </w:r>
          </w:p>
        </w:tc>
        <w:tc>
          <w:tcPr>
            <w:tcW w:w="992" w:type="dxa"/>
            <w:vAlign w:val="center"/>
          </w:tcPr>
          <w:p w14:paraId="040EA800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269F">
              <w:rPr>
                <w:sz w:val="20"/>
                <w:szCs w:val="20"/>
              </w:rPr>
              <w:t>4828,8</w:t>
            </w:r>
          </w:p>
        </w:tc>
        <w:tc>
          <w:tcPr>
            <w:tcW w:w="851" w:type="dxa"/>
            <w:vAlign w:val="center"/>
          </w:tcPr>
          <w:p w14:paraId="414FCD62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186626,1</w:t>
            </w:r>
          </w:p>
        </w:tc>
        <w:tc>
          <w:tcPr>
            <w:tcW w:w="850" w:type="dxa"/>
            <w:vAlign w:val="center"/>
          </w:tcPr>
          <w:p w14:paraId="2D870A16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176148,5</w:t>
            </w:r>
          </w:p>
        </w:tc>
        <w:tc>
          <w:tcPr>
            <w:tcW w:w="992" w:type="dxa"/>
            <w:vAlign w:val="center"/>
          </w:tcPr>
          <w:p w14:paraId="309AAD88" w14:textId="77777777" w:rsidR="00A0718D" w:rsidRPr="00E74B8F" w:rsidRDefault="00A0718D" w:rsidP="00A0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707926,6</w:t>
            </w:r>
          </w:p>
        </w:tc>
        <w:tc>
          <w:tcPr>
            <w:tcW w:w="1276" w:type="dxa"/>
          </w:tcPr>
          <w:p w14:paraId="39001572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A0718D" w:rsidRPr="002E14EE" w14:paraId="414D9343" w14:textId="77777777" w:rsidTr="00E74B8F">
        <w:trPr>
          <w:cantSplit/>
          <w:trHeight w:val="422"/>
        </w:trPr>
        <w:tc>
          <w:tcPr>
            <w:tcW w:w="4254" w:type="dxa"/>
            <w:gridSpan w:val="4"/>
            <w:vMerge/>
          </w:tcPr>
          <w:p w14:paraId="603E9396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B0DC13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F7A509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8325D4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4F34DF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AC166A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8E4E4AF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25D0EF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5CD45FA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F0269E7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AA593D7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257F8A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29AA235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A0718D" w:rsidRPr="002E14EE" w14:paraId="68487F72" w14:textId="77777777" w:rsidTr="00E74B8F">
        <w:trPr>
          <w:cantSplit/>
          <w:trHeight w:val="414"/>
        </w:trPr>
        <w:tc>
          <w:tcPr>
            <w:tcW w:w="4254" w:type="dxa"/>
            <w:gridSpan w:val="4"/>
            <w:vMerge/>
          </w:tcPr>
          <w:p w14:paraId="58173A2B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1F72BE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81A4CF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9C8578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B9387D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B902D5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AE5CAD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2634A3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6BE1840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B50A39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55DE4F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3E5FFB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DF4ED82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A0718D" w:rsidRPr="002E14EE" w14:paraId="04C50421" w14:textId="77777777" w:rsidTr="00E74B8F">
        <w:trPr>
          <w:cantSplit/>
          <w:trHeight w:val="420"/>
        </w:trPr>
        <w:tc>
          <w:tcPr>
            <w:tcW w:w="4254" w:type="dxa"/>
            <w:gridSpan w:val="4"/>
            <w:vMerge/>
          </w:tcPr>
          <w:p w14:paraId="404E35EB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775BBB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06C2DD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vAlign w:val="center"/>
          </w:tcPr>
          <w:p w14:paraId="4F6E7F63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vAlign w:val="center"/>
          </w:tcPr>
          <w:p w14:paraId="5D19D068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vAlign w:val="center"/>
          </w:tcPr>
          <w:p w14:paraId="425CFEA5" w14:textId="77777777" w:rsidR="00A0718D" w:rsidRPr="0004269F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11551,6</w:t>
            </w:r>
          </w:p>
        </w:tc>
        <w:tc>
          <w:tcPr>
            <w:tcW w:w="851" w:type="dxa"/>
            <w:vAlign w:val="center"/>
          </w:tcPr>
          <w:p w14:paraId="04A1EA1E" w14:textId="77777777" w:rsidR="00A0718D" w:rsidRPr="0004269F" w:rsidRDefault="00A0718D" w:rsidP="00A0718D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04269F">
              <w:rPr>
                <w:sz w:val="20"/>
                <w:szCs w:val="20"/>
              </w:rPr>
              <w:t>060,4</w:t>
            </w:r>
          </w:p>
        </w:tc>
        <w:tc>
          <w:tcPr>
            <w:tcW w:w="992" w:type="dxa"/>
            <w:vAlign w:val="center"/>
          </w:tcPr>
          <w:p w14:paraId="529F4322" w14:textId="77777777" w:rsidR="00A0718D" w:rsidRPr="00E74B8F" w:rsidRDefault="00A0718D" w:rsidP="00A0718D">
            <w:pPr>
              <w:ind w:left="-109" w:right="-107"/>
              <w:jc w:val="center"/>
              <w:rPr>
                <w:sz w:val="20"/>
                <w:szCs w:val="20"/>
                <w:highlight w:val="yellow"/>
              </w:rPr>
            </w:pPr>
            <w:r w:rsidRPr="00E74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E74B8F">
              <w:rPr>
                <w:sz w:val="20"/>
                <w:szCs w:val="20"/>
              </w:rPr>
              <w:t>054,5</w:t>
            </w:r>
          </w:p>
        </w:tc>
        <w:tc>
          <w:tcPr>
            <w:tcW w:w="992" w:type="dxa"/>
            <w:vAlign w:val="center"/>
          </w:tcPr>
          <w:p w14:paraId="42DF5F12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269F">
              <w:rPr>
                <w:sz w:val="20"/>
                <w:szCs w:val="20"/>
              </w:rPr>
              <w:t>4828,8</w:t>
            </w:r>
          </w:p>
        </w:tc>
        <w:tc>
          <w:tcPr>
            <w:tcW w:w="851" w:type="dxa"/>
            <w:vAlign w:val="center"/>
          </w:tcPr>
          <w:p w14:paraId="0E4F08B6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186626,1</w:t>
            </w:r>
          </w:p>
        </w:tc>
        <w:tc>
          <w:tcPr>
            <w:tcW w:w="850" w:type="dxa"/>
            <w:vAlign w:val="center"/>
          </w:tcPr>
          <w:p w14:paraId="090DF96C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176148,5</w:t>
            </w:r>
          </w:p>
        </w:tc>
        <w:tc>
          <w:tcPr>
            <w:tcW w:w="992" w:type="dxa"/>
            <w:vAlign w:val="center"/>
          </w:tcPr>
          <w:p w14:paraId="78266CC3" w14:textId="77777777" w:rsidR="00A0718D" w:rsidRPr="00E74B8F" w:rsidRDefault="00A0718D" w:rsidP="00A0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707926,6</w:t>
            </w:r>
          </w:p>
        </w:tc>
        <w:tc>
          <w:tcPr>
            <w:tcW w:w="1276" w:type="dxa"/>
          </w:tcPr>
          <w:p w14:paraId="75276E72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A0718D" w:rsidRPr="002E14EE" w14:paraId="6581EEFE" w14:textId="77777777" w:rsidTr="00E74B8F">
        <w:trPr>
          <w:cantSplit/>
          <w:trHeight w:val="567"/>
        </w:trPr>
        <w:tc>
          <w:tcPr>
            <w:tcW w:w="4254" w:type="dxa"/>
            <w:gridSpan w:val="4"/>
            <w:vMerge/>
          </w:tcPr>
          <w:p w14:paraId="153C0B15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81D4BC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CAFB4C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178BFE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627301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E2BE22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2A51736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784BEF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C05D714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191082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79AF09D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0DA960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D27A8C2" w14:textId="77777777" w:rsidR="00A0718D" w:rsidRPr="002E14EE" w:rsidRDefault="007052CC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0718D" w:rsidRPr="002E14EE">
              <w:rPr>
                <w:sz w:val="20"/>
                <w:szCs w:val="20"/>
              </w:rPr>
              <w:t>небюджет</w:t>
            </w:r>
            <w:r w:rsidR="00A0718D">
              <w:rPr>
                <w:sz w:val="20"/>
                <w:szCs w:val="20"/>
              </w:rPr>
              <w:t>-</w:t>
            </w:r>
            <w:r w:rsidR="00A0718D" w:rsidRPr="002E14EE">
              <w:rPr>
                <w:sz w:val="20"/>
                <w:szCs w:val="20"/>
              </w:rPr>
              <w:t>ные источники</w:t>
            </w:r>
          </w:p>
        </w:tc>
      </w:tr>
    </w:tbl>
    <w:p w14:paraId="44BA8248" w14:textId="77777777" w:rsidR="007D53F3" w:rsidRDefault="007D53F3" w:rsidP="00D75CB3">
      <w:pPr>
        <w:rPr>
          <w:sz w:val="28"/>
          <w:szCs w:val="28"/>
        </w:rPr>
      </w:pPr>
    </w:p>
    <w:p w14:paraId="4224CF3C" w14:textId="77777777" w:rsidR="009C3D28" w:rsidRDefault="009C3D28" w:rsidP="00D75CB3">
      <w:pPr>
        <w:rPr>
          <w:sz w:val="28"/>
          <w:szCs w:val="28"/>
        </w:rPr>
      </w:pPr>
    </w:p>
    <w:p w14:paraId="192F0ACA" w14:textId="77777777" w:rsidR="00671449" w:rsidRDefault="00671449" w:rsidP="00D75CB3">
      <w:pPr>
        <w:rPr>
          <w:sz w:val="28"/>
          <w:szCs w:val="28"/>
        </w:rPr>
      </w:pPr>
    </w:p>
    <w:p w14:paraId="3CBDA0A1" w14:textId="77777777" w:rsidR="00667F32" w:rsidRDefault="00667F32" w:rsidP="00D75CB3">
      <w:pPr>
        <w:rPr>
          <w:sz w:val="28"/>
          <w:szCs w:val="28"/>
        </w:rPr>
        <w:sectPr w:rsidR="00667F32" w:rsidSect="00CB68E0">
          <w:headerReference w:type="default" r:id="rId8"/>
          <w:pgSz w:w="16838" w:h="11906" w:orient="landscape"/>
          <w:pgMar w:top="1985" w:right="851" w:bottom="1560" w:left="851" w:header="709" w:footer="709" w:gutter="0"/>
          <w:cols w:space="708"/>
          <w:titlePg/>
          <w:docGrid w:linePitch="360"/>
        </w:sectPr>
      </w:pPr>
    </w:p>
    <w:p w14:paraId="51C811A3" w14:textId="77777777" w:rsidR="00E1178F" w:rsidRDefault="00E1178F" w:rsidP="00D75CB3">
      <w:pPr>
        <w:rPr>
          <w:sz w:val="28"/>
          <w:szCs w:val="28"/>
        </w:rPr>
      </w:pPr>
    </w:p>
    <w:p w14:paraId="03596931" w14:textId="77777777" w:rsidR="00BF429D" w:rsidRDefault="00BF429D" w:rsidP="00D75CB3">
      <w:pPr>
        <w:rPr>
          <w:sz w:val="28"/>
          <w:szCs w:val="28"/>
        </w:rPr>
      </w:pPr>
    </w:p>
    <w:p w14:paraId="18254183" w14:textId="77777777" w:rsidR="00BF429D" w:rsidRDefault="00BF429D" w:rsidP="00D75CB3">
      <w:pPr>
        <w:rPr>
          <w:sz w:val="28"/>
          <w:szCs w:val="28"/>
        </w:rPr>
      </w:pPr>
    </w:p>
    <w:p w14:paraId="684F07B8" w14:textId="77777777" w:rsidR="00BF429D" w:rsidRDefault="00BF429D" w:rsidP="00D75CB3">
      <w:pPr>
        <w:rPr>
          <w:sz w:val="28"/>
          <w:szCs w:val="28"/>
        </w:rPr>
      </w:pPr>
    </w:p>
    <w:p w14:paraId="3AE80279" w14:textId="77777777" w:rsidR="00BF429D" w:rsidRDefault="00BF429D" w:rsidP="00D75CB3">
      <w:pPr>
        <w:rPr>
          <w:sz w:val="28"/>
          <w:szCs w:val="28"/>
        </w:rPr>
      </w:pPr>
    </w:p>
    <w:p w14:paraId="71B3B39F" w14:textId="77777777" w:rsidR="00BF429D" w:rsidRDefault="00BF429D" w:rsidP="00D75CB3">
      <w:pPr>
        <w:rPr>
          <w:sz w:val="28"/>
          <w:szCs w:val="28"/>
        </w:rPr>
      </w:pPr>
    </w:p>
    <w:p w14:paraId="15FEC889" w14:textId="77777777" w:rsidR="00BF429D" w:rsidRDefault="00BF429D" w:rsidP="00D75CB3">
      <w:pPr>
        <w:rPr>
          <w:sz w:val="28"/>
          <w:szCs w:val="28"/>
        </w:rPr>
      </w:pPr>
    </w:p>
    <w:sectPr w:rsidR="00BF429D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7BED" w14:textId="77777777" w:rsidR="009E7140" w:rsidRDefault="009E7140" w:rsidP="00874171">
      <w:r>
        <w:separator/>
      </w:r>
    </w:p>
  </w:endnote>
  <w:endnote w:type="continuationSeparator" w:id="0">
    <w:p w14:paraId="353B41F1" w14:textId="77777777" w:rsidR="009E7140" w:rsidRDefault="009E7140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E74A" w14:textId="77777777" w:rsidR="009E7140" w:rsidRDefault="009E7140" w:rsidP="00874171">
      <w:r>
        <w:separator/>
      </w:r>
    </w:p>
  </w:footnote>
  <w:footnote w:type="continuationSeparator" w:id="0">
    <w:p w14:paraId="2FBED270" w14:textId="77777777" w:rsidR="009E7140" w:rsidRDefault="009E7140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492236"/>
      <w:docPartObj>
        <w:docPartGallery w:val="Page Numbers (Top of Page)"/>
        <w:docPartUnique/>
      </w:docPartObj>
    </w:sdtPr>
    <w:sdtEndPr/>
    <w:sdtContent>
      <w:p w14:paraId="49FB9309" w14:textId="77777777" w:rsidR="00B94798" w:rsidRDefault="00B947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49443" w14:textId="77777777" w:rsidR="00B94798" w:rsidRDefault="00B947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9A"/>
    <w:rsid w:val="00001AD3"/>
    <w:rsid w:val="0000532A"/>
    <w:rsid w:val="00010DB9"/>
    <w:rsid w:val="00031458"/>
    <w:rsid w:val="000349D0"/>
    <w:rsid w:val="000404E6"/>
    <w:rsid w:val="00041394"/>
    <w:rsid w:val="00041AA3"/>
    <w:rsid w:val="00044EE0"/>
    <w:rsid w:val="00051019"/>
    <w:rsid w:val="00051B23"/>
    <w:rsid w:val="00053484"/>
    <w:rsid w:val="0005436B"/>
    <w:rsid w:val="00056A66"/>
    <w:rsid w:val="0005700A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A01D6"/>
    <w:rsid w:val="000A5E51"/>
    <w:rsid w:val="000A7075"/>
    <w:rsid w:val="000B10C3"/>
    <w:rsid w:val="000B1F6B"/>
    <w:rsid w:val="000B3330"/>
    <w:rsid w:val="000B4099"/>
    <w:rsid w:val="000B72ED"/>
    <w:rsid w:val="000C15D4"/>
    <w:rsid w:val="000C1C8A"/>
    <w:rsid w:val="000C61B2"/>
    <w:rsid w:val="000D0FBD"/>
    <w:rsid w:val="000E77D7"/>
    <w:rsid w:val="000F4027"/>
    <w:rsid w:val="000F5501"/>
    <w:rsid w:val="001010D3"/>
    <w:rsid w:val="00101835"/>
    <w:rsid w:val="0011044A"/>
    <w:rsid w:val="00123887"/>
    <w:rsid w:val="001249C1"/>
    <w:rsid w:val="0012647E"/>
    <w:rsid w:val="00131786"/>
    <w:rsid w:val="0014131B"/>
    <w:rsid w:val="00142D95"/>
    <w:rsid w:val="001444CE"/>
    <w:rsid w:val="00145CFD"/>
    <w:rsid w:val="00171841"/>
    <w:rsid w:val="001722F1"/>
    <w:rsid w:val="00173424"/>
    <w:rsid w:val="0017449C"/>
    <w:rsid w:val="00177ECE"/>
    <w:rsid w:val="00187C13"/>
    <w:rsid w:val="001A092D"/>
    <w:rsid w:val="001A3A18"/>
    <w:rsid w:val="001B1DA8"/>
    <w:rsid w:val="001E4218"/>
    <w:rsid w:val="001E5ECC"/>
    <w:rsid w:val="001F2CD8"/>
    <w:rsid w:val="00202698"/>
    <w:rsid w:val="002054E5"/>
    <w:rsid w:val="00207E41"/>
    <w:rsid w:val="002165D1"/>
    <w:rsid w:val="00221E6E"/>
    <w:rsid w:val="00222336"/>
    <w:rsid w:val="0022675D"/>
    <w:rsid w:val="00227898"/>
    <w:rsid w:val="00230FDA"/>
    <w:rsid w:val="0023146C"/>
    <w:rsid w:val="002366B7"/>
    <w:rsid w:val="00236DC6"/>
    <w:rsid w:val="002452FD"/>
    <w:rsid w:val="00260B84"/>
    <w:rsid w:val="00266139"/>
    <w:rsid w:val="002805E0"/>
    <w:rsid w:val="002937AB"/>
    <w:rsid w:val="002966E9"/>
    <w:rsid w:val="002A1065"/>
    <w:rsid w:val="002A3CA6"/>
    <w:rsid w:val="002A5750"/>
    <w:rsid w:val="002B6021"/>
    <w:rsid w:val="002D3EA6"/>
    <w:rsid w:val="002D43AF"/>
    <w:rsid w:val="002D61E3"/>
    <w:rsid w:val="002D73F5"/>
    <w:rsid w:val="002E0BF1"/>
    <w:rsid w:val="002E14EE"/>
    <w:rsid w:val="002E4D86"/>
    <w:rsid w:val="0030105A"/>
    <w:rsid w:val="00301255"/>
    <w:rsid w:val="00304E8F"/>
    <w:rsid w:val="00311543"/>
    <w:rsid w:val="00312A68"/>
    <w:rsid w:val="00312F2D"/>
    <w:rsid w:val="00314AD5"/>
    <w:rsid w:val="003171DC"/>
    <w:rsid w:val="00320697"/>
    <w:rsid w:val="00321899"/>
    <w:rsid w:val="00322939"/>
    <w:rsid w:val="00325A99"/>
    <w:rsid w:val="00331A13"/>
    <w:rsid w:val="00336BA4"/>
    <w:rsid w:val="00341693"/>
    <w:rsid w:val="00346040"/>
    <w:rsid w:val="003522AC"/>
    <w:rsid w:val="00353C37"/>
    <w:rsid w:val="003553AA"/>
    <w:rsid w:val="00356D59"/>
    <w:rsid w:val="00361EB0"/>
    <w:rsid w:val="00364FAF"/>
    <w:rsid w:val="0037170B"/>
    <w:rsid w:val="00374826"/>
    <w:rsid w:val="00375BF9"/>
    <w:rsid w:val="00380AC8"/>
    <w:rsid w:val="00385E7F"/>
    <w:rsid w:val="00387EA0"/>
    <w:rsid w:val="00392D02"/>
    <w:rsid w:val="00394029"/>
    <w:rsid w:val="00396D2C"/>
    <w:rsid w:val="003A76F8"/>
    <w:rsid w:val="003A777D"/>
    <w:rsid w:val="003B15CC"/>
    <w:rsid w:val="003B50FA"/>
    <w:rsid w:val="003C19E3"/>
    <w:rsid w:val="003D007B"/>
    <w:rsid w:val="003D24CE"/>
    <w:rsid w:val="003E0CAA"/>
    <w:rsid w:val="003F0273"/>
    <w:rsid w:val="00400ED5"/>
    <w:rsid w:val="00405E21"/>
    <w:rsid w:val="0040713E"/>
    <w:rsid w:val="00410928"/>
    <w:rsid w:val="004153E8"/>
    <w:rsid w:val="00423DB9"/>
    <w:rsid w:val="004256DD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AF4"/>
    <w:rsid w:val="00465607"/>
    <w:rsid w:val="004668A9"/>
    <w:rsid w:val="00467975"/>
    <w:rsid w:val="00471F98"/>
    <w:rsid w:val="00477489"/>
    <w:rsid w:val="00477D0C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5F70"/>
    <w:rsid w:val="004C0327"/>
    <w:rsid w:val="004C5A72"/>
    <w:rsid w:val="004C7EE2"/>
    <w:rsid w:val="004D0586"/>
    <w:rsid w:val="004D2B5F"/>
    <w:rsid w:val="004D2E6A"/>
    <w:rsid w:val="004E44CF"/>
    <w:rsid w:val="004E4E76"/>
    <w:rsid w:val="004F43E9"/>
    <w:rsid w:val="004F5348"/>
    <w:rsid w:val="004F5681"/>
    <w:rsid w:val="00501364"/>
    <w:rsid w:val="00503BCE"/>
    <w:rsid w:val="00504139"/>
    <w:rsid w:val="0050601F"/>
    <w:rsid w:val="005074D0"/>
    <w:rsid w:val="00507ABF"/>
    <w:rsid w:val="005132F4"/>
    <w:rsid w:val="00523C70"/>
    <w:rsid w:val="0054283B"/>
    <w:rsid w:val="00544738"/>
    <w:rsid w:val="00551D7C"/>
    <w:rsid w:val="0055414C"/>
    <w:rsid w:val="00554C09"/>
    <w:rsid w:val="00556CAF"/>
    <w:rsid w:val="00560F24"/>
    <w:rsid w:val="005633BB"/>
    <w:rsid w:val="00565239"/>
    <w:rsid w:val="00570C45"/>
    <w:rsid w:val="0057353A"/>
    <w:rsid w:val="00577913"/>
    <w:rsid w:val="0059423A"/>
    <w:rsid w:val="005A66DF"/>
    <w:rsid w:val="005C52AE"/>
    <w:rsid w:val="005D21EC"/>
    <w:rsid w:val="005D355E"/>
    <w:rsid w:val="005E0E8E"/>
    <w:rsid w:val="005F2AEE"/>
    <w:rsid w:val="005F57EB"/>
    <w:rsid w:val="00603F18"/>
    <w:rsid w:val="00604FC7"/>
    <w:rsid w:val="006122A7"/>
    <w:rsid w:val="00612845"/>
    <w:rsid w:val="00615A31"/>
    <w:rsid w:val="006239B0"/>
    <w:rsid w:val="0063230C"/>
    <w:rsid w:val="00632333"/>
    <w:rsid w:val="00632D9E"/>
    <w:rsid w:val="006339D6"/>
    <w:rsid w:val="0064191E"/>
    <w:rsid w:val="00643D10"/>
    <w:rsid w:val="00644014"/>
    <w:rsid w:val="00646CA8"/>
    <w:rsid w:val="0064742C"/>
    <w:rsid w:val="00654F9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7FA4"/>
    <w:rsid w:val="006A358B"/>
    <w:rsid w:val="006A4684"/>
    <w:rsid w:val="006C65D0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0156D"/>
    <w:rsid w:val="00701683"/>
    <w:rsid w:val="007016F2"/>
    <w:rsid w:val="007052CC"/>
    <w:rsid w:val="0071314D"/>
    <w:rsid w:val="00713184"/>
    <w:rsid w:val="007173A4"/>
    <w:rsid w:val="00720172"/>
    <w:rsid w:val="00722568"/>
    <w:rsid w:val="00725329"/>
    <w:rsid w:val="00732E20"/>
    <w:rsid w:val="007420BB"/>
    <w:rsid w:val="00742DA5"/>
    <w:rsid w:val="00747683"/>
    <w:rsid w:val="00747B2E"/>
    <w:rsid w:val="00747B43"/>
    <w:rsid w:val="00751304"/>
    <w:rsid w:val="00755564"/>
    <w:rsid w:val="0076304D"/>
    <w:rsid w:val="00763EB7"/>
    <w:rsid w:val="0077066D"/>
    <w:rsid w:val="0077479B"/>
    <w:rsid w:val="007753D8"/>
    <w:rsid w:val="00775E13"/>
    <w:rsid w:val="00780487"/>
    <w:rsid w:val="00787375"/>
    <w:rsid w:val="007879A7"/>
    <w:rsid w:val="0079461C"/>
    <w:rsid w:val="0079792C"/>
    <w:rsid w:val="007A2F25"/>
    <w:rsid w:val="007B1055"/>
    <w:rsid w:val="007B7814"/>
    <w:rsid w:val="007C6BAE"/>
    <w:rsid w:val="007D0EF8"/>
    <w:rsid w:val="007D32F7"/>
    <w:rsid w:val="007D3582"/>
    <w:rsid w:val="007D53F3"/>
    <w:rsid w:val="007D7673"/>
    <w:rsid w:val="007E6D63"/>
    <w:rsid w:val="007E7CF2"/>
    <w:rsid w:val="007E7D9E"/>
    <w:rsid w:val="007F341B"/>
    <w:rsid w:val="007F5334"/>
    <w:rsid w:val="0081536D"/>
    <w:rsid w:val="008165DC"/>
    <w:rsid w:val="00823609"/>
    <w:rsid w:val="00826BC4"/>
    <w:rsid w:val="00842824"/>
    <w:rsid w:val="008461FB"/>
    <w:rsid w:val="008500D6"/>
    <w:rsid w:val="00853CA3"/>
    <w:rsid w:val="00863800"/>
    <w:rsid w:val="00864BEE"/>
    <w:rsid w:val="00874171"/>
    <w:rsid w:val="00874390"/>
    <w:rsid w:val="0087582F"/>
    <w:rsid w:val="00880C9A"/>
    <w:rsid w:val="008842AB"/>
    <w:rsid w:val="0088669B"/>
    <w:rsid w:val="00887DF5"/>
    <w:rsid w:val="008922DB"/>
    <w:rsid w:val="00892B88"/>
    <w:rsid w:val="00893D91"/>
    <w:rsid w:val="008A2815"/>
    <w:rsid w:val="008A30BC"/>
    <w:rsid w:val="008B4EED"/>
    <w:rsid w:val="008B6C9B"/>
    <w:rsid w:val="008B7150"/>
    <w:rsid w:val="008B7179"/>
    <w:rsid w:val="008C34BB"/>
    <w:rsid w:val="008C499E"/>
    <w:rsid w:val="008D118B"/>
    <w:rsid w:val="008D4E46"/>
    <w:rsid w:val="008D5F29"/>
    <w:rsid w:val="008E180A"/>
    <w:rsid w:val="008F0F1E"/>
    <w:rsid w:val="008F223A"/>
    <w:rsid w:val="008F56CE"/>
    <w:rsid w:val="008F69A6"/>
    <w:rsid w:val="0090573A"/>
    <w:rsid w:val="00906973"/>
    <w:rsid w:val="00907410"/>
    <w:rsid w:val="0091043C"/>
    <w:rsid w:val="00910592"/>
    <w:rsid w:val="00912A4C"/>
    <w:rsid w:val="00913D58"/>
    <w:rsid w:val="00915E3A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4121"/>
    <w:rsid w:val="00955C4D"/>
    <w:rsid w:val="00963B72"/>
    <w:rsid w:val="0096506D"/>
    <w:rsid w:val="00966C18"/>
    <w:rsid w:val="00970B3D"/>
    <w:rsid w:val="00973B72"/>
    <w:rsid w:val="009804E6"/>
    <w:rsid w:val="00981EB9"/>
    <w:rsid w:val="00991099"/>
    <w:rsid w:val="009927B5"/>
    <w:rsid w:val="009A1B49"/>
    <w:rsid w:val="009A6312"/>
    <w:rsid w:val="009B3B32"/>
    <w:rsid w:val="009B6062"/>
    <w:rsid w:val="009C3D28"/>
    <w:rsid w:val="009C6791"/>
    <w:rsid w:val="009D40FA"/>
    <w:rsid w:val="009D6A28"/>
    <w:rsid w:val="009E54AF"/>
    <w:rsid w:val="009E7140"/>
    <w:rsid w:val="009F1892"/>
    <w:rsid w:val="009F5F75"/>
    <w:rsid w:val="009F614D"/>
    <w:rsid w:val="009F69ED"/>
    <w:rsid w:val="00A059B8"/>
    <w:rsid w:val="00A063B7"/>
    <w:rsid w:val="00A0718D"/>
    <w:rsid w:val="00A105F4"/>
    <w:rsid w:val="00A10C9C"/>
    <w:rsid w:val="00A10FD9"/>
    <w:rsid w:val="00A11203"/>
    <w:rsid w:val="00A114EF"/>
    <w:rsid w:val="00A1304F"/>
    <w:rsid w:val="00A205BC"/>
    <w:rsid w:val="00A21E4D"/>
    <w:rsid w:val="00A31665"/>
    <w:rsid w:val="00A31D7D"/>
    <w:rsid w:val="00A31FAF"/>
    <w:rsid w:val="00A53932"/>
    <w:rsid w:val="00A630DC"/>
    <w:rsid w:val="00A66E9F"/>
    <w:rsid w:val="00A70242"/>
    <w:rsid w:val="00A77CD5"/>
    <w:rsid w:val="00A8493D"/>
    <w:rsid w:val="00A91CA8"/>
    <w:rsid w:val="00A93AA8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F4973"/>
    <w:rsid w:val="00AF5D17"/>
    <w:rsid w:val="00B01933"/>
    <w:rsid w:val="00B01EAF"/>
    <w:rsid w:val="00B04CBF"/>
    <w:rsid w:val="00B06EAE"/>
    <w:rsid w:val="00B112B8"/>
    <w:rsid w:val="00B15DDD"/>
    <w:rsid w:val="00B20045"/>
    <w:rsid w:val="00B21ED4"/>
    <w:rsid w:val="00B31C3A"/>
    <w:rsid w:val="00B4134B"/>
    <w:rsid w:val="00B530CD"/>
    <w:rsid w:val="00B56197"/>
    <w:rsid w:val="00B66B60"/>
    <w:rsid w:val="00B70247"/>
    <w:rsid w:val="00B74EE3"/>
    <w:rsid w:val="00B75057"/>
    <w:rsid w:val="00B76F7A"/>
    <w:rsid w:val="00B83051"/>
    <w:rsid w:val="00B86CDE"/>
    <w:rsid w:val="00B94798"/>
    <w:rsid w:val="00BA20AC"/>
    <w:rsid w:val="00BA74C6"/>
    <w:rsid w:val="00BB0CBE"/>
    <w:rsid w:val="00BB53D8"/>
    <w:rsid w:val="00BC1299"/>
    <w:rsid w:val="00BC2E00"/>
    <w:rsid w:val="00BC51C7"/>
    <w:rsid w:val="00BD302E"/>
    <w:rsid w:val="00BD5AD9"/>
    <w:rsid w:val="00BE43E2"/>
    <w:rsid w:val="00BE675E"/>
    <w:rsid w:val="00BF0780"/>
    <w:rsid w:val="00BF429D"/>
    <w:rsid w:val="00C004C9"/>
    <w:rsid w:val="00C01A17"/>
    <w:rsid w:val="00C04C1D"/>
    <w:rsid w:val="00C07D82"/>
    <w:rsid w:val="00C140C7"/>
    <w:rsid w:val="00C17AA6"/>
    <w:rsid w:val="00C235B6"/>
    <w:rsid w:val="00C3556F"/>
    <w:rsid w:val="00C41A89"/>
    <w:rsid w:val="00C4330A"/>
    <w:rsid w:val="00C452B9"/>
    <w:rsid w:val="00C47790"/>
    <w:rsid w:val="00C57A77"/>
    <w:rsid w:val="00C6083F"/>
    <w:rsid w:val="00C60B9D"/>
    <w:rsid w:val="00C643DE"/>
    <w:rsid w:val="00C76405"/>
    <w:rsid w:val="00C77B2E"/>
    <w:rsid w:val="00C83D0D"/>
    <w:rsid w:val="00C93D59"/>
    <w:rsid w:val="00C94521"/>
    <w:rsid w:val="00C946EE"/>
    <w:rsid w:val="00C96894"/>
    <w:rsid w:val="00CA25AE"/>
    <w:rsid w:val="00CA33E7"/>
    <w:rsid w:val="00CA34E1"/>
    <w:rsid w:val="00CB10F3"/>
    <w:rsid w:val="00CB4A69"/>
    <w:rsid w:val="00CB68E0"/>
    <w:rsid w:val="00CC0BCE"/>
    <w:rsid w:val="00CC1572"/>
    <w:rsid w:val="00CC24DB"/>
    <w:rsid w:val="00CC4164"/>
    <w:rsid w:val="00CC77F8"/>
    <w:rsid w:val="00CE1DC9"/>
    <w:rsid w:val="00CE3DAF"/>
    <w:rsid w:val="00CE480F"/>
    <w:rsid w:val="00CE49A3"/>
    <w:rsid w:val="00CF0C8E"/>
    <w:rsid w:val="00CF0F95"/>
    <w:rsid w:val="00CF3CEE"/>
    <w:rsid w:val="00CF4C94"/>
    <w:rsid w:val="00D00244"/>
    <w:rsid w:val="00D01D09"/>
    <w:rsid w:val="00D0496E"/>
    <w:rsid w:val="00D06546"/>
    <w:rsid w:val="00D1438B"/>
    <w:rsid w:val="00D14929"/>
    <w:rsid w:val="00D20F4A"/>
    <w:rsid w:val="00D213DC"/>
    <w:rsid w:val="00D22206"/>
    <w:rsid w:val="00D2347A"/>
    <w:rsid w:val="00D23D3B"/>
    <w:rsid w:val="00D2429B"/>
    <w:rsid w:val="00D30460"/>
    <w:rsid w:val="00D37F00"/>
    <w:rsid w:val="00D45BD4"/>
    <w:rsid w:val="00D462E4"/>
    <w:rsid w:val="00D61904"/>
    <w:rsid w:val="00D66EB9"/>
    <w:rsid w:val="00D75CB3"/>
    <w:rsid w:val="00D77BC6"/>
    <w:rsid w:val="00D8469D"/>
    <w:rsid w:val="00D920D4"/>
    <w:rsid w:val="00D96173"/>
    <w:rsid w:val="00D96B3A"/>
    <w:rsid w:val="00DA0202"/>
    <w:rsid w:val="00DA65CE"/>
    <w:rsid w:val="00DA6A3D"/>
    <w:rsid w:val="00DB1C32"/>
    <w:rsid w:val="00DB26E5"/>
    <w:rsid w:val="00DC14DF"/>
    <w:rsid w:val="00DC273B"/>
    <w:rsid w:val="00DC47E7"/>
    <w:rsid w:val="00DC491B"/>
    <w:rsid w:val="00DD6A1E"/>
    <w:rsid w:val="00DD7FB5"/>
    <w:rsid w:val="00DE5AE0"/>
    <w:rsid w:val="00DF1296"/>
    <w:rsid w:val="00DF2F4E"/>
    <w:rsid w:val="00DF455C"/>
    <w:rsid w:val="00DF4743"/>
    <w:rsid w:val="00DF7E97"/>
    <w:rsid w:val="00E034EB"/>
    <w:rsid w:val="00E10DBC"/>
    <w:rsid w:val="00E1178F"/>
    <w:rsid w:val="00E1788A"/>
    <w:rsid w:val="00E17D16"/>
    <w:rsid w:val="00E21F53"/>
    <w:rsid w:val="00E27CAB"/>
    <w:rsid w:val="00E3124D"/>
    <w:rsid w:val="00E33DA6"/>
    <w:rsid w:val="00E42A53"/>
    <w:rsid w:val="00E45072"/>
    <w:rsid w:val="00E50CF0"/>
    <w:rsid w:val="00E54AC9"/>
    <w:rsid w:val="00E56FAA"/>
    <w:rsid w:val="00E62454"/>
    <w:rsid w:val="00E65BDF"/>
    <w:rsid w:val="00E71CE6"/>
    <w:rsid w:val="00E71D59"/>
    <w:rsid w:val="00E7338F"/>
    <w:rsid w:val="00E74B8F"/>
    <w:rsid w:val="00E80538"/>
    <w:rsid w:val="00E82DDE"/>
    <w:rsid w:val="00E87980"/>
    <w:rsid w:val="00E90CA9"/>
    <w:rsid w:val="00E919BD"/>
    <w:rsid w:val="00E97C25"/>
    <w:rsid w:val="00EA2970"/>
    <w:rsid w:val="00EA418A"/>
    <w:rsid w:val="00EB51A4"/>
    <w:rsid w:val="00EC1F6A"/>
    <w:rsid w:val="00EC26B3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2F60"/>
    <w:rsid w:val="00EF374F"/>
    <w:rsid w:val="00EF7934"/>
    <w:rsid w:val="00F02323"/>
    <w:rsid w:val="00F02424"/>
    <w:rsid w:val="00F05637"/>
    <w:rsid w:val="00F059F2"/>
    <w:rsid w:val="00F05E38"/>
    <w:rsid w:val="00F05EEF"/>
    <w:rsid w:val="00F10EB4"/>
    <w:rsid w:val="00F1195B"/>
    <w:rsid w:val="00F12D78"/>
    <w:rsid w:val="00F3740B"/>
    <w:rsid w:val="00F4169A"/>
    <w:rsid w:val="00F42B32"/>
    <w:rsid w:val="00F43D68"/>
    <w:rsid w:val="00F51429"/>
    <w:rsid w:val="00F56040"/>
    <w:rsid w:val="00F60D48"/>
    <w:rsid w:val="00F63EB6"/>
    <w:rsid w:val="00F7390E"/>
    <w:rsid w:val="00FB0E49"/>
    <w:rsid w:val="00FB3C00"/>
    <w:rsid w:val="00FB64E0"/>
    <w:rsid w:val="00FC02DE"/>
    <w:rsid w:val="00FC4B90"/>
    <w:rsid w:val="00FC61AA"/>
    <w:rsid w:val="00FE45BB"/>
    <w:rsid w:val="00FE762B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C4C7"/>
  <w15:docId w15:val="{9D398C2C-7BC1-4FA1-8D0F-A2E114C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46DD-34E8-4152-B29C-AA9C6601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2097</Words>
  <Characters>11957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2</cp:revision>
  <cp:lastPrinted>2021-02-04T06:54:00Z</cp:lastPrinted>
  <dcterms:created xsi:type="dcterms:W3CDTF">2021-03-26T02:17:00Z</dcterms:created>
  <dcterms:modified xsi:type="dcterms:W3CDTF">2021-03-26T02:17:00Z</dcterms:modified>
</cp:coreProperties>
</file>