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CB" w:rsidRPr="00F85DD6" w:rsidRDefault="003F35E1" w:rsidP="00F122CB">
      <w:pPr>
        <w:autoSpaceDE w:val="0"/>
        <w:autoSpaceDN w:val="0"/>
        <w:adjustRightInd w:val="0"/>
        <w:spacing w:after="0" w:line="240" w:lineRule="auto"/>
        <w:ind w:firstLine="72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F35E1" w:rsidRDefault="003F35E1" w:rsidP="00F122CB">
      <w:pPr>
        <w:autoSpaceDE w:val="0"/>
        <w:autoSpaceDN w:val="0"/>
        <w:adjustRightInd w:val="0"/>
        <w:spacing w:after="0" w:line="240" w:lineRule="auto"/>
        <w:ind w:firstLine="72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F122CB" w:rsidRPr="00F85DD6" w:rsidRDefault="00F122CB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2CB" w:rsidRPr="00F85DD6" w:rsidRDefault="00F122CB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="00F85DD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  <w:proofErr w:type="gramEnd"/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наи</w:t>
      </w:r>
      <w:r w:rsidR="00F85DD6">
        <w:rPr>
          <w:rFonts w:ascii="Times New Roman" w:hAnsi="Times New Roman" w:cs="Times New Roman"/>
          <w:sz w:val="28"/>
          <w:szCs w:val="28"/>
        </w:rPr>
        <w:t>менование муниципальной услуги: ______________________________</w:t>
      </w:r>
    </w:p>
    <w:p w:rsidR="00F85DD6" w:rsidRPr="00590655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96"/>
        <w:gridCol w:w="2551"/>
      </w:tblGrid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 запросам</w:t>
      </w:r>
      <w:r w:rsidR="00F85DD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F85DD6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85DD6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85DD6" w:rsidRPr="00590655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0A751D" w:rsidRP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5DD6">
        <w:rPr>
          <w:rFonts w:ascii="Times New Roman" w:hAnsi="Times New Roman" w:cs="Times New Roman"/>
          <w:sz w:val="28"/>
          <w:szCs w:val="28"/>
        </w:rPr>
        <w:t>____________      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90655">
        <w:rPr>
          <w:rFonts w:ascii="Times New Roman" w:hAnsi="Times New Roman" w:cs="Times New Roman"/>
          <w:sz w:val="28"/>
          <w:szCs w:val="28"/>
        </w:rPr>
        <w:t>(фамилия, имя, отч</w:t>
      </w:r>
      <w:r w:rsidR="00593164">
        <w:rPr>
          <w:rFonts w:ascii="Times New Roman" w:hAnsi="Times New Roman" w:cs="Times New Roman"/>
          <w:sz w:val="28"/>
          <w:szCs w:val="28"/>
        </w:rPr>
        <w:t>ество (последнее - при наличии)</w:t>
      </w:r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  <w:r w:rsidRPr="000A75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0655">
        <w:rPr>
          <w:rFonts w:ascii="Times New Roman" w:hAnsi="Times New Roman" w:cs="Times New Roman"/>
          <w:sz w:val="28"/>
          <w:szCs w:val="28"/>
        </w:rPr>
        <w:t>(подпись)</w:t>
      </w:r>
      <w:proofErr w:type="gramEnd"/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p w:rsidR="003F35E1" w:rsidRPr="000D1A9A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D1A9A" w:rsidSect="00F85DD6">
      <w:pgSz w:w="11905" w:h="16838"/>
      <w:pgMar w:top="1134" w:right="851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A751D"/>
    <w:rsid w:val="000B0327"/>
    <w:rsid w:val="000D1A9A"/>
    <w:rsid w:val="00105376"/>
    <w:rsid w:val="001902C7"/>
    <w:rsid w:val="003F35E1"/>
    <w:rsid w:val="00593164"/>
    <w:rsid w:val="00607EBD"/>
    <w:rsid w:val="00713B53"/>
    <w:rsid w:val="00772DF3"/>
    <w:rsid w:val="008453A3"/>
    <w:rsid w:val="00A63B7C"/>
    <w:rsid w:val="00AE5311"/>
    <w:rsid w:val="00F122CB"/>
    <w:rsid w:val="00F85DD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Школин Данил Сергеевич</cp:lastModifiedBy>
  <cp:revision>17</cp:revision>
  <cp:lastPrinted>2024-12-02T06:29:00Z</cp:lastPrinted>
  <dcterms:created xsi:type="dcterms:W3CDTF">2022-06-08T03:00:00Z</dcterms:created>
  <dcterms:modified xsi:type="dcterms:W3CDTF">2024-12-12T03:23:00Z</dcterms:modified>
</cp:coreProperties>
</file>