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F8" w:rsidRDefault="006A05F8" w:rsidP="00044E74">
      <w:pPr>
        <w:spacing w:after="0" w:line="240" w:lineRule="auto"/>
        <w:ind w:left="9498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67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F8" w:rsidRDefault="006A05F8" w:rsidP="00044E74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питания учащихся, обучающихся в муниципальных общеобразовательных организациях </w:t>
      </w:r>
    </w:p>
    <w:p w:rsidR="006A05F8" w:rsidRDefault="006A05F8" w:rsidP="00044E74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991C1D" w:rsidRPr="00632D9E" w:rsidRDefault="003A0C71" w:rsidP="000A3912">
      <w:pPr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Форма 1</w:t>
      </w:r>
    </w:p>
    <w:p w:rsidR="00C42E38" w:rsidRDefault="007E1086" w:rsidP="003A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727A3" w:rsidRDefault="00546778" w:rsidP="003A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E38">
        <w:rPr>
          <w:rFonts w:ascii="Times New Roman" w:hAnsi="Times New Roman" w:cs="Times New Roman"/>
          <w:sz w:val="28"/>
          <w:szCs w:val="28"/>
        </w:rPr>
        <w:t xml:space="preserve">о значении результатов использования субсидии, предусмотренной </w:t>
      </w:r>
      <w:r w:rsidR="00972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C71" w:rsidRPr="00C42E38" w:rsidRDefault="00546778" w:rsidP="00972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E38">
        <w:rPr>
          <w:rFonts w:ascii="Times New Roman" w:hAnsi="Times New Roman" w:cs="Times New Roman"/>
          <w:sz w:val="28"/>
          <w:szCs w:val="28"/>
        </w:rPr>
        <w:t xml:space="preserve">на организацию бесплатного горячего питания обучающихся, получающих начальное общее образование </w:t>
      </w:r>
      <w:r w:rsidR="004A77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2E38">
        <w:rPr>
          <w:rFonts w:ascii="Times New Roman" w:hAnsi="Times New Roman" w:cs="Times New Roman"/>
          <w:sz w:val="28"/>
          <w:szCs w:val="28"/>
        </w:rPr>
        <w:t xml:space="preserve">в </w:t>
      </w:r>
      <w:r w:rsidR="00923EDD">
        <w:rPr>
          <w:rFonts w:ascii="Times New Roman" w:hAnsi="Times New Roman" w:cs="Times New Roman"/>
          <w:sz w:val="28"/>
          <w:szCs w:val="28"/>
        </w:rPr>
        <w:t>муниципальной общеобразовательной организации (далее – МОО)</w:t>
      </w:r>
      <w:r w:rsidR="003C3C8B" w:rsidRPr="00C42E38">
        <w:rPr>
          <w:rFonts w:ascii="Times New Roman" w:hAnsi="Times New Roman" w:cs="Times New Roman"/>
          <w:sz w:val="28"/>
          <w:szCs w:val="28"/>
        </w:rPr>
        <w:t xml:space="preserve"> </w:t>
      </w:r>
      <w:r w:rsidR="00C42E38">
        <w:rPr>
          <w:rFonts w:ascii="Times New Roman" w:hAnsi="Times New Roman" w:cs="Times New Roman"/>
          <w:sz w:val="28"/>
          <w:szCs w:val="28"/>
        </w:rPr>
        <w:t xml:space="preserve">в  _________ </w:t>
      </w:r>
      <w:r w:rsidR="00E1681E" w:rsidRPr="00C42E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1681E" w:rsidRPr="00C42E38" w:rsidRDefault="00E1681E" w:rsidP="003A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55"/>
        <w:gridCol w:w="2083"/>
        <w:gridCol w:w="2222"/>
        <w:gridCol w:w="3077"/>
        <w:gridCol w:w="1228"/>
        <w:gridCol w:w="1228"/>
        <w:gridCol w:w="1228"/>
        <w:gridCol w:w="1627"/>
      </w:tblGrid>
      <w:tr w:rsidR="002B0206" w:rsidRPr="00632D9E" w:rsidTr="004A775C">
        <w:tc>
          <w:tcPr>
            <w:tcW w:w="607" w:type="pct"/>
            <w:vMerge w:val="restart"/>
          </w:tcPr>
          <w:p w:rsidR="002B0206" w:rsidRPr="00632D9E" w:rsidRDefault="00D954EA" w:rsidP="0092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3EDD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721" w:type="pct"/>
            <w:vMerge w:val="restart"/>
          </w:tcPr>
          <w:p w:rsidR="002B0206" w:rsidRDefault="002B0206" w:rsidP="00C4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 </w:t>
            </w:r>
          </w:p>
          <w:p w:rsidR="002B0206" w:rsidRPr="00632D9E" w:rsidRDefault="002B0206" w:rsidP="00D9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1-4 классах </w:t>
            </w:r>
          </w:p>
        </w:tc>
        <w:tc>
          <w:tcPr>
            <w:tcW w:w="769" w:type="pct"/>
            <w:vMerge w:val="restart"/>
          </w:tcPr>
          <w:p w:rsidR="002B0206" w:rsidRDefault="002B0206" w:rsidP="0091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</w:t>
            </w:r>
          </w:p>
          <w:p w:rsidR="002B0206" w:rsidRPr="00632D9E" w:rsidRDefault="002B0206" w:rsidP="0091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1-4 классах, получающих бесплатное горячее питание</w:t>
            </w:r>
          </w:p>
        </w:tc>
        <w:tc>
          <w:tcPr>
            <w:tcW w:w="1065" w:type="pct"/>
          </w:tcPr>
          <w:p w:rsidR="002B0206" w:rsidRDefault="002B0206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  <w:p w:rsidR="002B0206" w:rsidRPr="00632D9E" w:rsidRDefault="002B0206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2B0206" w:rsidRPr="00632D9E" w:rsidRDefault="002B0206" w:rsidP="0034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425" w:type="pct"/>
          </w:tcPr>
          <w:p w:rsidR="002B0206" w:rsidRPr="00632D9E" w:rsidRDefault="002B0206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Плано-вое значение резуль-тата</w:t>
            </w:r>
          </w:p>
        </w:tc>
        <w:tc>
          <w:tcPr>
            <w:tcW w:w="425" w:type="pct"/>
            <w:vMerge w:val="restart"/>
          </w:tcPr>
          <w:p w:rsidR="002B0206" w:rsidRPr="00632D9E" w:rsidRDefault="002B0206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Факти-ческое значение резуль-тата</w:t>
            </w:r>
          </w:p>
        </w:tc>
        <w:tc>
          <w:tcPr>
            <w:tcW w:w="564" w:type="pct"/>
            <w:vMerge w:val="restart"/>
          </w:tcPr>
          <w:p w:rsidR="002B0206" w:rsidRDefault="002B0206" w:rsidP="00F1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2B0206" w:rsidRPr="00632D9E" w:rsidTr="004A775C">
        <w:tc>
          <w:tcPr>
            <w:tcW w:w="607" w:type="pct"/>
            <w:vMerge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2B0206" w:rsidRPr="00632D9E" w:rsidRDefault="002B0206" w:rsidP="0091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2B0206" w:rsidRPr="00632D9E" w:rsidRDefault="002B0206" w:rsidP="0092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4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923EDD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CB2843">
              <w:rPr>
                <w:rFonts w:ascii="Times New Roman" w:hAnsi="Times New Roman"/>
                <w:sz w:val="24"/>
                <w:szCs w:val="24"/>
              </w:rPr>
              <w:t xml:space="preserve">щихся, получающих начальное общее образование в </w:t>
            </w:r>
            <w:r>
              <w:rPr>
                <w:rFonts w:ascii="Times New Roman" w:hAnsi="Times New Roman"/>
                <w:sz w:val="24"/>
                <w:szCs w:val="24"/>
              </w:rPr>
              <w:t>МОО</w:t>
            </w:r>
            <w:r w:rsidRPr="00CB2843">
              <w:rPr>
                <w:rFonts w:ascii="Times New Roman" w:hAnsi="Times New Roman"/>
                <w:sz w:val="24"/>
                <w:szCs w:val="24"/>
              </w:rPr>
              <w:t>, получающих бесплатное питание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B2843">
              <w:rPr>
                <w:rFonts w:ascii="Times New Roman" w:hAnsi="Times New Roman"/>
                <w:sz w:val="24"/>
                <w:szCs w:val="24"/>
              </w:rPr>
              <w:t xml:space="preserve"> к общему количеству </w:t>
            </w:r>
            <w:r w:rsidR="00923EDD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CB2843">
              <w:rPr>
                <w:rFonts w:ascii="Times New Roman" w:hAnsi="Times New Roman"/>
                <w:sz w:val="24"/>
                <w:szCs w:val="24"/>
              </w:rPr>
              <w:t>щихся, получающих начальное общее образование</w:t>
            </w:r>
          </w:p>
        </w:tc>
        <w:tc>
          <w:tcPr>
            <w:tcW w:w="425" w:type="pct"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" w:type="pct"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vMerge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06" w:rsidRPr="00632D9E" w:rsidTr="004A775C">
        <w:tc>
          <w:tcPr>
            <w:tcW w:w="607" w:type="pct"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2B0206" w:rsidRPr="00632D9E" w:rsidRDefault="002B0206" w:rsidP="0091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2B0206" w:rsidRPr="00CB2843" w:rsidRDefault="002B0206" w:rsidP="0034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2B0206" w:rsidRPr="00632D9E" w:rsidRDefault="002B020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81E" w:rsidRDefault="00E1681E" w:rsidP="003A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F20" w:rsidRDefault="00C84F20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F9" w:rsidRDefault="008E6BF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F9" w:rsidRDefault="008E6BF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CFF" w:rsidRDefault="00A93FCE" w:rsidP="0034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653088" w:rsidRPr="000A3912">
        <w:rPr>
          <w:rFonts w:ascii="Times New Roman" w:hAnsi="Times New Roman" w:cs="Times New Roman"/>
          <w:sz w:val="28"/>
          <w:szCs w:val="28"/>
        </w:rPr>
        <w:t>орма 2</w:t>
      </w:r>
    </w:p>
    <w:p w:rsidR="007E1086" w:rsidRDefault="007E1086" w:rsidP="007E1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23EDD" w:rsidRDefault="00341CFF" w:rsidP="00923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E38">
        <w:rPr>
          <w:rFonts w:ascii="Times New Roman" w:hAnsi="Times New Roman" w:cs="Times New Roman"/>
          <w:sz w:val="28"/>
          <w:szCs w:val="28"/>
        </w:rPr>
        <w:t xml:space="preserve">о значении результатов использования субсидии, предусмотренной </w:t>
      </w:r>
      <w:r w:rsidR="00160B5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60B56" w:rsidRPr="00B13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B56" w:rsidRPr="00B13BDC">
        <w:rPr>
          <w:rFonts w:ascii="Times New Roman" w:hAnsi="Times New Roman"/>
          <w:color w:val="000000"/>
          <w:sz w:val="28"/>
          <w:szCs w:val="28"/>
        </w:rPr>
        <w:t>обеспечение бесплатным двухразовым питанием обучающихся с ограниченными возможностями здоровья</w:t>
      </w:r>
      <w:r w:rsidR="00160B56">
        <w:rPr>
          <w:rFonts w:ascii="Times New Roman" w:hAnsi="Times New Roman"/>
          <w:color w:val="000000"/>
          <w:sz w:val="28"/>
          <w:szCs w:val="28"/>
        </w:rPr>
        <w:t xml:space="preserve"> (далее – ОВЗ)</w:t>
      </w:r>
      <w:r w:rsidR="00923E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1CFF" w:rsidRPr="00923EDD" w:rsidRDefault="00923EDD" w:rsidP="00923EDD">
      <w:pPr>
        <w:tabs>
          <w:tab w:val="left" w:pos="142"/>
        </w:tabs>
        <w:spacing w:after="0" w:line="240" w:lineRule="auto"/>
        <w:ind w:hanging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210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обучение которых организовано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муниципальными общеобразовательными </w:t>
      </w:r>
      <w:r w:rsidRPr="00E210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организациями (далее – МОО) </w:t>
      </w:r>
      <w:r w:rsidRPr="00E210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дому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41CFF">
        <w:rPr>
          <w:rFonts w:ascii="Times New Roman" w:hAnsi="Times New Roman" w:cs="Times New Roman"/>
          <w:sz w:val="28"/>
          <w:szCs w:val="28"/>
        </w:rPr>
        <w:t xml:space="preserve">в  _________ </w:t>
      </w:r>
      <w:r w:rsidR="00341CFF" w:rsidRPr="00C42E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41CFF" w:rsidRPr="00C42E38" w:rsidRDefault="00341CFF" w:rsidP="00341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15"/>
        <w:gridCol w:w="1760"/>
        <w:gridCol w:w="1896"/>
        <w:gridCol w:w="3569"/>
        <w:gridCol w:w="1202"/>
        <w:gridCol w:w="1342"/>
        <w:gridCol w:w="1539"/>
        <w:gridCol w:w="1425"/>
      </w:tblGrid>
      <w:tr w:rsidR="00422CA9" w:rsidRPr="00632D9E" w:rsidTr="00422CA9">
        <w:tc>
          <w:tcPr>
            <w:tcW w:w="469" w:type="pct"/>
            <w:vMerge w:val="restart"/>
          </w:tcPr>
          <w:p w:rsidR="00422CA9" w:rsidRPr="00632D9E" w:rsidRDefault="00422CA9" w:rsidP="0092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3EDD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627" w:type="pct"/>
            <w:vMerge w:val="restart"/>
          </w:tcPr>
          <w:p w:rsidR="00422CA9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</w:p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ОВЗ, обучающихся в МОО, в том числе </w:t>
            </w:r>
            <w:r w:rsidRPr="00E465A1">
              <w:rPr>
                <w:rFonts w:ascii="Times New Roman" w:hAnsi="Times New Roman"/>
                <w:sz w:val="24"/>
                <w:szCs w:val="24"/>
              </w:rPr>
              <w:t>получающих образование на дому</w:t>
            </w:r>
          </w:p>
        </w:tc>
        <w:tc>
          <w:tcPr>
            <w:tcW w:w="674" w:type="pct"/>
            <w:vMerge w:val="restar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 с ОВЗ получающих бесплатное двухразовое  питание, в том числе в виде сухого пайка/</w:t>
            </w:r>
            <w:r w:rsidR="00923EDD">
              <w:rPr>
                <w:rFonts w:ascii="Times New Roman" w:hAnsi="Times New Roman" w:cs="Times New Roman"/>
                <w:sz w:val="24"/>
                <w:szCs w:val="24"/>
              </w:rPr>
              <w:t>денежной компенса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53" w:type="pct"/>
          </w:tcPr>
          <w:p w:rsidR="00422CA9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482" w:type="pc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533" w:type="pct"/>
            <w:vMerge w:val="restar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530" w:type="pct"/>
            <w:vMerge w:val="restart"/>
          </w:tcPr>
          <w:p w:rsidR="00422CA9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422CA9" w:rsidRPr="00632D9E" w:rsidTr="00422CA9">
        <w:tc>
          <w:tcPr>
            <w:tcW w:w="469" w:type="pct"/>
            <w:vMerge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</w:tcPr>
          <w:p w:rsidR="00422CA9" w:rsidRPr="00E465A1" w:rsidRDefault="00422CA9" w:rsidP="00923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A1">
              <w:rPr>
                <w:rFonts w:ascii="Times New Roman" w:hAnsi="Times New Roman"/>
                <w:sz w:val="24"/>
                <w:szCs w:val="24"/>
              </w:rPr>
              <w:t>Доля учащихся с ограничен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65A1">
              <w:rPr>
                <w:rFonts w:ascii="Times New Roman" w:hAnsi="Times New Roman"/>
                <w:sz w:val="24"/>
                <w:szCs w:val="24"/>
              </w:rPr>
              <w:t xml:space="preserve">ными возможностями здоровья, обеспеченных бесплатным двухразовым </w:t>
            </w:r>
            <w:r>
              <w:rPr>
                <w:rFonts w:ascii="Times New Roman" w:hAnsi="Times New Roman"/>
                <w:sz w:val="24"/>
                <w:szCs w:val="24"/>
              </w:rPr>
              <w:t>питанием</w:t>
            </w:r>
            <w:r w:rsidRPr="00E465A1">
              <w:rPr>
                <w:rFonts w:ascii="Times New Roman" w:hAnsi="Times New Roman"/>
                <w:sz w:val="24"/>
                <w:szCs w:val="24"/>
              </w:rPr>
              <w:t>,</w:t>
            </w:r>
            <w:r w:rsidR="00923EDD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E465A1">
              <w:rPr>
                <w:rFonts w:ascii="Times New Roman" w:hAnsi="Times New Roman"/>
                <w:sz w:val="24"/>
                <w:szCs w:val="24"/>
              </w:rPr>
              <w:t xml:space="preserve"> к общему количеству учащихся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65A1">
              <w:rPr>
                <w:rFonts w:ascii="Times New Roman" w:hAnsi="Times New Roman"/>
                <w:sz w:val="24"/>
                <w:szCs w:val="24"/>
              </w:rPr>
              <w:t xml:space="preserve"> получающих образование в </w:t>
            </w:r>
            <w:r>
              <w:rPr>
                <w:rFonts w:ascii="Times New Roman" w:hAnsi="Times New Roman"/>
                <w:sz w:val="24"/>
                <w:szCs w:val="24"/>
              </w:rPr>
              <w:t>МОО</w:t>
            </w:r>
            <w:r w:rsidRPr="00E465A1">
              <w:rPr>
                <w:rFonts w:ascii="Times New Roman" w:hAnsi="Times New Roman"/>
                <w:sz w:val="24"/>
                <w:szCs w:val="24"/>
              </w:rPr>
              <w:t>, в том числе получающих образование на дому</w:t>
            </w:r>
          </w:p>
        </w:tc>
        <w:tc>
          <w:tcPr>
            <w:tcW w:w="434" w:type="pc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2" w:type="pc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" w:type="pct"/>
            <w:vMerge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A9" w:rsidRPr="00632D9E" w:rsidTr="00422CA9">
        <w:tc>
          <w:tcPr>
            <w:tcW w:w="469" w:type="pc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</w:tcPr>
          <w:p w:rsidR="00422CA9" w:rsidRPr="00CB2843" w:rsidRDefault="00422CA9" w:rsidP="0042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422CA9" w:rsidRPr="00632D9E" w:rsidRDefault="00422CA9" w:rsidP="0042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CFF" w:rsidRDefault="00341CFF" w:rsidP="00341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C3" w:rsidRDefault="00403CC3" w:rsidP="00341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C3" w:rsidRDefault="00403CC3" w:rsidP="00341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C3" w:rsidRDefault="00403CC3" w:rsidP="00341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C3" w:rsidRDefault="00403CC3" w:rsidP="00341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C3" w:rsidRDefault="00403CC3" w:rsidP="0010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CC3" w:rsidRDefault="00403CC3" w:rsidP="00341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C3" w:rsidRDefault="00403CC3" w:rsidP="00364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316" w:rsidRDefault="00101316" w:rsidP="00364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666" w:rsidRDefault="00364666" w:rsidP="0036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0A3912">
        <w:rPr>
          <w:rFonts w:ascii="Times New Roman" w:hAnsi="Times New Roman" w:cs="Times New Roman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64666" w:rsidRDefault="00364666" w:rsidP="00364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086" w:rsidRDefault="007E1086" w:rsidP="007E1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349E2" w:rsidRDefault="00364666" w:rsidP="00364666">
      <w:pPr>
        <w:tabs>
          <w:tab w:val="left" w:pos="142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64666">
        <w:rPr>
          <w:rFonts w:ascii="Times New Roman" w:hAnsi="Times New Roman" w:cs="Times New Roman"/>
          <w:sz w:val="28"/>
          <w:szCs w:val="28"/>
        </w:rPr>
        <w:t xml:space="preserve">о значении результатов использования субсидии, 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64666">
        <w:rPr>
          <w:rFonts w:ascii="Times New Roman" w:hAnsi="Times New Roman" w:cs="Times New Roman"/>
          <w:sz w:val="28"/>
          <w:szCs w:val="28"/>
        </w:rPr>
        <w:t>пр</w:t>
      </w:r>
      <w:r w:rsidR="00196E14">
        <w:rPr>
          <w:rFonts w:ascii="Times New Roman" w:hAnsi="Times New Roman" w:cs="Times New Roman"/>
          <w:sz w:val="28"/>
          <w:szCs w:val="28"/>
        </w:rPr>
        <w:t xml:space="preserve">едоставление </w:t>
      </w:r>
      <w:r w:rsidRPr="00364666">
        <w:rPr>
          <w:rFonts w:ascii="Times New Roman" w:hAnsi="Times New Roman" w:cs="Times New Roman"/>
          <w:sz w:val="28"/>
          <w:szCs w:val="28"/>
        </w:rPr>
        <w:t xml:space="preserve">компенсационных выплат </w:t>
      </w:r>
    </w:p>
    <w:p w:rsidR="00364666" w:rsidRPr="00364666" w:rsidRDefault="00364666" w:rsidP="00F82B94">
      <w:pPr>
        <w:tabs>
          <w:tab w:val="left" w:pos="142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64666">
        <w:rPr>
          <w:rFonts w:ascii="Times New Roman" w:hAnsi="Times New Roman" w:cs="Times New Roman"/>
          <w:sz w:val="28"/>
          <w:szCs w:val="28"/>
        </w:rPr>
        <w:t xml:space="preserve">на питание учащимся 5-11 классов,  обучающимся в </w:t>
      </w:r>
      <w:r w:rsidR="00F82B94">
        <w:rPr>
          <w:rFonts w:ascii="Times New Roman" w:hAnsi="Times New Roman" w:cs="Times New Roman"/>
          <w:sz w:val="28"/>
          <w:szCs w:val="28"/>
        </w:rPr>
        <w:t>муниципальной общеобразовательной организации (далее – МОО)</w:t>
      </w:r>
      <w:r w:rsidRPr="003646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66">
        <w:rPr>
          <w:rFonts w:ascii="Times New Roman" w:hAnsi="Times New Roman" w:cs="Times New Roman"/>
          <w:sz w:val="28"/>
          <w:szCs w:val="28"/>
        </w:rPr>
        <w:t xml:space="preserve">нуждающимся </w:t>
      </w:r>
      <w:r w:rsidR="00196E14">
        <w:rPr>
          <w:rFonts w:ascii="Times New Roman" w:hAnsi="Times New Roman" w:cs="Times New Roman"/>
          <w:sz w:val="28"/>
          <w:szCs w:val="28"/>
        </w:rPr>
        <w:t xml:space="preserve"> </w:t>
      </w:r>
      <w:r w:rsidRPr="00364666">
        <w:rPr>
          <w:rFonts w:ascii="Times New Roman" w:hAnsi="Times New Roman" w:cs="Times New Roman"/>
          <w:sz w:val="28"/>
          <w:szCs w:val="28"/>
        </w:rPr>
        <w:t>в социальной поддержке</w:t>
      </w:r>
      <w:r w:rsidR="00F82B94">
        <w:rPr>
          <w:rFonts w:ascii="Times New Roman" w:hAnsi="Times New Roman" w:cs="Times New Roman"/>
          <w:sz w:val="28"/>
          <w:szCs w:val="28"/>
        </w:rPr>
        <w:t xml:space="preserve"> </w:t>
      </w:r>
      <w:r w:rsidRPr="00364666">
        <w:rPr>
          <w:rFonts w:ascii="Times New Roman" w:hAnsi="Times New Roman" w:cs="Times New Roman"/>
          <w:sz w:val="28"/>
          <w:szCs w:val="28"/>
        </w:rPr>
        <w:t>в  _________  году</w:t>
      </w:r>
    </w:p>
    <w:p w:rsidR="00364666" w:rsidRPr="00C42E38" w:rsidRDefault="00364666" w:rsidP="00364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31"/>
        <w:gridCol w:w="1338"/>
        <w:gridCol w:w="1338"/>
        <w:gridCol w:w="1058"/>
        <w:gridCol w:w="1896"/>
        <w:gridCol w:w="2313"/>
        <w:gridCol w:w="1477"/>
        <w:gridCol w:w="1204"/>
        <w:gridCol w:w="1196"/>
        <w:gridCol w:w="1197"/>
      </w:tblGrid>
      <w:tr w:rsidR="00101316" w:rsidRPr="00632D9E" w:rsidTr="009727A3">
        <w:tc>
          <w:tcPr>
            <w:tcW w:w="326" w:type="pct"/>
            <w:vMerge w:val="restart"/>
          </w:tcPr>
          <w:p w:rsidR="006D6108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964" w:type="pct"/>
            <w:gridSpan w:val="2"/>
            <w:vMerge w:val="restart"/>
          </w:tcPr>
          <w:p w:rsidR="00F82B94" w:rsidRDefault="00101316" w:rsidP="00F82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</w:t>
            </w:r>
            <w:r w:rsidR="00F82B94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компенсационных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поступивших </w:t>
            </w:r>
          </w:p>
          <w:p w:rsidR="00101316" w:rsidRPr="00632D9E" w:rsidRDefault="00101316" w:rsidP="00F82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МОО </w:t>
            </w:r>
          </w:p>
        </w:tc>
        <w:tc>
          <w:tcPr>
            <w:tcW w:w="1060" w:type="pct"/>
            <w:gridSpan w:val="2"/>
            <w:vMerge w:val="restart"/>
          </w:tcPr>
          <w:p w:rsidR="00101316" w:rsidRDefault="00101316" w:rsidP="00853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  <w:p w:rsidR="00101316" w:rsidRPr="00632D9E" w:rsidRDefault="00101316" w:rsidP="00853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 5-11 классов</w:t>
            </w:r>
            <w:r w:rsidR="00E349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компенсационные выплаты</w:t>
            </w:r>
          </w:p>
        </w:tc>
        <w:tc>
          <w:tcPr>
            <w:tcW w:w="819" w:type="pct"/>
          </w:tcPr>
          <w:p w:rsidR="0010131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10131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4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резуль-тата</w:t>
            </w:r>
          </w:p>
        </w:tc>
        <w:tc>
          <w:tcPr>
            <w:tcW w:w="434" w:type="pct"/>
            <w:vMerge w:val="restar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Факти-ческое значение резуль-тата</w:t>
            </w:r>
          </w:p>
        </w:tc>
        <w:tc>
          <w:tcPr>
            <w:tcW w:w="434" w:type="pct"/>
            <w:vMerge w:val="restart"/>
          </w:tcPr>
          <w:p w:rsidR="0010131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отклоне-ния</w:t>
            </w:r>
          </w:p>
        </w:tc>
      </w:tr>
      <w:tr w:rsidR="00101316" w:rsidRPr="00632D9E" w:rsidTr="009727A3">
        <w:trPr>
          <w:trHeight w:val="276"/>
        </w:trPr>
        <w:tc>
          <w:tcPr>
            <w:tcW w:w="326" w:type="pct"/>
            <w:vMerge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vMerge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2"/>
            <w:vMerge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101316" w:rsidRPr="00E465A1" w:rsidRDefault="00101316" w:rsidP="00C61C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6C">
              <w:rPr>
                <w:rFonts w:ascii="Times New Roman" w:hAnsi="Times New Roman"/>
                <w:sz w:val="24"/>
                <w:szCs w:val="24"/>
              </w:rPr>
              <w:t>Доля заявителей, получивших услугу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2F6C">
              <w:rPr>
                <w:rFonts w:ascii="Times New Roman" w:hAnsi="Times New Roman"/>
                <w:sz w:val="24"/>
                <w:szCs w:val="24"/>
              </w:rPr>
              <w:t xml:space="preserve"> к общему количеству заявителей, обратившихся за получением услуги</w:t>
            </w:r>
          </w:p>
        </w:tc>
        <w:tc>
          <w:tcPr>
            <w:tcW w:w="530" w:type="pct"/>
            <w:vMerge w:val="restar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4" w:type="pct"/>
            <w:vMerge w:val="restar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4" w:type="pct"/>
            <w:vMerge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16" w:rsidRPr="00632D9E" w:rsidTr="009727A3">
        <w:tc>
          <w:tcPr>
            <w:tcW w:w="326" w:type="pct"/>
            <w:vMerge/>
          </w:tcPr>
          <w:p w:rsidR="00101316" w:rsidRPr="00632D9E" w:rsidRDefault="00101316" w:rsidP="002B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101316" w:rsidRPr="00632D9E" w:rsidRDefault="00101316" w:rsidP="002B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«малои-мущие семьи»</w:t>
            </w:r>
          </w:p>
        </w:tc>
        <w:tc>
          <w:tcPr>
            <w:tcW w:w="482" w:type="pct"/>
          </w:tcPr>
          <w:p w:rsidR="00101316" w:rsidRPr="00632D9E" w:rsidRDefault="00101316" w:rsidP="002B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«военно-служащие СВО»</w:t>
            </w:r>
          </w:p>
        </w:tc>
        <w:tc>
          <w:tcPr>
            <w:tcW w:w="385" w:type="pct"/>
          </w:tcPr>
          <w:p w:rsidR="00101316" w:rsidRPr="00632D9E" w:rsidRDefault="00101316" w:rsidP="002B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«мало</w:t>
            </w:r>
            <w:r w:rsidR="0019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имущие семьи»</w:t>
            </w:r>
          </w:p>
        </w:tc>
        <w:tc>
          <w:tcPr>
            <w:tcW w:w="675" w:type="pct"/>
          </w:tcPr>
          <w:p w:rsidR="00101316" w:rsidRPr="00632D9E" w:rsidRDefault="00101316" w:rsidP="002B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«военно-служащие СВО»</w:t>
            </w:r>
          </w:p>
        </w:tc>
        <w:tc>
          <w:tcPr>
            <w:tcW w:w="819" w:type="pct"/>
            <w:vMerge/>
          </w:tcPr>
          <w:p w:rsidR="00101316" w:rsidRPr="00CB2843" w:rsidRDefault="00101316" w:rsidP="002B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101316" w:rsidRPr="00632D9E" w:rsidRDefault="00101316" w:rsidP="002B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01316" w:rsidRPr="00632D9E" w:rsidRDefault="00101316" w:rsidP="002B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01316" w:rsidRPr="00632D9E" w:rsidRDefault="00101316" w:rsidP="002B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01316" w:rsidRPr="00632D9E" w:rsidRDefault="00101316" w:rsidP="002B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16" w:rsidRPr="00632D9E" w:rsidTr="009727A3">
        <w:tc>
          <w:tcPr>
            <w:tcW w:w="326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101316" w:rsidRPr="00CB2843" w:rsidRDefault="00101316" w:rsidP="00C61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666" w:rsidRDefault="00364666" w:rsidP="00364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C3" w:rsidRDefault="00403CC3" w:rsidP="00341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C3" w:rsidRDefault="00403CC3" w:rsidP="00341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C3" w:rsidRDefault="00403CC3" w:rsidP="00341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CFF" w:rsidRDefault="00341CFF" w:rsidP="00341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CFF" w:rsidRDefault="00341CFF" w:rsidP="00341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83" w:rsidRDefault="00736483" w:rsidP="0034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D7B" w:rsidRDefault="00912D7B" w:rsidP="00553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CFF" w:rsidRDefault="00341CFF" w:rsidP="00553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206" w:rsidRDefault="002B0206" w:rsidP="0091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316" w:rsidRDefault="00101316" w:rsidP="0091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841" w:rsidRPr="00632D9E" w:rsidRDefault="008A1841" w:rsidP="008A1841">
      <w:pPr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8534D8">
        <w:rPr>
          <w:rFonts w:ascii="Times New Roman" w:hAnsi="Times New Roman" w:cs="Times New Roman"/>
          <w:sz w:val="28"/>
          <w:szCs w:val="28"/>
        </w:rPr>
        <w:t>4</w:t>
      </w:r>
    </w:p>
    <w:p w:rsidR="007E1086" w:rsidRDefault="007E1086" w:rsidP="007E1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349E2" w:rsidRDefault="008534D8" w:rsidP="008534D8">
      <w:pPr>
        <w:tabs>
          <w:tab w:val="left" w:pos="142"/>
        </w:tabs>
        <w:spacing w:after="0" w:line="240" w:lineRule="auto"/>
        <w:ind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4D8">
        <w:rPr>
          <w:rFonts w:ascii="Times New Roman" w:hAnsi="Times New Roman" w:cs="Times New Roman"/>
          <w:sz w:val="28"/>
          <w:szCs w:val="28"/>
        </w:rPr>
        <w:t xml:space="preserve">о значении результатов использования субсидии, предусмотренной на </w:t>
      </w:r>
      <w:r w:rsidRPr="008534D8">
        <w:rPr>
          <w:rFonts w:ascii="Times New Roman" w:hAnsi="Times New Roman" w:cs="Times New Roman"/>
          <w:color w:val="000000"/>
          <w:sz w:val="28"/>
          <w:szCs w:val="28"/>
        </w:rPr>
        <w:t>бесплатн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8534D8">
        <w:rPr>
          <w:rFonts w:ascii="Times New Roman" w:hAnsi="Times New Roman" w:cs="Times New Roman"/>
          <w:color w:val="000000"/>
          <w:sz w:val="28"/>
          <w:szCs w:val="28"/>
        </w:rPr>
        <w:t xml:space="preserve"> одноразов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8534D8">
        <w:rPr>
          <w:rFonts w:ascii="Times New Roman" w:hAnsi="Times New Roman" w:cs="Times New Roman"/>
          <w:color w:val="000000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color w:val="000000"/>
          <w:sz w:val="28"/>
          <w:szCs w:val="28"/>
        </w:rPr>
        <w:t>ее питание</w:t>
      </w:r>
      <w:r w:rsidRPr="008534D8">
        <w:rPr>
          <w:rFonts w:ascii="Times New Roman" w:hAnsi="Times New Roman" w:cs="Times New Roman"/>
          <w:color w:val="000000"/>
          <w:sz w:val="28"/>
          <w:szCs w:val="28"/>
        </w:rPr>
        <w:t xml:space="preserve"> детей </w:t>
      </w:r>
    </w:p>
    <w:p w:rsidR="008534D8" w:rsidRPr="00364666" w:rsidRDefault="008534D8" w:rsidP="008534D8">
      <w:pPr>
        <w:tabs>
          <w:tab w:val="left" w:pos="142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534D8">
        <w:rPr>
          <w:rFonts w:ascii="Times New Roman" w:hAnsi="Times New Roman" w:cs="Times New Roman"/>
          <w:color w:val="000000"/>
          <w:sz w:val="28"/>
          <w:szCs w:val="28"/>
        </w:rPr>
        <w:t xml:space="preserve">из многодетных семей, обучающихся  </w:t>
      </w:r>
      <w:r w:rsidRPr="008534D8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</w:t>
      </w:r>
      <w:r>
        <w:rPr>
          <w:rFonts w:ascii="Times New Roman" w:hAnsi="Times New Roman" w:cs="Times New Roman"/>
          <w:sz w:val="28"/>
          <w:szCs w:val="28"/>
        </w:rPr>
        <w:t xml:space="preserve">ого общего или среднего общего </w:t>
      </w:r>
      <w:r w:rsidRPr="008534D8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4E3930">
        <w:rPr>
          <w:rFonts w:ascii="Times New Roman" w:hAnsi="Times New Roman" w:cs="Times New Roman"/>
          <w:sz w:val="28"/>
          <w:szCs w:val="28"/>
        </w:rPr>
        <w:t>муниципальной общеобразовательной организации (далее –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34D8">
        <w:rPr>
          <w:rFonts w:ascii="Times New Roman" w:hAnsi="Times New Roman" w:cs="Times New Roman"/>
          <w:sz w:val="28"/>
          <w:szCs w:val="28"/>
        </w:rPr>
        <w:t>ОО</w:t>
      </w:r>
      <w:r w:rsidR="004E39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66">
        <w:rPr>
          <w:rFonts w:ascii="Times New Roman" w:hAnsi="Times New Roman" w:cs="Times New Roman"/>
          <w:sz w:val="28"/>
          <w:szCs w:val="28"/>
        </w:rPr>
        <w:t>в  _________  году</w:t>
      </w:r>
    </w:p>
    <w:p w:rsidR="008534D8" w:rsidRPr="00C42E38" w:rsidRDefault="008534D8" w:rsidP="00853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89"/>
        <w:gridCol w:w="1936"/>
        <w:gridCol w:w="2069"/>
        <w:gridCol w:w="3343"/>
        <w:gridCol w:w="1292"/>
        <w:gridCol w:w="1245"/>
        <w:gridCol w:w="1277"/>
        <w:gridCol w:w="1797"/>
      </w:tblGrid>
      <w:tr w:rsidR="00101316" w:rsidRPr="002B0206" w:rsidTr="007E1086">
        <w:tc>
          <w:tcPr>
            <w:tcW w:w="515" w:type="pct"/>
            <w:vMerge w:val="restart"/>
          </w:tcPr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нование МОО</w:t>
            </w:r>
          </w:p>
        </w:tc>
        <w:tc>
          <w:tcPr>
            <w:tcW w:w="670" w:type="pct"/>
            <w:vMerge w:val="restart"/>
          </w:tcPr>
          <w:p w:rsidR="00E349E2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из </w:t>
            </w:r>
            <w:r w:rsidRPr="002B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многодетных семей, обучающихся  </w:t>
            </w: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МОО </w:t>
            </w: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по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ным программам основного общего или среднего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16" w:type="pct"/>
            <w:vMerge w:val="restart"/>
          </w:tcPr>
          <w:p w:rsidR="00101316" w:rsidRPr="002B0206" w:rsidRDefault="00101316" w:rsidP="002B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из </w:t>
            </w:r>
            <w:r w:rsidRPr="002B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многодетных семей, обучающихся  </w:t>
            </w: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</w:t>
            </w:r>
            <w:r w:rsidR="00010F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 xml:space="preserve">ным программам основного общего или среднего общего, получающих бесплатное </w:t>
            </w:r>
            <w:r w:rsidRPr="002B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одноразовое горячее питание</w:t>
            </w:r>
          </w:p>
        </w:tc>
        <w:tc>
          <w:tcPr>
            <w:tcW w:w="1157" w:type="pct"/>
          </w:tcPr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0131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1316" w:rsidRPr="002B0206" w:rsidRDefault="00101316" w:rsidP="00101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1" w:type="pct"/>
          </w:tcPr>
          <w:p w:rsidR="0010131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Плановое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ние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442" w:type="pct"/>
          </w:tcPr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кое значе</w:t>
            </w:r>
            <w:r w:rsidR="00551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ние резуль</w:t>
            </w:r>
            <w:r w:rsidR="00010F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623" w:type="pct"/>
          </w:tcPr>
          <w:p w:rsidR="00101316" w:rsidRPr="002B0206" w:rsidRDefault="00551C53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</w:t>
            </w:r>
            <w:r w:rsidR="0010131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01316" w:rsidRPr="002B0206" w:rsidTr="007E1086">
        <w:tc>
          <w:tcPr>
            <w:tcW w:w="515" w:type="pct"/>
            <w:vMerge/>
          </w:tcPr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101316" w:rsidRPr="002B0206" w:rsidRDefault="00101316" w:rsidP="003F44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06">
              <w:rPr>
                <w:rFonts w:ascii="Times New Roman" w:hAnsi="Times New Roman"/>
                <w:sz w:val="24"/>
                <w:szCs w:val="24"/>
              </w:rPr>
              <w:t>Доля обучающихся из многодетных семей, обеспеченных бесплатным одноразовым горячим питанием, в общем количестве обучающихся из многодетных семей, обучающихся в муниципальн</w:t>
            </w:r>
            <w:r w:rsidR="003F448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B0206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3F448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B0206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3F4487">
              <w:rPr>
                <w:rFonts w:ascii="Times New Roman" w:hAnsi="Times New Roman"/>
                <w:sz w:val="24"/>
                <w:szCs w:val="24"/>
              </w:rPr>
              <w:t>и</w:t>
            </w:r>
            <w:r w:rsidRPr="002B0206">
              <w:rPr>
                <w:rFonts w:ascii="Times New Roman" w:hAnsi="Times New Roman"/>
                <w:sz w:val="24"/>
                <w:szCs w:val="24"/>
              </w:rPr>
              <w:t>, реализующ</w:t>
            </w:r>
            <w:r w:rsidR="003F4487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B0206">
              <w:rPr>
                <w:rFonts w:ascii="Times New Roman" w:hAnsi="Times New Roman"/>
                <w:sz w:val="24"/>
                <w:szCs w:val="24"/>
              </w:rPr>
              <w:t xml:space="preserve"> образовательные программы основного общего и среднего общего образования</w:t>
            </w:r>
          </w:p>
        </w:tc>
        <w:tc>
          <w:tcPr>
            <w:tcW w:w="447" w:type="pct"/>
          </w:tcPr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1" w:type="pct"/>
          </w:tcPr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01316" w:rsidRPr="002B0206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16" w:rsidRPr="00632D9E" w:rsidTr="007E1086">
        <w:tc>
          <w:tcPr>
            <w:tcW w:w="515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101316" w:rsidRPr="00CB2843" w:rsidRDefault="00101316" w:rsidP="00C61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01316" w:rsidRPr="00632D9E" w:rsidRDefault="00101316" w:rsidP="00C6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841" w:rsidRDefault="008A1841" w:rsidP="0010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F52" w:rsidRDefault="00010F52" w:rsidP="0010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F52" w:rsidSect="00044E74">
      <w:headerReference w:type="default" r:id="rId8"/>
      <w:headerReference w:type="first" r:id="rId9"/>
      <w:pgSz w:w="16838" w:h="11906" w:orient="landscape"/>
      <w:pgMar w:top="1985" w:right="1245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A5" w:rsidRDefault="00232FA5" w:rsidP="00A93FCE">
      <w:pPr>
        <w:spacing w:after="0" w:line="240" w:lineRule="auto"/>
      </w:pPr>
      <w:r>
        <w:separator/>
      </w:r>
    </w:p>
  </w:endnote>
  <w:endnote w:type="continuationSeparator" w:id="0">
    <w:p w:rsidR="00232FA5" w:rsidRDefault="00232FA5" w:rsidP="00A9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A5" w:rsidRDefault="00232FA5" w:rsidP="00A93FCE">
      <w:pPr>
        <w:spacing w:after="0" w:line="240" w:lineRule="auto"/>
      </w:pPr>
      <w:r>
        <w:separator/>
      </w:r>
    </w:p>
  </w:footnote>
  <w:footnote w:type="continuationSeparator" w:id="0">
    <w:p w:rsidR="00232FA5" w:rsidRDefault="00232FA5" w:rsidP="00A9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082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3FCE" w:rsidRPr="00A93FCE" w:rsidRDefault="00A93FCE">
        <w:pPr>
          <w:pStyle w:val="a7"/>
          <w:jc w:val="right"/>
          <w:rPr>
            <w:rFonts w:ascii="Times New Roman" w:hAnsi="Times New Roman" w:cs="Times New Roman"/>
          </w:rPr>
        </w:pPr>
        <w:r w:rsidRPr="00A93FCE">
          <w:rPr>
            <w:rFonts w:ascii="Times New Roman" w:hAnsi="Times New Roman" w:cs="Times New Roman"/>
          </w:rPr>
          <w:fldChar w:fldCharType="begin"/>
        </w:r>
        <w:r w:rsidRPr="00A93FCE">
          <w:rPr>
            <w:rFonts w:ascii="Times New Roman" w:hAnsi="Times New Roman" w:cs="Times New Roman"/>
          </w:rPr>
          <w:instrText>PAGE   \* MERGEFORMAT</w:instrText>
        </w:r>
        <w:r w:rsidRPr="00A93FCE">
          <w:rPr>
            <w:rFonts w:ascii="Times New Roman" w:hAnsi="Times New Roman" w:cs="Times New Roman"/>
          </w:rPr>
          <w:fldChar w:fldCharType="separate"/>
        </w:r>
        <w:r w:rsidR="006D6108">
          <w:rPr>
            <w:rFonts w:ascii="Times New Roman" w:hAnsi="Times New Roman" w:cs="Times New Roman"/>
            <w:noProof/>
          </w:rPr>
          <w:t>3</w:t>
        </w:r>
        <w:r w:rsidRPr="00A93FC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52" w:rsidRDefault="00010F52">
    <w:pPr>
      <w:pStyle w:val="a7"/>
      <w:jc w:val="right"/>
    </w:pPr>
  </w:p>
  <w:p w:rsidR="00010F52" w:rsidRDefault="00010F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E1AB9"/>
    <w:multiLevelType w:val="multilevel"/>
    <w:tmpl w:val="A5D2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1D"/>
    <w:rsid w:val="00010F52"/>
    <w:rsid w:val="00034DEC"/>
    <w:rsid w:val="00044E74"/>
    <w:rsid w:val="00056B55"/>
    <w:rsid w:val="000656B0"/>
    <w:rsid w:val="00065792"/>
    <w:rsid w:val="000955B1"/>
    <w:rsid w:val="000A1282"/>
    <w:rsid w:val="000A3912"/>
    <w:rsid w:val="000A6A59"/>
    <w:rsid w:val="000B073E"/>
    <w:rsid w:val="00101316"/>
    <w:rsid w:val="001544E9"/>
    <w:rsid w:val="00160B56"/>
    <w:rsid w:val="00196E14"/>
    <w:rsid w:val="00232FA5"/>
    <w:rsid w:val="00233A5B"/>
    <w:rsid w:val="00266115"/>
    <w:rsid w:val="00272E1D"/>
    <w:rsid w:val="00284A85"/>
    <w:rsid w:val="002B0206"/>
    <w:rsid w:val="002B080B"/>
    <w:rsid w:val="002B5B32"/>
    <w:rsid w:val="002E4E72"/>
    <w:rsid w:val="00341CFF"/>
    <w:rsid w:val="00351695"/>
    <w:rsid w:val="003615E3"/>
    <w:rsid w:val="00364666"/>
    <w:rsid w:val="003A0C71"/>
    <w:rsid w:val="003C3C8B"/>
    <w:rsid w:val="003D445C"/>
    <w:rsid w:val="003F4487"/>
    <w:rsid w:val="00403CC3"/>
    <w:rsid w:val="00422CA9"/>
    <w:rsid w:val="00431495"/>
    <w:rsid w:val="00451839"/>
    <w:rsid w:val="004A775C"/>
    <w:rsid w:val="004E3930"/>
    <w:rsid w:val="004F2D52"/>
    <w:rsid w:val="00543090"/>
    <w:rsid w:val="00546778"/>
    <w:rsid w:val="00551C53"/>
    <w:rsid w:val="00553F43"/>
    <w:rsid w:val="00573F3B"/>
    <w:rsid w:val="005C2C6E"/>
    <w:rsid w:val="005D4E8A"/>
    <w:rsid w:val="00614DF5"/>
    <w:rsid w:val="00632D9E"/>
    <w:rsid w:val="00646BB8"/>
    <w:rsid w:val="0065078F"/>
    <w:rsid w:val="00653088"/>
    <w:rsid w:val="006A05F8"/>
    <w:rsid w:val="006D1238"/>
    <w:rsid w:val="006D6108"/>
    <w:rsid w:val="006F12FA"/>
    <w:rsid w:val="006F75BD"/>
    <w:rsid w:val="00713704"/>
    <w:rsid w:val="00735D15"/>
    <w:rsid w:val="00736483"/>
    <w:rsid w:val="00765A70"/>
    <w:rsid w:val="00765A86"/>
    <w:rsid w:val="00774FEA"/>
    <w:rsid w:val="007903B2"/>
    <w:rsid w:val="007A21E8"/>
    <w:rsid w:val="007C0F13"/>
    <w:rsid w:val="007C2233"/>
    <w:rsid w:val="007E1086"/>
    <w:rsid w:val="007F45BF"/>
    <w:rsid w:val="00804D8C"/>
    <w:rsid w:val="00812BF7"/>
    <w:rsid w:val="008516C5"/>
    <w:rsid w:val="008534D8"/>
    <w:rsid w:val="00873652"/>
    <w:rsid w:val="00885110"/>
    <w:rsid w:val="008A1841"/>
    <w:rsid w:val="008D7C3C"/>
    <w:rsid w:val="008E6BF9"/>
    <w:rsid w:val="008F6256"/>
    <w:rsid w:val="00907380"/>
    <w:rsid w:val="00912D7B"/>
    <w:rsid w:val="00915334"/>
    <w:rsid w:val="00923EDD"/>
    <w:rsid w:val="00947B21"/>
    <w:rsid w:val="00954E31"/>
    <w:rsid w:val="009727A3"/>
    <w:rsid w:val="00991C1D"/>
    <w:rsid w:val="00994935"/>
    <w:rsid w:val="00A03DCE"/>
    <w:rsid w:val="00A12316"/>
    <w:rsid w:val="00A17854"/>
    <w:rsid w:val="00A277D3"/>
    <w:rsid w:val="00A40CEC"/>
    <w:rsid w:val="00A432A7"/>
    <w:rsid w:val="00A803DB"/>
    <w:rsid w:val="00A862E0"/>
    <w:rsid w:val="00A93FCE"/>
    <w:rsid w:val="00A97B59"/>
    <w:rsid w:val="00AD3392"/>
    <w:rsid w:val="00B00FDB"/>
    <w:rsid w:val="00B7458E"/>
    <w:rsid w:val="00B963E3"/>
    <w:rsid w:val="00BE7FB5"/>
    <w:rsid w:val="00C115A7"/>
    <w:rsid w:val="00C12C6E"/>
    <w:rsid w:val="00C13351"/>
    <w:rsid w:val="00C34B8E"/>
    <w:rsid w:val="00C42E38"/>
    <w:rsid w:val="00C84F20"/>
    <w:rsid w:val="00CF7598"/>
    <w:rsid w:val="00D14580"/>
    <w:rsid w:val="00D26563"/>
    <w:rsid w:val="00D41AC9"/>
    <w:rsid w:val="00D54B80"/>
    <w:rsid w:val="00D943F8"/>
    <w:rsid w:val="00D954EA"/>
    <w:rsid w:val="00E14D1A"/>
    <w:rsid w:val="00E1681E"/>
    <w:rsid w:val="00E349E2"/>
    <w:rsid w:val="00E62EE7"/>
    <w:rsid w:val="00EB726A"/>
    <w:rsid w:val="00EC1C06"/>
    <w:rsid w:val="00EE2AA9"/>
    <w:rsid w:val="00EF1B2F"/>
    <w:rsid w:val="00F07C40"/>
    <w:rsid w:val="00F148E1"/>
    <w:rsid w:val="00F81866"/>
    <w:rsid w:val="00F82B94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C8E1AC-EF32-4BA8-8DB4-3FB12EAC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1D"/>
    <w:pPr>
      <w:ind w:left="720"/>
      <w:contextualSpacing/>
    </w:pPr>
  </w:style>
  <w:style w:type="table" w:styleId="a4">
    <w:name w:val="Table Grid"/>
    <w:basedOn w:val="a1"/>
    <w:uiPriority w:val="59"/>
    <w:rsid w:val="003A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6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3FCE"/>
  </w:style>
  <w:style w:type="paragraph" w:styleId="a9">
    <w:name w:val="footer"/>
    <w:basedOn w:val="a"/>
    <w:link w:val="aa"/>
    <w:uiPriority w:val="99"/>
    <w:unhideWhenUsed/>
    <w:rsid w:val="00A9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D1D0-9434-42E0-A966-B0B313A9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Базина Наталья Валерьевна</dc:creator>
  <cp:lastModifiedBy>Базина Наталья Валерьевна</cp:lastModifiedBy>
  <cp:revision>83</cp:revision>
  <cp:lastPrinted>2024-07-02T08:41:00Z</cp:lastPrinted>
  <dcterms:created xsi:type="dcterms:W3CDTF">2021-06-09T03:44:00Z</dcterms:created>
  <dcterms:modified xsi:type="dcterms:W3CDTF">2024-07-02T08:41:00Z</dcterms:modified>
</cp:coreProperties>
</file>