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3B" w:rsidRPr="00534557" w:rsidRDefault="00A25528" w:rsidP="005B0E3B">
      <w:pPr>
        <w:tabs>
          <w:tab w:val="left" w:pos="9498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="005B0E3B" w:rsidRPr="00534557">
        <w:rPr>
          <w:rFonts w:ascii="Times New Roman" w:hAnsi="Times New Roman"/>
          <w:sz w:val="28"/>
          <w:szCs w:val="28"/>
        </w:rPr>
        <w:t xml:space="preserve"> </w:t>
      </w:r>
    </w:p>
    <w:p w:rsidR="005B0E3B" w:rsidRDefault="005B0E3B" w:rsidP="005B0E3B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A476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проведения аттестации руководителей и кандидатов     </w:t>
      </w:r>
      <w:r w:rsidR="005621D3">
        <w:rPr>
          <w:rFonts w:ascii="Times New Roman" w:hAnsi="Times New Roman"/>
          <w:sz w:val="28"/>
          <w:szCs w:val="28"/>
        </w:rPr>
        <w:t xml:space="preserve">                    на должности руководителей</w:t>
      </w:r>
      <w:r>
        <w:rPr>
          <w:rFonts w:ascii="Times New Roman" w:hAnsi="Times New Roman"/>
          <w:sz w:val="28"/>
          <w:szCs w:val="28"/>
        </w:rPr>
        <w:t xml:space="preserve">                   муниципальных</w:t>
      </w:r>
      <w:r w:rsidRPr="0031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D0795">
        <w:rPr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Барнаула </w:t>
      </w:r>
    </w:p>
    <w:p w:rsidR="005B0E3B" w:rsidRDefault="005B0E3B" w:rsidP="005B0E3B">
      <w:pPr>
        <w:pStyle w:val="ConsPlusCell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5B0E3B" w:rsidRDefault="005B0E3B" w:rsidP="005B0E3B">
      <w:pPr>
        <w:pStyle w:val="ConsPlusCell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987">
        <w:rPr>
          <w:rFonts w:ascii="Times New Roman" w:eastAsia="Calibri" w:hAnsi="Times New Roman" w:cs="Times New Roman"/>
          <w:sz w:val="24"/>
          <w:szCs w:val="24"/>
        </w:rPr>
        <w:t>АТТЕСТАЦИОННЫЙ ЛИСТ</w:t>
      </w:r>
    </w:p>
    <w:p w:rsidR="00C0234C" w:rsidRPr="00D03987" w:rsidRDefault="00C0234C" w:rsidP="005B0E3B">
      <w:pPr>
        <w:pStyle w:val="ConsPlusCell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5B0E3B" w:rsidRPr="00C0234C" w:rsidTr="00C0234C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90489A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62C5" w:rsidRPr="00C0234C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наличии)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2. Дата, месяц, год </w:t>
            </w:r>
            <w:proofErr w:type="gramStart"/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рождения  _</w:t>
            </w:r>
            <w:proofErr w:type="gramEnd"/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3. Занимаемая должность (с указанием места работы) на момент аттестации и дата назначения на эту должность    ______________________________________________________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4. Сведения об образовании и дополнительно</w:t>
            </w:r>
            <w:r w:rsidR="00C254B2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м профессиональном 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образовании ____________________________________________________________________________________________________________________________________________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34C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C0234C">
              <w:rPr>
                <w:rFonts w:ascii="Times New Roman" w:hAnsi="Times New Roman" w:cs="Times New Roman"/>
                <w:szCs w:val="24"/>
              </w:rPr>
              <w:t>уровень</w:t>
            </w:r>
            <w:proofErr w:type="gramEnd"/>
            <w:r w:rsidRPr="00C0234C">
              <w:rPr>
                <w:rFonts w:ascii="Times New Roman" w:hAnsi="Times New Roman" w:cs="Times New Roman"/>
                <w:szCs w:val="24"/>
              </w:rPr>
              <w:t xml:space="preserve"> образования, образовательная организация, год окончания, специальность, квалификация)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5. Сведения о повышении квалификации за последние 3 года ______________________________________________________________________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B0E3B" w:rsidRPr="00C0234C" w:rsidRDefault="005B0E3B" w:rsidP="005B0E3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0234C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gramStart"/>
            <w:r w:rsidRPr="00C0234C">
              <w:rPr>
                <w:rFonts w:ascii="Times New Roman" w:hAnsi="Times New Roman"/>
                <w:iCs/>
                <w:sz w:val="20"/>
                <w:szCs w:val="20"/>
              </w:rPr>
              <w:t>наименование</w:t>
            </w:r>
            <w:proofErr w:type="gramEnd"/>
            <w:r w:rsidRPr="00C0234C">
              <w:rPr>
                <w:rFonts w:ascii="Times New Roman" w:hAnsi="Times New Roman"/>
                <w:iCs/>
                <w:sz w:val="20"/>
                <w:szCs w:val="20"/>
              </w:rPr>
              <w:t xml:space="preserve"> курсов и </w:t>
            </w:r>
            <w:r w:rsidR="00261555" w:rsidRPr="00C0234C">
              <w:rPr>
                <w:rFonts w:ascii="Times New Roman" w:hAnsi="Times New Roman"/>
                <w:iCs/>
                <w:sz w:val="20"/>
                <w:szCs w:val="20"/>
              </w:rPr>
              <w:t>организации</w:t>
            </w:r>
            <w:r w:rsidRPr="00C0234C">
              <w:rPr>
                <w:rFonts w:ascii="Times New Roman" w:hAnsi="Times New Roman"/>
                <w:iCs/>
                <w:sz w:val="20"/>
                <w:szCs w:val="20"/>
              </w:rPr>
              <w:t xml:space="preserve"> дополнительного профессионального образования, год окончания, количество учебных часов)</w:t>
            </w:r>
          </w:p>
          <w:p w:rsidR="00C0234C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6. Общий трудовой стаж 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7. Стаж педагогической работы __________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8. Стаж работы в должности руководителя образовательной организации  </w:t>
            </w:r>
            <w:r w:rsidR="00FA4D3B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B0E3B" w:rsidRPr="00C0234C" w:rsidRDefault="005B0E3B" w:rsidP="00C0234C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9. Решение аттестационной комиссии ______________________________________________________________________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Cs w:val="24"/>
              </w:rPr>
            </w:pPr>
            <w:r w:rsidRPr="00C0234C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C0234C">
              <w:rPr>
                <w:rFonts w:ascii="Times New Roman" w:hAnsi="Times New Roman" w:cs="Times New Roman"/>
                <w:szCs w:val="24"/>
              </w:rPr>
              <w:t>соответствует</w:t>
            </w:r>
            <w:proofErr w:type="gramEnd"/>
            <w:r w:rsidRPr="00C0234C">
              <w:rPr>
                <w:rFonts w:ascii="Times New Roman" w:hAnsi="Times New Roman" w:cs="Times New Roman"/>
                <w:szCs w:val="24"/>
              </w:rPr>
              <w:t xml:space="preserve"> (не соответствует) занимаемой должности «руководитель»)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10. Результат голосования: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Количество голосов: за ________, против ________</w:t>
            </w:r>
          </w:p>
          <w:p w:rsidR="005B0E3B" w:rsidRPr="00C0234C" w:rsidRDefault="005B0E3B" w:rsidP="005B0E3B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11. Рекомендация аттестационной комиссии ______________________________________________________________________</w:t>
            </w:r>
          </w:p>
          <w:p w:rsidR="005B0E3B" w:rsidRPr="00C0234C" w:rsidRDefault="00C0234C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Дата аттестации «____»</w:t>
            </w:r>
            <w:r w:rsidR="005B0E3B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_______ г.</w:t>
            </w:r>
          </w:p>
          <w:p w:rsidR="005B0E3B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4C" w:rsidRPr="00C0234C" w:rsidRDefault="00C0234C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аттестационной комиссии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М.П.                    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>________/ _____________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C0234C" w:rsidRPr="00C0234C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End"/>
            <w:r w:rsidR="00C0234C" w:rsidRPr="00C0234C">
              <w:rPr>
                <w:rFonts w:ascii="Times New Roman" w:hAnsi="Times New Roman" w:cs="Times New Roman"/>
                <w:szCs w:val="24"/>
              </w:rPr>
              <w:t xml:space="preserve">           И.О. Фамилия 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234C" w:rsidRDefault="00C0234C" w:rsidP="00C0234C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4C" w:rsidRDefault="005B0E3B" w:rsidP="00C0234C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________ / ___________ 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0234C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C0234C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End"/>
            <w:r w:rsidRPr="00C0234C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4D53FC" w:rsidRPr="00C0234C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0234C">
              <w:rPr>
                <w:rFonts w:ascii="Times New Roman" w:hAnsi="Times New Roman" w:cs="Times New Roman"/>
                <w:szCs w:val="24"/>
              </w:rPr>
              <w:t xml:space="preserve"> И.О.</w:t>
            </w:r>
            <w:r w:rsidR="00CE3B21" w:rsidRPr="00C023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234C">
              <w:rPr>
                <w:rFonts w:ascii="Times New Roman" w:hAnsi="Times New Roman" w:cs="Times New Roman"/>
                <w:szCs w:val="24"/>
              </w:rPr>
              <w:t>Фамилия</w:t>
            </w:r>
          </w:p>
          <w:p w:rsidR="00C0234C" w:rsidRDefault="00C0234C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Барнаула                                         </w:t>
            </w:r>
            <w:r w:rsid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A4D3B" w:rsidRPr="00C0234C">
              <w:rPr>
                <w:rFonts w:ascii="Times New Roman" w:hAnsi="Times New Roman" w:cs="Times New Roman"/>
                <w:sz w:val="24"/>
                <w:szCs w:val="24"/>
              </w:rPr>
              <w:t>от «____» ______20__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5B0E3B" w:rsidRPr="00C0234C" w:rsidRDefault="005B0E3B" w:rsidP="005B0E3B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C5" w:rsidRPr="00C023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0234C" w:rsidRPr="00C0234C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proofErr w:type="gramStart"/>
            <w:r w:rsidRPr="00C0234C">
              <w:rPr>
                <w:rFonts w:ascii="Times New Roman" w:hAnsi="Times New Roman" w:cs="Times New Roman"/>
                <w:szCs w:val="24"/>
              </w:rPr>
              <w:t>дата</w:t>
            </w:r>
            <w:proofErr w:type="gramEnd"/>
            <w:r w:rsidRPr="00C0234C">
              <w:rPr>
                <w:rFonts w:ascii="Times New Roman" w:hAnsi="Times New Roman" w:cs="Times New Roman"/>
                <w:szCs w:val="24"/>
              </w:rPr>
              <w:t xml:space="preserve"> и номер приказа</w:t>
            </w:r>
            <w:r w:rsidR="005A34F8" w:rsidRPr="00C0234C">
              <w:rPr>
                <w:rFonts w:ascii="Times New Roman" w:hAnsi="Times New Roman" w:cs="Times New Roman"/>
                <w:szCs w:val="24"/>
              </w:rPr>
              <w:t xml:space="preserve"> комитета по образованию города Барнаула</w:t>
            </w:r>
          </w:p>
          <w:p w:rsidR="005B0E3B" w:rsidRPr="00C0234C" w:rsidRDefault="005B0E3B" w:rsidP="005A34F8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С атте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>стационным листом ознакомлен(</w:t>
            </w:r>
            <w:proofErr w:type="gramStart"/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w:proofErr w:type="gramEnd"/>
            <w:r w:rsidRPr="00C0234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34F8" w:rsidRPr="00C0234C" w:rsidRDefault="005B0E3B" w:rsidP="005A34F8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A34F8" w:rsidRPr="00C0234C">
              <w:rPr>
                <w:rFonts w:ascii="Times New Roman" w:hAnsi="Times New Roman" w:cs="Times New Roman"/>
                <w:szCs w:val="24"/>
              </w:rPr>
              <w:t xml:space="preserve">подпись, </w:t>
            </w:r>
            <w:proofErr w:type="spellStart"/>
            <w:r w:rsidR="005A34F8" w:rsidRPr="00C0234C">
              <w:rPr>
                <w:rFonts w:ascii="Times New Roman" w:hAnsi="Times New Roman" w:cs="Times New Roman"/>
                <w:szCs w:val="24"/>
              </w:rPr>
              <w:t>И.О.Фамилия</w:t>
            </w:r>
            <w:proofErr w:type="spellEnd"/>
            <w:r w:rsidR="005A34F8" w:rsidRPr="00C0234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234C" w:rsidRDefault="00C0234C" w:rsidP="005A34F8">
            <w:pPr>
              <w:pStyle w:val="ConsPlusCell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E3B" w:rsidRPr="00C0234C" w:rsidRDefault="005B0E3B" w:rsidP="005A34F8">
            <w:pPr>
              <w:pStyle w:val="ConsPlusCell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C">
              <w:rPr>
                <w:rFonts w:ascii="Times New Roman" w:hAnsi="Times New Roman"/>
                <w:bCs/>
                <w:sz w:val="24"/>
                <w:szCs w:val="24"/>
              </w:rPr>
              <w:t>С решением аттестационной комиссии согласен(а)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5B0E3B" w:rsidRPr="00C0234C" w:rsidRDefault="005B0E3B" w:rsidP="005A34F8">
            <w:pPr>
              <w:pStyle w:val="ConsPlusCell"/>
              <w:ind w:right="-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A34F8" w:rsidRPr="00C0234C">
              <w:rPr>
                <w:rFonts w:ascii="Times New Roman" w:hAnsi="Times New Roman" w:cs="Times New Roman"/>
                <w:szCs w:val="24"/>
              </w:rPr>
              <w:t xml:space="preserve">подпись, </w:t>
            </w:r>
            <w:proofErr w:type="spellStart"/>
            <w:r w:rsidR="005A34F8" w:rsidRPr="00C0234C">
              <w:rPr>
                <w:rFonts w:ascii="Times New Roman" w:hAnsi="Times New Roman" w:cs="Times New Roman"/>
                <w:szCs w:val="24"/>
              </w:rPr>
              <w:t>И.О.Фам</w:t>
            </w:r>
            <w:bookmarkStart w:id="0" w:name="_GoBack"/>
            <w:bookmarkEnd w:id="0"/>
            <w:r w:rsidR="005A34F8" w:rsidRPr="00C0234C">
              <w:rPr>
                <w:rFonts w:ascii="Times New Roman" w:hAnsi="Times New Roman" w:cs="Times New Roman"/>
                <w:szCs w:val="24"/>
              </w:rPr>
              <w:t>илия</w:t>
            </w:r>
            <w:proofErr w:type="spellEnd"/>
            <w:r w:rsidR="005A34F8" w:rsidRPr="00C0234C">
              <w:rPr>
                <w:rFonts w:ascii="Times New Roman" w:hAnsi="Times New Roman" w:cs="Times New Roman"/>
                <w:szCs w:val="24"/>
              </w:rPr>
              <w:t xml:space="preserve">,   </w:t>
            </w:r>
            <w:r w:rsidR="005A34F8" w:rsidRPr="00C023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B0E3B" w:rsidRPr="00C0234C" w:rsidRDefault="005B0E3B" w:rsidP="00C47C81">
      <w:pPr>
        <w:pStyle w:val="ConsPlusCell"/>
        <w:ind w:right="-2"/>
        <w:jc w:val="both"/>
        <w:rPr>
          <w:rFonts w:ascii="Times New Roman" w:eastAsia="Calibri" w:hAnsi="Times New Roman" w:cs="Times New Roman"/>
          <w:sz w:val="22"/>
          <w:szCs w:val="24"/>
        </w:rPr>
      </w:pPr>
    </w:p>
    <w:sectPr w:rsidR="005B0E3B" w:rsidRPr="00C0234C" w:rsidSect="00C0234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7"/>
    <w:rsid w:val="00036233"/>
    <w:rsid w:val="00261555"/>
    <w:rsid w:val="004D53FC"/>
    <w:rsid w:val="005621D3"/>
    <w:rsid w:val="005A34F8"/>
    <w:rsid w:val="005B0E3B"/>
    <w:rsid w:val="00614277"/>
    <w:rsid w:val="006600F2"/>
    <w:rsid w:val="007C70B6"/>
    <w:rsid w:val="0090489A"/>
    <w:rsid w:val="00A25528"/>
    <w:rsid w:val="00C0234C"/>
    <w:rsid w:val="00C254B2"/>
    <w:rsid w:val="00C457C0"/>
    <w:rsid w:val="00C47C81"/>
    <w:rsid w:val="00CE3B21"/>
    <w:rsid w:val="00DF4363"/>
    <w:rsid w:val="00E462C5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7ECA-C2E9-482A-BB78-F7C8A41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18</cp:revision>
  <cp:lastPrinted>2022-09-16T08:07:00Z</cp:lastPrinted>
  <dcterms:created xsi:type="dcterms:W3CDTF">2017-05-19T02:36:00Z</dcterms:created>
  <dcterms:modified xsi:type="dcterms:W3CDTF">2022-09-16T08:08:00Z</dcterms:modified>
</cp:coreProperties>
</file>