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D3C0" w14:textId="77777777" w:rsidR="00EB4698" w:rsidRPr="008843A0" w:rsidRDefault="00EB4698" w:rsidP="000D417B">
      <w:pPr>
        <w:autoSpaceDE w:val="0"/>
        <w:autoSpaceDN w:val="0"/>
        <w:adjustRightInd w:val="0"/>
        <w:ind w:left="9639" w:firstLine="1134"/>
        <w:jc w:val="both"/>
        <w:rPr>
          <w:rFonts w:ascii="PT Astra Serif" w:hAnsi="PT Astra Serif"/>
          <w:sz w:val="28"/>
          <w:szCs w:val="28"/>
        </w:rPr>
      </w:pPr>
      <w:r w:rsidRPr="008843A0">
        <w:rPr>
          <w:rFonts w:ascii="PT Astra Serif" w:hAnsi="PT Astra Serif"/>
          <w:sz w:val="28"/>
          <w:szCs w:val="28"/>
        </w:rPr>
        <w:t>Приложение</w:t>
      </w:r>
    </w:p>
    <w:p w14:paraId="1FE2E8FF" w14:textId="06ED846E" w:rsidR="0003501C" w:rsidRPr="008843A0" w:rsidRDefault="002A72E5" w:rsidP="00F77F8D">
      <w:pPr>
        <w:autoSpaceDE w:val="0"/>
        <w:autoSpaceDN w:val="0"/>
        <w:adjustRightInd w:val="0"/>
        <w:ind w:left="1077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  <w:r w:rsidR="0003501C" w:rsidRPr="008843A0">
        <w:rPr>
          <w:rFonts w:ascii="PT Astra Serif" w:hAnsi="PT Astra Serif"/>
          <w:sz w:val="28"/>
          <w:szCs w:val="28"/>
        </w:rPr>
        <w:t>администрации</w:t>
      </w:r>
      <w:r w:rsidR="00F77F8D">
        <w:rPr>
          <w:rFonts w:ascii="PT Astra Serif" w:hAnsi="PT Astra Serif"/>
          <w:sz w:val="28"/>
          <w:szCs w:val="28"/>
        </w:rPr>
        <w:t xml:space="preserve"> </w:t>
      </w:r>
      <w:r w:rsidR="0003501C" w:rsidRPr="008843A0">
        <w:rPr>
          <w:rFonts w:ascii="PT Astra Serif" w:hAnsi="PT Astra Serif"/>
          <w:sz w:val="28"/>
          <w:szCs w:val="28"/>
        </w:rPr>
        <w:t xml:space="preserve">города </w:t>
      </w:r>
    </w:p>
    <w:p w14:paraId="5F113149" w14:textId="53D4F6CD" w:rsidR="0003501C" w:rsidRPr="008843A0" w:rsidRDefault="00D368A4" w:rsidP="000D417B">
      <w:pPr>
        <w:autoSpaceDE w:val="0"/>
        <w:autoSpaceDN w:val="0"/>
        <w:adjustRightInd w:val="0"/>
        <w:ind w:left="9639" w:firstLine="1134"/>
        <w:jc w:val="both"/>
        <w:rPr>
          <w:rFonts w:ascii="PT Astra Serif" w:hAnsi="PT Astra Serif"/>
          <w:sz w:val="28"/>
          <w:szCs w:val="28"/>
        </w:rPr>
      </w:pPr>
      <w:r w:rsidRPr="008843A0">
        <w:rPr>
          <w:rFonts w:ascii="PT Astra Serif" w:hAnsi="PT Astra Serif"/>
          <w:sz w:val="28"/>
          <w:szCs w:val="28"/>
        </w:rPr>
        <w:t xml:space="preserve">от </w:t>
      </w:r>
      <w:r w:rsidR="00F77F8D">
        <w:rPr>
          <w:rFonts w:ascii="PT Astra Serif" w:hAnsi="PT Astra Serif"/>
          <w:sz w:val="28"/>
          <w:szCs w:val="28"/>
        </w:rPr>
        <w:t>15.07.2025</w:t>
      </w:r>
      <w:r w:rsidRPr="008843A0">
        <w:rPr>
          <w:rFonts w:ascii="PT Astra Serif" w:hAnsi="PT Astra Serif"/>
          <w:sz w:val="28"/>
          <w:szCs w:val="28"/>
        </w:rPr>
        <w:t xml:space="preserve"> </w:t>
      </w:r>
      <w:r w:rsidR="0003501C" w:rsidRPr="008843A0">
        <w:rPr>
          <w:rFonts w:ascii="PT Astra Serif" w:hAnsi="PT Astra Serif"/>
          <w:sz w:val="28"/>
          <w:szCs w:val="28"/>
        </w:rPr>
        <w:t>№</w:t>
      </w:r>
      <w:r w:rsidR="00F77F8D">
        <w:rPr>
          <w:rFonts w:ascii="PT Astra Serif" w:hAnsi="PT Astra Serif"/>
          <w:sz w:val="28"/>
          <w:szCs w:val="28"/>
        </w:rPr>
        <w:t>1034</w:t>
      </w:r>
    </w:p>
    <w:p w14:paraId="319CB5A1" w14:textId="77777777" w:rsidR="0003501C" w:rsidRPr="008843A0" w:rsidRDefault="0003501C" w:rsidP="0003501C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63F0C1D8" w14:textId="77777777" w:rsidR="0003501C" w:rsidRPr="008843A0" w:rsidRDefault="0003501C" w:rsidP="0003501C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26496BF0" w14:textId="77777777" w:rsidR="0003501C" w:rsidRPr="008843A0" w:rsidRDefault="0003501C" w:rsidP="00815588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8843A0">
        <w:rPr>
          <w:rFonts w:ascii="PT Astra Serif" w:hAnsi="PT Astra Serif"/>
          <w:bCs/>
          <w:sz w:val="28"/>
          <w:szCs w:val="28"/>
        </w:rPr>
        <w:t>ПЕРЕЧЕНЬ</w:t>
      </w:r>
    </w:p>
    <w:p w14:paraId="69BEA250" w14:textId="74B65CA1" w:rsidR="0003501C" w:rsidRPr="008843A0" w:rsidRDefault="0003501C" w:rsidP="00815588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8843A0">
        <w:rPr>
          <w:rFonts w:ascii="PT Astra Serif" w:hAnsi="PT Astra Serif"/>
          <w:bCs/>
          <w:sz w:val="28"/>
          <w:szCs w:val="28"/>
        </w:rPr>
        <w:t>долгос</w:t>
      </w:r>
      <w:r w:rsidR="002A72E5">
        <w:rPr>
          <w:rFonts w:ascii="PT Astra Serif" w:hAnsi="PT Astra Serif"/>
          <w:bCs/>
          <w:sz w:val="28"/>
          <w:szCs w:val="28"/>
        </w:rPr>
        <w:t>рочных муниципальных контрактов, планируемых к заключению в целях обеспечения муниципальных нужд</w:t>
      </w:r>
      <w:r w:rsidR="00914B8C">
        <w:rPr>
          <w:rFonts w:ascii="PT Astra Serif" w:hAnsi="PT Astra Serif"/>
          <w:bCs/>
          <w:sz w:val="28"/>
          <w:szCs w:val="28"/>
        </w:rPr>
        <w:t>,</w:t>
      </w:r>
      <w:r w:rsidR="002A72E5">
        <w:rPr>
          <w:rFonts w:ascii="PT Astra Serif" w:hAnsi="PT Astra Serif"/>
          <w:bCs/>
          <w:sz w:val="28"/>
          <w:szCs w:val="28"/>
        </w:rPr>
        <w:t xml:space="preserve"> на выполнение работ, </w:t>
      </w:r>
      <w:r w:rsidRPr="008843A0">
        <w:rPr>
          <w:rFonts w:ascii="PT Astra Serif" w:hAnsi="PT Astra Serif"/>
          <w:bCs/>
          <w:sz w:val="28"/>
          <w:szCs w:val="28"/>
        </w:rPr>
        <w:t xml:space="preserve">связанных с осуществлением регулярных перевозок пассажиров и багажа автомобильным транспортом </w:t>
      </w:r>
      <w:r w:rsidR="002A72E5" w:rsidRPr="008843A0">
        <w:rPr>
          <w:rFonts w:ascii="PT Astra Serif" w:hAnsi="PT Astra Serif"/>
          <w:bCs/>
          <w:sz w:val="28"/>
          <w:szCs w:val="28"/>
        </w:rPr>
        <w:t>по регулируемым тарифам</w:t>
      </w:r>
      <w:r w:rsidR="002A72E5">
        <w:rPr>
          <w:rFonts w:ascii="PT Astra Serif" w:hAnsi="PT Astra Serif"/>
          <w:bCs/>
          <w:sz w:val="28"/>
          <w:szCs w:val="28"/>
        </w:rPr>
        <w:t xml:space="preserve"> </w:t>
      </w:r>
      <w:r w:rsidRPr="008843A0">
        <w:rPr>
          <w:rFonts w:ascii="PT Astra Serif" w:hAnsi="PT Astra Serif"/>
          <w:bCs/>
          <w:sz w:val="28"/>
          <w:szCs w:val="28"/>
        </w:rPr>
        <w:t>по муниципальным маршрутам регул</w:t>
      </w:r>
      <w:r w:rsidR="002A72E5">
        <w:rPr>
          <w:rFonts w:ascii="PT Astra Serif" w:hAnsi="PT Astra Serif"/>
          <w:bCs/>
          <w:sz w:val="28"/>
          <w:szCs w:val="28"/>
        </w:rPr>
        <w:t>ярных перевозок города Барнаула</w:t>
      </w:r>
    </w:p>
    <w:p w14:paraId="5165C5E1" w14:textId="77777777" w:rsidR="00DB1B53" w:rsidRPr="008843A0" w:rsidRDefault="00DB1B53" w:rsidP="00D26F0E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14:paraId="48653B61" w14:textId="77777777" w:rsidR="00DB1B53" w:rsidRPr="008843A0" w:rsidRDefault="00DB1B53" w:rsidP="00D26F0E">
      <w:pPr>
        <w:jc w:val="center"/>
        <w:rPr>
          <w:rFonts w:ascii="PT Astra Serif" w:hAnsi="PT Astra Serif"/>
          <w:sz w:val="2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E455AB" w:rsidRPr="00E455AB" w14:paraId="58805854" w14:textId="77777777" w:rsidTr="002D636F">
        <w:trPr>
          <w:trHeight w:val="885"/>
        </w:trPr>
        <w:tc>
          <w:tcPr>
            <w:tcW w:w="425" w:type="dxa"/>
            <w:vMerge w:val="restart"/>
            <w:hideMark/>
          </w:tcPr>
          <w:p w14:paraId="28661304" w14:textId="72C8DFBA" w:rsidR="00E455AB" w:rsidRPr="00E455AB" w:rsidRDefault="000D43B6" w:rsidP="006F576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</w:t>
            </w:r>
            <w:r w:rsidR="00E455AB" w:rsidRPr="00E455AB">
              <w:rPr>
                <w:rFonts w:ascii="PT Astra Serif" w:hAnsi="PT Astra Serif"/>
                <w:bCs/>
              </w:rPr>
              <w:t xml:space="preserve"> лота</w:t>
            </w:r>
          </w:p>
        </w:tc>
        <w:tc>
          <w:tcPr>
            <w:tcW w:w="1701" w:type="dxa"/>
            <w:vMerge w:val="restart"/>
            <w:hideMark/>
          </w:tcPr>
          <w:p w14:paraId="6EF4544C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Наименование объекта закупки</w:t>
            </w:r>
          </w:p>
        </w:tc>
        <w:tc>
          <w:tcPr>
            <w:tcW w:w="1560" w:type="dxa"/>
            <w:vMerge w:val="restart"/>
            <w:hideMark/>
          </w:tcPr>
          <w:p w14:paraId="2E52CB44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Состав работ</w:t>
            </w:r>
          </w:p>
        </w:tc>
        <w:tc>
          <w:tcPr>
            <w:tcW w:w="1559" w:type="dxa"/>
            <w:vMerge w:val="restart"/>
            <w:hideMark/>
          </w:tcPr>
          <w:p w14:paraId="394CB9A8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Наименование показателя</w:t>
            </w:r>
          </w:p>
        </w:tc>
        <w:tc>
          <w:tcPr>
            <w:tcW w:w="8080" w:type="dxa"/>
            <w:gridSpan w:val="8"/>
            <w:hideMark/>
          </w:tcPr>
          <w:p w14:paraId="4F7B4696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Годы реализации</w:t>
            </w:r>
          </w:p>
        </w:tc>
        <w:tc>
          <w:tcPr>
            <w:tcW w:w="1412" w:type="dxa"/>
            <w:vMerge w:val="restart"/>
            <w:hideMark/>
          </w:tcPr>
          <w:p w14:paraId="67C853CD" w14:textId="77777777" w:rsidR="00E455AB" w:rsidRDefault="00E455AB" w:rsidP="006F576B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Предельный срок</w:t>
            </w:r>
          </w:p>
          <w:p w14:paraId="474FB931" w14:textId="0B43D962" w:rsidR="00E455AB" w:rsidRPr="00E455AB" w:rsidRDefault="00E455AB" w:rsidP="006F576B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выполнения работ</w:t>
            </w:r>
          </w:p>
        </w:tc>
      </w:tr>
      <w:tr w:rsidR="00E455AB" w:rsidRPr="00E455AB" w14:paraId="5E8CA406" w14:textId="77777777" w:rsidTr="002D636F">
        <w:trPr>
          <w:trHeight w:val="315"/>
        </w:trPr>
        <w:tc>
          <w:tcPr>
            <w:tcW w:w="425" w:type="dxa"/>
            <w:vMerge/>
            <w:hideMark/>
          </w:tcPr>
          <w:p w14:paraId="4EC96BF3" w14:textId="77777777" w:rsidR="00E455AB" w:rsidRPr="00E455AB" w:rsidRDefault="00E455AB" w:rsidP="00E455AB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203F3686" w14:textId="77777777" w:rsidR="00E455AB" w:rsidRPr="00E455AB" w:rsidRDefault="00E455AB" w:rsidP="00E455AB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341B8613" w14:textId="77777777" w:rsidR="00E455AB" w:rsidRPr="00E455AB" w:rsidRDefault="00E455AB" w:rsidP="00E455AB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1EF3671D" w14:textId="77777777" w:rsidR="00E455AB" w:rsidRPr="00E455AB" w:rsidRDefault="00E455AB" w:rsidP="00E455AB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134" w:type="dxa"/>
            <w:hideMark/>
          </w:tcPr>
          <w:p w14:paraId="7AC77FB3" w14:textId="77777777" w:rsidR="00E455AB" w:rsidRPr="00E455AB" w:rsidRDefault="00E455A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Всего</w:t>
            </w:r>
          </w:p>
        </w:tc>
        <w:tc>
          <w:tcPr>
            <w:tcW w:w="992" w:type="dxa"/>
            <w:hideMark/>
          </w:tcPr>
          <w:p w14:paraId="527AF0C2" w14:textId="77777777" w:rsidR="00E455AB" w:rsidRPr="00E455AB" w:rsidRDefault="00E455A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2024 год</w:t>
            </w:r>
          </w:p>
        </w:tc>
        <w:tc>
          <w:tcPr>
            <w:tcW w:w="992" w:type="dxa"/>
            <w:hideMark/>
          </w:tcPr>
          <w:p w14:paraId="517330B2" w14:textId="77777777" w:rsidR="00E455AB" w:rsidRPr="00E455AB" w:rsidRDefault="00E455A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2025 год</w:t>
            </w:r>
          </w:p>
        </w:tc>
        <w:tc>
          <w:tcPr>
            <w:tcW w:w="993" w:type="dxa"/>
            <w:hideMark/>
          </w:tcPr>
          <w:p w14:paraId="4B1FFDEC" w14:textId="77777777" w:rsidR="00E455AB" w:rsidRPr="00E455AB" w:rsidRDefault="00E455A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2026 год</w:t>
            </w:r>
          </w:p>
        </w:tc>
        <w:tc>
          <w:tcPr>
            <w:tcW w:w="992" w:type="dxa"/>
            <w:hideMark/>
          </w:tcPr>
          <w:p w14:paraId="255D17BC" w14:textId="77777777" w:rsidR="00E455AB" w:rsidRPr="00E455AB" w:rsidRDefault="00E455A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2027 год</w:t>
            </w:r>
          </w:p>
        </w:tc>
        <w:tc>
          <w:tcPr>
            <w:tcW w:w="992" w:type="dxa"/>
            <w:hideMark/>
          </w:tcPr>
          <w:p w14:paraId="7F644855" w14:textId="77777777" w:rsidR="00E455AB" w:rsidRPr="00E455AB" w:rsidRDefault="00E455A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2028 год</w:t>
            </w:r>
          </w:p>
        </w:tc>
        <w:tc>
          <w:tcPr>
            <w:tcW w:w="992" w:type="dxa"/>
            <w:hideMark/>
          </w:tcPr>
          <w:p w14:paraId="4537D832" w14:textId="77777777" w:rsidR="00E455AB" w:rsidRPr="00E455AB" w:rsidRDefault="00E455A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2029 год</w:t>
            </w:r>
          </w:p>
        </w:tc>
        <w:tc>
          <w:tcPr>
            <w:tcW w:w="993" w:type="dxa"/>
            <w:hideMark/>
          </w:tcPr>
          <w:p w14:paraId="0A6DBEA0" w14:textId="77777777" w:rsidR="00E455AB" w:rsidRPr="00E455AB" w:rsidRDefault="00E455A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2030 год</w:t>
            </w:r>
          </w:p>
        </w:tc>
        <w:tc>
          <w:tcPr>
            <w:tcW w:w="1412" w:type="dxa"/>
            <w:vMerge/>
            <w:hideMark/>
          </w:tcPr>
          <w:p w14:paraId="2F36A60A" w14:textId="77777777" w:rsidR="00E455AB" w:rsidRPr="00E455AB" w:rsidRDefault="00E455AB" w:rsidP="00E455AB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</w:tr>
      <w:tr w:rsidR="00E455AB" w:rsidRPr="00E455AB" w14:paraId="5CB87A6F" w14:textId="77777777" w:rsidTr="002D636F">
        <w:trPr>
          <w:trHeight w:val="171"/>
        </w:trPr>
        <w:tc>
          <w:tcPr>
            <w:tcW w:w="425" w:type="dxa"/>
            <w:hideMark/>
          </w:tcPr>
          <w:p w14:paraId="547D6494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  <w:hideMark/>
          </w:tcPr>
          <w:p w14:paraId="698858E8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  <w:hideMark/>
          </w:tcPr>
          <w:p w14:paraId="2EC79FA3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  <w:hideMark/>
          </w:tcPr>
          <w:p w14:paraId="3B440483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  <w:hideMark/>
          </w:tcPr>
          <w:p w14:paraId="3B6DD654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  <w:hideMark/>
          </w:tcPr>
          <w:p w14:paraId="7FC42BF4" w14:textId="77777777" w:rsidR="00E455AB" w:rsidRPr="00E455AB" w:rsidRDefault="00E455AB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  <w:hideMark/>
          </w:tcPr>
          <w:p w14:paraId="23D72EDF" w14:textId="1C0CF7F9" w:rsidR="00E455AB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  <w:hideMark/>
          </w:tcPr>
          <w:p w14:paraId="112DE4FA" w14:textId="4D7E6428" w:rsidR="00E455AB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  <w:hideMark/>
          </w:tcPr>
          <w:p w14:paraId="28B5F4A2" w14:textId="3232ACFA" w:rsidR="00E455AB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  <w:hideMark/>
          </w:tcPr>
          <w:p w14:paraId="6776ABF6" w14:textId="792327CF" w:rsidR="00E455AB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  <w:hideMark/>
          </w:tcPr>
          <w:p w14:paraId="4EAFF6A6" w14:textId="1590FDF5" w:rsidR="00E455AB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  <w:hideMark/>
          </w:tcPr>
          <w:p w14:paraId="4F9628ED" w14:textId="69F1FC69" w:rsidR="00E455AB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  <w:hideMark/>
          </w:tcPr>
          <w:p w14:paraId="4EACF825" w14:textId="17DF238D" w:rsidR="00E455AB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027D9E" w:rsidRPr="00E455AB" w14:paraId="1B1CE402" w14:textId="77777777" w:rsidTr="00C64C82">
        <w:trPr>
          <w:trHeight w:val="922"/>
        </w:trPr>
        <w:tc>
          <w:tcPr>
            <w:tcW w:w="425" w:type="dxa"/>
            <w:vMerge w:val="restart"/>
            <w:hideMark/>
          </w:tcPr>
          <w:p w14:paraId="2C3DC9BE" w14:textId="77777777" w:rsidR="00027D9E" w:rsidRPr="00E455AB" w:rsidRDefault="00027D9E" w:rsidP="00027D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14:paraId="59715A8F" w14:textId="697B6E5D" w:rsidR="00027D9E" w:rsidRPr="000D43B6" w:rsidRDefault="00027D9E" w:rsidP="00027D9E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Выполнение работ, связанных с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proofErr w:type="spellEnd"/>
            <w:r>
              <w:rPr>
                <w:rFonts w:ascii="PT Astra Serif" w:hAnsi="PT Astra Serif"/>
                <w:bCs/>
              </w:rPr>
              <w:t xml:space="preserve">-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t xml:space="preserve">регулярных перевозок пассажиров и багажа автомобильным транспортом по регулируемым тарифам по муниципальному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="00934287">
              <w:rPr>
                <w:rFonts w:ascii="PT Astra Serif" w:hAnsi="PT Astra Serif"/>
                <w:bCs/>
              </w:rPr>
              <w:t>2</w:t>
            </w:r>
            <w:r w:rsidRPr="00E455AB">
              <w:rPr>
                <w:rFonts w:ascii="PT Astra Serif" w:hAnsi="PT Astra Serif"/>
                <w:bCs/>
              </w:rPr>
              <w:t>*</w:t>
            </w:r>
          </w:p>
        </w:tc>
        <w:tc>
          <w:tcPr>
            <w:tcW w:w="1560" w:type="dxa"/>
            <w:vMerge w:val="restart"/>
            <w:hideMark/>
          </w:tcPr>
          <w:p w14:paraId="6EDF6265" w14:textId="77777777" w:rsidR="00027D9E" w:rsidRDefault="00027D9E" w:rsidP="00027D9E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Перевозка пассажиров и багажа автомобиль</w:t>
            </w:r>
            <w:r>
              <w:rPr>
                <w:rFonts w:ascii="PT Astra Serif" w:hAnsi="PT Astra Serif"/>
                <w:bCs/>
              </w:rPr>
              <w:t>-</w:t>
            </w:r>
          </w:p>
          <w:p w14:paraId="34FB53ED" w14:textId="77777777" w:rsidR="00027D9E" w:rsidRDefault="00027D9E" w:rsidP="00027D9E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транспортом </w:t>
            </w:r>
          </w:p>
          <w:p w14:paraId="3B8DA3F9" w14:textId="77777777" w:rsidR="00027D9E" w:rsidRDefault="00027D9E" w:rsidP="00027D9E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по маршруту регулярных перевозок города </w:t>
            </w:r>
          </w:p>
          <w:p w14:paraId="6CAC064D" w14:textId="43D85D53" w:rsidR="00027D9E" w:rsidRPr="00E455AB" w:rsidRDefault="00027D9E" w:rsidP="00027D9E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Барнаула</w:t>
            </w:r>
          </w:p>
        </w:tc>
        <w:tc>
          <w:tcPr>
            <w:tcW w:w="1559" w:type="dxa"/>
            <w:hideMark/>
          </w:tcPr>
          <w:p w14:paraId="0BD96C80" w14:textId="77777777" w:rsidR="00027D9E" w:rsidRDefault="00027D9E" w:rsidP="00027D9E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</w:t>
            </w:r>
            <w:r>
              <w:rPr>
                <w:rFonts w:ascii="PT Astra Serif" w:hAnsi="PT Astra Serif"/>
                <w:bCs/>
              </w:rPr>
              <w:t>й объем средств бюджета города,</w:t>
            </w:r>
          </w:p>
          <w:p w14:paraId="1E7A9676" w14:textId="2F24301C" w:rsidR="00027D9E" w:rsidRPr="00E455AB" w:rsidRDefault="00027D9E" w:rsidP="00027D9E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5FEAE24A" w14:textId="24EB44B9" w:rsidR="00027D9E" w:rsidRPr="00027D9E" w:rsidRDefault="00027D9E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158 995,83</w:t>
            </w:r>
          </w:p>
        </w:tc>
        <w:tc>
          <w:tcPr>
            <w:tcW w:w="992" w:type="dxa"/>
            <w:vAlign w:val="center"/>
          </w:tcPr>
          <w:p w14:paraId="50F81E47" w14:textId="70B8379C" w:rsidR="00027D9E" w:rsidRPr="00027D9E" w:rsidRDefault="00027D9E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20 130,40</w:t>
            </w:r>
          </w:p>
        </w:tc>
        <w:tc>
          <w:tcPr>
            <w:tcW w:w="992" w:type="dxa"/>
            <w:vAlign w:val="center"/>
          </w:tcPr>
          <w:p w14:paraId="59AE6B20" w14:textId="663A43AC" w:rsidR="00027D9E" w:rsidRPr="00027D9E" w:rsidRDefault="00027D9E" w:rsidP="00A45912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20 935,62</w:t>
            </w:r>
          </w:p>
        </w:tc>
        <w:tc>
          <w:tcPr>
            <w:tcW w:w="993" w:type="dxa"/>
            <w:vAlign w:val="center"/>
          </w:tcPr>
          <w:p w14:paraId="13508298" w14:textId="6442FBD1" w:rsidR="00027D9E" w:rsidRPr="00027D9E" w:rsidRDefault="00027D9E" w:rsidP="000E10FF">
            <w:pPr>
              <w:autoSpaceDE w:val="0"/>
              <w:autoSpaceDN w:val="0"/>
              <w:adjustRightInd w:val="0"/>
              <w:ind w:right="-249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21 773,04</w:t>
            </w:r>
          </w:p>
        </w:tc>
        <w:tc>
          <w:tcPr>
            <w:tcW w:w="992" w:type="dxa"/>
            <w:vAlign w:val="center"/>
          </w:tcPr>
          <w:p w14:paraId="12AEBE23" w14:textId="78C37510" w:rsidR="00027D9E" w:rsidRPr="00027D9E" w:rsidRDefault="00027D9E" w:rsidP="000E10FF">
            <w:pPr>
              <w:autoSpaceDE w:val="0"/>
              <w:autoSpaceDN w:val="0"/>
              <w:adjustRightInd w:val="0"/>
              <w:ind w:right="-249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22 643,96</w:t>
            </w:r>
          </w:p>
        </w:tc>
        <w:tc>
          <w:tcPr>
            <w:tcW w:w="992" w:type="dxa"/>
            <w:vAlign w:val="center"/>
          </w:tcPr>
          <w:p w14:paraId="54C1120A" w14:textId="7D6ED57A" w:rsidR="00027D9E" w:rsidRPr="00027D9E" w:rsidRDefault="00027D9E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23 549,72</w:t>
            </w:r>
          </w:p>
        </w:tc>
        <w:tc>
          <w:tcPr>
            <w:tcW w:w="992" w:type="dxa"/>
            <w:vAlign w:val="center"/>
          </w:tcPr>
          <w:p w14:paraId="0DDDF4DC" w14:textId="2000B477" w:rsidR="00027D9E" w:rsidRPr="00027D9E" w:rsidRDefault="00027D9E" w:rsidP="000E10FF">
            <w:pPr>
              <w:autoSpaceDE w:val="0"/>
              <w:autoSpaceDN w:val="0"/>
              <w:adjustRightInd w:val="0"/>
              <w:ind w:right="-250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24 491,71</w:t>
            </w:r>
          </w:p>
        </w:tc>
        <w:tc>
          <w:tcPr>
            <w:tcW w:w="993" w:type="dxa"/>
            <w:vAlign w:val="center"/>
          </w:tcPr>
          <w:p w14:paraId="17074CA1" w14:textId="5617F88B" w:rsidR="00027D9E" w:rsidRPr="00027D9E" w:rsidRDefault="00027D9E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25 471,38</w:t>
            </w:r>
          </w:p>
        </w:tc>
        <w:tc>
          <w:tcPr>
            <w:tcW w:w="1412" w:type="dxa"/>
            <w:vMerge w:val="restart"/>
            <w:hideMark/>
          </w:tcPr>
          <w:p w14:paraId="0E137284" w14:textId="77777777" w:rsidR="00027D9E" w:rsidRPr="00E455AB" w:rsidRDefault="00027D9E" w:rsidP="00027D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027D9E" w:rsidRPr="00E455AB" w14:paraId="15C15D4E" w14:textId="77777777" w:rsidTr="00027D9E">
        <w:trPr>
          <w:trHeight w:val="1335"/>
        </w:trPr>
        <w:tc>
          <w:tcPr>
            <w:tcW w:w="425" w:type="dxa"/>
            <w:vMerge/>
            <w:hideMark/>
          </w:tcPr>
          <w:p w14:paraId="3E63E117" w14:textId="77777777" w:rsidR="00027D9E" w:rsidRPr="00E455AB" w:rsidRDefault="00027D9E" w:rsidP="00027D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18BF0A52" w14:textId="77777777" w:rsidR="00027D9E" w:rsidRPr="00E455AB" w:rsidRDefault="00027D9E" w:rsidP="00027D9E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73FBB2E5" w14:textId="77777777" w:rsidR="00027D9E" w:rsidRPr="00E455AB" w:rsidRDefault="00027D9E" w:rsidP="00027D9E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1A0AE37F" w14:textId="77777777" w:rsidR="00027D9E" w:rsidRPr="00E455AB" w:rsidRDefault="00027D9E" w:rsidP="00027D9E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2EC62C9F" w14:textId="70A6D8FD" w:rsidR="00027D9E" w:rsidRPr="00027D9E" w:rsidRDefault="00027D9E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9 058,43</w:t>
            </w:r>
          </w:p>
        </w:tc>
        <w:tc>
          <w:tcPr>
            <w:tcW w:w="992" w:type="dxa"/>
            <w:vAlign w:val="center"/>
          </w:tcPr>
          <w:p w14:paraId="03AA8D0F" w14:textId="4BDF62B6" w:rsidR="00027D9E" w:rsidRPr="00027D9E" w:rsidRDefault="00027D9E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1 295,39</w:t>
            </w:r>
          </w:p>
        </w:tc>
        <w:tc>
          <w:tcPr>
            <w:tcW w:w="992" w:type="dxa"/>
            <w:vAlign w:val="center"/>
          </w:tcPr>
          <w:p w14:paraId="40F21BE4" w14:textId="53DAC33F" w:rsidR="00027D9E" w:rsidRPr="00027D9E" w:rsidRDefault="00027D9E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1 290,73</w:t>
            </w:r>
          </w:p>
        </w:tc>
        <w:tc>
          <w:tcPr>
            <w:tcW w:w="993" w:type="dxa"/>
            <w:vAlign w:val="center"/>
          </w:tcPr>
          <w:p w14:paraId="2324D073" w14:textId="0A812DA5" w:rsidR="00027D9E" w:rsidRPr="00027D9E" w:rsidRDefault="00027D9E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1 295,24</w:t>
            </w:r>
          </w:p>
        </w:tc>
        <w:tc>
          <w:tcPr>
            <w:tcW w:w="992" w:type="dxa"/>
            <w:vAlign w:val="center"/>
          </w:tcPr>
          <w:p w14:paraId="565D7E5A" w14:textId="18C0B9AF" w:rsidR="00027D9E" w:rsidRPr="00027D9E" w:rsidRDefault="00027D9E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1 294,68</w:t>
            </w:r>
          </w:p>
        </w:tc>
        <w:tc>
          <w:tcPr>
            <w:tcW w:w="992" w:type="dxa"/>
            <w:vAlign w:val="center"/>
          </w:tcPr>
          <w:p w14:paraId="5BC533D6" w14:textId="34A01E88" w:rsidR="00027D9E" w:rsidRPr="00027D9E" w:rsidRDefault="00027D9E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1 298,94</w:t>
            </w:r>
          </w:p>
        </w:tc>
        <w:tc>
          <w:tcPr>
            <w:tcW w:w="992" w:type="dxa"/>
            <w:vAlign w:val="center"/>
          </w:tcPr>
          <w:p w14:paraId="37627D39" w14:textId="7DC00478" w:rsidR="00027D9E" w:rsidRPr="00027D9E" w:rsidRDefault="00027D9E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1 292,44</w:t>
            </w:r>
          </w:p>
        </w:tc>
        <w:tc>
          <w:tcPr>
            <w:tcW w:w="993" w:type="dxa"/>
            <w:vAlign w:val="center"/>
          </w:tcPr>
          <w:p w14:paraId="586ABD6F" w14:textId="4A787138" w:rsidR="00027D9E" w:rsidRPr="00027D9E" w:rsidRDefault="00027D9E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27D9E">
              <w:rPr>
                <w:rFonts w:ascii="PT Astra Serif" w:hAnsi="PT Astra Serif"/>
                <w:color w:val="000000"/>
              </w:rPr>
              <w:t>1 291,01</w:t>
            </w:r>
          </w:p>
        </w:tc>
        <w:tc>
          <w:tcPr>
            <w:tcW w:w="1412" w:type="dxa"/>
            <w:vMerge/>
            <w:hideMark/>
          </w:tcPr>
          <w:p w14:paraId="11F24157" w14:textId="77777777" w:rsidR="00027D9E" w:rsidRPr="00E455AB" w:rsidRDefault="00027D9E" w:rsidP="00027D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7F848CC3" w14:textId="77777777" w:rsidR="002D636F" w:rsidRDefault="002D636F"/>
    <w:p w14:paraId="6A373DA7" w14:textId="77777777" w:rsidR="002D636F" w:rsidRDefault="002D636F"/>
    <w:p w14:paraId="1C2E2DD6" w14:textId="77777777" w:rsidR="0028034C" w:rsidRPr="0028034C" w:rsidRDefault="0028034C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4B1FB9" w:rsidRPr="00E455AB" w14:paraId="172D0641" w14:textId="77777777" w:rsidTr="002D636F">
        <w:trPr>
          <w:trHeight w:val="274"/>
        </w:trPr>
        <w:tc>
          <w:tcPr>
            <w:tcW w:w="425" w:type="dxa"/>
          </w:tcPr>
          <w:p w14:paraId="07857EB7" w14:textId="43CD9A00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275AF34C" w14:textId="41D223F0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673462A7" w14:textId="27096438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5FB99BC6" w14:textId="49AEACB2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6E99E57A" w14:textId="79196530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21055E67" w14:textId="1F6DC8E6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66034A3E" w14:textId="6E1C03B0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2744088A" w14:textId="2C96B747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78084BB4" w14:textId="3C33F87C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714D33B8" w14:textId="4BDED81C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39C61973" w14:textId="377358E4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7FCB1123" w14:textId="4FE7D775" w:rsidR="004B1FB9" w:rsidRPr="00E455AB" w:rsidRDefault="004B1FB9" w:rsidP="004B1F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2C5D6D0B" w14:textId="0C4172C8" w:rsidR="004B1FB9" w:rsidRPr="00E455AB" w:rsidRDefault="004B1FB9" w:rsidP="00D40B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A45912" w:rsidRPr="00E455AB" w14:paraId="1A933810" w14:textId="77777777" w:rsidTr="00C64C82">
        <w:trPr>
          <w:trHeight w:val="1125"/>
        </w:trPr>
        <w:tc>
          <w:tcPr>
            <w:tcW w:w="425" w:type="dxa"/>
            <w:vMerge w:val="restart"/>
            <w:hideMark/>
          </w:tcPr>
          <w:p w14:paraId="362543BE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14:paraId="4EA491A9" w14:textId="02A587E2" w:rsidR="00A45912" w:rsidRPr="00E455AB" w:rsidRDefault="00A45912" w:rsidP="00A45912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Выполнение работ, связанных с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муниципальному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="00934287">
              <w:rPr>
                <w:rFonts w:ascii="PT Astra Serif" w:hAnsi="PT Astra Serif"/>
                <w:bCs/>
              </w:rPr>
              <w:t>9</w:t>
            </w:r>
            <w:r w:rsidRPr="00E455AB">
              <w:rPr>
                <w:rFonts w:ascii="PT Astra Serif" w:hAnsi="PT Astra Serif"/>
                <w:bCs/>
              </w:rPr>
              <w:t>*</w:t>
            </w:r>
          </w:p>
        </w:tc>
        <w:tc>
          <w:tcPr>
            <w:tcW w:w="1560" w:type="dxa"/>
            <w:vMerge w:val="restart"/>
            <w:hideMark/>
          </w:tcPr>
          <w:p w14:paraId="1A74DEBB" w14:textId="33F54792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109179B6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37F7036C" w14:textId="7F5DFEA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8 146,76</w:t>
            </w:r>
          </w:p>
        </w:tc>
        <w:tc>
          <w:tcPr>
            <w:tcW w:w="992" w:type="dxa"/>
            <w:vAlign w:val="center"/>
          </w:tcPr>
          <w:p w14:paraId="1A4B2AF1" w14:textId="53FEC8D9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4 694,12</w:t>
            </w:r>
          </w:p>
        </w:tc>
        <w:tc>
          <w:tcPr>
            <w:tcW w:w="992" w:type="dxa"/>
            <w:vAlign w:val="center"/>
          </w:tcPr>
          <w:p w14:paraId="50BB17D2" w14:textId="706BFCA1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3 452,64</w:t>
            </w:r>
          </w:p>
        </w:tc>
        <w:tc>
          <w:tcPr>
            <w:tcW w:w="993" w:type="dxa"/>
            <w:vAlign w:val="center"/>
          </w:tcPr>
          <w:p w14:paraId="348DBCF0" w14:textId="79C7977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C96215F" w14:textId="790B5892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68B1FB6" w14:textId="4351C1DD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24C8008" w14:textId="3287199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4BD8707F" w14:textId="03EEB68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49609DD1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A45912" w:rsidRPr="00E455AB" w14:paraId="3E6EDEC0" w14:textId="77777777" w:rsidTr="000D417B">
        <w:trPr>
          <w:trHeight w:val="1275"/>
        </w:trPr>
        <w:tc>
          <w:tcPr>
            <w:tcW w:w="425" w:type="dxa"/>
            <w:vMerge/>
            <w:hideMark/>
          </w:tcPr>
          <w:p w14:paraId="1CDA8F30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07B3E1F5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1AF02C5A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0AE242F4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252F3E58" w14:textId="77DD946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465,53</w:t>
            </w:r>
          </w:p>
        </w:tc>
        <w:tc>
          <w:tcPr>
            <w:tcW w:w="992" w:type="dxa"/>
            <w:vAlign w:val="center"/>
          </w:tcPr>
          <w:p w14:paraId="2077762F" w14:textId="0A94716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272,76</w:t>
            </w:r>
          </w:p>
        </w:tc>
        <w:tc>
          <w:tcPr>
            <w:tcW w:w="992" w:type="dxa"/>
            <w:vAlign w:val="center"/>
          </w:tcPr>
          <w:p w14:paraId="21FDB61A" w14:textId="7BCEE7F6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192,78</w:t>
            </w:r>
          </w:p>
        </w:tc>
        <w:tc>
          <w:tcPr>
            <w:tcW w:w="993" w:type="dxa"/>
            <w:vAlign w:val="center"/>
          </w:tcPr>
          <w:p w14:paraId="1D3FD2CC" w14:textId="4BA5B20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4869D4C" w14:textId="2EAB21CA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B4D4780" w14:textId="763C1028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EBCB9A3" w14:textId="7944BD32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92A8EA3" w14:textId="5D1B324E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30AED6B0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A45912" w:rsidRPr="00E455AB" w14:paraId="0B3CD56B" w14:textId="77777777" w:rsidTr="000D417B">
        <w:trPr>
          <w:trHeight w:val="1124"/>
        </w:trPr>
        <w:tc>
          <w:tcPr>
            <w:tcW w:w="425" w:type="dxa"/>
            <w:vMerge w:val="restart"/>
            <w:hideMark/>
          </w:tcPr>
          <w:p w14:paraId="3E644A29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701" w:type="dxa"/>
            <w:vMerge w:val="restart"/>
            <w:hideMark/>
          </w:tcPr>
          <w:p w14:paraId="287DDBA4" w14:textId="63AC08AA" w:rsidR="00A45912" w:rsidRPr="00E455AB" w:rsidRDefault="00A45912" w:rsidP="00934287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Выполнение работ, связанных с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муниципальному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1560" w:type="dxa"/>
            <w:vMerge w:val="restart"/>
            <w:hideMark/>
          </w:tcPr>
          <w:p w14:paraId="7F5FE6C2" w14:textId="455610D0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1D24ABEC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22E43190" w14:textId="7765C00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17,11</w:t>
            </w:r>
          </w:p>
        </w:tc>
        <w:tc>
          <w:tcPr>
            <w:tcW w:w="992" w:type="dxa"/>
            <w:vAlign w:val="center"/>
          </w:tcPr>
          <w:p w14:paraId="274E16F7" w14:textId="15841F9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9,02</w:t>
            </w:r>
          </w:p>
        </w:tc>
        <w:tc>
          <w:tcPr>
            <w:tcW w:w="992" w:type="dxa"/>
            <w:vAlign w:val="center"/>
          </w:tcPr>
          <w:p w14:paraId="79D3B74D" w14:textId="08BC97E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8,09</w:t>
            </w:r>
          </w:p>
        </w:tc>
        <w:tc>
          <w:tcPr>
            <w:tcW w:w="993" w:type="dxa"/>
            <w:vAlign w:val="center"/>
          </w:tcPr>
          <w:p w14:paraId="4A2C004E" w14:textId="461D688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5148994" w14:textId="713F6EB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FEEB30E" w14:textId="298819E2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357F415" w14:textId="6555C90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03B94DC" w14:textId="270E91F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78CA7D7B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A45912" w:rsidRPr="00E455AB" w14:paraId="7FCB99CC" w14:textId="77777777" w:rsidTr="000D417B">
        <w:trPr>
          <w:trHeight w:val="1380"/>
        </w:trPr>
        <w:tc>
          <w:tcPr>
            <w:tcW w:w="425" w:type="dxa"/>
            <w:vMerge/>
            <w:hideMark/>
          </w:tcPr>
          <w:p w14:paraId="37D4158E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5E4BBE74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1AD64820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2999C141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0A9794FC" w14:textId="7501E0C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1 711,00</w:t>
            </w:r>
          </w:p>
        </w:tc>
        <w:tc>
          <w:tcPr>
            <w:tcW w:w="992" w:type="dxa"/>
            <w:vAlign w:val="center"/>
          </w:tcPr>
          <w:p w14:paraId="743B4E20" w14:textId="641939C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902,00</w:t>
            </w:r>
          </w:p>
        </w:tc>
        <w:tc>
          <w:tcPr>
            <w:tcW w:w="992" w:type="dxa"/>
            <w:vAlign w:val="center"/>
          </w:tcPr>
          <w:p w14:paraId="223125E0" w14:textId="36C9D74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809,00</w:t>
            </w:r>
          </w:p>
        </w:tc>
        <w:tc>
          <w:tcPr>
            <w:tcW w:w="993" w:type="dxa"/>
            <w:vAlign w:val="center"/>
          </w:tcPr>
          <w:p w14:paraId="5286CCC7" w14:textId="785414F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86AD64C" w14:textId="4CB5D3C0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55ABD994" w14:textId="76893C3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CC6F6E8" w14:textId="09D93261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7FAEA96" w14:textId="6C6E5F8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30066132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644519B1" w14:textId="77777777" w:rsidR="002D636F" w:rsidRDefault="002D636F"/>
    <w:p w14:paraId="49F775F7" w14:textId="77777777" w:rsidR="002D636F" w:rsidRDefault="002D636F"/>
    <w:p w14:paraId="35755654" w14:textId="77777777" w:rsidR="002D636F" w:rsidRDefault="002D636F"/>
    <w:p w14:paraId="380C444C" w14:textId="77777777" w:rsidR="002D636F" w:rsidRDefault="002D636F"/>
    <w:p w14:paraId="784EEAE4" w14:textId="77777777" w:rsidR="00CE3D0F" w:rsidRDefault="00CE3D0F"/>
    <w:p w14:paraId="32A13752" w14:textId="77777777" w:rsidR="0028034C" w:rsidRDefault="0028034C"/>
    <w:p w14:paraId="6DD410B0" w14:textId="77777777" w:rsidR="0028034C" w:rsidRPr="0028034C" w:rsidRDefault="0028034C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34F69B3B" w14:textId="77777777" w:rsidTr="002D636F">
        <w:trPr>
          <w:trHeight w:val="132"/>
        </w:trPr>
        <w:tc>
          <w:tcPr>
            <w:tcW w:w="425" w:type="dxa"/>
          </w:tcPr>
          <w:p w14:paraId="2DA53A6B" w14:textId="294188D1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36BEF22A" w14:textId="522A7498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565D1730" w14:textId="41C7CDA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4C4F75C9" w14:textId="292A3340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1F6688B2" w14:textId="52FCEA1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3B96E4FD" w14:textId="4BACD43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26DB8CF6" w14:textId="4055F861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4FBB850B" w14:textId="3D267622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67EBE25E" w14:textId="078EC87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5F581526" w14:textId="0BADA6C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51304D50" w14:textId="1FE4959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4512CF3A" w14:textId="1F4C4FA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7DA4C3C0" w14:textId="4D9956B2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A45912" w:rsidRPr="00E455AB" w14:paraId="3C192C28" w14:textId="77777777" w:rsidTr="00C64C82">
        <w:trPr>
          <w:trHeight w:val="1167"/>
        </w:trPr>
        <w:tc>
          <w:tcPr>
            <w:tcW w:w="425" w:type="dxa"/>
            <w:vMerge w:val="restart"/>
            <w:hideMark/>
          </w:tcPr>
          <w:p w14:paraId="40D810C2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701" w:type="dxa"/>
            <w:vMerge w:val="restart"/>
            <w:hideMark/>
          </w:tcPr>
          <w:p w14:paraId="3C07C0D0" w14:textId="13408A92" w:rsidR="00A45912" w:rsidRPr="00E455AB" w:rsidRDefault="00A45912" w:rsidP="00A45912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Выполнение работ, связанных с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муниципальному маршруту регулярных перевозок города Барнаула </w:t>
            </w:r>
            <w:r w:rsidR="00934287"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1560" w:type="dxa"/>
            <w:vMerge w:val="restart"/>
            <w:hideMark/>
          </w:tcPr>
          <w:p w14:paraId="107CB957" w14:textId="22A4A596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1BDF06EA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5618FD59" w14:textId="6C67490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21 827,63</w:t>
            </w:r>
          </w:p>
        </w:tc>
        <w:tc>
          <w:tcPr>
            <w:tcW w:w="992" w:type="dxa"/>
            <w:vAlign w:val="center"/>
          </w:tcPr>
          <w:p w14:paraId="17BC1DF8" w14:textId="51692AF1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6D67662" w14:textId="4AA14F91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1 569,34</w:t>
            </w:r>
          </w:p>
        </w:tc>
        <w:tc>
          <w:tcPr>
            <w:tcW w:w="993" w:type="dxa"/>
            <w:vAlign w:val="center"/>
          </w:tcPr>
          <w:p w14:paraId="0C88456D" w14:textId="29765CB9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3 740,23</w:t>
            </w:r>
          </w:p>
        </w:tc>
        <w:tc>
          <w:tcPr>
            <w:tcW w:w="992" w:type="dxa"/>
            <w:vAlign w:val="center"/>
          </w:tcPr>
          <w:p w14:paraId="62DC266F" w14:textId="3CCFE00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3 889,84</w:t>
            </w:r>
          </w:p>
        </w:tc>
        <w:tc>
          <w:tcPr>
            <w:tcW w:w="992" w:type="dxa"/>
            <w:vAlign w:val="center"/>
          </w:tcPr>
          <w:p w14:paraId="32BB673D" w14:textId="0DD2369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4 045,43</w:t>
            </w:r>
          </w:p>
        </w:tc>
        <w:tc>
          <w:tcPr>
            <w:tcW w:w="992" w:type="dxa"/>
            <w:vAlign w:val="center"/>
          </w:tcPr>
          <w:p w14:paraId="5A744CC0" w14:textId="54846A8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4 207,25</w:t>
            </w:r>
          </w:p>
        </w:tc>
        <w:tc>
          <w:tcPr>
            <w:tcW w:w="993" w:type="dxa"/>
            <w:vAlign w:val="center"/>
          </w:tcPr>
          <w:p w14:paraId="3AB1476E" w14:textId="76F8E2E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4 375,54</w:t>
            </w:r>
          </w:p>
        </w:tc>
        <w:tc>
          <w:tcPr>
            <w:tcW w:w="1412" w:type="dxa"/>
            <w:vMerge w:val="restart"/>
            <w:hideMark/>
          </w:tcPr>
          <w:p w14:paraId="3E0E0D18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A45912" w:rsidRPr="00E455AB" w14:paraId="44F06C7B" w14:textId="77777777" w:rsidTr="000D417B">
        <w:trPr>
          <w:trHeight w:val="1305"/>
        </w:trPr>
        <w:tc>
          <w:tcPr>
            <w:tcW w:w="425" w:type="dxa"/>
            <w:vMerge/>
            <w:hideMark/>
          </w:tcPr>
          <w:p w14:paraId="2CBFDD97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57A4A246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61F24F03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27CE2266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2A0A63A5" w14:textId="452510B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6 968,59</w:t>
            </w:r>
          </w:p>
        </w:tc>
        <w:tc>
          <w:tcPr>
            <w:tcW w:w="992" w:type="dxa"/>
            <w:vAlign w:val="center"/>
          </w:tcPr>
          <w:p w14:paraId="6B9D7A72" w14:textId="39FFAFE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36F4886" w14:textId="210CD058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543,02</w:t>
            </w:r>
          </w:p>
        </w:tc>
        <w:tc>
          <w:tcPr>
            <w:tcW w:w="993" w:type="dxa"/>
            <w:vAlign w:val="center"/>
          </w:tcPr>
          <w:p w14:paraId="2F3DFFBE" w14:textId="03A1911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1 282,03</w:t>
            </w:r>
          </w:p>
        </w:tc>
        <w:tc>
          <w:tcPr>
            <w:tcW w:w="992" w:type="dxa"/>
            <w:vAlign w:val="center"/>
          </w:tcPr>
          <w:p w14:paraId="7888E54D" w14:textId="6848FAD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1 285,49</w:t>
            </w:r>
          </w:p>
        </w:tc>
        <w:tc>
          <w:tcPr>
            <w:tcW w:w="992" w:type="dxa"/>
            <w:vAlign w:val="center"/>
          </w:tcPr>
          <w:p w14:paraId="36D1AD8A" w14:textId="52CD281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1 289,38</w:t>
            </w:r>
          </w:p>
        </w:tc>
        <w:tc>
          <w:tcPr>
            <w:tcW w:w="992" w:type="dxa"/>
            <w:vAlign w:val="center"/>
          </w:tcPr>
          <w:p w14:paraId="24FB56A2" w14:textId="23879D20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1 283,18</w:t>
            </w:r>
          </w:p>
        </w:tc>
        <w:tc>
          <w:tcPr>
            <w:tcW w:w="993" w:type="dxa"/>
            <w:vAlign w:val="center"/>
          </w:tcPr>
          <w:p w14:paraId="593753FA" w14:textId="24A392E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1 285,49</w:t>
            </w:r>
          </w:p>
        </w:tc>
        <w:tc>
          <w:tcPr>
            <w:tcW w:w="1412" w:type="dxa"/>
            <w:vMerge/>
            <w:hideMark/>
          </w:tcPr>
          <w:p w14:paraId="3A9D7078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A45912" w:rsidRPr="00E455AB" w14:paraId="7057AE60" w14:textId="77777777" w:rsidTr="00C64C82">
        <w:trPr>
          <w:trHeight w:val="1162"/>
        </w:trPr>
        <w:tc>
          <w:tcPr>
            <w:tcW w:w="425" w:type="dxa"/>
            <w:vMerge w:val="restart"/>
            <w:hideMark/>
          </w:tcPr>
          <w:p w14:paraId="567E900F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701" w:type="dxa"/>
            <w:vMerge w:val="restart"/>
            <w:hideMark/>
          </w:tcPr>
          <w:p w14:paraId="0072C796" w14:textId="41C73BB6" w:rsidR="00C64C82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proofErr w:type="spellEnd"/>
            <w:r w:rsidR="00C64C82">
              <w:rPr>
                <w:rFonts w:ascii="PT Astra Serif" w:hAnsi="PT Astra Serif"/>
                <w:bCs/>
              </w:rPr>
              <w:t>-</w:t>
            </w:r>
          </w:p>
          <w:p w14:paraId="5069866F" w14:textId="4E5F86E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1560" w:type="dxa"/>
            <w:vMerge w:val="restart"/>
            <w:hideMark/>
          </w:tcPr>
          <w:p w14:paraId="7B573B3E" w14:textId="29022FC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5C88C171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0571F913" w14:textId="32470C7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15,63</w:t>
            </w:r>
          </w:p>
        </w:tc>
        <w:tc>
          <w:tcPr>
            <w:tcW w:w="992" w:type="dxa"/>
            <w:vAlign w:val="center"/>
          </w:tcPr>
          <w:p w14:paraId="006D0C66" w14:textId="6AB72B8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7,50</w:t>
            </w:r>
          </w:p>
        </w:tc>
        <w:tc>
          <w:tcPr>
            <w:tcW w:w="992" w:type="dxa"/>
            <w:vAlign w:val="center"/>
          </w:tcPr>
          <w:p w14:paraId="728144E5" w14:textId="100E514F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8,13</w:t>
            </w:r>
          </w:p>
        </w:tc>
        <w:tc>
          <w:tcPr>
            <w:tcW w:w="993" w:type="dxa"/>
            <w:vAlign w:val="center"/>
          </w:tcPr>
          <w:p w14:paraId="643D0CF6" w14:textId="10520710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52723D8" w14:textId="35E5AF9A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996CD38" w14:textId="478E890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94B9637" w14:textId="422BA27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73CE90A6" w14:textId="1F048FAA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569013E2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A45912" w:rsidRPr="00E455AB" w14:paraId="0CC70A7E" w14:textId="77777777" w:rsidTr="000D417B">
        <w:trPr>
          <w:trHeight w:val="1230"/>
        </w:trPr>
        <w:tc>
          <w:tcPr>
            <w:tcW w:w="425" w:type="dxa"/>
            <w:vMerge/>
            <w:hideMark/>
          </w:tcPr>
          <w:p w14:paraId="6EC97A94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42707A93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701B2826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5CE03656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209156E3" w14:textId="0D083DD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1 563,00</w:t>
            </w:r>
          </w:p>
        </w:tc>
        <w:tc>
          <w:tcPr>
            <w:tcW w:w="992" w:type="dxa"/>
            <w:vAlign w:val="center"/>
          </w:tcPr>
          <w:p w14:paraId="02BF0D8C" w14:textId="1038DC6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750,00</w:t>
            </w:r>
          </w:p>
        </w:tc>
        <w:tc>
          <w:tcPr>
            <w:tcW w:w="992" w:type="dxa"/>
            <w:vAlign w:val="center"/>
          </w:tcPr>
          <w:p w14:paraId="7677677B" w14:textId="706B8AC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813,00</w:t>
            </w:r>
          </w:p>
        </w:tc>
        <w:tc>
          <w:tcPr>
            <w:tcW w:w="993" w:type="dxa"/>
            <w:vAlign w:val="center"/>
          </w:tcPr>
          <w:p w14:paraId="5DC9DFA8" w14:textId="68B87CDD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4961842" w14:textId="089B128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D2D68DB" w14:textId="4021F87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21C5AF9" w14:textId="7245D501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54DACBE3" w14:textId="7C09772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68CC9D9A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573A212C" w14:textId="77777777" w:rsidR="002D636F" w:rsidRDefault="002D636F"/>
    <w:p w14:paraId="6C1784DA" w14:textId="77777777" w:rsidR="002D636F" w:rsidRDefault="002D636F"/>
    <w:p w14:paraId="5D50804D" w14:textId="77777777" w:rsidR="002D636F" w:rsidRDefault="002D636F"/>
    <w:p w14:paraId="7456F365" w14:textId="77777777" w:rsidR="002D636F" w:rsidRDefault="002D636F"/>
    <w:p w14:paraId="46C45956" w14:textId="77777777" w:rsidR="002D636F" w:rsidRDefault="002D636F"/>
    <w:p w14:paraId="06962C23" w14:textId="77777777" w:rsidR="00CE3D0F" w:rsidRDefault="00CE3D0F"/>
    <w:p w14:paraId="134A9AB9" w14:textId="77777777" w:rsidR="00C64C82" w:rsidRPr="0028034C" w:rsidRDefault="00C64C82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290EF4FB" w14:textId="77777777" w:rsidTr="002D636F">
        <w:trPr>
          <w:trHeight w:val="274"/>
        </w:trPr>
        <w:tc>
          <w:tcPr>
            <w:tcW w:w="425" w:type="dxa"/>
          </w:tcPr>
          <w:p w14:paraId="6082BB8E" w14:textId="708EF32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12622ED9" w14:textId="3713BBD2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5BAC02C3" w14:textId="0B19433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70F2DB10" w14:textId="6334DD0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2FCAE80E" w14:textId="7E10A1B8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163522A7" w14:textId="5F190EE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0F7F11AD" w14:textId="5F5E4FF8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18D5C562" w14:textId="402ECDF0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5C020888" w14:textId="5E9F38C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550E31A1" w14:textId="1D529DF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1C92E0BB" w14:textId="0582B485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49C42759" w14:textId="0254171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05264AC4" w14:textId="6F07108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A45912" w:rsidRPr="00E455AB" w14:paraId="3BE0BD1E" w14:textId="77777777" w:rsidTr="000D417B">
        <w:trPr>
          <w:trHeight w:val="1134"/>
        </w:trPr>
        <w:tc>
          <w:tcPr>
            <w:tcW w:w="425" w:type="dxa"/>
            <w:vMerge w:val="restart"/>
            <w:hideMark/>
          </w:tcPr>
          <w:p w14:paraId="4AEA4CAE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1701" w:type="dxa"/>
            <w:vMerge w:val="restart"/>
            <w:hideMark/>
          </w:tcPr>
          <w:p w14:paraId="198C7EF0" w14:textId="4BFDD553" w:rsidR="00A45912" w:rsidRPr="00E455AB" w:rsidRDefault="00A45912" w:rsidP="008515A1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</w:t>
            </w:r>
            <w:r>
              <w:rPr>
                <w:rFonts w:ascii="PT Astra Serif" w:hAnsi="PT Astra Serif"/>
                <w:bCs/>
              </w:rPr>
              <w:t>е</w:t>
            </w:r>
            <w:r w:rsidRPr="00E455AB">
              <w:rPr>
                <w:rFonts w:ascii="PT Astra Serif" w:hAnsi="PT Astra Serif"/>
                <w:bCs/>
              </w:rPr>
              <w:t>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1560" w:type="dxa"/>
            <w:vMerge w:val="restart"/>
            <w:hideMark/>
          </w:tcPr>
          <w:p w14:paraId="3DEE7ADB" w14:textId="728D4D71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00EBE9D8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7576C57A" w14:textId="3D42A2F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14 927,33</w:t>
            </w:r>
          </w:p>
        </w:tc>
        <w:tc>
          <w:tcPr>
            <w:tcW w:w="992" w:type="dxa"/>
            <w:vAlign w:val="center"/>
          </w:tcPr>
          <w:p w14:paraId="6882DA7F" w14:textId="40735D6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F052535" w14:textId="24D26F8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1 076,98</w:t>
            </w:r>
          </w:p>
        </w:tc>
        <w:tc>
          <w:tcPr>
            <w:tcW w:w="993" w:type="dxa"/>
            <w:vAlign w:val="center"/>
          </w:tcPr>
          <w:p w14:paraId="037151C0" w14:textId="380CD88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2 557,15</w:t>
            </w:r>
          </w:p>
        </w:tc>
        <w:tc>
          <w:tcPr>
            <w:tcW w:w="992" w:type="dxa"/>
            <w:vAlign w:val="center"/>
          </w:tcPr>
          <w:p w14:paraId="2D59F104" w14:textId="5FDC322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2 659,44</w:t>
            </w:r>
          </w:p>
        </w:tc>
        <w:tc>
          <w:tcPr>
            <w:tcW w:w="992" w:type="dxa"/>
            <w:vAlign w:val="center"/>
          </w:tcPr>
          <w:p w14:paraId="6E7FFE1E" w14:textId="1D7DAE7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2 765,81</w:t>
            </w:r>
          </w:p>
        </w:tc>
        <w:tc>
          <w:tcPr>
            <w:tcW w:w="992" w:type="dxa"/>
            <w:vAlign w:val="center"/>
          </w:tcPr>
          <w:p w14:paraId="3F44B2AB" w14:textId="799B7F1E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2 876,45</w:t>
            </w:r>
          </w:p>
        </w:tc>
        <w:tc>
          <w:tcPr>
            <w:tcW w:w="993" w:type="dxa"/>
            <w:vAlign w:val="center"/>
          </w:tcPr>
          <w:p w14:paraId="49872802" w14:textId="5D68AB51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2 991,50</w:t>
            </w:r>
          </w:p>
        </w:tc>
        <w:tc>
          <w:tcPr>
            <w:tcW w:w="1412" w:type="dxa"/>
            <w:vMerge w:val="restart"/>
            <w:hideMark/>
          </w:tcPr>
          <w:p w14:paraId="61169F0E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A45912" w:rsidRPr="00E455AB" w14:paraId="58D9802E" w14:textId="77777777" w:rsidTr="000D417B">
        <w:trPr>
          <w:trHeight w:val="1365"/>
        </w:trPr>
        <w:tc>
          <w:tcPr>
            <w:tcW w:w="425" w:type="dxa"/>
            <w:vMerge/>
            <w:hideMark/>
          </w:tcPr>
          <w:p w14:paraId="37C40A5B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76CE1275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5AA704B1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546BF39C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4C6D846F" w14:textId="1381215D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5 047,49</w:t>
            </w:r>
          </w:p>
        </w:tc>
        <w:tc>
          <w:tcPr>
            <w:tcW w:w="992" w:type="dxa"/>
            <w:vAlign w:val="center"/>
          </w:tcPr>
          <w:p w14:paraId="207E6B38" w14:textId="5BE9A59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CE41577" w14:textId="2D8212D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462,53</w:t>
            </w:r>
          </w:p>
        </w:tc>
        <w:tc>
          <w:tcPr>
            <w:tcW w:w="993" w:type="dxa"/>
            <w:vAlign w:val="center"/>
          </w:tcPr>
          <w:p w14:paraId="45185311" w14:textId="721936B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914,11</w:t>
            </w:r>
          </w:p>
        </w:tc>
        <w:tc>
          <w:tcPr>
            <w:tcW w:w="992" w:type="dxa"/>
            <w:vAlign w:val="center"/>
          </w:tcPr>
          <w:p w14:paraId="51378F0A" w14:textId="4C54F34E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917,57</w:t>
            </w:r>
          </w:p>
        </w:tc>
        <w:tc>
          <w:tcPr>
            <w:tcW w:w="992" w:type="dxa"/>
            <w:vAlign w:val="center"/>
          </w:tcPr>
          <w:p w14:paraId="5B7740A2" w14:textId="7206D5A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920,45</w:t>
            </w:r>
          </w:p>
        </w:tc>
        <w:tc>
          <w:tcPr>
            <w:tcW w:w="992" w:type="dxa"/>
            <w:vAlign w:val="center"/>
          </w:tcPr>
          <w:p w14:paraId="08F76411" w14:textId="0B3FF54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915,26</w:t>
            </w:r>
          </w:p>
        </w:tc>
        <w:tc>
          <w:tcPr>
            <w:tcW w:w="993" w:type="dxa"/>
            <w:vAlign w:val="center"/>
          </w:tcPr>
          <w:p w14:paraId="15C69228" w14:textId="2FB0D3C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917,57</w:t>
            </w:r>
          </w:p>
        </w:tc>
        <w:tc>
          <w:tcPr>
            <w:tcW w:w="1412" w:type="dxa"/>
            <w:vMerge/>
            <w:hideMark/>
          </w:tcPr>
          <w:p w14:paraId="7DE1C1EC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A45912" w:rsidRPr="00E455AB" w14:paraId="43C61D6F" w14:textId="77777777" w:rsidTr="000D417B">
        <w:trPr>
          <w:trHeight w:val="1119"/>
        </w:trPr>
        <w:tc>
          <w:tcPr>
            <w:tcW w:w="425" w:type="dxa"/>
            <w:vMerge w:val="restart"/>
            <w:hideMark/>
          </w:tcPr>
          <w:p w14:paraId="2B1751E2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1701" w:type="dxa"/>
            <w:vMerge w:val="restart"/>
            <w:hideMark/>
          </w:tcPr>
          <w:p w14:paraId="38AD1787" w14:textId="75BF6E78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lastRenderedPageBreak/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33р</w:t>
            </w:r>
          </w:p>
        </w:tc>
        <w:tc>
          <w:tcPr>
            <w:tcW w:w="1560" w:type="dxa"/>
            <w:vMerge w:val="restart"/>
            <w:hideMark/>
          </w:tcPr>
          <w:p w14:paraId="636C7A5F" w14:textId="7C2A5B5B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539F70AB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26B22804" w14:textId="2DBA056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24,46</w:t>
            </w:r>
          </w:p>
        </w:tc>
        <w:tc>
          <w:tcPr>
            <w:tcW w:w="992" w:type="dxa"/>
            <w:vAlign w:val="center"/>
          </w:tcPr>
          <w:p w14:paraId="1BB5D767" w14:textId="546D7D5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14,07</w:t>
            </w:r>
          </w:p>
        </w:tc>
        <w:tc>
          <w:tcPr>
            <w:tcW w:w="992" w:type="dxa"/>
            <w:vAlign w:val="center"/>
          </w:tcPr>
          <w:p w14:paraId="2A155BDE" w14:textId="076EF676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10,39</w:t>
            </w:r>
          </w:p>
        </w:tc>
        <w:tc>
          <w:tcPr>
            <w:tcW w:w="993" w:type="dxa"/>
            <w:vAlign w:val="center"/>
          </w:tcPr>
          <w:p w14:paraId="10721823" w14:textId="46F1BDA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414AAF2" w14:textId="4305464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7EEAA2E" w14:textId="3C66A5E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A037D42" w14:textId="48F7760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42E8F896" w14:textId="58777542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7E956163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A45912" w:rsidRPr="00E455AB" w14:paraId="4FAB1EC6" w14:textId="77777777" w:rsidTr="000D417B">
        <w:trPr>
          <w:trHeight w:val="1350"/>
        </w:trPr>
        <w:tc>
          <w:tcPr>
            <w:tcW w:w="425" w:type="dxa"/>
            <w:vMerge/>
            <w:hideMark/>
          </w:tcPr>
          <w:p w14:paraId="2263F894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704403A7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7C4D1F37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35B3836E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42C5F5F1" w14:textId="79DA3DD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2 445,96</w:t>
            </w:r>
          </w:p>
        </w:tc>
        <w:tc>
          <w:tcPr>
            <w:tcW w:w="992" w:type="dxa"/>
            <w:vAlign w:val="center"/>
          </w:tcPr>
          <w:p w14:paraId="3F78F65E" w14:textId="44834B4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1 406,96</w:t>
            </w:r>
          </w:p>
        </w:tc>
        <w:tc>
          <w:tcPr>
            <w:tcW w:w="992" w:type="dxa"/>
            <w:vAlign w:val="center"/>
          </w:tcPr>
          <w:p w14:paraId="1E90497E" w14:textId="7BEBCB7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1 039,00</w:t>
            </w:r>
          </w:p>
        </w:tc>
        <w:tc>
          <w:tcPr>
            <w:tcW w:w="993" w:type="dxa"/>
            <w:vAlign w:val="center"/>
          </w:tcPr>
          <w:p w14:paraId="20603C58" w14:textId="1FE98AE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6F7C015" w14:textId="5D83286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9909D61" w14:textId="0BB282EA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BF24B1D" w14:textId="5A55100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693845D7" w14:textId="0C544E76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2EDC2CB0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267E2EFC" w14:textId="77777777" w:rsidR="002D636F" w:rsidRDefault="002D636F"/>
    <w:p w14:paraId="51DD394F" w14:textId="77777777" w:rsidR="002D636F" w:rsidRDefault="002D636F"/>
    <w:p w14:paraId="2EEC7BA5" w14:textId="77777777" w:rsidR="002D636F" w:rsidRDefault="002D636F"/>
    <w:p w14:paraId="4A27DF34" w14:textId="77777777" w:rsidR="00CE3D0F" w:rsidRDefault="00CE3D0F"/>
    <w:p w14:paraId="41502AA7" w14:textId="77777777" w:rsidR="002D636F" w:rsidRDefault="002D636F"/>
    <w:p w14:paraId="3B812DF9" w14:textId="77777777" w:rsidR="002D636F" w:rsidRDefault="002D636F"/>
    <w:p w14:paraId="61048049" w14:textId="77777777" w:rsidR="002D636F" w:rsidRPr="0028034C" w:rsidRDefault="002D636F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018E0D87" w14:textId="77777777" w:rsidTr="002D636F">
        <w:trPr>
          <w:trHeight w:val="132"/>
        </w:trPr>
        <w:tc>
          <w:tcPr>
            <w:tcW w:w="425" w:type="dxa"/>
          </w:tcPr>
          <w:p w14:paraId="63587C95" w14:textId="6E3DA5B7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54B04F65" w14:textId="4E0B4ED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0AE2CBC8" w14:textId="22DCADEE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39B07553" w14:textId="070947C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4191B76F" w14:textId="0A1429C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0E3705B4" w14:textId="4292F0B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6FE27ED6" w14:textId="1A294BE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5F28DDA3" w14:textId="3D5202A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3DCBA6D5" w14:textId="0E3CDF25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48CC1371" w14:textId="5049486F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5812BCA0" w14:textId="266CBAC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61DB3983" w14:textId="3446C9E0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323A4C4E" w14:textId="1ABB5ED5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6A72E4" w:rsidRPr="00E455AB" w14:paraId="3D196CF9" w14:textId="77777777" w:rsidTr="000D417B">
        <w:trPr>
          <w:trHeight w:val="1131"/>
        </w:trPr>
        <w:tc>
          <w:tcPr>
            <w:tcW w:w="425" w:type="dxa"/>
            <w:vMerge w:val="restart"/>
            <w:hideMark/>
          </w:tcPr>
          <w:p w14:paraId="72C86CAA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1701" w:type="dxa"/>
            <w:vMerge w:val="restart"/>
            <w:hideMark/>
          </w:tcPr>
          <w:p w14:paraId="0DFDB4B1" w14:textId="66340C0E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33р</w:t>
            </w:r>
          </w:p>
        </w:tc>
        <w:tc>
          <w:tcPr>
            <w:tcW w:w="1560" w:type="dxa"/>
            <w:vMerge w:val="restart"/>
            <w:hideMark/>
          </w:tcPr>
          <w:p w14:paraId="59099263" w14:textId="0C3B6708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5F41C09F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788779BC" w14:textId="4F428816" w:rsidR="006A72E4" w:rsidRPr="006A72E4" w:rsidRDefault="00760C41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12 964,53</w:t>
            </w:r>
          </w:p>
        </w:tc>
        <w:tc>
          <w:tcPr>
            <w:tcW w:w="992" w:type="dxa"/>
            <w:vAlign w:val="center"/>
          </w:tcPr>
          <w:p w14:paraId="005629AC" w14:textId="54BE0184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4894F14" w14:textId="5E4A52BC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897,54</w:t>
            </w:r>
          </w:p>
        </w:tc>
        <w:tc>
          <w:tcPr>
            <w:tcW w:w="993" w:type="dxa"/>
            <w:vAlign w:val="center"/>
          </w:tcPr>
          <w:p w14:paraId="22AB7076" w14:textId="258237B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2 227,89</w:t>
            </w:r>
          </w:p>
        </w:tc>
        <w:tc>
          <w:tcPr>
            <w:tcW w:w="992" w:type="dxa"/>
            <w:vAlign w:val="center"/>
          </w:tcPr>
          <w:p w14:paraId="26061793" w14:textId="1C42A1D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2 317,01</w:t>
            </w:r>
          </w:p>
        </w:tc>
        <w:tc>
          <w:tcPr>
            <w:tcW w:w="992" w:type="dxa"/>
            <w:vAlign w:val="center"/>
          </w:tcPr>
          <w:p w14:paraId="52C3389B" w14:textId="5647DC2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2 409,69</w:t>
            </w:r>
          </w:p>
        </w:tc>
        <w:tc>
          <w:tcPr>
            <w:tcW w:w="992" w:type="dxa"/>
            <w:vAlign w:val="center"/>
          </w:tcPr>
          <w:p w14:paraId="265F7E78" w14:textId="12BA4F21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2 506,07</w:t>
            </w:r>
          </w:p>
        </w:tc>
        <w:tc>
          <w:tcPr>
            <w:tcW w:w="993" w:type="dxa"/>
            <w:vAlign w:val="center"/>
          </w:tcPr>
          <w:p w14:paraId="38838FD2" w14:textId="4064419E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2 606,33</w:t>
            </w:r>
          </w:p>
        </w:tc>
        <w:tc>
          <w:tcPr>
            <w:tcW w:w="1412" w:type="dxa"/>
            <w:vMerge w:val="restart"/>
            <w:hideMark/>
          </w:tcPr>
          <w:p w14:paraId="2A31370B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6A72E4" w:rsidRPr="00E455AB" w14:paraId="6ABDDFC8" w14:textId="77777777" w:rsidTr="000D417B">
        <w:trPr>
          <w:trHeight w:val="1275"/>
        </w:trPr>
        <w:tc>
          <w:tcPr>
            <w:tcW w:w="425" w:type="dxa"/>
            <w:vMerge/>
            <w:hideMark/>
          </w:tcPr>
          <w:p w14:paraId="13766D58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414D7720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53DFDC44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4E120E25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25B57B6F" w14:textId="768059A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10 273,77</w:t>
            </w:r>
          </w:p>
        </w:tc>
        <w:tc>
          <w:tcPr>
            <w:tcW w:w="992" w:type="dxa"/>
            <w:vAlign w:val="center"/>
          </w:tcPr>
          <w:p w14:paraId="3E4D0A92" w14:textId="5F15C24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C9B5430" w14:textId="7409CC90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794,28</w:t>
            </w:r>
          </w:p>
        </w:tc>
        <w:tc>
          <w:tcPr>
            <w:tcW w:w="993" w:type="dxa"/>
            <w:vAlign w:val="center"/>
          </w:tcPr>
          <w:p w14:paraId="5DF98469" w14:textId="1FF9178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1 894,86</w:t>
            </w:r>
          </w:p>
        </w:tc>
        <w:tc>
          <w:tcPr>
            <w:tcW w:w="992" w:type="dxa"/>
            <w:vAlign w:val="center"/>
          </w:tcPr>
          <w:p w14:paraId="48599B38" w14:textId="14ED963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1 894,86</w:t>
            </w:r>
          </w:p>
        </w:tc>
        <w:tc>
          <w:tcPr>
            <w:tcW w:w="992" w:type="dxa"/>
            <w:vAlign w:val="center"/>
          </w:tcPr>
          <w:p w14:paraId="30A47C7A" w14:textId="380E876C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1 900,05</w:t>
            </w:r>
          </w:p>
        </w:tc>
        <w:tc>
          <w:tcPr>
            <w:tcW w:w="992" w:type="dxa"/>
            <w:vAlign w:val="center"/>
          </w:tcPr>
          <w:p w14:paraId="31481296" w14:textId="392A7867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1 894,86</w:t>
            </w:r>
          </w:p>
        </w:tc>
        <w:tc>
          <w:tcPr>
            <w:tcW w:w="993" w:type="dxa"/>
            <w:vAlign w:val="center"/>
          </w:tcPr>
          <w:p w14:paraId="34FDDC29" w14:textId="6D03A88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1 894,86</w:t>
            </w:r>
          </w:p>
        </w:tc>
        <w:tc>
          <w:tcPr>
            <w:tcW w:w="1412" w:type="dxa"/>
            <w:vMerge/>
            <w:hideMark/>
          </w:tcPr>
          <w:p w14:paraId="09F3D84E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6A72E4" w:rsidRPr="00E455AB" w14:paraId="36D3E877" w14:textId="77777777" w:rsidTr="00C64C82">
        <w:trPr>
          <w:trHeight w:val="1162"/>
        </w:trPr>
        <w:tc>
          <w:tcPr>
            <w:tcW w:w="425" w:type="dxa"/>
            <w:vMerge w:val="restart"/>
            <w:hideMark/>
          </w:tcPr>
          <w:p w14:paraId="113EE562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1701" w:type="dxa"/>
            <w:vMerge w:val="restart"/>
            <w:hideMark/>
          </w:tcPr>
          <w:p w14:paraId="34F29F64" w14:textId="0708586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 xml:space="preserve">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 w:rsidR="00934287"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35</w:t>
            </w:r>
          </w:p>
        </w:tc>
        <w:tc>
          <w:tcPr>
            <w:tcW w:w="1560" w:type="dxa"/>
            <w:vMerge w:val="restart"/>
            <w:hideMark/>
          </w:tcPr>
          <w:p w14:paraId="5AD9A168" w14:textId="4AD469ED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>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6A120A11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51190E9C" w14:textId="3390A1C8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31,28</w:t>
            </w:r>
          </w:p>
        </w:tc>
        <w:tc>
          <w:tcPr>
            <w:tcW w:w="992" w:type="dxa"/>
            <w:vAlign w:val="center"/>
          </w:tcPr>
          <w:p w14:paraId="495247BE" w14:textId="3548C3B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16,72</w:t>
            </w:r>
          </w:p>
        </w:tc>
        <w:tc>
          <w:tcPr>
            <w:tcW w:w="992" w:type="dxa"/>
            <w:vAlign w:val="center"/>
          </w:tcPr>
          <w:p w14:paraId="74973264" w14:textId="673A8D30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14,56</w:t>
            </w:r>
          </w:p>
        </w:tc>
        <w:tc>
          <w:tcPr>
            <w:tcW w:w="993" w:type="dxa"/>
            <w:vAlign w:val="center"/>
          </w:tcPr>
          <w:p w14:paraId="67751585" w14:textId="6A238F2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1C77E70" w14:textId="6ADF546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D4A507A" w14:textId="4CE70D7C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6FE1E3B" w14:textId="4A8B0EA5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2DDA82F8" w14:textId="2C022808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32DF2D26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6A72E4" w:rsidRPr="00E455AB" w14:paraId="51EB224B" w14:textId="77777777" w:rsidTr="000D417B">
        <w:trPr>
          <w:trHeight w:val="1305"/>
        </w:trPr>
        <w:tc>
          <w:tcPr>
            <w:tcW w:w="425" w:type="dxa"/>
            <w:vMerge/>
            <w:hideMark/>
          </w:tcPr>
          <w:p w14:paraId="7A89F904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1A22FBDA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4B24952A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557B4439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74F521FC" w14:textId="7F6DF5C6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3 128,00</w:t>
            </w:r>
          </w:p>
        </w:tc>
        <w:tc>
          <w:tcPr>
            <w:tcW w:w="992" w:type="dxa"/>
            <w:vAlign w:val="center"/>
          </w:tcPr>
          <w:p w14:paraId="7B25B43C" w14:textId="56451808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1 672,00</w:t>
            </w:r>
          </w:p>
        </w:tc>
        <w:tc>
          <w:tcPr>
            <w:tcW w:w="992" w:type="dxa"/>
            <w:vAlign w:val="center"/>
          </w:tcPr>
          <w:p w14:paraId="70804D04" w14:textId="2B31CE80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1 456,00</w:t>
            </w:r>
          </w:p>
        </w:tc>
        <w:tc>
          <w:tcPr>
            <w:tcW w:w="993" w:type="dxa"/>
            <w:vAlign w:val="center"/>
          </w:tcPr>
          <w:p w14:paraId="05178FF6" w14:textId="17236C88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3FA8D6E" w14:textId="46A249A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E10B696" w14:textId="5CC1F2B0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2397BA0" w14:textId="5C727F3B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42486897" w14:textId="0BF80FCD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6EE13CEC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7C69DE92" w14:textId="77777777" w:rsidR="002D636F" w:rsidRDefault="002D636F"/>
    <w:p w14:paraId="048C794F" w14:textId="77777777" w:rsidR="002D636F" w:rsidRDefault="002D636F"/>
    <w:p w14:paraId="1C167F54" w14:textId="77777777" w:rsidR="002D636F" w:rsidRDefault="002D636F"/>
    <w:p w14:paraId="261F72C3" w14:textId="77777777" w:rsidR="002D636F" w:rsidRDefault="002D636F"/>
    <w:p w14:paraId="1F8273FD" w14:textId="77777777" w:rsidR="002D636F" w:rsidRDefault="002D636F"/>
    <w:p w14:paraId="76AAB956" w14:textId="77777777" w:rsidR="00CE3D0F" w:rsidRDefault="00CE3D0F"/>
    <w:p w14:paraId="15E483F4" w14:textId="77777777" w:rsidR="002D636F" w:rsidRPr="0028034C" w:rsidRDefault="002D636F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607ACF7D" w14:textId="77777777" w:rsidTr="002D636F">
        <w:trPr>
          <w:trHeight w:val="132"/>
        </w:trPr>
        <w:tc>
          <w:tcPr>
            <w:tcW w:w="425" w:type="dxa"/>
          </w:tcPr>
          <w:p w14:paraId="4954A340" w14:textId="5F16195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4F079F9F" w14:textId="6DD6E09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72837AA3" w14:textId="6773E83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3904C44A" w14:textId="64A03F2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06EB1524" w14:textId="72A38558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0396B9C8" w14:textId="063F7A6E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4861EDDF" w14:textId="4C48925F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6FEF5109" w14:textId="17241A22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4B04BBFB" w14:textId="5F0B591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0FAC73D0" w14:textId="5166109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65E3AE0E" w14:textId="53982C87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6A993177" w14:textId="0FF11A8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120B8F08" w14:textId="2F944F17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6A72E4" w:rsidRPr="00E455AB" w14:paraId="7C3A9D64" w14:textId="77777777" w:rsidTr="000D417B">
        <w:trPr>
          <w:trHeight w:val="699"/>
        </w:trPr>
        <w:tc>
          <w:tcPr>
            <w:tcW w:w="425" w:type="dxa"/>
            <w:vMerge w:val="restart"/>
            <w:hideMark/>
          </w:tcPr>
          <w:p w14:paraId="448F7B20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1701" w:type="dxa"/>
            <w:vMerge w:val="restart"/>
            <w:hideMark/>
          </w:tcPr>
          <w:p w14:paraId="4F735955" w14:textId="345DFD50" w:rsidR="006A72E4" w:rsidRPr="00934287" w:rsidRDefault="006A72E4" w:rsidP="00934287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муниципальному маршруту регулярных перевозок </w:t>
            </w:r>
            <w:r w:rsidRPr="00E455AB">
              <w:rPr>
                <w:rFonts w:ascii="PT Astra Serif" w:hAnsi="PT Astra Serif"/>
                <w:bCs/>
              </w:rPr>
              <w:lastRenderedPageBreak/>
              <w:t>города Барнаула</w:t>
            </w:r>
            <w:r>
              <w:rPr>
                <w:rFonts w:ascii="PT Astra Serif" w:hAnsi="PT Astra Serif"/>
                <w:bCs/>
              </w:rPr>
              <w:t xml:space="preserve"> №</w:t>
            </w:r>
            <w:r w:rsidRPr="00E455AB">
              <w:rPr>
                <w:rFonts w:ascii="PT Astra Serif" w:hAnsi="PT Astra Serif"/>
                <w:bCs/>
              </w:rPr>
              <w:t>35</w:t>
            </w:r>
          </w:p>
        </w:tc>
        <w:tc>
          <w:tcPr>
            <w:tcW w:w="1560" w:type="dxa"/>
            <w:vMerge w:val="restart"/>
            <w:hideMark/>
          </w:tcPr>
          <w:p w14:paraId="17370280" w14:textId="07CEC5E5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34679C34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05E0371C" w14:textId="7AF4B810" w:rsidR="006A72E4" w:rsidRPr="00A45912" w:rsidRDefault="00AD29F0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28 762,88</w:t>
            </w:r>
          </w:p>
        </w:tc>
        <w:tc>
          <w:tcPr>
            <w:tcW w:w="992" w:type="dxa"/>
            <w:vAlign w:val="center"/>
          </w:tcPr>
          <w:p w14:paraId="05AED3D7" w14:textId="1ABEC026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F018818" w14:textId="404041B5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2 050,76</w:t>
            </w:r>
          </w:p>
        </w:tc>
        <w:tc>
          <w:tcPr>
            <w:tcW w:w="993" w:type="dxa"/>
            <w:vAlign w:val="center"/>
          </w:tcPr>
          <w:p w14:paraId="18CEC1E9" w14:textId="479F2772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4 932,13</w:t>
            </w:r>
          </w:p>
        </w:tc>
        <w:tc>
          <w:tcPr>
            <w:tcW w:w="992" w:type="dxa"/>
            <w:vAlign w:val="center"/>
          </w:tcPr>
          <w:p w14:paraId="4EF1BC2B" w14:textId="39B5925B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5 129,42</w:t>
            </w:r>
          </w:p>
        </w:tc>
        <w:tc>
          <w:tcPr>
            <w:tcW w:w="992" w:type="dxa"/>
            <w:vAlign w:val="center"/>
          </w:tcPr>
          <w:p w14:paraId="2ACCA420" w14:textId="2D872C1B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5 334,59</w:t>
            </w:r>
          </w:p>
        </w:tc>
        <w:tc>
          <w:tcPr>
            <w:tcW w:w="992" w:type="dxa"/>
            <w:vAlign w:val="center"/>
          </w:tcPr>
          <w:p w14:paraId="07C125B0" w14:textId="4F747F88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5 547,98</w:t>
            </w:r>
          </w:p>
        </w:tc>
        <w:tc>
          <w:tcPr>
            <w:tcW w:w="993" w:type="dxa"/>
            <w:vAlign w:val="center"/>
          </w:tcPr>
          <w:p w14:paraId="17CF7E0C" w14:textId="08A439E4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5 768,00</w:t>
            </w:r>
          </w:p>
        </w:tc>
        <w:tc>
          <w:tcPr>
            <w:tcW w:w="1412" w:type="dxa"/>
            <w:vMerge w:val="restart"/>
            <w:hideMark/>
          </w:tcPr>
          <w:p w14:paraId="0E23532D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6A72E4" w:rsidRPr="00E455AB" w14:paraId="3E7E9675" w14:textId="77777777" w:rsidTr="000D417B">
        <w:trPr>
          <w:trHeight w:val="1200"/>
        </w:trPr>
        <w:tc>
          <w:tcPr>
            <w:tcW w:w="425" w:type="dxa"/>
            <w:vMerge/>
            <w:hideMark/>
          </w:tcPr>
          <w:p w14:paraId="6FB5006F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0DDE8CF3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2DD20C09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6E24933A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0C310FBC" w14:textId="004C4FAA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10 234,80</w:t>
            </w:r>
          </w:p>
        </w:tc>
        <w:tc>
          <w:tcPr>
            <w:tcW w:w="992" w:type="dxa"/>
            <w:vAlign w:val="center"/>
          </w:tcPr>
          <w:p w14:paraId="513555EB" w14:textId="257D73DF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62E022C" w14:textId="2DD16113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794,87</w:t>
            </w:r>
          </w:p>
        </w:tc>
        <w:tc>
          <w:tcPr>
            <w:tcW w:w="993" w:type="dxa"/>
            <w:vAlign w:val="center"/>
          </w:tcPr>
          <w:p w14:paraId="2E1617BE" w14:textId="2F5F93D0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1 884,95</w:t>
            </w:r>
          </w:p>
        </w:tc>
        <w:tc>
          <w:tcPr>
            <w:tcW w:w="992" w:type="dxa"/>
            <w:vAlign w:val="center"/>
          </w:tcPr>
          <w:p w14:paraId="2099B1FC" w14:textId="6DB7C7A3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1 887,86</w:t>
            </w:r>
          </w:p>
        </w:tc>
        <w:tc>
          <w:tcPr>
            <w:tcW w:w="992" w:type="dxa"/>
            <w:vAlign w:val="center"/>
          </w:tcPr>
          <w:p w14:paraId="434DE1D8" w14:textId="4E3FCA71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1 893,34</w:t>
            </w:r>
          </w:p>
        </w:tc>
        <w:tc>
          <w:tcPr>
            <w:tcW w:w="992" w:type="dxa"/>
            <w:vAlign w:val="center"/>
          </w:tcPr>
          <w:p w14:paraId="1DDDF862" w14:textId="1DCBAB4E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1 885,92</w:t>
            </w:r>
          </w:p>
        </w:tc>
        <w:tc>
          <w:tcPr>
            <w:tcW w:w="993" w:type="dxa"/>
            <w:vAlign w:val="center"/>
          </w:tcPr>
          <w:p w14:paraId="678E8411" w14:textId="6C773C5D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1 887,86</w:t>
            </w:r>
          </w:p>
        </w:tc>
        <w:tc>
          <w:tcPr>
            <w:tcW w:w="1412" w:type="dxa"/>
            <w:vMerge/>
            <w:hideMark/>
          </w:tcPr>
          <w:p w14:paraId="616D706B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6A72E4" w:rsidRPr="00E455AB" w14:paraId="20D7E24B" w14:textId="77777777" w:rsidTr="00C64C82">
        <w:trPr>
          <w:trHeight w:val="1020"/>
        </w:trPr>
        <w:tc>
          <w:tcPr>
            <w:tcW w:w="425" w:type="dxa"/>
            <w:vMerge w:val="restart"/>
            <w:hideMark/>
          </w:tcPr>
          <w:p w14:paraId="195EDB53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1701" w:type="dxa"/>
            <w:vMerge w:val="restart"/>
            <w:hideMark/>
          </w:tcPr>
          <w:p w14:paraId="6710CA4E" w14:textId="530BCEC6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t xml:space="preserve">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38*</w:t>
            </w:r>
          </w:p>
        </w:tc>
        <w:tc>
          <w:tcPr>
            <w:tcW w:w="1560" w:type="dxa"/>
            <w:vMerge w:val="restart"/>
            <w:hideMark/>
          </w:tcPr>
          <w:p w14:paraId="0A2DF34C" w14:textId="6C1DD1D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1FDB5FBC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3DF480D2" w14:textId="660CA55A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36 865,76</w:t>
            </w:r>
          </w:p>
        </w:tc>
        <w:tc>
          <w:tcPr>
            <w:tcW w:w="992" w:type="dxa"/>
            <w:vAlign w:val="center"/>
          </w:tcPr>
          <w:p w14:paraId="67FEC3BD" w14:textId="6E7FB591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4 667,56</w:t>
            </w:r>
          </w:p>
        </w:tc>
        <w:tc>
          <w:tcPr>
            <w:tcW w:w="992" w:type="dxa"/>
            <w:vAlign w:val="center"/>
          </w:tcPr>
          <w:p w14:paraId="33A8267E" w14:textId="3234B098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4 854,26</w:t>
            </w:r>
          </w:p>
        </w:tc>
        <w:tc>
          <w:tcPr>
            <w:tcW w:w="993" w:type="dxa"/>
            <w:vAlign w:val="center"/>
          </w:tcPr>
          <w:p w14:paraId="54D97AC7" w14:textId="62A4D913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5 048,43</w:t>
            </w:r>
          </w:p>
        </w:tc>
        <w:tc>
          <w:tcPr>
            <w:tcW w:w="992" w:type="dxa"/>
            <w:vAlign w:val="center"/>
          </w:tcPr>
          <w:p w14:paraId="3647F750" w14:textId="578400CD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5 250,37</w:t>
            </w:r>
          </w:p>
        </w:tc>
        <w:tc>
          <w:tcPr>
            <w:tcW w:w="992" w:type="dxa"/>
            <w:vAlign w:val="center"/>
          </w:tcPr>
          <w:p w14:paraId="01E79BCC" w14:textId="1C8A753F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5 460,39</w:t>
            </w:r>
          </w:p>
        </w:tc>
        <w:tc>
          <w:tcPr>
            <w:tcW w:w="992" w:type="dxa"/>
            <w:vAlign w:val="center"/>
          </w:tcPr>
          <w:p w14:paraId="2D508B85" w14:textId="2818EC83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5 678,80</w:t>
            </w:r>
          </w:p>
        </w:tc>
        <w:tc>
          <w:tcPr>
            <w:tcW w:w="993" w:type="dxa"/>
            <w:vAlign w:val="center"/>
          </w:tcPr>
          <w:p w14:paraId="06053FD2" w14:textId="387E87BF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5 905,95</w:t>
            </w:r>
          </w:p>
        </w:tc>
        <w:tc>
          <w:tcPr>
            <w:tcW w:w="1412" w:type="dxa"/>
            <w:vMerge w:val="restart"/>
            <w:hideMark/>
          </w:tcPr>
          <w:p w14:paraId="126DFEE2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6A72E4" w:rsidRPr="00E455AB" w14:paraId="39EF21B0" w14:textId="77777777" w:rsidTr="000D417B">
        <w:trPr>
          <w:trHeight w:val="1260"/>
        </w:trPr>
        <w:tc>
          <w:tcPr>
            <w:tcW w:w="425" w:type="dxa"/>
            <w:vMerge/>
            <w:hideMark/>
          </w:tcPr>
          <w:p w14:paraId="151127F2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4E363A71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116CDE7D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18A0284C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533698A4" w14:textId="1BBB5DCD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1 504,85</w:t>
            </w:r>
          </w:p>
        </w:tc>
        <w:tc>
          <w:tcPr>
            <w:tcW w:w="992" w:type="dxa"/>
            <w:vAlign w:val="center"/>
          </w:tcPr>
          <w:p w14:paraId="708AABC9" w14:textId="6B16837F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992" w:type="dxa"/>
            <w:vAlign w:val="center"/>
          </w:tcPr>
          <w:p w14:paraId="12ED208E" w14:textId="23A1C8C6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214,13</w:t>
            </w:r>
          </w:p>
        </w:tc>
        <w:tc>
          <w:tcPr>
            <w:tcW w:w="993" w:type="dxa"/>
            <w:vAlign w:val="center"/>
          </w:tcPr>
          <w:p w14:paraId="2E0695AB" w14:textId="689BF7AE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215,01</w:t>
            </w:r>
          </w:p>
        </w:tc>
        <w:tc>
          <w:tcPr>
            <w:tcW w:w="992" w:type="dxa"/>
            <w:vAlign w:val="center"/>
          </w:tcPr>
          <w:p w14:paraId="4DA88FCC" w14:textId="54837A9A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215,18</w:t>
            </w:r>
          </w:p>
        </w:tc>
        <w:tc>
          <w:tcPr>
            <w:tcW w:w="992" w:type="dxa"/>
            <w:vAlign w:val="center"/>
          </w:tcPr>
          <w:p w14:paraId="56A1544F" w14:textId="425349EB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215,91</w:t>
            </w:r>
          </w:p>
        </w:tc>
        <w:tc>
          <w:tcPr>
            <w:tcW w:w="992" w:type="dxa"/>
            <w:vAlign w:val="center"/>
          </w:tcPr>
          <w:p w14:paraId="062C3451" w14:textId="2706B405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214,94</w:t>
            </w:r>
          </w:p>
        </w:tc>
        <w:tc>
          <w:tcPr>
            <w:tcW w:w="993" w:type="dxa"/>
            <w:vAlign w:val="center"/>
          </w:tcPr>
          <w:p w14:paraId="68DFC431" w14:textId="56DA08DE" w:rsidR="006A72E4" w:rsidRPr="00A45912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color w:val="000000"/>
              </w:rPr>
              <w:t>214,68</w:t>
            </w:r>
          </w:p>
        </w:tc>
        <w:tc>
          <w:tcPr>
            <w:tcW w:w="1412" w:type="dxa"/>
            <w:vMerge/>
            <w:hideMark/>
          </w:tcPr>
          <w:p w14:paraId="6B76718D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</w:tr>
    </w:tbl>
    <w:p w14:paraId="6DDD8351" w14:textId="77777777" w:rsidR="002D636F" w:rsidRDefault="002D636F"/>
    <w:p w14:paraId="6603BEAC" w14:textId="77777777" w:rsidR="002D636F" w:rsidRDefault="002D636F"/>
    <w:p w14:paraId="38B6BD41" w14:textId="77777777" w:rsidR="002D636F" w:rsidRDefault="002D636F"/>
    <w:p w14:paraId="55872840" w14:textId="77777777" w:rsidR="002D636F" w:rsidRDefault="002D636F"/>
    <w:p w14:paraId="3D1FFD96" w14:textId="77777777" w:rsidR="002D636F" w:rsidRDefault="002D636F"/>
    <w:p w14:paraId="0E950438" w14:textId="77777777" w:rsidR="00CE3D0F" w:rsidRDefault="00CE3D0F"/>
    <w:p w14:paraId="2A3EDD38" w14:textId="77777777" w:rsidR="002D636F" w:rsidRPr="0028034C" w:rsidRDefault="002D636F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47865F76" w14:textId="77777777" w:rsidTr="002D636F">
        <w:trPr>
          <w:trHeight w:val="132"/>
        </w:trPr>
        <w:tc>
          <w:tcPr>
            <w:tcW w:w="425" w:type="dxa"/>
          </w:tcPr>
          <w:p w14:paraId="08D3E023" w14:textId="5B4962F2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434A65BF" w14:textId="2965CF0F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182E31B9" w14:textId="41C53091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3F3637CF" w14:textId="44E4F468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1E07E37B" w14:textId="1E81096F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2FAEB303" w14:textId="57539E05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5C163EF3" w14:textId="3DE21695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5C79C758" w14:textId="25893A22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46E1575B" w14:textId="1C87E253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4DE11679" w14:textId="240257EE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4F2806AF" w14:textId="08F40DC5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4D954289" w14:textId="15C0FCE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72266F3D" w14:textId="27B32EE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6A72E4" w:rsidRPr="00E455AB" w14:paraId="702749CA" w14:textId="77777777" w:rsidTr="00C64C82">
        <w:trPr>
          <w:trHeight w:val="1025"/>
        </w:trPr>
        <w:tc>
          <w:tcPr>
            <w:tcW w:w="425" w:type="dxa"/>
            <w:vMerge w:val="restart"/>
            <w:hideMark/>
          </w:tcPr>
          <w:p w14:paraId="25EC3355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701" w:type="dxa"/>
            <w:vMerge w:val="restart"/>
            <w:hideMark/>
          </w:tcPr>
          <w:p w14:paraId="717A07E9" w14:textId="3DFDF77A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 xml:space="preserve">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 w:rsidR="00934287"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40*</w:t>
            </w:r>
          </w:p>
        </w:tc>
        <w:tc>
          <w:tcPr>
            <w:tcW w:w="1560" w:type="dxa"/>
            <w:vMerge w:val="restart"/>
            <w:hideMark/>
          </w:tcPr>
          <w:p w14:paraId="718E7326" w14:textId="19663195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>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00E45C3D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53B34522" w14:textId="47A96FEE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4 954,70</w:t>
            </w:r>
          </w:p>
        </w:tc>
        <w:tc>
          <w:tcPr>
            <w:tcW w:w="992" w:type="dxa"/>
            <w:vAlign w:val="center"/>
          </w:tcPr>
          <w:p w14:paraId="1F70134E" w14:textId="59712BFB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2 862,32</w:t>
            </w:r>
          </w:p>
        </w:tc>
        <w:tc>
          <w:tcPr>
            <w:tcW w:w="992" w:type="dxa"/>
            <w:vAlign w:val="center"/>
          </w:tcPr>
          <w:p w14:paraId="29A15022" w14:textId="59BFE6A5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2 092,38</w:t>
            </w:r>
          </w:p>
        </w:tc>
        <w:tc>
          <w:tcPr>
            <w:tcW w:w="993" w:type="dxa"/>
            <w:vAlign w:val="center"/>
          </w:tcPr>
          <w:p w14:paraId="2C8BF60E" w14:textId="4E97B3B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06B386D" w14:textId="465B256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C60700E" w14:textId="559C62D4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AB7CDB6" w14:textId="67CE2F21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185B8614" w14:textId="616C24E4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0A336145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6A72E4" w:rsidRPr="00E455AB" w14:paraId="0F00C683" w14:textId="77777777" w:rsidTr="000D417B">
        <w:trPr>
          <w:trHeight w:val="1260"/>
        </w:trPr>
        <w:tc>
          <w:tcPr>
            <w:tcW w:w="425" w:type="dxa"/>
            <w:vMerge/>
            <w:hideMark/>
          </w:tcPr>
          <w:p w14:paraId="2E46AD4A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6872C0BA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15589F67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03E7E141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71B91BE1" w14:textId="279C9ACB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339,65</w:t>
            </w:r>
          </w:p>
        </w:tc>
        <w:tc>
          <w:tcPr>
            <w:tcW w:w="992" w:type="dxa"/>
            <w:vAlign w:val="center"/>
          </w:tcPr>
          <w:p w14:paraId="656F7974" w14:textId="0108A677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202,71</w:t>
            </w:r>
          </w:p>
        </w:tc>
        <w:tc>
          <w:tcPr>
            <w:tcW w:w="992" w:type="dxa"/>
            <w:vAlign w:val="center"/>
          </w:tcPr>
          <w:p w14:paraId="00933495" w14:textId="09B0B077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136,94</w:t>
            </w:r>
          </w:p>
        </w:tc>
        <w:tc>
          <w:tcPr>
            <w:tcW w:w="993" w:type="dxa"/>
            <w:vAlign w:val="center"/>
          </w:tcPr>
          <w:p w14:paraId="2A54D8A6" w14:textId="5BF11FB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4082BB4" w14:textId="592D7E57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8815DBD" w14:textId="6C423A8D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5F5E67A" w14:textId="3157987D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597AB1A" w14:textId="73A6A4B5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168BDF43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6A72E4" w:rsidRPr="00E455AB" w14:paraId="734EF2EB" w14:textId="77777777" w:rsidTr="00C64C82">
        <w:trPr>
          <w:trHeight w:val="1162"/>
        </w:trPr>
        <w:tc>
          <w:tcPr>
            <w:tcW w:w="425" w:type="dxa"/>
            <w:vMerge w:val="restart"/>
            <w:hideMark/>
          </w:tcPr>
          <w:p w14:paraId="2BCC59C5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13</w:t>
            </w:r>
          </w:p>
        </w:tc>
        <w:tc>
          <w:tcPr>
            <w:tcW w:w="1701" w:type="dxa"/>
            <w:vMerge w:val="restart"/>
            <w:hideMark/>
          </w:tcPr>
          <w:p w14:paraId="599CADA9" w14:textId="72D70594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53</w:t>
            </w:r>
          </w:p>
        </w:tc>
        <w:tc>
          <w:tcPr>
            <w:tcW w:w="1560" w:type="dxa"/>
            <w:vMerge w:val="restart"/>
            <w:hideMark/>
          </w:tcPr>
          <w:p w14:paraId="6ABF1717" w14:textId="6D142856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3FE5C05F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6C11CF61" w14:textId="1D9FF74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22,91</w:t>
            </w:r>
          </w:p>
        </w:tc>
        <w:tc>
          <w:tcPr>
            <w:tcW w:w="992" w:type="dxa"/>
            <w:vAlign w:val="center"/>
          </w:tcPr>
          <w:p w14:paraId="024DB866" w14:textId="3E4DAB6C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11,47</w:t>
            </w:r>
          </w:p>
        </w:tc>
        <w:tc>
          <w:tcPr>
            <w:tcW w:w="992" w:type="dxa"/>
            <w:vAlign w:val="center"/>
          </w:tcPr>
          <w:p w14:paraId="7AA7D3C7" w14:textId="1B740F58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11,44</w:t>
            </w:r>
          </w:p>
        </w:tc>
        <w:tc>
          <w:tcPr>
            <w:tcW w:w="993" w:type="dxa"/>
            <w:vAlign w:val="center"/>
          </w:tcPr>
          <w:p w14:paraId="13747860" w14:textId="3B27B10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63AC7D3" w14:textId="61538B41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810D865" w14:textId="1C4A16E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94A8683" w14:textId="68AF760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4B17380A" w14:textId="59864AE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54CDB96A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6A72E4" w:rsidRPr="00E455AB" w14:paraId="545B9367" w14:textId="77777777" w:rsidTr="000D417B">
        <w:trPr>
          <w:trHeight w:val="1320"/>
        </w:trPr>
        <w:tc>
          <w:tcPr>
            <w:tcW w:w="425" w:type="dxa"/>
            <w:vMerge/>
            <w:hideMark/>
          </w:tcPr>
          <w:p w14:paraId="36CA124A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012C7089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20E5EE78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2FFA3C00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2DDC9924" w14:textId="5C1650ED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2 291,00</w:t>
            </w:r>
          </w:p>
        </w:tc>
        <w:tc>
          <w:tcPr>
            <w:tcW w:w="992" w:type="dxa"/>
            <w:vAlign w:val="center"/>
          </w:tcPr>
          <w:p w14:paraId="02EBC0B4" w14:textId="21DA4E34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1 147,00</w:t>
            </w:r>
          </w:p>
        </w:tc>
        <w:tc>
          <w:tcPr>
            <w:tcW w:w="992" w:type="dxa"/>
            <w:vAlign w:val="center"/>
          </w:tcPr>
          <w:p w14:paraId="294C6137" w14:textId="7209801B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1 144,00</w:t>
            </w:r>
          </w:p>
        </w:tc>
        <w:tc>
          <w:tcPr>
            <w:tcW w:w="993" w:type="dxa"/>
            <w:vAlign w:val="center"/>
          </w:tcPr>
          <w:p w14:paraId="723A566E" w14:textId="0324B60D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312B22F" w14:textId="7705382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F4A8CD1" w14:textId="64CA8AFE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A08FC4D" w14:textId="2F79009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5C3EFAA" w14:textId="3D994B2C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38CE107E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0B7C21B0" w14:textId="77777777" w:rsidR="002D636F" w:rsidRDefault="002D636F"/>
    <w:p w14:paraId="342514C3" w14:textId="77777777" w:rsidR="002D636F" w:rsidRDefault="002D636F"/>
    <w:p w14:paraId="0D9A3CAF" w14:textId="77777777" w:rsidR="002D636F" w:rsidRDefault="002D636F"/>
    <w:p w14:paraId="7116AFC2" w14:textId="77777777" w:rsidR="002D636F" w:rsidRDefault="002D636F"/>
    <w:p w14:paraId="05CF8215" w14:textId="77777777" w:rsidR="00CE3D0F" w:rsidRDefault="00CE3D0F"/>
    <w:p w14:paraId="0E61896F" w14:textId="77777777" w:rsidR="002D636F" w:rsidRDefault="002D636F"/>
    <w:p w14:paraId="48310A0C" w14:textId="77777777" w:rsidR="002D636F" w:rsidRPr="0028034C" w:rsidRDefault="002D636F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3859E402" w14:textId="77777777" w:rsidTr="002D636F">
        <w:trPr>
          <w:trHeight w:val="70"/>
        </w:trPr>
        <w:tc>
          <w:tcPr>
            <w:tcW w:w="425" w:type="dxa"/>
          </w:tcPr>
          <w:p w14:paraId="76401527" w14:textId="70B3D8F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701" w:type="dxa"/>
          </w:tcPr>
          <w:p w14:paraId="13788297" w14:textId="3E973833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1136936E" w14:textId="4A53C67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75C29BC1" w14:textId="0AF2413E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45DE2F2D" w14:textId="0ABD91D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77C4B91F" w14:textId="2591707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50FECA0E" w14:textId="5793C93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599A5539" w14:textId="5B9B09D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10C45941" w14:textId="65D636AE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57A0DB84" w14:textId="65FC916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51124D0A" w14:textId="25639867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46225CA9" w14:textId="78DA7BC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2F49AC0B" w14:textId="70CBBC1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6A72E4" w:rsidRPr="00E455AB" w14:paraId="1533CD68" w14:textId="77777777" w:rsidTr="00C64C82">
        <w:trPr>
          <w:trHeight w:val="1167"/>
        </w:trPr>
        <w:tc>
          <w:tcPr>
            <w:tcW w:w="425" w:type="dxa"/>
            <w:vMerge w:val="restart"/>
            <w:hideMark/>
          </w:tcPr>
          <w:p w14:paraId="5832CA42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14</w:t>
            </w:r>
          </w:p>
        </w:tc>
        <w:tc>
          <w:tcPr>
            <w:tcW w:w="1701" w:type="dxa"/>
            <w:vMerge w:val="restart"/>
            <w:hideMark/>
          </w:tcPr>
          <w:p w14:paraId="2F8618C6" w14:textId="54B65B3D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53</w:t>
            </w:r>
          </w:p>
        </w:tc>
        <w:tc>
          <w:tcPr>
            <w:tcW w:w="1560" w:type="dxa"/>
            <w:vMerge w:val="restart"/>
            <w:hideMark/>
          </w:tcPr>
          <w:p w14:paraId="467132C1" w14:textId="2166C531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7FB4F33F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5BE4AF9F" w14:textId="349AC3AC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23 492,95</w:t>
            </w:r>
          </w:p>
        </w:tc>
        <w:tc>
          <w:tcPr>
            <w:tcW w:w="992" w:type="dxa"/>
            <w:vAlign w:val="center"/>
          </w:tcPr>
          <w:p w14:paraId="6F324ACA" w14:textId="3D507FD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76C1407" w14:textId="2C9D8146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1 687,99</w:t>
            </w:r>
          </w:p>
        </w:tc>
        <w:tc>
          <w:tcPr>
            <w:tcW w:w="993" w:type="dxa"/>
            <w:vAlign w:val="center"/>
          </w:tcPr>
          <w:p w14:paraId="08493912" w14:textId="75918D32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4 025,79</w:t>
            </w:r>
          </w:p>
        </w:tc>
        <w:tc>
          <w:tcPr>
            <w:tcW w:w="992" w:type="dxa"/>
            <w:vAlign w:val="center"/>
          </w:tcPr>
          <w:p w14:paraId="7C1F29FF" w14:textId="7359863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4 186,82</w:t>
            </w:r>
          </w:p>
        </w:tc>
        <w:tc>
          <w:tcPr>
            <w:tcW w:w="992" w:type="dxa"/>
            <w:vAlign w:val="center"/>
          </w:tcPr>
          <w:p w14:paraId="529B2042" w14:textId="25721F1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4 354,29</w:t>
            </w:r>
          </w:p>
        </w:tc>
        <w:tc>
          <w:tcPr>
            <w:tcW w:w="992" w:type="dxa"/>
            <w:vAlign w:val="center"/>
          </w:tcPr>
          <w:p w14:paraId="2431714D" w14:textId="29A49F3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4 528,47</w:t>
            </w:r>
          </w:p>
        </w:tc>
        <w:tc>
          <w:tcPr>
            <w:tcW w:w="993" w:type="dxa"/>
            <w:vAlign w:val="center"/>
          </w:tcPr>
          <w:p w14:paraId="17D44AFA" w14:textId="57C7F19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4 709,59</w:t>
            </w:r>
          </w:p>
        </w:tc>
        <w:tc>
          <w:tcPr>
            <w:tcW w:w="1412" w:type="dxa"/>
            <w:vMerge w:val="restart"/>
            <w:hideMark/>
          </w:tcPr>
          <w:p w14:paraId="464D0E8B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6A72E4" w:rsidRPr="00E455AB" w14:paraId="44E13660" w14:textId="77777777" w:rsidTr="000D417B">
        <w:trPr>
          <w:trHeight w:val="1305"/>
        </w:trPr>
        <w:tc>
          <w:tcPr>
            <w:tcW w:w="425" w:type="dxa"/>
            <w:vMerge/>
            <w:hideMark/>
          </w:tcPr>
          <w:p w14:paraId="7F5BB943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7CDF3F2A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1B8729F8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2B61BE60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5FD133F4" w14:textId="44A2EE5D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7 525,23</w:t>
            </w:r>
          </w:p>
        </w:tc>
        <w:tc>
          <w:tcPr>
            <w:tcW w:w="992" w:type="dxa"/>
            <w:vAlign w:val="center"/>
          </w:tcPr>
          <w:p w14:paraId="77C2F1A0" w14:textId="2BBDA14B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CBC8D1A" w14:textId="793DACB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586,11</w:t>
            </w:r>
          </w:p>
        </w:tc>
        <w:tc>
          <w:tcPr>
            <w:tcW w:w="993" w:type="dxa"/>
            <w:vAlign w:val="center"/>
          </w:tcPr>
          <w:p w14:paraId="387DC93B" w14:textId="1623FC8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1 384,66</w:t>
            </w:r>
          </w:p>
        </w:tc>
        <w:tc>
          <w:tcPr>
            <w:tcW w:w="992" w:type="dxa"/>
            <w:vAlign w:val="center"/>
          </w:tcPr>
          <w:p w14:paraId="4C9DAB68" w14:textId="3AE12D87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1 388,15</w:t>
            </w:r>
          </w:p>
        </w:tc>
        <w:tc>
          <w:tcPr>
            <w:tcW w:w="992" w:type="dxa"/>
            <w:vAlign w:val="center"/>
          </w:tcPr>
          <w:p w14:paraId="57C59FDA" w14:textId="6AC30DA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1 392,33</w:t>
            </w:r>
          </w:p>
        </w:tc>
        <w:tc>
          <w:tcPr>
            <w:tcW w:w="992" w:type="dxa"/>
            <w:vAlign w:val="center"/>
          </w:tcPr>
          <w:p w14:paraId="53925DB0" w14:textId="5206094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1 385,82</w:t>
            </w:r>
          </w:p>
        </w:tc>
        <w:tc>
          <w:tcPr>
            <w:tcW w:w="993" w:type="dxa"/>
            <w:vAlign w:val="center"/>
          </w:tcPr>
          <w:p w14:paraId="31210D91" w14:textId="304DB8C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1 388,15</w:t>
            </w:r>
          </w:p>
        </w:tc>
        <w:tc>
          <w:tcPr>
            <w:tcW w:w="1412" w:type="dxa"/>
            <w:vMerge/>
            <w:hideMark/>
          </w:tcPr>
          <w:p w14:paraId="5C124B57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6A72E4" w:rsidRPr="00E455AB" w14:paraId="466BE180" w14:textId="77777777" w:rsidTr="000D417B">
        <w:trPr>
          <w:trHeight w:val="1181"/>
        </w:trPr>
        <w:tc>
          <w:tcPr>
            <w:tcW w:w="425" w:type="dxa"/>
            <w:vMerge w:val="restart"/>
            <w:hideMark/>
          </w:tcPr>
          <w:p w14:paraId="0EEFDEB0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15</w:t>
            </w:r>
          </w:p>
        </w:tc>
        <w:tc>
          <w:tcPr>
            <w:tcW w:w="1701" w:type="dxa"/>
            <w:vMerge w:val="restart"/>
            <w:hideMark/>
          </w:tcPr>
          <w:p w14:paraId="233EC94D" w14:textId="76E99468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55</w:t>
            </w:r>
          </w:p>
        </w:tc>
        <w:tc>
          <w:tcPr>
            <w:tcW w:w="1560" w:type="dxa"/>
            <w:vMerge w:val="restart"/>
            <w:hideMark/>
          </w:tcPr>
          <w:p w14:paraId="3ABD4DC3" w14:textId="14921DC6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0B5D13ED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0CD215A9" w14:textId="725A43DD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34,50</w:t>
            </w:r>
          </w:p>
        </w:tc>
        <w:tc>
          <w:tcPr>
            <w:tcW w:w="992" w:type="dxa"/>
            <w:vAlign w:val="center"/>
          </w:tcPr>
          <w:p w14:paraId="7295AE76" w14:textId="3C53D20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23,39</w:t>
            </w:r>
          </w:p>
        </w:tc>
        <w:tc>
          <w:tcPr>
            <w:tcW w:w="992" w:type="dxa"/>
            <w:vAlign w:val="center"/>
          </w:tcPr>
          <w:p w14:paraId="7352DC4D" w14:textId="7AE732D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11,11</w:t>
            </w:r>
          </w:p>
        </w:tc>
        <w:tc>
          <w:tcPr>
            <w:tcW w:w="993" w:type="dxa"/>
            <w:vAlign w:val="center"/>
          </w:tcPr>
          <w:p w14:paraId="4CDA647E" w14:textId="365065D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14E0C9D" w14:textId="12BE9A38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5A46D0E1" w14:textId="681CF485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9C82CAA" w14:textId="020903FD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F66694C" w14:textId="7AAD0771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56E265E5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6A72E4" w:rsidRPr="00E455AB" w14:paraId="3C19B7AD" w14:textId="77777777" w:rsidTr="000D417B">
        <w:trPr>
          <w:trHeight w:val="1335"/>
        </w:trPr>
        <w:tc>
          <w:tcPr>
            <w:tcW w:w="425" w:type="dxa"/>
            <w:vMerge/>
            <w:hideMark/>
          </w:tcPr>
          <w:p w14:paraId="33B6C723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0602692D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2589A68F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2CC7932B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7F659C94" w14:textId="2DA43650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3 450,00</w:t>
            </w:r>
          </w:p>
        </w:tc>
        <w:tc>
          <w:tcPr>
            <w:tcW w:w="992" w:type="dxa"/>
            <w:vAlign w:val="center"/>
          </w:tcPr>
          <w:p w14:paraId="7834D04D" w14:textId="7C500FE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2 339,00</w:t>
            </w:r>
          </w:p>
        </w:tc>
        <w:tc>
          <w:tcPr>
            <w:tcW w:w="992" w:type="dxa"/>
            <w:vAlign w:val="center"/>
          </w:tcPr>
          <w:p w14:paraId="1D28019A" w14:textId="7C745FD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1 111,00</w:t>
            </w:r>
          </w:p>
        </w:tc>
        <w:tc>
          <w:tcPr>
            <w:tcW w:w="993" w:type="dxa"/>
            <w:vAlign w:val="center"/>
          </w:tcPr>
          <w:p w14:paraId="22D22C84" w14:textId="45296A48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40286F0" w14:textId="6B06A1B6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FFF8DDD" w14:textId="7F04D466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9F227AF" w14:textId="1C37491C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49E93A97" w14:textId="6212AE4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1379A0C7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749D21D1" w14:textId="77777777" w:rsidR="002D636F" w:rsidRDefault="002D636F"/>
    <w:p w14:paraId="4B274EFA" w14:textId="77777777" w:rsidR="002D636F" w:rsidRDefault="002D636F"/>
    <w:p w14:paraId="3E0DB6FF" w14:textId="77777777" w:rsidR="002D636F" w:rsidRDefault="002D636F"/>
    <w:p w14:paraId="2F3216E0" w14:textId="77777777" w:rsidR="002D636F" w:rsidRDefault="002D636F"/>
    <w:p w14:paraId="04BE19C7" w14:textId="77777777" w:rsidR="00CE3D0F" w:rsidRDefault="00CE3D0F"/>
    <w:p w14:paraId="2FA458BB" w14:textId="77777777" w:rsidR="002D636F" w:rsidRDefault="002D636F"/>
    <w:p w14:paraId="78564181" w14:textId="77777777" w:rsidR="002D636F" w:rsidRPr="0028034C" w:rsidRDefault="002D636F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6AF31966" w14:textId="77777777" w:rsidTr="002D636F">
        <w:trPr>
          <w:trHeight w:val="274"/>
        </w:trPr>
        <w:tc>
          <w:tcPr>
            <w:tcW w:w="425" w:type="dxa"/>
          </w:tcPr>
          <w:p w14:paraId="0D8E1DEF" w14:textId="41B36B41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201F1DB6" w14:textId="1B266F1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64C39852" w14:textId="2C815E7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3EB76D63" w14:textId="7A12A8A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1DEC4283" w14:textId="38DD77FF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0BC06360" w14:textId="23513D6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6EB10DCC" w14:textId="7EACF14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196B4698" w14:textId="4BB21E38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437FF5E2" w14:textId="0B3E1EF1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1F08AF94" w14:textId="6935B9C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2B447764" w14:textId="4D25B46E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7CA4FAC3" w14:textId="3A87BA53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6034F6F6" w14:textId="0403DE3E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6A72E4" w:rsidRPr="00E455AB" w14:paraId="6D9ECF1A" w14:textId="77777777" w:rsidTr="000D417B">
        <w:trPr>
          <w:trHeight w:val="1124"/>
        </w:trPr>
        <w:tc>
          <w:tcPr>
            <w:tcW w:w="425" w:type="dxa"/>
            <w:vMerge w:val="restart"/>
            <w:hideMark/>
          </w:tcPr>
          <w:p w14:paraId="41A84954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16</w:t>
            </w:r>
          </w:p>
        </w:tc>
        <w:tc>
          <w:tcPr>
            <w:tcW w:w="1701" w:type="dxa"/>
            <w:vMerge w:val="restart"/>
            <w:hideMark/>
          </w:tcPr>
          <w:p w14:paraId="7012016A" w14:textId="42FC6A3B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55</w:t>
            </w:r>
          </w:p>
        </w:tc>
        <w:tc>
          <w:tcPr>
            <w:tcW w:w="1560" w:type="dxa"/>
            <w:vMerge w:val="restart"/>
            <w:hideMark/>
          </w:tcPr>
          <w:p w14:paraId="7DCD40E8" w14:textId="63E560C9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463FF8CB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1F386EF9" w14:textId="6305CE88" w:rsidR="006A72E4" w:rsidRPr="006A72E4" w:rsidRDefault="00D040F9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27 015,76</w:t>
            </w:r>
          </w:p>
        </w:tc>
        <w:tc>
          <w:tcPr>
            <w:tcW w:w="992" w:type="dxa"/>
            <w:vAlign w:val="center"/>
          </w:tcPr>
          <w:p w14:paraId="5305F729" w14:textId="0641D8C9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6E7BC48" w14:textId="004C6EA4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1 975,88</w:t>
            </w:r>
          </w:p>
        </w:tc>
        <w:tc>
          <w:tcPr>
            <w:tcW w:w="993" w:type="dxa"/>
            <w:vAlign w:val="center"/>
          </w:tcPr>
          <w:p w14:paraId="232EEE93" w14:textId="382A488E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4 623,34</w:t>
            </w:r>
          </w:p>
        </w:tc>
        <w:tc>
          <w:tcPr>
            <w:tcW w:w="992" w:type="dxa"/>
            <w:vAlign w:val="center"/>
          </w:tcPr>
          <w:p w14:paraId="5A833DC4" w14:textId="0C746A5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4 808,27</w:t>
            </w:r>
          </w:p>
        </w:tc>
        <w:tc>
          <w:tcPr>
            <w:tcW w:w="992" w:type="dxa"/>
            <w:vAlign w:val="center"/>
          </w:tcPr>
          <w:p w14:paraId="77E5632A" w14:textId="4699E07E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5 000,60</w:t>
            </w:r>
          </w:p>
        </w:tc>
        <w:tc>
          <w:tcPr>
            <w:tcW w:w="992" w:type="dxa"/>
            <w:vAlign w:val="center"/>
          </w:tcPr>
          <w:p w14:paraId="361A2FBB" w14:textId="52D23C66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5 200,63</w:t>
            </w:r>
          </w:p>
        </w:tc>
        <w:tc>
          <w:tcPr>
            <w:tcW w:w="993" w:type="dxa"/>
            <w:vAlign w:val="center"/>
          </w:tcPr>
          <w:p w14:paraId="25A5DAF3" w14:textId="23D34D3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5 407,04</w:t>
            </w:r>
          </w:p>
        </w:tc>
        <w:tc>
          <w:tcPr>
            <w:tcW w:w="1412" w:type="dxa"/>
            <w:vMerge w:val="restart"/>
            <w:hideMark/>
          </w:tcPr>
          <w:p w14:paraId="66CD50BA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6A72E4" w:rsidRPr="00E455AB" w14:paraId="69084731" w14:textId="77777777" w:rsidTr="000D417B">
        <w:trPr>
          <w:trHeight w:val="1245"/>
        </w:trPr>
        <w:tc>
          <w:tcPr>
            <w:tcW w:w="425" w:type="dxa"/>
            <w:vMerge/>
            <w:hideMark/>
          </w:tcPr>
          <w:p w14:paraId="007C08FE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3171A528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6FD9C1CD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0FECCBC0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0A5140C5" w14:textId="34570053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8 756,55</w:t>
            </w:r>
          </w:p>
        </w:tc>
        <w:tc>
          <w:tcPr>
            <w:tcW w:w="992" w:type="dxa"/>
            <w:vAlign w:val="center"/>
          </w:tcPr>
          <w:p w14:paraId="6A2E8BFF" w14:textId="03EF9055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6BDABF4" w14:textId="2076DCAE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683,70</w:t>
            </w:r>
          </w:p>
        </w:tc>
        <w:tc>
          <w:tcPr>
            <w:tcW w:w="993" w:type="dxa"/>
            <w:vAlign w:val="center"/>
          </w:tcPr>
          <w:p w14:paraId="057A5BDA" w14:textId="1B6B5B18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1 609,95</w:t>
            </w:r>
          </w:p>
        </w:tc>
        <w:tc>
          <w:tcPr>
            <w:tcW w:w="992" w:type="dxa"/>
            <w:vAlign w:val="center"/>
          </w:tcPr>
          <w:p w14:paraId="4222741D" w14:textId="0CF779D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1 615,38</w:t>
            </w:r>
          </w:p>
        </w:tc>
        <w:tc>
          <w:tcPr>
            <w:tcW w:w="992" w:type="dxa"/>
            <w:vAlign w:val="center"/>
          </w:tcPr>
          <w:p w14:paraId="3ECD6609" w14:textId="61BFB911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1 620,38</w:t>
            </w:r>
          </w:p>
        </w:tc>
        <w:tc>
          <w:tcPr>
            <w:tcW w:w="992" w:type="dxa"/>
            <w:vAlign w:val="center"/>
          </w:tcPr>
          <w:p w14:paraId="68D03784" w14:textId="0F4657CB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1 611,76</w:t>
            </w:r>
          </w:p>
        </w:tc>
        <w:tc>
          <w:tcPr>
            <w:tcW w:w="993" w:type="dxa"/>
            <w:vAlign w:val="center"/>
          </w:tcPr>
          <w:p w14:paraId="16EEB166" w14:textId="372D9E9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1 615,38</w:t>
            </w:r>
          </w:p>
        </w:tc>
        <w:tc>
          <w:tcPr>
            <w:tcW w:w="1412" w:type="dxa"/>
            <w:vMerge/>
            <w:hideMark/>
          </w:tcPr>
          <w:p w14:paraId="5E1865DA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6A72E4" w:rsidRPr="00E455AB" w14:paraId="6CC9DE1D" w14:textId="77777777" w:rsidTr="000D417B">
        <w:trPr>
          <w:trHeight w:val="558"/>
        </w:trPr>
        <w:tc>
          <w:tcPr>
            <w:tcW w:w="425" w:type="dxa"/>
            <w:vMerge w:val="restart"/>
            <w:hideMark/>
          </w:tcPr>
          <w:p w14:paraId="7DA00B53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17</w:t>
            </w:r>
          </w:p>
        </w:tc>
        <w:tc>
          <w:tcPr>
            <w:tcW w:w="1701" w:type="dxa"/>
            <w:vMerge w:val="restart"/>
            <w:hideMark/>
          </w:tcPr>
          <w:p w14:paraId="7FDF57E6" w14:textId="79EF55EF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lastRenderedPageBreak/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60</w:t>
            </w:r>
          </w:p>
        </w:tc>
        <w:tc>
          <w:tcPr>
            <w:tcW w:w="1560" w:type="dxa"/>
            <w:vMerge w:val="restart"/>
            <w:hideMark/>
          </w:tcPr>
          <w:p w14:paraId="363C105C" w14:textId="2C63BF09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394C725D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44CC2490" w14:textId="2E309F74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26,78</w:t>
            </w:r>
          </w:p>
        </w:tc>
        <w:tc>
          <w:tcPr>
            <w:tcW w:w="992" w:type="dxa"/>
            <w:vAlign w:val="center"/>
          </w:tcPr>
          <w:p w14:paraId="66A38CCA" w14:textId="3943DA1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14,23</w:t>
            </w:r>
          </w:p>
        </w:tc>
        <w:tc>
          <w:tcPr>
            <w:tcW w:w="992" w:type="dxa"/>
            <w:vAlign w:val="center"/>
          </w:tcPr>
          <w:p w14:paraId="2B5D117A" w14:textId="2052141C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12,55</w:t>
            </w:r>
          </w:p>
        </w:tc>
        <w:tc>
          <w:tcPr>
            <w:tcW w:w="993" w:type="dxa"/>
            <w:vAlign w:val="center"/>
          </w:tcPr>
          <w:p w14:paraId="2C7444F8" w14:textId="57E41252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386BB29" w14:textId="00870325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2C6B7EF" w14:textId="7C1FD450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C8B33D2" w14:textId="4A9BEF9E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035003FE" w14:textId="69159E85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2FB5CEC3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6A72E4" w:rsidRPr="00E455AB" w14:paraId="2E5C7336" w14:textId="77777777" w:rsidTr="000D417B">
        <w:trPr>
          <w:trHeight w:val="1305"/>
        </w:trPr>
        <w:tc>
          <w:tcPr>
            <w:tcW w:w="425" w:type="dxa"/>
            <w:vMerge/>
            <w:hideMark/>
          </w:tcPr>
          <w:p w14:paraId="175AF620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17A0D935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10B986D8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3876D5F9" w14:textId="77777777" w:rsidR="006A72E4" w:rsidRPr="00E455AB" w:rsidRDefault="006A72E4" w:rsidP="006A72E4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41FB9290" w14:textId="2EC03564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2 678,00</w:t>
            </w:r>
          </w:p>
        </w:tc>
        <w:tc>
          <w:tcPr>
            <w:tcW w:w="992" w:type="dxa"/>
            <w:vAlign w:val="center"/>
          </w:tcPr>
          <w:p w14:paraId="6B3287BC" w14:textId="3D211CBE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1 423,00</w:t>
            </w:r>
          </w:p>
        </w:tc>
        <w:tc>
          <w:tcPr>
            <w:tcW w:w="992" w:type="dxa"/>
            <w:vAlign w:val="center"/>
          </w:tcPr>
          <w:p w14:paraId="0C8E26F2" w14:textId="6E4D09D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1 255,00</w:t>
            </w:r>
          </w:p>
        </w:tc>
        <w:tc>
          <w:tcPr>
            <w:tcW w:w="993" w:type="dxa"/>
            <w:vAlign w:val="center"/>
          </w:tcPr>
          <w:p w14:paraId="4478B7E7" w14:textId="0D431EC5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633F647" w14:textId="166BDDE7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27BE811" w14:textId="250B99BF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682D20F" w14:textId="6DC23D86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3C142EC" w14:textId="767F3B3A" w:rsidR="006A72E4" w:rsidRPr="006A72E4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6A72E4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1831176D" w14:textId="77777777" w:rsidR="006A72E4" w:rsidRPr="00E455AB" w:rsidRDefault="006A72E4" w:rsidP="006A72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6A83BC5C" w14:textId="77777777" w:rsidR="002D636F" w:rsidRDefault="002D636F"/>
    <w:p w14:paraId="5ADE0DD5" w14:textId="77777777" w:rsidR="002D636F" w:rsidRDefault="002D636F"/>
    <w:p w14:paraId="13C57A40" w14:textId="77777777" w:rsidR="002D636F" w:rsidRDefault="002D636F"/>
    <w:p w14:paraId="19EFA2DF" w14:textId="77777777" w:rsidR="002D636F" w:rsidRDefault="002D636F"/>
    <w:p w14:paraId="194812A4" w14:textId="77777777" w:rsidR="002D636F" w:rsidRDefault="002D636F"/>
    <w:p w14:paraId="0BEF98F9" w14:textId="77777777" w:rsidR="00CE3D0F" w:rsidRDefault="00CE3D0F"/>
    <w:p w14:paraId="487BD358" w14:textId="77777777" w:rsidR="002D636F" w:rsidRPr="0028034C" w:rsidRDefault="002D636F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422FCDDE" w14:textId="77777777" w:rsidTr="002D636F">
        <w:trPr>
          <w:trHeight w:val="132"/>
        </w:trPr>
        <w:tc>
          <w:tcPr>
            <w:tcW w:w="425" w:type="dxa"/>
          </w:tcPr>
          <w:p w14:paraId="7F29FF43" w14:textId="30233D8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0932A2D5" w14:textId="52FC9AA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769D71A9" w14:textId="3FC578A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111E47A6" w14:textId="15B311F7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51AF6A78" w14:textId="11C4DC0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51945C27" w14:textId="483A450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43A026D9" w14:textId="7E76C567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71FF3523" w14:textId="2D7FF28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66A6658A" w14:textId="20883DD3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189259A5" w14:textId="25B8892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4185C1BE" w14:textId="3371FA7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436675B5" w14:textId="36A2F057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4CBE78DE" w14:textId="23EB012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361FA3" w:rsidRPr="00E455AB" w14:paraId="38919283" w14:textId="77777777" w:rsidTr="000D417B">
        <w:trPr>
          <w:trHeight w:val="1133"/>
        </w:trPr>
        <w:tc>
          <w:tcPr>
            <w:tcW w:w="425" w:type="dxa"/>
            <w:vMerge w:val="restart"/>
            <w:hideMark/>
          </w:tcPr>
          <w:p w14:paraId="2BBCA474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18</w:t>
            </w:r>
          </w:p>
        </w:tc>
        <w:tc>
          <w:tcPr>
            <w:tcW w:w="1701" w:type="dxa"/>
            <w:vMerge w:val="restart"/>
            <w:hideMark/>
          </w:tcPr>
          <w:p w14:paraId="7EFDB4B4" w14:textId="6DC0B146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60</w:t>
            </w:r>
          </w:p>
        </w:tc>
        <w:tc>
          <w:tcPr>
            <w:tcW w:w="1560" w:type="dxa"/>
            <w:vMerge w:val="restart"/>
            <w:hideMark/>
          </w:tcPr>
          <w:p w14:paraId="660A50EE" w14:textId="499C4855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34CF97E6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1B031970" w14:textId="140601C5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15 943,92</w:t>
            </w:r>
          </w:p>
        </w:tc>
        <w:tc>
          <w:tcPr>
            <w:tcW w:w="992" w:type="dxa"/>
            <w:vAlign w:val="center"/>
          </w:tcPr>
          <w:p w14:paraId="60F3B115" w14:textId="26EF9768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FDD52D5" w14:textId="49B11143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1 105,20</w:t>
            </w:r>
          </w:p>
        </w:tc>
        <w:tc>
          <w:tcPr>
            <w:tcW w:w="993" w:type="dxa"/>
            <w:vAlign w:val="center"/>
          </w:tcPr>
          <w:p w14:paraId="68BFBE45" w14:textId="1DB0194C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2 739,63</w:t>
            </w:r>
          </w:p>
        </w:tc>
        <w:tc>
          <w:tcPr>
            <w:tcW w:w="992" w:type="dxa"/>
            <w:vAlign w:val="center"/>
          </w:tcPr>
          <w:p w14:paraId="1EF357E0" w14:textId="0273F152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2 849,22</w:t>
            </w:r>
          </w:p>
        </w:tc>
        <w:tc>
          <w:tcPr>
            <w:tcW w:w="992" w:type="dxa"/>
            <w:vAlign w:val="center"/>
          </w:tcPr>
          <w:p w14:paraId="787EFB0C" w14:textId="7AA6074B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2 963,18</w:t>
            </w:r>
          </w:p>
        </w:tc>
        <w:tc>
          <w:tcPr>
            <w:tcW w:w="992" w:type="dxa"/>
            <w:vAlign w:val="center"/>
          </w:tcPr>
          <w:p w14:paraId="3A71F0EC" w14:textId="2227F0A1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3 081,71</w:t>
            </w:r>
          </w:p>
        </w:tc>
        <w:tc>
          <w:tcPr>
            <w:tcW w:w="993" w:type="dxa"/>
            <w:vAlign w:val="center"/>
          </w:tcPr>
          <w:p w14:paraId="4034676D" w14:textId="510D5740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3 204,98</w:t>
            </w:r>
          </w:p>
        </w:tc>
        <w:tc>
          <w:tcPr>
            <w:tcW w:w="1412" w:type="dxa"/>
            <w:vMerge w:val="restart"/>
            <w:hideMark/>
          </w:tcPr>
          <w:p w14:paraId="35708455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361FA3" w:rsidRPr="00E455AB" w14:paraId="268AE010" w14:textId="77777777" w:rsidTr="000D417B">
        <w:trPr>
          <w:trHeight w:val="1200"/>
        </w:trPr>
        <w:tc>
          <w:tcPr>
            <w:tcW w:w="425" w:type="dxa"/>
            <w:vMerge/>
            <w:hideMark/>
          </w:tcPr>
          <w:p w14:paraId="43AE7911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176753F9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720D4647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024E154C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0893AFB2" w14:textId="2BC5EAA2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9 722,69</w:t>
            </w:r>
          </w:p>
        </w:tc>
        <w:tc>
          <w:tcPr>
            <w:tcW w:w="992" w:type="dxa"/>
            <w:vAlign w:val="center"/>
          </w:tcPr>
          <w:p w14:paraId="24C80427" w14:textId="0B5FBF6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8541763" w14:textId="640D9BF8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751,68</w:t>
            </w:r>
          </w:p>
        </w:tc>
        <w:tc>
          <w:tcPr>
            <w:tcW w:w="993" w:type="dxa"/>
            <w:vAlign w:val="center"/>
          </w:tcPr>
          <w:p w14:paraId="3D1209A5" w14:textId="28F3E09A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1 793,22</w:t>
            </w:r>
          </w:p>
        </w:tc>
        <w:tc>
          <w:tcPr>
            <w:tcW w:w="992" w:type="dxa"/>
            <w:vAlign w:val="center"/>
          </w:tcPr>
          <w:p w14:paraId="7808C482" w14:textId="1B2224AB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1 793,22</w:t>
            </w:r>
          </w:p>
        </w:tc>
        <w:tc>
          <w:tcPr>
            <w:tcW w:w="992" w:type="dxa"/>
            <w:vAlign w:val="center"/>
          </w:tcPr>
          <w:p w14:paraId="0367B55A" w14:textId="069BEC11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1 798,13</w:t>
            </w:r>
          </w:p>
        </w:tc>
        <w:tc>
          <w:tcPr>
            <w:tcW w:w="992" w:type="dxa"/>
            <w:vAlign w:val="center"/>
          </w:tcPr>
          <w:p w14:paraId="3CA4F691" w14:textId="178666C1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1 793,22</w:t>
            </w:r>
          </w:p>
        </w:tc>
        <w:tc>
          <w:tcPr>
            <w:tcW w:w="993" w:type="dxa"/>
            <w:vAlign w:val="center"/>
          </w:tcPr>
          <w:p w14:paraId="1F93ED59" w14:textId="723790F5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1 793,22</w:t>
            </w:r>
          </w:p>
        </w:tc>
        <w:tc>
          <w:tcPr>
            <w:tcW w:w="1412" w:type="dxa"/>
            <w:vMerge/>
            <w:hideMark/>
          </w:tcPr>
          <w:p w14:paraId="09052C8D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361FA3" w:rsidRPr="00E455AB" w14:paraId="5CC1F848" w14:textId="77777777" w:rsidTr="00C64C82">
        <w:trPr>
          <w:trHeight w:val="1162"/>
        </w:trPr>
        <w:tc>
          <w:tcPr>
            <w:tcW w:w="425" w:type="dxa"/>
            <w:vMerge w:val="restart"/>
            <w:hideMark/>
          </w:tcPr>
          <w:p w14:paraId="38C27A30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19</w:t>
            </w:r>
          </w:p>
        </w:tc>
        <w:tc>
          <w:tcPr>
            <w:tcW w:w="1701" w:type="dxa"/>
            <w:vMerge w:val="restart"/>
            <w:hideMark/>
          </w:tcPr>
          <w:p w14:paraId="17D65C01" w14:textId="145DC996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 xml:space="preserve">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Pr="00E455AB">
              <w:rPr>
                <w:rFonts w:ascii="PT Astra Serif" w:hAnsi="PT Astra Serif"/>
                <w:bCs/>
              </w:rPr>
              <w:t>70р*</w:t>
            </w:r>
          </w:p>
        </w:tc>
        <w:tc>
          <w:tcPr>
            <w:tcW w:w="1560" w:type="dxa"/>
            <w:vMerge w:val="restart"/>
            <w:hideMark/>
          </w:tcPr>
          <w:p w14:paraId="159460AB" w14:textId="6C96457E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>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784D2C7A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43B0328A" w14:textId="7D5E6F1B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28 174,46</w:t>
            </w:r>
          </w:p>
        </w:tc>
        <w:tc>
          <w:tcPr>
            <w:tcW w:w="992" w:type="dxa"/>
            <w:vAlign w:val="center"/>
          </w:tcPr>
          <w:p w14:paraId="598FB977" w14:textId="6E38FDC4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3 119,79</w:t>
            </w:r>
          </w:p>
        </w:tc>
        <w:tc>
          <w:tcPr>
            <w:tcW w:w="992" w:type="dxa"/>
            <w:vAlign w:val="center"/>
          </w:tcPr>
          <w:p w14:paraId="79CAE231" w14:textId="214B5053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3 777,29</w:t>
            </w:r>
          </w:p>
        </w:tc>
        <w:tc>
          <w:tcPr>
            <w:tcW w:w="993" w:type="dxa"/>
            <w:vAlign w:val="center"/>
          </w:tcPr>
          <w:p w14:paraId="77547B71" w14:textId="1FB5761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3 928,38</w:t>
            </w:r>
          </w:p>
        </w:tc>
        <w:tc>
          <w:tcPr>
            <w:tcW w:w="992" w:type="dxa"/>
            <w:vAlign w:val="center"/>
          </w:tcPr>
          <w:p w14:paraId="7F1091D0" w14:textId="64A8ECB1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4 085,52</w:t>
            </w:r>
          </w:p>
        </w:tc>
        <w:tc>
          <w:tcPr>
            <w:tcW w:w="992" w:type="dxa"/>
            <w:vAlign w:val="center"/>
          </w:tcPr>
          <w:p w14:paraId="39B6CAD4" w14:textId="27D5D0B4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4 248,94</w:t>
            </w:r>
          </w:p>
        </w:tc>
        <w:tc>
          <w:tcPr>
            <w:tcW w:w="992" w:type="dxa"/>
            <w:vAlign w:val="center"/>
          </w:tcPr>
          <w:p w14:paraId="34900101" w14:textId="2FF426C6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4 418,90</w:t>
            </w:r>
          </w:p>
        </w:tc>
        <w:tc>
          <w:tcPr>
            <w:tcW w:w="993" w:type="dxa"/>
            <w:vAlign w:val="center"/>
          </w:tcPr>
          <w:p w14:paraId="138362FA" w14:textId="0AB89721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4 595,64</w:t>
            </w:r>
          </w:p>
        </w:tc>
        <w:tc>
          <w:tcPr>
            <w:tcW w:w="1412" w:type="dxa"/>
            <w:vMerge w:val="restart"/>
            <w:hideMark/>
          </w:tcPr>
          <w:p w14:paraId="3278BB9B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361FA3" w:rsidRPr="00E455AB" w14:paraId="0DDC807E" w14:textId="77777777" w:rsidTr="000D417B">
        <w:trPr>
          <w:trHeight w:val="1350"/>
        </w:trPr>
        <w:tc>
          <w:tcPr>
            <w:tcW w:w="425" w:type="dxa"/>
            <w:vMerge/>
            <w:hideMark/>
          </w:tcPr>
          <w:p w14:paraId="185ECD3B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07F41991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3A858DF1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30A32E38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7F30E1BF" w14:textId="6AE50199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1 287,66</w:t>
            </w:r>
          </w:p>
        </w:tc>
        <w:tc>
          <w:tcPr>
            <w:tcW w:w="992" w:type="dxa"/>
            <w:vAlign w:val="center"/>
          </w:tcPr>
          <w:p w14:paraId="11516090" w14:textId="088C8E64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160,65</w:t>
            </w:r>
          </w:p>
        </w:tc>
        <w:tc>
          <w:tcPr>
            <w:tcW w:w="992" w:type="dxa"/>
            <w:vAlign w:val="center"/>
          </w:tcPr>
          <w:p w14:paraId="79F237AB" w14:textId="7EBEB1FC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186,72</w:t>
            </w:r>
          </w:p>
        </w:tc>
        <w:tc>
          <w:tcPr>
            <w:tcW w:w="993" w:type="dxa"/>
            <w:vAlign w:val="center"/>
          </w:tcPr>
          <w:p w14:paraId="5C4EA6A3" w14:textId="61822107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187,96</w:t>
            </w:r>
          </w:p>
        </w:tc>
        <w:tc>
          <w:tcPr>
            <w:tcW w:w="992" w:type="dxa"/>
            <w:vAlign w:val="center"/>
          </w:tcPr>
          <w:p w14:paraId="505B9D72" w14:textId="446F8340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188,10</w:t>
            </w:r>
          </w:p>
        </w:tc>
        <w:tc>
          <w:tcPr>
            <w:tcW w:w="992" w:type="dxa"/>
            <w:vAlign w:val="center"/>
          </w:tcPr>
          <w:p w14:paraId="65B3FD45" w14:textId="12F1AFA7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188,93</w:t>
            </w:r>
          </w:p>
        </w:tc>
        <w:tc>
          <w:tcPr>
            <w:tcW w:w="992" w:type="dxa"/>
            <w:vAlign w:val="center"/>
          </w:tcPr>
          <w:p w14:paraId="45083E9F" w14:textId="7052965F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187,80</w:t>
            </w:r>
          </w:p>
        </w:tc>
        <w:tc>
          <w:tcPr>
            <w:tcW w:w="993" w:type="dxa"/>
            <w:vAlign w:val="center"/>
          </w:tcPr>
          <w:p w14:paraId="68572B95" w14:textId="0DF604FF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187,50</w:t>
            </w:r>
          </w:p>
        </w:tc>
        <w:tc>
          <w:tcPr>
            <w:tcW w:w="1412" w:type="dxa"/>
            <w:vMerge/>
            <w:hideMark/>
          </w:tcPr>
          <w:p w14:paraId="732FDA74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4AF2DFC3" w14:textId="77777777" w:rsidR="002D636F" w:rsidRDefault="002D636F"/>
    <w:p w14:paraId="627F27A9" w14:textId="77777777" w:rsidR="002D636F" w:rsidRDefault="002D636F"/>
    <w:p w14:paraId="432166D8" w14:textId="77777777" w:rsidR="002D636F" w:rsidRDefault="002D636F"/>
    <w:p w14:paraId="73734E3F" w14:textId="77777777" w:rsidR="002D636F" w:rsidRDefault="002D636F"/>
    <w:p w14:paraId="298DC8AA" w14:textId="77777777" w:rsidR="002D636F" w:rsidRDefault="002D636F"/>
    <w:p w14:paraId="01CC4C59" w14:textId="77777777" w:rsidR="00CE3D0F" w:rsidRDefault="00CE3D0F"/>
    <w:p w14:paraId="5AB3AB4E" w14:textId="77777777" w:rsidR="002D636F" w:rsidRPr="0028034C" w:rsidRDefault="002D636F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4EBEA134" w14:textId="77777777" w:rsidTr="002D636F">
        <w:trPr>
          <w:trHeight w:val="132"/>
        </w:trPr>
        <w:tc>
          <w:tcPr>
            <w:tcW w:w="425" w:type="dxa"/>
          </w:tcPr>
          <w:p w14:paraId="1BACE2D1" w14:textId="327C104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52862BEA" w14:textId="5C892DB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004F8E7F" w14:textId="15AB889E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071A537D" w14:textId="70A4E5A5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1801A27A" w14:textId="010AD96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11C2EFCA" w14:textId="18427AEB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7E75DBED" w14:textId="4972359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0A831CDB" w14:textId="3D7E5A8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62F6C244" w14:textId="3364A50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2F879A33" w14:textId="371C7E53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003354CC" w14:textId="5B26FC22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4C48C769" w14:textId="01A3973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1F16F4EB" w14:textId="7BED0446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361FA3" w:rsidRPr="00E455AB" w14:paraId="0DD3B277" w14:textId="77777777" w:rsidTr="00C64C82">
        <w:trPr>
          <w:trHeight w:val="1167"/>
        </w:trPr>
        <w:tc>
          <w:tcPr>
            <w:tcW w:w="425" w:type="dxa"/>
            <w:vMerge w:val="restart"/>
            <w:hideMark/>
          </w:tcPr>
          <w:p w14:paraId="5F3A080F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20</w:t>
            </w:r>
          </w:p>
        </w:tc>
        <w:tc>
          <w:tcPr>
            <w:tcW w:w="1701" w:type="dxa"/>
            <w:vMerge w:val="restart"/>
            <w:hideMark/>
          </w:tcPr>
          <w:p w14:paraId="505420AF" w14:textId="6D0B3C68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</w:t>
            </w:r>
            <w:r w:rsidRPr="00E455AB">
              <w:rPr>
                <w:rFonts w:ascii="PT Astra Serif" w:hAnsi="PT Astra Serif"/>
                <w:bCs/>
              </w:rPr>
              <w:lastRenderedPageBreak/>
              <w:t xml:space="preserve">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="00934287">
              <w:rPr>
                <w:rFonts w:ascii="PT Astra Serif" w:hAnsi="PT Astra Serif"/>
                <w:bCs/>
              </w:rPr>
              <w:t>73р</w:t>
            </w:r>
            <w:r w:rsidRPr="00E455AB">
              <w:rPr>
                <w:rFonts w:ascii="PT Astra Serif" w:hAnsi="PT Astra Serif"/>
                <w:bCs/>
              </w:rPr>
              <w:t>*</w:t>
            </w:r>
          </w:p>
        </w:tc>
        <w:tc>
          <w:tcPr>
            <w:tcW w:w="1560" w:type="dxa"/>
            <w:vMerge w:val="restart"/>
            <w:hideMark/>
          </w:tcPr>
          <w:p w14:paraId="4676AF5E" w14:textId="21DA6DC6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5232822A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76B85700" w14:textId="0B9FCC18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4 055,33</w:t>
            </w:r>
          </w:p>
        </w:tc>
        <w:tc>
          <w:tcPr>
            <w:tcW w:w="992" w:type="dxa"/>
            <w:vAlign w:val="center"/>
          </w:tcPr>
          <w:p w14:paraId="18EEA1B9" w14:textId="2802275B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2 396,29</w:t>
            </w:r>
          </w:p>
        </w:tc>
        <w:tc>
          <w:tcPr>
            <w:tcW w:w="992" w:type="dxa"/>
            <w:vAlign w:val="center"/>
          </w:tcPr>
          <w:p w14:paraId="15BF0077" w14:textId="7AFFBC3E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1 659,04</w:t>
            </w:r>
          </w:p>
        </w:tc>
        <w:tc>
          <w:tcPr>
            <w:tcW w:w="993" w:type="dxa"/>
            <w:vAlign w:val="center"/>
          </w:tcPr>
          <w:p w14:paraId="5B8188EE" w14:textId="63CEC698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36EF90A" w14:textId="035682A1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354C1A9" w14:textId="6ABEE368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5963FBF" w14:textId="4C581AA9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70184392" w14:textId="04067DB9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6DE5394A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361FA3" w:rsidRPr="00E455AB" w14:paraId="0F7D5764" w14:textId="77777777" w:rsidTr="000D417B">
        <w:trPr>
          <w:trHeight w:val="1380"/>
        </w:trPr>
        <w:tc>
          <w:tcPr>
            <w:tcW w:w="425" w:type="dxa"/>
            <w:vMerge/>
            <w:hideMark/>
          </w:tcPr>
          <w:p w14:paraId="0D7225F9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6F277169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5736AC93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67875EBD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4F4A629C" w14:textId="312DD601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181,37</w:t>
            </w:r>
          </w:p>
        </w:tc>
        <w:tc>
          <w:tcPr>
            <w:tcW w:w="992" w:type="dxa"/>
            <w:vAlign w:val="center"/>
          </w:tcPr>
          <w:p w14:paraId="73B5CE5D" w14:textId="77FA02E4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109,02</w:t>
            </w:r>
          </w:p>
        </w:tc>
        <w:tc>
          <w:tcPr>
            <w:tcW w:w="992" w:type="dxa"/>
            <w:vAlign w:val="center"/>
          </w:tcPr>
          <w:p w14:paraId="20BAC1DE" w14:textId="3F724000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72,35</w:t>
            </w:r>
          </w:p>
        </w:tc>
        <w:tc>
          <w:tcPr>
            <w:tcW w:w="993" w:type="dxa"/>
            <w:vAlign w:val="center"/>
          </w:tcPr>
          <w:p w14:paraId="37AC33B2" w14:textId="3FA64E6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4480988" w14:textId="3CC6CC44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AA28664" w14:textId="0D30255F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80A77F5" w14:textId="7628E958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14A8AC60" w14:textId="26F1F549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25E9A576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361FA3" w:rsidRPr="00E455AB" w14:paraId="5687359B" w14:textId="77777777" w:rsidTr="00C64C82">
        <w:trPr>
          <w:trHeight w:val="1162"/>
        </w:trPr>
        <w:tc>
          <w:tcPr>
            <w:tcW w:w="425" w:type="dxa"/>
            <w:vMerge w:val="restart"/>
            <w:hideMark/>
          </w:tcPr>
          <w:p w14:paraId="568E61A8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21</w:t>
            </w:r>
          </w:p>
        </w:tc>
        <w:tc>
          <w:tcPr>
            <w:tcW w:w="1701" w:type="dxa"/>
            <w:vMerge w:val="restart"/>
            <w:hideMark/>
          </w:tcPr>
          <w:p w14:paraId="2F454B11" w14:textId="63195578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</w:t>
            </w:r>
            <w:r>
              <w:rPr>
                <w:rFonts w:ascii="PT Astra Serif" w:hAnsi="PT Astra Serif"/>
                <w:bCs/>
              </w:rPr>
              <w:t xml:space="preserve"> №</w:t>
            </w:r>
            <w:r w:rsidRPr="00E455AB">
              <w:rPr>
                <w:rFonts w:ascii="PT Astra Serif" w:hAnsi="PT Astra Serif"/>
                <w:bCs/>
              </w:rPr>
              <w:t>75</w:t>
            </w:r>
          </w:p>
        </w:tc>
        <w:tc>
          <w:tcPr>
            <w:tcW w:w="1560" w:type="dxa"/>
            <w:vMerge w:val="restart"/>
            <w:hideMark/>
          </w:tcPr>
          <w:p w14:paraId="105D8746" w14:textId="36DD9411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6F1B2F77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00F8DA6D" w14:textId="762338D0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6,89</w:t>
            </w:r>
          </w:p>
        </w:tc>
        <w:tc>
          <w:tcPr>
            <w:tcW w:w="992" w:type="dxa"/>
            <w:vAlign w:val="center"/>
          </w:tcPr>
          <w:p w14:paraId="65E0342E" w14:textId="1318220F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2,82</w:t>
            </w:r>
          </w:p>
        </w:tc>
        <w:tc>
          <w:tcPr>
            <w:tcW w:w="992" w:type="dxa"/>
            <w:vAlign w:val="center"/>
          </w:tcPr>
          <w:p w14:paraId="653EA579" w14:textId="557A078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4,07</w:t>
            </w:r>
          </w:p>
        </w:tc>
        <w:tc>
          <w:tcPr>
            <w:tcW w:w="993" w:type="dxa"/>
            <w:vAlign w:val="center"/>
          </w:tcPr>
          <w:p w14:paraId="2F5EF351" w14:textId="7186A43F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8A93487" w14:textId="2938DE2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E511189" w14:textId="51E1D08E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71A7D3A" w14:textId="36D864B2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5E42E659" w14:textId="41FB10FA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478BBAB9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361FA3" w:rsidRPr="00E455AB" w14:paraId="6BCB252B" w14:textId="77777777" w:rsidTr="000D417B">
        <w:trPr>
          <w:trHeight w:val="1275"/>
        </w:trPr>
        <w:tc>
          <w:tcPr>
            <w:tcW w:w="425" w:type="dxa"/>
            <w:vMerge/>
            <w:hideMark/>
          </w:tcPr>
          <w:p w14:paraId="1C205274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1F07E922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0D8791A6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24EB4E0B" w14:textId="77777777" w:rsidR="00361FA3" w:rsidRPr="00E455AB" w:rsidRDefault="00361FA3" w:rsidP="00361F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721DD36F" w14:textId="0EE911C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689,00</w:t>
            </w:r>
          </w:p>
        </w:tc>
        <w:tc>
          <w:tcPr>
            <w:tcW w:w="992" w:type="dxa"/>
            <w:vAlign w:val="center"/>
          </w:tcPr>
          <w:p w14:paraId="7D45488D" w14:textId="614A951D" w:rsidR="00361FA3" w:rsidRPr="00361FA3" w:rsidRDefault="00361FA3" w:rsidP="00361FA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282,00</w:t>
            </w:r>
          </w:p>
        </w:tc>
        <w:tc>
          <w:tcPr>
            <w:tcW w:w="992" w:type="dxa"/>
            <w:vAlign w:val="center"/>
          </w:tcPr>
          <w:p w14:paraId="65FD338B" w14:textId="1C143E86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407,00</w:t>
            </w:r>
          </w:p>
        </w:tc>
        <w:tc>
          <w:tcPr>
            <w:tcW w:w="993" w:type="dxa"/>
            <w:vAlign w:val="center"/>
          </w:tcPr>
          <w:p w14:paraId="3DAF521C" w14:textId="15F9A7D0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9EDC442" w14:textId="2BAEA208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18EC16B" w14:textId="1D1C1B0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5C9EC424" w14:textId="5FD3AB9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51D7819A" w14:textId="799BF1ED" w:rsidR="00361FA3" w:rsidRPr="00361FA3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61FA3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5393E529" w14:textId="77777777" w:rsidR="00361FA3" w:rsidRPr="00E455AB" w:rsidRDefault="00361FA3" w:rsidP="00361F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0CD7A656" w14:textId="77777777" w:rsidR="002D636F" w:rsidRDefault="002D636F"/>
    <w:p w14:paraId="4814ECBC" w14:textId="77777777" w:rsidR="002D636F" w:rsidRDefault="002D636F"/>
    <w:p w14:paraId="2B59922D" w14:textId="77777777" w:rsidR="00934287" w:rsidRDefault="00934287"/>
    <w:p w14:paraId="65CACAAD" w14:textId="77777777" w:rsidR="002D636F" w:rsidRDefault="002D636F"/>
    <w:p w14:paraId="2FCE3BA5" w14:textId="77777777" w:rsidR="002D636F" w:rsidRDefault="002D636F"/>
    <w:p w14:paraId="1599952D" w14:textId="77777777" w:rsidR="00CE3D0F" w:rsidRDefault="00CE3D0F"/>
    <w:p w14:paraId="14F72EBF" w14:textId="77777777" w:rsidR="002D636F" w:rsidRPr="0028034C" w:rsidRDefault="002D636F">
      <w:pPr>
        <w:rPr>
          <w:sz w:val="16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479D5AA7" w14:textId="77777777" w:rsidTr="002D636F">
        <w:trPr>
          <w:trHeight w:val="274"/>
        </w:trPr>
        <w:tc>
          <w:tcPr>
            <w:tcW w:w="425" w:type="dxa"/>
          </w:tcPr>
          <w:p w14:paraId="3DFAB4E7" w14:textId="2F132C1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55FACF9E" w14:textId="0D8ECBD1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11FBC81A" w14:textId="3A2DCE84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03384FE9" w14:textId="0A5883A2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225E558B" w14:textId="00BEA3F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18047C4F" w14:textId="2CA5D4FD" w:rsidR="006F576B" w:rsidRPr="00E455AB" w:rsidRDefault="006F576B" w:rsidP="006F576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7F219FC3" w14:textId="70E8AA9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47FAFD77" w14:textId="28E5C03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02DAA15D" w14:textId="110C776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186D2C2D" w14:textId="264E1180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2F448774" w14:textId="1C0215DF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730D3418" w14:textId="170DD29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5C947D72" w14:textId="0854EF1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061945" w:rsidRPr="00E455AB" w14:paraId="18933215" w14:textId="77777777" w:rsidTr="000D417B">
        <w:trPr>
          <w:trHeight w:val="1125"/>
        </w:trPr>
        <w:tc>
          <w:tcPr>
            <w:tcW w:w="425" w:type="dxa"/>
            <w:vMerge w:val="restart"/>
            <w:hideMark/>
          </w:tcPr>
          <w:p w14:paraId="6B5DC334" w14:textId="77777777" w:rsidR="00061945" w:rsidRPr="00E455AB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22</w:t>
            </w:r>
          </w:p>
        </w:tc>
        <w:tc>
          <w:tcPr>
            <w:tcW w:w="1701" w:type="dxa"/>
            <w:vMerge w:val="restart"/>
            <w:hideMark/>
          </w:tcPr>
          <w:p w14:paraId="071680FA" w14:textId="78F23F49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 xml:space="preserve">регулярных перевозок пассажиров и багажа автомобильным транспортом по регулируемым тарифам по муниципальным маршрутам регулярных перевозок города Барнаула </w:t>
            </w:r>
            <w:r w:rsidR="00934287">
              <w:rPr>
                <w:rFonts w:ascii="PT Astra Serif" w:hAnsi="PT Astra Serif"/>
                <w:bCs/>
              </w:rPr>
              <w:br/>
              <w:t>№109, 109оп</w:t>
            </w:r>
            <w:r w:rsidRPr="00E455AB">
              <w:rPr>
                <w:rFonts w:ascii="PT Astra Serif" w:hAnsi="PT Astra Serif"/>
                <w:bCs/>
              </w:rPr>
              <w:t>*</w:t>
            </w:r>
          </w:p>
        </w:tc>
        <w:tc>
          <w:tcPr>
            <w:tcW w:w="1560" w:type="dxa"/>
            <w:vMerge w:val="restart"/>
            <w:hideMark/>
          </w:tcPr>
          <w:p w14:paraId="055EBDA2" w14:textId="03DD4C93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>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1E9D95EB" w14:textId="77777777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1E8D1657" w14:textId="415F56BB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17 996,62</w:t>
            </w:r>
          </w:p>
        </w:tc>
        <w:tc>
          <w:tcPr>
            <w:tcW w:w="992" w:type="dxa"/>
            <w:vAlign w:val="center"/>
          </w:tcPr>
          <w:p w14:paraId="259EC366" w14:textId="6C41F1E8" w:rsidR="00061945" w:rsidRPr="00061945" w:rsidRDefault="00061945" w:rsidP="0006194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17 996,62</w:t>
            </w:r>
          </w:p>
        </w:tc>
        <w:tc>
          <w:tcPr>
            <w:tcW w:w="992" w:type="dxa"/>
            <w:vAlign w:val="center"/>
          </w:tcPr>
          <w:p w14:paraId="56BAF7F2" w14:textId="0F1FAC87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5DC6DB39" w14:textId="6FD7DB64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0D51185" w14:textId="2B0C328A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90DDFCC" w14:textId="0B9F925E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44F9610" w14:textId="48E96865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1C3CAE85" w14:textId="44540BDD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5EFFDB76" w14:textId="77777777" w:rsidR="00061945" w:rsidRPr="00E455AB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30.10.2024</w:t>
            </w:r>
          </w:p>
        </w:tc>
      </w:tr>
      <w:tr w:rsidR="00061945" w:rsidRPr="00E455AB" w14:paraId="30B115E9" w14:textId="77777777" w:rsidTr="000D417B">
        <w:trPr>
          <w:trHeight w:val="1275"/>
        </w:trPr>
        <w:tc>
          <w:tcPr>
            <w:tcW w:w="425" w:type="dxa"/>
            <w:vMerge/>
            <w:hideMark/>
          </w:tcPr>
          <w:p w14:paraId="61F51EE7" w14:textId="77777777" w:rsidR="00061945" w:rsidRPr="00E455AB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13AF6481" w14:textId="77777777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4AAF6182" w14:textId="77777777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453C9E5B" w14:textId="77777777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4193D2A3" w14:textId="3479BAC1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497,01</w:t>
            </w:r>
          </w:p>
        </w:tc>
        <w:tc>
          <w:tcPr>
            <w:tcW w:w="992" w:type="dxa"/>
            <w:vAlign w:val="center"/>
          </w:tcPr>
          <w:p w14:paraId="5F049F4A" w14:textId="04AC1B60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497,01</w:t>
            </w:r>
          </w:p>
        </w:tc>
        <w:tc>
          <w:tcPr>
            <w:tcW w:w="992" w:type="dxa"/>
            <w:vAlign w:val="center"/>
          </w:tcPr>
          <w:p w14:paraId="4F5FBF2F" w14:textId="5B704668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27365E18" w14:textId="17407D7F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BC48766" w14:textId="4BDFB223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D8B353C" w14:textId="2A317227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0862F44" w14:textId="644F2C48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06D00FE9" w14:textId="7F644283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76FF06B4" w14:textId="77777777" w:rsidR="00061945" w:rsidRPr="00E455AB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061945" w:rsidRPr="00E455AB" w14:paraId="528D5DCB" w14:textId="77777777" w:rsidTr="00C64C82">
        <w:trPr>
          <w:trHeight w:val="1038"/>
        </w:trPr>
        <w:tc>
          <w:tcPr>
            <w:tcW w:w="425" w:type="dxa"/>
            <w:vMerge w:val="restart"/>
            <w:hideMark/>
          </w:tcPr>
          <w:p w14:paraId="14A2627D" w14:textId="77777777" w:rsidR="00061945" w:rsidRPr="00E455AB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23</w:t>
            </w:r>
          </w:p>
        </w:tc>
        <w:tc>
          <w:tcPr>
            <w:tcW w:w="1701" w:type="dxa"/>
            <w:vMerge w:val="restart"/>
            <w:hideMark/>
          </w:tcPr>
          <w:p w14:paraId="34A91CE5" w14:textId="792E73FD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 w:rsidR="00934287">
              <w:rPr>
                <w:rFonts w:ascii="PT Astra Serif" w:hAnsi="PT Astra Serif"/>
                <w:bCs/>
              </w:rPr>
              <w:t>№110</w:t>
            </w:r>
            <w:r w:rsidRPr="00E455AB">
              <w:rPr>
                <w:rFonts w:ascii="PT Astra Serif" w:hAnsi="PT Astra Serif"/>
                <w:bCs/>
              </w:rPr>
              <w:t>*</w:t>
            </w:r>
          </w:p>
        </w:tc>
        <w:tc>
          <w:tcPr>
            <w:tcW w:w="1560" w:type="dxa"/>
            <w:vMerge w:val="restart"/>
            <w:hideMark/>
          </w:tcPr>
          <w:p w14:paraId="56C63B9B" w14:textId="0DAF8DF6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0DE98EEA" w14:textId="77777777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541C662C" w14:textId="148BE172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13 221,14</w:t>
            </w:r>
          </w:p>
        </w:tc>
        <w:tc>
          <w:tcPr>
            <w:tcW w:w="992" w:type="dxa"/>
            <w:vAlign w:val="center"/>
          </w:tcPr>
          <w:p w14:paraId="6088848B" w14:textId="29EB879C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7 442,40</w:t>
            </w:r>
          </w:p>
        </w:tc>
        <w:tc>
          <w:tcPr>
            <w:tcW w:w="992" w:type="dxa"/>
            <w:vAlign w:val="center"/>
          </w:tcPr>
          <w:p w14:paraId="7051AB2D" w14:textId="5AB1C476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5 778,74</w:t>
            </w:r>
          </w:p>
        </w:tc>
        <w:tc>
          <w:tcPr>
            <w:tcW w:w="993" w:type="dxa"/>
            <w:vAlign w:val="center"/>
          </w:tcPr>
          <w:p w14:paraId="0820BFA8" w14:textId="30F1ECAC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B654F7E" w14:textId="4E244F73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28A78F35" w14:textId="058C6C81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F2DB69A" w14:textId="54C96E2B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57C2FD52" w14:textId="2B747CF3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6E7D28A6" w14:textId="77777777" w:rsidR="00061945" w:rsidRPr="00E455AB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31.07.2025</w:t>
            </w:r>
          </w:p>
        </w:tc>
      </w:tr>
      <w:tr w:rsidR="00061945" w:rsidRPr="00E455AB" w14:paraId="49035286" w14:textId="77777777" w:rsidTr="00C64C82">
        <w:trPr>
          <w:trHeight w:val="998"/>
        </w:trPr>
        <w:tc>
          <w:tcPr>
            <w:tcW w:w="425" w:type="dxa"/>
            <w:vMerge/>
            <w:hideMark/>
          </w:tcPr>
          <w:p w14:paraId="14540765" w14:textId="77777777" w:rsidR="00061945" w:rsidRPr="00E455AB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76AC6E94" w14:textId="77777777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501B0925" w14:textId="77777777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383AA124" w14:textId="77777777" w:rsidR="00061945" w:rsidRPr="00E455AB" w:rsidRDefault="00061945" w:rsidP="0006194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3C44AD9B" w14:textId="6D97A600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497,37</w:t>
            </w:r>
          </w:p>
        </w:tc>
        <w:tc>
          <w:tcPr>
            <w:tcW w:w="992" w:type="dxa"/>
            <w:vAlign w:val="center"/>
          </w:tcPr>
          <w:p w14:paraId="31C4F0BF" w14:textId="358D13BF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285,15</w:t>
            </w:r>
          </w:p>
        </w:tc>
        <w:tc>
          <w:tcPr>
            <w:tcW w:w="992" w:type="dxa"/>
            <w:vAlign w:val="center"/>
          </w:tcPr>
          <w:p w14:paraId="6B549644" w14:textId="7F047877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212,22</w:t>
            </w:r>
          </w:p>
        </w:tc>
        <w:tc>
          <w:tcPr>
            <w:tcW w:w="993" w:type="dxa"/>
            <w:vAlign w:val="center"/>
          </w:tcPr>
          <w:p w14:paraId="2715A877" w14:textId="183CD922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4EC9727" w14:textId="70648F50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036F764F" w14:textId="557CBB3E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61A5E95" w14:textId="78362907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1CAB6893" w14:textId="7A2D65B0" w:rsidR="00061945" w:rsidRPr="00061945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6194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76D79F33" w14:textId="77777777" w:rsidR="00061945" w:rsidRPr="00E455AB" w:rsidRDefault="00061945" w:rsidP="000619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5EF5E882" w14:textId="77777777" w:rsidR="002D636F" w:rsidRDefault="002D636F"/>
    <w:p w14:paraId="1AE5B964" w14:textId="77777777" w:rsidR="002D636F" w:rsidRDefault="002D636F"/>
    <w:p w14:paraId="6E826A03" w14:textId="77777777" w:rsidR="000D417B" w:rsidRDefault="000D417B">
      <w:pPr>
        <w:sectPr w:rsidR="000D417B" w:rsidSect="00F77F8D">
          <w:headerReference w:type="default" r:id="rId7"/>
          <w:pgSz w:w="16838" w:h="11906" w:orient="landscape"/>
          <w:pgMar w:top="851" w:right="820" w:bottom="709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60"/>
        <w:gridCol w:w="15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412"/>
      </w:tblGrid>
      <w:tr w:rsidR="006F576B" w:rsidRPr="00E455AB" w14:paraId="7AE9362F" w14:textId="77777777" w:rsidTr="002D636F">
        <w:trPr>
          <w:trHeight w:val="70"/>
        </w:trPr>
        <w:tc>
          <w:tcPr>
            <w:tcW w:w="425" w:type="dxa"/>
          </w:tcPr>
          <w:p w14:paraId="1FB789B9" w14:textId="45609BCF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701" w:type="dxa"/>
          </w:tcPr>
          <w:p w14:paraId="5F2B31D5" w14:textId="26461CF5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172397FD" w14:textId="6AD1A4C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4B8A960F" w14:textId="07ABC5A8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1EAB8C6D" w14:textId="63CA83A3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3636F64F" w14:textId="6B28FA9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7593FDD4" w14:textId="1E22BF7D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497D92A5" w14:textId="3618D44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716F9BAE" w14:textId="7194BEFF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61B456F3" w14:textId="72702B9A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5E78821D" w14:textId="5445B399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50248A92" w14:textId="1107C9C7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24E4DC6E" w14:textId="72D49EEC" w:rsidR="006F576B" w:rsidRPr="00E455AB" w:rsidRDefault="006F576B" w:rsidP="006F57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A45912" w:rsidRPr="00E455AB" w14:paraId="0991612F" w14:textId="77777777" w:rsidTr="00C64C82">
        <w:trPr>
          <w:trHeight w:val="1167"/>
        </w:trPr>
        <w:tc>
          <w:tcPr>
            <w:tcW w:w="425" w:type="dxa"/>
            <w:vMerge w:val="restart"/>
            <w:hideMark/>
          </w:tcPr>
          <w:p w14:paraId="1F81C735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24</w:t>
            </w:r>
          </w:p>
        </w:tc>
        <w:tc>
          <w:tcPr>
            <w:tcW w:w="1701" w:type="dxa"/>
            <w:vMerge w:val="restart"/>
            <w:hideMark/>
          </w:tcPr>
          <w:p w14:paraId="50C3FEA4" w14:textId="0624B3AA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</w:t>
            </w:r>
            <w:r w:rsidR="00934287">
              <w:rPr>
                <w:rFonts w:ascii="PT Astra Serif" w:hAnsi="PT Astra Serif"/>
                <w:bCs/>
              </w:rPr>
              <w:t>ярных перевозок города Барнаула №117э</w:t>
            </w:r>
            <w:r w:rsidRPr="00E455AB">
              <w:rPr>
                <w:rFonts w:ascii="PT Astra Serif" w:hAnsi="PT Astra Serif"/>
                <w:bCs/>
              </w:rPr>
              <w:t>*</w:t>
            </w:r>
          </w:p>
        </w:tc>
        <w:tc>
          <w:tcPr>
            <w:tcW w:w="1560" w:type="dxa"/>
            <w:vMerge w:val="restart"/>
            <w:hideMark/>
          </w:tcPr>
          <w:p w14:paraId="0A0CB0E0" w14:textId="6641D198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23EA25F1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68BE5A9A" w14:textId="3CC07290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69A6ADCB" w14:textId="65E1BC38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A663B82" w14:textId="08380300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7F05C03E" w14:textId="5E906432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AACF872" w14:textId="6CFB254A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78C3F2DF" w14:textId="1B4016D0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10493D77" w14:textId="1EAD030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64C7B9CC" w14:textId="0B5AC14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 w:val="restart"/>
            <w:hideMark/>
          </w:tcPr>
          <w:p w14:paraId="5D2FB075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A45912" w:rsidRPr="00E455AB" w14:paraId="423885A8" w14:textId="77777777" w:rsidTr="000D417B">
        <w:trPr>
          <w:trHeight w:val="1245"/>
        </w:trPr>
        <w:tc>
          <w:tcPr>
            <w:tcW w:w="425" w:type="dxa"/>
            <w:vMerge/>
            <w:hideMark/>
          </w:tcPr>
          <w:p w14:paraId="2949F209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14D71252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19E69F78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3F80839A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40458FF3" w14:textId="7099FA6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7B0316C" w14:textId="6040FB7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D64D566" w14:textId="4CE36206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05B89BD" w14:textId="5503E846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42BFEFC7" w14:textId="239E4E3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585E7025" w14:textId="7F8D4C1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14:paraId="3A0126E4" w14:textId="0E3F1CAA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593DBE6F" w14:textId="4F53B38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412" w:type="dxa"/>
            <w:vMerge/>
            <w:hideMark/>
          </w:tcPr>
          <w:p w14:paraId="30BF9EB6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A45912" w:rsidRPr="00E455AB" w14:paraId="0D908745" w14:textId="77777777" w:rsidTr="00C64C82">
        <w:trPr>
          <w:trHeight w:val="1080"/>
        </w:trPr>
        <w:tc>
          <w:tcPr>
            <w:tcW w:w="425" w:type="dxa"/>
            <w:vMerge w:val="restart"/>
            <w:hideMark/>
          </w:tcPr>
          <w:p w14:paraId="0D6C5A32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25</w:t>
            </w:r>
          </w:p>
        </w:tc>
        <w:tc>
          <w:tcPr>
            <w:tcW w:w="1701" w:type="dxa"/>
            <w:vMerge w:val="restart"/>
            <w:hideMark/>
          </w:tcPr>
          <w:p w14:paraId="10CCF3AD" w14:textId="5AF95ED6" w:rsidR="000D417B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 xml:space="preserve">Выполнение работ, связанных с </w:t>
            </w:r>
            <w:proofErr w:type="spellStart"/>
            <w:r w:rsidRPr="00E455AB">
              <w:rPr>
                <w:rFonts w:ascii="PT Astra Serif" w:hAnsi="PT Astra Serif"/>
                <w:bCs/>
              </w:rPr>
              <w:t>осуществле</w:t>
            </w:r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нием</w:t>
            </w:r>
            <w:proofErr w:type="spell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 xml:space="preserve">регулярных перевозок пассажиров и багажа автомобильным транспортом по регулируемым тарифам по </w:t>
            </w:r>
            <w:proofErr w:type="spellStart"/>
            <w:proofErr w:type="gramStart"/>
            <w:r w:rsidRPr="00E455AB">
              <w:rPr>
                <w:rFonts w:ascii="PT Astra Serif" w:hAnsi="PT Astra Serif"/>
                <w:bCs/>
              </w:rPr>
              <w:t>муниципаль</w:t>
            </w:r>
            <w:proofErr w:type="spellEnd"/>
            <w:r>
              <w:rPr>
                <w:rFonts w:ascii="PT Astra Serif" w:hAnsi="PT Astra Serif"/>
                <w:bCs/>
              </w:rPr>
              <w:t>-</w:t>
            </w:r>
            <w:r w:rsidRPr="00E455AB">
              <w:rPr>
                <w:rFonts w:ascii="PT Astra Serif" w:hAnsi="PT Astra Serif"/>
                <w:bCs/>
              </w:rPr>
              <w:t>ному</w:t>
            </w:r>
            <w:proofErr w:type="gramEnd"/>
            <w:r w:rsidRPr="00E455AB">
              <w:rPr>
                <w:rFonts w:ascii="PT Astra Serif" w:hAnsi="PT Astra Serif"/>
                <w:bCs/>
              </w:rPr>
              <w:t xml:space="preserve"> маршруту регулярных перевозок города Барнаула </w:t>
            </w:r>
            <w:r>
              <w:rPr>
                <w:rFonts w:ascii="PT Astra Serif" w:hAnsi="PT Astra Serif"/>
                <w:bCs/>
              </w:rPr>
              <w:t>№</w:t>
            </w:r>
            <w:r w:rsidR="00934287">
              <w:rPr>
                <w:rFonts w:ascii="PT Astra Serif" w:hAnsi="PT Astra Serif"/>
                <w:bCs/>
              </w:rPr>
              <w:t>150</w:t>
            </w:r>
            <w:r w:rsidRPr="00E455AB">
              <w:rPr>
                <w:rFonts w:ascii="PT Astra Serif" w:hAnsi="PT Astra Serif"/>
                <w:bCs/>
              </w:rPr>
              <w:t>*</w:t>
            </w:r>
          </w:p>
        </w:tc>
        <w:tc>
          <w:tcPr>
            <w:tcW w:w="1560" w:type="dxa"/>
            <w:vMerge w:val="restart"/>
            <w:hideMark/>
          </w:tcPr>
          <w:p w14:paraId="21AD0094" w14:textId="0402B3F1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 xml:space="preserve">Перевозка пассажиров и багажа </w:t>
            </w:r>
            <w:proofErr w:type="gramStart"/>
            <w:r w:rsidRPr="00E455AB">
              <w:rPr>
                <w:rFonts w:ascii="PT Astra Serif" w:hAnsi="PT Astra Serif"/>
                <w:bCs/>
              </w:rPr>
              <w:t>автомобиль</w:t>
            </w:r>
            <w:r>
              <w:rPr>
                <w:rFonts w:ascii="PT Astra Serif" w:hAnsi="PT Astra Serif"/>
                <w:bCs/>
              </w:rPr>
              <w:t>-</w:t>
            </w:r>
            <w:proofErr w:type="spellStart"/>
            <w:r w:rsidRPr="00E455AB">
              <w:rPr>
                <w:rFonts w:ascii="PT Astra Serif" w:hAnsi="PT Astra Serif"/>
                <w:bCs/>
              </w:rPr>
              <w:t>ным</w:t>
            </w:r>
            <w:proofErr w:type="spellEnd"/>
            <w:proofErr w:type="gramEnd"/>
            <w:r w:rsidRPr="00E455AB">
              <w:rPr>
                <w:rFonts w:ascii="PT Astra Serif" w:hAnsi="PT Astra Serif"/>
                <w:bCs/>
              </w:rPr>
              <w:t xml:space="preserve"> </w:t>
            </w:r>
            <w:r w:rsidRPr="00E455AB">
              <w:rPr>
                <w:rFonts w:ascii="PT Astra Serif" w:hAnsi="PT Astra Serif"/>
                <w:bCs/>
              </w:rPr>
              <w:lastRenderedPageBreak/>
              <w:t>транспортом по маршруту регулярных перевозок города Барнаула</w:t>
            </w:r>
          </w:p>
        </w:tc>
        <w:tc>
          <w:tcPr>
            <w:tcW w:w="1559" w:type="dxa"/>
            <w:hideMark/>
          </w:tcPr>
          <w:p w14:paraId="04FBE13F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lastRenderedPageBreak/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4DFCD932" w14:textId="7F8DE455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33 172,58</w:t>
            </w:r>
          </w:p>
        </w:tc>
        <w:tc>
          <w:tcPr>
            <w:tcW w:w="992" w:type="dxa"/>
            <w:vAlign w:val="center"/>
          </w:tcPr>
          <w:p w14:paraId="78252C8D" w14:textId="46F1DE72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4 199,97</w:t>
            </w:r>
          </w:p>
        </w:tc>
        <w:tc>
          <w:tcPr>
            <w:tcW w:w="992" w:type="dxa"/>
            <w:vAlign w:val="center"/>
          </w:tcPr>
          <w:p w14:paraId="452B11D0" w14:textId="4CEA5F80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4 367,97</w:t>
            </w:r>
          </w:p>
        </w:tc>
        <w:tc>
          <w:tcPr>
            <w:tcW w:w="993" w:type="dxa"/>
            <w:vAlign w:val="center"/>
          </w:tcPr>
          <w:p w14:paraId="20572451" w14:textId="03792144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4 542,68</w:t>
            </w:r>
          </w:p>
        </w:tc>
        <w:tc>
          <w:tcPr>
            <w:tcW w:w="992" w:type="dxa"/>
            <w:vAlign w:val="center"/>
          </w:tcPr>
          <w:p w14:paraId="4A190367" w14:textId="1D7E015A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4 724,39</w:t>
            </w:r>
          </w:p>
        </w:tc>
        <w:tc>
          <w:tcPr>
            <w:tcW w:w="992" w:type="dxa"/>
            <w:vAlign w:val="center"/>
          </w:tcPr>
          <w:p w14:paraId="3CA4674D" w14:textId="47C6BB9A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4 913,37</w:t>
            </w:r>
          </w:p>
        </w:tc>
        <w:tc>
          <w:tcPr>
            <w:tcW w:w="992" w:type="dxa"/>
            <w:vAlign w:val="center"/>
          </w:tcPr>
          <w:p w14:paraId="0A1BC97F" w14:textId="61E2FAB1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5 109,90</w:t>
            </w:r>
          </w:p>
        </w:tc>
        <w:tc>
          <w:tcPr>
            <w:tcW w:w="993" w:type="dxa"/>
            <w:vAlign w:val="center"/>
          </w:tcPr>
          <w:p w14:paraId="670DBC6A" w14:textId="49A3E47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5 314,30</w:t>
            </w:r>
          </w:p>
        </w:tc>
        <w:tc>
          <w:tcPr>
            <w:tcW w:w="1412" w:type="dxa"/>
            <w:vMerge w:val="restart"/>
            <w:hideMark/>
          </w:tcPr>
          <w:p w14:paraId="15021FF4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30.11.2030</w:t>
            </w:r>
          </w:p>
        </w:tc>
      </w:tr>
      <w:tr w:rsidR="00A45912" w:rsidRPr="00E455AB" w14:paraId="687A5E7A" w14:textId="77777777" w:rsidTr="000D417B">
        <w:trPr>
          <w:trHeight w:val="2461"/>
        </w:trPr>
        <w:tc>
          <w:tcPr>
            <w:tcW w:w="425" w:type="dxa"/>
            <w:vMerge/>
            <w:hideMark/>
          </w:tcPr>
          <w:p w14:paraId="7CA21B4F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  <w:vMerge/>
            <w:hideMark/>
          </w:tcPr>
          <w:p w14:paraId="71FE9D35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4FE1EFAA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hideMark/>
          </w:tcPr>
          <w:p w14:paraId="29B43EE0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02DCE35B" w14:textId="0C8854CC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1 974,77</w:t>
            </w:r>
          </w:p>
        </w:tc>
        <w:tc>
          <w:tcPr>
            <w:tcW w:w="992" w:type="dxa"/>
            <w:vAlign w:val="center"/>
          </w:tcPr>
          <w:p w14:paraId="6F0AD493" w14:textId="0E529ABD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280,93</w:t>
            </w:r>
          </w:p>
        </w:tc>
        <w:tc>
          <w:tcPr>
            <w:tcW w:w="992" w:type="dxa"/>
            <w:vAlign w:val="center"/>
          </w:tcPr>
          <w:p w14:paraId="0D8A064A" w14:textId="300E2C8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280,54</w:t>
            </w:r>
          </w:p>
        </w:tc>
        <w:tc>
          <w:tcPr>
            <w:tcW w:w="993" w:type="dxa"/>
            <w:vAlign w:val="center"/>
          </w:tcPr>
          <w:p w14:paraId="03200B3F" w14:textId="617A65CB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282,33</w:t>
            </w:r>
          </w:p>
        </w:tc>
        <w:tc>
          <w:tcPr>
            <w:tcW w:w="992" w:type="dxa"/>
            <w:vAlign w:val="center"/>
          </w:tcPr>
          <w:p w14:paraId="7F5C1280" w14:textId="2A0B0467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282,73</w:t>
            </w:r>
          </w:p>
        </w:tc>
        <w:tc>
          <w:tcPr>
            <w:tcW w:w="992" w:type="dxa"/>
            <w:vAlign w:val="center"/>
          </w:tcPr>
          <w:p w14:paraId="0A3EB590" w14:textId="459FB7BD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283,85</w:t>
            </w:r>
          </w:p>
        </w:tc>
        <w:tc>
          <w:tcPr>
            <w:tcW w:w="992" w:type="dxa"/>
            <w:vAlign w:val="center"/>
          </w:tcPr>
          <w:p w14:paraId="22C7FF80" w14:textId="3221B68E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282,32</w:t>
            </w:r>
          </w:p>
        </w:tc>
        <w:tc>
          <w:tcPr>
            <w:tcW w:w="993" w:type="dxa"/>
            <w:vAlign w:val="center"/>
          </w:tcPr>
          <w:p w14:paraId="6DA18F17" w14:textId="0E08EF4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282,08</w:t>
            </w:r>
          </w:p>
        </w:tc>
        <w:tc>
          <w:tcPr>
            <w:tcW w:w="1412" w:type="dxa"/>
            <w:vMerge/>
            <w:hideMark/>
          </w:tcPr>
          <w:p w14:paraId="69FB4B08" w14:textId="77777777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49662A" w:rsidRPr="00E455AB" w14:paraId="3BF645B8" w14:textId="77777777" w:rsidTr="00676509">
        <w:trPr>
          <w:trHeight w:val="280"/>
        </w:trPr>
        <w:tc>
          <w:tcPr>
            <w:tcW w:w="425" w:type="dxa"/>
          </w:tcPr>
          <w:p w14:paraId="195D8E42" w14:textId="43B3807D" w:rsidR="0049662A" w:rsidRPr="00E455AB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</w:tcPr>
          <w:p w14:paraId="352735FF" w14:textId="58550E5B" w:rsidR="0049662A" w:rsidRPr="00E455AB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560" w:type="dxa"/>
          </w:tcPr>
          <w:p w14:paraId="3C4F3E12" w14:textId="521495D2" w:rsidR="0049662A" w:rsidRPr="00E455AB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59" w:type="dxa"/>
          </w:tcPr>
          <w:p w14:paraId="470D087D" w14:textId="7AC46E2E" w:rsidR="0049662A" w:rsidRPr="00E455AB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</w:tcPr>
          <w:p w14:paraId="5A0B75FB" w14:textId="5CC3D332" w:rsidR="0049662A" w:rsidRPr="00A45912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455AB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</w:tcPr>
          <w:p w14:paraId="04B9FE78" w14:textId="5F8A0200" w:rsidR="0049662A" w:rsidRPr="00A45912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E455AB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92" w:type="dxa"/>
          </w:tcPr>
          <w:p w14:paraId="6E6404BA" w14:textId="4C7B95DD" w:rsidR="0049662A" w:rsidRPr="00A45912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993" w:type="dxa"/>
          </w:tcPr>
          <w:p w14:paraId="0E164A2F" w14:textId="3C310D49" w:rsidR="0049662A" w:rsidRPr="00A45912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992" w:type="dxa"/>
          </w:tcPr>
          <w:p w14:paraId="0828B53C" w14:textId="40D786BB" w:rsidR="0049662A" w:rsidRPr="00A45912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992" w:type="dxa"/>
          </w:tcPr>
          <w:p w14:paraId="1CBD6F34" w14:textId="27588C47" w:rsidR="0049662A" w:rsidRPr="00A45912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</w:rPr>
              <w:t>10</w:t>
            </w:r>
          </w:p>
        </w:tc>
        <w:tc>
          <w:tcPr>
            <w:tcW w:w="992" w:type="dxa"/>
          </w:tcPr>
          <w:p w14:paraId="2A5FDE68" w14:textId="0B0A3931" w:rsidR="0049662A" w:rsidRPr="00A45912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993" w:type="dxa"/>
          </w:tcPr>
          <w:p w14:paraId="3AE3FE51" w14:textId="2240C586" w:rsidR="0049662A" w:rsidRPr="00A45912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</w:rPr>
              <w:t>12</w:t>
            </w:r>
          </w:p>
        </w:tc>
        <w:tc>
          <w:tcPr>
            <w:tcW w:w="1412" w:type="dxa"/>
          </w:tcPr>
          <w:p w14:paraId="57A04EA7" w14:textId="29E66C6A" w:rsidR="0049662A" w:rsidRPr="00E455AB" w:rsidRDefault="0049662A" w:rsidP="004966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</w:t>
            </w:r>
          </w:p>
        </w:tc>
      </w:tr>
      <w:tr w:rsidR="00A45912" w:rsidRPr="00E455AB" w14:paraId="1C60D015" w14:textId="77777777" w:rsidTr="000D417B">
        <w:trPr>
          <w:trHeight w:val="1063"/>
        </w:trPr>
        <w:tc>
          <w:tcPr>
            <w:tcW w:w="3686" w:type="dxa"/>
            <w:gridSpan w:val="3"/>
            <w:vMerge w:val="restart"/>
            <w:hideMark/>
          </w:tcPr>
          <w:p w14:paraId="39874FBA" w14:textId="77777777" w:rsidR="00A45912" w:rsidRPr="005360D0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360D0">
              <w:rPr>
                <w:rFonts w:ascii="PT Astra Serif" w:hAnsi="PT Astra Serif"/>
              </w:rPr>
              <w:t>Итого</w:t>
            </w:r>
          </w:p>
        </w:tc>
        <w:tc>
          <w:tcPr>
            <w:tcW w:w="1559" w:type="dxa"/>
            <w:hideMark/>
          </w:tcPr>
          <w:p w14:paraId="170A7182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Предельный объем средств бюджета города, тыс. руб.</w:t>
            </w:r>
          </w:p>
        </w:tc>
        <w:tc>
          <w:tcPr>
            <w:tcW w:w="1134" w:type="dxa"/>
            <w:vAlign w:val="center"/>
          </w:tcPr>
          <w:p w14:paraId="06B14107" w14:textId="1BD5C470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450 697,74</w:t>
            </w:r>
          </w:p>
        </w:tc>
        <w:tc>
          <w:tcPr>
            <w:tcW w:w="992" w:type="dxa"/>
            <w:vAlign w:val="center"/>
          </w:tcPr>
          <w:p w14:paraId="591850E1" w14:textId="72DDB7BB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67 608,69</w:t>
            </w:r>
          </w:p>
        </w:tc>
        <w:tc>
          <w:tcPr>
            <w:tcW w:w="992" w:type="dxa"/>
            <w:vAlign w:val="center"/>
          </w:tcPr>
          <w:p w14:paraId="14E3AF71" w14:textId="5AEB657F" w:rsidR="00A45912" w:rsidRPr="00A45912" w:rsidRDefault="00022D5B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57 361,97</w:t>
            </w:r>
          </w:p>
        </w:tc>
        <w:tc>
          <w:tcPr>
            <w:tcW w:w="993" w:type="dxa"/>
            <w:vAlign w:val="center"/>
          </w:tcPr>
          <w:p w14:paraId="7DCE4482" w14:textId="6E6311C6" w:rsidR="00A45912" w:rsidRPr="00A45912" w:rsidRDefault="008A5C10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60 138,69</w:t>
            </w:r>
          </w:p>
        </w:tc>
        <w:tc>
          <w:tcPr>
            <w:tcW w:w="992" w:type="dxa"/>
            <w:vAlign w:val="center"/>
          </w:tcPr>
          <w:p w14:paraId="6D2733D9" w14:textId="498D2BD8" w:rsidR="00A45912" w:rsidRPr="00A45912" w:rsidRDefault="008A5C10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62 544,26</w:t>
            </w:r>
          </w:p>
        </w:tc>
        <w:tc>
          <w:tcPr>
            <w:tcW w:w="992" w:type="dxa"/>
            <w:vAlign w:val="center"/>
          </w:tcPr>
          <w:p w14:paraId="13FCF928" w14:textId="361983F5" w:rsidR="00A45912" w:rsidRPr="00A45912" w:rsidRDefault="00C74248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65 046,01</w:t>
            </w:r>
          </w:p>
        </w:tc>
        <w:tc>
          <w:tcPr>
            <w:tcW w:w="992" w:type="dxa"/>
            <w:vAlign w:val="center"/>
          </w:tcPr>
          <w:p w14:paraId="6AEF279B" w14:textId="622E1395" w:rsidR="00A45912" w:rsidRPr="00A45912" w:rsidRDefault="00C74248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67 647,87</w:t>
            </w:r>
          </w:p>
        </w:tc>
        <w:tc>
          <w:tcPr>
            <w:tcW w:w="993" w:type="dxa"/>
            <w:vAlign w:val="center"/>
          </w:tcPr>
          <w:p w14:paraId="73CF485C" w14:textId="4C10CA9D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70 350,25</w:t>
            </w:r>
          </w:p>
        </w:tc>
        <w:tc>
          <w:tcPr>
            <w:tcW w:w="1412" w:type="dxa"/>
            <w:vMerge w:val="restart"/>
            <w:hideMark/>
          </w:tcPr>
          <w:p w14:paraId="7217F6B7" w14:textId="0BCF9870" w:rsidR="00A45912" w:rsidRPr="00E455AB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A45912" w:rsidRPr="00E455AB" w14:paraId="4D08B81D" w14:textId="77777777" w:rsidTr="000D417B">
        <w:trPr>
          <w:trHeight w:val="908"/>
        </w:trPr>
        <w:tc>
          <w:tcPr>
            <w:tcW w:w="3686" w:type="dxa"/>
            <w:gridSpan w:val="3"/>
            <w:vMerge/>
            <w:hideMark/>
          </w:tcPr>
          <w:p w14:paraId="491B6402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hideMark/>
          </w:tcPr>
          <w:p w14:paraId="3AD88B46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455AB">
              <w:rPr>
                <w:rFonts w:ascii="PT Astra Serif" w:hAnsi="PT Astra Serif"/>
                <w:bCs/>
              </w:rPr>
              <w:t>Планируемый результат выполнения работ, тыс. км</w:t>
            </w:r>
          </w:p>
        </w:tc>
        <w:tc>
          <w:tcPr>
            <w:tcW w:w="1134" w:type="dxa"/>
            <w:vAlign w:val="center"/>
          </w:tcPr>
          <w:p w14:paraId="2063E183" w14:textId="3B39CFC3" w:rsidR="00A45912" w:rsidRPr="00A45912" w:rsidRDefault="00A45912" w:rsidP="00A4591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92 291,71</w:t>
            </w:r>
          </w:p>
        </w:tc>
        <w:tc>
          <w:tcPr>
            <w:tcW w:w="992" w:type="dxa"/>
            <w:vAlign w:val="center"/>
          </w:tcPr>
          <w:p w14:paraId="32CF1357" w14:textId="33E446CE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13 240,58</w:t>
            </w:r>
          </w:p>
        </w:tc>
        <w:tc>
          <w:tcPr>
            <w:tcW w:w="992" w:type="dxa"/>
            <w:vAlign w:val="center"/>
          </w:tcPr>
          <w:p w14:paraId="4D25C5A6" w14:textId="577D13F1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15 236,59</w:t>
            </w:r>
          </w:p>
        </w:tc>
        <w:tc>
          <w:tcPr>
            <w:tcW w:w="993" w:type="dxa"/>
            <w:vAlign w:val="center"/>
          </w:tcPr>
          <w:p w14:paraId="3D1C515D" w14:textId="7472ECD9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12 744,33</w:t>
            </w:r>
          </w:p>
        </w:tc>
        <w:tc>
          <w:tcPr>
            <w:tcW w:w="992" w:type="dxa"/>
            <w:vAlign w:val="center"/>
          </w:tcPr>
          <w:p w14:paraId="026A3162" w14:textId="77F53B09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12 763,21</w:t>
            </w:r>
          </w:p>
        </w:tc>
        <w:tc>
          <w:tcPr>
            <w:tcW w:w="992" w:type="dxa"/>
            <w:vAlign w:val="center"/>
          </w:tcPr>
          <w:p w14:paraId="3EF532DA" w14:textId="15E6D25E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12 801,67</w:t>
            </w:r>
          </w:p>
        </w:tc>
        <w:tc>
          <w:tcPr>
            <w:tcW w:w="992" w:type="dxa"/>
            <w:vAlign w:val="center"/>
          </w:tcPr>
          <w:p w14:paraId="5FAC9C27" w14:textId="53210AA2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12 747,53</w:t>
            </w:r>
          </w:p>
        </w:tc>
        <w:tc>
          <w:tcPr>
            <w:tcW w:w="993" w:type="dxa"/>
            <w:vAlign w:val="center"/>
          </w:tcPr>
          <w:p w14:paraId="7BEF7588" w14:textId="35A1C251" w:rsidR="00A45912" w:rsidRPr="00A45912" w:rsidRDefault="00A45912" w:rsidP="00A4591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bCs/>
              </w:rPr>
            </w:pPr>
            <w:r w:rsidRPr="00A45912">
              <w:rPr>
                <w:rFonts w:ascii="PT Astra Serif" w:hAnsi="PT Astra Serif"/>
                <w:color w:val="000000"/>
              </w:rPr>
              <w:t>12 757,80</w:t>
            </w:r>
          </w:p>
        </w:tc>
        <w:tc>
          <w:tcPr>
            <w:tcW w:w="1412" w:type="dxa"/>
            <w:vMerge/>
            <w:hideMark/>
          </w:tcPr>
          <w:p w14:paraId="2C7CDBCB" w14:textId="77777777" w:rsidR="00A45912" w:rsidRPr="00E455AB" w:rsidRDefault="00A45912" w:rsidP="00A45912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</w:tr>
    </w:tbl>
    <w:p w14:paraId="727F22CA" w14:textId="77777777" w:rsidR="00E455AB" w:rsidRPr="008843A0" w:rsidRDefault="00E455AB" w:rsidP="00DB1B53">
      <w:pPr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14:paraId="33804019" w14:textId="77777777" w:rsidR="0003501C" w:rsidRPr="008843A0" w:rsidRDefault="0003501C" w:rsidP="0003501C">
      <w:pPr>
        <w:spacing w:line="14" w:lineRule="exact"/>
        <w:rPr>
          <w:rFonts w:ascii="PT Astra Serif" w:hAnsi="PT Astra Serif"/>
          <w:sz w:val="22"/>
          <w:szCs w:val="22"/>
        </w:rPr>
      </w:pPr>
    </w:p>
    <w:p w14:paraId="587DD782" w14:textId="1ED171A5" w:rsidR="004E01DC" w:rsidRPr="0048595B" w:rsidRDefault="00D008A3" w:rsidP="00722DEF">
      <w:pPr>
        <w:jc w:val="both"/>
        <w:rPr>
          <w:rFonts w:ascii="PT Astra Serif" w:hAnsi="PT Astra Serif"/>
          <w:sz w:val="28"/>
          <w:szCs w:val="28"/>
        </w:rPr>
      </w:pPr>
      <w:r w:rsidRPr="0048595B">
        <w:rPr>
          <w:rFonts w:ascii="PT Astra Serif" w:hAnsi="PT Astra Serif"/>
          <w:sz w:val="28"/>
          <w:szCs w:val="28"/>
        </w:rPr>
        <w:t>* О</w:t>
      </w:r>
      <w:r w:rsidR="002D405B" w:rsidRPr="0048595B">
        <w:rPr>
          <w:rFonts w:ascii="PT Astra Serif" w:hAnsi="PT Astra Serif"/>
          <w:sz w:val="28"/>
          <w:szCs w:val="28"/>
        </w:rPr>
        <w:t>бщественно значимый автобусный маршрут</w:t>
      </w:r>
      <w:r w:rsidR="00722DEF" w:rsidRPr="0048595B">
        <w:rPr>
          <w:rFonts w:ascii="PT Astra Serif" w:hAnsi="PT Astra Serif"/>
          <w:sz w:val="28"/>
          <w:szCs w:val="28"/>
        </w:rPr>
        <w:t xml:space="preserve"> городского округа – города Барнаула в соответствии с приказом к</w:t>
      </w:r>
      <w:r w:rsidR="001339DE" w:rsidRPr="0048595B">
        <w:rPr>
          <w:rFonts w:ascii="PT Astra Serif" w:hAnsi="PT Astra Serif"/>
          <w:sz w:val="28"/>
          <w:szCs w:val="28"/>
        </w:rPr>
        <w:t xml:space="preserve">омитета по дорожному хозяйству и </w:t>
      </w:r>
      <w:r w:rsidR="00722DEF" w:rsidRPr="0048595B">
        <w:rPr>
          <w:rFonts w:ascii="PT Astra Serif" w:hAnsi="PT Astra Serif"/>
          <w:sz w:val="28"/>
          <w:szCs w:val="28"/>
        </w:rPr>
        <w:t>транспор</w:t>
      </w:r>
      <w:r w:rsidR="00EB4698" w:rsidRPr="0048595B">
        <w:rPr>
          <w:rFonts w:ascii="PT Astra Serif" w:hAnsi="PT Astra Serif"/>
          <w:sz w:val="28"/>
          <w:szCs w:val="28"/>
        </w:rPr>
        <w:t>ту города Барнаула от 15.02.2024 №21</w:t>
      </w:r>
      <w:r w:rsidR="00722DEF" w:rsidRPr="0048595B">
        <w:rPr>
          <w:rFonts w:ascii="PT Astra Serif" w:hAnsi="PT Astra Serif"/>
          <w:sz w:val="28"/>
          <w:szCs w:val="28"/>
        </w:rPr>
        <w:t xml:space="preserve"> «Об утверждении перечня общественно значимых автобусных маршрутов</w:t>
      </w:r>
      <w:r w:rsidR="001E1CBB" w:rsidRPr="0048595B">
        <w:rPr>
          <w:rFonts w:ascii="PT Astra Serif" w:hAnsi="PT Astra Serif"/>
          <w:sz w:val="28"/>
          <w:szCs w:val="28"/>
        </w:rPr>
        <w:t xml:space="preserve"> и требований к ним</w:t>
      </w:r>
      <w:r w:rsidR="00ED0236" w:rsidRPr="0048595B">
        <w:rPr>
          <w:rFonts w:ascii="PT Astra Serif" w:hAnsi="PT Astra Serif"/>
          <w:sz w:val="28"/>
          <w:szCs w:val="28"/>
        </w:rPr>
        <w:t>».</w:t>
      </w:r>
    </w:p>
    <w:p w14:paraId="5722F78E" w14:textId="286B7114" w:rsidR="00EC0C66" w:rsidRDefault="0048595B" w:rsidP="00722DEF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48595B">
        <w:rPr>
          <w:rFonts w:ascii="PT Astra Serif" w:hAnsi="PT Astra Serif"/>
          <w:color w:val="000000"/>
          <w:sz w:val="28"/>
          <w:szCs w:val="28"/>
        </w:rPr>
        <w:t xml:space="preserve">Предельный объем </w:t>
      </w:r>
      <w:r w:rsidR="0037318A">
        <w:rPr>
          <w:rFonts w:ascii="PT Astra Serif" w:hAnsi="PT Astra Serif"/>
          <w:color w:val="000000"/>
          <w:sz w:val="28"/>
          <w:szCs w:val="28"/>
        </w:rPr>
        <w:t xml:space="preserve">средств </w:t>
      </w:r>
      <w:r w:rsidRPr="0048595B">
        <w:rPr>
          <w:rFonts w:ascii="PT Astra Serif" w:hAnsi="PT Astra Serif"/>
          <w:color w:val="000000"/>
          <w:sz w:val="28"/>
          <w:szCs w:val="28"/>
        </w:rPr>
        <w:t>бюдж</w:t>
      </w:r>
      <w:r w:rsidR="0037318A">
        <w:rPr>
          <w:rFonts w:ascii="PT Astra Serif" w:hAnsi="PT Astra Serif"/>
          <w:color w:val="000000"/>
          <w:sz w:val="28"/>
          <w:szCs w:val="28"/>
        </w:rPr>
        <w:t>ета города</w:t>
      </w:r>
      <w:r>
        <w:rPr>
          <w:rFonts w:ascii="PT Astra Serif" w:hAnsi="PT Astra Serif"/>
          <w:color w:val="000000"/>
          <w:sz w:val="28"/>
          <w:szCs w:val="28"/>
        </w:rPr>
        <w:t xml:space="preserve"> по годам указан за </w:t>
      </w:r>
      <w:r w:rsidR="0037318A">
        <w:rPr>
          <w:rFonts w:ascii="PT Astra Serif" w:hAnsi="PT Astra Serif"/>
          <w:color w:val="000000"/>
          <w:sz w:val="28"/>
          <w:szCs w:val="28"/>
        </w:rPr>
        <w:t>период с 30 ноября по 1 декабря</w:t>
      </w:r>
      <w:r w:rsidR="004A0420">
        <w:rPr>
          <w:rFonts w:ascii="PT Astra Serif" w:hAnsi="PT Astra Serif"/>
          <w:color w:val="000000"/>
          <w:sz w:val="28"/>
          <w:szCs w:val="28"/>
        </w:rPr>
        <w:t>.</w:t>
      </w:r>
    </w:p>
    <w:p w14:paraId="18111F76" w14:textId="0B3072CC" w:rsidR="00C73D9D" w:rsidRPr="00ED7549" w:rsidRDefault="00C73D9D" w:rsidP="00722DEF">
      <w:pPr>
        <w:jc w:val="both"/>
        <w:rPr>
          <w:rFonts w:ascii="PT Astra Serif" w:hAnsi="PT Astra Serif"/>
          <w:color w:val="000000"/>
          <w:sz w:val="28"/>
          <w:szCs w:val="28"/>
        </w:rPr>
        <w:sectPr w:rsidR="00C73D9D" w:rsidRPr="00ED7549" w:rsidSect="005F251B">
          <w:pgSz w:w="16838" w:h="11906" w:orient="landscape"/>
          <w:pgMar w:top="1985" w:right="820" w:bottom="1985" w:left="1134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В связи с перераспределением бюджетных средств на организацию движения автобусных маршрутов города Барнаула</w:t>
      </w:r>
      <w:r w:rsidR="00213D7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муниципальные контракты по автобусным маршрутам №20, 33р, 35, 53, 55, 60 планируются к перезаключению в 2025 году, представлены несколькими позициями.</w:t>
      </w:r>
    </w:p>
    <w:p w14:paraId="05552A96" w14:textId="279EFC1F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737FD8DD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0AAF8961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0B3601B8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31EC9B27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5D09008E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3D673C2D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3C7C561A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08FFEF6D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5D90E31D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p w14:paraId="1A65CA6C" w14:textId="77777777" w:rsidR="00EC0C66" w:rsidRDefault="00EC0C66" w:rsidP="00722DEF">
      <w:pPr>
        <w:jc w:val="both"/>
        <w:rPr>
          <w:rFonts w:ascii="PT Astra Serif" w:hAnsi="PT Astra Serif"/>
          <w:sz w:val="28"/>
          <w:szCs w:val="28"/>
        </w:rPr>
      </w:pPr>
    </w:p>
    <w:sectPr w:rsidR="00EC0C66" w:rsidSect="00914B8C">
      <w:pgSz w:w="16838" w:h="11906" w:orient="landscape"/>
      <w:pgMar w:top="1985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B7D5" w14:textId="77777777" w:rsidR="00773728" w:rsidRDefault="00773728" w:rsidP="003D2FD2">
      <w:r>
        <w:separator/>
      </w:r>
    </w:p>
  </w:endnote>
  <w:endnote w:type="continuationSeparator" w:id="0">
    <w:p w14:paraId="7F05A8C4" w14:textId="77777777" w:rsidR="00773728" w:rsidRDefault="00773728" w:rsidP="003D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A6AB" w14:textId="77777777" w:rsidR="00773728" w:rsidRDefault="00773728" w:rsidP="003D2FD2">
      <w:r>
        <w:separator/>
      </w:r>
    </w:p>
  </w:footnote>
  <w:footnote w:type="continuationSeparator" w:id="0">
    <w:p w14:paraId="03320BA2" w14:textId="77777777" w:rsidR="00773728" w:rsidRDefault="00773728" w:rsidP="003D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859729"/>
      <w:docPartObj>
        <w:docPartGallery w:val="Page Numbers (Top of Page)"/>
        <w:docPartUnique/>
      </w:docPartObj>
    </w:sdtPr>
    <w:sdtContent>
      <w:p w14:paraId="18FDF985" w14:textId="7C12EBAF" w:rsidR="0028034C" w:rsidRDefault="0028034C" w:rsidP="006343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37">
          <w:rPr>
            <w:noProof/>
          </w:rPr>
          <w:t>12</w:t>
        </w:r>
        <w:r>
          <w:fldChar w:fldCharType="end"/>
        </w:r>
      </w:p>
    </w:sdtContent>
  </w:sdt>
  <w:p w14:paraId="049ABB16" w14:textId="77777777" w:rsidR="0028034C" w:rsidRDefault="002803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6C"/>
    <w:rsid w:val="00022D5B"/>
    <w:rsid w:val="00026237"/>
    <w:rsid w:val="00027D9E"/>
    <w:rsid w:val="0003501C"/>
    <w:rsid w:val="00061945"/>
    <w:rsid w:val="00082B3D"/>
    <w:rsid w:val="000D417B"/>
    <w:rsid w:val="000D43B6"/>
    <w:rsid w:val="000E10FF"/>
    <w:rsid w:val="000F0B79"/>
    <w:rsid w:val="001062EB"/>
    <w:rsid w:val="00107B7B"/>
    <w:rsid w:val="001216A2"/>
    <w:rsid w:val="001339DE"/>
    <w:rsid w:val="00144905"/>
    <w:rsid w:val="00154A27"/>
    <w:rsid w:val="001B2830"/>
    <w:rsid w:val="001C3C8E"/>
    <w:rsid w:val="001C63CC"/>
    <w:rsid w:val="001D1C56"/>
    <w:rsid w:val="001E1CBB"/>
    <w:rsid w:val="001E29F4"/>
    <w:rsid w:val="001F4998"/>
    <w:rsid w:val="00206C15"/>
    <w:rsid w:val="00213D70"/>
    <w:rsid w:val="00221DD6"/>
    <w:rsid w:val="00277C1F"/>
    <w:rsid w:val="0028034C"/>
    <w:rsid w:val="002813E0"/>
    <w:rsid w:val="002A72E5"/>
    <w:rsid w:val="002A772E"/>
    <w:rsid w:val="002D405B"/>
    <w:rsid w:val="002D636F"/>
    <w:rsid w:val="002E62A3"/>
    <w:rsid w:val="00341B11"/>
    <w:rsid w:val="003443E9"/>
    <w:rsid w:val="00361FA3"/>
    <w:rsid w:val="0037318A"/>
    <w:rsid w:val="00386F4D"/>
    <w:rsid w:val="003D2FD2"/>
    <w:rsid w:val="003F56DC"/>
    <w:rsid w:val="00436576"/>
    <w:rsid w:val="00444A28"/>
    <w:rsid w:val="00453FE1"/>
    <w:rsid w:val="0048595B"/>
    <w:rsid w:val="00487E1A"/>
    <w:rsid w:val="0049662A"/>
    <w:rsid w:val="004A0420"/>
    <w:rsid w:val="004B1FB9"/>
    <w:rsid w:val="004E01DC"/>
    <w:rsid w:val="0050064A"/>
    <w:rsid w:val="00514230"/>
    <w:rsid w:val="00526ADB"/>
    <w:rsid w:val="005360D0"/>
    <w:rsid w:val="00542EF5"/>
    <w:rsid w:val="00561081"/>
    <w:rsid w:val="00562185"/>
    <w:rsid w:val="00572CB3"/>
    <w:rsid w:val="005A56B1"/>
    <w:rsid w:val="005F251B"/>
    <w:rsid w:val="0063353B"/>
    <w:rsid w:val="00634350"/>
    <w:rsid w:val="00675815"/>
    <w:rsid w:val="006A72E4"/>
    <w:rsid w:val="006F576B"/>
    <w:rsid w:val="00722DEF"/>
    <w:rsid w:val="0072585A"/>
    <w:rsid w:val="00760C41"/>
    <w:rsid w:val="00773728"/>
    <w:rsid w:val="00815588"/>
    <w:rsid w:val="008515A1"/>
    <w:rsid w:val="008843A0"/>
    <w:rsid w:val="00892553"/>
    <w:rsid w:val="008A5C10"/>
    <w:rsid w:val="00914B8C"/>
    <w:rsid w:val="00934287"/>
    <w:rsid w:val="009D58B7"/>
    <w:rsid w:val="009F6F3F"/>
    <w:rsid w:val="00A30C72"/>
    <w:rsid w:val="00A45912"/>
    <w:rsid w:val="00A57021"/>
    <w:rsid w:val="00A810E8"/>
    <w:rsid w:val="00AD29F0"/>
    <w:rsid w:val="00AF51FB"/>
    <w:rsid w:val="00B513F1"/>
    <w:rsid w:val="00B82660"/>
    <w:rsid w:val="00B968CF"/>
    <w:rsid w:val="00C1556C"/>
    <w:rsid w:val="00C64C82"/>
    <w:rsid w:val="00C73D9D"/>
    <w:rsid w:val="00C74248"/>
    <w:rsid w:val="00CA3FCE"/>
    <w:rsid w:val="00CA754A"/>
    <w:rsid w:val="00CE3D0F"/>
    <w:rsid w:val="00D008A3"/>
    <w:rsid w:val="00D040F9"/>
    <w:rsid w:val="00D26F0E"/>
    <w:rsid w:val="00D368A4"/>
    <w:rsid w:val="00D40B1A"/>
    <w:rsid w:val="00DB1B53"/>
    <w:rsid w:val="00DC3496"/>
    <w:rsid w:val="00E455AB"/>
    <w:rsid w:val="00E808A0"/>
    <w:rsid w:val="00EB3D4C"/>
    <w:rsid w:val="00EB4698"/>
    <w:rsid w:val="00EB731F"/>
    <w:rsid w:val="00EC0C66"/>
    <w:rsid w:val="00ED0236"/>
    <w:rsid w:val="00ED1116"/>
    <w:rsid w:val="00ED7549"/>
    <w:rsid w:val="00F40B83"/>
    <w:rsid w:val="00F77F8D"/>
    <w:rsid w:val="00FA2302"/>
    <w:rsid w:val="00FC093B"/>
    <w:rsid w:val="00FE2BDA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8F351"/>
  <w15:chartTrackingRefBased/>
  <w15:docId w15:val="{DFC36D89-8146-4B77-95A9-ACFCC599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C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D2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F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A454-F441-4E4E-8AF2-AEEFE6F2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Арапов</dc:creator>
  <cp:keywords/>
  <dc:description/>
  <cp:lastModifiedBy>VB</cp:lastModifiedBy>
  <cp:revision>89</cp:revision>
  <cp:lastPrinted>2023-06-26T02:53:00Z</cp:lastPrinted>
  <dcterms:created xsi:type="dcterms:W3CDTF">2023-01-18T02:19:00Z</dcterms:created>
  <dcterms:modified xsi:type="dcterms:W3CDTF">2025-07-16T04:15:00Z</dcterms:modified>
</cp:coreProperties>
</file>