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159A" w14:textId="77777777" w:rsidR="00644A68" w:rsidRDefault="00644A68" w:rsidP="00644A68">
      <w:pPr>
        <w:pStyle w:val="s3"/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5AF57C93" w14:textId="77777777" w:rsidR="00644A68" w:rsidRDefault="00EF1E25" w:rsidP="00644A68">
      <w:pPr>
        <w:pStyle w:val="s3"/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A51C4">
        <w:rPr>
          <w:sz w:val="28"/>
          <w:szCs w:val="28"/>
        </w:rPr>
        <w:t xml:space="preserve"> </w:t>
      </w:r>
      <w:r w:rsidR="00644A6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44A68">
        <w:rPr>
          <w:sz w:val="28"/>
          <w:szCs w:val="28"/>
        </w:rPr>
        <w:t xml:space="preserve"> </w:t>
      </w:r>
    </w:p>
    <w:p w14:paraId="16B9061F" w14:textId="77777777" w:rsidR="00644A68" w:rsidRDefault="00644A68" w:rsidP="00644A68">
      <w:pPr>
        <w:pStyle w:val="s3"/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14:paraId="532C8A42" w14:textId="5F81FE44" w:rsidR="00644A68" w:rsidRDefault="00644A68" w:rsidP="00EF1E25">
      <w:pPr>
        <w:pStyle w:val="s3"/>
        <w:spacing w:line="360" w:lineRule="auto"/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FE449A">
        <w:rPr>
          <w:sz w:val="28"/>
          <w:szCs w:val="28"/>
        </w:rPr>
        <w:t xml:space="preserve"> 30.01.2024 </w:t>
      </w:r>
      <w:r>
        <w:rPr>
          <w:sz w:val="28"/>
          <w:szCs w:val="28"/>
        </w:rPr>
        <w:t>№</w:t>
      </w:r>
      <w:r w:rsidR="00FE449A">
        <w:rPr>
          <w:sz w:val="28"/>
          <w:szCs w:val="28"/>
        </w:rPr>
        <w:t>148</w:t>
      </w:r>
    </w:p>
    <w:p w14:paraId="6EC0EC40" w14:textId="77777777" w:rsidR="00644A68" w:rsidRDefault="00644A68" w:rsidP="00EF1E25">
      <w:pPr>
        <w:pStyle w:val="s3"/>
        <w:spacing w:line="360" w:lineRule="auto"/>
        <w:contextualSpacing/>
        <w:jc w:val="both"/>
        <w:rPr>
          <w:sz w:val="28"/>
          <w:szCs w:val="28"/>
        </w:rPr>
      </w:pPr>
    </w:p>
    <w:p w14:paraId="7A345120" w14:textId="77777777" w:rsidR="00644A68" w:rsidRDefault="00644A68" w:rsidP="00DA51C4">
      <w:pPr>
        <w:pStyle w:val="s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644A68">
        <w:rPr>
          <w:sz w:val="28"/>
          <w:szCs w:val="28"/>
        </w:rPr>
        <w:t>ТИПОВОЕ ПОЛОЖЕНИЕ</w:t>
      </w:r>
    </w:p>
    <w:p w14:paraId="44193ED2" w14:textId="77777777" w:rsidR="00644A68" w:rsidRPr="00644A68" w:rsidRDefault="00644A68" w:rsidP="00DA51C4">
      <w:pPr>
        <w:pStyle w:val="s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644A68">
        <w:rPr>
          <w:sz w:val="28"/>
          <w:szCs w:val="28"/>
        </w:rPr>
        <w:t>о пункте временного размещения пострадавшего населения</w:t>
      </w:r>
    </w:p>
    <w:p w14:paraId="178BE46B" w14:textId="77777777" w:rsidR="00644A68" w:rsidRDefault="00644A68" w:rsidP="00644A68">
      <w:pPr>
        <w:pStyle w:val="s3"/>
        <w:contextualSpacing/>
        <w:jc w:val="both"/>
        <w:rPr>
          <w:sz w:val="28"/>
          <w:szCs w:val="28"/>
        </w:rPr>
      </w:pPr>
    </w:p>
    <w:p w14:paraId="6CC6A673" w14:textId="77777777" w:rsidR="00644A68" w:rsidRPr="00644A68" w:rsidRDefault="00644A68" w:rsidP="00644A68">
      <w:pPr>
        <w:pStyle w:val="s3"/>
        <w:contextualSpacing/>
        <w:jc w:val="center"/>
        <w:rPr>
          <w:sz w:val="28"/>
          <w:szCs w:val="28"/>
        </w:rPr>
      </w:pPr>
      <w:r w:rsidRPr="00644A68">
        <w:rPr>
          <w:sz w:val="28"/>
          <w:szCs w:val="28"/>
        </w:rPr>
        <w:t>1. Общие положения</w:t>
      </w:r>
    </w:p>
    <w:p w14:paraId="1BEC71DB" w14:textId="77777777" w:rsidR="00644A68" w:rsidRPr="00644A68" w:rsidRDefault="00204778" w:rsidP="002E28FC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036749">
        <w:rPr>
          <w:sz w:val="28"/>
          <w:szCs w:val="28"/>
        </w:rPr>
        <w:t>Типовое п</w:t>
      </w:r>
      <w:r w:rsidR="00644A68" w:rsidRPr="00644A68">
        <w:rPr>
          <w:sz w:val="28"/>
          <w:szCs w:val="28"/>
        </w:rPr>
        <w:t xml:space="preserve">оложение о пункте временного размещения </w:t>
      </w:r>
      <w:r w:rsidR="00A0365B">
        <w:rPr>
          <w:sz w:val="28"/>
          <w:szCs w:val="28"/>
        </w:rPr>
        <w:t xml:space="preserve">пострадавшего населения (далее – </w:t>
      </w:r>
      <w:r w:rsidR="00644A68" w:rsidRPr="00644A68">
        <w:rPr>
          <w:sz w:val="28"/>
          <w:szCs w:val="28"/>
        </w:rPr>
        <w:t xml:space="preserve">Положение) разработано в соответствии </w:t>
      </w:r>
      <w:r w:rsidR="00036749">
        <w:rPr>
          <w:sz w:val="28"/>
          <w:szCs w:val="28"/>
        </w:rPr>
        <w:br/>
      </w:r>
      <w:r w:rsidR="00644A68" w:rsidRPr="00644A68">
        <w:rPr>
          <w:sz w:val="28"/>
          <w:szCs w:val="28"/>
        </w:rPr>
        <w:t xml:space="preserve">с федеральными законами </w:t>
      </w:r>
      <w:r w:rsidR="002E28FC">
        <w:rPr>
          <w:sz w:val="28"/>
          <w:szCs w:val="28"/>
        </w:rPr>
        <w:t>от 21.12.1994 №68-ФЗ</w:t>
      </w:r>
      <w:r w:rsidR="00644A68" w:rsidRPr="00644A68">
        <w:rPr>
          <w:sz w:val="28"/>
          <w:szCs w:val="28"/>
        </w:rPr>
        <w:t xml:space="preserve"> </w:t>
      </w:r>
      <w:r w:rsidR="002E28FC">
        <w:rPr>
          <w:sz w:val="28"/>
          <w:szCs w:val="28"/>
        </w:rPr>
        <w:t>«</w:t>
      </w:r>
      <w:r w:rsidR="00644A68" w:rsidRPr="00644A68">
        <w:rPr>
          <w:sz w:val="28"/>
          <w:szCs w:val="28"/>
        </w:rPr>
        <w:t xml:space="preserve">О защите населения </w:t>
      </w:r>
      <w:r w:rsidR="00036749">
        <w:rPr>
          <w:sz w:val="28"/>
          <w:szCs w:val="28"/>
        </w:rPr>
        <w:br/>
      </w:r>
      <w:r w:rsidR="00644A68" w:rsidRPr="00644A68">
        <w:rPr>
          <w:sz w:val="28"/>
          <w:szCs w:val="28"/>
        </w:rPr>
        <w:t>и территорий от чрезвычайных ситуаций природного и техногенного характера</w:t>
      </w:r>
      <w:r w:rsidR="002E28FC">
        <w:rPr>
          <w:sz w:val="28"/>
          <w:szCs w:val="28"/>
        </w:rPr>
        <w:t>»</w:t>
      </w:r>
      <w:r w:rsidR="00644A68" w:rsidRPr="00644A68">
        <w:rPr>
          <w:sz w:val="28"/>
          <w:szCs w:val="28"/>
        </w:rPr>
        <w:t>,</w:t>
      </w:r>
      <w:r w:rsidR="002E28FC">
        <w:rPr>
          <w:sz w:val="28"/>
          <w:szCs w:val="28"/>
        </w:rPr>
        <w:t xml:space="preserve"> от 06.10.2003 №131-ФЗ «</w:t>
      </w:r>
      <w:r w:rsidR="00644A68" w:rsidRPr="00644A6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E28FC">
        <w:rPr>
          <w:sz w:val="28"/>
          <w:szCs w:val="28"/>
        </w:rPr>
        <w:t>»</w:t>
      </w:r>
      <w:r w:rsidR="00644A68" w:rsidRPr="00644A68">
        <w:rPr>
          <w:sz w:val="28"/>
          <w:szCs w:val="28"/>
        </w:rPr>
        <w:t>,</w:t>
      </w:r>
      <w:r w:rsidR="002E28FC">
        <w:rPr>
          <w:sz w:val="28"/>
          <w:szCs w:val="28"/>
        </w:rPr>
        <w:t xml:space="preserve"> от 05.04.2013 №44-ФЗ «</w:t>
      </w:r>
      <w:r w:rsidR="00644A68" w:rsidRPr="00644A68">
        <w:rPr>
          <w:sz w:val="28"/>
          <w:szCs w:val="28"/>
        </w:rPr>
        <w:t xml:space="preserve">О контрактной системе в сфере закупок товаров, работ, услуг </w:t>
      </w:r>
      <w:r w:rsidR="00036749">
        <w:rPr>
          <w:sz w:val="28"/>
          <w:szCs w:val="28"/>
        </w:rPr>
        <w:br/>
      </w:r>
      <w:r w:rsidR="00644A68" w:rsidRPr="00644A68">
        <w:rPr>
          <w:sz w:val="28"/>
          <w:szCs w:val="28"/>
        </w:rPr>
        <w:t>для обеспечения государственных и муниципальных нужд</w:t>
      </w:r>
      <w:r w:rsidR="002E28FC">
        <w:rPr>
          <w:sz w:val="28"/>
          <w:szCs w:val="28"/>
        </w:rPr>
        <w:t>»</w:t>
      </w:r>
      <w:r w:rsidR="00644A68" w:rsidRPr="00644A68">
        <w:rPr>
          <w:sz w:val="28"/>
          <w:szCs w:val="28"/>
        </w:rPr>
        <w:t>,</w:t>
      </w:r>
      <w:r w:rsidR="002E28FC">
        <w:rPr>
          <w:sz w:val="28"/>
          <w:szCs w:val="28"/>
        </w:rPr>
        <w:t xml:space="preserve"> постановлением</w:t>
      </w:r>
      <w:r w:rsidR="00644A68" w:rsidRPr="00644A68">
        <w:rPr>
          <w:sz w:val="28"/>
          <w:szCs w:val="28"/>
        </w:rPr>
        <w:t xml:space="preserve"> Правительства Российской Федерации от 30.12.2003 </w:t>
      </w:r>
      <w:r w:rsidR="002E28FC">
        <w:rPr>
          <w:sz w:val="28"/>
          <w:szCs w:val="28"/>
        </w:rPr>
        <w:t>№</w:t>
      </w:r>
      <w:r w:rsidR="00644A68" w:rsidRPr="00644A68">
        <w:rPr>
          <w:sz w:val="28"/>
          <w:szCs w:val="28"/>
        </w:rPr>
        <w:t xml:space="preserve">794 </w:t>
      </w:r>
      <w:r w:rsidR="002E28FC">
        <w:rPr>
          <w:sz w:val="28"/>
          <w:szCs w:val="28"/>
        </w:rPr>
        <w:t>«</w:t>
      </w:r>
      <w:r w:rsidR="00644A68" w:rsidRPr="00644A68">
        <w:rPr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2E28FC">
        <w:rPr>
          <w:sz w:val="28"/>
          <w:szCs w:val="28"/>
        </w:rPr>
        <w:t>»</w:t>
      </w:r>
      <w:r w:rsidR="00644A68" w:rsidRPr="00644A68">
        <w:rPr>
          <w:sz w:val="28"/>
          <w:szCs w:val="28"/>
        </w:rPr>
        <w:t xml:space="preserve">, с учетом </w:t>
      </w:r>
      <w:r w:rsidR="002E28FC">
        <w:rPr>
          <w:sz w:val="28"/>
          <w:szCs w:val="28"/>
        </w:rPr>
        <w:t xml:space="preserve">Методических рекомендаций </w:t>
      </w:r>
      <w:r w:rsidR="00644A68" w:rsidRPr="00644A68">
        <w:rPr>
          <w:sz w:val="28"/>
          <w:szCs w:val="28"/>
        </w:rPr>
        <w:t xml:space="preserve">по организации первоочередного жизнеобеспечения населения в чрезвычайных ситуациях </w:t>
      </w:r>
      <w:r w:rsidR="00036749">
        <w:rPr>
          <w:sz w:val="28"/>
          <w:szCs w:val="28"/>
        </w:rPr>
        <w:br/>
      </w:r>
      <w:r w:rsidR="00644A68" w:rsidRPr="00644A68">
        <w:rPr>
          <w:sz w:val="28"/>
          <w:szCs w:val="28"/>
        </w:rPr>
        <w:t xml:space="preserve">и работы пунктов временного размещения пострадавшего населения, утвержденных МЧС России от </w:t>
      </w:r>
      <w:r w:rsidR="002E28FC">
        <w:rPr>
          <w:sz w:val="28"/>
          <w:szCs w:val="28"/>
        </w:rPr>
        <w:t>06.06.2022 №43-3300-11</w:t>
      </w:r>
      <w:r w:rsidR="00644A68" w:rsidRPr="00644A68">
        <w:rPr>
          <w:sz w:val="28"/>
          <w:szCs w:val="28"/>
        </w:rPr>
        <w:t xml:space="preserve">, иных правовых актов и методических рекомендаций по вопросам защиты населения </w:t>
      </w:r>
      <w:r w:rsidR="00036749">
        <w:rPr>
          <w:sz w:val="28"/>
          <w:szCs w:val="28"/>
        </w:rPr>
        <w:br/>
      </w:r>
      <w:r w:rsidR="00644A68" w:rsidRPr="00644A68">
        <w:rPr>
          <w:sz w:val="28"/>
          <w:szCs w:val="28"/>
        </w:rPr>
        <w:t xml:space="preserve">и территорий от чрезвычайных ситуаций природного и техногенного характера (далее </w:t>
      </w:r>
      <w:r w:rsidR="00036749">
        <w:rPr>
          <w:sz w:val="28"/>
          <w:szCs w:val="28"/>
        </w:rPr>
        <w:t>–</w:t>
      </w:r>
      <w:r w:rsidR="00644A68" w:rsidRPr="00644A68">
        <w:rPr>
          <w:sz w:val="28"/>
          <w:szCs w:val="28"/>
        </w:rPr>
        <w:t xml:space="preserve"> ЧС).</w:t>
      </w:r>
    </w:p>
    <w:p w14:paraId="58D89D92" w14:textId="77777777" w:rsidR="002E28FC" w:rsidRDefault="00644A68" w:rsidP="002E28FC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Положение определяет основные задачи и состав администрации пункт</w:t>
      </w:r>
      <w:r w:rsidR="002E28FC">
        <w:rPr>
          <w:sz w:val="28"/>
          <w:szCs w:val="28"/>
        </w:rPr>
        <w:t>а</w:t>
      </w:r>
      <w:r w:rsidRPr="00644A68">
        <w:rPr>
          <w:sz w:val="28"/>
          <w:szCs w:val="28"/>
        </w:rPr>
        <w:t xml:space="preserve"> временного размещения пострадавшего населения (далее </w:t>
      </w:r>
      <w:r w:rsidR="002E28FC">
        <w:rPr>
          <w:sz w:val="28"/>
          <w:szCs w:val="28"/>
        </w:rPr>
        <w:t xml:space="preserve">– </w:t>
      </w:r>
      <w:r w:rsidRPr="00644A68">
        <w:rPr>
          <w:sz w:val="28"/>
          <w:szCs w:val="28"/>
        </w:rPr>
        <w:t>ПВР), порядок организации работы ПВР, функциональные обязанности администрации ПВР, финансовое обеспечение деятельности ПВР.</w:t>
      </w:r>
    </w:p>
    <w:p w14:paraId="0921E107" w14:textId="77777777" w:rsidR="002E28FC" w:rsidRDefault="00204778" w:rsidP="00036749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644A68" w:rsidRPr="00644A68">
        <w:rPr>
          <w:sz w:val="28"/>
          <w:szCs w:val="28"/>
        </w:rPr>
        <w:t xml:space="preserve">ПВР </w:t>
      </w:r>
      <w:r w:rsidR="00036749">
        <w:rPr>
          <w:sz w:val="28"/>
          <w:szCs w:val="28"/>
        </w:rPr>
        <w:t>– комплекс технических и материальных средств, оборудования и изделий, предназначенных для временного размещения (далее – размещение) и первоочередного жизнеобеспечения пострадавшего населения района города Барнаула (далее – района города).</w:t>
      </w:r>
    </w:p>
    <w:p w14:paraId="73C28E19" w14:textId="77777777" w:rsidR="00644A68" w:rsidRPr="00644A68" w:rsidRDefault="00644A68" w:rsidP="002E28FC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Под пострадавшим населением в Положении понимается часть населения, оказавшегося в зоне ЧС (вероятной ЧС), пораженная, либо понесшая материальные убытки в результате возникновения ЧС (угрозы ЧС).</w:t>
      </w:r>
    </w:p>
    <w:p w14:paraId="09D25D01" w14:textId="77777777" w:rsidR="00D51F4C" w:rsidRDefault="00204778" w:rsidP="002E28FC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644A68" w:rsidRPr="00644A68">
        <w:rPr>
          <w:sz w:val="28"/>
          <w:szCs w:val="28"/>
        </w:rPr>
        <w:t>ПВР созда</w:t>
      </w:r>
      <w:r w:rsidR="002E28FC">
        <w:rPr>
          <w:sz w:val="28"/>
          <w:szCs w:val="28"/>
        </w:rPr>
        <w:t>н</w:t>
      </w:r>
      <w:r w:rsidR="00EF1E25">
        <w:rPr>
          <w:sz w:val="28"/>
          <w:szCs w:val="28"/>
        </w:rPr>
        <w:t xml:space="preserve"> </w:t>
      </w:r>
      <w:r w:rsidR="00644A68" w:rsidRPr="00644A68">
        <w:rPr>
          <w:sz w:val="28"/>
          <w:szCs w:val="28"/>
        </w:rPr>
        <w:t>и функциониру</w:t>
      </w:r>
      <w:r w:rsidR="002E28FC">
        <w:rPr>
          <w:sz w:val="28"/>
          <w:szCs w:val="28"/>
        </w:rPr>
        <w:t>е</w:t>
      </w:r>
      <w:r w:rsidR="00644A68" w:rsidRPr="00644A68">
        <w:rPr>
          <w:sz w:val="28"/>
          <w:szCs w:val="28"/>
        </w:rPr>
        <w:t>т в режиме повседневной деятельности на базе организаци</w:t>
      </w:r>
      <w:r w:rsidR="002E28FC">
        <w:rPr>
          <w:sz w:val="28"/>
          <w:szCs w:val="28"/>
        </w:rPr>
        <w:t>и (наименование)</w:t>
      </w:r>
      <w:r w:rsidR="00644A68" w:rsidRPr="00644A68">
        <w:rPr>
          <w:sz w:val="28"/>
          <w:szCs w:val="28"/>
        </w:rPr>
        <w:t xml:space="preserve"> </w:t>
      </w:r>
      <w:r w:rsidR="002E28FC">
        <w:rPr>
          <w:sz w:val="28"/>
          <w:szCs w:val="28"/>
        </w:rPr>
        <w:t>на основании</w:t>
      </w:r>
      <w:r w:rsidR="00644A68" w:rsidRPr="00644A68">
        <w:rPr>
          <w:sz w:val="28"/>
          <w:szCs w:val="28"/>
        </w:rPr>
        <w:t xml:space="preserve"> соглашения по созданию </w:t>
      </w:r>
      <w:r w:rsidR="000B473D">
        <w:rPr>
          <w:sz w:val="28"/>
          <w:szCs w:val="28"/>
        </w:rPr>
        <w:br/>
      </w:r>
      <w:r w:rsidR="00644A68" w:rsidRPr="00644A68">
        <w:rPr>
          <w:sz w:val="28"/>
          <w:szCs w:val="28"/>
        </w:rPr>
        <w:t>и организации работы ПВР</w:t>
      </w:r>
      <w:r w:rsidR="002E28FC">
        <w:rPr>
          <w:sz w:val="28"/>
          <w:szCs w:val="28"/>
        </w:rPr>
        <w:t>, заключенного с администрацией района города</w:t>
      </w:r>
      <w:r w:rsidR="00644A68" w:rsidRPr="00644A68">
        <w:rPr>
          <w:sz w:val="28"/>
          <w:szCs w:val="28"/>
        </w:rPr>
        <w:t>.</w:t>
      </w:r>
    </w:p>
    <w:p w14:paraId="6646B605" w14:textId="77777777" w:rsidR="000B473D" w:rsidRDefault="00644A68" w:rsidP="002E28FC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ПВР развертыва</w:t>
      </w:r>
      <w:r w:rsidR="002E28FC">
        <w:rPr>
          <w:sz w:val="28"/>
          <w:szCs w:val="28"/>
        </w:rPr>
        <w:t>е</w:t>
      </w:r>
      <w:r w:rsidRPr="00644A68">
        <w:rPr>
          <w:sz w:val="28"/>
          <w:szCs w:val="28"/>
        </w:rPr>
        <w:t>тся (привод</w:t>
      </w:r>
      <w:r w:rsidR="002E28FC">
        <w:rPr>
          <w:sz w:val="28"/>
          <w:szCs w:val="28"/>
        </w:rPr>
        <w:t>и</w:t>
      </w:r>
      <w:r w:rsidRPr="00644A68">
        <w:rPr>
          <w:sz w:val="28"/>
          <w:szCs w:val="28"/>
        </w:rPr>
        <w:t>тся в готовность) при введении постановлением администрации города (администрации района</w:t>
      </w:r>
      <w:r w:rsidR="002E28FC">
        <w:rPr>
          <w:sz w:val="28"/>
          <w:szCs w:val="28"/>
        </w:rPr>
        <w:t xml:space="preserve"> города</w:t>
      </w:r>
      <w:r w:rsidR="00D51F4C">
        <w:rPr>
          <w:sz w:val="28"/>
          <w:szCs w:val="28"/>
        </w:rPr>
        <w:t>)</w:t>
      </w:r>
      <w:r w:rsidR="00D51F4C">
        <w:rPr>
          <w:sz w:val="28"/>
          <w:szCs w:val="28"/>
        </w:rPr>
        <w:br/>
      </w:r>
      <w:r w:rsidRPr="00644A68">
        <w:rPr>
          <w:sz w:val="28"/>
          <w:szCs w:val="28"/>
        </w:rPr>
        <w:t>режима повышенной готовности или ЧС.</w:t>
      </w:r>
    </w:p>
    <w:p w14:paraId="41C1C2AC" w14:textId="77777777" w:rsidR="000B473D" w:rsidRDefault="00204778" w:rsidP="002E28FC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644A68" w:rsidRPr="00644A68">
        <w:rPr>
          <w:sz w:val="28"/>
          <w:szCs w:val="28"/>
        </w:rPr>
        <w:t>В ПВР первоочередное жизнеобеспечение пострадавшего</w:t>
      </w:r>
      <w:r w:rsidR="000B473D">
        <w:rPr>
          <w:sz w:val="28"/>
          <w:szCs w:val="28"/>
        </w:rPr>
        <w:br/>
      </w:r>
    </w:p>
    <w:p w14:paraId="415606B1" w14:textId="77777777" w:rsidR="00E70B07" w:rsidRDefault="00644A68" w:rsidP="000B473D">
      <w:pPr>
        <w:pStyle w:val="s1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lastRenderedPageBreak/>
        <w:t xml:space="preserve">населения осуществляется по следующим видам обеспечения: </w:t>
      </w:r>
    </w:p>
    <w:p w14:paraId="1C4B95B6" w14:textId="77777777" w:rsidR="00E70B07" w:rsidRDefault="00644A68" w:rsidP="002E28FC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 xml:space="preserve">обеспечение </w:t>
      </w:r>
      <w:r w:rsidR="00E70B07">
        <w:rPr>
          <w:sz w:val="28"/>
          <w:szCs w:val="28"/>
        </w:rPr>
        <w:t>водой;</w:t>
      </w:r>
    </w:p>
    <w:p w14:paraId="1ABB1FB1" w14:textId="77777777" w:rsidR="00E70B07" w:rsidRDefault="00E70B07" w:rsidP="002E28FC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644A68" w:rsidRPr="00644A68">
        <w:rPr>
          <w:sz w:val="28"/>
          <w:szCs w:val="28"/>
        </w:rPr>
        <w:t>питанием (продуктами питания)</w:t>
      </w:r>
      <w:r>
        <w:rPr>
          <w:sz w:val="28"/>
          <w:szCs w:val="28"/>
        </w:rPr>
        <w:t>;</w:t>
      </w:r>
    </w:p>
    <w:p w14:paraId="17BB8219" w14:textId="77777777" w:rsidR="00E70B07" w:rsidRDefault="00E70B07" w:rsidP="002E28FC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жильем;</w:t>
      </w:r>
    </w:p>
    <w:p w14:paraId="0F7AC6C9" w14:textId="77777777" w:rsidR="00E70B07" w:rsidRDefault="00E70B07" w:rsidP="002E28FC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коммунально-бытовыми услугами и </w:t>
      </w:r>
      <w:r w:rsidR="00644A68" w:rsidRPr="00644A68">
        <w:rPr>
          <w:sz w:val="28"/>
          <w:szCs w:val="28"/>
        </w:rPr>
        <w:t>предметами первой необходимости</w:t>
      </w:r>
      <w:r>
        <w:rPr>
          <w:sz w:val="28"/>
          <w:szCs w:val="28"/>
        </w:rPr>
        <w:t>;</w:t>
      </w:r>
    </w:p>
    <w:p w14:paraId="7428CE5B" w14:textId="77777777" w:rsidR="00E70B07" w:rsidRDefault="00E70B07" w:rsidP="002E28FC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обеспечение;</w:t>
      </w:r>
    </w:p>
    <w:p w14:paraId="5C8161E2" w14:textId="77777777" w:rsidR="00E70B07" w:rsidRDefault="00E70B07" w:rsidP="002E28FC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санитарно-эпидемиологическое обеспечение;</w:t>
      </w:r>
    </w:p>
    <w:p w14:paraId="6A94F96F" w14:textId="77777777" w:rsidR="00E70B07" w:rsidRDefault="00E70B07" w:rsidP="002E28FC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обеспечение;</w:t>
      </w:r>
    </w:p>
    <w:p w14:paraId="70320B76" w14:textId="77777777" w:rsidR="00E70B07" w:rsidRDefault="00E70B07" w:rsidP="002E28FC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обеспечение;</w:t>
      </w:r>
    </w:p>
    <w:p w14:paraId="4AEE9C89" w14:textId="77777777" w:rsidR="00E70B07" w:rsidRDefault="00E70B07" w:rsidP="002E28FC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психологическое обеспечение;</w:t>
      </w:r>
    </w:p>
    <w:p w14:paraId="3EF8188C" w14:textId="77777777" w:rsidR="002E28FC" w:rsidRDefault="00E70B07" w:rsidP="002E28FC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имущество первой необходимости</w:t>
      </w:r>
      <w:r w:rsidR="00644A68" w:rsidRPr="00644A68">
        <w:rPr>
          <w:sz w:val="28"/>
          <w:szCs w:val="28"/>
        </w:rPr>
        <w:t>.</w:t>
      </w:r>
    </w:p>
    <w:p w14:paraId="4ED29876" w14:textId="77777777" w:rsidR="002E28FC" w:rsidRDefault="00644A68" w:rsidP="002E28FC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Приоритетность и состав необходимых видов первоочередного жизнеобеспечения пострадавшего населения определяются характером ЧС (вероятной ЧС).</w:t>
      </w:r>
    </w:p>
    <w:p w14:paraId="002FCC66" w14:textId="77777777" w:rsidR="002E28FC" w:rsidRDefault="00204778" w:rsidP="002E28FC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644A68" w:rsidRPr="00644A68">
        <w:rPr>
          <w:sz w:val="28"/>
          <w:szCs w:val="28"/>
        </w:rPr>
        <w:t xml:space="preserve">Общее руководство организацией работы ПВР осуществляет эвакуационная комиссия </w:t>
      </w:r>
      <w:r w:rsidR="002E28FC">
        <w:rPr>
          <w:sz w:val="28"/>
          <w:szCs w:val="28"/>
        </w:rPr>
        <w:t xml:space="preserve">района </w:t>
      </w:r>
      <w:r w:rsidR="00644A68" w:rsidRPr="00644A68">
        <w:rPr>
          <w:sz w:val="28"/>
          <w:szCs w:val="28"/>
        </w:rPr>
        <w:t>города.</w:t>
      </w:r>
    </w:p>
    <w:p w14:paraId="44C11D40" w14:textId="77777777" w:rsidR="00644A68" w:rsidRPr="00644A68" w:rsidRDefault="00644A68" w:rsidP="002E28FC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Мероприятия по первоочередному жизнеобеспечению пострадавшего населения, размещенного в ПВР, осуществля</w:t>
      </w:r>
      <w:r w:rsidR="002E28FC">
        <w:rPr>
          <w:sz w:val="28"/>
          <w:szCs w:val="28"/>
        </w:rPr>
        <w:t>ет</w:t>
      </w:r>
      <w:r w:rsidRPr="00644A68">
        <w:rPr>
          <w:sz w:val="28"/>
          <w:szCs w:val="28"/>
        </w:rPr>
        <w:t xml:space="preserve"> комиссия </w:t>
      </w:r>
      <w:r w:rsidR="00204778">
        <w:rPr>
          <w:sz w:val="28"/>
          <w:szCs w:val="28"/>
        </w:rPr>
        <w:br/>
      </w:r>
      <w:r w:rsidRPr="00644A68">
        <w:rPr>
          <w:sz w:val="28"/>
          <w:szCs w:val="28"/>
        </w:rPr>
        <w:t>по предупреждению и ликвидации чрезвычайных ситуаций и обеспечению пожарной безопасности района города (далее - КЧС и ОПБ района города).</w:t>
      </w:r>
    </w:p>
    <w:p w14:paraId="3F8C02EF" w14:textId="77777777" w:rsidR="00644A68" w:rsidRPr="00644A68" w:rsidRDefault="00644A68" w:rsidP="002E28FC">
      <w:pPr>
        <w:pStyle w:val="s3"/>
        <w:contextualSpacing/>
        <w:jc w:val="center"/>
        <w:rPr>
          <w:sz w:val="28"/>
          <w:szCs w:val="28"/>
        </w:rPr>
      </w:pPr>
      <w:r w:rsidRPr="00644A68">
        <w:rPr>
          <w:sz w:val="28"/>
          <w:szCs w:val="28"/>
        </w:rPr>
        <w:t>2. Основные задачи и состав администрации ПВР</w:t>
      </w:r>
    </w:p>
    <w:p w14:paraId="79595526" w14:textId="77777777" w:rsidR="00644A68" w:rsidRPr="002E28FC" w:rsidRDefault="00644A68" w:rsidP="002E28FC">
      <w:pPr>
        <w:pStyle w:val="s1"/>
        <w:ind w:firstLine="708"/>
        <w:contextualSpacing/>
        <w:jc w:val="both"/>
        <w:rPr>
          <w:sz w:val="28"/>
          <w:szCs w:val="28"/>
        </w:rPr>
      </w:pPr>
      <w:r w:rsidRPr="002E28FC">
        <w:rPr>
          <w:sz w:val="28"/>
          <w:szCs w:val="28"/>
        </w:rPr>
        <w:t>2.</w:t>
      </w:r>
      <w:r w:rsidR="002E28FC" w:rsidRPr="002E28FC">
        <w:rPr>
          <w:sz w:val="28"/>
          <w:szCs w:val="28"/>
        </w:rPr>
        <w:t>1</w:t>
      </w:r>
      <w:r w:rsidR="00204778">
        <w:rPr>
          <w:sz w:val="28"/>
          <w:szCs w:val="28"/>
        </w:rPr>
        <w:t>. </w:t>
      </w:r>
      <w:r w:rsidRPr="002E28FC">
        <w:rPr>
          <w:sz w:val="28"/>
          <w:szCs w:val="28"/>
        </w:rPr>
        <w:t>Основными задачами администрации ПВР являются:</w:t>
      </w:r>
    </w:p>
    <w:p w14:paraId="73249A33" w14:textId="77777777" w:rsidR="002E28FC" w:rsidRDefault="00644A68" w:rsidP="002E28FC">
      <w:pPr>
        <w:pStyle w:val="s1"/>
        <w:ind w:firstLine="708"/>
        <w:contextualSpacing/>
        <w:jc w:val="both"/>
        <w:rPr>
          <w:sz w:val="28"/>
          <w:szCs w:val="28"/>
        </w:rPr>
      </w:pPr>
      <w:r w:rsidRPr="002E28FC">
        <w:rPr>
          <w:sz w:val="28"/>
          <w:szCs w:val="28"/>
        </w:rPr>
        <w:t>2.</w:t>
      </w:r>
      <w:r w:rsidR="002E28FC" w:rsidRPr="002E28FC">
        <w:rPr>
          <w:sz w:val="28"/>
          <w:szCs w:val="28"/>
        </w:rPr>
        <w:t>1</w:t>
      </w:r>
      <w:r w:rsidR="00204778">
        <w:rPr>
          <w:sz w:val="28"/>
          <w:szCs w:val="28"/>
        </w:rPr>
        <w:t>.1. </w:t>
      </w:r>
      <w:r w:rsidRPr="002E28FC">
        <w:rPr>
          <w:sz w:val="28"/>
          <w:szCs w:val="28"/>
        </w:rPr>
        <w:t>В режиме повседневной деятельности:</w:t>
      </w:r>
    </w:p>
    <w:p w14:paraId="5E3C790E" w14:textId="77777777" w:rsidR="002E28FC" w:rsidRDefault="002E28FC" w:rsidP="002E28FC">
      <w:pPr>
        <w:pStyle w:val="s1"/>
        <w:ind w:firstLine="708"/>
        <w:contextualSpacing/>
        <w:jc w:val="both"/>
        <w:rPr>
          <w:sz w:val="28"/>
          <w:szCs w:val="28"/>
        </w:rPr>
      </w:pPr>
      <w:r w:rsidRPr="002E28FC">
        <w:rPr>
          <w:sz w:val="28"/>
          <w:szCs w:val="28"/>
        </w:rPr>
        <w:t xml:space="preserve">планирование и подготовка к осуществлению мероприятий </w:t>
      </w:r>
      <w:r w:rsidR="006E3E88">
        <w:rPr>
          <w:sz w:val="28"/>
          <w:szCs w:val="28"/>
        </w:rPr>
        <w:br/>
      </w:r>
      <w:r w:rsidRPr="002E28FC">
        <w:rPr>
          <w:sz w:val="28"/>
          <w:szCs w:val="28"/>
        </w:rPr>
        <w:t>по организованному приему населения, выводимого из зон возможных ЧС;</w:t>
      </w:r>
    </w:p>
    <w:p w14:paraId="50FD08E5" w14:textId="77777777" w:rsidR="002E28FC" w:rsidRDefault="002E28FC" w:rsidP="002E28FC">
      <w:pPr>
        <w:pStyle w:val="s1"/>
        <w:ind w:firstLine="708"/>
        <w:contextualSpacing/>
        <w:jc w:val="both"/>
        <w:rPr>
          <w:sz w:val="28"/>
          <w:szCs w:val="28"/>
        </w:rPr>
      </w:pPr>
      <w:r w:rsidRPr="002E28FC">
        <w:rPr>
          <w:sz w:val="28"/>
          <w:szCs w:val="28"/>
        </w:rPr>
        <w:t>разработка необходимой документации;</w:t>
      </w:r>
    </w:p>
    <w:p w14:paraId="164B07DE" w14:textId="77777777" w:rsidR="002E28FC" w:rsidRDefault="002E28FC" w:rsidP="002E28FC">
      <w:pPr>
        <w:pStyle w:val="s1"/>
        <w:ind w:firstLine="708"/>
        <w:contextualSpacing/>
        <w:jc w:val="both"/>
        <w:rPr>
          <w:sz w:val="28"/>
          <w:szCs w:val="28"/>
        </w:rPr>
      </w:pPr>
      <w:r w:rsidRPr="002E28FC">
        <w:rPr>
          <w:sz w:val="28"/>
          <w:szCs w:val="28"/>
        </w:rPr>
        <w:t>заблаговременная подготовка помещений, инвентаря, средств защиты (медицинские маски, инфракрасные термометры, дезинфицирующие средства) и средств связи;</w:t>
      </w:r>
    </w:p>
    <w:p w14:paraId="57799ED9" w14:textId="77777777" w:rsidR="002E28FC" w:rsidRDefault="002E28FC" w:rsidP="002E28FC">
      <w:pPr>
        <w:pStyle w:val="s1"/>
        <w:ind w:firstLine="708"/>
        <w:contextualSpacing/>
        <w:jc w:val="both"/>
        <w:rPr>
          <w:sz w:val="28"/>
          <w:szCs w:val="28"/>
        </w:rPr>
      </w:pPr>
      <w:r w:rsidRPr="002E28FC">
        <w:rPr>
          <w:sz w:val="28"/>
          <w:szCs w:val="28"/>
        </w:rPr>
        <w:t xml:space="preserve">обучение администрации ПВР действиям по приему, учету </w:t>
      </w:r>
      <w:r w:rsidR="006E3E88">
        <w:rPr>
          <w:sz w:val="28"/>
          <w:szCs w:val="28"/>
        </w:rPr>
        <w:br/>
      </w:r>
      <w:r w:rsidRPr="002E28FC">
        <w:rPr>
          <w:sz w:val="28"/>
          <w:szCs w:val="28"/>
        </w:rPr>
        <w:t>и размещению пострадавшего населения в ЧС;</w:t>
      </w:r>
    </w:p>
    <w:p w14:paraId="6FCFC472" w14:textId="77777777" w:rsidR="002E28FC" w:rsidRPr="002E28FC" w:rsidRDefault="002E28FC" w:rsidP="002E28FC">
      <w:pPr>
        <w:pStyle w:val="s1"/>
        <w:ind w:firstLine="708"/>
        <w:contextualSpacing/>
        <w:jc w:val="both"/>
        <w:rPr>
          <w:sz w:val="28"/>
          <w:szCs w:val="28"/>
        </w:rPr>
      </w:pPr>
      <w:r w:rsidRPr="002E28FC">
        <w:rPr>
          <w:sz w:val="28"/>
          <w:szCs w:val="28"/>
        </w:rPr>
        <w:t xml:space="preserve">практическая отработка вопросов оповещения, сбора </w:t>
      </w:r>
      <w:r w:rsidR="006E3E88">
        <w:rPr>
          <w:sz w:val="28"/>
          <w:szCs w:val="28"/>
        </w:rPr>
        <w:br/>
      </w:r>
      <w:r w:rsidRPr="002E28FC">
        <w:rPr>
          <w:sz w:val="28"/>
          <w:szCs w:val="28"/>
        </w:rPr>
        <w:t>и функционирования администрации ПВР;</w:t>
      </w:r>
    </w:p>
    <w:p w14:paraId="10B02C8C" w14:textId="77777777" w:rsidR="002E28FC" w:rsidRPr="002E28FC" w:rsidRDefault="002E28FC" w:rsidP="002E28FC">
      <w:pPr>
        <w:pStyle w:val="s1"/>
        <w:ind w:firstLine="708"/>
        <w:contextualSpacing/>
        <w:jc w:val="both"/>
        <w:rPr>
          <w:sz w:val="28"/>
          <w:szCs w:val="28"/>
        </w:rPr>
      </w:pPr>
      <w:r w:rsidRPr="002E28FC">
        <w:rPr>
          <w:sz w:val="28"/>
          <w:szCs w:val="28"/>
        </w:rPr>
        <w:t>участие в учениях, тренировках и проверках.</w:t>
      </w:r>
    </w:p>
    <w:p w14:paraId="51A9B653" w14:textId="77777777" w:rsidR="002E28FC" w:rsidRDefault="00644A68" w:rsidP="002E28FC">
      <w:pPr>
        <w:pStyle w:val="s1"/>
        <w:ind w:firstLine="708"/>
        <w:contextualSpacing/>
        <w:jc w:val="both"/>
        <w:rPr>
          <w:sz w:val="28"/>
          <w:szCs w:val="28"/>
        </w:rPr>
      </w:pPr>
      <w:r w:rsidRPr="002E28FC">
        <w:rPr>
          <w:sz w:val="28"/>
          <w:szCs w:val="28"/>
        </w:rPr>
        <w:t>2.</w:t>
      </w:r>
      <w:r w:rsidR="002E28FC" w:rsidRPr="002E28FC">
        <w:rPr>
          <w:sz w:val="28"/>
          <w:szCs w:val="28"/>
        </w:rPr>
        <w:t>1</w:t>
      </w:r>
      <w:r w:rsidR="00204778">
        <w:rPr>
          <w:sz w:val="28"/>
          <w:szCs w:val="28"/>
        </w:rPr>
        <w:t>.2. </w:t>
      </w:r>
      <w:r w:rsidRPr="002E28FC">
        <w:rPr>
          <w:sz w:val="28"/>
          <w:szCs w:val="28"/>
        </w:rPr>
        <w:t>В режиме повышенной готовности или ЧС:</w:t>
      </w:r>
    </w:p>
    <w:p w14:paraId="76C46238" w14:textId="77777777" w:rsidR="002E28FC" w:rsidRDefault="002E28FC" w:rsidP="002E28FC">
      <w:pPr>
        <w:pStyle w:val="s1"/>
        <w:ind w:firstLine="708"/>
        <w:contextualSpacing/>
        <w:jc w:val="both"/>
        <w:rPr>
          <w:sz w:val="28"/>
          <w:szCs w:val="28"/>
        </w:rPr>
      </w:pPr>
      <w:r w:rsidRPr="002E28FC">
        <w:rPr>
          <w:sz w:val="28"/>
          <w:szCs w:val="28"/>
        </w:rPr>
        <w:t xml:space="preserve">полное развертывание ПВР для эвакуируемого населения, подготовка </w:t>
      </w:r>
      <w:r w:rsidR="006E3E88">
        <w:rPr>
          <w:sz w:val="28"/>
          <w:szCs w:val="28"/>
        </w:rPr>
        <w:br/>
      </w:r>
      <w:r w:rsidRPr="002E28FC">
        <w:rPr>
          <w:sz w:val="28"/>
          <w:szCs w:val="28"/>
        </w:rPr>
        <w:t>к приему и размещению людей;</w:t>
      </w:r>
    </w:p>
    <w:p w14:paraId="66F8F6E7" w14:textId="77777777" w:rsidR="002E28FC" w:rsidRDefault="002E28FC" w:rsidP="002E28FC">
      <w:pPr>
        <w:pStyle w:val="s1"/>
        <w:ind w:firstLine="708"/>
        <w:contextualSpacing/>
        <w:jc w:val="both"/>
        <w:rPr>
          <w:sz w:val="28"/>
          <w:szCs w:val="28"/>
        </w:rPr>
      </w:pPr>
      <w:r w:rsidRPr="002E28FC">
        <w:rPr>
          <w:sz w:val="28"/>
          <w:szCs w:val="28"/>
        </w:rPr>
        <w:t xml:space="preserve">организация </w:t>
      </w:r>
      <w:r w:rsidR="00680566">
        <w:rPr>
          <w:sz w:val="28"/>
          <w:szCs w:val="28"/>
        </w:rPr>
        <w:t xml:space="preserve">приема, </w:t>
      </w:r>
      <w:r w:rsidRPr="002E28FC">
        <w:rPr>
          <w:sz w:val="28"/>
          <w:szCs w:val="28"/>
        </w:rPr>
        <w:t>учета прибывающего населения и его размещения;</w:t>
      </w:r>
    </w:p>
    <w:p w14:paraId="7824DFCB" w14:textId="77777777" w:rsidR="00680566" w:rsidRPr="00EF1E25" w:rsidRDefault="002E28FC" w:rsidP="00D51F4C">
      <w:pPr>
        <w:pStyle w:val="s1"/>
        <w:ind w:firstLine="708"/>
        <w:contextualSpacing/>
        <w:jc w:val="both"/>
        <w:rPr>
          <w:sz w:val="28"/>
          <w:szCs w:val="28"/>
        </w:rPr>
      </w:pPr>
      <w:r w:rsidRPr="002E28FC">
        <w:rPr>
          <w:sz w:val="28"/>
          <w:szCs w:val="28"/>
        </w:rPr>
        <w:t xml:space="preserve">установление связи с КЧС и ОПБ </w:t>
      </w:r>
      <w:r w:rsidR="00680566">
        <w:rPr>
          <w:sz w:val="28"/>
          <w:szCs w:val="28"/>
        </w:rPr>
        <w:t xml:space="preserve">района города </w:t>
      </w:r>
      <w:r w:rsidRPr="002E28FC">
        <w:rPr>
          <w:sz w:val="28"/>
          <w:szCs w:val="28"/>
        </w:rPr>
        <w:t>и эвак</w:t>
      </w:r>
      <w:r w:rsidR="00680566">
        <w:rPr>
          <w:sz w:val="28"/>
          <w:szCs w:val="28"/>
        </w:rPr>
        <w:t>уационной</w:t>
      </w:r>
      <w:r w:rsidR="00D51F4C">
        <w:rPr>
          <w:sz w:val="28"/>
          <w:szCs w:val="28"/>
        </w:rPr>
        <w:br/>
      </w:r>
      <w:r w:rsidR="00680566">
        <w:rPr>
          <w:sz w:val="28"/>
          <w:szCs w:val="28"/>
        </w:rPr>
        <w:t>комиссией района города</w:t>
      </w:r>
      <w:r w:rsidRPr="002E28FC">
        <w:rPr>
          <w:sz w:val="28"/>
          <w:szCs w:val="28"/>
        </w:rPr>
        <w:t xml:space="preserve">, с </w:t>
      </w:r>
      <w:r w:rsidR="00593A37">
        <w:rPr>
          <w:sz w:val="28"/>
          <w:szCs w:val="28"/>
        </w:rPr>
        <w:t xml:space="preserve">единой дежурно-диспетчерской службой города </w:t>
      </w:r>
      <w:r w:rsidR="00593A37" w:rsidRPr="00EF1E25">
        <w:rPr>
          <w:sz w:val="28"/>
          <w:szCs w:val="28"/>
        </w:rPr>
        <w:t>Барнаула</w:t>
      </w:r>
      <w:r w:rsidRPr="00EF1E25">
        <w:rPr>
          <w:sz w:val="28"/>
          <w:szCs w:val="28"/>
        </w:rPr>
        <w:t>, с организациями, участвующими в жизнеобеспечении эвакуируемого населения;</w:t>
      </w:r>
    </w:p>
    <w:p w14:paraId="39AA73D2" w14:textId="77777777" w:rsidR="000B473D" w:rsidRDefault="000B473D" w:rsidP="00680566">
      <w:pPr>
        <w:pStyle w:val="s1"/>
        <w:ind w:firstLine="708"/>
        <w:contextualSpacing/>
        <w:jc w:val="both"/>
        <w:rPr>
          <w:sz w:val="28"/>
          <w:szCs w:val="28"/>
        </w:rPr>
      </w:pPr>
    </w:p>
    <w:p w14:paraId="5B2A098B" w14:textId="77777777" w:rsidR="00680566" w:rsidRPr="00EF1E25" w:rsidRDefault="002E28FC" w:rsidP="00680566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lastRenderedPageBreak/>
        <w:t>организация жизнеобеспечения эвакуируемого населения;</w:t>
      </w:r>
    </w:p>
    <w:p w14:paraId="76BCF38F" w14:textId="77777777" w:rsidR="00680566" w:rsidRPr="00EF1E25" w:rsidRDefault="002E28FC" w:rsidP="00680566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информирование об обстановке прибывающего в ПВР пострадавшего населения;</w:t>
      </w:r>
    </w:p>
    <w:p w14:paraId="49D89B87" w14:textId="77777777" w:rsidR="00680566" w:rsidRPr="00EF1E25" w:rsidRDefault="002E28FC" w:rsidP="00680566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 xml:space="preserve">представление донесений о ходе приема и размещения населения </w:t>
      </w:r>
      <w:r w:rsidR="006E3E88" w:rsidRPr="00EF1E25">
        <w:rPr>
          <w:sz w:val="28"/>
          <w:szCs w:val="28"/>
        </w:rPr>
        <w:br/>
      </w:r>
      <w:r w:rsidRPr="00EF1E25">
        <w:rPr>
          <w:sz w:val="28"/>
          <w:szCs w:val="28"/>
        </w:rPr>
        <w:t xml:space="preserve">в КЧС и ОПБ </w:t>
      </w:r>
      <w:r w:rsidR="00680566" w:rsidRPr="00EF1E25">
        <w:rPr>
          <w:sz w:val="28"/>
          <w:szCs w:val="28"/>
        </w:rPr>
        <w:t>района города</w:t>
      </w:r>
      <w:r w:rsidRPr="00EF1E25">
        <w:rPr>
          <w:sz w:val="28"/>
          <w:szCs w:val="28"/>
        </w:rPr>
        <w:t>;</w:t>
      </w:r>
    </w:p>
    <w:p w14:paraId="15D35726" w14:textId="77777777" w:rsidR="00680566" w:rsidRPr="00EF1E25" w:rsidRDefault="002E28FC" w:rsidP="00680566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подготовка пострадавшего населения к отправке в пункты длительного проживания (при продолжительном периоде восстановительных работ).</w:t>
      </w:r>
    </w:p>
    <w:p w14:paraId="67C2FCC2" w14:textId="77777777" w:rsidR="00680566" w:rsidRPr="00EF1E25" w:rsidRDefault="00644A68" w:rsidP="00680566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2.</w:t>
      </w:r>
      <w:r w:rsidR="00680566" w:rsidRPr="00EF1E25">
        <w:rPr>
          <w:sz w:val="28"/>
          <w:szCs w:val="28"/>
        </w:rPr>
        <w:t>2</w:t>
      </w:r>
      <w:r w:rsidR="00204778" w:rsidRPr="00EF1E25">
        <w:rPr>
          <w:sz w:val="28"/>
          <w:szCs w:val="28"/>
        </w:rPr>
        <w:t>. </w:t>
      </w:r>
      <w:r w:rsidRPr="00EF1E25">
        <w:rPr>
          <w:sz w:val="28"/>
          <w:szCs w:val="28"/>
        </w:rPr>
        <w:t>В состав администрации ПВР входят:</w:t>
      </w:r>
    </w:p>
    <w:p w14:paraId="3E6781E8" w14:textId="77777777" w:rsidR="00680566" w:rsidRPr="00EF1E25" w:rsidRDefault="00644A68" w:rsidP="00680566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начальник ПВР;</w:t>
      </w:r>
    </w:p>
    <w:p w14:paraId="23EF7C8C" w14:textId="77777777" w:rsidR="00680566" w:rsidRPr="00EF1E25" w:rsidRDefault="00644A68" w:rsidP="00680566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заместитель начальника ПВР;</w:t>
      </w:r>
    </w:p>
    <w:p w14:paraId="3589C37A" w14:textId="77777777" w:rsidR="00680566" w:rsidRPr="00EF1E25" w:rsidRDefault="00644A68" w:rsidP="00680566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группа встречи, приема, регистрации и размещения;</w:t>
      </w:r>
    </w:p>
    <w:p w14:paraId="011CF724" w14:textId="77777777" w:rsidR="00680566" w:rsidRPr="00EF1E25" w:rsidRDefault="00644A68" w:rsidP="00680566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группа торговли и питания;</w:t>
      </w:r>
    </w:p>
    <w:p w14:paraId="4F41CF0F" w14:textId="77777777" w:rsidR="00680566" w:rsidRPr="00EF1E25" w:rsidRDefault="00644A68" w:rsidP="00680566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группы охраны общественного порядка;</w:t>
      </w:r>
    </w:p>
    <w:p w14:paraId="2AB14805" w14:textId="77777777" w:rsidR="00680566" w:rsidRPr="00EF1E25" w:rsidRDefault="00644A68" w:rsidP="00680566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группа комплектования, отправки и сопровождения;</w:t>
      </w:r>
    </w:p>
    <w:p w14:paraId="6E24B763" w14:textId="77777777" w:rsidR="00680566" w:rsidRPr="00EF1E25" w:rsidRDefault="00644A68" w:rsidP="00680566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стол справок;</w:t>
      </w:r>
    </w:p>
    <w:p w14:paraId="119C4D6D" w14:textId="77777777" w:rsidR="00680566" w:rsidRPr="00EF1E25" w:rsidRDefault="00644A68" w:rsidP="00680566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медицинский пункт;</w:t>
      </w:r>
    </w:p>
    <w:p w14:paraId="3452F6D6" w14:textId="77777777" w:rsidR="00A16091" w:rsidRPr="00EF1E25" w:rsidRDefault="00A16091" w:rsidP="00680566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пункт питания;</w:t>
      </w:r>
    </w:p>
    <w:p w14:paraId="6DD437F8" w14:textId="77777777" w:rsidR="00680566" w:rsidRPr="00EF1E25" w:rsidRDefault="00644A68" w:rsidP="00680566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кабинет психологического обеспечения;</w:t>
      </w:r>
    </w:p>
    <w:p w14:paraId="01742932" w14:textId="77777777" w:rsidR="00644A68" w:rsidRPr="00EF1E25" w:rsidRDefault="00644A68" w:rsidP="00680566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комната матери и ребенка.</w:t>
      </w:r>
    </w:p>
    <w:p w14:paraId="605D1FA1" w14:textId="77777777" w:rsidR="00644A68" w:rsidRPr="00EF1E25" w:rsidRDefault="00644A68" w:rsidP="00680566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2.</w:t>
      </w:r>
      <w:r w:rsidR="00680566" w:rsidRPr="00EF1E25">
        <w:rPr>
          <w:sz w:val="28"/>
          <w:szCs w:val="28"/>
        </w:rPr>
        <w:t>3</w:t>
      </w:r>
      <w:r w:rsidR="00204778" w:rsidRPr="00EF1E25">
        <w:rPr>
          <w:sz w:val="28"/>
          <w:szCs w:val="28"/>
        </w:rPr>
        <w:t>. </w:t>
      </w:r>
      <w:r w:rsidRPr="00EF1E25">
        <w:rPr>
          <w:sz w:val="28"/>
          <w:szCs w:val="28"/>
        </w:rPr>
        <w:t>Начальник и заместител</w:t>
      </w:r>
      <w:r w:rsidR="00703E59" w:rsidRPr="00EF1E25">
        <w:rPr>
          <w:sz w:val="28"/>
          <w:szCs w:val="28"/>
        </w:rPr>
        <w:t>ь</w:t>
      </w:r>
      <w:r w:rsidRPr="00EF1E25">
        <w:rPr>
          <w:sz w:val="28"/>
          <w:szCs w:val="28"/>
        </w:rPr>
        <w:t xml:space="preserve"> начальник</w:t>
      </w:r>
      <w:r w:rsidR="00680566" w:rsidRPr="00EF1E25">
        <w:rPr>
          <w:sz w:val="28"/>
          <w:szCs w:val="28"/>
        </w:rPr>
        <w:t>а</w:t>
      </w:r>
      <w:r w:rsidRPr="00EF1E25">
        <w:rPr>
          <w:sz w:val="28"/>
          <w:szCs w:val="28"/>
        </w:rPr>
        <w:t xml:space="preserve"> ПВР назнача</w:t>
      </w:r>
      <w:r w:rsidR="00703E59" w:rsidRPr="00EF1E25">
        <w:rPr>
          <w:sz w:val="28"/>
          <w:szCs w:val="28"/>
        </w:rPr>
        <w:t>ю</w:t>
      </w:r>
      <w:r w:rsidRPr="00EF1E25">
        <w:rPr>
          <w:sz w:val="28"/>
          <w:szCs w:val="28"/>
        </w:rPr>
        <w:t>т</w:t>
      </w:r>
      <w:r w:rsidR="00B72987" w:rsidRPr="00EF1E25">
        <w:rPr>
          <w:sz w:val="28"/>
          <w:szCs w:val="28"/>
        </w:rPr>
        <w:t>ся</w:t>
      </w:r>
      <w:r w:rsidRPr="00EF1E25">
        <w:rPr>
          <w:sz w:val="28"/>
          <w:szCs w:val="28"/>
        </w:rPr>
        <w:t xml:space="preserve"> постановлени</w:t>
      </w:r>
      <w:r w:rsidR="00B72987" w:rsidRPr="00EF1E25">
        <w:rPr>
          <w:sz w:val="28"/>
          <w:szCs w:val="28"/>
        </w:rPr>
        <w:t>ем администрации района</w:t>
      </w:r>
      <w:r w:rsidR="00EA78F9">
        <w:rPr>
          <w:sz w:val="28"/>
          <w:szCs w:val="28"/>
        </w:rPr>
        <w:t xml:space="preserve"> города</w:t>
      </w:r>
      <w:r w:rsidRPr="00EF1E25">
        <w:rPr>
          <w:sz w:val="28"/>
          <w:szCs w:val="28"/>
        </w:rPr>
        <w:t>.</w:t>
      </w:r>
    </w:p>
    <w:p w14:paraId="6F9353BB" w14:textId="77777777" w:rsidR="00B72987" w:rsidRPr="00EF1E25" w:rsidRDefault="00B72987" w:rsidP="00680566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Остальной личный состав администрации ПВР назначается приказом руководителя организации, на базе которой развертывается ПВР.</w:t>
      </w:r>
    </w:p>
    <w:p w14:paraId="020015FD" w14:textId="77777777" w:rsidR="00644A68" w:rsidRPr="00EF1E25" w:rsidRDefault="00644A68" w:rsidP="00680566">
      <w:pPr>
        <w:pStyle w:val="s3"/>
        <w:contextualSpacing/>
        <w:jc w:val="center"/>
        <w:rPr>
          <w:sz w:val="28"/>
          <w:szCs w:val="28"/>
        </w:rPr>
      </w:pPr>
      <w:r w:rsidRPr="00EF1E25">
        <w:rPr>
          <w:sz w:val="28"/>
          <w:szCs w:val="28"/>
        </w:rPr>
        <w:t>3. Организация работы ПВР</w:t>
      </w:r>
    </w:p>
    <w:p w14:paraId="5858317F" w14:textId="77777777" w:rsidR="00644A68" w:rsidRPr="00EF1E25" w:rsidRDefault="0020477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3.1. </w:t>
      </w:r>
      <w:r w:rsidR="00644A68" w:rsidRPr="00EF1E25">
        <w:rPr>
          <w:sz w:val="28"/>
          <w:szCs w:val="28"/>
        </w:rPr>
        <w:t>В режиме повсе</w:t>
      </w:r>
      <w:r w:rsidR="00F30660" w:rsidRPr="00EF1E25">
        <w:rPr>
          <w:sz w:val="28"/>
          <w:szCs w:val="28"/>
        </w:rPr>
        <w:t>дневной деятельности организация</w:t>
      </w:r>
      <w:r w:rsidR="00644A68" w:rsidRPr="00EF1E25">
        <w:rPr>
          <w:sz w:val="28"/>
          <w:szCs w:val="28"/>
        </w:rPr>
        <w:t>, на базе котор</w:t>
      </w:r>
      <w:r w:rsidR="00F30660" w:rsidRPr="00EF1E25">
        <w:rPr>
          <w:sz w:val="28"/>
          <w:szCs w:val="28"/>
        </w:rPr>
        <w:t>ой</w:t>
      </w:r>
      <w:r w:rsidR="00644A68" w:rsidRPr="00EF1E25">
        <w:rPr>
          <w:sz w:val="28"/>
          <w:szCs w:val="28"/>
        </w:rPr>
        <w:t xml:space="preserve"> создан ПВР, провод</w:t>
      </w:r>
      <w:r w:rsidR="00F30660" w:rsidRPr="00EF1E25">
        <w:rPr>
          <w:sz w:val="28"/>
          <w:szCs w:val="28"/>
        </w:rPr>
        <w:t>и</w:t>
      </w:r>
      <w:r w:rsidR="00644A68" w:rsidRPr="00EF1E25">
        <w:rPr>
          <w:sz w:val="28"/>
          <w:szCs w:val="28"/>
        </w:rPr>
        <w:t>т следующие мероприятия:</w:t>
      </w:r>
    </w:p>
    <w:p w14:paraId="4A6FC3E2" w14:textId="77777777" w:rsidR="00644A68" w:rsidRPr="00EF1E25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разрабатыва</w:t>
      </w:r>
      <w:r w:rsidR="00F30660" w:rsidRPr="00EF1E25">
        <w:rPr>
          <w:sz w:val="28"/>
          <w:szCs w:val="28"/>
        </w:rPr>
        <w:t>е</w:t>
      </w:r>
      <w:r w:rsidRPr="00EF1E25">
        <w:rPr>
          <w:sz w:val="28"/>
          <w:szCs w:val="28"/>
        </w:rPr>
        <w:t>т документы по вопросам организации деятельности администрации ПВР;</w:t>
      </w:r>
    </w:p>
    <w:p w14:paraId="3CBA916A" w14:textId="77777777" w:rsidR="00644A68" w:rsidRP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оборуду</w:t>
      </w:r>
      <w:r w:rsidR="00F30660" w:rsidRPr="00EF1E25">
        <w:rPr>
          <w:sz w:val="28"/>
          <w:szCs w:val="28"/>
        </w:rPr>
        <w:t>е</w:t>
      </w:r>
      <w:r w:rsidRPr="00EF1E25">
        <w:rPr>
          <w:sz w:val="28"/>
          <w:szCs w:val="28"/>
        </w:rPr>
        <w:t>т рабочие места администрации ПВР, обеспечива</w:t>
      </w:r>
      <w:r w:rsidR="00B72987" w:rsidRPr="00EF1E25">
        <w:rPr>
          <w:sz w:val="28"/>
          <w:szCs w:val="28"/>
        </w:rPr>
        <w:t>е</w:t>
      </w:r>
      <w:r w:rsidRPr="00EF1E25">
        <w:rPr>
          <w:sz w:val="28"/>
          <w:szCs w:val="28"/>
        </w:rPr>
        <w:t>т</w:t>
      </w:r>
      <w:r w:rsidRPr="00644A68">
        <w:rPr>
          <w:sz w:val="28"/>
          <w:szCs w:val="28"/>
        </w:rPr>
        <w:t xml:space="preserve"> материально-техническое оснащение, необходимое для функционирования ПВР;</w:t>
      </w:r>
    </w:p>
    <w:p w14:paraId="5C6960F4" w14:textId="77777777" w:rsidR="00644A68" w:rsidRPr="00EF1E25" w:rsidRDefault="00F30660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</w:t>
      </w:r>
      <w:r w:rsidR="00644A68" w:rsidRPr="00644A68">
        <w:rPr>
          <w:sz w:val="28"/>
          <w:szCs w:val="28"/>
        </w:rPr>
        <w:t xml:space="preserve">т </w:t>
      </w:r>
      <w:r w:rsidR="00B72987">
        <w:rPr>
          <w:sz w:val="28"/>
          <w:szCs w:val="28"/>
        </w:rPr>
        <w:t xml:space="preserve">практическое </w:t>
      </w:r>
      <w:r w:rsidR="00644A68" w:rsidRPr="00644A68">
        <w:rPr>
          <w:sz w:val="28"/>
          <w:szCs w:val="28"/>
        </w:rPr>
        <w:t xml:space="preserve">обучение личного состава администрации ПВР, в том </w:t>
      </w:r>
      <w:r w:rsidR="00644A68" w:rsidRPr="00EF1E25">
        <w:rPr>
          <w:sz w:val="28"/>
          <w:szCs w:val="28"/>
        </w:rPr>
        <w:t xml:space="preserve">числе в форме участия в учениях и тренировках, проводимых </w:t>
      </w:r>
      <w:r w:rsidRPr="00EF1E25">
        <w:rPr>
          <w:sz w:val="28"/>
          <w:szCs w:val="28"/>
        </w:rPr>
        <w:t xml:space="preserve">муниципальным казенным учреждением «Управление по делам гражданской обороны и чрезвычайным ситуациям г.Барнаула» (далее – Управление) </w:t>
      </w:r>
      <w:r w:rsidR="006E3E88" w:rsidRPr="00EF1E25">
        <w:rPr>
          <w:sz w:val="28"/>
          <w:szCs w:val="28"/>
        </w:rPr>
        <w:br/>
      </w:r>
      <w:r w:rsidR="00644A68" w:rsidRPr="00EF1E25">
        <w:rPr>
          <w:sz w:val="28"/>
          <w:szCs w:val="28"/>
        </w:rPr>
        <w:t>и администрацией</w:t>
      </w:r>
      <w:r w:rsidRPr="00EF1E25">
        <w:rPr>
          <w:sz w:val="28"/>
          <w:szCs w:val="28"/>
        </w:rPr>
        <w:t xml:space="preserve"> района города</w:t>
      </w:r>
      <w:r w:rsidR="00644A68" w:rsidRPr="00EF1E25">
        <w:rPr>
          <w:sz w:val="28"/>
          <w:szCs w:val="28"/>
        </w:rPr>
        <w:t>.</w:t>
      </w:r>
    </w:p>
    <w:p w14:paraId="51B95B7D" w14:textId="77777777" w:rsidR="00644A68" w:rsidRPr="00EF1E25" w:rsidRDefault="0020477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3.2. </w:t>
      </w:r>
      <w:r w:rsidR="00644A68" w:rsidRPr="00EF1E25">
        <w:rPr>
          <w:sz w:val="28"/>
          <w:szCs w:val="28"/>
        </w:rPr>
        <w:t>Документы, используемые администрацией ПВР в работе:</w:t>
      </w:r>
    </w:p>
    <w:p w14:paraId="4EF7A4FF" w14:textId="77777777" w:rsidR="00644A68" w:rsidRPr="00EF1E25" w:rsidRDefault="00644A68" w:rsidP="00D51F4C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постановление администрации района</w:t>
      </w:r>
      <w:r w:rsidR="00F30660" w:rsidRPr="00EF1E25">
        <w:rPr>
          <w:sz w:val="28"/>
          <w:szCs w:val="28"/>
        </w:rPr>
        <w:t xml:space="preserve"> города</w:t>
      </w:r>
      <w:r w:rsidRPr="00EF1E25">
        <w:rPr>
          <w:sz w:val="28"/>
          <w:szCs w:val="28"/>
        </w:rPr>
        <w:t xml:space="preserve"> об утверждении перечня организаций, рассматриваемых в качестве ПВР на территории района города, и назначении начальник</w:t>
      </w:r>
      <w:r w:rsidR="00F30660" w:rsidRPr="00EF1E25">
        <w:rPr>
          <w:sz w:val="28"/>
          <w:szCs w:val="28"/>
        </w:rPr>
        <w:t>а</w:t>
      </w:r>
      <w:r w:rsidRPr="00EF1E25">
        <w:rPr>
          <w:sz w:val="28"/>
          <w:szCs w:val="28"/>
        </w:rPr>
        <w:t xml:space="preserve"> и заместител</w:t>
      </w:r>
      <w:r w:rsidR="00F30660" w:rsidRPr="00EF1E25">
        <w:rPr>
          <w:sz w:val="28"/>
          <w:szCs w:val="28"/>
        </w:rPr>
        <w:t>я</w:t>
      </w:r>
      <w:r w:rsidRPr="00EF1E25">
        <w:rPr>
          <w:sz w:val="28"/>
          <w:szCs w:val="28"/>
        </w:rPr>
        <w:t xml:space="preserve"> начальник</w:t>
      </w:r>
      <w:r w:rsidR="00F30660" w:rsidRPr="00EF1E25">
        <w:rPr>
          <w:sz w:val="28"/>
          <w:szCs w:val="28"/>
        </w:rPr>
        <w:t>а</w:t>
      </w:r>
      <w:r w:rsidRPr="00EF1E25">
        <w:rPr>
          <w:sz w:val="28"/>
          <w:szCs w:val="28"/>
        </w:rPr>
        <w:t xml:space="preserve"> ПВР на территории</w:t>
      </w:r>
      <w:r w:rsidR="00D51F4C" w:rsidRPr="00EF1E25">
        <w:rPr>
          <w:sz w:val="28"/>
          <w:szCs w:val="28"/>
        </w:rPr>
        <w:t xml:space="preserve"> </w:t>
      </w:r>
      <w:r w:rsidRPr="00EF1E25">
        <w:rPr>
          <w:sz w:val="28"/>
          <w:szCs w:val="28"/>
        </w:rPr>
        <w:t>района города;</w:t>
      </w:r>
    </w:p>
    <w:p w14:paraId="0D81BBA2" w14:textId="77777777" w:rsidR="00644A68" w:rsidRPr="00EF1E25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приказ руководителя организации о создании ПВР, утверждении численности личного состава администрации ПВР и ее состава, назначении личного состава администрации ПВР;</w:t>
      </w:r>
    </w:p>
    <w:p w14:paraId="4507E608" w14:textId="77777777" w:rsidR="000B473D" w:rsidRDefault="000B473D" w:rsidP="00630954">
      <w:pPr>
        <w:pStyle w:val="s1"/>
        <w:ind w:firstLine="708"/>
        <w:contextualSpacing/>
        <w:jc w:val="both"/>
        <w:rPr>
          <w:sz w:val="28"/>
          <w:szCs w:val="28"/>
        </w:rPr>
      </w:pPr>
    </w:p>
    <w:p w14:paraId="5B1092E0" w14:textId="77777777" w:rsidR="00644A68" w:rsidRPr="00EF1E25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lastRenderedPageBreak/>
        <w:t>положение о ПВР, утвержденное руководителем организации;</w:t>
      </w:r>
    </w:p>
    <w:p w14:paraId="25DF90A4" w14:textId="77777777" w:rsidR="00644A68" w:rsidRPr="00EF1E25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функциональные обязанности администрации ПВР, утвержденные руководителем организации;</w:t>
      </w:r>
    </w:p>
    <w:p w14:paraId="0CBCA153" w14:textId="77777777" w:rsidR="00644A68" w:rsidRPr="00EF1E25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штатно-должностной список администрации ПВР;</w:t>
      </w:r>
    </w:p>
    <w:p w14:paraId="3B85940A" w14:textId="77777777" w:rsidR="00644A68" w:rsidRPr="00EF1E25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календарный план действий администрации ПВР, подписанный начальником ПВР;</w:t>
      </w:r>
    </w:p>
    <w:p w14:paraId="0E8D27E4" w14:textId="77777777" w:rsidR="00644A68" w:rsidRPr="00EF1E25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схема оповещения и сбора администрации ПВР, подписанная начальником ПВР;</w:t>
      </w:r>
    </w:p>
    <w:p w14:paraId="58400AA7" w14:textId="77777777" w:rsidR="00644A68" w:rsidRPr="00EF1E25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схема размещения элементов ПВР, подписанная начальником ПВР;</w:t>
      </w:r>
    </w:p>
    <w:p w14:paraId="2BE584AE" w14:textId="77777777" w:rsidR="00644A68" w:rsidRPr="00EF1E25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схема связи и управления ПВР, подписанная начальником ПВР;</w:t>
      </w:r>
    </w:p>
    <w:p w14:paraId="1F1FE326" w14:textId="77777777" w:rsidR="00644A68" w:rsidRPr="00EF1E25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постановление администрации города (администрации района</w:t>
      </w:r>
      <w:r w:rsidR="00DA51C4">
        <w:rPr>
          <w:sz w:val="28"/>
          <w:szCs w:val="28"/>
        </w:rPr>
        <w:t xml:space="preserve"> города</w:t>
      </w:r>
      <w:r w:rsidRPr="00EF1E25">
        <w:rPr>
          <w:sz w:val="28"/>
          <w:szCs w:val="28"/>
        </w:rPr>
        <w:t xml:space="preserve">) </w:t>
      </w:r>
      <w:r w:rsidR="006E3E88" w:rsidRPr="00EF1E25">
        <w:rPr>
          <w:sz w:val="28"/>
          <w:szCs w:val="28"/>
        </w:rPr>
        <w:br/>
      </w:r>
      <w:r w:rsidRPr="00EF1E25">
        <w:rPr>
          <w:sz w:val="28"/>
          <w:szCs w:val="28"/>
        </w:rPr>
        <w:t>о введении режима повышенной готовности или ЧС (при введении соответствующего режима);</w:t>
      </w:r>
    </w:p>
    <w:p w14:paraId="2559FDC6" w14:textId="77777777" w:rsidR="00644A68" w:rsidRPr="00EF1E25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муниципальный контракт на оказание услуг по размещению пострадавшего населения между организацией и администрацией района;</w:t>
      </w:r>
    </w:p>
    <w:p w14:paraId="08696E06" w14:textId="77777777" w:rsidR="00644A68" w:rsidRPr="00EF1E25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журнал регистрации размещаемого в ПВР пострадавшего населения;</w:t>
      </w:r>
    </w:p>
    <w:p w14:paraId="4FAE8E88" w14:textId="77777777" w:rsidR="00EC033C" w:rsidRPr="00EF1E25" w:rsidRDefault="00644A68" w:rsidP="00EC033C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журнал полученных и отданных распоряжений, донесений и докладов ПВР;</w:t>
      </w:r>
    </w:p>
    <w:p w14:paraId="769ED3A4" w14:textId="77777777" w:rsidR="00EC033C" w:rsidRPr="00EF1E25" w:rsidRDefault="00644A68" w:rsidP="00EC033C">
      <w:pPr>
        <w:pStyle w:val="s1"/>
        <w:ind w:firstLine="708"/>
        <w:contextualSpacing/>
        <w:jc w:val="both"/>
      </w:pPr>
      <w:r w:rsidRPr="00EF1E25">
        <w:rPr>
          <w:sz w:val="28"/>
          <w:szCs w:val="28"/>
        </w:rPr>
        <w:t>журнал отзывов и предложений размещаемого в ПВР пострадавшего населения;</w:t>
      </w:r>
      <w:r w:rsidR="00EC033C" w:rsidRPr="00EF1E25">
        <w:t xml:space="preserve"> </w:t>
      </w:r>
    </w:p>
    <w:p w14:paraId="462A2B6C" w14:textId="77777777" w:rsidR="00644A68" w:rsidRPr="00EF1E25" w:rsidRDefault="00EC033C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табель оснащения медицинского пункта ПВР;</w:t>
      </w:r>
    </w:p>
    <w:p w14:paraId="5AD096FD" w14:textId="77777777" w:rsidR="00644A68" w:rsidRPr="00EF1E25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анкета качества условий пребывания пострадавшего населения;</w:t>
      </w:r>
    </w:p>
    <w:p w14:paraId="0F3D5010" w14:textId="77777777" w:rsidR="00644A68" w:rsidRPr="00EF1E25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правила внутреннего распорядка ПВР, согласованные руководителем организации и утвержденные начальником ПВР;</w:t>
      </w:r>
    </w:p>
    <w:p w14:paraId="3E353BB9" w14:textId="77777777" w:rsidR="0070522C" w:rsidRPr="00EF1E25" w:rsidRDefault="00EF1E25" w:rsidP="0070522C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телефонный справочник;</w:t>
      </w:r>
    </w:p>
    <w:p w14:paraId="1B40EDBE" w14:textId="77777777" w:rsidR="00703E59" w:rsidRPr="00EF1E25" w:rsidRDefault="00703E59" w:rsidP="0070522C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списки размещенного в ПВР населения и списки выбывшего населения с направлением выбытия</w:t>
      </w:r>
      <w:r w:rsidR="00EF1E25">
        <w:rPr>
          <w:sz w:val="28"/>
          <w:szCs w:val="28"/>
        </w:rPr>
        <w:t>.</w:t>
      </w:r>
    </w:p>
    <w:p w14:paraId="24ED5B15" w14:textId="77777777" w:rsidR="0070522C" w:rsidRDefault="00644A68" w:rsidP="0070522C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3.</w:t>
      </w:r>
      <w:r w:rsidR="0070522C" w:rsidRPr="00EF1E25">
        <w:rPr>
          <w:sz w:val="28"/>
          <w:szCs w:val="28"/>
        </w:rPr>
        <w:t>3</w:t>
      </w:r>
      <w:r w:rsidR="00204778" w:rsidRPr="00EF1E25">
        <w:rPr>
          <w:sz w:val="28"/>
          <w:szCs w:val="28"/>
        </w:rPr>
        <w:t>. </w:t>
      </w:r>
      <w:r w:rsidRPr="00EF1E25">
        <w:rPr>
          <w:sz w:val="28"/>
          <w:szCs w:val="28"/>
        </w:rPr>
        <w:t>Документы, которые использует в работе медицинский</w:t>
      </w:r>
      <w:r w:rsidRPr="00F30660">
        <w:rPr>
          <w:sz w:val="28"/>
          <w:szCs w:val="28"/>
        </w:rPr>
        <w:t xml:space="preserve"> пункт наравне с документами, указанными в </w:t>
      </w:r>
      <w:hyperlink r:id="rId6" w:anchor="/document/402915639/entry/1032" w:history="1">
        <w:r w:rsidRPr="00F30660">
          <w:rPr>
            <w:rStyle w:val="a3"/>
            <w:color w:val="auto"/>
            <w:sz w:val="28"/>
            <w:szCs w:val="28"/>
            <w:u w:val="none"/>
          </w:rPr>
          <w:t>пункте 3.2</w:t>
        </w:r>
      </w:hyperlink>
      <w:r w:rsidRPr="00F30660">
        <w:rPr>
          <w:sz w:val="28"/>
          <w:szCs w:val="28"/>
        </w:rPr>
        <w:t xml:space="preserve"> настоящего раздела Положения:</w:t>
      </w:r>
    </w:p>
    <w:p w14:paraId="40CBEBED" w14:textId="77777777" w:rsidR="0070522C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 xml:space="preserve">журнал регистрации пострадавшего населения, обратившегося </w:t>
      </w:r>
      <w:r w:rsidR="006E3E88">
        <w:rPr>
          <w:sz w:val="28"/>
          <w:szCs w:val="28"/>
        </w:rPr>
        <w:br/>
      </w:r>
      <w:r w:rsidRPr="00644A68">
        <w:rPr>
          <w:sz w:val="28"/>
          <w:szCs w:val="28"/>
        </w:rPr>
        <w:t>за первой помощью;</w:t>
      </w:r>
    </w:p>
    <w:p w14:paraId="6A26BEE2" w14:textId="77777777" w:rsidR="00644A68" w:rsidRP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журнал термометрии;</w:t>
      </w:r>
    </w:p>
    <w:p w14:paraId="6B75D17F" w14:textId="77777777" w:rsidR="00644A68" w:rsidRP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гигиенический журнал;</w:t>
      </w:r>
    </w:p>
    <w:p w14:paraId="21F2D679" w14:textId="77777777" w:rsidR="00644A68" w:rsidRP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иные документы, предусмотренные приказами Минздрава России.</w:t>
      </w:r>
    </w:p>
    <w:p w14:paraId="7C1A91A2" w14:textId="77777777" w:rsidR="00644A68" w:rsidRP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3.</w:t>
      </w:r>
      <w:r w:rsidR="0070522C">
        <w:rPr>
          <w:sz w:val="28"/>
          <w:szCs w:val="28"/>
        </w:rPr>
        <w:t>4</w:t>
      </w:r>
      <w:r w:rsidR="00204778">
        <w:rPr>
          <w:sz w:val="28"/>
          <w:szCs w:val="28"/>
        </w:rPr>
        <w:t>. </w:t>
      </w:r>
      <w:r w:rsidRPr="00644A68">
        <w:rPr>
          <w:sz w:val="28"/>
          <w:szCs w:val="28"/>
        </w:rPr>
        <w:t>При получении постановления администрации города (администрации района</w:t>
      </w:r>
      <w:r w:rsidR="00DA51C4">
        <w:rPr>
          <w:sz w:val="28"/>
          <w:szCs w:val="28"/>
        </w:rPr>
        <w:t xml:space="preserve"> города</w:t>
      </w:r>
      <w:r w:rsidRPr="00644A68">
        <w:rPr>
          <w:sz w:val="28"/>
          <w:szCs w:val="28"/>
        </w:rPr>
        <w:t>) о введении режима повышенной готовности или ЧС проводятся следующие мероприятия:</w:t>
      </w:r>
    </w:p>
    <w:p w14:paraId="2251DE1A" w14:textId="77777777" w:rsidR="00644A68" w:rsidRP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издание приказа руковод</w:t>
      </w:r>
      <w:r w:rsidRPr="000C4868">
        <w:rPr>
          <w:sz w:val="28"/>
          <w:szCs w:val="28"/>
        </w:rPr>
        <w:t>ител</w:t>
      </w:r>
      <w:r w:rsidR="00FC6B4D" w:rsidRPr="000C4868">
        <w:rPr>
          <w:sz w:val="28"/>
          <w:szCs w:val="28"/>
        </w:rPr>
        <w:t>ем</w:t>
      </w:r>
      <w:r w:rsidRPr="00644A68">
        <w:rPr>
          <w:sz w:val="28"/>
          <w:szCs w:val="28"/>
        </w:rPr>
        <w:t xml:space="preserve"> организации о развертывании (приведении в готовность) ПВР;</w:t>
      </w:r>
    </w:p>
    <w:p w14:paraId="39C254CD" w14:textId="77777777" w:rsidR="00644A68" w:rsidRP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практическое приведение ПВР в готовность к приему и размещению пострадавшего населения (оповещение и сбор администрации ПВР, оборудование рабочих мест, оснащение ПВР);</w:t>
      </w:r>
    </w:p>
    <w:p w14:paraId="6F3C0FA4" w14:textId="77777777" w:rsidR="00644A68" w:rsidRP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 xml:space="preserve">заключение муниципального контракта на оказание услуг </w:t>
      </w:r>
      <w:r w:rsidR="006E3E88">
        <w:rPr>
          <w:sz w:val="28"/>
          <w:szCs w:val="28"/>
        </w:rPr>
        <w:br/>
      </w:r>
      <w:r w:rsidRPr="00644A68">
        <w:rPr>
          <w:sz w:val="28"/>
          <w:szCs w:val="28"/>
        </w:rPr>
        <w:t xml:space="preserve">по размещению пострадавшего населения между организацией </w:t>
      </w:r>
      <w:r w:rsidR="006E3E88">
        <w:rPr>
          <w:sz w:val="28"/>
          <w:szCs w:val="28"/>
        </w:rPr>
        <w:br/>
      </w:r>
      <w:r w:rsidRPr="00644A68">
        <w:rPr>
          <w:sz w:val="28"/>
          <w:szCs w:val="28"/>
        </w:rPr>
        <w:t>и администрацией района</w:t>
      </w:r>
      <w:r w:rsidR="003643D0" w:rsidRPr="003643D0">
        <w:rPr>
          <w:sz w:val="28"/>
          <w:szCs w:val="28"/>
        </w:rPr>
        <w:t xml:space="preserve"> </w:t>
      </w:r>
      <w:r w:rsidR="003643D0">
        <w:rPr>
          <w:sz w:val="28"/>
          <w:szCs w:val="28"/>
        </w:rPr>
        <w:t>города</w:t>
      </w:r>
      <w:r w:rsidRPr="00644A68">
        <w:rPr>
          <w:sz w:val="28"/>
          <w:szCs w:val="28"/>
        </w:rPr>
        <w:t>;</w:t>
      </w:r>
    </w:p>
    <w:p w14:paraId="6E30F83E" w14:textId="77777777" w:rsidR="000B473D" w:rsidRDefault="000B473D" w:rsidP="00630954">
      <w:pPr>
        <w:pStyle w:val="s1"/>
        <w:ind w:firstLine="708"/>
        <w:contextualSpacing/>
        <w:jc w:val="both"/>
        <w:rPr>
          <w:sz w:val="28"/>
          <w:szCs w:val="28"/>
        </w:rPr>
      </w:pPr>
    </w:p>
    <w:p w14:paraId="67B0517D" w14:textId="77777777" w:rsidR="00644A68" w:rsidRP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lastRenderedPageBreak/>
        <w:t>прием, учет и размещение в ПВР пострадавшего населения;</w:t>
      </w:r>
    </w:p>
    <w:p w14:paraId="7233290F" w14:textId="77777777" w:rsidR="00644A68" w:rsidRP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первоочередное жизнеобеспечение пострадавшего населения путем заключения администрацией района</w:t>
      </w:r>
      <w:r w:rsidR="00DA51C4">
        <w:rPr>
          <w:sz w:val="28"/>
          <w:szCs w:val="28"/>
        </w:rPr>
        <w:t xml:space="preserve"> города</w:t>
      </w:r>
      <w:r w:rsidRPr="00644A68">
        <w:rPr>
          <w:sz w:val="28"/>
          <w:szCs w:val="28"/>
        </w:rPr>
        <w:t xml:space="preserve"> муниципальных контрактов </w:t>
      </w:r>
      <w:r w:rsidR="003643D0">
        <w:rPr>
          <w:sz w:val="28"/>
          <w:szCs w:val="28"/>
        </w:rPr>
        <w:br/>
      </w:r>
      <w:r w:rsidRPr="00644A68">
        <w:rPr>
          <w:sz w:val="28"/>
          <w:szCs w:val="28"/>
        </w:rPr>
        <w:t xml:space="preserve">на оказание </w:t>
      </w:r>
      <w:r w:rsidRPr="00F30660">
        <w:rPr>
          <w:sz w:val="28"/>
          <w:szCs w:val="28"/>
        </w:rPr>
        <w:t xml:space="preserve">услуг по жизнеобеспечению пострадавшего населения </w:t>
      </w:r>
      <w:r w:rsidR="003643D0">
        <w:rPr>
          <w:sz w:val="28"/>
          <w:szCs w:val="28"/>
        </w:rPr>
        <w:br/>
      </w:r>
      <w:r w:rsidRPr="00F30660">
        <w:rPr>
          <w:sz w:val="28"/>
          <w:szCs w:val="28"/>
        </w:rPr>
        <w:t xml:space="preserve">в соответствии с </w:t>
      </w:r>
      <w:hyperlink r:id="rId7" w:anchor="/document/70353464/entry/9319" w:history="1">
        <w:r w:rsidRPr="00F30660">
          <w:rPr>
            <w:rStyle w:val="a3"/>
            <w:color w:val="auto"/>
            <w:sz w:val="28"/>
            <w:szCs w:val="28"/>
            <w:u w:val="none"/>
          </w:rPr>
          <w:t>пунктом 9 части 1 статьи 93</w:t>
        </w:r>
      </w:hyperlink>
      <w:r w:rsidRPr="00F30660">
        <w:rPr>
          <w:sz w:val="28"/>
          <w:szCs w:val="28"/>
        </w:rPr>
        <w:t xml:space="preserve"> Федерального закона </w:t>
      </w:r>
      <w:r w:rsidR="003643D0">
        <w:rPr>
          <w:sz w:val="28"/>
          <w:szCs w:val="28"/>
        </w:rPr>
        <w:br/>
      </w:r>
      <w:r w:rsidRPr="00F30660">
        <w:rPr>
          <w:sz w:val="28"/>
          <w:szCs w:val="28"/>
        </w:rPr>
        <w:t xml:space="preserve">от 05.04.2013 </w:t>
      </w:r>
      <w:r w:rsidR="00F30660">
        <w:rPr>
          <w:sz w:val="28"/>
          <w:szCs w:val="28"/>
        </w:rPr>
        <w:t>№</w:t>
      </w:r>
      <w:r w:rsidRPr="00F30660">
        <w:rPr>
          <w:sz w:val="28"/>
          <w:szCs w:val="28"/>
        </w:rPr>
        <w:t xml:space="preserve">44-ФЗ </w:t>
      </w:r>
      <w:r w:rsidR="00F30660">
        <w:rPr>
          <w:sz w:val="28"/>
          <w:szCs w:val="28"/>
        </w:rPr>
        <w:t>«</w:t>
      </w:r>
      <w:r w:rsidRPr="00F30660">
        <w:rPr>
          <w:sz w:val="28"/>
          <w:szCs w:val="28"/>
        </w:rPr>
        <w:t xml:space="preserve">О контрактной </w:t>
      </w:r>
      <w:r w:rsidRPr="00644A68">
        <w:rPr>
          <w:sz w:val="28"/>
          <w:szCs w:val="28"/>
        </w:rPr>
        <w:t>системе в сфере закупок товаров, работ, услуг для обеспечения государственных и муниципальных нужд</w:t>
      </w:r>
      <w:r w:rsidR="00F30660">
        <w:rPr>
          <w:sz w:val="28"/>
          <w:szCs w:val="28"/>
        </w:rPr>
        <w:t>»</w:t>
      </w:r>
      <w:r w:rsidRPr="00644A68">
        <w:rPr>
          <w:sz w:val="28"/>
          <w:szCs w:val="28"/>
        </w:rPr>
        <w:t>.</w:t>
      </w:r>
    </w:p>
    <w:p w14:paraId="2FBB1FEF" w14:textId="77777777" w:rsidR="00644A68" w:rsidRP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3.</w:t>
      </w:r>
      <w:r w:rsidR="0070522C">
        <w:rPr>
          <w:sz w:val="28"/>
          <w:szCs w:val="28"/>
        </w:rPr>
        <w:t>5</w:t>
      </w:r>
      <w:r w:rsidR="00204778">
        <w:rPr>
          <w:sz w:val="28"/>
          <w:szCs w:val="28"/>
        </w:rPr>
        <w:t>. </w:t>
      </w:r>
      <w:r w:rsidRPr="00644A68">
        <w:rPr>
          <w:sz w:val="28"/>
          <w:szCs w:val="28"/>
        </w:rPr>
        <w:t>Группа встречи, приема, регистрации и размещения обеспечивает ознакомление пострадавшего населения с положением о ПВР, постановлением администрации города (администрации района</w:t>
      </w:r>
      <w:r w:rsidR="00F30660">
        <w:rPr>
          <w:sz w:val="28"/>
          <w:szCs w:val="28"/>
        </w:rPr>
        <w:t xml:space="preserve"> города</w:t>
      </w:r>
      <w:r w:rsidRPr="00644A68">
        <w:rPr>
          <w:sz w:val="28"/>
          <w:szCs w:val="28"/>
        </w:rPr>
        <w:t xml:space="preserve">) </w:t>
      </w:r>
      <w:r w:rsidR="006E3E88">
        <w:rPr>
          <w:sz w:val="28"/>
          <w:szCs w:val="28"/>
        </w:rPr>
        <w:br/>
      </w:r>
      <w:r w:rsidRPr="00644A68">
        <w:rPr>
          <w:sz w:val="28"/>
          <w:szCs w:val="28"/>
        </w:rPr>
        <w:t>о введении режима повышенной готовности или ЧС, правилами внутреннего распорядка ПВР, обязательством по соблюдению установленных правил размещения в ПВР пострадавшего населения.</w:t>
      </w:r>
    </w:p>
    <w:p w14:paraId="38C4D47D" w14:textId="77777777" w:rsidR="00644A68" w:rsidRP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3.</w:t>
      </w:r>
      <w:r w:rsidR="0070522C">
        <w:rPr>
          <w:sz w:val="28"/>
          <w:szCs w:val="28"/>
        </w:rPr>
        <w:t>6</w:t>
      </w:r>
      <w:r w:rsidR="00204778">
        <w:rPr>
          <w:sz w:val="28"/>
          <w:szCs w:val="28"/>
        </w:rPr>
        <w:t>. </w:t>
      </w:r>
      <w:r w:rsidRPr="00644A68">
        <w:rPr>
          <w:sz w:val="28"/>
          <w:szCs w:val="28"/>
        </w:rPr>
        <w:t>ПВР обеспечивает проживание необходимого количества пострадавшего населения до шести месяцев.</w:t>
      </w:r>
    </w:p>
    <w:p w14:paraId="72188FE1" w14:textId="77777777" w:rsidR="00644A68" w:rsidRP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ПВР прекращает деятельность на основании постановления администрации города (администрации района</w:t>
      </w:r>
      <w:r w:rsidR="00F30660">
        <w:rPr>
          <w:sz w:val="28"/>
          <w:szCs w:val="28"/>
        </w:rPr>
        <w:t xml:space="preserve"> города</w:t>
      </w:r>
      <w:r w:rsidRPr="00644A68">
        <w:rPr>
          <w:sz w:val="28"/>
          <w:szCs w:val="28"/>
        </w:rPr>
        <w:t>) о снятии режима повышенной готовности или ЧС.</w:t>
      </w:r>
    </w:p>
    <w:p w14:paraId="3354AE17" w14:textId="77777777" w:rsidR="00644A68" w:rsidRPr="00644A68" w:rsidRDefault="00204778" w:rsidP="00630954">
      <w:pPr>
        <w:pStyle w:val="s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4. </w:t>
      </w:r>
      <w:r w:rsidR="00644A68" w:rsidRPr="00644A68">
        <w:rPr>
          <w:sz w:val="28"/>
          <w:szCs w:val="28"/>
        </w:rPr>
        <w:t>Функциональные обязанности администрации ПВР</w:t>
      </w:r>
    </w:p>
    <w:p w14:paraId="52A76BDD" w14:textId="77777777" w:rsidR="00644A68" w:rsidRPr="00644A68" w:rsidRDefault="00204778" w:rsidP="00CB2B5C">
      <w:pPr>
        <w:pStyle w:val="s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644A68" w:rsidRPr="00644A68">
        <w:rPr>
          <w:sz w:val="28"/>
          <w:szCs w:val="28"/>
        </w:rPr>
        <w:t xml:space="preserve">Начальник ПВР отвечает (несет личную ответственность) </w:t>
      </w:r>
      <w:r w:rsidR="006E3E88">
        <w:rPr>
          <w:sz w:val="28"/>
          <w:szCs w:val="28"/>
        </w:rPr>
        <w:br/>
      </w:r>
      <w:r w:rsidR="00644A68" w:rsidRPr="00644A68">
        <w:rPr>
          <w:sz w:val="28"/>
          <w:szCs w:val="28"/>
        </w:rPr>
        <w:t xml:space="preserve">за организацию регистрации, подготовку к приему, прием и размещение пострадавшего населения, организацию работы администрации ПВР. </w:t>
      </w:r>
      <w:r>
        <w:rPr>
          <w:sz w:val="28"/>
          <w:szCs w:val="28"/>
        </w:rPr>
        <w:tab/>
      </w:r>
      <w:r w:rsidR="00644A68" w:rsidRPr="00644A68">
        <w:rPr>
          <w:sz w:val="28"/>
          <w:szCs w:val="28"/>
        </w:rPr>
        <w:t xml:space="preserve">Начальник ПВР возглавляет администрацию ПВР и руководит </w:t>
      </w:r>
      <w:r w:rsidR="006E3E88">
        <w:rPr>
          <w:sz w:val="28"/>
          <w:szCs w:val="28"/>
        </w:rPr>
        <w:br/>
      </w:r>
      <w:r w:rsidR="00644A68" w:rsidRPr="00644A68">
        <w:rPr>
          <w:sz w:val="28"/>
          <w:szCs w:val="28"/>
        </w:rPr>
        <w:t>ее деятельностью.</w:t>
      </w:r>
    </w:p>
    <w:p w14:paraId="7BE1F05F" w14:textId="77777777" w:rsidR="00644A68" w:rsidRPr="000C4868" w:rsidRDefault="00644A68" w:rsidP="00CB2B5C">
      <w:pPr>
        <w:pStyle w:val="s1"/>
        <w:ind w:firstLine="709"/>
        <w:contextualSpacing/>
        <w:jc w:val="both"/>
        <w:rPr>
          <w:i/>
          <w:color w:val="FF0000"/>
          <w:sz w:val="28"/>
          <w:szCs w:val="28"/>
        </w:rPr>
      </w:pPr>
      <w:r w:rsidRPr="000C4868">
        <w:rPr>
          <w:sz w:val="28"/>
          <w:szCs w:val="28"/>
        </w:rPr>
        <w:t xml:space="preserve">Начальник ПВР подчиняется председателю КЧС и ОПБ района города, руководителю организации, на базе которой создан ПВР, и взаимодействует с </w:t>
      </w:r>
      <w:r w:rsidR="00BA4D69" w:rsidRPr="000C4868">
        <w:rPr>
          <w:sz w:val="28"/>
          <w:szCs w:val="28"/>
        </w:rPr>
        <w:t>Управление</w:t>
      </w:r>
      <w:r w:rsidR="00A73601" w:rsidRPr="000C4868">
        <w:rPr>
          <w:sz w:val="28"/>
          <w:szCs w:val="28"/>
        </w:rPr>
        <w:t>м</w:t>
      </w:r>
      <w:r w:rsidR="00BA4D69" w:rsidRPr="000C4868">
        <w:rPr>
          <w:sz w:val="28"/>
          <w:szCs w:val="28"/>
        </w:rPr>
        <w:t>.</w:t>
      </w:r>
      <w:r w:rsidR="00A73601" w:rsidRPr="000C4868">
        <w:rPr>
          <w:sz w:val="28"/>
          <w:szCs w:val="28"/>
        </w:rPr>
        <w:t xml:space="preserve"> </w:t>
      </w:r>
    </w:p>
    <w:p w14:paraId="25CF6CB7" w14:textId="77777777" w:rsidR="00644A68" w:rsidRPr="000C4868" w:rsidRDefault="00204778" w:rsidP="00CB2B5C">
      <w:pPr>
        <w:pStyle w:val="s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r w:rsidR="00EF1E2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44A68" w:rsidRPr="000C4868">
        <w:rPr>
          <w:sz w:val="28"/>
          <w:szCs w:val="28"/>
        </w:rPr>
        <w:t>Начальник ПВР в режиме повседневной деятельности обязан:</w:t>
      </w:r>
    </w:p>
    <w:p w14:paraId="218A7A3B" w14:textId="77777777" w:rsidR="00644A68" w:rsidRPr="00644A68" w:rsidRDefault="00644A68" w:rsidP="00CB2B5C">
      <w:pPr>
        <w:pStyle w:val="s1"/>
        <w:ind w:firstLine="709"/>
        <w:contextualSpacing/>
        <w:jc w:val="both"/>
        <w:rPr>
          <w:sz w:val="28"/>
          <w:szCs w:val="28"/>
        </w:rPr>
      </w:pPr>
      <w:r w:rsidRPr="000C4868">
        <w:rPr>
          <w:sz w:val="28"/>
          <w:szCs w:val="28"/>
        </w:rPr>
        <w:t>совершенствовать</w:t>
      </w:r>
      <w:r w:rsidRPr="00644A68">
        <w:rPr>
          <w:sz w:val="28"/>
          <w:szCs w:val="28"/>
        </w:rPr>
        <w:t xml:space="preserve"> свои знания по руководящим документам приема </w:t>
      </w:r>
      <w:r w:rsidR="006E3E88">
        <w:rPr>
          <w:sz w:val="28"/>
          <w:szCs w:val="28"/>
        </w:rPr>
        <w:br/>
      </w:r>
      <w:r w:rsidRPr="00644A68">
        <w:rPr>
          <w:sz w:val="28"/>
          <w:szCs w:val="28"/>
        </w:rPr>
        <w:t>и размещения пострадавшего населения;</w:t>
      </w:r>
    </w:p>
    <w:p w14:paraId="587FE36D" w14:textId="77777777" w:rsidR="00644A68" w:rsidRPr="00644A68" w:rsidRDefault="00644A68" w:rsidP="00CB2B5C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знать количество принимаемого в ПВР пострадавшего населения;</w:t>
      </w:r>
    </w:p>
    <w:p w14:paraId="3D44BD11" w14:textId="77777777" w:rsidR="00CB2B5C" w:rsidRPr="00CB2B5C" w:rsidRDefault="00644A68" w:rsidP="00CB2B5C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организовать разработку необходимой документации ПВР;</w:t>
      </w:r>
    </w:p>
    <w:p w14:paraId="1116014E" w14:textId="77777777" w:rsidR="00644A68" w:rsidRPr="00644A68" w:rsidRDefault="00644A68" w:rsidP="00CB2B5C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осуществлять контроль за укомплектованностью штата администрации ПВР;</w:t>
      </w:r>
    </w:p>
    <w:p w14:paraId="143CD5CB" w14:textId="77777777" w:rsidR="00CB2B5C" w:rsidRPr="007717E3" w:rsidRDefault="00644A68" w:rsidP="00CB2B5C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организовывать обучение и инструктаж личного состава администрации ПВР по приему, учету и размещению пострадавшего населения;</w:t>
      </w:r>
    </w:p>
    <w:p w14:paraId="7CE29905" w14:textId="77777777" w:rsidR="00CB2B5C" w:rsidRPr="00CB2B5C" w:rsidRDefault="00644A68" w:rsidP="00CB2B5C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разрабатывать и доводить до личного состава администрации ПВР схему оповещения и сбора администрации ПВР;</w:t>
      </w:r>
    </w:p>
    <w:p w14:paraId="1C155193" w14:textId="77777777" w:rsidR="00644A68" w:rsidRPr="00EF1E25" w:rsidRDefault="00644A68" w:rsidP="00CB2B5C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 xml:space="preserve">распределять обязанности между личным составом администрации ПВР с учетом определенных в настоящем разделе Положения </w:t>
      </w:r>
      <w:r w:rsidRPr="00EF1E25">
        <w:rPr>
          <w:sz w:val="28"/>
          <w:szCs w:val="28"/>
        </w:rPr>
        <w:t>функциональных обязанностей, организовывать тренировку и готовить личный состав администрации ПВР к выполнению своих обязанностей;</w:t>
      </w:r>
    </w:p>
    <w:p w14:paraId="78E73882" w14:textId="77777777" w:rsidR="00644A68" w:rsidRPr="00EF1E25" w:rsidRDefault="00644A68" w:rsidP="00CB2B5C">
      <w:pPr>
        <w:pStyle w:val="s1"/>
        <w:ind w:firstLine="709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 xml:space="preserve">участвовать в учениях и тренировках, </w:t>
      </w:r>
      <w:r w:rsidR="00BA4D69" w:rsidRPr="00EF1E25">
        <w:rPr>
          <w:sz w:val="28"/>
          <w:szCs w:val="28"/>
        </w:rPr>
        <w:t xml:space="preserve">проводимых </w:t>
      </w:r>
      <w:r w:rsidRPr="00EF1E25">
        <w:rPr>
          <w:sz w:val="28"/>
          <w:szCs w:val="28"/>
        </w:rPr>
        <w:t xml:space="preserve">Управлением </w:t>
      </w:r>
      <w:r w:rsidR="006E3E88" w:rsidRPr="00EF1E25">
        <w:rPr>
          <w:sz w:val="28"/>
          <w:szCs w:val="28"/>
        </w:rPr>
        <w:br/>
      </w:r>
      <w:r w:rsidRPr="00EF1E25">
        <w:rPr>
          <w:sz w:val="28"/>
          <w:szCs w:val="28"/>
        </w:rPr>
        <w:t>и администрацией района</w:t>
      </w:r>
      <w:r w:rsidR="00DA51C4">
        <w:rPr>
          <w:sz w:val="28"/>
          <w:szCs w:val="28"/>
        </w:rPr>
        <w:t xml:space="preserve"> города</w:t>
      </w:r>
      <w:r w:rsidRPr="00EF1E25">
        <w:rPr>
          <w:sz w:val="28"/>
          <w:szCs w:val="28"/>
        </w:rPr>
        <w:t>;</w:t>
      </w:r>
    </w:p>
    <w:p w14:paraId="596FD7B3" w14:textId="77777777" w:rsidR="00BA4D69" w:rsidRPr="00EF1E25" w:rsidRDefault="00644A68" w:rsidP="00BA4D69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lastRenderedPageBreak/>
        <w:t>поддерживать связь с КЧС и ОПБ района города</w:t>
      </w:r>
      <w:r w:rsidR="00BA4D69" w:rsidRPr="00EF1E25">
        <w:rPr>
          <w:sz w:val="28"/>
          <w:szCs w:val="28"/>
        </w:rPr>
        <w:t>;</w:t>
      </w:r>
    </w:p>
    <w:p w14:paraId="32B2CD43" w14:textId="77777777" w:rsidR="00644A68" w:rsidRPr="00EF1E25" w:rsidRDefault="00BA4D69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 xml:space="preserve">организовать подготовку пострадавшего населения к отправке </w:t>
      </w:r>
      <w:r w:rsidR="006E3E88" w:rsidRPr="00EF1E25">
        <w:rPr>
          <w:sz w:val="28"/>
          <w:szCs w:val="28"/>
        </w:rPr>
        <w:br/>
      </w:r>
      <w:r w:rsidRPr="00EF1E25">
        <w:rPr>
          <w:sz w:val="28"/>
          <w:szCs w:val="28"/>
        </w:rPr>
        <w:t>в пункты длительного проживания.</w:t>
      </w:r>
    </w:p>
    <w:p w14:paraId="10795803" w14:textId="77777777" w:rsidR="00644A68" w:rsidRPr="00EF1E25" w:rsidRDefault="0020477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4.1.2. </w:t>
      </w:r>
      <w:r w:rsidR="00644A68" w:rsidRPr="00EF1E25">
        <w:rPr>
          <w:sz w:val="28"/>
          <w:szCs w:val="28"/>
        </w:rPr>
        <w:t>Начальник ПВР при введении режима повышенной готовности или ЧС обязан:</w:t>
      </w:r>
    </w:p>
    <w:p w14:paraId="1A32284F" w14:textId="77777777" w:rsidR="00644A68" w:rsidRPr="00EF1E25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установить связь с КЧС и ОПБ района города и с организациями, участвующими в первоочередном жизнеобеспечении пострадавшего населения;</w:t>
      </w:r>
    </w:p>
    <w:p w14:paraId="1141218A" w14:textId="77777777" w:rsidR="00644A68" w:rsidRPr="00EF1E25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EF1E25">
        <w:rPr>
          <w:sz w:val="28"/>
          <w:szCs w:val="28"/>
        </w:rPr>
        <w:t>организовать развертывание ПВР и подготовку к приему, размещению пострадавшего населения;</w:t>
      </w:r>
    </w:p>
    <w:p w14:paraId="0AB05F83" w14:textId="77777777" w:rsidR="00644A68" w:rsidRP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организовать регистрацию, учет и размещение в ПВР пострадавшего населения;</w:t>
      </w:r>
    </w:p>
    <w:p w14:paraId="2B4CD6CB" w14:textId="77777777" w:rsidR="00644A68" w:rsidRPr="00FC6B4D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контролировать ведение документации ПВР;</w:t>
      </w:r>
    </w:p>
    <w:p w14:paraId="3DD8F80C" w14:textId="77777777" w:rsidR="00644A68" w:rsidRP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организовать первоочередное жизнеобеспечение пострадавшего населения в ПВР, вести мониторинг его качества;</w:t>
      </w:r>
    </w:p>
    <w:p w14:paraId="47B0B714" w14:textId="77777777" w:rsidR="00644A68" w:rsidRP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организовать поддержание в ПВР общественного порядка;</w:t>
      </w:r>
    </w:p>
    <w:p w14:paraId="616C687C" w14:textId="77777777" w:rsidR="00644A68" w:rsidRP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организовать информирование пострадавшего населения, размещенного в ПВР, об обстановке;</w:t>
      </w:r>
    </w:p>
    <w:p w14:paraId="16F13E4E" w14:textId="77777777" w:rsidR="00644A68" w:rsidRP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 xml:space="preserve">своевременно представлять донесения о ходе приема и размещения </w:t>
      </w:r>
      <w:r w:rsidR="006E3E88">
        <w:rPr>
          <w:sz w:val="28"/>
          <w:szCs w:val="28"/>
        </w:rPr>
        <w:br/>
      </w:r>
      <w:r w:rsidRPr="00644A68">
        <w:rPr>
          <w:sz w:val="28"/>
          <w:szCs w:val="28"/>
        </w:rPr>
        <w:t>в ПВР пострадавшего населения в КЧС и ОПБ района города.</w:t>
      </w:r>
    </w:p>
    <w:p w14:paraId="3FF00755" w14:textId="77777777" w:rsidR="00644A68" w:rsidRPr="00644A68" w:rsidRDefault="0020477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644A68" w:rsidRPr="00644A68">
        <w:rPr>
          <w:sz w:val="28"/>
          <w:szCs w:val="28"/>
        </w:rPr>
        <w:t xml:space="preserve">Заместитель начальника ПВР отвечает за разработку документации, обеспечение ПВР необходимым оборудованием </w:t>
      </w:r>
      <w:r w:rsidR="006E3E88">
        <w:rPr>
          <w:sz w:val="28"/>
          <w:szCs w:val="28"/>
        </w:rPr>
        <w:br/>
      </w:r>
      <w:r w:rsidR="00644A68" w:rsidRPr="00644A68">
        <w:rPr>
          <w:sz w:val="28"/>
          <w:szCs w:val="28"/>
        </w:rPr>
        <w:t xml:space="preserve">и имуществом, подготовку администрации ПВР к приему и практическое проведение приема пострадавшего населения; за развертывание ПВР </w:t>
      </w:r>
      <w:r w:rsidR="006E3E88">
        <w:rPr>
          <w:sz w:val="28"/>
          <w:szCs w:val="28"/>
        </w:rPr>
        <w:br/>
      </w:r>
      <w:r w:rsidR="00644A68" w:rsidRPr="00644A68">
        <w:rPr>
          <w:sz w:val="28"/>
          <w:szCs w:val="28"/>
        </w:rPr>
        <w:t>и работу группы охраны общественного порядка, комнаты матери и ребенка и медицинского пункта. Заместитель начальника ПВР подчиняется начальнику ПВР и в пределах своих полномочий руководит деятельностью администрации ПВР. В отсутствие начальника ПВР он выполняет его обязанности.</w:t>
      </w:r>
    </w:p>
    <w:p w14:paraId="76562F47" w14:textId="77777777" w:rsidR="00644A68" w:rsidRPr="00644A68" w:rsidRDefault="0020477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4.2.1. </w:t>
      </w:r>
      <w:r w:rsidR="00644A68" w:rsidRPr="00644A68">
        <w:rPr>
          <w:sz w:val="28"/>
          <w:szCs w:val="28"/>
        </w:rPr>
        <w:t>Заместитель начальника ПВР в режиме повседневной деятельности обязан:</w:t>
      </w:r>
    </w:p>
    <w:p w14:paraId="6360AA1B" w14:textId="77777777" w:rsidR="00644A68" w:rsidRP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знать руководящие документы по организации приема и размещения пострадавшего населения;</w:t>
      </w:r>
    </w:p>
    <w:p w14:paraId="0E6ABCA2" w14:textId="77777777" w:rsidR="00644A68" w:rsidRP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изучить порядок развертывания ПВР;</w:t>
      </w:r>
    </w:p>
    <w:p w14:paraId="2FD338C4" w14:textId="77777777" w:rsidR="00644A68" w:rsidRP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организовать разработку документации ПВР;</w:t>
      </w:r>
    </w:p>
    <w:p w14:paraId="55358D98" w14:textId="77777777" w:rsidR="00644A68" w:rsidRP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организовать подготовку личного состава администрации ПВР;</w:t>
      </w:r>
    </w:p>
    <w:p w14:paraId="0285EA9F" w14:textId="77777777" w:rsid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организовать подготовку необходимого оборудования и имущества;</w:t>
      </w:r>
    </w:p>
    <w:p w14:paraId="6686868A" w14:textId="77777777" w:rsidR="00644A68" w:rsidRP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заблаговременно готовить помещения, инвентарь и средства связи;</w:t>
      </w:r>
    </w:p>
    <w:p w14:paraId="51E43F7D" w14:textId="77777777" w:rsidR="00644A68" w:rsidRP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 xml:space="preserve">проводить практическую отработку вопросов оповещения, сбора </w:t>
      </w:r>
      <w:r w:rsidR="006E3E88">
        <w:rPr>
          <w:sz w:val="28"/>
          <w:szCs w:val="28"/>
        </w:rPr>
        <w:br/>
      </w:r>
      <w:r w:rsidRPr="00644A68">
        <w:rPr>
          <w:sz w:val="28"/>
          <w:szCs w:val="28"/>
        </w:rPr>
        <w:t>и функционирования администрации ПВР;</w:t>
      </w:r>
    </w:p>
    <w:p w14:paraId="3C6489B5" w14:textId="77777777" w:rsidR="00644A68" w:rsidRP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 xml:space="preserve">участвовать в учениях и тренировках, проводимых Управлением </w:t>
      </w:r>
      <w:r w:rsidR="006E3E88">
        <w:rPr>
          <w:sz w:val="28"/>
          <w:szCs w:val="28"/>
        </w:rPr>
        <w:br/>
      </w:r>
      <w:r w:rsidR="00EF1E25">
        <w:rPr>
          <w:sz w:val="28"/>
          <w:szCs w:val="28"/>
        </w:rPr>
        <w:t>и администрацией района</w:t>
      </w:r>
      <w:r w:rsidR="00DA51C4">
        <w:rPr>
          <w:sz w:val="28"/>
          <w:szCs w:val="28"/>
        </w:rPr>
        <w:t xml:space="preserve"> города</w:t>
      </w:r>
      <w:r w:rsidR="00EF1E25">
        <w:rPr>
          <w:sz w:val="28"/>
          <w:szCs w:val="28"/>
        </w:rPr>
        <w:t>.</w:t>
      </w:r>
    </w:p>
    <w:p w14:paraId="7803C2C9" w14:textId="77777777" w:rsidR="00644A68" w:rsidRPr="00644A68" w:rsidRDefault="0020477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4.2.2. </w:t>
      </w:r>
      <w:r w:rsidR="00644A68" w:rsidRPr="00644A68">
        <w:rPr>
          <w:sz w:val="28"/>
          <w:szCs w:val="28"/>
        </w:rPr>
        <w:t>Заместитель начальника ПВР при введении режима повышенной готовности или ЧС обязан:</w:t>
      </w:r>
    </w:p>
    <w:p w14:paraId="435497A6" w14:textId="77777777" w:rsidR="00644A68" w:rsidRP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организовать оповещение и сбор личного состава администрации ПВР для проведения мероприятий по размещению пострадавшего населения;</w:t>
      </w:r>
    </w:p>
    <w:p w14:paraId="1F4A943F" w14:textId="77777777" w:rsidR="00644A68" w:rsidRPr="00644A68" w:rsidRDefault="00644A68" w:rsidP="00BA4D69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lastRenderedPageBreak/>
        <w:t>в установленный срок привести в готовность к приему и размещению пострадавшего населения личный состав администрации ПВР, помещение, связь и оборудование ПВР;</w:t>
      </w:r>
    </w:p>
    <w:p w14:paraId="0B25FFAB" w14:textId="77777777" w:rsidR="00644A68" w:rsidRP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провести</w:t>
      </w:r>
      <w:r w:rsidR="00BA4D69">
        <w:rPr>
          <w:sz w:val="28"/>
          <w:szCs w:val="28"/>
        </w:rPr>
        <w:t xml:space="preserve"> полное </w:t>
      </w:r>
      <w:r w:rsidRPr="00644A68">
        <w:rPr>
          <w:sz w:val="28"/>
          <w:szCs w:val="28"/>
        </w:rPr>
        <w:t xml:space="preserve">развертывание ПВР и подготовку к приему </w:t>
      </w:r>
      <w:r w:rsidR="006E3E88">
        <w:rPr>
          <w:sz w:val="28"/>
          <w:szCs w:val="28"/>
        </w:rPr>
        <w:br/>
      </w:r>
      <w:r w:rsidRPr="00644A68">
        <w:rPr>
          <w:sz w:val="28"/>
          <w:szCs w:val="28"/>
        </w:rPr>
        <w:t>и размещению пострадавшего населения;</w:t>
      </w:r>
    </w:p>
    <w:p w14:paraId="4BCE013C" w14:textId="77777777" w:rsidR="00644A68" w:rsidRP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 xml:space="preserve">поддерживать связь с организациями, выделяющими транспорт </w:t>
      </w:r>
      <w:r w:rsidR="006E3E88">
        <w:rPr>
          <w:sz w:val="28"/>
          <w:szCs w:val="28"/>
        </w:rPr>
        <w:br/>
      </w:r>
      <w:r w:rsidRPr="00644A68">
        <w:rPr>
          <w:sz w:val="28"/>
          <w:szCs w:val="28"/>
        </w:rPr>
        <w:t>для ПВР;</w:t>
      </w:r>
    </w:p>
    <w:p w14:paraId="39124AE4" w14:textId="77777777" w:rsidR="00644A68" w:rsidRP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руководить работой группы охраны общественного порядка, комнаты матери и ребенка и медицинского пункта;</w:t>
      </w:r>
    </w:p>
    <w:p w14:paraId="0DCFDC7B" w14:textId="77777777" w:rsidR="00644A68" w:rsidRP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организовать обеспечение пострадавшего населения водой и оказание медицинской помощи;</w:t>
      </w:r>
    </w:p>
    <w:p w14:paraId="7A4A1161" w14:textId="77777777" w:rsidR="00644A68" w:rsidRP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представлять сведения о ходе приема пострадавшего населения начальнику ПВР.</w:t>
      </w:r>
    </w:p>
    <w:p w14:paraId="0689A702" w14:textId="77777777" w:rsidR="00644A68" w:rsidRPr="00644A68" w:rsidRDefault="0020477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644A68" w:rsidRPr="00644A68">
        <w:rPr>
          <w:sz w:val="28"/>
          <w:szCs w:val="28"/>
        </w:rPr>
        <w:t xml:space="preserve">Начальник группы встречи, приема, регистрации и размещения </w:t>
      </w:r>
      <w:r w:rsidR="006E3E88">
        <w:rPr>
          <w:sz w:val="28"/>
          <w:szCs w:val="28"/>
        </w:rPr>
        <w:br/>
      </w:r>
      <w:r w:rsidR="00644A68" w:rsidRPr="00644A68">
        <w:rPr>
          <w:sz w:val="28"/>
          <w:szCs w:val="28"/>
        </w:rPr>
        <w:t xml:space="preserve">(по тексту пункта </w:t>
      </w:r>
      <w:r>
        <w:rPr>
          <w:sz w:val="28"/>
          <w:szCs w:val="28"/>
        </w:rPr>
        <w:t>–</w:t>
      </w:r>
      <w:r w:rsidR="00644A68" w:rsidRPr="00644A68">
        <w:rPr>
          <w:sz w:val="28"/>
          <w:szCs w:val="28"/>
        </w:rPr>
        <w:t xml:space="preserve"> группа) отвечает за ведение персонального учета, регистрацию и размещение пострадавшего населения, за обобщение, анализ и представление сведений о прибытии и размещении пострадавшего населения, за представление докладов в КЧС и ОПБ района города. Начальник группы подчиняется начальнику и заместителю начальника ПВР и руководит деятельностью группы.</w:t>
      </w:r>
    </w:p>
    <w:p w14:paraId="69D8B970" w14:textId="77777777" w:rsidR="00644A68" w:rsidRPr="00644A68" w:rsidRDefault="00644A68" w:rsidP="00630954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4.3.1. Начальник группы в режиме повседневной деятельности обязан:</w:t>
      </w:r>
    </w:p>
    <w:p w14:paraId="3A4EE2FE" w14:textId="77777777" w:rsidR="00644A68" w:rsidRPr="00644A68" w:rsidRDefault="00644A68" w:rsidP="00EC033C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знать руководящие документы по организации приема и размещения пострадавшего населения;</w:t>
      </w:r>
    </w:p>
    <w:p w14:paraId="7F66F3ED" w14:textId="77777777" w:rsidR="00644A68" w:rsidRPr="00644A68" w:rsidRDefault="00644A68" w:rsidP="00EC033C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организовать подготовку личного состава группы;</w:t>
      </w:r>
    </w:p>
    <w:p w14:paraId="2BA8BA25" w14:textId="77777777" w:rsidR="00644A68" w:rsidRPr="00644A68" w:rsidRDefault="00644A68" w:rsidP="00EC033C">
      <w:pPr>
        <w:pStyle w:val="s1"/>
        <w:ind w:firstLine="708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разработать необходимую документацию группы;</w:t>
      </w:r>
    </w:p>
    <w:p w14:paraId="02F9D86A" w14:textId="77777777" w:rsidR="00644A68" w:rsidRPr="00644A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изучить порядок прибытия в ПВР пострадавшего населения и порядок его размещения;</w:t>
      </w:r>
    </w:p>
    <w:p w14:paraId="45F00C1C" w14:textId="77777777" w:rsidR="00644A68" w:rsidRPr="00644A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 xml:space="preserve">участвовать в учениях и тренировках, проводимых Управлением </w:t>
      </w:r>
      <w:r w:rsidR="006E3E88">
        <w:rPr>
          <w:sz w:val="28"/>
          <w:szCs w:val="28"/>
        </w:rPr>
        <w:br/>
      </w:r>
      <w:r w:rsidRPr="00644A68">
        <w:rPr>
          <w:sz w:val="28"/>
          <w:szCs w:val="28"/>
        </w:rPr>
        <w:t>и администрацией района</w:t>
      </w:r>
      <w:r w:rsidR="00DA51C4">
        <w:rPr>
          <w:sz w:val="28"/>
          <w:szCs w:val="28"/>
        </w:rPr>
        <w:t xml:space="preserve"> города</w:t>
      </w:r>
      <w:r w:rsidRPr="00644A68">
        <w:rPr>
          <w:sz w:val="28"/>
          <w:szCs w:val="28"/>
        </w:rPr>
        <w:t>.</w:t>
      </w:r>
    </w:p>
    <w:p w14:paraId="250D7175" w14:textId="77777777" w:rsidR="00644A68" w:rsidRPr="00644A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4.3.2. Начальник группы при введении режима повышенной готовности или ЧС обязан:</w:t>
      </w:r>
    </w:p>
    <w:p w14:paraId="0FC65379" w14:textId="77777777" w:rsidR="00644A68" w:rsidRPr="00644A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 xml:space="preserve">подготовить рабочие места группы и доложить о готовности группы </w:t>
      </w:r>
      <w:r w:rsidR="006E3E88">
        <w:rPr>
          <w:sz w:val="28"/>
          <w:szCs w:val="28"/>
        </w:rPr>
        <w:br/>
      </w:r>
      <w:r w:rsidRPr="00644A68">
        <w:rPr>
          <w:sz w:val="28"/>
          <w:szCs w:val="28"/>
        </w:rPr>
        <w:t>к приему пострадавшего населения;</w:t>
      </w:r>
    </w:p>
    <w:p w14:paraId="467D04C0" w14:textId="77777777" w:rsidR="00644A68" w:rsidRPr="00644A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распределять обязанности между членами группы;</w:t>
      </w:r>
    </w:p>
    <w:p w14:paraId="452C11A4" w14:textId="77777777" w:rsidR="00644A68" w:rsidRPr="00644A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организовать учет, регистрацию и размещение пострадавшего населения;</w:t>
      </w:r>
    </w:p>
    <w:p w14:paraId="46AD9CE4" w14:textId="77777777" w:rsidR="00644A68" w:rsidRPr="00644A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доводить своевременно информацию обо всех изменениях в обстановке до пострадавшего населения;</w:t>
      </w:r>
    </w:p>
    <w:p w14:paraId="0D68A847" w14:textId="77777777" w:rsidR="000B473D" w:rsidRDefault="00644A68" w:rsidP="00204778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докладывать начальнику ПВР и заместителю начальника ПВР о ходе приема</w:t>
      </w:r>
      <w:r w:rsidR="00204778">
        <w:rPr>
          <w:sz w:val="28"/>
          <w:szCs w:val="28"/>
        </w:rPr>
        <w:t xml:space="preserve"> </w:t>
      </w:r>
      <w:r w:rsidRPr="00644A68">
        <w:rPr>
          <w:sz w:val="28"/>
          <w:szCs w:val="28"/>
        </w:rPr>
        <w:t>и</w:t>
      </w:r>
      <w:r w:rsidR="00204778">
        <w:rPr>
          <w:sz w:val="28"/>
          <w:szCs w:val="28"/>
        </w:rPr>
        <w:t xml:space="preserve"> </w:t>
      </w:r>
      <w:r w:rsidRPr="00644A68">
        <w:rPr>
          <w:sz w:val="28"/>
          <w:szCs w:val="28"/>
        </w:rPr>
        <w:t>размещения пострадавшего населения;</w:t>
      </w:r>
      <w:r w:rsidR="00EF1E25">
        <w:rPr>
          <w:sz w:val="28"/>
          <w:szCs w:val="28"/>
        </w:rPr>
        <w:t xml:space="preserve"> </w:t>
      </w:r>
    </w:p>
    <w:p w14:paraId="030C7048" w14:textId="77777777" w:rsidR="00EC033C" w:rsidRDefault="00644A68" w:rsidP="00204778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передавать в стол справок</w:t>
      </w:r>
      <w:r w:rsidR="00EF1E25">
        <w:rPr>
          <w:sz w:val="28"/>
          <w:szCs w:val="28"/>
        </w:rPr>
        <w:t xml:space="preserve"> </w:t>
      </w:r>
      <w:r w:rsidRPr="00644A68">
        <w:rPr>
          <w:sz w:val="28"/>
          <w:szCs w:val="28"/>
        </w:rPr>
        <w:t xml:space="preserve">списки размещенного в ПВР пострадавшего населения, а также списки выбывшего из ПВР пострадавшего населения </w:t>
      </w:r>
      <w:r w:rsidR="006E3E88">
        <w:rPr>
          <w:sz w:val="28"/>
          <w:szCs w:val="28"/>
        </w:rPr>
        <w:br/>
      </w:r>
      <w:r w:rsidRPr="00644A68">
        <w:rPr>
          <w:sz w:val="28"/>
          <w:szCs w:val="28"/>
        </w:rPr>
        <w:t xml:space="preserve">с </w:t>
      </w:r>
      <w:r w:rsidR="00EC033C">
        <w:rPr>
          <w:sz w:val="28"/>
          <w:szCs w:val="28"/>
        </w:rPr>
        <w:t>направлением выбытия;</w:t>
      </w:r>
    </w:p>
    <w:p w14:paraId="0F3C2E62" w14:textId="77777777" w:rsidR="00EC033C" w:rsidRPr="00644A68" w:rsidRDefault="00EC033C" w:rsidP="003643D0">
      <w:pPr>
        <w:pStyle w:val="s1"/>
        <w:ind w:firstLine="709"/>
        <w:contextualSpacing/>
        <w:jc w:val="both"/>
        <w:rPr>
          <w:sz w:val="28"/>
          <w:szCs w:val="28"/>
        </w:rPr>
      </w:pPr>
      <w:r w:rsidRPr="00EC033C">
        <w:rPr>
          <w:sz w:val="28"/>
          <w:szCs w:val="28"/>
        </w:rPr>
        <w:t>составлять списки пострадавшего населения начальникам и старшим</w:t>
      </w:r>
      <w:r w:rsidR="000B473D">
        <w:rPr>
          <w:sz w:val="28"/>
          <w:szCs w:val="28"/>
        </w:rPr>
        <w:br/>
      </w:r>
      <w:r w:rsidRPr="00EC033C">
        <w:rPr>
          <w:sz w:val="28"/>
          <w:szCs w:val="28"/>
        </w:rPr>
        <w:t>колонн при отправке их в пункты длительного проживания.</w:t>
      </w:r>
    </w:p>
    <w:p w14:paraId="12CC303C" w14:textId="77777777" w:rsidR="00644A68" w:rsidRPr="00644A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0C4868">
        <w:rPr>
          <w:sz w:val="28"/>
          <w:szCs w:val="28"/>
        </w:rPr>
        <w:t>4.4.</w:t>
      </w:r>
      <w:r w:rsidR="00204778">
        <w:rPr>
          <w:sz w:val="28"/>
          <w:szCs w:val="28"/>
        </w:rPr>
        <w:t> </w:t>
      </w:r>
      <w:r w:rsidRPr="000C4868">
        <w:rPr>
          <w:sz w:val="28"/>
          <w:szCs w:val="28"/>
        </w:rPr>
        <w:t xml:space="preserve">Начальник группы комплектования, отправки и сопровождения </w:t>
      </w:r>
      <w:r w:rsidR="003643D0">
        <w:rPr>
          <w:sz w:val="28"/>
          <w:szCs w:val="28"/>
        </w:rPr>
        <w:br/>
      </w:r>
      <w:r w:rsidR="006E3E88" w:rsidRPr="000C4868">
        <w:rPr>
          <w:sz w:val="28"/>
          <w:szCs w:val="28"/>
        </w:rPr>
        <w:br/>
      </w:r>
      <w:r w:rsidRPr="000C4868">
        <w:rPr>
          <w:sz w:val="28"/>
          <w:szCs w:val="28"/>
        </w:rPr>
        <w:lastRenderedPageBreak/>
        <w:t>(</w:t>
      </w:r>
      <w:r w:rsidR="00FC6B4D" w:rsidRPr="000C4868">
        <w:rPr>
          <w:sz w:val="28"/>
          <w:szCs w:val="28"/>
        </w:rPr>
        <w:t xml:space="preserve">далее </w:t>
      </w:r>
      <w:r w:rsidRPr="000C4868">
        <w:rPr>
          <w:sz w:val="28"/>
          <w:szCs w:val="28"/>
        </w:rPr>
        <w:t xml:space="preserve">по тексту пункта </w:t>
      </w:r>
      <w:r w:rsidR="00EC033C" w:rsidRPr="000C4868">
        <w:rPr>
          <w:sz w:val="28"/>
          <w:szCs w:val="28"/>
        </w:rPr>
        <w:t xml:space="preserve">– </w:t>
      </w:r>
      <w:r w:rsidRPr="000C4868">
        <w:rPr>
          <w:sz w:val="28"/>
          <w:szCs w:val="28"/>
        </w:rPr>
        <w:t>группа) отвечает за ведение учета транспорта и его распределение</w:t>
      </w:r>
      <w:r w:rsidRPr="00644A68">
        <w:rPr>
          <w:sz w:val="28"/>
          <w:szCs w:val="28"/>
        </w:rPr>
        <w:t xml:space="preserve"> для вывоза пострадавшего населения из зоны ЧС (вероятной ЧС) в ПВР. Начальник группы подчиняется начальнику и заместителю начальника ПВР и руководит деятельностью группы.</w:t>
      </w:r>
    </w:p>
    <w:p w14:paraId="3E6334FB" w14:textId="77777777" w:rsidR="00644A68" w:rsidRPr="00644A68" w:rsidRDefault="0020477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4.4.1. </w:t>
      </w:r>
      <w:r w:rsidR="00644A68" w:rsidRPr="00644A68">
        <w:rPr>
          <w:sz w:val="28"/>
          <w:szCs w:val="28"/>
        </w:rPr>
        <w:t>Начальник группы в режиме повседневной деятельности обязан:</w:t>
      </w:r>
    </w:p>
    <w:p w14:paraId="7EF44A16" w14:textId="77777777" w:rsidR="00644A68" w:rsidRPr="00644A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знать руководящие документы по организации приема и размещения пострадавшего населения;</w:t>
      </w:r>
    </w:p>
    <w:p w14:paraId="7CCB2413" w14:textId="77777777" w:rsidR="00644A68" w:rsidRPr="00644A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организовать подготовку личного состава группы;</w:t>
      </w:r>
    </w:p>
    <w:p w14:paraId="1833F74C" w14:textId="77777777" w:rsidR="00644A68" w:rsidRPr="00644A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знать, какой транспорт, от каких организаций выделяется для вывоза пострадавшего населения из зоны ЧС (вероятной ЧС) в ПВР, порядок установления связи с руководителями этих организаций;</w:t>
      </w:r>
    </w:p>
    <w:p w14:paraId="1CA2E4F8" w14:textId="77777777" w:rsidR="00644A68" w:rsidRPr="00644A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знать количество прибывающего пострадавшего населения, маршруты следования транспорта, адреса расположения ПВР на территории города;</w:t>
      </w:r>
    </w:p>
    <w:p w14:paraId="3036C713" w14:textId="77777777" w:rsidR="00644A68" w:rsidRPr="00644A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разработать необходимую документацию группы;</w:t>
      </w:r>
    </w:p>
    <w:p w14:paraId="407FFA98" w14:textId="77777777" w:rsidR="00644A68" w:rsidRPr="00644A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изучить порядок прибытия в ПВР пострадавшего населения и порядок его комплектования, отправки и сопровождения;</w:t>
      </w:r>
    </w:p>
    <w:p w14:paraId="08BD7921" w14:textId="77777777" w:rsidR="00644A68" w:rsidRPr="00644A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 xml:space="preserve">участвовать в учениях и тренировках, проводимых Управлением </w:t>
      </w:r>
      <w:r w:rsidR="006E3E88">
        <w:rPr>
          <w:sz w:val="28"/>
          <w:szCs w:val="28"/>
        </w:rPr>
        <w:br/>
      </w:r>
      <w:r w:rsidRPr="00644A68">
        <w:rPr>
          <w:sz w:val="28"/>
          <w:szCs w:val="28"/>
        </w:rPr>
        <w:t>и администрацией района</w:t>
      </w:r>
      <w:r w:rsidR="00DA51C4">
        <w:rPr>
          <w:sz w:val="28"/>
          <w:szCs w:val="28"/>
        </w:rPr>
        <w:t xml:space="preserve"> города</w:t>
      </w:r>
      <w:r w:rsidRPr="00644A68">
        <w:rPr>
          <w:sz w:val="28"/>
          <w:szCs w:val="28"/>
        </w:rPr>
        <w:t>.</w:t>
      </w:r>
    </w:p>
    <w:p w14:paraId="67DCADA5" w14:textId="77777777" w:rsidR="00644A68" w:rsidRPr="00644A68" w:rsidRDefault="0020477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4.4.2. </w:t>
      </w:r>
      <w:r w:rsidR="00644A68" w:rsidRPr="00644A68">
        <w:rPr>
          <w:sz w:val="28"/>
          <w:szCs w:val="28"/>
        </w:rPr>
        <w:t>Начальник группы при введении режима повышенной готовности или ЧС обязан:</w:t>
      </w:r>
    </w:p>
    <w:p w14:paraId="17FE77CC" w14:textId="77777777" w:rsidR="00644A68" w:rsidRPr="00644A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 xml:space="preserve">при поступлении распоряжения на прием населения </w:t>
      </w:r>
      <w:r w:rsidR="00204778">
        <w:rPr>
          <w:sz w:val="28"/>
          <w:szCs w:val="28"/>
        </w:rPr>
        <w:t>–</w:t>
      </w:r>
      <w:r w:rsidRPr="00644A68">
        <w:rPr>
          <w:sz w:val="28"/>
          <w:szCs w:val="28"/>
        </w:rPr>
        <w:t xml:space="preserve"> подготовить рабочие места, документацию и доложить о готовности группы к приему пострадавшего населения, выводимого из зоны ЧС (вероятной ЧС);</w:t>
      </w:r>
    </w:p>
    <w:p w14:paraId="18469352" w14:textId="77777777" w:rsidR="00644A68" w:rsidRPr="00644A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вести учет выделяемого транспорта и его распределение для вывоза пострадавшего населения из зоны ЧС (вероятной ЧС) в ПВР.</w:t>
      </w:r>
    </w:p>
    <w:p w14:paraId="668E6BD5" w14:textId="77777777" w:rsidR="00644A68" w:rsidRPr="00644A68" w:rsidRDefault="0020477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="00644A68" w:rsidRPr="000C4868">
        <w:rPr>
          <w:sz w:val="28"/>
          <w:szCs w:val="28"/>
        </w:rPr>
        <w:t>Начальник группы охраны общественного порядка (</w:t>
      </w:r>
      <w:r w:rsidR="00A0365B" w:rsidRPr="000C4868">
        <w:rPr>
          <w:sz w:val="28"/>
          <w:szCs w:val="28"/>
        </w:rPr>
        <w:t xml:space="preserve">далее </w:t>
      </w:r>
      <w:r w:rsidR="00FC6B4D" w:rsidRPr="000C4868">
        <w:rPr>
          <w:sz w:val="28"/>
          <w:szCs w:val="28"/>
        </w:rPr>
        <w:t xml:space="preserve">по тексту пункта </w:t>
      </w:r>
      <w:r w:rsidR="00A0365B" w:rsidRPr="000C4868">
        <w:rPr>
          <w:sz w:val="28"/>
          <w:szCs w:val="28"/>
        </w:rPr>
        <w:t>– группа</w:t>
      </w:r>
      <w:r w:rsidR="00644A68" w:rsidRPr="000C4868">
        <w:rPr>
          <w:sz w:val="28"/>
          <w:szCs w:val="28"/>
        </w:rPr>
        <w:t xml:space="preserve">) отвечает за поддержание общественного порядка </w:t>
      </w:r>
      <w:r w:rsidR="0048504B">
        <w:rPr>
          <w:sz w:val="28"/>
          <w:szCs w:val="28"/>
        </w:rPr>
        <w:br/>
      </w:r>
      <w:r w:rsidR="00644A68" w:rsidRPr="000C4868">
        <w:rPr>
          <w:sz w:val="28"/>
          <w:szCs w:val="28"/>
        </w:rPr>
        <w:t xml:space="preserve">на территории ПВР, организованный выход пострадавшего населения </w:t>
      </w:r>
      <w:r w:rsidR="0048504B">
        <w:rPr>
          <w:sz w:val="28"/>
          <w:szCs w:val="28"/>
        </w:rPr>
        <w:br/>
      </w:r>
      <w:r w:rsidR="00644A68" w:rsidRPr="000C4868">
        <w:rPr>
          <w:sz w:val="28"/>
          <w:szCs w:val="28"/>
        </w:rPr>
        <w:t>на посадку</w:t>
      </w:r>
      <w:r w:rsidR="00644A68" w:rsidRPr="00644A68">
        <w:rPr>
          <w:sz w:val="28"/>
          <w:szCs w:val="28"/>
        </w:rPr>
        <w:t xml:space="preserve"> в транспорт или к исходным пунктам маршрутов пешей эвакуации в ПВР. Начальник группы подчиняется начальнику ПВР </w:t>
      </w:r>
      <w:r w:rsidR="0048504B">
        <w:rPr>
          <w:sz w:val="28"/>
          <w:szCs w:val="28"/>
        </w:rPr>
        <w:br/>
      </w:r>
      <w:r w:rsidR="00644A68" w:rsidRPr="00644A68">
        <w:rPr>
          <w:sz w:val="28"/>
          <w:szCs w:val="28"/>
        </w:rPr>
        <w:t>и заместителю начальника ПВР и руководит деятельностью группы.</w:t>
      </w:r>
    </w:p>
    <w:p w14:paraId="00CBA951" w14:textId="77777777" w:rsidR="00644A68" w:rsidRPr="00644A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4.5.1.</w:t>
      </w:r>
      <w:r w:rsidR="00204778">
        <w:rPr>
          <w:sz w:val="28"/>
          <w:szCs w:val="28"/>
        </w:rPr>
        <w:t> </w:t>
      </w:r>
      <w:r w:rsidRPr="00644A68">
        <w:rPr>
          <w:sz w:val="28"/>
          <w:szCs w:val="28"/>
        </w:rPr>
        <w:t>Начальник группы в режиме повседневной деятельности обязан:</w:t>
      </w:r>
    </w:p>
    <w:p w14:paraId="202B4139" w14:textId="77777777" w:rsidR="00644A68" w:rsidRPr="00644A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изучить схему размещения элементов ПВР и Положение о ПВР;</w:t>
      </w:r>
    </w:p>
    <w:p w14:paraId="3671F569" w14:textId="77777777" w:rsidR="00644A68" w:rsidRPr="00644A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организовать подготовку личного состава группы;</w:t>
      </w:r>
    </w:p>
    <w:p w14:paraId="4CE089FC" w14:textId="77777777" w:rsidR="00644A68" w:rsidRPr="00644A68" w:rsidRDefault="00644A68" w:rsidP="00D51F4C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 xml:space="preserve">участвовать в учениях и тренировках, проводимых Управлением </w:t>
      </w:r>
      <w:r w:rsidR="00D51F4C">
        <w:rPr>
          <w:sz w:val="28"/>
          <w:szCs w:val="28"/>
        </w:rPr>
        <w:br/>
      </w:r>
      <w:r w:rsidRPr="00644A68">
        <w:rPr>
          <w:sz w:val="28"/>
          <w:szCs w:val="28"/>
        </w:rPr>
        <w:t>и администрацией района</w:t>
      </w:r>
      <w:r w:rsidR="00DA51C4">
        <w:rPr>
          <w:sz w:val="28"/>
          <w:szCs w:val="28"/>
        </w:rPr>
        <w:t xml:space="preserve"> города</w:t>
      </w:r>
      <w:r w:rsidRPr="00644A68">
        <w:rPr>
          <w:sz w:val="28"/>
          <w:szCs w:val="28"/>
        </w:rPr>
        <w:t>.</w:t>
      </w:r>
    </w:p>
    <w:p w14:paraId="5D1A599E" w14:textId="77777777" w:rsidR="00644A68" w:rsidRPr="00644A68" w:rsidRDefault="0020477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4.5.2. </w:t>
      </w:r>
      <w:r w:rsidR="00644A68" w:rsidRPr="00644A68">
        <w:rPr>
          <w:sz w:val="28"/>
          <w:szCs w:val="28"/>
        </w:rPr>
        <w:t>Начальник группы при введении режима повышенной готовности или ЧС обязан:</w:t>
      </w:r>
    </w:p>
    <w:p w14:paraId="56ECF0C4" w14:textId="77777777" w:rsidR="00644A68" w:rsidRPr="00644A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обеспечивать безопасность граждан и поддержание общественного порядка на территории ПВР;</w:t>
      </w:r>
    </w:p>
    <w:p w14:paraId="5ADD7E65" w14:textId="77777777" w:rsidR="00644A68" w:rsidRPr="00644A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обеспечивать организованный выезд (выход) пострадавшего населения из зоны ЧС (вероятной ЧС) в ПВР.</w:t>
      </w:r>
    </w:p>
    <w:p w14:paraId="7E46D7CE" w14:textId="77777777" w:rsidR="00644A68" w:rsidRPr="00644A68" w:rsidRDefault="00204778" w:rsidP="003643D0">
      <w:pPr>
        <w:pStyle w:val="s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4.6. </w:t>
      </w:r>
      <w:r w:rsidR="00644A68" w:rsidRPr="00644A68">
        <w:rPr>
          <w:sz w:val="28"/>
          <w:szCs w:val="28"/>
        </w:rPr>
        <w:t>Начальник медицинского пункта отвечает за своевременное оказание первой помощи заболевшим пострадавшим и госпитализацию</w:t>
      </w:r>
      <w:r w:rsidR="000B473D">
        <w:rPr>
          <w:sz w:val="28"/>
          <w:szCs w:val="28"/>
        </w:rPr>
        <w:br/>
      </w:r>
      <w:r w:rsidR="00644A68" w:rsidRPr="00644A68">
        <w:rPr>
          <w:sz w:val="28"/>
          <w:szCs w:val="28"/>
        </w:rPr>
        <w:t xml:space="preserve"> нуждающихся в ней в медицинскую организацию, за контроль санитарного состояния помещений ПВР и прилегающей территории. Начальник </w:t>
      </w:r>
      <w:r w:rsidR="00644A68" w:rsidRPr="00644A68">
        <w:rPr>
          <w:sz w:val="28"/>
          <w:szCs w:val="28"/>
        </w:rPr>
        <w:lastRenderedPageBreak/>
        <w:t>медицинского пункта подчиняется начальнику ПВР и заместителю начальника ПВР и руководит деятельностью медицинского пункта.</w:t>
      </w:r>
    </w:p>
    <w:p w14:paraId="7ED20859" w14:textId="77777777" w:rsidR="00644A68" w:rsidRPr="000C48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4.6.1.</w:t>
      </w:r>
      <w:r w:rsidR="00204778">
        <w:rPr>
          <w:sz w:val="28"/>
          <w:szCs w:val="28"/>
        </w:rPr>
        <w:t> </w:t>
      </w:r>
      <w:r w:rsidRPr="00644A68">
        <w:rPr>
          <w:sz w:val="28"/>
          <w:szCs w:val="28"/>
        </w:rPr>
        <w:t xml:space="preserve">Начальник медицинского пункта при введении режима повышенной </w:t>
      </w:r>
      <w:r w:rsidRPr="000C4868">
        <w:rPr>
          <w:sz w:val="28"/>
          <w:szCs w:val="28"/>
        </w:rPr>
        <w:t>готовности или ЧС обязан:</w:t>
      </w:r>
    </w:p>
    <w:p w14:paraId="5A972AC1" w14:textId="77777777" w:rsidR="00644A68" w:rsidRPr="000C48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0C4868">
        <w:rPr>
          <w:sz w:val="28"/>
          <w:szCs w:val="28"/>
        </w:rPr>
        <w:t xml:space="preserve">оказывать </w:t>
      </w:r>
      <w:r w:rsidR="00FC6B4D" w:rsidRPr="000C4868">
        <w:rPr>
          <w:sz w:val="28"/>
          <w:szCs w:val="28"/>
        </w:rPr>
        <w:t xml:space="preserve">медицинскую </w:t>
      </w:r>
      <w:r w:rsidRPr="000C4868">
        <w:rPr>
          <w:sz w:val="28"/>
          <w:szCs w:val="28"/>
        </w:rPr>
        <w:t>помощь заболевшим пострадавшим;</w:t>
      </w:r>
    </w:p>
    <w:p w14:paraId="745001A8" w14:textId="77777777" w:rsidR="00644A68" w:rsidRPr="00644A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0C4868">
        <w:rPr>
          <w:sz w:val="28"/>
          <w:szCs w:val="28"/>
        </w:rPr>
        <w:t>госпитализировать</w:t>
      </w:r>
      <w:r w:rsidRPr="00644A68">
        <w:rPr>
          <w:sz w:val="28"/>
          <w:szCs w:val="28"/>
        </w:rPr>
        <w:t xml:space="preserve"> пострадавших, нуждающихся в медицинской помощи, в ближайшую медицинскую организацию;</w:t>
      </w:r>
    </w:p>
    <w:p w14:paraId="3C5C782D" w14:textId="77777777" w:rsidR="00644A68" w:rsidRPr="00644A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контролировать санитарное состояние помещений и территории ПВР;</w:t>
      </w:r>
    </w:p>
    <w:p w14:paraId="427B30C9" w14:textId="77777777" w:rsidR="00644A68" w:rsidRPr="000C48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0C4868">
        <w:rPr>
          <w:sz w:val="28"/>
          <w:szCs w:val="28"/>
        </w:rPr>
        <w:t>участвовать в разработке режима питания пострадавшего населения</w:t>
      </w:r>
      <w:r w:rsidR="00FC6B4D" w:rsidRPr="000C4868">
        <w:rPr>
          <w:sz w:val="28"/>
          <w:szCs w:val="28"/>
        </w:rPr>
        <w:t xml:space="preserve"> </w:t>
      </w:r>
      <w:r w:rsidR="00D51F4C">
        <w:rPr>
          <w:sz w:val="28"/>
          <w:szCs w:val="28"/>
        </w:rPr>
        <w:br/>
      </w:r>
      <w:r w:rsidR="00FC6B4D" w:rsidRPr="000C4868">
        <w:rPr>
          <w:sz w:val="28"/>
          <w:szCs w:val="28"/>
        </w:rPr>
        <w:t>и составлении раскладок продуктов</w:t>
      </w:r>
      <w:r w:rsidRPr="000C4868">
        <w:rPr>
          <w:sz w:val="28"/>
          <w:szCs w:val="28"/>
        </w:rPr>
        <w:t>;</w:t>
      </w:r>
    </w:p>
    <w:p w14:paraId="0B0B7214" w14:textId="77777777" w:rsidR="00644A68" w:rsidRPr="000C48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0C4868">
        <w:rPr>
          <w:sz w:val="28"/>
          <w:szCs w:val="28"/>
        </w:rPr>
        <w:t xml:space="preserve">осуществлять систематический медицинский контроль качества питания  </w:t>
      </w:r>
      <w:r w:rsidR="00FC6B4D" w:rsidRPr="000C4868">
        <w:rPr>
          <w:sz w:val="28"/>
          <w:szCs w:val="28"/>
        </w:rPr>
        <w:t xml:space="preserve">личного состава </w:t>
      </w:r>
      <w:r w:rsidRPr="000C4868">
        <w:rPr>
          <w:sz w:val="28"/>
          <w:szCs w:val="28"/>
        </w:rPr>
        <w:t>и доброкачественно</w:t>
      </w:r>
      <w:r w:rsidR="00927474">
        <w:rPr>
          <w:sz w:val="28"/>
          <w:szCs w:val="28"/>
        </w:rPr>
        <w:t>сти</w:t>
      </w:r>
      <w:r w:rsidRPr="000C4868">
        <w:rPr>
          <w:sz w:val="28"/>
          <w:szCs w:val="28"/>
        </w:rPr>
        <w:t xml:space="preserve"> воды;</w:t>
      </w:r>
    </w:p>
    <w:p w14:paraId="512421B0" w14:textId="77777777" w:rsidR="00644A68" w:rsidRPr="00644A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0C4868">
        <w:rPr>
          <w:sz w:val="28"/>
          <w:szCs w:val="28"/>
        </w:rPr>
        <w:t>контролировать</w:t>
      </w:r>
      <w:r w:rsidRPr="00644A68">
        <w:rPr>
          <w:sz w:val="28"/>
          <w:szCs w:val="28"/>
        </w:rPr>
        <w:t xml:space="preserve"> качество продовольствия в ПВР.</w:t>
      </w:r>
    </w:p>
    <w:p w14:paraId="722D2E28" w14:textId="77777777" w:rsidR="00644A68" w:rsidRPr="00644A68" w:rsidRDefault="0020477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4.7. </w:t>
      </w:r>
      <w:r w:rsidR="00644A68" w:rsidRPr="00644A68">
        <w:rPr>
          <w:sz w:val="28"/>
          <w:szCs w:val="28"/>
        </w:rPr>
        <w:t xml:space="preserve">Старший (старшая) стола справок отвечает за своевременное предоставление информации пострадавшему населению по вопросам работы ПВР. Старший (старшая) стола справок подчиняется начальнику ПВР </w:t>
      </w:r>
      <w:r w:rsidR="00D51F4C">
        <w:rPr>
          <w:sz w:val="28"/>
          <w:szCs w:val="28"/>
        </w:rPr>
        <w:br/>
      </w:r>
      <w:r w:rsidR="00644A68" w:rsidRPr="00644A68">
        <w:rPr>
          <w:sz w:val="28"/>
          <w:szCs w:val="28"/>
        </w:rPr>
        <w:t>и заместителю начальника ПВР и руководит деятельностью стола справок.</w:t>
      </w:r>
    </w:p>
    <w:p w14:paraId="4A50B0D6" w14:textId="77777777" w:rsidR="00644A68" w:rsidRPr="00644A68" w:rsidRDefault="0020477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4.7.1. </w:t>
      </w:r>
      <w:r w:rsidR="00644A68" w:rsidRPr="00644A68">
        <w:rPr>
          <w:sz w:val="28"/>
          <w:szCs w:val="28"/>
        </w:rPr>
        <w:t>Старший (старшая) стола справок в режиме повседневной деятельности обязан (обязана):</w:t>
      </w:r>
    </w:p>
    <w:p w14:paraId="149CE8C6" w14:textId="77777777" w:rsidR="00644A68" w:rsidRPr="00644A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иметь адреса и номера телефонов членов КЧС и ОПБ района города, ближайших ПВР, организаций, которые выделяют транспорт для ПВР, знать порядок установления связи с руководителями этих организаций;</w:t>
      </w:r>
    </w:p>
    <w:p w14:paraId="629A9E0A" w14:textId="77777777" w:rsidR="00644A68" w:rsidRPr="00644A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подготовить справочные документы по вопросам работы ПВР.</w:t>
      </w:r>
    </w:p>
    <w:p w14:paraId="60ADC29E" w14:textId="77777777" w:rsidR="00644A68" w:rsidRPr="00644A68" w:rsidRDefault="0020477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4.7.2. </w:t>
      </w:r>
      <w:r w:rsidR="00644A68" w:rsidRPr="00644A68">
        <w:rPr>
          <w:sz w:val="28"/>
          <w:szCs w:val="28"/>
        </w:rPr>
        <w:t>Старший (старшая) стола справок при введении режима повышенной готовности или ЧС обязан (обязана) давать справки пострадавшему населению о нахождении пунктов питания, медицинских организаций, отделений связи, финансовых и других организаций, о порядке работы бытовых учреждений и их местонахождении, по всем вопросам, связанным с размещением пострадавшего населения в ПВР.</w:t>
      </w:r>
    </w:p>
    <w:p w14:paraId="05101133" w14:textId="77777777" w:rsidR="00644A68" w:rsidRPr="00644A68" w:rsidRDefault="0020477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4.8. </w:t>
      </w:r>
      <w:r w:rsidR="00644A68" w:rsidRPr="00644A68">
        <w:rPr>
          <w:sz w:val="28"/>
          <w:szCs w:val="28"/>
        </w:rPr>
        <w:t>Психолог отвечает за психологическое обеспечение пострадавшего населения, подчиняется начальнику ПВР и заместителю начальника ПВР.</w:t>
      </w:r>
    </w:p>
    <w:p w14:paraId="54709749" w14:textId="77777777" w:rsidR="00644A68" w:rsidRPr="00644A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Психолог при введении режима повышенной готовности или ЧС обязан:</w:t>
      </w:r>
    </w:p>
    <w:p w14:paraId="7E68A97A" w14:textId="77777777" w:rsidR="00644A68" w:rsidRPr="00644A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оказывать экстренную психологическую помощь пострадавшему населению;</w:t>
      </w:r>
    </w:p>
    <w:p w14:paraId="103AA4FC" w14:textId="77777777" w:rsidR="00644A68" w:rsidRPr="00644A68" w:rsidRDefault="00644A6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 w:rsidRPr="00644A68">
        <w:rPr>
          <w:sz w:val="28"/>
          <w:szCs w:val="28"/>
        </w:rPr>
        <w:t>проводить мероприятия по реабилитации пострадавшего населения.</w:t>
      </w:r>
    </w:p>
    <w:p w14:paraId="34D80E2C" w14:textId="77777777" w:rsidR="00644A68" w:rsidRPr="00644A68" w:rsidRDefault="0020477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4.9. </w:t>
      </w:r>
      <w:r w:rsidR="00644A68" w:rsidRPr="00644A68">
        <w:rPr>
          <w:sz w:val="28"/>
          <w:szCs w:val="28"/>
        </w:rPr>
        <w:t>Личный состав комнаты матери и ребенка организу</w:t>
      </w:r>
      <w:r w:rsidR="00DA51C4">
        <w:rPr>
          <w:sz w:val="28"/>
          <w:szCs w:val="28"/>
        </w:rPr>
        <w:t>е</w:t>
      </w:r>
      <w:r w:rsidR="00644A68" w:rsidRPr="00644A68">
        <w:rPr>
          <w:sz w:val="28"/>
          <w:szCs w:val="28"/>
        </w:rPr>
        <w:t>т прием, регистрацию и размещение в ПВР женщин с малолетними детьми, а также оказыва</w:t>
      </w:r>
      <w:r w:rsidR="00DA51C4">
        <w:rPr>
          <w:sz w:val="28"/>
          <w:szCs w:val="28"/>
        </w:rPr>
        <w:t>е</w:t>
      </w:r>
      <w:r w:rsidR="00644A68" w:rsidRPr="00644A68">
        <w:rPr>
          <w:sz w:val="28"/>
          <w:szCs w:val="28"/>
        </w:rPr>
        <w:t>т необходимую помощь по уходу за малолетними детьми.</w:t>
      </w:r>
    </w:p>
    <w:p w14:paraId="5FA4716B" w14:textId="77777777" w:rsidR="00644A68" w:rsidRPr="00644A68" w:rsidRDefault="00204778" w:rsidP="00A0365B">
      <w:pPr>
        <w:pStyle w:val="s3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5. </w:t>
      </w:r>
      <w:r w:rsidR="00644A68" w:rsidRPr="00644A68">
        <w:rPr>
          <w:sz w:val="28"/>
          <w:szCs w:val="28"/>
        </w:rPr>
        <w:t>Финансовое обеспечение деятельности ПВР</w:t>
      </w:r>
    </w:p>
    <w:p w14:paraId="42A001FE" w14:textId="77777777" w:rsidR="00644A68" w:rsidRPr="00644A68" w:rsidRDefault="00204778" w:rsidP="00D81D04">
      <w:pPr>
        <w:pStyle w:val="s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644A68" w:rsidRPr="00644A68">
        <w:rPr>
          <w:sz w:val="28"/>
          <w:szCs w:val="28"/>
        </w:rPr>
        <w:t>Расходы при угрозе или возникновении ЧС муниципального характера на проведение мероприятий по размещению и первоочередному</w:t>
      </w:r>
      <w:r w:rsidR="00EA78F9">
        <w:rPr>
          <w:sz w:val="28"/>
          <w:szCs w:val="28"/>
        </w:rPr>
        <w:br/>
      </w:r>
      <w:r w:rsidR="00644A68" w:rsidRPr="00644A68">
        <w:rPr>
          <w:sz w:val="28"/>
          <w:szCs w:val="28"/>
        </w:rPr>
        <w:t xml:space="preserve">жизнеобеспечению пострадавшего населения в ПВР осуществляются путем выделения финансовых средств из резервного фонда администрации города Барнаула в порядке, предусмотренном постановлением администрации </w:t>
      </w:r>
      <w:r w:rsidR="00644A68" w:rsidRPr="00644A68">
        <w:rPr>
          <w:sz w:val="28"/>
          <w:szCs w:val="28"/>
        </w:rPr>
        <w:lastRenderedPageBreak/>
        <w:t>города, в пределах сумм оплаты услуг по размещению пострадавшего населения, определенных постановлением Правительства Российской Федерации.</w:t>
      </w:r>
    </w:p>
    <w:p w14:paraId="0F794B3D" w14:textId="77777777" w:rsidR="00644A68" w:rsidRDefault="00204778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644A68" w:rsidRPr="00644A68">
        <w:rPr>
          <w:sz w:val="28"/>
          <w:szCs w:val="28"/>
        </w:rPr>
        <w:t xml:space="preserve">Расходы при возникновении ЧС регионального, межрегионального и федерального характера осуществляются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</w:t>
      </w:r>
      <w:r w:rsidR="006E3E88">
        <w:rPr>
          <w:sz w:val="28"/>
          <w:szCs w:val="28"/>
        </w:rPr>
        <w:br/>
      </w:r>
      <w:r w:rsidR="00644A68" w:rsidRPr="00644A68">
        <w:rPr>
          <w:sz w:val="28"/>
          <w:szCs w:val="28"/>
        </w:rPr>
        <w:t>в соответствии с постановлением Правительства Российской Федерации.</w:t>
      </w:r>
    </w:p>
    <w:p w14:paraId="3B480E18" w14:textId="77777777" w:rsidR="00F70625" w:rsidRDefault="00F70625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56518BA1" w14:textId="77777777" w:rsidR="00F70625" w:rsidRDefault="00F70625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11668252" w14:textId="77777777" w:rsidR="00F70625" w:rsidRDefault="00F70625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24A24DAC" w14:textId="77777777" w:rsidR="00F70625" w:rsidRDefault="00F70625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018A76B6" w14:textId="77777777" w:rsidR="00F70625" w:rsidRDefault="00F70625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37F8D293" w14:textId="77777777" w:rsidR="00F70625" w:rsidRDefault="00F70625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5FB31C8E" w14:textId="77777777" w:rsidR="00F70625" w:rsidRDefault="00F70625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755B6001" w14:textId="77777777" w:rsidR="00F70625" w:rsidRDefault="00F70625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4D7F0032" w14:textId="77777777" w:rsidR="00F70625" w:rsidRDefault="00F70625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1C37657E" w14:textId="77777777" w:rsidR="00F70625" w:rsidRDefault="00F70625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143D58C2" w14:textId="77777777" w:rsidR="00F70625" w:rsidRDefault="00F70625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1082D6FB" w14:textId="77777777" w:rsidR="00F70625" w:rsidRDefault="00F70625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067E201F" w14:textId="77777777" w:rsidR="00F70625" w:rsidRDefault="002460D4" w:rsidP="00630954">
      <w:pPr>
        <w:pStyle w:val="s1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C6963" wp14:editId="5E23B9D4">
                <wp:simplePos x="0" y="0"/>
                <wp:positionH relativeFrom="column">
                  <wp:posOffset>5477510</wp:posOffset>
                </wp:positionH>
                <wp:positionV relativeFrom="paragraph">
                  <wp:posOffset>-407035</wp:posOffset>
                </wp:positionV>
                <wp:extent cx="620395" cy="342265"/>
                <wp:effectExtent l="0" t="0" r="8255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3ABC1" w14:textId="77777777" w:rsidR="002460D4" w:rsidRDefault="002460D4" w:rsidP="002460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C6963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31.3pt;margin-top:-32.05pt;width:48.8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" stroked="f">
                <v:textbox>
                  <w:txbxContent>
                    <w:p w14:paraId="1813ABC1" w14:textId="77777777" w:rsidR="002460D4" w:rsidRDefault="002460D4" w:rsidP="002460D4"/>
                  </w:txbxContent>
                </v:textbox>
              </v:shape>
            </w:pict>
          </mc:Fallback>
        </mc:AlternateContent>
      </w:r>
    </w:p>
    <w:p w14:paraId="2FA2FCEF" w14:textId="77777777" w:rsidR="00F70625" w:rsidRDefault="00F70625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1ACE3518" w14:textId="77777777" w:rsidR="00F70625" w:rsidRDefault="00F70625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73D78C25" w14:textId="77777777" w:rsidR="00F70625" w:rsidRDefault="00F70625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2F284AA6" w14:textId="77777777" w:rsidR="00F70625" w:rsidRDefault="00F70625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37C488AA" w14:textId="77777777" w:rsidR="00F70625" w:rsidRDefault="00F70625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09BBAABE" w14:textId="77777777" w:rsidR="00F70625" w:rsidRDefault="00F70625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7F91EB59" w14:textId="77777777" w:rsidR="00F70625" w:rsidRDefault="00F70625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1BFEBB9B" w14:textId="77777777" w:rsidR="00F70625" w:rsidRDefault="00F70625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166FEFF8" w14:textId="77777777" w:rsidR="00F70625" w:rsidRDefault="00F70625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5F55BB95" w14:textId="77777777" w:rsidR="00F70625" w:rsidRDefault="00F70625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770A2FB2" w14:textId="77777777" w:rsidR="00F70625" w:rsidRDefault="00F70625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5CD4C76F" w14:textId="77777777" w:rsidR="00F70625" w:rsidRDefault="00F70625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69F3CC42" w14:textId="77777777" w:rsidR="00F70625" w:rsidRDefault="00F70625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48EFDF23" w14:textId="77777777" w:rsidR="00F70625" w:rsidRDefault="00F70625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35500F6B" w14:textId="77777777" w:rsidR="00F70625" w:rsidRDefault="00F70625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5B6C3D35" w14:textId="77777777" w:rsidR="00F70625" w:rsidRDefault="00F70625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62750314" w14:textId="77777777" w:rsidR="00F70625" w:rsidRDefault="00F70625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3E03F487" w14:textId="77777777" w:rsidR="00F70625" w:rsidRDefault="00F70625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38C8A5DA" w14:textId="77777777" w:rsidR="00F70625" w:rsidRDefault="00F70625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048F68A0" w14:textId="77777777" w:rsidR="00510A00" w:rsidRDefault="00510A00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0CAD8018" w14:textId="77777777" w:rsidR="00510A00" w:rsidRDefault="00510A00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7717D482" w14:textId="77777777" w:rsidR="00510A00" w:rsidRDefault="00510A00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68407D7B" w14:textId="77777777" w:rsidR="00510A00" w:rsidRDefault="00510A00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0D1AB413" w14:textId="77777777" w:rsidR="00F70625" w:rsidRDefault="00F70625" w:rsidP="00630954">
      <w:pPr>
        <w:pStyle w:val="s1"/>
        <w:ind w:firstLine="709"/>
        <w:contextualSpacing/>
        <w:jc w:val="both"/>
        <w:rPr>
          <w:sz w:val="28"/>
          <w:szCs w:val="28"/>
        </w:rPr>
      </w:pPr>
    </w:p>
    <w:p w14:paraId="547AEEF4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  <w:sectPr w:rsidR="007717E3" w:rsidSect="000B473D">
          <w:headerReference w:type="default" r:id="rId8"/>
          <w:pgSz w:w="11906" w:h="16838"/>
          <w:pgMar w:top="1134" w:right="850" w:bottom="567" w:left="1701" w:header="708" w:footer="708" w:gutter="0"/>
          <w:cols w:space="708"/>
          <w:titlePg/>
          <w:docGrid w:linePitch="381"/>
        </w:sectPr>
      </w:pPr>
    </w:p>
    <w:p w14:paraId="0B2DED5F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7BF80A1C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75A8C1A4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661998F4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7F0DA386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4947588B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511CB8EB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55EEE2D7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48813948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207F5D91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5135586B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068DEB6C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0D8D4CF4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00CDE165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754C8E5E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14FEB293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0A156B2D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72BD528B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64149D59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05E54D1B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48CBBC41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4B01F356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24E10F66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691877C5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6AB7B7DA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251506A1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32AC1F90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10439F52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0D43D59F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7E66FD83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5018991A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5AB666DE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2295261F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4EE43413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23AE9B50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p w14:paraId="7C8920CE" w14:textId="77777777" w:rsidR="007717E3" w:rsidRDefault="007717E3" w:rsidP="00F70625">
      <w:pPr>
        <w:tabs>
          <w:tab w:val="left" w:pos="7230"/>
        </w:tabs>
        <w:ind w:left="-851" w:right="1133"/>
        <w:rPr>
          <w:szCs w:val="28"/>
        </w:rPr>
      </w:pPr>
    </w:p>
    <w:sectPr w:rsidR="007717E3" w:rsidSect="007717E3">
      <w:pgSz w:w="11906" w:h="16838"/>
      <w:pgMar w:top="1134" w:right="1985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F8C3" w14:textId="77777777" w:rsidR="00633CDF" w:rsidRDefault="00633CDF" w:rsidP="00644A68">
      <w:r>
        <w:separator/>
      </w:r>
    </w:p>
  </w:endnote>
  <w:endnote w:type="continuationSeparator" w:id="0">
    <w:p w14:paraId="091F22A3" w14:textId="77777777" w:rsidR="00633CDF" w:rsidRDefault="00633CDF" w:rsidP="0064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CFFA" w14:textId="77777777" w:rsidR="00633CDF" w:rsidRDefault="00633CDF" w:rsidP="00644A68">
      <w:r>
        <w:separator/>
      </w:r>
    </w:p>
  </w:footnote>
  <w:footnote w:type="continuationSeparator" w:id="0">
    <w:p w14:paraId="64C5100A" w14:textId="77777777" w:rsidR="00633CDF" w:rsidRDefault="00633CDF" w:rsidP="00644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726098"/>
      <w:docPartObj>
        <w:docPartGallery w:val="Page Numbers (Top of Page)"/>
        <w:docPartUnique/>
      </w:docPartObj>
    </w:sdtPr>
    <w:sdtEndPr/>
    <w:sdtContent>
      <w:p w14:paraId="7BBC4351" w14:textId="77777777" w:rsidR="00644A68" w:rsidRDefault="00773A43">
        <w:pPr>
          <w:pStyle w:val="a4"/>
          <w:jc w:val="right"/>
        </w:pPr>
        <w:r>
          <w:fldChar w:fldCharType="begin"/>
        </w:r>
        <w:r w:rsidR="00644A68">
          <w:instrText>PAGE   \* MERGEFORMAT</w:instrText>
        </w:r>
        <w:r>
          <w:fldChar w:fldCharType="separate"/>
        </w:r>
        <w:r w:rsidR="00323519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A68"/>
    <w:rsid w:val="00036749"/>
    <w:rsid w:val="00090ADD"/>
    <w:rsid w:val="000B473D"/>
    <w:rsid w:val="000C4868"/>
    <w:rsid w:val="00204778"/>
    <w:rsid w:val="00204DCA"/>
    <w:rsid w:val="002460D4"/>
    <w:rsid w:val="002E28FC"/>
    <w:rsid w:val="00323519"/>
    <w:rsid w:val="003643D0"/>
    <w:rsid w:val="00366EBF"/>
    <w:rsid w:val="0048504B"/>
    <w:rsid w:val="00510A00"/>
    <w:rsid w:val="00542535"/>
    <w:rsid w:val="00566668"/>
    <w:rsid w:val="005879B7"/>
    <w:rsid w:val="00593A37"/>
    <w:rsid w:val="00630954"/>
    <w:rsid w:val="00633CDF"/>
    <w:rsid w:val="00644A68"/>
    <w:rsid w:val="00644E3B"/>
    <w:rsid w:val="00680566"/>
    <w:rsid w:val="006E3E88"/>
    <w:rsid w:val="006E7891"/>
    <w:rsid w:val="00703E59"/>
    <w:rsid w:val="0070522C"/>
    <w:rsid w:val="007717E3"/>
    <w:rsid w:val="00773A43"/>
    <w:rsid w:val="00786DAF"/>
    <w:rsid w:val="0083123B"/>
    <w:rsid w:val="008933B1"/>
    <w:rsid w:val="00914BAA"/>
    <w:rsid w:val="00927474"/>
    <w:rsid w:val="009B561F"/>
    <w:rsid w:val="009D375B"/>
    <w:rsid w:val="00A0365B"/>
    <w:rsid w:val="00A16091"/>
    <w:rsid w:val="00A73601"/>
    <w:rsid w:val="00AE1722"/>
    <w:rsid w:val="00B72987"/>
    <w:rsid w:val="00BA4D69"/>
    <w:rsid w:val="00CB2B5C"/>
    <w:rsid w:val="00D51F4C"/>
    <w:rsid w:val="00D81D04"/>
    <w:rsid w:val="00DA51C4"/>
    <w:rsid w:val="00E70B07"/>
    <w:rsid w:val="00E9046C"/>
    <w:rsid w:val="00EA78F9"/>
    <w:rsid w:val="00EC033C"/>
    <w:rsid w:val="00ED19EF"/>
    <w:rsid w:val="00EF1E25"/>
    <w:rsid w:val="00F30660"/>
    <w:rsid w:val="00F70625"/>
    <w:rsid w:val="00FC05C0"/>
    <w:rsid w:val="00FC6B4D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874C"/>
  <w15:docId w15:val="{F6C301D9-CD3D-474D-874A-81D25BFE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5C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44A6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44A6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4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4A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4A6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44A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4A68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904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46C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EC033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4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1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6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3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3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1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8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5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1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2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znu3</dc:creator>
  <cp:lastModifiedBy>ПравПортал</cp:lastModifiedBy>
  <cp:revision>16</cp:revision>
  <cp:lastPrinted>2023-12-06T03:03:00Z</cp:lastPrinted>
  <dcterms:created xsi:type="dcterms:W3CDTF">2023-11-08T01:33:00Z</dcterms:created>
  <dcterms:modified xsi:type="dcterms:W3CDTF">2024-01-30T09:31:00Z</dcterms:modified>
</cp:coreProperties>
</file>