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D87B" w14:textId="77777777" w:rsidR="00F71FC4" w:rsidRDefault="00F71FC4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</w:p>
    <w:p w14:paraId="6648F91E" w14:textId="77777777" w:rsidR="00F71FC4" w:rsidRDefault="00F71FC4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</w:p>
    <w:p w14:paraId="7DE52C72" w14:textId="77777777" w:rsidR="00F71FC4" w:rsidRDefault="00F71FC4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</w:p>
    <w:p w14:paraId="59B8AA25" w14:textId="1889EA10" w:rsidR="006E1B13" w:rsidRPr="00F71FC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  <w:r w:rsidRPr="00F71FC4">
        <w:rPr>
          <w:sz w:val="28"/>
          <w:szCs w:val="28"/>
        </w:rPr>
        <w:t xml:space="preserve">Приложение </w:t>
      </w:r>
      <w:r w:rsidR="00882BAC" w:rsidRPr="00F71FC4">
        <w:rPr>
          <w:sz w:val="28"/>
          <w:szCs w:val="28"/>
        </w:rPr>
        <w:t>5</w:t>
      </w:r>
    </w:p>
    <w:p w14:paraId="1C643C43" w14:textId="77777777" w:rsidR="00AD23FF" w:rsidRPr="00F71FC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F71FC4">
        <w:rPr>
          <w:sz w:val="28"/>
          <w:szCs w:val="28"/>
        </w:rPr>
        <w:t>к постановлению</w:t>
      </w:r>
    </w:p>
    <w:p w14:paraId="4C68A29E" w14:textId="77777777" w:rsidR="006E1B13" w:rsidRPr="00F71FC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F71FC4">
        <w:rPr>
          <w:sz w:val="28"/>
          <w:szCs w:val="28"/>
        </w:rPr>
        <w:t xml:space="preserve">администрации города </w:t>
      </w:r>
    </w:p>
    <w:p w14:paraId="65335DCA" w14:textId="472F55CD" w:rsidR="006E1B13" w:rsidRPr="00F71FC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F71FC4">
        <w:rPr>
          <w:sz w:val="28"/>
          <w:szCs w:val="28"/>
        </w:rPr>
        <w:t xml:space="preserve">от </w:t>
      </w:r>
      <w:r w:rsidR="00634C1F">
        <w:rPr>
          <w:sz w:val="28"/>
          <w:szCs w:val="28"/>
        </w:rPr>
        <w:t>24.03.2023</w:t>
      </w:r>
      <w:r w:rsidRPr="00F71FC4">
        <w:rPr>
          <w:rStyle w:val="a8"/>
          <w:b w:val="0"/>
          <w:color w:val="auto"/>
          <w:sz w:val="28"/>
          <w:szCs w:val="28"/>
        </w:rPr>
        <w:t xml:space="preserve"> №</w:t>
      </w:r>
      <w:r w:rsidR="00634C1F">
        <w:rPr>
          <w:rStyle w:val="a8"/>
          <w:b w:val="0"/>
          <w:color w:val="auto"/>
          <w:sz w:val="28"/>
          <w:szCs w:val="28"/>
        </w:rPr>
        <w:t>381</w:t>
      </w:r>
    </w:p>
    <w:p w14:paraId="7EA1F8C7" w14:textId="77777777" w:rsidR="006E1B13" w:rsidRPr="00F71FC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</w:p>
    <w:p w14:paraId="26D1E7CD" w14:textId="77777777" w:rsidR="000360CF" w:rsidRPr="00F71FC4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28"/>
          <w:szCs w:val="28"/>
        </w:rPr>
      </w:pPr>
      <w:r w:rsidRPr="00F71FC4">
        <w:rPr>
          <w:sz w:val="28"/>
          <w:szCs w:val="28"/>
        </w:rPr>
        <w:t xml:space="preserve">Приложение </w:t>
      </w:r>
      <w:r w:rsidR="009F47AA" w:rsidRPr="00F71FC4">
        <w:rPr>
          <w:sz w:val="28"/>
          <w:szCs w:val="28"/>
        </w:rPr>
        <w:t>5</w:t>
      </w:r>
    </w:p>
    <w:p w14:paraId="38A26965" w14:textId="227B50A6" w:rsidR="000360CF" w:rsidRPr="00F71FC4" w:rsidRDefault="000360CF" w:rsidP="006940B0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28"/>
          <w:szCs w:val="28"/>
        </w:rPr>
      </w:pPr>
      <w:r w:rsidRPr="00F71FC4">
        <w:rPr>
          <w:sz w:val="28"/>
          <w:szCs w:val="28"/>
        </w:rPr>
        <w:t>к муниципальной программе «</w:t>
      </w:r>
      <w:r w:rsidR="003E34C3" w:rsidRPr="00F71FC4">
        <w:rPr>
          <w:sz w:val="28"/>
          <w:szCs w:val="28"/>
        </w:rPr>
        <w:t xml:space="preserve">Благоустройство, экологическая безопасность и природопользование </w:t>
      </w:r>
      <w:r w:rsidR="000C5D30" w:rsidRPr="00F71FC4">
        <w:rPr>
          <w:sz w:val="28"/>
          <w:szCs w:val="28"/>
        </w:rPr>
        <w:t>города Барнаула на 2015-2040</w:t>
      </w:r>
      <w:r w:rsidR="00770402" w:rsidRPr="00F71FC4">
        <w:rPr>
          <w:sz w:val="28"/>
          <w:szCs w:val="28"/>
        </w:rPr>
        <w:t> </w:t>
      </w:r>
      <w:r w:rsidR="003E34C3" w:rsidRPr="00F71FC4">
        <w:rPr>
          <w:sz w:val="28"/>
          <w:szCs w:val="28"/>
        </w:rPr>
        <w:t>годы</w:t>
      </w:r>
      <w:r w:rsidRPr="00F71FC4">
        <w:rPr>
          <w:sz w:val="28"/>
          <w:szCs w:val="28"/>
        </w:rPr>
        <w:t>»</w:t>
      </w:r>
    </w:p>
    <w:p w14:paraId="49B22AAC" w14:textId="77777777" w:rsidR="00770402" w:rsidRPr="00C966B0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14:paraId="531BE04D" w14:textId="77777777" w:rsidR="006E1B13" w:rsidRPr="00F71FC4" w:rsidRDefault="00B70706" w:rsidP="00CB3D46">
      <w:pPr>
        <w:jc w:val="center"/>
        <w:rPr>
          <w:sz w:val="28"/>
          <w:szCs w:val="28"/>
        </w:rPr>
      </w:pPr>
      <w:r w:rsidRPr="00F71FC4">
        <w:rPr>
          <w:sz w:val="28"/>
          <w:szCs w:val="28"/>
        </w:rPr>
        <w:t>ПЛАН</w:t>
      </w:r>
    </w:p>
    <w:p w14:paraId="6F78BF50" w14:textId="77777777" w:rsidR="009313D0" w:rsidRPr="00F71FC4" w:rsidRDefault="00D5568F" w:rsidP="009313D0">
      <w:pPr>
        <w:jc w:val="center"/>
        <w:rPr>
          <w:sz w:val="28"/>
          <w:szCs w:val="28"/>
        </w:rPr>
      </w:pPr>
      <w:r w:rsidRPr="00F71FC4">
        <w:rPr>
          <w:sz w:val="28"/>
          <w:szCs w:val="28"/>
        </w:rPr>
        <w:t>строительства и реконструкции объектов водного хозяйства</w:t>
      </w:r>
    </w:p>
    <w:p w14:paraId="06505BFF" w14:textId="77777777" w:rsidR="0005617E" w:rsidRPr="00C966B0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22549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496"/>
        <w:gridCol w:w="567"/>
        <w:gridCol w:w="563"/>
        <w:gridCol w:w="709"/>
        <w:gridCol w:w="709"/>
        <w:gridCol w:w="709"/>
        <w:gridCol w:w="709"/>
        <w:gridCol w:w="709"/>
        <w:gridCol w:w="709"/>
        <w:gridCol w:w="711"/>
        <w:gridCol w:w="707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C966B0" w14:paraId="5D2BCD07" w14:textId="77777777" w:rsidTr="00AF1519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53E609E5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Toc371075892"/>
            <w:bookmarkEnd w:id="0"/>
            <w:r w:rsidRPr="00C966B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14:paraId="3B16823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14:paraId="698F3526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9176" w:type="dxa"/>
            <w:gridSpan w:val="27"/>
            <w:vAlign w:val="center"/>
          </w:tcPr>
          <w:p w14:paraId="35F6EE96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D35B2B" w14:paraId="33AB369A" w14:textId="77777777" w:rsidTr="00E37DD4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74656BE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14:paraId="71E90EAC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14:paraId="14E4DEA3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DDA53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2015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7EED6416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2016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4259A33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2017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1997A41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2018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7F406D3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2019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7B6A61E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2020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50FA218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2021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</w:t>
            </w:r>
            <w:r w:rsidR="00D66CF0" w:rsidRPr="00D35B2B">
              <w:rPr>
                <w:color w:val="000000"/>
                <w:sz w:val="16"/>
                <w:szCs w:val="16"/>
              </w:rPr>
              <w:t>г</w:t>
            </w:r>
            <w:r w:rsidR="00B85634" w:rsidRPr="00D35B2B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14:paraId="03CA3A5B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2022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14:paraId="002D5B0D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2023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7" w:type="dxa"/>
            <w:vAlign w:val="center"/>
          </w:tcPr>
          <w:p w14:paraId="670AB8B8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2024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15D5120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2025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3FDF82B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2026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1263E4D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2027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330B7B0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2028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F0398C0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2029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84" w:type="dxa"/>
            <w:vAlign w:val="center"/>
          </w:tcPr>
          <w:p w14:paraId="4807F856" w14:textId="77777777" w:rsidR="00580FD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2030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</w:t>
            </w:r>
          </w:p>
          <w:p w14:paraId="74CECC16" w14:textId="77777777" w:rsidR="00CE6560" w:rsidRPr="00D35B2B" w:rsidRDefault="00B85634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C7867D2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2031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233B8A1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2032</w:t>
            </w:r>
            <w:r w:rsidR="00B85634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53EF46B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2033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B33977F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2034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547A8D2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2035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9245748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2036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2353A94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2037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F14F5F1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2038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22BDE8B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2039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805329E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2040</w:t>
            </w:r>
            <w:r w:rsidR="00D66CF0" w:rsidRPr="00D35B2B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A73B31D" w14:textId="77777777" w:rsidR="00CE6560" w:rsidRPr="00D35B2B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color w:val="000000"/>
                <w:sz w:val="16"/>
                <w:szCs w:val="16"/>
              </w:rPr>
              <w:t>Всего:</w:t>
            </w:r>
          </w:p>
        </w:tc>
      </w:tr>
    </w:tbl>
    <w:tbl>
      <w:tblPr>
        <w:tblStyle w:val="a9"/>
        <w:tblW w:w="22550" w:type="dxa"/>
        <w:tblInd w:w="421" w:type="dxa"/>
        <w:tblLayout w:type="fixed"/>
        <w:tblLook w:val="0620" w:firstRow="1" w:lastRow="0" w:firstColumn="0" w:lastColumn="0" w:noHBand="1" w:noVBand="1"/>
      </w:tblPr>
      <w:tblGrid>
        <w:gridCol w:w="392"/>
        <w:gridCol w:w="1485"/>
        <w:gridCol w:w="1496"/>
        <w:gridCol w:w="567"/>
        <w:gridCol w:w="56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B32E49" w:rsidRPr="00D35B2B" w14:paraId="6D323E24" w14:textId="77777777" w:rsidTr="00E37DD4">
        <w:trPr>
          <w:trHeight w:val="57"/>
          <w:tblHeader/>
        </w:trPr>
        <w:tc>
          <w:tcPr>
            <w:tcW w:w="392" w:type="dxa"/>
            <w:hideMark/>
          </w:tcPr>
          <w:p w14:paraId="4A5A8E55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hideMark/>
          </w:tcPr>
          <w:p w14:paraId="0F132B4C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6" w:type="dxa"/>
            <w:hideMark/>
          </w:tcPr>
          <w:p w14:paraId="6D70C2F8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14:paraId="19F4A56C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  <w:hideMark/>
          </w:tcPr>
          <w:p w14:paraId="597AE77D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B0F9CA5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00F957E9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8AE43AF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06779B3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2CB4A76A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98749C0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46252616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A3303F2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22B083F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14:paraId="37E82E9B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150C25A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723CF2EC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27404E15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14:paraId="69004954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4B0A0337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5A2A3DCE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14:paraId="2191E619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753513E3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1048DE42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14:paraId="568347F1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056BCAB6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134C59A6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14:paraId="7317EB40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14:paraId="77A8EE0F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hideMark/>
          </w:tcPr>
          <w:p w14:paraId="26C1A060" w14:textId="77777777" w:rsidR="00CE6560" w:rsidRPr="00D35B2B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53065" w:rsidRPr="00D35B2B" w14:paraId="3CFC3639" w14:textId="77777777" w:rsidTr="00E37DD4">
        <w:trPr>
          <w:trHeight w:val="487"/>
        </w:trPr>
        <w:tc>
          <w:tcPr>
            <w:tcW w:w="3373" w:type="dxa"/>
            <w:gridSpan w:val="3"/>
          </w:tcPr>
          <w:p w14:paraId="3B86DEEB" w14:textId="77777777" w:rsidR="00B53065" w:rsidRPr="00D35B2B" w:rsidRDefault="00B53065" w:rsidP="00B5306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567" w:type="dxa"/>
          </w:tcPr>
          <w:p w14:paraId="4022B051" w14:textId="77777777" w:rsidR="00B53065" w:rsidRPr="00E01C0F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8 050,0</w:t>
            </w:r>
          </w:p>
        </w:tc>
        <w:tc>
          <w:tcPr>
            <w:tcW w:w="563" w:type="dxa"/>
          </w:tcPr>
          <w:p w14:paraId="0DD2F031" w14:textId="77777777" w:rsidR="00B53065" w:rsidRPr="00E01C0F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2 000,0</w:t>
            </w:r>
          </w:p>
        </w:tc>
        <w:tc>
          <w:tcPr>
            <w:tcW w:w="709" w:type="dxa"/>
          </w:tcPr>
          <w:p w14:paraId="70553654" w14:textId="77777777" w:rsidR="00B53065" w:rsidRPr="00E01C0F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3 085,0</w:t>
            </w:r>
          </w:p>
        </w:tc>
        <w:tc>
          <w:tcPr>
            <w:tcW w:w="709" w:type="dxa"/>
          </w:tcPr>
          <w:p w14:paraId="10122D01" w14:textId="77777777" w:rsidR="00B53065" w:rsidRPr="00E01C0F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6 125,1</w:t>
            </w:r>
          </w:p>
        </w:tc>
        <w:tc>
          <w:tcPr>
            <w:tcW w:w="709" w:type="dxa"/>
          </w:tcPr>
          <w:p w14:paraId="245535D7" w14:textId="77777777" w:rsidR="00B53065" w:rsidRPr="00E01C0F" w:rsidRDefault="00B53065" w:rsidP="00B53065">
            <w:pPr>
              <w:jc w:val="center"/>
              <w:rPr>
                <w:rFonts w:ascii="Times New Roman" w:hAnsi="Times New Roman"/>
                <w:iCs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iCs/>
                <w:color w:val="000000"/>
                <w:spacing w:val="-20"/>
                <w:sz w:val="14"/>
                <w:szCs w:val="14"/>
              </w:rPr>
              <w:t>12 932,4</w:t>
            </w:r>
          </w:p>
        </w:tc>
        <w:tc>
          <w:tcPr>
            <w:tcW w:w="709" w:type="dxa"/>
          </w:tcPr>
          <w:p w14:paraId="73FF2E9A" w14:textId="77777777" w:rsidR="00B53065" w:rsidRPr="00E01C0F" w:rsidRDefault="008A06E2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114,8</w:t>
            </w:r>
          </w:p>
        </w:tc>
        <w:tc>
          <w:tcPr>
            <w:tcW w:w="709" w:type="dxa"/>
          </w:tcPr>
          <w:p w14:paraId="1FABBE50" w14:textId="31EBC365" w:rsidR="00B53065" w:rsidRPr="00E01C0F" w:rsidRDefault="00A90E05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3 031,6</w:t>
            </w:r>
          </w:p>
        </w:tc>
        <w:tc>
          <w:tcPr>
            <w:tcW w:w="709" w:type="dxa"/>
          </w:tcPr>
          <w:p w14:paraId="1AB0B9FD" w14:textId="0A908ADB" w:rsidR="00B53065" w:rsidRPr="00E01C0F" w:rsidRDefault="007B3B2C" w:rsidP="00C612C2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0.0</w:t>
            </w:r>
          </w:p>
        </w:tc>
        <w:tc>
          <w:tcPr>
            <w:tcW w:w="709" w:type="dxa"/>
          </w:tcPr>
          <w:p w14:paraId="08DBD7DC" w14:textId="027DF2A1" w:rsidR="00B53065" w:rsidRPr="00E01C0F" w:rsidRDefault="007B3B2C" w:rsidP="00C612C2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20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000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</w:tcPr>
          <w:p w14:paraId="74F4C831" w14:textId="5A82CE88" w:rsidR="00B53065" w:rsidRPr="00E01C0F" w:rsidRDefault="007B3B2C" w:rsidP="00C612C2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10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 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000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</w:tcPr>
          <w:p w14:paraId="6DB1059F" w14:textId="04BAE264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10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000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</w:t>
            </w:r>
          </w:p>
        </w:tc>
        <w:tc>
          <w:tcPr>
            <w:tcW w:w="710" w:type="dxa"/>
          </w:tcPr>
          <w:p w14:paraId="3B318E7C" w14:textId="775F4E91" w:rsidR="00B53065" w:rsidRPr="00523A1D" w:rsidRDefault="007B3B2C" w:rsidP="007B3B2C">
            <w:pPr>
              <w:tabs>
                <w:tab w:val="left" w:pos="151"/>
                <w:tab w:val="left" w:pos="496"/>
              </w:tabs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1</w:t>
            </w:r>
            <w:r w:rsidR="00E51E9C">
              <w:rPr>
                <w:rFonts w:ascii="Times New Roman" w:hAnsi="Times New Roman"/>
                <w:spacing w:val="-20"/>
                <w:sz w:val="14"/>
                <w:szCs w:val="14"/>
              </w:rPr>
              <w:t> 257 716,7</w:t>
            </w:r>
          </w:p>
        </w:tc>
        <w:tc>
          <w:tcPr>
            <w:tcW w:w="709" w:type="dxa"/>
          </w:tcPr>
          <w:p w14:paraId="77341046" w14:textId="7D0CFF95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867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926.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14:paraId="2361367B" w14:textId="1809DC23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930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50</w:t>
            </w:r>
            <w:r w:rsidR="00240BCE"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5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.</w:t>
            </w:r>
            <w:r w:rsidR="00240BCE"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14:paraId="6373D9A2" w14:textId="615FBD2A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690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  <w:lang w:val="en-US"/>
              </w:rPr>
              <w:t>063</w:t>
            </w: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="00A91FE3"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</w:t>
            </w:r>
          </w:p>
        </w:tc>
        <w:tc>
          <w:tcPr>
            <w:tcW w:w="884" w:type="dxa"/>
          </w:tcPr>
          <w:p w14:paraId="6E710A98" w14:textId="6CC821BA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346 745,5</w:t>
            </w:r>
          </w:p>
        </w:tc>
        <w:tc>
          <w:tcPr>
            <w:tcW w:w="709" w:type="dxa"/>
          </w:tcPr>
          <w:p w14:paraId="01B054E5" w14:textId="65F74A80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117 461,0</w:t>
            </w:r>
          </w:p>
        </w:tc>
        <w:tc>
          <w:tcPr>
            <w:tcW w:w="709" w:type="dxa"/>
          </w:tcPr>
          <w:p w14:paraId="64B5896A" w14:textId="768AA63F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117 461,0</w:t>
            </w:r>
          </w:p>
        </w:tc>
        <w:tc>
          <w:tcPr>
            <w:tcW w:w="709" w:type="dxa"/>
          </w:tcPr>
          <w:p w14:paraId="23659881" w14:textId="4E9E9402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91 192,5</w:t>
            </w:r>
          </w:p>
        </w:tc>
        <w:tc>
          <w:tcPr>
            <w:tcW w:w="709" w:type="dxa"/>
          </w:tcPr>
          <w:p w14:paraId="0B98540C" w14:textId="6C1B8B7D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DD1943" w14:textId="5310F2D5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1F156D" w14:textId="6A9431BC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85DAA2" w14:textId="6C566B28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2118C6" w14:textId="71B0E8AA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C025F2" w14:textId="25E26598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7C74DE" w14:textId="7E7E0386" w:rsidR="00B53065" w:rsidRPr="00E01C0F" w:rsidRDefault="007B3B2C" w:rsidP="00D177E8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029C3079" w14:textId="7F01644B" w:rsidR="008A06E2" w:rsidRPr="00E01C0F" w:rsidRDefault="007B3B2C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4 4</w:t>
            </w:r>
            <w:r w:rsidR="009B672B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</w:t>
            </w: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</w:t>
            </w:r>
            <w:r w:rsidR="009B672B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4</w:t>
            </w: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11,</w:t>
            </w:r>
            <w:r w:rsidR="00A91FE3"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</w:t>
            </w:r>
          </w:p>
        </w:tc>
      </w:tr>
      <w:tr w:rsidR="00421BF6" w:rsidRPr="00D35B2B" w14:paraId="1BCFFA08" w14:textId="77777777" w:rsidTr="00153A64">
        <w:trPr>
          <w:trHeight w:val="1100"/>
        </w:trPr>
        <w:tc>
          <w:tcPr>
            <w:tcW w:w="392" w:type="dxa"/>
            <w:vMerge w:val="restart"/>
          </w:tcPr>
          <w:p w14:paraId="32B8FF41" w14:textId="77777777" w:rsidR="00421BF6" w:rsidRPr="00D35B2B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</w:tcPr>
          <w:p w14:paraId="7E252339" w14:textId="77777777" w:rsidR="00421BF6" w:rsidRPr="00D35B2B" w:rsidRDefault="00421BF6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 (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Кос-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монавтов</w:t>
            </w:r>
            <w:proofErr w:type="spellEnd"/>
            <w:proofErr w:type="gram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, 8/2) на выпуске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496" w:type="dxa"/>
          </w:tcPr>
          <w:p w14:paraId="71C52DE7" w14:textId="2256FB2B" w:rsidR="00421BF6" w:rsidRPr="00D35B2B" w:rsidRDefault="00421BF6" w:rsidP="00A12672">
            <w:pPr>
              <w:ind w:left="-26" w:right="-101"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r w:rsidR="00E37DD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проектной</w:t>
            </w:r>
          </w:p>
          <w:p w14:paraId="347EDBD9" w14:textId="77777777" w:rsidR="00421BF6" w:rsidRPr="00D35B2B" w:rsidRDefault="00421BF6" w:rsidP="00A12672">
            <w:pPr>
              <w:ind w:left="-26" w:right="-101"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реконструкцию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01C4E116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600,0</w:t>
            </w:r>
          </w:p>
        </w:tc>
        <w:tc>
          <w:tcPr>
            <w:tcW w:w="563" w:type="dxa"/>
            <w:shd w:val="clear" w:color="auto" w:fill="FFFFFF" w:themeFill="background1"/>
          </w:tcPr>
          <w:p w14:paraId="78FBC6E1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E09A74A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363B4E7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1FAE81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1764144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0B27C3D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A54DBEB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485A336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5D30F95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D098D1C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52775E09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85F6A91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F881AB7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3759061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0030D865" w14:textId="489DBC56" w:rsidR="00421BF6" w:rsidRPr="00E01C0F" w:rsidRDefault="007B3B2C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6 867,5</w:t>
            </w:r>
          </w:p>
        </w:tc>
        <w:tc>
          <w:tcPr>
            <w:tcW w:w="709" w:type="dxa"/>
            <w:shd w:val="clear" w:color="auto" w:fill="FFFFFF" w:themeFill="background1"/>
          </w:tcPr>
          <w:p w14:paraId="6CEA579B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52FC8FF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3ED83F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6FABB3C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BEDB82D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9BF65D8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EB304F5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4D1FDA6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6FCB08F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0E1CF6" w14:textId="77777777" w:rsidR="00421BF6" w:rsidRPr="00E01C0F" w:rsidRDefault="00421BF6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A6C679F" w14:textId="132F19F5" w:rsidR="006A775F" w:rsidRPr="00E01C0F" w:rsidRDefault="007B3B2C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335 584,0</w:t>
            </w:r>
          </w:p>
        </w:tc>
      </w:tr>
      <w:tr w:rsidR="006A775F" w:rsidRPr="00D35B2B" w14:paraId="0CAFA589" w14:textId="77777777" w:rsidTr="00E37DD4">
        <w:trPr>
          <w:trHeight w:val="502"/>
        </w:trPr>
        <w:tc>
          <w:tcPr>
            <w:tcW w:w="392" w:type="dxa"/>
            <w:vMerge/>
          </w:tcPr>
          <w:p w14:paraId="4B0C452D" w14:textId="77777777" w:rsidR="006A775F" w:rsidRPr="00D35B2B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0C6A451" w14:textId="77777777" w:rsidR="006A775F" w:rsidRPr="00D35B2B" w:rsidRDefault="006A775F" w:rsidP="006A7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F9A9084" w14:textId="0BAB848C" w:rsidR="006A775F" w:rsidRPr="00D35B2B" w:rsidRDefault="006A775F" w:rsidP="00A12672">
            <w:pPr>
              <w:ind w:right="-101"/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77A6F0AA" w14:textId="4E089E4A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2 002,0</w:t>
            </w:r>
          </w:p>
        </w:tc>
        <w:tc>
          <w:tcPr>
            <w:tcW w:w="563" w:type="dxa"/>
            <w:shd w:val="clear" w:color="auto" w:fill="FFFFFF" w:themeFill="background1"/>
          </w:tcPr>
          <w:p w14:paraId="5A6BAC5B" w14:textId="3BAD55E6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FC00FF9" w14:textId="03C52A4E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631B965" w14:textId="3DF4AC55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CA22DEF" w14:textId="6E8402FB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C90649" w14:textId="597349AC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F02FDE8" w14:textId="36DE3A4E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0D36987" w14:textId="066F8E9E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9841504" w14:textId="00BEF36F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B272467" w14:textId="388D86FF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7AC6293" w14:textId="2880BBC8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0B4E959F" w14:textId="6DB0B01C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0CE9DAC" w14:textId="2E6114D0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183B010" w14:textId="5D68461A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065B2F" w14:textId="04564BC9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62E50033" w14:textId="61711848" w:rsidR="006A775F" w:rsidRPr="00E01C0F" w:rsidRDefault="007B3B2C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6459479" w14:textId="1B0734EB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115 000,0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65DA7AC" w14:textId="296176CE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115 000,0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1F6306D" w14:textId="11F15B49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89 281,9</w:t>
            </w:r>
          </w:p>
        </w:tc>
        <w:tc>
          <w:tcPr>
            <w:tcW w:w="709" w:type="dxa"/>
            <w:shd w:val="clear" w:color="auto" w:fill="FFFFFF" w:themeFill="background1"/>
          </w:tcPr>
          <w:p w14:paraId="1CAC8F41" w14:textId="1597DC83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00794C" w14:textId="7DF3433C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3A136D" w14:textId="78675718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082CFE" w14:textId="2F852F21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B2D170" w14:textId="236DBEC3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6195BE6" w14:textId="443BF40A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0,0,</w:t>
            </w:r>
          </w:p>
        </w:tc>
        <w:tc>
          <w:tcPr>
            <w:tcW w:w="709" w:type="dxa"/>
            <w:shd w:val="clear" w:color="auto" w:fill="FFFFFF" w:themeFill="background1"/>
          </w:tcPr>
          <w:p w14:paraId="75E778D1" w14:textId="4B0DFC1F" w:rsidR="006A775F" w:rsidRPr="00E01C0F" w:rsidRDefault="006A775F" w:rsidP="006A775F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4C12EA34" w14:textId="77777777" w:rsidR="006A775F" w:rsidRPr="00E01C0F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5262E708" w14:textId="77777777" w:rsidTr="00153A64">
        <w:trPr>
          <w:trHeight w:val="699"/>
        </w:trPr>
        <w:tc>
          <w:tcPr>
            <w:tcW w:w="392" w:type="dxa"/>
            <w:vMerge/>
          </w:tcPr>
          <w:p w14:paraId="14B7D263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B0ECC65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1C433E1" w14:textId="11A41F28" w:rsidR="00EC1CC7" w:rsidRPr="00D35B2B" w:rsidRDefault="006A775F" w:rsidP="00A12672">
            <w:pPr>
              <w:ind w:left="-167" w:right="-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  <w:shd w:val="clear" w:color="auto" w:fill="FFFFFF" w:themeFill="background1"/>
          </w:tcPr>
          <w:p w14:paraId="4F071BE0" w14:textId="016F2B89" w:rsidR="00EC1CC7" w:rsidRPr="00E01C0F" w:rsidRDefault="006A775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</w:t>
            </w:r>
            <w:r w:rsidR="00EC1CC7"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,0</w:t>
            </w:r>
          </w:p>
        </w:tc>
        <w:tc>
          <w:tcPr>
            <w:tcW w:w="563" w:type="dxa"/>
            <w:shd w:val="clear" w:color="auto" w:fill="FFFFFF" w:themeFill="background1"/>
          </w:tcPr>
          <w:p w14:paraId="5EC531B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E12504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E1F6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027EFC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25E5E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3F1B58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ACC963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AC787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496C3C1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6E0780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0C68EE1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082005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654786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19BDCF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03799A0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B169000" w14:textId="73B9C4BF" w:rsidR="00EC1CC7" w:rsidRPr="00E01C0F" w:rsidRDefault="006A775F" w:rsidP="00C43F0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2 461,0</w:t>
            </w:r>
          </w:p>
        </w:tc>
        <w:tc>
          <w:tcPr>
            <w:tcW w:w="709" w:type="dxa"/>
            <w:shd w:val="clear" w:color="auto" w:fill="FFFFFF" w:themeFill="background1"/>
          </w:tcPr>
          <w:p w14:paraId="5B9F3633" w14:textId="1938DD3D" w:rsidR="00EC1CC7" w:rsidRPr="00E01C0F" w:rsidRDefault="006A775F" w:rsidP="00E52D0A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2 461,0</w:t>
            </w:r>
          </w:p>
        </w:tc>
        <w:tc>
          <w:tcPr>
            <w:tcW w:w="709" w:type="dxa"/>
            <w:shd w:val="clear" w:color="auto" w:fill="FFFFFF" w:themeFill="background1"/>
          </w:tcPr>
          <w:p w14:paraId="05EF3971" w14:textId="2175A27F" w:rsidR="005E0B90" w:rsidRPr="00E01C0F" w:rsidRDefault="005E0B90" w:rsidP="005E0B9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1910,6</w:t>
            </w:r>
          </w:p>
        </w:tc>
        <w:tc>
          <w:tcPr>
            <w:tcW w:w="709" w:type="dxa"/>
            <w:shd w:val="clear" w:color="auto" w:fill="FFFFFF" w:themeFill="background1"/>
          </w:tcPr>
          <w:p w14:paraId="457B61A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95DB64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25C81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37AB49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56FA7B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782695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0,0,</w:t>
            </w:r>
          </w:p>
        </w:tc>
        <w:tc>
          <w:tcPr>
            <w:tcW w:w="709" w:type="dxa"/>
            <w:shd w:val="clear" w:color="auto" w:fill="FFFFFF" w:themeFill="background1"/>
          </w:tcPr>
          <w:p w14:paraId="2110994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14D5351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0275B530" w14:textId="77777777" w:rsidTr="00E37DD4">
        <w:trPr>
          <w:trHeight w:val="731"/>
        </w:trPr>
        <w:tc>
          <w:tcPr>
            <w:tcW w:w="392" w:type="dxa"/>
            <w:vMerge w:val="restart"/>
          </w:tcPr>
          <w:p w14:paraId="37460DC6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</w:tcPr>
          <w:p w14:paraId="158B460A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 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496" w:type="dxa"/>
          </w:tcPr>
          <w:p w14:paraId="1B0AB0B2" w14:textId="7DEE61F5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r w:rsidR="00E37DD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проектной документации на реконструкцию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042965F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300,0</w:t>
            </w:r>
          </w:p>
        </w:tc>
        <w:tc>
          <w:tcPr>
            <w:tcW w:w="563" w:type="dxa"/>
            <w:shd w:val="clear" w:color="auto" w:fill="FFFFFF" w:themeFill="background1"/>
          </w:tcPr>
          <w:p w14:paraId="4338C11E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3556B5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F03174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4A2088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2E83F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E89F299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D2CBD4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8657979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7F1F16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7C692C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FFFFFF" w:themeFill="background1"/>
          </w:tcPr>
          <w:p w14:paraId="07F8882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8CD13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942B43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F07C91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48BB4D6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495498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E32831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2DC6C1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D2B7AB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80F4F3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E5DD1AE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041F9F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E1F7F4E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9638F8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B851C3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C98F181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2 244,4</w:t>
            </w:r>
          </w:p>
        </w:tc>
      </w:tr>
      <w:tr w:rsidR="00EC1CC7" w:rsidRPr="00D35B2B" w14:paraId="169A0E88" w14:textId="77777777" w:rsidTr="00E37DD4">
        <w:trPr>
          <w:trHeight w:val="731"/>
        </w:trPr>
        <w:tc>
          <w:tcPr>
            <w:tcW w:w="392" w:type="dxa"/>
            <w:vMerge/>
          </w:tcPr>
          <w:p w14:paraId="78B4A550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536D4B7" w14:textId="77777777" w:rsidR="00EC1CC7" w:rsidRPr="00D35B2B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38B5B8D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камеры гашения на выпуске ливневого коллектора</w:t>
            </w:r>
          </w:p>
        </w:tc>
        <w:tc>
          <w:tcPr>
            <w:tcW w:w="567" w:type="dxa"/>
          </w:tcPr>
          <w:p w14:paraId="74441FB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1 944,4</w:t>
            </w:r>
          </w:p>
        </w:tc>
        <w:tc>
          <w:tcPr>
            <w:tcW w:w="563" w:type="dxa"/>
          </w:tcPr>
          <w:p w14:paraId="7481941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1BCDE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B7587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C9612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A147E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4F180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5941C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3D071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4700F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CA8E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AE836A1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84856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FD60E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7B847E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79691F1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699EE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02A271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1EB9A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C5AF2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DE84A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93C7B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60C70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BFA5A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425F7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553EB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6F54785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643354EB" w14:textId="77777777" w:rsidTr="00E37DD4">
        <w:trPr>
          <w:trHeight w:val="731"/>
        </w:trPr>
        <w:tc>
          <w:tcPr>
            <w:tcW w:w="392" w:type="dxa"/>
          </w:tcPr>
          <w:p w14:paraId="2F2C385F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14:paraId="4E7B5A7F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Промливневой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 Северо-Западной группы предприятий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Кулагина, 34</w:t>
            </w:r>
          </w:p>
        </w:tc>
        <w:tc>
          <w:tcPr>
            <w:tcW w:w="1496" w:type="dxa"/>
          </w:tcPr>
          <w:p w14:paraId="6D4B86A3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промливневого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коллектора</w:t>
            </w:r>
          </w:p>
        </w:tc>
        <w:tc>
          <w:tcPr>
            <w:tcW w:w="567" w:type="dxa"/>
          </w:tcPr>
          <w:p w14:paraId="0579068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1 703,6</w:t>
            </w:r>
          </w:p>
        </w:tc>
        <w:tc>
          <w:tcPr>
            <w:tcW w:w="563" w:type="dxa"/>
          </w:tcPr>
          <w:p w14:paraId="0EFBADA1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40AB6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FBF41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D1061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E4002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E73A99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BFFCA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4BD93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D8472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2E83E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586FB8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6B3B6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D20F4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A1914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C4F333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6DEBA7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F6319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D887F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E4744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4DC36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4EFB3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079BD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21F1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9F474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7DBEF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2714CE19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1 703,6</w:t>
            </w:r>
          </w:p>
        </w:tc>
      </w:tr>
      <w:tr w:rsidR="00EC1CC7" w:rsidRPr="00D35B2B" w14:paraId="722A8A36" w14:textId="77777777" w:rsidTr="00E37DD4">
        <w:trPr>
          <w:trHeight w:val="1354"/>
        </w:trPr>
        <w:tc>
          <w:tcPr>
            <w:tcW w:w="392" w:type="dxa"/>
            <w:vMerge w:val="restart"/>
          </w:tcPr>
          <w:p w14:paraId="204DB249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1485" w:type="dxa"/>
            <w:vMerge w:val="restart"/>
          </w:tcPr>
          <w:p w14:paraId="5FBD581C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 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кту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Социалисти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DEA0FD9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ческому</w:t>
            </w:r>
            <w:proofErr w:type="spellEnd"/>
          </w:p>
        </w:tc>
        <w:tc>
          <w:tcPr>
            <w:tcW w:w="1496" w:type="dxa"/>
          </w:tcPr>
          <w:p w14:paraId="176EE455" w14:textId="1D1A9D52" w:rsidR="00EC1CC7" w:rsidRPr="00D35B2B" w:rsidRDefault="00EC1CC7" w:rsidP="00153A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</w:t>
            </w:r>
            <w:r w:rsidR="00153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предоставлении водного объекта –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</w:t>
            </w:r>
          </w:p>
          <w:p w14:paraId="143A44F5" w14:textId="77777777" w:rsidR="00EC1CC7" w:rsidRPr="00D35B2B" w:rsidRDefault="00EC1CC7" w:rsidP="00153A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сточных ливневых вод</w:t>
            </w:r>
          </w:p>
        </w:tc>
        <w:tc>
          <w:tcPr>
            <w:tcW w:w="567" w:type="dxa"/>
          </w:tcPr>
          <w:p w14:paraId="1A7427B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7523B67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1B2AF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4D74F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8C289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FD863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13AF26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33083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CFF84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74C01E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FB103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BA92B1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E65ABC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33A82E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C7A3F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CE8DCA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657119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B086AD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2B7655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6792C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7634A8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CEE780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93E48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B1FBE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18F0D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DBF79F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FB732F4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191,9</w:t>
            </w:r>
          </w:p>
        </w:tc>
      </w:tr>
      <w:tr w:rsidR="00EC1CC7" w:rsidRPr="00D35B2B" w14:paraId="578AD927" w14:textId="77777777" w:rsidTr="00E37DD4">
        <w:trPr>
          <w:trHeight w:val="1675"/>
        </w:trPr>
        <w:tc>
          <w:tcPr>
            <w:tcW w:w="392" w:type="dxa"/>
            <w:vMerge/>
          </w:tcPr>
          <w:p w14:paraId="65053612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3F84581" w14:textId="77777777" w:rsidR="00EC1CC7" w:rsidRPr="00D35B2B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68F2E18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Расчет нормативов допустимых сбросов (далее – НДС)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2DE82C7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96,9</w:t>
            </w:r>
          </w:p>
        </w:tc>
        <w:tc>
          <w:tcPr>
            <w:tcW w:w="563" w:type="dxa"/>
          </w:tcPr>
          <w:p w14:paraId="3EFE40E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0C7A7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C308E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3AB3A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0A1C8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F5363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2EC23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DD7BB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DFFD1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FE0F0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B92B8E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CBAB4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77130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21784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40F8D4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AB24E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B3521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6006C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F1E24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81B42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E8FC2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1E690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AF9A2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BA23B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F7D60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4DDAA222" w14:textId="77777777" w:rsidR="00EC1CC7" w:rsidRPr="008E303C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01834908" w14:textId="77777777" w:rsidTr="00E37DD4">
        <w:trPr>
          <w:trHeight w:val="274"/>
        </w:trPr>
        <w:tc>
          <w:tcPr>
            <w:tcW w:w="392" w:type="dxa"/>
            <w:vMerge w:val="restart"/>
          </w:tcPr>
          <w:p w14:paraId="04B98F1A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</w:tcPr>
          <w:p w14:paraId="5DB39B6E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Гидротехничес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-кое</w:t>
            </w:r>
            <w:proofErr w:type="gram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сооружение (дамба) на р.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Ляпихе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с.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Гоньба, пер.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Ручейный, 1д</w:t>
            </w:r>
          </w:p>
        </w:tc>
        <w:tc>
          <w:tcPr>
            <w:tcW w:w="1496" w:type="dxa"/>
          </w:tcPr>
          <w:p w14:paraId="4E5EB3A3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567" w:type="dxa"/>
          </w:tcPr>
          <w:p w14:paraId="221E448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E38312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C3A3C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6DE84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74920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102,6</w:t>
            </w:r>
          </w:p>
        </w:tc>
        <w:tc>
          <w:tcPr>
            <w:tcW w:w="709" w:type="dxa"/>
          </w:tcPr>
          <w:p w14:paraId="421222A1" w14:textId="0964D9F7" w:rsidR="00EC1CC7" w:rsidRPr="00A317D3" w:rsidRDefault="00DE53BE" w:rsidP="003C5DE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C7547A" w14:textId="1D1E2B53" w:rsidR="00EC1CC7" w:rsidRPr="00A317D3" w:rsidRDefault="00DE53BE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191,1</w:t>
            </w:r>
          </w:p>
        </w:tc>
        <w:tc>
          <w:tcPr>
            <w:tcW w:w="709" w:type="dxa"/>
          </w:tcPr>
          <w:p w14:paraId="1600ABE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D09A9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C821A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BFA20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9B73C9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9C04C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6F5E2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7B78D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FD7FAA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B74F4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6A222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AC07D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B63B6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12503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9C077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D6ACD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B129F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A4BB1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AADFB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165622D7" w14:textId="3189CA3B" w:rsidR="00EC1CC7" w:rsidRPr="008E303C" w:rsidRDefault="006A7D33" w:rsidP="003C5DE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8E303C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18 721,5</w:t>
            </w:r>
          </w:p>
        </w:tc>
      </w:tr>
      <w:tr w:rsidR="00EC1CC7" w:rsidRPr="00D35B2B" w14:paraId="52E34CAE" w14:textId="77777777" w:rsidTr="00E37DD4">
        <w:trPr>
          <w:trHeight w:val="274"/>
        </w:trPr>
        <w:tc>
          <w:tcPr>
            <w:tcW w:w="392" w:type="dxa"/>
            <w:vMerge/>
          </w:tcPr>
          <w:p w14:paraId="249570DB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41736D6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99F7456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на реконструкцию гидротехнического сооружения</w:t>
            </w:r>
          </w:p>
        </w:tc>
        <w:tc>
          <w:tcPr>
            <w:tcW w:w="567" w:type="dxa"/>
          </w:tcPr>
          <w:p w14:paraId="553EFF7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6CDB4FE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800,1</w:t>
            </w:r>
          </w:p>
        </w:tc>
        <w:tc>
          <w:tcPr>
            <w:tcW w:w="709" w:type="dxa"/>
          </w:tcPr>
          <w:p w14:paraId="3494F1F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13484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7AFF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B59195" w14:textId="15349FE0" w:rsidR="00EC1CC7" w:rsidRPr="00A317D3" w:rsidRDefault="00DE53BE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107,6</w:t>
            </w:r>
          </w:p>
        </w:tc>
        <w:tc>
          <w:tcPr>
            <w:tcW w:w="709" w:type="dxa"/>
          </w:tcPr>
          <w:p w14:paraId="5E9EE3A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909EC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278CE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5599F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0071F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A211DB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7EFC6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A506D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03DAF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DF326E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28D74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D73A0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D8D3D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44922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A816A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7A8DF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A6040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F4F6E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AFDF0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0B8F0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C7A823E" w14:textId="77777777" w:rsidR="00EC1CC7" w:rsidRPr="008E303C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0519F9C5" w14:textId="77777777" w:rsidTr="00E37DD4">
        <w:trPr>
          <w:trHeight w:val="274"/>
        </w:trPr>
        <w:tc>
          <w:tcPr>
            <w:tcW w:w="392" w:type="dxa"/>
            <w:vMerge/>
          </w:tcPr>
          <w:p w14:paraId="750185FA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67DAEB2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EA3CBA4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Реконструкция гидротехнического сооружения</w:t>
            </w:r>
          </w:p>
        </w:tc>
        <w:tc>
          <w:tcPr>
            <w:tcW w:w="567" w:type="dxa"/>
          </w:tcPr>
          <w:p w14:paraId="5CC8186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35D591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2EFB1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30B8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4 690,3</w:t>
            </w:r>
          </w:p>
        </w:tc>
        <w:tc>
          <w:tcPr>
            <w:tcW w:w="709" w:type="dxa"/>
          </w:tcPr>
          <w:p w14:paraId="4ABEFF8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12 829,8</w:t>
            </w:r>
          </w:p>
        </w:tc>
        <w:tc>
          <w:tcPr>
            <w:tcW w:w="709" w:type="dxa"/>
          </w:tcPr>
          <w:p w14:paraId="1C5DE00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68E57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377CB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B84FB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D649F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E13F1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A3DF04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36CF7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C210F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120D4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193469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06EBE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943AA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9C0F8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0CCAF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D2670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C74B7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A6D87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CC1F8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E2825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B0219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005AF11" w14:textId="77777777" w:rsidR="00EC1CC7" w:rsidRPr="008E303C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28EF441C" w14:textId="77777777" w:rsidTr="00E37DD4">
        <w:trPr>
          <w:trHeight w:val="274"/>
        </w:trPr>
        <w:tc>
          <w:tcPr>
            <w:tcW w:w="392" w:type="dxa"/>
          </w:tcPr>
          <w:p w14:paraId="508F9ED5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</w:tcPr>
          <w:p w14:paraId="30CD27EC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Продление берегоукрепления р.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Оби в микрорайоне Затон г.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Барнаула, Алтайского края</w:t>
            </w:r>
          </w:p>
        </w:tc>
        <w:tc>
          <w:tcPr>
            <w:tcW w:w="1496" w:type="dxa"/>
          </w:tcPr>
          <w:p w14:paraId="49815AB5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Разработка, оформление проекта планировки и корректировки проекта межевания территории </w:t>
            </w:r>
          </w:p>
        </w:tc>
        <w:tc>
          <w:tcPr>
            <w:tcW w:w="567" w:type="dxa"/>
          </w:tcPr>
          <w:p w14:paraId="0281A0A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1FD0AC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26,9</w:t>
            </w:r>
          </w:p>
        </w:tc>
        <w:tc>
          <w:tcPr>
            <w:tcW w:w="709" w:type="dxa"/>
          </w:tcPr>
          <w:p w14:paraId="23931B2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86AEF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F3323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DA44D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8EE1C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78D06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DF1CC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612FE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7790A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1F61C1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A0264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EA153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3BD2A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C0CAF5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AEE38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5AF9B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2A0B1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F83AA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EE4B6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0176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1D66A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F74DD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72EF2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4E11B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1A0ABC87" w14:textId="77777777" w:rsidR="00EC1CC7" w:rsidRPr="008E303C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8E303C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26,9</w:t>
            </w:r>
          </w:p>
        </w:tc>
      </w:tr>
      <w:tr w:rsidR="00EC1CC7" w:rsidRPr="00D35B2B" w14:paraId="60E3CD44" w14:textId="77777777" w:rsidTr="00E37DD4">
        <w:trPr>
          <w:trHeight w:val="274"/>
        </w:trPr>
        <w:tc>
          <w:tcPr>
            <w:tcW w:w="392" w:type="dxa"/>
          </w:tcPr>
          <w:p w14:paraId="2F8076B6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</w:tcPr>
          <w:p w14:paraId="6E56E57D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Барнаулки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Борзовая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Заимка Центрального района г.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Барнаула</w:t>
            </w:r>
          </w:p>
        </w:tc>
        <w:tc>
          <w:tcPr>
            <w:tcW w:w="1496" w:type="dxa"/>
          </w:tcPr>
          <w:p w14:paraId="16AEEBE7" w14:textId="288D1E45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Пересчет сметной стоимости в текущий уровень цен и корректировка раздела экономической эффективности мероприятий</w:t>
            </w:r>
          </w:p>
        </w:tc>
        <w:tc>
          <w:tcPr>
            <w:tcW w:w="567" w:type="dxa"/>
          </w:tcPr>
          <w:p w14:paraId="4F9CC5F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125,9</w:t>
            </w:r>
          </w:p>
        </w:tc>
        <w:tc>
          <w:tcPr>
            <w:tcW w:w="563" w:type="dxa"/>
          </w:tcPr>
          <w:p w14:paraId="4C63BF1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A7BDB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4CFF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4B3E6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A6B39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437E9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5C5A8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0A71B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B976E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13A50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4AEFC5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12BC8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D6EEE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98747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CB954A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F02B9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C5BCF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EF198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B3736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5E75E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DE100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1AF3E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0CBB3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76167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4816E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23A3E062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125,9</w:t>
            </w:r>
          </w:p>
        </w:tc>
      </w:tr>
      <w:tr w:rsidR="00EC1CC7" w:rsidRPr="00D35B2B" w14:paraId="3EE91A81" w14:textId="77777777" w:rsidTr="00E37DD4">
        <w:trPr>
          <w:trHeight w:val="274"/>
        </w:trPr>
        <w:tc>
          <w:tcPr>
            <w:tcW w:w="392" w:type="dxa"/>
            <w:vMerge w:val="restart"/>
          </w:tcPr>
          <w:p w14:paraId="4B401623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</w:tcPr>
          <w:p w14:paraId="749E1846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Подпорная стенка по ул. Поселковой, 67, 69,</w:t>
            </w:r>
          </w:p>
          <w:p w14:paraId="70163448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="00562488"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Парковой, 17</w:t>
            </w:r>
          </w:p>
        </w:tc>
        <w:tc>
          <w:tcPr>
            <w:tcW w:w="1496" w:type="dxa"/>
          </w:tcPr>
          <w:p w14:paraId="1EE09BEE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</w:t>
            </w:r>
          </w:p>
        </w:tc>
        <w:tc>
          <w:tcPr>
            <w:tcW w:w="567" w:type="dxa"/>
          </w:tcPr>
          <w:p w14:paraId="29CAB0F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5FF47DE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8DDB6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27073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14:paraId="464D7C9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B06C3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3453E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8350D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C0D0B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141ED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F05C4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10C36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25BF7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2FA2D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86945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8F62BC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F9EDB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20AA4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31D6E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0E966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AD3E5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3C932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E5FDF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4C821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2756E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3E2F7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25AED333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5 701,2</w:t>
            </w:r>
          </w:p>
        </w:tc>
      </w:tr>
      <w:tr w:rsidR="00EC1CC7" w:rsidRPr="00D35B2B" w14:paraId="721E1523" w14:textId="77777777" w:rsidTr="00E37DD4">
        <w:trPr>
          <w:trHeight w:val="274"/>
        </w:trPr>
        <w:tc>
          <w:tcPr>
            <w:tcW w:w="392" w:type="dxa"/>
            <w:vMerge/>
          </w:tcPr>
          <w:p w14:paraId="0FAA8B93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B94F89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C2CF90A" w14:textId="4CC369F9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проекта межевания для строительства подпорной стенки по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ул.Парковой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AF1519"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345AA5F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8,4</w:t>
            </w:r>
          </w:p>
        </w:tc>
        <w:tc>
          <w:tcPr>
            <w:tcW w:w="563" w:type="dxa"/>
          </w:tcPr>
          <w:p w14:paraId="149CAF9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09380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B74E4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426BD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3092A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766E8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7A04E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1C15E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80E09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33BD3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6EEDD1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A3B93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04EC8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F32C2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EF1624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53372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77770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1F548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FA0C2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B19AA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86A1A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46B4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C4FE1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550DD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00447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124EBFBB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305474FA" w14:textId="77777777" w:rsidTr="00E37DD4">
        <w:trPr>
          <w:trHeight w:val="274"/>
        </w:trPr>
        <w:tc>
          <w:tcPr>
            <w:tcW w:w="392" w:type="dxa"/>
            <w:vMerge/>
          </w:tcPr>
          <w:p w14:paraId="071DE65D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11B4100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D994DDB" w14:textId="02F8D0AE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567" w:type="dxa"/>
          </w:tcPr>
          <w:p w14:paraId="6D4C8E8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D04547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1 173,0</w:t>
            </w:r>
          </w:p>
        </w:tc>
        <w:tc>
          <w:tcPr>
            <w:tcW w:w="709" w:type="dxa"/>
          </w:tcPr>
          <w:p w14:paraId="1A2A270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28662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E2BC0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14:paraId="6B535F2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677D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E06C1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07BD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BC935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6D6A7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79931D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1AC9B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B88668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092E55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A433197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D26F5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05E4E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2C11D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B64D36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BCE94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4D5E3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25657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334A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F7554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90C0D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A41FB59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EC1CC7" w:rsidRPr="00D35B2B" w14:paraId="718F6C11" w14:textId="77777777" w:rsidTr="00E37DD4">
        <w:trPr>
          <w:trHeight w:val="377"/>
        </w:trPr>
        <w:tc>
          <w:tcPr>
            <w:tcW w:w="392" w:type="dxa"/>
            <w:vMerge/>
          </w:tcPr>
          <w:p w14:paraId="33186706" w14:textId="77777777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A35209A" w14:textId="77777777" w:rsidR="00EC1CC7" w:rsidRPr="00D35B2B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330A276" w14:textId="1E6A57AA" w:rsidR="00EC1CC7" w:rsidRPr="00D35B2B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подпорной стенки</w:t>
            </w:r>
          </w:p>
        </w:tc>
        <w:tc>
          <w:tcPr>
            <w:tcW w:w="567" w:type="dxa"/>
          </w:tcPr>
          <w:p w14:paraId="2BD5860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9826EAA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DC403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3 085,0</w:t>
            </w:r>
          </w:p>
        </w:tc>
        <w:tc>
          <w:tcPr>
            <w:tcW w:w="709" w:type="dxa"/>
          </w:tcPr>
          <w:p w14:paraId="2B98F46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1 409,8</w:t>
            </w:r>
          </w:p>
        </w:tc>
        <w:tc>
          <w:tcPr>
            <w:tcW w:w="709" w:type="dxa"/>
          </w:tcPr>
          <w:p w14:paraId="25E596AC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20A3D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DFCA7B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67C87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83749F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1DD25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1B915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A2F3B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6BC5A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89CD1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8EB5A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4DDB21D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ADA644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D08042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D519A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44EB11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FA99C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EA66B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748619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496FAE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4E5720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715CA3" w14:textId="77777777" w:rsidR="00EC1CC7" w:rsidRPr="00A317D3" w:rsidRDefault="00EC1CC7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36FBB65A" w14:textId="77777777" w:rsidR="00EC1CC7" w:rsidRPr="00E01C0F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D35B2B" w14:paraId="3DEE6FC8" w14:textId="77777777" w:rsidTr="00E37DD4">
        <w:trPr>
          <w:trHeight w:val="964"/>
        </w:trPr>
        <w:tc>
          <w:tcPr>
            <w:tcW w:w="392" w:type="dxa"/>
            <w:vMerge w:val="restart"/>
          </w:tcPr>
          <w:p w14:paraId="2631AC0F" w14:textId="77777777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</w:tcPr>
          <w:p w14:paraId="5AA273DE" w14:textId="77777777" w:rsidR="002C6ED4" w:rsidRPr="00D35B2B" w:rsidRDefault="002C6ED4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Понтонный Мост, 90/1</w:t>
            </w:r>
          </w:p>
        </w:tc>
        <w:tc>
          <w:tcPr>
            <w:tcW w:w="1496" w:type="dxa"/>
          </w:tcPr>
          <w:p w14:paraId="2544033C" w14:textId="0E0127DD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проекта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3D3CEAB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198,0</w:t>
            </w:r>
          </w:p>
        </w:tc>
        <w:tc>
          <w:tcPr>
            <w:tcW w:w="563" w:type="dxa"/>
          </w:tcPr>
          <w:p w14:paraId="65063B9C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29BF8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A5F23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4AF796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08FEC6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22BE2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E4EDC6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82B374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2B198C" w14:textId="100498BC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7FD06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269B56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6170B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2EEEC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8A94A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F76383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56820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C5F77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B281C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2A171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C5DA1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4CE91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97FD4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CCE1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DBD3EC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5DF71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0EDC8BDE" w14:textId="425B2866" w:rsidR="002C6ED4" w:rsidRPr="00E01C0F" w:rsidRDefault="002C6ED4" w:rsidP="00C43F0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226 128,</w:t>
            </w:r>
            <w:r w:rsidR="00014E0A"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</w:t>
            </w:r>
          </w:p>
        </w:tc>
      </w:tr>
      <w:tr w:rsidR="002C6ED4" w:rsidRPr="00D35B2B" w14:paraId="657C10FC" w14:textId="77777777" w:rsidTr="00E37DD4">
        <w:trPr>
          <w:trHeight w:val="566"/>
        </w:trPr>
        <w:tc>
          <w:tcPr>
            <w:tcW w:w="392" w:type="dxa"/>
            <w:vMerge/>
          </w:tcPr>
          <w:p w14:paraId="7F4324F8" w14:textId="77777777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DEE2BB7" w14:textId="77777777" w:rsidR="002C6ED4" w:rsidRPr="00D35B2B" w:rsidRDefault="002C6ED4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50FDB6E" w14:textId="5D630D65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проектной документации</w:t>
            </w:r>
          </w:p>
        </w:tc>
        <w:tc>
          <w:tcPr>
            <w:tcW w:w="567" w:type="dxa"/>
          </w:tcPr>
          <w:p w14:paraId="0C61DD89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17C8AB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E16B7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E377E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7CFA45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99F90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F2E107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AF8377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532F5E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4D1066" w14:textId="1AFDC404" w:rsidR="002C6ED4" w:rsidRPr="00A317D3" w:rsidRDefault="00ED0CA0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500</w:t>
            </w:r>
            <w:r w:rsidR="002C6ED4"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7AFE94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88578B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73DAC4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9C8172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1ED027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A24248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9B6B39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6D4B69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F2F5F3" w14:textId="3E8C048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D26052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C5D2A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2E1DB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37BEC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9F3124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CD8D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86A03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14BE597F" w14:textId="77777777" w:rsidR="002C6ED4" w:rsidRPr="00E01C0F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D35B2B" w14:paraId="49C75F14" w14:textId="77777777" w:rsidTr="00E37DD4">
        <w:trPr>
          <w:trHeight w:val="628"/>
        </w:trPr>
        <w:tc>
          <w:tcPr>
            <w:tcW w:w="392" w:type="dxa"/>
            <w:vMerge/>
          </w:tcPr>
          <w:p w14:paraId="63A4880F" w14:textId="77777777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A049299" w14:textId="77777777" w:rsidR="002C6ED4" w:rsidRPr="00D35B2B" w:rsidRDefault="002C6ED4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78C7AE" w14:textId="1BD72EC4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20913EB9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F1FF0E2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68F85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0C5E0C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80EBE5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E67B7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1C7FA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5A965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47666C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3101A6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18EA8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8EB6511" w14:textId="06A5C2A9" w:rsidR="002C6ED4" w:rsidRPr="00A317D3" w:rsidRDefault="00ED0CA0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108 150,8</w:t>
            </w:r>
          </w:p>
        </w:tc>
        <w:tc>
          <w:tcPr>
            <w:tcW w:w="709" w:type="dxa"/>
          </w:tcPr>
          <w:p w14:paraId="4990ECFB" w14:textId="54E1436E" w:rsidR="002C6ED4" w:rsidRPr="00A317D3" w:rsidRDefault="00ED0CA0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108 150,</w:t>
            </w:r>
            <w:r w:rsidR="00014E0A"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14:paraId="57E02EA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6B865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E0E0CEE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12BEF5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34953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4C70F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975ADF" w14:textId="4EDCBF3D" w:rsidR="002C6ED4" w:rsidRPr="00A317D3" w:rsidRDefault="00ED0CA0" w:rsidP="00C43F0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86095C" w14:textId="0ACE7AED" w:rsidR="002C6ED4" w:rsidRPr="00A317D3" w:rsidRDefault="00ED0CA0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21DAEC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D87B08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F4BFF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7458D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8022DE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FC6696E" w14:textId="77777777" w:rsidR="002C6ED4" w:rsidRPr="00E01C0F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D35B2B" w14:paraId="5A1F68AF" w14:textId="77777777" w:rsidTr="00E37DD4">
        <w:trPr>
          <w:trHeight w:val="628"/>
        </w:trPr>
        <w:tc>
          <w:tcPr>
            <w:tcW w:w="392" w:type="dxa"/>
            <w:vMerge/>
          </w:tcPr>
          <w:p w14:paraId="2CC47C7C" w14:textId="77777777" w:rsidR="002C6ED4" w:rsidRPr="00D35B2B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8E871D3" w14:textId="77777777" w:rsidR="002C6ED4" w:rsidRPr="00D35B2B" w:rsidRDefault="002C6ED4" w:rsidP="002C6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6357C9" w14:textId="30F797A9" w:rsidR="002C6ED4" w:rsidRPr="00D35B2B" w:rsidRDefault="002C6ED4" w:rsidP="002C6ED4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762B9355" w14:textId="0FD93E56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0C01181" w14:textId="1C391CDF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6C2B72" w14:textId="56155042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CBAD59" w14:textId="0AB4C521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61B14" w14:textId="53FB2B99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09AFC0" w14:textId="65C477A7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A8185D" w14:textId="3D2F3129" w:rsidR="002C6ED4" w:rsidRPr="00A317D3" w:rsidRDefault="002C6ED4" w:rsidP="002C6ED4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BB89CA" w14:textId="567DD686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A1FAB3" w14:textId="349BAA59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1B8996" w14:textId="52E2DFBD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79E9D3" w14:textId="64AE3378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0C358B" w14:textId="757B3ADD" w:rsidR="002C6ED4" w:rsidRPr="00A317D3" w:rsidRDefault="00ED0CA0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2 314,4</w:t>
            </w:r>
          </w:p>
        </w:tc>
        <w:tc>
          <w:tcPr>
            <w:tcW w:w="709" w:type="dxa"/>
          </w:tcPr>
          <w:p w14:paraId="0B6EF2EF" w14:textId="35A1CB37" w:rsidR="002C6ED4" w:rsidRPr="00A317D3" w:rsidRDefault="00ED0CA0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2 314,4</w:t>
            </w:r>
          </w:p>
        </w:tc>
        <w:tc>
          <w:tcPr>
            <w:tcW w:w="709" w:type="dxa"/>
          </w:tcPr>
          <w:p w14:paraId="3A6A81B5" w14:textId="37FCC3D9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FED027" w14:textId="76F22CC0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24842204" w14:textId="0D87C769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19AF9E" w14:textId="2CF9CF27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33B23" w14:textId="068CD401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B04F35" w14:textId="63ADCCC1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DB8584" w14:textId="3062037A" w:rsidR="002C6ED4" w:rsidRPr="00A317D3" w:rsidRDefault="00ED0CA0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9DCF0D" w14:textId="0BA4512F" w:rsidR="002C6ED4" w:rsidRPr="00A317D3" w:rsidRDefault="00ED0CA0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1D051B" w14:textId="384AA261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59BF6A" w14:textId="22443F07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1120D9" w14:textId="2F32B694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25E86A" w14:textId="479306BC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522490" w14:textId="6E763243" w:rsidR="002C6ED4" w:rsidRPr="00A317D3" w:rsidRDefault="002C6ED4" w:rsidP="002C6ED4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F51A478" w14:textId="77777777" w:rsidR="002C6ED4" w:rsidRPr="00E01C0F" w:rsidRDefault="002C6ED4" w:rsidP="002C6ED4">
            <w:pPr>
              <w:jc w:val="center"/>
              <w:rPr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D35B2B" w14:paraId="15C1C408" w14:textId="77777777" w:rsidTr="00E37DD4">
        <w:trPr>
          <w:trHeight w:val="964"/>
        </w:trPr>
        <w:tc>
          <w:tcPr>
            <w:tcW w:w="392" w:type="dxa"/>
            <w:vMerge w:val="restart"/>
          </w:tcPr>
          <w:p w14:paraId="00974C00" w14:textId="77777777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85" w:type="dxa"/>
            <w:vMerge w:val="restart"/>
          </w:tcPr>
          <w:p w14:paraId="2DADDE95" w14:textId="7A83145C" w:rsidR="002C6ED4" w:rsidRPr="00D35B2B" w:rsidRDefault="002C6ED4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поверхностных стоков с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берегоукрепле-нием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 33к</w:t>
            </w:r>
          </w:p>
          <w:p w14:paraId="0240D000" w14:textId="77777777" w:rsidR="002C6ED4" w:rsidRPr="00D35B2B" w:rsidRDefault="002C6ED4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B7849A0" w14:textId="2929C994" w:rsidR="002C6ED4" w:rsidRPr="00D35B2B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20AD2664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118,1</w:t>
            </w:r>
          </w:p>
        </w:tc>
        <w:tc>
          <w:tcPr>
            <w:tcW w:w="563" w:type="dxa"/>
          </w:tcPr>
          <w:p w14:paraId="2DA69BB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AFA9EE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1702BD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D0E4D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E85105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78EDC7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46D7A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CB7B15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3D999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390759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CDBB999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6BFB60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974EB8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B3AF33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85526D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C10FD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8A0C0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FCC06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6E61BF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A8C1EA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240CA4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05D93B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6B644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F1F7D1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BCDD78" w14:textId="77777777" w:rsidR="002C6ED4" w:rsidRPr="00A317D3" w:rsidRDefault="002C6ED4" w:rsidP="00EA0120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5D894EE9" w14:textId="6C38F13E" w:rsidR="002C6ED4" w:rsidRPr="00E01C0F" w:rsidRDefault="002C6ED4" w:rsidP="00310B9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1 053 395,</w:t>
            </w:r>
            <w:r w:rsidR="006B40D5" w:rsidRPr="00E01C0F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</w:t>
            </w:r>
          </w:p>
          <w:p w14:paraId="77A52678" w14:textId="77777777" w:rsidR="002C6ED4" w:rsidRPr="00E01C0F" w:rsidRDefault="002C6ED4" w:rsidP="00310B9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C6ED4" w:rsidRPr="00D35B2B" w14:paraId="715A39DC" w14:textId="77777777" w:rsidTr="00E37DD4">
        <w:trPr>
          <w:trHeight w:val="964"/>
        </w:trPr>
        <w:tc>
          <w:tcPr>
            <w:tcW w:w="392" w:type="dxa"/>
            <w:vMerge/>
          </w:tcPr>
          <w:p w14:paraId="458A12E4" w14:textId="77777777" w:rsidR="002C6ED4" w:rsidRPr="00D35B2B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D038034" w14:textId="77777777" w:rsidR="002C6ED4" w:rsidRPr="00D35B2B" w:rsidRDefault="002C6ED4" w:rsidP="00576E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A5A40C0" w14:textId="64BD8CB3" w:rsidR="002C6ED4" w:rsidRPr="00D35B2B" w:rsidRDefault="002C6ED4" w:rsidP="00576E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</w:t>
            </w:r>
            <w:r w:rsidR="00153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53A6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372FB3D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D1D25CF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403717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8E2C5E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490923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F04846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1186FC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745E6A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5705CA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85E4D5" w14:textId="3BE83D38" w:rsidR="002C6ED4" w:rsidRPr="00A317D3" w:rsidRDefault="002C6ED4" w:rsidP="0058200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A8A00A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4105F3E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22D5E5" w14:textId="40D45D31" w:rsidR="002C6ED4" w:rsidRPr="00A317D3" w:rsidRDefault="009469F9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33 642,9</w:t>
            </w:r>
          </w:p>
        </w:tc>
        <w:tc>
          <w:tcPr>
            <w:tcW w:w="709" w:type="dxa"/>
          </w:tcPr>
          <w:p w14:paraId="5A747C25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CB7BFF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660B656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3FCCC5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9F7F01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D8103E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F41448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BAEE70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5A2830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C489B0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E2ED06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ABA89E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07A0A" w14:textId="77777777" w:rsidR="002C6ED4" w:rsidRPr="00A317D3" w:rsidRDefault="002C6ED4" w:rsidP="00576ECC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A317D3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60678EE" w14:textId="77777777" w:rsidR="002C6ED4" w:rsidRPr="00E01C0F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036604FC" w14:textId="77777777" w:rsidTr="00E37DD4">
        <w:trPr>
          <w:trHeight w:val="790"/>
        </w:trPr>
        <w:tc>
          <w:tcPr>
            <w:tcW w:w="392" w:type="dxa"/>
            <w:vMerge/>
          </w:tcPr>
          <w:p w14:paraId="2D6A9034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C2AE84A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71918D9" w14:textId="4BEA8A2E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очистных сооружений с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берего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-укреплением</w:t>
            </w:r>
          </w:p>
        </w:tc>
        <w:tc>
          <w:tcPr>
            <w:tcW w:w="567" w:type="dxa"/>
          </w:tcPr>
          <w:p w14:paraId="58DB199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6871B11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A477A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8F44D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51D49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55538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728ED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E2F9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D5504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75C77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7284A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35926F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3868B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16C512" w14:textId="4E4B6CBB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332 757,</w:t>
            </w:r>
            <w:r w:rsidR="00495B7B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14:paraId="1593160A" w14:textId="3AD25746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332 757,0</w:t>
            </w:r>
          </w:p>
        </w:tc>
        <w:tc>
          <w:tcPr>
            <w:tcW w:w="884" w:type="dxa"/>
          </w:tcPr>
          <w:p w14:paraId="46C13095" w14:textId="48ACB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332 757,0</w:t>
            </w:r>
          </w:p>
        </w:tc>
        <w:tc>
          <w:tcPr>
            <w:tcW w:w="709" w:type="dxa"/>
          </w:tcPr>
          <w:p w14:paraId="7C71B1B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BCE2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4EDFE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EF86B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0FFB5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2AF34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C4CCF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F8844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F6D85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5EE1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11D12C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BB04E1" w:rsidRPr="00D35B2B" w14:paraId="0BE86420" w14:textId="77777777" w:rsidTr="00E37DD4">
        <w:trPr>
          <w:trHeight w:val="547"/>
        </w:trPr>
        <w:tc>
          <w:tcPr>
            <w:tcW w:w="392" w:type="dxa"/>
            <w:vMerge/>
          </w:tcPr>
          <w:p w14:paraId="38E80FF6" w14:textId="77777777" w:rsidR="00BB04E1" w:rsidRPr="00D35B2B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9B927A9" w14:textId="77777777" w:rsidR="00BB04E1" w:rsidRPr="00D35B2B" w:rsidRDefault="00BB04E1" w:rsidP="00BB04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F334953" w14:textId="2D5B3D22" w:rsidR="00BB04E1" w:rsidRPr="00D35B2B" w:rsidRDefault="00BB04E1" w:rsidP="00BB04E1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3D90C134" w14:textId="787FE79D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550CFBD" w14:textId="5DE57442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3E7C6C" w14:textId="46A9FC7D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381154" w14:textId="02483290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FD920B" w14:textId="26C8680D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D87142" w14:textId="714C74DE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7DD2D5" w14:textId="1D2C57B2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0E17C2" w14:textId="492D02A2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B25A46" w14:textId="5ECAD8D1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3DFF61" w14:textId="26ECAD35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7AFED0" w14:textId="60BD9794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18E2B7C" w14:textId="646CF3FC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26F72F" w14:textId="42D907FA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E59652" w14:textId="6C03C6EF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7 121,0</w:t>
            </w:r>
          </w:p>
        </w:tc>
        <w:tc>
          <w:tcPr>
            <w:tcW w:w="709" w:type="dxa"/>
          </w:tcPr>
          <w:p w14:paraId="55C4B63B" w14:textId="77D74774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7 121,0</w:t>
            </w:r>
          </w:p>
        </w:tc>
        <w:tc>
          <w:tcPr>
            <w:tcW w:w="884" w:type="dxa"/>
          </w:tcPr>
          <w:p w14:paraId="768FEBBE" w14:textId="6AEF8228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7 121,0</w:t>
            </w:r>
          </w:p>
        </w:tc>
        <w:tc>
          <w:tcPr>
            <w:tcW w:w="709" w:type="dxa"/>
          </w:tcPr>
          <w:p w14:paraId="0A53D0F6" w14:textId="3DE948DF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842770" w14:textId="399D7731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E9C4C4" w14:textId="68F26705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2E34D9" w14:textId="36670AF3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AE31A9" w14:textId="2A1BE7D7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B40F83" w14:textId="0B99FB99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C3FCBD" w14:textId="2D55E3EA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C3CAEE" w14:textId="53155ED9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4CF85C" w14:textId="75E498AD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E0AA79" w14:textId="5DC209A0" w:rsidR="00BB04E1" w:rsidRPr="00950F90" w:rsidRDefault="00BB04E1" w:rsidP="00BB04E1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4F8E7FA" w14:textId="77777777" w:rsidR="00BB04E1" w:rsidRPr="00950F90" w:rsidRDefault="00BB04E1" w:rsidP="00BB04E1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272F3230" w14:textId="77777777" w:rsidTr="00E37DD4">
        <w:trPr>
          <w:trHeight w:val="964"/>
        </w:trPr>
        <w:tc>
          <w:tcPr>
            <w:tcW w:w="392" w:type="dxa"/>
            <w:vMerge w:val="restart"/>
          </w:tcPr>
          <w:p w14:paraId="7BD9DCEF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</w:tcPr>
          <w:p w14:paraId="6FFDAF2A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Гоголя, Пушкина, Ползунова</w:t>
            </w:r>
          </w:p>
        </w:tc>
        <w:tc>
          <w:tcPr>
            <w:tcW w:w="1496" w:type="dxa"/>
          </w:tcPr>
          <w:p w14:paraId="12F85C6B" w14:textId="01613691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р. Обь в пользование для сброса сточных ливневых вод</w:t>
            </w:r>
          </w:p>
        </w:tc>
        <w:tc>
          <w:tcPr>
            <w:tcW w:w="567" w:type="dxa"/>
          </w:tcPr>
          <w:p w14:paraId="5CFE22F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1C8FB95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C527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8DFEB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727BC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03DA2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D43DD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545CB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75672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03A72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3138E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6618BD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3E128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5A1FC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81375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F349A4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0EC2C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52F5E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AF8B6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8315D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EA3D0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34716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EECB3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F5E3A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2C4B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5E198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0F07540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221,7</w:t>
            </w:r>
          </w:p>
        </w:tc>
      </w:tr>
      <w:tr w:rsidR="009469F9" w:rsidRPr="00D35B2B" w14:paraId="5EDB413E" w14:textId="77777777" w:rsidTr="00E37DD4">
        <w:trPr>
          <w:trHeight w:val="693"/>
        </w:trPr>
        <w:tc>
          <w:tcPr>
            <w:tcW w:w="392" w:type="dxa"/>
            <w:vMerge/>
          </w:tcPr>
          <w:p w14:paraId="58A52444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26D33D2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269E771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73E09FF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126,7</w:t>
            </w:r>
          </w:p>
        </w:tc>
        <w:tc>
          <w:tcPr>
            <w:tcW w:w="563" w:type="dxa"/>
          </w:tcPr>
          <w:p w14:paraId="0B6565E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0317F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BB891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881FB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3469F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D2306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989D9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E1809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0F148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9403B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F5F80E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E1470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6ED65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20EE8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B6B18E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A7B67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104E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A4FD9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A206F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F1FB8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4B8D6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7BE7E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7C7A0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63761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B5B4E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1EAFC3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3F612658" w14:textId="77777777" w:rsidTr="00E37DD4">
        <w:trPr>
          <w:trHeight w:val="361"/>
        </w:trPr>
        <w:tc>
          <w:tcPr>
            <w:tcW w:w="392" w:type="dxa"/>
            <w:vMerge w:val="restart"/>
          </w:tcPr>
          <w:p w14:paraId="1C62D140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vMerge w:val="restart"/>
          </w:tcPr>
          <w:p w14:paraId="1602430B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Льва Толстого, ул. Мало-Тобольской</w:t>
            </w:r>
          </w:p>
        </w:tc>
        <w:tc>
          <w:tcPr>
            <w:tcW w:w="1496" w:type="dxa"/>
          </w:tcPr>
          <w:p w14:paraId="6FD2B8B6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0205156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1812F0D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AEAC4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3B21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A3690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01217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6E7A1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4FDC9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CD875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CDAE0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994C6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814145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5DCF3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E310A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03905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7C45AC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DA641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3EDF9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14426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4544A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66F09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27ABF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FBF80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67A06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806FA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48E96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B3019F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212,0</w:t>
            </w:r>
          </w:p>
        </w:tc>
      </w:tr>
      <w:tr w:rsidR="009469F9" w:rsidRPr="00D35B2B" w14:paraId="3D4CD892" w14:textId="77777777" w:rsidTr="00E37DD4">
        <w:trPr>
          <w:trHeight w:val="964"/>
        </w:trPr>
        <w:tc>
          <w:tcPr>
            <w:tcW w:w="392" w:type="dxa"/>
            <w:vMerge/>
          </w:tcPr>
          <w:p w14:paraId="0D08E35A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9069DF5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DE6848F" w14:textId="5D2719E2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микроорганизмов, поступающих со сточными ливневыми водами </w:t>
            </w:r>
          </w:p>
        </w:tc>
        <w:tc>
          <w:tcPr>
            <w:tcW w:w="567" w:type="dxa"/>
          </w:tcPr>
          <w:p w14:paraId="0F7869D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117,0</w:t>
            </w:r>
          </w:p>
        </w:tc>
        <w:tc>
          <w:tcPr>
            <w:tcW w:w="563" w:type="dxa"/>
          </w:tcPr>
          <w:p w14:paraId="198256A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43C2F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9BB70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C968F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CC113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BD23C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1256F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A035F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437A4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B6FA7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9B4818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DAC68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F0DB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BF370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0AEA47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E8476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0893B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177DA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3CC6B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A019F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102CF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9A91B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D609E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46C1A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7F07B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558DE1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7DEDE2CD" w14:textId="77777777" w:rsidTr="00E37DD4">
        <w:trPr>
          <w:trHeight w:val="274"/>
        </w:trPr>
        <w:tc>
          <w:tcPr>
            <w:tcW w:w="392" w:type="dxa"/>
            <w:vMerge w:val="restart"/>
          </w:tcPr>
          <w:p w14:paraId="25C9FFDF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</w:tcPr>
          <w:p w14:paraId="5169C77B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496" w:type="dxa"/>
          </w:tcPr>
          <w:p w14:paraId="62169FBC" w14:textId="12A62949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микроор-ганизмов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, поступающих со сточными ливневыми водами</w:t>
            </w:r>
          </w:p>
        </w:tc>
        <w:tc>
          <w:tcPr>
            <w:tcW w:w="567" w:type="dxa"/>
          </w:tcPr>
          <w:p w14:paraId="18FAD84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132,0</w:t>
            </w:r>
          </w:p>
        </w:tc>
        <w:tc>
          <w:tcPr>
            <w:tcW w:w="563" w:type="dxa"/>
          </w:tcPr>
          <w:p w14:paraId="6A47BB4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E7DE4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46CA3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C989D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B8A98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4BBBD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72ECB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F11E9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2FAAC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B83E7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F3FF88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2D079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89E5F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47AC4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7A8727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3BF6D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78F45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417E0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8D7C2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E0F6A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6342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FFEBC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055B0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811F2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95540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6C4FB69" w14:textId="7DC90D5B" w:rsidR="009469F9" w:rsidRPr="00950F90" w:rsidRDefault="00CC2885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365 110,0</w:t>
            </w:r>
          </w:p>
        </w:tc>
      </w:tr>
      <w:tr w:rsidR="009469F9" w:rsidRPr="00D35B2B" w14:paraId="10AD1243" w14:textId="77777777" w:rsidTr="00E37DD4">
        <w:trPr>
          <w:trHeight w:val="277"/>
        </w:trPr>
        <w:tc>
          <w:tcPr>
            <w:tcW w:w="392" w:type="dxa"/>
            <w:vMerge/>
          </w:tcPr>
          <w:p w14:paraId="2A22D5D3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571C32A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858EEFC" w14:textId="0B8A9776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р.Обь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16D5136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07558EA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4DDC9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14F48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F5F78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259BA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D15CE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E6518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D27DB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2C940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37377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856C9A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83298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DD887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C94ED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4E17EF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D1B2A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BFD5D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7A4CE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E5FB1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DD5BE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1C2EA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37505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118A2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EE922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6A9A2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3A94AF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0D5989E4" w14:textId="77777777" w:rsidTr="00E37DD4">
        <w:trPr>
          <w:trHeight w:val="952"/>
        </w:trPr>
        <w:tc>
          <w:tcPr>
            <w:tcW w:w="392" w:type="dxa"/>
            <w:vMerge/>
          </w:tcPr>
          <w:p w14:paraId="5AA260D7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26A0368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116474" w14:textId="5EE13759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E478E6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0A2F049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CF383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AD8F3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5D2CD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8F175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7F448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74429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2C3F8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8DE440" w14:textId="26F0EF2E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2 50</w:t>
            </w:r>
            <w:r w:rsidR="009469F9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A4CA7" w14:textId="3C473A6B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10 00</w:t>
            </w:r>
            <w:r w:rsidR="009469F9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6DBA7F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C78DF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9E116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0E59A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191850E" w14:textId="7051BF82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AA1E7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5F6D6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F609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C11D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A579B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3A364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40CD0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068F3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AFF1D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DD90E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2D0E016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3291E9BC" w14:textId="77777777" w:rsidTr="00E37DD4">
        <w:trPr>
          <w:trHeight w:val="541"/>
        </w:trPr>
        <w:tc>
          <w:tcPr>
            <w:tcW w:w="392" w:type="dxa"/>
            <w:vMerge/>
          </w:tcPr>
          <w:p w14:paraId="3F0BBAC2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0087087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2946B96" w14:textId="165EBC3C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42F055E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91B39E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8A4B3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7411B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D93F3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5A629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8422C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3603E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4195A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18145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D14F8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6E4ECE5" w14:textId="37DD373B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115 000,0</w:t>
            </w:r>
          </w:p>
        </w:tc>
        <w:tc>
          <w:tcPr>
            <w:tcW w:w="709" w:type="dxa"/>
          </w:tcPr>
          <w:p w14:paraId="5760FAE3" w14:textId="5EEEE91B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115 000,0</w:t>
            </w:r>
          </w:p>
        </w:tc>
        <w:tc>
          <w:tcPr>
            <w:tcW w:w="709" w:type="dxa"/>
          </w:tcPr>
          <w:p w14:paraId="3E85AD4F" w14:textId="345C99ED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115 000,0</w:t>
            </w:r>
          </w:p>
        </w:tc>
        <w:tc>
          <w:tcPr>
            <w:tcW w:w="709" w:type="dxa"/>
          </w:tcPr>
          <w:p w14:paraId="2956772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527047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E41503" w14:textId="4E6D3E55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06F99E" w14:textId="461B943B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A30109" w14:textId="0F3266A3" w:rsidR="009469F9" w:rsidRPr="00950F90" w:rsidRDefault="00CC2885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6B79A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25FAA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0D47C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88AF0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B0AAC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94E72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742F2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64224F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D5C37" w:rsidRPr="00D35B2B" w14:paraId="23B1761C" w14:textId="77777777" w:rsidTr="00E37DD4">
        <w:trPr>
          <w:trHeight w:val="541"/>
        </w:trPr>
        <w:tc>
          <w:tcPr>
            <w:tcW w:w="392" w:type="dxa"/>
            <w:vMerge/>
          </w:tcPr>
          <w:p w14:paraId="1AD8E500" w14:textId="77777777" w:rsidR="002D5C37" w:rsidRPr="00D35B2B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DD5DE43" w14:textId="77777777" w:rsidR="002D5C37" w:rsidRPr="00D35B2B" w:rsidRDefault="002D5C37" w:rsidP="002D5C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0BC58B9" w14:textId="1C5E1D7D" w:rsidR="002D5C37" w:rsidRPr="00D35B2B" w:rsidRDefault="002D5C37" w:rsidP="002D5C37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34A4ADBD" w14:textId="106D8D4E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CAA0128" w14:textId="55D291DF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FB18AD" w14:textId="0A32FC1F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EE60B8" w14:textId="60FED826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012B57" w14:textId="2BB70E0F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E880CB" w14:textId="28A330A4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A1E3EE" w14:textId="178DB93B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B208CA" w14:textId="3307C202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07F35E" w14:textId="4BAA9BB2" w:rsidR="002D5C37" w:rsidRPr="00950F90" w:rsidRDefault="002D5C37" w:rsidP="002D5C3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1029A6" w14:textId="6B23D4C0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AB09A" w14:textId="58A5C8D4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3F5E1FA" w14:textId="7EBF32FC" w:rsidR="002D5C37" w:rsidRPr="00950F90" w:rsidRDefault="00CC2885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2 461,0</w:t>
            </w:r>
          </w:p>
        </w:tc>
        <w:tc>
          <w:tcPr>
            <w:tcW w:w="709" w:type="dxa"/>
          </w:tcPr>
          <w:p w14:paraId="3AEB3273" w14:textId="7F38B4A2" w:rsidR="002D5C37" w:rsidRPr="00950F90" w:rsidRDefault="00CC2885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2 461,0</w:t>
            </w:r>
          </w:p>
        </w:tc>
        <w:tc>
          <w:tcPr>
            <w:tcW w:w="709" w:type="dxa"/>
          </w:tcPr>
          <w:p w14:paraId="6BFB3EB7" w14:textId="0A4B43E8" w:rsidR="002D5C37" w:rsidRPr="00950F90" w:rsidRDefault="00CC2885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2 461,0</w:t>
            </w:r>
          </w:p>
        </w:tc>
        <w:tc>
          <w:tcPr>
            <w:tcW w:w="709" w:type="dxa"/>
          </w:tcPr>
          <w:p w14:paraId="20A1E3A0" w14:textId="69087C1B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DA62F63" w14:textId="058E0415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74E6FE" w14:textId="0F510580" w:rsidR="002D5C37" w:rsidRPr="00950F90" w:rsidRDefault="00CC2885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CE8C31" w14:textId="7D4F59ED" w:rsidR="002D5C37" w:rsidRPr="00950F90" w:rsidRDefault="00CC2885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E51F9F" w14:textId="37107BD0" w:rsidR="002D5C37" w:rsidRPr="00950F90" w:rsidRDefault="00CC2885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FAFF49" w14:textId="18FB72E5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207C45" w14:textId="01736B99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4C3A81" w14:textId="43F38D18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D6618" w14:textId="7178BA9E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F26A87" w14:textId="3F9C3017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EDA5A6" w14:textId="65EDC363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F8744B" w14:textId="6D6D8F6B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62925AC7" w14:textId="77777777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6DBB7382" w14:textId="77777777" w:rsidTr="00E37DD4">
        <w:trPr>
          <w:trHeight w:val="705"/>
        </w:trPr>
        <w:tc>
          <w:tcPr>
            <w:tcW w:w="392" w:type="dxa"/>
            <w:vMerge w:val="restart"/>
          </w:tcPr>
          <w:p w14:paraId="22C09363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1485" w:type="dxa"/>
            <w:vMerge w:val="restart"/>
          </w:tcPr>
          <w:p w14:paraId="50E2F862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в 50 м ниже </w:t>
            </w:r>
          </w:p>
          <w:p w14:paraId="2E5FA304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моста по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Челюскинцев</w:t>
            </w:r>
          </w:p>
        </w:tc>
        <w:tc>
          <w:tcPr>
            <w:tcW w:w="1496" w:type="dxa"/>
          </w:tcPr>
          <w:p w14:paraId="25FD9B02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0D306B4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95,0</w:t>
            </w:r>
          </w:p>
        </w:tc>
        <w:tc>
          <w:tcPr>
            <w:tcW w:w="563" w:type="dxa"/>
          </w:tcPr>
          <w:p w14:paraId="15913F1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2D3DB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A4E3A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E5F8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63887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76656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1D71D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A5393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91EE5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71725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773B912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3C451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330E3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B5612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05CAA6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00E7D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CBCB9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4E7CF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1D7F3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A5B57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2EC22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DB806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D8C8C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9B555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256BF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5EAB53D1" w14:textId="1D656E42" w:rsidR="009469F9" w:rsidRPr="00950F90" w:rsidRDefault="005A0EF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2230F">
              <w:rPr>
                <w:rFonts w:ascii="Times New Roman" w:hAnsi="Times New Roman"/>
                <w:spacing w:val="-20"/>
                <w:sz w:val="14"/>
                <w:szCs w:val="14"/>
              </w:rPr>
              <w:t>37</w:t>
            </w:r>
            <w:r w:rsidR="008A77AE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9</w:t>
            </w:r>
            <w:r w:rsidR="003B1B47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 xml:space="preserve"> </w:t>
            </w: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142,</w:t>
            </w:r>
            <w:r w:rsidR="006C5B29"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</w:t>
            </w:r>
          </w:p>
        </w:tc>
      </w:tr>
      <w:tr w:rsidR="009469F9" w:rsidRPr="00D35B2B" w14:paraId="316CC1BD" w14:textId="77777777" w:rsidTr="00E37DD4">
        <w:trPr>
          <w:trHeight w:val="705"/>
        </w:trPr>
        <w:tc>
          <w:tcPr>
            <w:tcW w:w="392" w:type="dxa"/>
            <w:vMerge/>
          </w:tcPr>
          <w:p w14:paraId="4B4B225C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71FF10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52C1E8" w14:textId="4555E9C6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микроорганизмов, поступающих со сточными ливневыми водами </w:t>
            </w:r>
          </w:p>
        </w:tc>
        <w:tc>
          <w:tcPr>
            <w:tcW w:w="567" w:type="dxa"/>
          </w:tcPr>
          <w:p w14:paraId="6DE5CAD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102,0</w:t>
            </w:r>
          </w:p>
        </w:tc>
        <w:tc>
          <w:tcPr>
            <w:tcW w:w="563" w:type="dxa"/>
          </w:tcPr>
          <w:p w14:paraId="23A40AC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3E384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00E5C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7C378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69D70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6C1EB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E2F1C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631C9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4D966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8F4E9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CC810F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3EA59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63B35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E361B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527F51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F2E7E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B81DC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5B3B5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00C04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DDB37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3BD61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91311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14CEB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4B256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E617D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302C600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06D8FBAD" w14:textId="77777777" w:rsidTr="00E37DD4">
        <w:trPr>
          <w:trHeight w:val="705"/>
        </w:trPr>
        <w:tc>
          <w:tcPr>
            <w:tcW w:w="392" w:type="dxa"/>
            <w:vMerge/>
          </w:tcPr>
          <w:p w14:paraId="3451374B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AC3049A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16943EF2" w14:textId="0BF6181D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503F89D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097618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857E3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48D03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68909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7FDD0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5020A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0173D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C602C0" w14:textId="6AA43C22" w:rsidR="009469F9" w:rsidRPr="00950F90" w:rsidRDefault="004E6230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>
              <w:rPr>
                <w:rFonts w:ascii="Times New Roman" w:hAnsi="Times New Roman"/>
                <w:spacing w:val="-20"/>
                <w:sz w:val="14"/>
                <w:szCs w:val="14"/>
              </w:rPr>
              <w:t>10</w:t>
            </w:r>
            <w:r w:rsidR="00D23098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00</w:t>
            </w:r>
            <w:r w:rsidR="009469F9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64856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5F5BD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1654597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F9512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ABD32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CFAA8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6CCC09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058E1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28E06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356D0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A402A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059B9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5 000,0</w:t>
            </w:r>
          </w:p>
        </w:tc>
        <w:tc>
          <w:tcPr>
            <w:tcW w:w="709" w:type="dxa"/>
          </w:tcPr>
          <w:p w14:paraId="302F36D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58A6E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07FE5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B4B38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5757A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2BCA317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28BCEBB8" w14:textId="77777777" w:rsidTr="00E37DD4">
        <w:trPr>
          <w:trHeight w:val="480"/>
        </w:trPr>
        <w:tc>
          <w:tcPr>
            <w:tcW w:w="392" w:type="dxa"/>
            <w:vMerge/>
            <w:tcBorders>
              <w:bottom w:val="nil"/>
            </w:tcBorders>
          </w:tcPr>
          <w:p w14:paraId="4D3BD3F8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14:paraId="0B3FACCF" w14:textId="77777777" w:rsidR="009469F9" w:rsidRPr="00D35B2B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4D54144" w14:textId="7B07D970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24358CC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5671F5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2A0D0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4340E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1EAD7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F0D73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E1D6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3B7F3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8B553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51E83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4664C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2948480" w14:textId="3225CCF1" w:rsidR="009469F9" w:rsidRPr="00950F90" w:rsidRDefault="00D23098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120 405,0</w:t>
            </w:r>
          </w:p>
        </w:tc>
        <w:tc>
          <w:tcPr>
            <w:tcW w:w="709" w:type="dxa"/>
          </w:tcPr>
          <w:p w14:paraId="56ABFF69" w14:textId="3C73EE04" w:rsidR="009469F9" w:rsidRPr="00950F90" w:rsidRDefault="00D23098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120 405,0</w:t>
            </w:r>
          </w:p>
        </w:tc>
        <w:tc>
          <w:tcPr>
            <w:tcW w:w="709" w:type="dxa"/>
          </w:tcPr>
          <w:p w14:paraId="1F7241FA" w14:textId="0EDCA782" w:rsidR="009469F9" w:rsidRPr="00950F90" w:rsidRDefault="00D23098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120 405,0</w:t>
            </w:r>
          </w:p>
        </w:tc>
        <w:tc>
          <w:tcPr>
            <w:tcW w:w="709" w:type="dxa"/>
          </w:tcPr>
          <w:p w14:paraId="7D59DDB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B9AF99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66D0E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6A0CA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746CD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80257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2AD47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6ECCC" w14:textId="243D2BB4" w:rsidR="009469F9" w:rsidRPr="00950F90" w:rsidRDefault="00D23098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570DBA" w14:textId="60CD84FA" w:rsidR="009469F9" w:rsidRPr="00950F90" w:rsidRDefault="00D23098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B65436" w14:textId="442D195A" w:rsidR="009469F9" w:rsidRPr="00950F90" w:rsidRDefault="00D23098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C98BE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0A346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  <w:tcBorders>
              <w:bottom w:val="nil"/>
            </w:tcBorders>
          </w:tcPr>
          <w:p w14:paraId="7F883DE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D5C37" w:rsidRPr="00D35B2B" w14:paraId="2F2E176F" w14:textId="77777777" w:rsidTr="00E37DD4">
        <w:trPr>
          <w:trHeight w:val="480"/>
        </w:trPr>
        <w:tc>
          <w:tcPr>
            <w:tcW w:w="392" w:type="dxa"/>
            <w:tcBorders>
              <w:top w:val="nil"/>
            </w:tcBorders>
          </w:tcPr>
          <w:p w14:paraId="66309521" w14:textId="77777777" w:rsidR="002D5C37" w:rsidRPr="00D35B2B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70D5FD16" w14:textId="77777777" w:rsidR="002D5C37" w:rsidRPr="00D35B2B" w:rsidRDefault="002D5C37" w:rsidP="002D5C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5B169F" w14:textId="0BA4EE40" w:rsidR="002D5C37" w:rsidRPr="00D35B2B" w:rsidRDefault="002D5C37" w:rsidP="002D5C37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2D7FC5AD" w14:textId="1B391AC8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9CF579D" w14:textId="78C51D4E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60ECBD" w14:textId="3D023172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66EC2C" w14:textId="182FC2D9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7F21D5" w14:textId="7B52CFE7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41DE04" w14:textId="32FEBF4A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EF200A" w14:textId="71FD42C9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ACD846" w14:textId="1BF80F1C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F201EC" w14:textId="166862D7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408463" w14:textId="3DA49864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23B901" w14:textId="6E76F656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A7D62E8" w14:textId="16801A76" w:rsidR="002D5C37" w:rsidRPr="00950F90" w:rsidRDefault="00D23098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2 576,7</w:t>
            </w:r>
          </w:p>
        </w:tc>
        <w:tc>
          <w:tcPr>
            <w:tcW w:w="709" w:type="dxa"/>
          </w:tcPr>
          <w:p w14:paraId="67484EBF" w14:textId="1AB84E2E" w:rsidR="002D5C37" w:rsidRPr="00950F90" w:rsidRDefault="00D23098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2 576,7</w:t>
            </w:r>
          </w:p>
        </w:tc>
        <w:tc>
          <w:tcPr>
            <w:tcW w:w="709" w:type="dxa"/>
          </w:tcPr>
          <w:p w14:paraId="5C01E7E0" w14:textId="188073F0" w:rsidR="002D5C37" w:rsidRPr="00950F90" w:rsidRDefault="00D23098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2 576,7</w:t>
            </w:r>
          </w:p>
        </w:tc>
        <w:tc>
          <w:tcPr>
            <w:tcW w:w="709" w:type="dxa"/>
          </w:tcPr>
          <w:p w14:paraId="50296B31" w14:textId="4BC69FCA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0022970" w14:textId="1DECE84B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FCAA71" w14:textId="24984BE8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239B72" w14:textId="01A4C1C7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0F61EA" w14:textId="28AA8F24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2C57CD" w14:textId="32421320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312ECF" w14:textId="2BE476B3" w:rsidR="002D5C37" w:rsidRPr="00950F90" w:rsidRDefault="002D5C37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DDA526" w14:textId="39161521" w:rsidR="002D5C37" w:rsidRPr="00950F90" w:rsidRDefault="00D23098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15767F" w14:textId="2F93313C" w:rsidR="002D5C37" w:rsidRPr="00950F90" w:rsidRDefault="00D23098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6FE238" w14:textId="586520A5" w:rsidR="002D5C37" w:rsidRPr="00950F90" w:rsidRDefault="00D23098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465064" w14:textId="5F94810D" w:rsidR="002D5C37" w:rsidRPr="00950F90" w:rsidRDefault="005A0EFE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86E232" w14:textId="637F6EA0" w:rsidR="002D5C37" w:rsidRPr="00950F90" w:rsidRDefault="005A0EFE" w:rsidP="002D5C37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tcBorders>
              <w:top w:val="nil"/>
            </w:tcBorders>
          </w:tcPr>
          <w:p w14:paraId="28A07826" w14:textId="77777777" w:rsidR="002D5C37" w:rsidRPr="00950F90" w:rsidRDefault="002D5C37" w:rsidP="002D5C37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D35B2B" w14:paraId="6480229A" w14:textId="77777777" w:rsidTr="00E37DD4">
        <w:trPr>
          <w:trHeight w:val="200"/>
        </w:trPr>
        <w:tc>
          <w:tcPr>
            <w:tcW w:w="392" w:type="dxa"/>
            <w:vMerge w:val="restart"/>
          </w:tcPr>
          <w:p w14:paraId="72ABB474" w14:textId="77777777" w:rsidR="000132CE" w:rsidRPr="00D35B2B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vMerge w:val="restart"/>
          </w:tcPr>
          <w:p w14:paraId="4036B256" w14:textId="77777777" w:rsidR="000132CE" w:rsidRPr="00D35B2B" w:rsidRDefault="000132CE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Сеть ливневой канализации от ул. Песчаной до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gram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Партизан-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, от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Че-</w:t>
            </w:r>
            <w:proofErr w:type="spellStart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люскинцев</w:t>
            </w:r>
            <w:proofErr w:type="spellEnd"/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ул.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Ядринцева</w:t>
            </w:r>
          </w:p>
        </w:tc>
        <w:tc>
          <w:tcPr>
            <w:tcW w:w="1496" w:type="dxa"/>
          </w:tcPr>
          <w:p w14:paraId="0D64722D" w14:textId="77777777" w:rsidR="000132CE" w:rsidRPr="00D35B2B" w:rsidRDefault="000132CE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14:paraId="0C24352F" w14:textId="2A8AF6F6" w:rsidR="000132CE" w:rsidRPr="00D35B2B" w:rsidRDefault="000132CE" w:rsidP="002D5C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строительство сети ливневой канализации</w:t>
            </w:r>
          </w:p>
        </w:tc>
        <w:tc>
          <w:tcPr>
            <w:tcW w:w="567" w:type="dxa"/>
          </w:tcPr>
          <w:p w14:paraId="6419050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EE26C74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677D9A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4A4029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8C15C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2B2AB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1266A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F9DD88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4666D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CA2A08" w14:textId="6B987E56" w:rsidR="000132CE" w:rsidRPr="00950F90" w:rsidRDefault="00FC399F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2 50</w:t>
            </w:r>
            <w:r w:rsidR="000132CE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BB44D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B4D5821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3ACA4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6EA2A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6244C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76F60A11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ED24B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A641B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34F7E1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16551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CC4CB2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A7189D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68119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784798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5F555C" w14:textId="6DE21102" w:rsidR="000132CE" w:rsidRPr="00950F90" w:rsidRDefault="00FC399F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5A544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76122C7" w14:textId="4A95C77E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523 414,0</w:t>
            </w:r>
          </w:p>
        </w:tc>
      </w:tr>
      <w:tr w:rsidR="000132CE" w:rsidRPr="00D35B2B" w14:paraId="3F30A249" w14:textId="77777777" w:rsidTr="00E37DD4">
        <w:trPr>
          <w:trHeight w:val="503"/>
        </w:trPr>
        <w:tc>
          <w:tcPr>
            <w:tcW w:w="392" w:type="dxa"/>
            <w:vMerge/>
          </w:tcPr>
          <w:p w14:paraId="22BC66F5" w14:textId="77777777" w:rsidR="000132CE" w:rsidRPr="00D35B2B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0C685E5" w14:textId="77777777" w:rsidR="000132CE" w:rsidRPr="00D35B2B" w:rsidRDefault="000132CE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B0B6135" w14:textId="303101BA" w:rsidR="000132CE" w:rsidRPr="00D35B2B" w:rsidRDefault="000132CE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сети ливневой канализации</w:t>
            </w:r>
          </w:p>
        </w:tc>
        <w:tc>
          <w:tcPr>
            <w:tcW w:w="567" w:type="dxa"/>
          </w:tcPr>
          <w:p w14:paraId="0E9CFEE1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7EAC24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2CBF2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E9B22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8217E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DBEDB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3BFF9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C929D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56B263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0649E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4EA0E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58074CD" w14:textId="4723760B" w:rsidR="000132CE" w:rsidRPr="00950F90" w:rsidRDefault="00FC399F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510 000,0</w:t>
            </w:r>
          </w:p>
        </w:tc>
        <w:tc>
          <w:tcPr>
            <w:tcW w:w="709" w:type="dxa"/>
          </w:tcPr>
          <w:p w14:paraId="2C0D81A3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3327A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84F88D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5E400C9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30E99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7EC1D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DF297A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46F508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32E0DD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E9578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CF965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C70EE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92729A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4365DE" w14:textId="2B8BBC8D" w:rsidR="000132CE" w:rsidRPr="00950F90" w:rsidRDefault="00FC399F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4DA7F361" w14:textId="77777777" w:rsidR="000132CE" w:rsidRPr="008E303C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D35B2B" w14:paraId="4C873EFA" w14:textId="77777777" w:rsidTr="00E37DD4">
        <w:trPr>
          <w:trHeight w:val="554"/>
        </w:trPr>
        <w:tc>
          <w:tcPr>
            <w:tcW w:w="392" w:type="dxa"/>
            <w:vMerge/>
          </w:tcPr>
          <w:p w14:paraId="100A29CB" w14:textId="77777777" w:rsidR="000132CE" w:rsidRPr="00D35B2B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0F1FDA0" w14:textId="77777777" w:rsidR="000132CE" w:rsidRPr="00D35B2B" w:rsidRDefault="000132CE" w:rsidP="000132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E9BDBC3" w14:textId="2BDF707A" w:rsidR="000132CE" w:rsidRPr="00D35B2B" w:rsidRDefault="000132CE" w:rsidP="000132CE">
            <w:pPr>
              <w:jc w:val="center"/>
              <w:rPr>
                <w:color w:val="00000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0C4A8C67" w14:textId="525B1361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22F9069D" w14:textId="0B034E0D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7F7B8B" w14:textId="18D60C16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B35A6A" w14:textId="669A66C8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A062F5" w14:textId="4C65E8BD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0131A9" w14:textId="7C9E6B94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DB0660" w14:textId="6492138F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904C84" w14:textId="53054C76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D45445" w14:textId="0D5319D8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B1BF9F" w14:textId="4813382E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110776" w14:textId="245F05D8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5F580565" w14:textId="65C9EBBF" w:rsidR="000132CE" w:rsidRPr="00950F90" w:rsidRDefault="00FC399F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10 914,0</w:t>
            </w:r>
          </w:p>
        </w:tc>
        <w:tc>
          <w:tcPr>
            <w:tcW w:w="709" w:type="dxa"/>
          </w:tcPr>
          <w:p w14:paraId="4ED3D120" w14:textId="1D001CF7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0AA5DF" w14:textId="2863F74A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8A2F68" w14:textId="1E129745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E4988FD" w14:textId="37E67AFA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193471" w14:textId="2008A7FB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DA76C" w14:textId="072115E3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0CA1F1" w14:textId="1B5166CE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AD6DDF" w14:textId="1CE1AF4D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5CDD41" w14:textId="190ED4DF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A0C6E6" w14:textId="690935D1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FB5FE9" w14:textId="216285B8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9B5F3C" w14:textId="5BB0A1CF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A168BA" w14:textId="223C645C" w:rsidR="000132CE" w:rsidRPr="00950F90" w:rsidRDefault="000132CE" w:rsidP="000132C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3B5892" w14:textId="3A5D0529" w:rsidR="000132CE" w:rsidRPr="00950F90" w:rsidRDefault="00FC399F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5EC1D14C" w14:textId="77777777" w:rsidR="000132CE" w:rsidRPr="008E303C" w:rsidRDefault="000132CE" w:rsidP="000132CE">
            <w:pPr>
              <w:jc w:val="center"/>
              <w:rPr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D35B2B" w14:paraId="7323564A" w14:textId="77777777" w:rsidTr="00E37DD4">
        <w:trPr>
          <w:trHeight w:val="1129"/>
        </w:trPr>
        <w:tc>
          <w:tcPr>
            <w:tcW w:w="392" w:type="dxa"/>
            <w:vMerge w:val="restart"/>
          </w:tcPr>
          <w:p w14:paraId="47CEA063" w14:textId="77777777" w:rsidR="000132CE" w:rsidRPr="00D35B2B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</w:tcPr>
          <w:p w14:paraId="5CEBD5F2" w14:textId="77777777" w:rsidR="000132CE" w:rsidRPr="00D35B2B" w:rsidRDefault="000132CE" w:rsidP="009469F9">
            <w:pPr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Ливневой коллектор по пер.</w:t>
            </w:r>
            <w:r w:rsidRPr="00D35B2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D35B2B">
              <w:rPr>
                <w:rFonts w:ascii="Times New Roman" w:hAnsi="Times New Roman"/>
                <w:sz w:val="16"/>
                <w:szCs w:val="16"/>
              </w:rPr>
              <w:t>Малому Прудскому, 52кс</w:t>
            </w:r>
          </w:p>
        </w:tc>
        <w:tc>
          <w:tcPr>
            <w:tcW w:w="1496" w:type="dxa"/>
          </w:tcPr>
          <w:p w14:paraId="5E7B98E7" w14:textId="0D78876A" w:rsidR="000132CE" w:rsidRPr="00D35B2B" w:rsidRDefault="000132CE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5E5CEB40" w14:textId="1ADBA02F" w:rsidR="000132CE" w:rsidRPr="00D35B2B" w:rsidRDefault="000132CE" w:rsidP="00013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2DB9D423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D0C0D0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5D400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6E2F0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0DE06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669B3F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5E92D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33D22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1183FA" w14:textId="7F097253" w:rsidR="000132CE" w:rsidRPr="00950F90" w:rsidRDefault="004E6230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>
              <w:rPr>
                <w:rFonts w:ascii="Times New Roman" w:hAnsi="Times New Roman"/>
                <w:spacing w:val="-20"/>
                <w:sz w:val="14"/>
                <w:szCs w:val="14"/>
              </w:rPr>
              <w:t>10</w:t>
            </w:r>
            <w:r w:rsidR="00991601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 xml:space="preserve"> 00</w:t>
            </w:r>
            <w:r w:rsidR="000132CE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00D094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4E7E6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F55126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B1095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BF0592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45A52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0CDCBCD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44E2B1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B95353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BE8BBE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03C3C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7A754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F1B8F3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5116C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E465C1" w14:textId="1545F212" w:rsidR="000132CE" w:rsidRPr="00950F90" w:rsidRDefault="00991601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0683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49F9CA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5009A11" w14:textId="6B704F3D" w:rsidR="000132CE" w:rsidRPr="008E303C" w:rsidRDefault="003B1B47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373 618,4</w:t>
            </w:r>
          </w:p>
        </w:tc>
      </w:tr>
      <w:tr w:rsidR="000132CE" w:rsidRPr="00D35B2B" w14:paraId="52248B5D" w14:textId="77777777" w:rsidTr="00E37DD4">
        <w:trPr>
          <w:trHeight w:val="521"/>
        </w:trPr>
        <w:tc>
          <w:tcPr>
            <w:tcW w:w="392" w:type="dxa"/>
            <w:vMerge/>
          </w:tcPr>
          <w:p w14:paraId="2DB2461A" w14:textId="77777777" w:rsidR="000132CE" w:rsidRPr="00D35B2B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B38189B" w14:textId="77777777" w:rsidR="000132CE" w:rsidRPr="00D35B2B" w:rsidRDefault="000132CE" w:rsidP="00946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214BEE3" w14:textId="1A017B06" w:rsidR="000132CE" w:rsidRPr="00D35B2B" w:rsidRDefault="000132CE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10EBD65F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28BAE10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1747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FD5B68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A899BF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1EFC9F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CE1722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5A561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A63315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028E5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1B4DB1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E80279E" w14:textId="72551144" w:rsidR="000132CE" w:rsidRPr="00950F90" w:rsidRDefault="00991601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356 000,0</w:t>
            </w:r>
          </w:p>
        </w:tc>
        <w:tc>
          <w:tcPr>
            <w:tcW w:w="709" w:type="dxa"/>
          </w:tcPr>
          <w:p w14:paraId="657C813B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76B469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F4034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42E7A43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150A0C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2F408F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CC6B64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40B312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22964D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ECDCDF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E202C6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911C67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FB7748" w14:textId="28E1228D" w:rsidR="000132CE" w:rsidRPr="00950F90" w:rsidRDefault="00991601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1BD328" w14:textId="77777777" w:rsidR="000132CE" w:rsidRPr="00950F90" w:rsidRDefault="000132CE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98082BD" w14:textId="77777777" w:rsidR="000132CE" w:rsidRPr="008E303C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0132CE" w:rsidRPr="00D35B2B" w14:paraId="62279B3E" w14:textId="77777777" w:rsidTr="00E37DD4">
        <w:trPr>
          <w:trHeight w:val="572"/>
        </w:trPr>
        <w:tc>
          <w:tcPr>
            <w:tcW w:w="392" w:type="dxa"/>
            <w:vMerge/>
          </w:tcPr>
          <w:p w14:paraId="3D0020A8" w14:textId="77777777" w:rsidR="000132CE" w:rsidRPr="00D35B2B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8F19663" w14:textId="77777777" w:rsidR="000132CE" w:rsidRPr="00D35B2B" w:rsidRDefault="000132CE" w:rsidP="000132CE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77232722" w14:textId="7E0C569F" w:rsidR="000132CE" w:rsidRPr="00D35B2B" w:rsidRDefault="000132CE" w:rsidP="000132CE">
            <w:pPr>
              <w:jc w:val="center"/>
              <w:rPr>
                <w:b/>
                <w:bCs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1AA13505" w14:textId="389DC31E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357BC96C" w14:textId="175326AD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EB0E72" w14:textId="6BFF66FA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961FEE" w14:textId="401E8480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53B23F" w14:textId="6DCDE9C1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E9EAFD" w14:textId="0F8D875A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E8A60F" w14:textId="438E5373" w:rsidR="000132CE" w:rsidRPr="00950F90" w:rsidRDefault="000132CE" w:rsidP="000132CE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373F20" w14:textId="46242EC1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7D98E0" w14:textId="752282FE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5E92BC" w14:textId="48084528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2FE31A" w14:textId="0051E52E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6D284E1C" w14:textId="2B3A7A23" w:rsidR="000132CE" w:rsidRPr="00950F90" w:rsidRDefault="00991601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7 618,4</w:t>
            </w:r>
          </w:p>
        </w:tc>
        <w:tc>
          <w:tcPr>
            <w:tcW w:w="709" w:type="dxa"/>
          </w:tcPr>
          <w:p w14:paraId="3E497711" w14:textId="68E9C196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699A6C" w14:textId="6AB4857C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55F382" w14:textId="2A71D8C4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6D6B86A2" w14:textId="13C47CFD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18EED6" w14:textId="73FBB8E5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8F567E" w14:textId="1AF111DE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F5F5F1" w14:textId="2D47420C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E8F40A" w14:textId="21BD9C61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E72D81" w14:textId="0224FCCD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C969BB" w14:textId="6002E37E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EA09CA" w14:textId="69DE3A41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8688F0" w14:textId="0D6DCC86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403115" w14:textId="2085E277" w:rsidR="000132CE" w:rsidRPr="00950F90" w:rsidRDefault="00991601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A7E0EC" w14:textId="16A3735B" w:rsidR="000132CE" w:rsidRPr="00950F90" w:rsidRDefault="000132CE" w:rsidP="000132CE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</w:tcPr>
          <w:p w14:paraId="0B6CA5F7" w14:textId="77777777" w:rsidR="000132CE" w:rsidRPr="008E303C" w:rsidRDefault="000132CE" w:rsidP="000132CE">
            <w:pPr>
              <w:jc w:val="center"/>
              <w:rPr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356FEB2E" w14:textId="77777777" w:rsidTr="00E37DD4">
        <w:trPr>
          <w:trHeight w:val="703"/>
        </w:trPr>
        <w:tc>
          <w:tcPr>
            <w:tcW w:w="392" w:type="dxa"/>
            <w:vMerge w:val="restart"/>
          </w:tcPr>
          <w:p w14:paraId="5F034E9E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1485" w:type="dxa"/>
            <w:vMerge w:val="restart"/>
          </w:tcPr>
          <w:p w14:paraId="1CEBE974" w14:textId="77777777" w:rsidR="009469F9" w:rsidRPr="00D35B2B" w:rsidRDefault="009469F9" w:rsidP="009469F9">
            <w:pPr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 xml:space="preserve">Очистные сооружения поверхностных стоков по </w:t>
            </w:r>
            <w:proofErr w:type="spellStart"/>
            <w:r w:rsidRPr="00D35B2B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D35B2B">
              <w:rPr>
                <w:rFonts w:ascii="Times New Roman" w:hAnsi="Times New Roman"/>
                <w:sz w:val="16"/>
                <w:szCs w:val="16"/>
              </w:rPr>
              <w:t xml:space="preserve"> Красноармейскому, 9в и сети ливневой канализации по улицам Гоголя, Пушкина, Ползунова, </w:t>
            </w:r>
            <w:proofErr w:type="spellStart"/>
            <w:r w:rsidRPr="00D35B2B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D35B2B">
              <w:rPr>
                <w:rFonts w:ascii="Times New Roman" w:hAnsi="Times New Roman"/>
                <w:sz w:val="16"/>
                <w:szCs w:val="16"/>
              </w:rPr>
              <w:t xml:space="preserve"> Красноармейскому</w:t>
            </w:r>
          </w:p>
        </w:tc>
        <w:tc>
          <w:tcPr>
            <w:tcW w:w="1496" w:type="dxa"/>
          </w:tcPr>
          <w:p w14:paraId="2167C9C1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5B3B6F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A7E46D7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7099A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C32C6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8A4C2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9714A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7,2</w:t>
            </w:r>
          </w:p>
        </w:tc>
        <w:tc>
          <w:tcPr>
            <w:tcW w:w="709" w:type="dxa"/>
          </w:tcPr>
          <w:p w14:paraId="7800513C" w14:textId="1A2F9266" w:rsidR="009469F9" w:rsidRPr="00950F90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2 840,5</w:t>
            </w:r>
          </w:p>
        </w:tc>
        <w:tc>
          <w:tcPr>
            <w:tcW w:w="709" w:type="dxa"/>
          </w:tcPr>
          <w:p w14:paraId="3F3973B1" w14:textId="127A848C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1821B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D36B10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F140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C6F90B4" w14:textId="60CEB640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9 467,0</w:t>
            </w:r>
          </w:p>
        </w:tc>
        <w:tc>
          <w:tcPr>
            <w:tcW w:w="709" w:type="dxa"/>
          </w:tcPr>
          <w:p w14:paraId="1F0F2C8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2BD01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DA0FA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2B96DCE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A5209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E14F06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A17C2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2508B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CC037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AD9B8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33BBB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B648F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1AA0A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92B80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7FA9F02D" w14:textId="4EE4CC29" w:rsidR="009469F9" w:rsidRPr="008E303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8E303C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1 062 870,</w:t>
            </w:r>
            <w:r w:rsidR="00E214F9" w:rsidRPr="008E303C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</w:t>
            </w:r>
          </w:p>
        </w:tc>
      </w:tr>
      <w:tr w:rsidR="009469F9" w:rsidRPr="00D35B2B" w14:paraId="547A4C40" w14:textId="77777777" w:rsidTr="00E37DD4">
        <w:trPr>
          <w:trHeight w:val="540"/>
        </w:trPr>
        <w:tc>
          <w:tcPr>
            <w:tcW w:w="392" w:type="dxa"/>
            <w:vMerge/>
          </w:tcPr>
          <w:p w14:paraId="219E0EDE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7AD153E" w14:textId="77777777" w:rsidR="009469F9" w:rsidRPr="00D35B2B" w:rsidRDefault="009469F9" w:rsidP="00946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614C703" w14:textId="77777777" w:rsidR="009469F9" w:rsidRPr="00D35B2B" w:rsidRDefault="009469F9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76238F9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D49457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FBA2F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A73C9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CD21E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9BB1E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05C4B6" w14:textId="762CA77E" w:rsidR="009469F9" w:rsidRPr="00950F90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585E5F" w14:textId="03697727" w:rsidR="009469F9" w:rsidRPr="00950F90" w:rsidRDefault="0025698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293DB3" w14:textId="72D4023E" w:rsidR="009469F9" w:rsidRPr="00950F90" w:rsidRDefault="0025698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30D80A" w14:textId="5AE5FE7C" w:rsidR="009469F9" w:rsidRPr="00950F90" w:rsidRDefault="0025698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DCD393" w14:textId="0460DDD5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54AD5D02" w14:textId="455B811E" w:rsidR="009469F9" w:rsidRPr="00950F90" w:rsidRDefault="00B37FB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D5EED2" w14:textId="0A81AFEC" w:rsidR="009469F9" w:rsidRPr="00950F90" w:rsidRDefault="0025698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342 </w:t>
            </w:r>
            <w:r w:rsidR="00A90E05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848</w:t>
            </w: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,</w:t>
            </w:r>
            <w:r w:rsidR="000675E6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3F37A0A4" w14:textId="127B6D0B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342 848,</w:t>
            </w:r>
            <w:r w:rsidR="00B37FBA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541A8FD0" w14:textId="034F3231" w:rsidR="009469F9" w:rsidRPr="00950F90" w:rsidRDefault="00692DFB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342 848,1</w:t>
            </w:r>
          </w:p>
        </w:tc>
        <w:tc>
          <w:tcPr>
            <w:tcW w:w="884" w:type="dxa"/>
          </w:tcPr>
          <w:p w14:paraId="1A0C0F6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B7D16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E89D2E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E2BBDD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4DD21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80CCA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3769B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DFB63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5F792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6FCEB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11AF0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6751383" w14:textId="77777777" w:rsidR="009469F9" w:rsidRPr="008E303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9469F9" w:rsidRPr="00D35B2B" w14:paraId="661E863B" w14:textId="77777777" w:rsidTr="00E37DD4">
        <w:trPr>
          <w:trHeight w:val="548"/>
        </w:trPr>
        <w:tc>
          <w:tcPr>
            <w:tcW w:w="392" w:type="dxa"/>
            <w:vMerge/>
          </w:tcPr>
          <w:p w14:paraId="72CC0DE9" w14:textId="77777777" w:rsidR="009469F9" w:rsidRPr="00D35B2B" w:rsidRDefault="009469F9" w:rsidP="009469F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93E9B9C" w14:textId="77777777" w:rsidR="009469F9" w:rsidRPr="00D35B2B" w:rsidRDefault="009469F9" w:rsidP="009469F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11E45BCF" w14:textId="77777777" w:rsidR="009469F9" w:rsidRPr="00D35B2B" w:rsidRDefault="009469F9" w:rsidP="009469F9">
            <w:pPr>
              <w:jc w:val="center"/>
              <w:rPr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00A2C72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7FBEEA6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34277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DB241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04B66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D7BAFA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2D165C" w14:textId="52EDAB91" w:rsidR="009469F9" w:rsidRPr="00950F90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BFA5E9" w14:textId="464DDF29" w:rsidR="009469F9" w:rsidRPr="00950F90" w:rsidRDefault="0025698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4C90FE" w14:textId="7D69510A" w:rsidR="009469F9" w:rsidRPr="00950F90" w:rsidRDefault="0025698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6346B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9C267A" w14:textId="0A362A54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307D1447" w14:textId="683B7FA5" w:rsidR="009469F9" w:rsidRPr="00950F90" w:rsidRDefault="00B37FBA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7FB6B1" w14:textId="2B595E9C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7 337,0</w:t>
            </w:r>
          </w:p>
        </w:tc>
        <w:tc>
          <w:tcPr>
            <w:tcW w:w="709" w:type="dxa"/>
          </w:tcPr>
          <w:p w14:paraId="43908868" w14:textId="5E214A88" w:rsidR="009469F9" w:rsidRPr="00950F90" w:rsidRDefault="000675E6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</w:t>
            </w:r>
            <w:r w:rsidR="00B37FBA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 </w:t>
            </w: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33</w:t>
            </w:r>
            <w:r w:rsidR="00B37FBA"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7,0</w:t>
            </w:r>
          </w:p>
        </w:tc>
        <w:tc>
          <w:tcPr>
            <w:tcW w:w="709" w:type="dxa"/>
          </w:tcPr>
          <w:p w14:paraId="1ACDCB09" w14:textId="13191A2A" w:rsidR="009469F9" w:rsidRPr="00950F90" w:rsidRDefault="00692DFB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7 336,9</w:t>
            </w:r>
          </w:p>
        </w:tc>
        <w:tc>
          <w:tcPr>
            <w:tcW w:w="884" w:type="dxa"/>
          </w:tcPr>
          <w:p w14:paraId="63F2D629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0EBE1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9F07A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F4FA84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3B6EEC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1B2CD2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93735F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BDB963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7DD571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723F05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E87D08" w14:textId="77777777" w:rsidR="009469F9" w:rsidRPr="00950F90" w:rsidRDefault="009469F9" w:rsidP="009469F9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7B116A0E" w14:textId="77777777" w:rsidR="009469F9" w:rsidRPr="008E303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</w:pPr>
          </w:p>
        </w:tc>
      </w:tr>
      <w:tr w:rsidR="0025698A" w:rsidRPr="00D35B2B" w14:paraId="30A7A145" w14:textId="77777777" w:rsidTr="00E37DD4">
        <w:trPr>
          <w:trHeight w:val="575"/>
        </w:trPr>
        <w:tc>
          <w:tcPr>
            <w:tcW w:w="392" w:type="dxa"/>
            <w:vMerge w:val="restart"/>
          </w:tcPr>
          <w:p w14:paraId="3C107C0C" w14:textId="77777777" w:rsidR="0025698A" w:rsidRPr="00D35B2B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1485" w:type="dxa"/>
            <w:vMerge w:val="restart"/>
          </w:tcPr>
          <w:p w14:paraId="5F73A070" w14:textId="055097D2" w:rsidR="0025698A" w:rsidRPr="00D35B2B" w:rsidRDefault="0025698A" w:rsidP="009469F9">
            <w:pPr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 xml:space="preserve">Устройство системы водоотведения на территории </w:t>
            </w:r>
            <w:proofErr w:type="spellStart"/>
            <w:r w:rsidRPr="00D35B2B">
              <w:rPr>
                <w:rFonts w:ascii="Times New Roman" w:hAnsi="Times New Roman"/>
                <w:sz w:val="16"/>
                <w:szCs w:val="16"/>
              </w:rPr>
              <w:t>п.Плодпитомник</w:t>
            </w:r>
            <w:proofErr w:type="spellEnd"/>
            <w:r w:rsidRPr="00D35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5B2B">
              <w:rPr>
                <w:rFonts w:ascii="Times New Roman" w:hAnsi="Times New Roman"/>
                <w:sz w:val="16"/>
                <w:szCs w:val="16"/>
              </w:rPr>
              <w:t>г.Барнаула</w:t>
            </w:r>
            <w:proofErr w:type="spellEnd"/>
            <w:r w:rsidRPr="00D35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14:paraId="4F4C755C" w14:textId="65F36EE3" w:rsidR="0025698A" w:rsidRPr="00D35B2B" w:rsidRDefault="0025698A" w:rsidP="006B32D2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71DEDED9" w14:textId="433F2C21" w:rsidR="0025698A" w:rsidRPr="00D35B2B" w:rsidRDefault="0025698A" w:rsidP="006B32D2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0E1815D5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D0A4E8A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73ECE3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537165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31FA9F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6871D1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E3206A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5F52E7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FC644C" w14:textId="32266BDE" w:rsidR="0025698A" w:rsidRPr="00950F90" w:rsidRDefault="004E6230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25698A" w:rsidRPr="00950F9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14:paraId="66A0A587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FB17CA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2ACC81DE" w14:textId="398FE849" w:rsidR="0025698A" w:rsidRPr="00950F90" w:rsidRDefault="00D35B2B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1</w:t>
            </w:r>
            <w:r w:rsidR="00523A1D">
              <w:rPr>
                <w:rFonts w:ascii="Times New Roman" w:hAnsi="Times New Roman"/>
                <w:sz w:val="14"/>
                <w:szCs w:val="14"/>
              </w:rPr>
              <w:t>2</w:t>
            </w:r>
            <w:r w:rsidRPr="00950F90">
              <w:rPr>
                <w:rFonts w:ascii="Times New Roman" w:hAnsi="Times New Roman"/>
                <w:sz w:val="14"/>
                <w:szCs w:val="14"/>
              </w:rPr>
              <w:t> 809,4</w:t>
            </w:r>
          </w:p>
        </w:tc>
        <w:tc>
          <w:tcPr>
            <w:tcW w:w="709" w:type="dxa"/>
          </w:tcPr>
          <w:p w14:paraId="029EE131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31C97A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0B1B66" w14:textId="77777777" w:rsidR="0025698A" w:rsidRPr="00950F90" w:rsidRDefault="0025698A" w:rsidP="002569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3626ECE0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5A1888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6BD400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B0DF7E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7A8FEE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08F47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56D57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304E37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3562E1" w14:textId="77777777" w:rsidR="0025698A" w:rsidRPr="00950F90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F35D8" w14:textId="49877975" w:rsidR="0025698A" w:rsidRPr="00950F90" w:rsidRDefault="00D35B2B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616CB9" w14:textId="3E5DFFCB" w:rsidR="0025698A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5" w:type="dxa"/>
            <w:vMerge w:val="restart"/>
          </w:tcPr>
          <w:p w14:paraId="3194B319" w14:textId="423034B3" w:rsidR="0025698A" w:rsidRPr="008E303C" w:rsidRDefault="0025698A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303C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1</w:t>
            </w:r>
            <w:r w:rsidR="00F468C5" w:rsidRPr="008E303C">
              <w:rPr>
                <w:rFonts w:ascii="Times New Roman" w:hAnsi="Times New Roman"/>
                <w:color w:val="000000"/>
                <w:spacing w:val="-20"/>
                <w:sz w:val="14"/>
                <w:szCs w:val="14"/>
              </w:rPr>
              <w:t>46 000,0</w:t>
            </w:r>
          </w:p>
        </w:tc>
      </w:tr>
      <w:tr w:rsidR="00F468C5" w:rsidRPr="00D35B2B" w14:paraId="3F4DEC6F" w14:textId="77777777" w:rsidTr="00E37DD4">
        <w:trPr>
          <w:trHeight w:val="555"/>
        </w:trPr>
        <w:tc>
          <w:tcPr>
            <w:tcW w:w="392" w:type="dxa"/>
            <w:vMerge/>
          </w:tcPr>
          <w:p w14:paraId="1078D0B8" w14:textId="77777777" w:rsidR="00F468C5" w:rsidRPr="00D35B2B" w:rsidRDefault="00F468C5" w:rsidP="00F4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5EBE84E" w14:textId="77777777" w:rsidR="00F468C5" w:rsidRPr="00D35B2B" w:rsidRDefault="00F468C5" w:rsidP="00F468C5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463BBA6C" w14:textId="23F4DACA" w:rsidR="00F468C5" w:rsidRPr="00D35B2B" w:rsidRDefault="00F468C5" w:rsidP="006B32D2">
            <w:pPr>
              <w:ind w:right="-101"/>
              <w:jc w:val="center"/>
              <w:rPr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Устройство системы водоотведения</w:t>
            </w:r>
          </w:p>
        </w:tc>
        <w:tc>
          <w:tcPr>
            <w:tcW w:w="567" w:type="dxa"/>
          </w:tcPr>
          <w:p w14:paraId="7C6BA303" w14:textId="44134AE9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4859ABDE" w14:textId="332DA9A2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232E34" w14:textId="79D16F49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B05076" w14:textId="72A72FA3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0BBB52" w14:textId="12DB849E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1E2DAD" w14:textId="0A7B536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B2D79" w14:textId="383A69A2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9C5CD0" w14:textId="33F34AF0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A17A18" w14:textId="178E9FE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D5BF29" w14:textId="5599E63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137CEF" w14:textId="0C20CE4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0BACAC07" w14:textId="61954F08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503BCA" w14:textId="5BD045CE" w:rsidR="00F468C5" w:rsidRPr="00950F90" w:rsidRDefault="008E303C" w:rsidP="008E303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130 400,0</w:t>
            </w:r>
          </w:p>
        </w:tc>
        <w:tc>
          <w:tcPr>
            <w:tcW w:w="709" w:type="dxa"/>
          </w:tcPr>
          <w:p w14:paraId="7312BDE0" w14:textId="4FD63158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0B2034" w14:textId="672FCC8A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12DF3F0A" w14:textId="18AA601A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821570" w14:textId="2FEDCA9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7D2302" w14:textId="7EAED56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B4DBD8" w14:textId="40267FC7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62B852" w14:textId="56D86266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460D3E" w14:textId="2FE34CAA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76A2C5" w14:textId="45E32785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4F2F97" w14:textId="003A726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E19BC2" w14:textId="2053D2E3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16712" w14:textId="5FB103BE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7C18A5" w14:textId="464D0DD0" w:rsidR="00F468C5" w:rsidRPr="00950F90" w:rsidRDefault="00D35B2B" w:rsidP="00F468C5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</w:tc>
        <w:tc>
          <w:tcPr>
            <w:tcW w:w="855" w:type="dxa"/>
            <w:vMerge/>
          </w:tcPr>
          <w:p w14:paraId="05CA5C91" w14:textId="77777777" w:rsidR="00F468C5" w:rsidRPr="00D35B2B" w:rsidRDefault="00F468C5" w:rsidP="00F468C5">
            <w:pPr>
              <w:rPr>
                <w:sz w:val="16"/>
                <w:szCs w:val="16"/>
              </w:rPr>
            </w:pPr>
          </w:p>
        </w:tc>
      </w:tr>
      <w:tr w:rsidR="00F468C5" w:rsidRPr="00B26589" w14:paraId="5A227214" w14:textId="77777777" w:rsidTr="00E37DD4">
        <w:trPr>
          <w:trHeight w:val="220"/>
        </w:trPr>
        <w:tc>
          <w:tcPr>
            <w:tcW w:w="392" w:type="dxa"/>
            <w:vMerge/>
          </w:tcPr>
          <w:p w14:paraId="0F9F92A2" w14:textId="77777777" w:rsidR="00F468C5" w:rsidRPr="00D35B2B" w:rsidRDefault="00F468C5" w:rsidP="00F4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7C8FDE1" w14:textId="77777777" w:rsidR="00F468C5" w:rsidRPr="00D35B2B" w:rsidRDefault="00F468C5" w:rsidP="00F468C5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74C0A74E" w14:textId="56AD30FB" w:rsidR="00F468C5" w:rsidRPr="00D35B2B" w:rsidRDefault="00F468C5" w:rsidP="006B32D2">
            <w:pPr>
              <w:ind w:right="-101"/>
              <w:jc w:val="center"/>
              <w:rPr>
                <w:sz w:val="16"/>
                <w:szCs w:val="16"/>
              </w:rPr>
            </w:pPr>
            <w:r w:rsidRPr="00D35B2B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1DDF643B" w14:textId="5760E854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3" w:type="dxa"/>
          </w:tcPr>
          <w:p w14:paraId="1E14FFE1" w14:textId="3BBDC73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A9296A" w14:textId="7A8F731F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A696B5" w14:textId="6C4061A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F0775F" w14:textId="7CEFF599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03448" w14:textId="1CADE100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826D8C" w14:textId="559D7E90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B160F7" w14:textId="160D31AF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E193B0" w14:textId="1337B21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EB8402" w14:textId="5AB8A41A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33F5A1" w14:textId="787C61AB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</w:tcPr>
          <w:p w14:paraId="4C62DE1B" w14:textId="56BBD05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EF89A1" w14:textId="53FAAF46" w:rsidR="00F468C5" w:rsidRPr="00950F90" w:rsidRDefault="00D35B2B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2 790,6</w:t>
            </w:r>
          </w:p>
        </w:tc>
        <w:tc>
          <w:tcPr>
            <w:tcW w:w="709" w:type="dxa"/>
          </w:tcPr>
          <w:p w14:paraId="0B7F9479" w14:textId="5C18CAB2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F952A" w14:textId="3E250713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84" w:type="dxa"/>
          </w:tcPr>
          <w:p w14:paraId="2BBA305F" w14:textId="5B3589A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DE6443" w14:textId="5080F7CA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B91737" w14:textId="143E96A9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BC4749" w14:textId="2000B97B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079F19" w14:textId="4643BE2B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6F6B5C" w14:textId="3E00F5D1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7663D7" w14:textId="366FF5EE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E10A84" w14:textId="5D444D3C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5D5ADE" w14:textId="4ACE1965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73EC96" w14:textId="24E977E0" w:rsidR="00F468C5" w:rsidRPr="00950F90" w:rsidRDefault="00F468C5" w:rsidP="00F468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093A0E" w14:textId="78D37219" w:rsidR="00F468C5" w:rsidRPr="00950F90" w:rsidRDefault="00D35B2B" w:rsidP="00F468C5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  <w:r w:rsidRPr="00950F90">
              <w:rPr>
                <w:rFonts w:ascii="Times New Roman" w:hAnsi="Times New Roman"/>
                <w:spacing w:val="-20"/>
                <w:sz w:val="14"/>
                <w:szCs w:val="14"/>
              </w:rPr>
              <w:t>0,0</w:t>
            </w:r>
          </w:p>
          <w:p w14:paraId="01480C97" w14:textId="621E7206" w:rsidR="00F468C5" w:rsidRPr="00950F90" w:rsidRDefault="00F468C5" w:rsidP="00F468C5">
            <w:pPr>
              <w:jc w:val="center"/>
              <w:rPr>
                <w:rFonts w:ascii="Times New Roman" w:hAnsi="Times New Roman"/>
                <w:spacing w:val="-20"/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14:paraId="4417A504" w14:textId="77777777" w:rsidR="00F468C5" w:rsidRDefault="00F468C5" w:rsidP="00F468C5">
            <w:pPr>
              <w:rPr>
                <w:sz w:val="16"/>
                <w:szCs w:val="16"/>
              </w:rPr>
            </w:pPr>
          </w:p>
        </w:tc>
      </w:tr>
    </w:tbl>
    <w:p w14:paraId="29E2B014" w14:textId="3D6816D2" w:rsidR="0012410D" w:rsidRPr="00C966B0" w:rsidRDefault="0012410D" w:rsidP="0012410D">
      <w:pPr>
        <w:ind w:firstLine="709"/>
        <w:jc w:val="both"/>
        <w:rPr>
          <w:sz w:val="26"/>
          <w:szCs w:val="26"/>
        </w:rPr>
      </w:pPr>
    </w:p>
    <w:p w14:paraId="7889CB33" w14:textId="77777777" w:rsidR="00103764" w:rsidRPr="00C966B0" w:rsidRDefault="0010376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</w:p>
    <w:sectPr w:rsidR="00103764" w:rsidRPr="00C966B0" w:rsidSect="005E1EB6">
      <w:headerReference w:type="default" r:id="rId8"/>
      <w:pgSz w:w="23814" w:h="16840" w:orient="landscape"/>
      <w:pgMar w:top="720" w:right="720" w:bottom="720" w:left="72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A85C" w14:textId="77777777" w:rsidR="00861677" w:rsidRDefault="00861677" w:rsidP="00AB3EAB">
      <w:r>
        <w:separator/>
      </w:r>
    </w:p>
  </w:endnote>
  <w:endnote w:type="continuationSeparator" w:id="0">
    <w:p w14:paraId="297A8C46" w14:textId="77777777" w:rsidR="00861677" w:rsidRDefault="0086167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AD97" w14:textId="77777777" w:rsidR="00861677" w:rsidRDefault="00861677" w:rsidP="00AB3EAB">
      <w:r>
        <w:separator/>
      </w:r>
    </w:p>
  </w:footnote>
  <w:footnote w:type="continuationSeparator" w:id="0">
    <w:p w14:paraId="043BFD65" w14:textId="77777777" w:rsidR="00861677" w:rsidRDefault="0086167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23229"/>
      <w:docPartObj>
        <w:docPartGallery w:val="Page Numbers (Top of Page)"/>
        <w:docPartUnique/>
      </w:docPartObj>
    </w:sdtPr>
    <w:sdtEndPr/>
    <w:sdtContent>
      <w:p w14:paraId="56604604" w14:textId="77777777" w:rsidR="003C5DE9" w:rsidRDefault="003C5DE9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78646">
    <w:abstractNumId w:val="0"/>
  </w:num>
  <w:num w:numId="2" w16cid:durableId="1277978828">
    <w:abstractNumId w:val="1"/>
  </w:num>
  <w:num w:numId="3" w16cid:durableId="538199735">
    <w:abstractNumId w:val="8"/>
  </w:num>
  <w:num w:numId="4" w16cid:durableId="800070759">
    <w:abstractNumId w:val="11"/>
  </w:num>
  <w:num w:numId="5" w16cid:durableId="993148875">
    <w:abstractNumId w:val="4"/>
  </w:num>
  <w:num w:numId="6" w16cid:durableId="436220645">
    <w:abstractNumId w:val="3"/>
  </w:num>
  <w:num w:numId="7" w16cid:durableId="781611350">
    <w:abstractNumId w:val="6"/>
  </w:num>
  <w:num w:numId="8" w16cid:durableId="659115820">
    <w:abstractNumId w:val="2"/>
  </w:num>
  <w:num w:numId="9" w16cid:durableId="54354740">
    <w:abstractNumId w:val="10"/>
  </w:num>
  <w:num w:numId="10" w16cid:durableId="1331717011">
    <w:abstractNumId w:val="5"/>
  </w:num>
  <w:num w:numId="11" w16cid:durableId="599489097">
    <w:abstractNumId w:val="9"/>
  </w:num>
  <w:num w:numId="12" w16cid:durableId="2069330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E46"/>
    <w:rsid w:val="00002D36"/>
    <w:rsid w:val="000045C6"/>
    <w:rsid w:val="00004614"/>
    <w:rsid w:val="000052B8"/>
    <w:rsid w:val="00007F5F"/>
    <w:rsid w:val="0001159C"/>
    <w:rsid w:val="00012552"/>
    <w:rsid w:val="00012729"/>
    <w:rsid w:val="000132CE"/>
    <w:rsid w:val="00013EB9"/>
    <w:rsid w:val="000142A1"/>
    <w:rsid w:val="00014E0A"/>
    <w:rsid w:val="0002138B"/>
    <w:rsid w:val="000243E4"/>
    <w:rsid w:val="00027BC6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675E6"/>
    <w:rsid w:val="00070AF8"/>
    <w:rsid w:val="00074DFA"/>
    <w:rsid w:val="00074FDC"/>
    <w:rsid w:val="000751D6"/>
    <w:rsid w:val="0007703A"/>
    <w:rsid w:val="000778D9"/>
    <w:rsid w:val="00082326"/>
    <w:rsid w:val="00082DFC"/>
    <w:rsid w:val="0008601E"/>
    <w:rsid w:val="00086B27"/>
    <w:rsid w:val="00090946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A7490"/>
    <w:rsid w:val="000B25CD"/>
    <w:rsid w:val="000C27D9"/>
    <w:rsid w:val="000C4F79"/>
    <w:rsid w:val="000C5D30"/>
    <w:rsid w:val="000D2EFB"/>
    <w:rsid w:val="000E265D"/>
    <w:rsid w:val="000E4A20"/>
    <w:rsid w:val="000E5330"/>
    <w:rsid w:val="000E5A4C"/>
    <w:rsid w:val="000E73D3"/>
    <w:rsid w:val="000F05E6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3C31"/>
    <w:rsid w:val="001152A4"/>
    <w:rsid w:val="0012159D"/>
    <w:rsid w:val="00122422"/>
    <w:rsid w:val="00122F5E"/>
    <w:rsid w:val="0012410D"/>
    <w:rsid w:val="001264E9"/>
    <w:rsid w:val="00127E72"/>
    <w:rsid w:val="00130910"/>
    <w:rsid w:val="00132ECC"/>
    <w:rsid w:val="001350F0"/>
    <w:rsid w:val="001367A9"/>
    <w:rsid w:val="00142894"/>
    <w:rsid w:val="00143724"/>
    <w:rsid w:val="00145E55"/>
    <w:rsid w:val="00145EA5"/>
    <w:rsid w:val="00147C57"/>
    <w:rsid w:val="001502AD"/>
    <w:rsid w:val="00150EC2"/>
    <w:rsid w:val="00153A64"/>
    <w:rsid w:val="00156D06"/>
    <w:rsid w:val="0015786D"/>
    <w:rsid w:val="00160EB6"/>
    <w:rsid w:val="001610E9"/>
    <w:rsid w:val="00161CCA"/>
    <w:rsid w:val="00173762"/>
    <w:rsid w:val="00175A8C"/>
    <w:rsid w:val="00176578"/>
    <w:rsid w:val="00176A8B"/>
    <w:rsid w:val="00177703"/>
    <w:rsid w:val="001809AD"/>
    <w:rsid w:val="00181622"/>
    <w:rsid w:val="001879A4"/>
    <w:rsid w:val="00187A1D"/>
    <w:rsid w:val="00187CF9"/>
    <w:rsid w:val="00191804"/>
    <w:rsid w:val="00194ACE"/>
    <w:rsid w:val="001953B9"/>
    <w:rsid w:val="001959EA"/>
    <w:rsid w:val="00195AB1"/>
    <w:rsid w:val="001972AE"/>
    <w:rsid w:val="00197C50"/>
    <w:rsid w:val="001A0679"/>
    <w:rsid w:val="001A4467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4E3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0BCE"/>
    <w:rsid w:val="00241596"/>
    <w:rsid w:val="00241B78"/>
    <w:rsid w:val="00242593"/>
    <w:rsid w:val="00244A9E"/>
    <w:rsid w:val="002454CC"/>
    <w:rsid w:val="00247A4F"/>
    <w:rsid w:val="00247A8D"/>
    <w:rsid w:val="00250432"/>
    <w:rsid w:val="002553D9"/>
    <w:rsid w:val="0025698A"/>
    <w:rsid w:val="002604D7"/>
    <w:rsid w:val="00261A42"/>
    <w:rsid w:val="002622C5"/>
    <w:rsid w:val="0026472B"/>
    <w:rsid w:val="0026478F"/>
    <w:rsid w:val="00264C1C"/>
    <w:rsid w:val="00273BE8"/>
    <w:rsid w:val="00274BC4"/>
    <w:rsid w:val="00275A26"/>
    <w:rsid w:val="00276B76"/>
    <w:rsid w:val="002815F4"/>
    <w:rsid w:val="00283CF5"/>
    <w:rsid w:val="00286416"/>
    <w:rsid w:val="002869B2"/>
    <w:rsid w:val="0028780A"/>
    <w:rsid w:val="0029028E"/>
    <w:rsid w:val="00292027"/>
    <w:rsid w:val="002922C0"/>
    <w:rsid w:val="002922D8"/>
    <w:rsid w:val="00296ED7"/>
    <w:rsid w:val="0029719A"/>
    <w:rsid w:val="002A088E"/>
    <w:rsid w:val="002A198D"/>
    <w:rsid w:val="002A53AC"/>
    <w:rsid w:val="002A542B"/>
    <w:rsid w:val="002B1728"/>
    <w:rsid w:val="002B4203"/>
    <w:rsid w:val="002B6550"/>
    <w:rsid w:val="002B74E1"/>
    <w:rsid w:val="002C14D8"/>
    <w:rsid w:val="002C327B"/>
    <w:rsid w:val="002C4013"/>
    <w:rsid w:val="002C5585"/>
    <w:rsid w:val="002C5A60"/>
    <w:rsid w:val="002C6ED4"/>
    <w:rsid w:val="002C7342"/>
    <w:rsid w:val="002C7BC4"/>
    <w:rsid w:val="002D0594"/>
    <w:rsid w:val="002D0BA6"/>
    <w:rsid w:val="002D0C81"/>
    <w:rsid w:val="002D18D8"/>
    <w:rsid w:val="002D1984"/>
    <w:rsid w:val="002D58C1"/>
    <w:rsid w:val="002D5C37"/>
    <w:rsid w:val="002D5EC2"/>
    <w:rsid w:val="002E1467"/>
    <w:rsid w:val="002E4D19"/>
    <w:rsid w:val="002E68B1"/>
    <w:rsid w:val="002E6E5D"/>
    <w:rsid w:val="002F105D"/>
    <w:rsid w:val="002F1AC3"/>
    <w:rsid w:val="002F2528"/>
    <w:rsid w:val="002F258B"/>
    <w:rsid w:val="002F2914"/>
    <w:rsid w:val="002F2B14"/>
    <w:rsid w:val="002F3373"/>
    <w:rsid w:val="002F6870"/>
    <w:rsid w:val="002F761E"/>
    <w:rsid w:val="003029D5"/>
    <w:rsid w:val="00302D34"/>
    <w:rsid w:val="00302FC8"/>
    <w:rsid w:val="00303C5F"/>
    <w:rsid w:val="003048FA"/>
    <w:rsid w:val="003100AB"/>
    <w:rsid w:val="00310B97"/>
    <w:rsid w:val="00311449"/>
    <w:rsid w:val="0031242C"/>
    <w:rsid w:val="00313E69"/>
    <w:rsid w:val="00320B73"/>
    <w:rsid w:val="00321187"/>
    <w:rsid w:val="00322678"/>
    <w:rsid w:val="00323ABD"/>
    <w:rsid w:val="0033078E"/>
    <w:rsid w:val="00331A6C"/>
    <w:rsid w:val="003327D4"/>
    <w:rsid w:val="00332F87"/>
    <w:rsid w:val="00334DF2"/>
    <w:rsid w:val="003356EE"/>
    <w:rsid w:val="003403D7"/>
    <w:rsid w:val="003426A6"/>
    <w:rsid w:val="00343D26"/>
    <w:rsid w:val="00345553"/>
    <w:rsid w:val="00345DF1"/>
    <w:rsid w:val="0034648A"/>
    <w:rsid w:val="0034727C"/>
    <w:rsid w:val="00352153"/>
    <w:rsid w:val="00353D6E"/>
    <w:rsid w:val="00356402"/>
    <w:rsid w:val="003573AE"/>
    <w:rsid w:val="00361664"/>
    <w:rsid w:val="003620C3"/>
    <w:rsid w:val="00362B97"/>
    <w:rsid w:val="00363A14"/>
    <w:rsid w:val="00364AC8"/>
    <w:rsid w:val="00372E7A"/>
    <w:rsid w:val="00374217"/>
    <w:rsid w:val="00375448"/>
    <w:rsid w:val="00377510"/>
    <w:rsid w:val="00380613"/>
    <w:rsid w:val="0038132A"/>
    <w:rsid w:val="0038345B"/>
    <w:rsid w:val="00383C64"/>
    <w:rsid w:val="00384A2A"/>
    <w:rsid w:val="003870EF"/>
    <w:rsid w:val="003923C4"/>
    <w:rsid w:val="00395F5B"/>
    <w:rsid w:val="00397726"/>
    <w:rsid w:val="003A1389"/>
    <w:rsid w:val="003A1C62"/>
    <w:rsid w:val="003A4136"/>
    <w:rsid w:val="003A5E77"/>
    <w:rsid w:val="003B1B47"/>
    <w:rsid w:val="003B41D5"/>
    <w:rsid w:val="003B44CB"/>
    <w:rsid w:val="003B4F0D"/>
    <w:rsid w:val="003C4B76"/>
    <w:rsid w:val="003C4D41"/>
    <w:rsid w:val="003C5DE9"/>
    <w:rsid w:val="003D0F3E"/>
    <w:rsid w:val="003D7079"/>
    <w:rsid w:val="003D7A57"/>
    <w:rsid w:val="003E02F1"/>
    <w:rsid w:val="003E17EF"/>
    <w:rsid w:val="003E2608"/>
    <w:rsid w:val="003E2847"/>
    <w:rsid w:val="003E34C3"/>
    <w:rsid w:val="003F1C52"/>
    <w:rsid w:val="003F2A2B"/>
    <w:rsid w:val="003F3285"/>
    <w:rsid w:val="003F4A66"/>
    <w:rsid w:val="003F673F"/>
    <w:rsid w:val="003F6C63"/>
    <w:rsid w:val="003F71A8"/>
    <w:rsid w:val="00401D6F"/>
    <w:rsid w:val="0040371F"/>
    <w:rsid w:val="0040622F"/>
    <w:rsid w:val="00415EF8"/>
    <w:rsid w:val="00415F24"/>
    <w:rsid w:val="004171FF"/>
    <w:rsid w:val="004174CD"/>
    <w:rsid w:val="00420D96"/>
    <w:rsid w:val="00420E46"/>
    <w:rsid w:val="0042163D"/>
    <w:rsid w:val="00421BF6"/>
    <w:rsid w:val="0042206E"/>
    <w:rsid w:val="00422DBC"/>
    <w:rsid w:val="0042304E"/>
    <w:rsid w:val="00423804"/>
    <w:rsid w:val="00427E56"/>
    <w:rsid w:val="004300BA"/>
    <w:rsid w:val="004360DA"/>
    <w:rsid w:val="0044177D"/>
    <w:rsid w:val="00443345"/>
    <w:rsid w:val="00444AE8"/>
    <w:rsid w:val="00447EA8"/>
    <w:rsid w:val="004503D4"/>
    <w:rsid w:val="00450C61"/>
    <w:rsid w:val="0045379E"/>
    <w:rsid w:val="00454C71"/>
    <w:rsid w:val="00456DF4"/>
    <w:rsid w:val="00457075"/>
    <w:rsid w:val="00457D7A"/>
    <w:rsid w:val="004630AE"/>
    <w:rsid w:val="00464077"/>
    <w:rsid w:val="00465087"/>
    <w:rsid w:val="00467062"/>
    <w:rsid w:val="00471B3C"/>
    <w:rsid w:val="00472038"/>
    <w:rsid w:val="00476A39"/>
    <w:rsid w:val="00476C55"/>
    <w:rsid w:val="004833BB"/>
    <w:rsid w:val="0048346C"/>
    <w:rsid w:val="00483530"/>
    <w:rsid w:val="00483D96"/>
    <w:rsid w:val="0048610D"/>
    <w:rsid w:val="0049415A"/>
    <w:rsid w:val="00495B7B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530E"/>
    <w:rsid w:val="004B7D7E"/>
    <w:rsid w:val="004C131B"/>
    <w:rsid w:val="004C2992"/>
    <w:rsid w:val="004C67EA"/>
    <w:rsid w:val="004D1875"/>
    <w:rsid w:val="004D4FB1"/>
    <w:rsid w:val="004D5CD2"/>
    <w:rsid w:val="004D6888"/>
    <w:rsid w:val="004D782A"/>
    <w:rsid w:val="004E295D"/>
    <w:rsid w:val="004E337A"/>
    <w:rsid w:val="004E4876"/>
    <w:rsid w:val="004E4BD0"/>
    <w:rsid w:val="004E5C8A"/>
    <w:rsid w:val="004E6230"/>
    <w:rsid w:val="004E665F"/>
    <w:rsid w:val="004E7F4F"/>
    <w:rsid w:val="004F0DF0"/>
    <w:rsid w:val="004F7F88"/>
    <w:rsid w:val="00500AC4"/>
    <w:rsid w:val="00503847"/>
    <w:rsid w:val="00503F7C"/>
    <w:rsid w:val="00504B70"/>
    <w:rsid w:val="005057E6"/>
    <w:rsid w:val="00511625"/>
    <w:rsid w:val="00512029"/>
    <w:rsid w:val="005147AF"/>
    <w:rsid w:val="005157D6"/>
    <w:rsid w:val="00515B50"/>
    <w:rsid w:val="0051667D"/>
    <w:rsid w:val="005172DB"/>
    <w:rsid w:val="00517FF8"/>
    <w:rsid w:val="00520856"/>
    <w:rsid w:val="005208EC"/>
    <w:rsid w:val="005229D3"/>
    <w:rsid w:val="005239AF"/>
    <w:rsid w:val="00523A1D"/>
    <w:rsid w:val="00524A4C"/>
    <w:rsid w:val="00524F6B"/>
    <w:rsid w:val="005256A7"/>
    <w:rsid w:val="00525760"/>
    <w:rsid w:val="005266D7"/>
    <w:rsid w:val="00526AE5"/>
    <w:rsid w:val="00527A89"/>
    <w:rsid w:val="00532D38"/>
    <w:rsid w:val="00533EEF"/>
    <w:rsid w:val="0053523D"/>
    <w:rsid w:val="00537B2C"/>
    <w:rsid w:val="005420CE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2488"/>
    <w:rsid w:val="005640EC"/>
    <w:rsid w:val="00565654"/>
    <w:rsid w:val="00573290"/>
    <w:rsid w:val="00574DAF"/>
    <w:rsid w:val="00576011"/>
    <w:rsid w:val="00576ECC"/>
    <w:rsid w:val="00580FD0"/>
    <w:rsid w:val="00581F31"/>
    <w:rsid w:val="00582009"/>
    <w:rsid w:val="00582DC8"/>
    <w:rsid w:val="0058484A"/>
    <w:rsid w:val="005871AE"/>
    <w:rsid w:val="00587B9E"/>
    <w:rsid w:val="00587D39"/>
    <w:rsid w:val="005953E5"/>
    <w:rsid w:val="00596C12"/>
    <w:rsid w:val="005A0EFE"/>
    <w:rsid w:val="005A3A96"/>
    <w:rsid w:val="005A4B42"/>
    <w:rsid w:val="005A55E6"/>
    <w:rsid w:val="005A7B7C"/>
    <w:rsid w:val="005B0D29"/>
    <w:rsid w:val="005B1CC8"/>
    <w:rsid w:val="005B221E"/>
    <w:rsid w:val="005B47C9"/>
    <w:rsid w:val="005B512C"/>
    <w:rsid w:val="005B5895"/>
    <w:rsid w:val="005B6C6B"/>
    <w:rsid w:val="005B706E"/>
    <w:rsid w:val="005C23ED"/>
    <w:rsid w:val="005C2508"/>
    <w:rsid w:val="005C57D2"/>
    <w:rsid w:val="005C6D13"/>
    <w:rsid w:val="005C7257"/>
    <w:rsid w:val="005D1AD6"/>
    <w:rsid w:val="005D20DE"/>
    <w:rsid w:val="005D4F17"/>
    <w:rsid w:val="005D503F"/>
    <w:rsid w:val="005E0B84"/>
    <w:rsid w:val="005E0B90"/>
    <w:rsid w:val="005E1E02"/>
    <w:rsid w:val="005E1EB6"/>
    <w:rsid w:val="005E2EB9"/>
    <w:rsid w:val="005E4C73"/>
    <w:rsid w:val="005E50BA"/>
    <w:rsid w:val="005E74AA"/>
    <w:rsid w:val="005F12AF"/>
    <w:rsid w:val="005F2DAB"/>
    <w:rsid w:val="005F63EC"/>
    <w:rsid w:val="006007E3"/>
    <w:rsid w:val="00603472"/>
    <w:rsid w:val="00603D4A"/>
    <w:rsid w:val="00607F04"/>
    <w:rsid w:val="00610D6F"/>
    <w:rsid w:val="00617A15"/>
    <w:rsid w:val="0062511F"/>
    <w:rsid w:val="00625BAE"/>
    <w:rsid w:val="00634C1F"/>
    <w:rsid w:val="00635588"/>
    <w:rsid w:val="0063683C"/>
    <w:rsid w:val="00640AA4"/>
    <w:rsid w:val="00641241"/>
    <w:rsid w:val="00646A58"/>
    <w:rsid w:val="0065411F"/>
    <w:rsid w:val="0065640A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820E7"/>
    <w:rsid w:val="00684C92"/>
    <w:rsid w:val="00685899"/>
    <w:rsid w:val="00686941"/>
    <w:rsid w:val="00686E66"/>
    <w:rsid w:val="00687C03"/>
    <w:rsid w:val="00687F5D"/>
    <w:rsid w:val="0069077A"/>
    <w:rsid w:val="00692D6C"/>
    <w:rsid w:val="00692DFB"/>
    <w:rsid w:val="006934BA"/>
    <w:rsid w:val="006940B0"/>
    <w:rsid w:val="00696521"/>
    <w:rsid w:val="00697017"/>
    <w:rsid w:val="006A03C6"/>
    <w:rsid w:val="006A09EE"/>
    <w:rsid w:val="006A775F"/>
    <w:rsid w:val="006A7D33"/>
    <w:rsid w:val="006B15B7"/>
    <w:rsid w:val="006B32D2"/>
    <w:rsid w:val="006B40D5"/>
    <w:rsid w:val="006B5EEE"/>
    <w:rsid w:val="006C166A"/>
    <w:rsid w:val="006C22BD"/>
    <w:rsid w:val="006C4C18"/>
    <w:rsid w:val="006C523B"/>
    <w:rsid w:val="006C5B29"/>
    <w:rsid w:val="006D1151"/>
    <w:rsid w:val="006E1B13"/>
    <w:rsid w:val="006E2911"/>
    <w:rsid w:val="006E609C"/>
    <w:rsid w:val="006E6511"/>
    <w:rsid w:val="006E7FEB"/>
    <w:rsid w:val="006F22EA"/>
    <w:rsid w:val="006F2F35"/>
    <w:rsid w:val="006F2FD6"/>
    <w:rsid w:val="007019A3"/>
    <w:rsid w:val="007019C3"/>
    <w:rsid w:val="007034C6"/>
    <w:rsid w:val="00703587"/>
    <w:rsid w:val="0070535A"/>
    <w:rsid w:val="00705458"/>
    <w:rsid w:val="007056E1"/>
    <w:rsid w:val="007074B8"/>
    <w:rsid w:val="00707845"/>
    <w:rsid w:val="00712377"/>
    <w:rsid w:val="0071258C"/>
    <w:rsid w:val="007128E2"/>
    <w:rsid w:val="0071312D"/>
    <w:rsid w:val="00713246"/>
    <w:rsid w:val="0071348A"/>
    <w:rsid w:val="00713BE8"/>
    <w:rsid w:val="0071449C"/>
    <w:rsid w:val="00714A9F"/>
    <w:rsid w:val="0071527D"/>
    <w:rsid w:val="00715D58"/>
    <w:rsid w:val="00717861"/>
    <w:rsid w:val="00717A64"/>
    <w:rsid w:val="00722AEA"/>
    <w:rsid w:val="007255E2"/>
    <w:rsid w:val="007271EB"/>
    <w:rsid w:val="00733465"/>
    <w:rsid w:val="00734DBD"/>
    <w:rsid w:val="00736162"/>
    <w:rsid w:val="007376CC"/>
    <w:rsid w:val="00742F91"/>
    <w:rsid w:val="00744205"/>
    <w:rsid w:val="007449CD"/>
    <w:rsid w:val="00744A16"/>
    <w:rsid w:val="00744BD9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5F58"/>
    <w:rsid w:val="00787F4A"/>
    <w:rsid w:val="00790A01"/>
    <w:rsid w:val="00791CDD"/>
    <w:rsid w:val="00791E50"/>
    <w:rsid w:val="00791E92"/>
    <w:rsid w:val="00793188"/>
    <w:rsid w:val="00793294"/>
    <w:rsid w:val="00794700"/>
    <w:rsid w:val="007954C6"/>
    <w:rsid w:val="00796C8B"/>
    <w:rsid w:val="007A06FE"/>
    <w:rsid w:val="007A1343"/>
    <w:rsid w:val="007A229D"/>
    <w:rsid w:val="007A310B"/>
    <w:rsid w:val="007A34FD"/>
    <w:rsid w:val="007A3827"/>
    <w:rsid w:val="007A7612"/>
    <w:rsid w:val="007B13FB"/>
    <w:rsid w:val="007B1594"/>
    <w:rsid w:val="007B3B2C"/>
    <w:rsid w:val="007B4C4C"/>
    <w:rsid w:val="007C05A5"/>
    <w:rsid w:val="007C34CA"/>
    <w:rsid w:val="007C58C3"/>
    <w:rsid w:val="007C76C5"/>
    <w:rsid w:val="007C794A"/>
    <w:rsid w:val="007C7B13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1518"/>
    <w:rsid w:val="00833BD8"/>
    <w:rsid w:val="00834096"/>
    <w:rsid w:val="00841A87"/>
    <w:rsid w:val="00847480"/>
    <w:rsid w:val="00857AA6"/>
    <w:rsid w:val="00860281"/>
    <w:rsid w:val="00861421"/>
    <w:rsid w:val="00861677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2BAC"/>
    <w:rsid w:val="00883DFD"/>
    <w:rsid w:val="00886EF4"/>
    <w:rsid w:val="008929EB"/>
    <w:rsid w:val="0089624C"/>
    <w:rsid w:val="00897E58"/>
    <w:rsid w:val="008A06E2"/>
    <w:rsid w:val="008A1960"/>
    <w:rsid w:val="008A2537"/>
    <w:rsid w:val="008A3A2E"/>
    <w:rsid w:val="008A519B"/>
    <w:rsid w:val="008A5CB7"/>
    <w:rsid w:val="008A6889"/>
    <w:rsid w:val="008A77AE"/>
    <w:rsid w:val="008B3004"/>
    <w:rsid w:val="008B3C37"/>
    <w:rsid w:val="008B5083"/>
    <w:rsid w:val="008C0C9A"/>
    <w:rsid w:val="008C5696"/>
    <w:rsid w:val="008C6EF2"/>
    <w:rsid w:val="008D00BA"/>
    <w:rsid w:val="008E303C"/>
    <w:rsid w:val="008E397B"/>
    <w:rsid w:val="008E3B14"/>
    <w:rsid w:val="008E400B"/>
    <w:rsid w:val="008E5094"/>
    <w:rsid w:val="008E5252"/>
    <w:rsid w:val="008F1D42"/>
    <w:rsid w:val="008F2386"/>
    <w:rsid w:val="008F65B8"/>
    <w:rsid w:val="008F6847"/>
    <w:rsid w:val="008F6E18"/>
    <w:rsid w:val="008F77E0"/>
    <w:rsid w:val="00907C3A"/>
    <w:rsid w:val="009100CB"/>
    <w:rsid w:val="00912822"/>
    <w:rsid w:val="00916654"/>
    <w:rsid w:val="00916C68"/>
    <w:rsid w:val="009221BA"/>
    <w:rsid w:val="0092230F"/>
    <w:rsid w:val="00925AAA"/>
    <w:rsid w:val="0093104F"/>
    <w:rsid w:val="009313D0"/>
    <w:rsid w:val="0093347D"/>
    <w:rsid w:val="00933EFB"/>
    <w:rsid w:val="009360FB"/>
    <w:rsid w:val="00937761"/>
    <w:rsid w:val="0094126A"/>
    <w:rsid w:val="009469F9"/>
    <w:rsid w:val="00950BBE"/>
    <w:rsid w:val="00950F90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1601"/>
    <w:rsid w:val="00992A8D"/>
    <w:rsid w:val="009938A2"/>
    <w:rsid w:val="00995B70"/>
    <w:rsid w:val="009A166C"/>
    <w:rsid w:val="009A48A4"/>
    <w:rsid w:val="009A4A22"/>
    <w:rsid w:val="009B672B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18C6"/>
    <w:rsid w:val="009E2889"/>
    <w:rsid w:val="009E43DD"/>
    <w:rsid w:val="009E46F8"/>
    <w:rsid w:val="009E7777"/>
    <w:rsid w:val="009E7C14"/>
    <w:rsid w:val="009F0C32"/>
    <w:rsid w:val="009F0E48"/>
    <w:rsid w:val="009F2A6B"/>
    <w:rsid w:val="009F47AA"/>
    <w:rsid w:val="009F48DD"/>
    <w:rsid w:val="009F62BC"/>
    <w:rsid w:val="009F64E6"/>
    <w:rsid w:val="009F66EB"/>
    <w:rsid w:val="009F7458"/>
    <w:rsid w:val="00A01B44"/>
    <w:rsid w:val="00A03C63"/>
    <w:rsid w:val="00A12672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17D3"/>
    <w:rsid w:val="00A3354F"/>
    <w:rsid w:val="00A34D4F"/>
    <w:rsid w:val="00A3587F"/>
    <w:rsid w:val="00A35C23"/>
    <w:rsid w:val="00A3666F"/>
    <w:rsid w:val="00A3788F"/>
    <w:rsid w:val="00A37EC6"/>
    <w:rsid w:val="00A422F1"/>
    <w:rsid w:val="00A43B77"/>
    <w:rsid w:val="00A44231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08A0"/>
    <w:rsid w:val="00A74D5D"/>
    <w:rsid w:val="00A801CB"/>
    <w:rsid w:val="00A808DB"/>
    <w:rsid w:val="00A8275D"/>
    <w:rsid w:val="00A82894"/>
    <w:rsid w:val="00A838A5"/>
    <w:rsid w:val="00A85E08"/>
    <w:rsid w:val="00A87B4A"/>
    <w:rsid w:val="00A90E05"/>
    <w:rsid w:val="00A91FE3"/>
    <w:rsid w:val="00A926C0"/>
    <w:rsid w:val="00A9390D"/>
    <w:rsid w:val="00A952B1"/>
    <w:rsid w:val="00A96A9F"/>
    <w:rsid w:val="00AA2AB2"/>
    <w:rsid w:val="00AB16B9"/>
    <w:rsid w:val="00AB1FF1"/>
    <w:rsid w:val="00AB3EAB"/>
    <w:rsid w:val="00AB56E7"/>
    <w:rsid w:val="00AB58AE"/>
    <w:rsid w:val="00AC0682"/>
    <w:rsid w:val="00AC1155"/>
    <w:rsid w:val="00AC2356"/>
    <w:rsid w:val="00AC2C9E"/>
    <w:rsid w:val="00AD00B8"/>
    <w:rsid w:val="00AD03FE"/>
    <w:rsid w:val="00AD23FF"/>
    <w:rsid w:val="00AD5484"/>
    <w:rsid w:val="00AD7B01"/>
    <w:rsid w:val="00AD7BE6"/>
    <w:rsid w:val="00AE0E21"/>
    <w:rsid w:val="00AE0FC4"/>
    <w:rsid w:val="00AE1E65"/>
    <w:rsid w:val="00AE2EE0"/>
    <w:rsid w:val="00AE464D"/>
    <w:rsid w:val="00AF0BF9"/>
    <w:rsid w:val="00AF1519"/>
    <w:rsid w:val="00AF21B2"/>
    <w:rsid w:val="00AF5341"/>
    <w:rsid w:val="00AF672E"/>
    <w:rsid w:val="00AF6F5E"/>
    <w:rsid w:val="00B00D24"/>
    <w:rsid w:val="00B01380"/>
    <w:rsid w:val="00B053AD"/>
    <w:rsid w:val="00B056FB"/>
    <w:rsid w:val="00B05912"/>
    <w:rsid w:val="00B074EF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26589"/>
    <w:rsid w:val="00B32E49"/>
    <w:rsid w:val="00B32E98"/>
    <w:rsid w:val="00B34773"/>
    <w:rsid w:val="00B34F34"/>
    <w:rsid w:val="00B3633D"/>
    <w:rsid w:val="00B37FBA"/>
    <w:rsid w:val="00B41FF5"/>
    <w:rsid w:val="00B431B8"/>
    <w:rsid w:val="00B45501"/>
    <w:rsid w:val="00B47B4F"/>
    <w:rsid w:val="00B50E1F"/>
    <w:rsid w:val="00B53065"/>
    <w:rsid w:val="00B537EE"/>
    <w:rsid w:val="00B6492F"/>
    <w:rsid w:val="00B65AD5"/>
    <w:rsid w:val="00B6677E"/>
    <w:rsid w:val="00B67D54"/>
    <w:rsid w:val="00B70706"/>
    <w:rsid w:val="00B75A43"/>
    <w:rsid w:val="00B807DF"/>
    <w:rsid w:val="00B81CFD"/>
    <w:rsid w:val="00B81FDF"/>
    <w:rsid w:val="00B85634"/>
    <w:rsid w:val="00B90B37"/>
    <w:rsid w:val="00B924F0"/>
    <w:rsid w:val="00B92C2A"/>
    <w:rsid w:val="00B9329F"/>
    <w:rsid w:val="00B937EE"/>
    <w:rsid w:val="00B94241"/>
    <w:rsid w:val="00B946E2"/>
    <w:rsid w:val="00B96518"/>
    <w:rsid w:val="00B96C60"/>
    <w:rsid w:val="00B9790A"/>
    <w:rsid w:val="00BA68D2"/>
    <w:rsid w:val="00BA7948"/>
    <w:rsid w:val="00BA7C68"/>
    <w:rsid w:val="00BB0155"/>
    <w:rsid w:val="00BB04E1"/>
    <w:rsid w:val="00BB07DA"/>
    <w:rsid w:val="00BB12C5"/>
    <w:rsid w:val="00BB1C68"/>
    <w:rsid w:val="00BB2E09"/>
    <w:rsid w:val="00BB3ACF"/>
    <w:rsid w:val="00BB420B"/>
    <w:rsid w:val="00BB47FD"/>
    <w:rsid w:val="00BB6705"/>
    <w:rsid w:val="00BB7828"/>
    <w:rsid w:val="00BC22DA"/>
    <w:rsid w:val="00BC5C73"/>
    <w:rsid w:val="00BC6A10"/>
    <w:rsid w:val="00BC6BC1"/>
    <w:rsid w:val="00BC715F"/>
    <w:rsid w:val="00BC7443"/>
    <w:rsid w:val="00BD11E7"/>
    <w:rsid w:val="00BD1B76"/>
    <w:rsid w:val="00BD3A2B"/>
    <w:rsid w:val="00BD4DA2"/>
    <w:rsid w:val="00BE0A7D"/>
    <w:rsid w:val="00BE1430"/>
    <w:rsid w:val="00BE222E"/>
    <w:rsid w:val="00BE376B"/>
    <w:rsid w:val="00BE56C9"/>
    <w:rsid w:val="00BF0045"/>
    <w:rsid w:val="00BF02D7"/>
    <w:rsid w:val="00BF1CDF"/>
    <w:rsid w:val="00BF47B3"/>
    <w:rsid w:val="00C026EB"/>
    <w:rsid w:val="00C02845"/>
    <w:rsid w:val="00C06006"/>
    <w:rsid w:val="00C10CD9"/>
    <w:rsid w:val="00C115F0"/>
    <w:rsid w:val="00C147F0"/>
    <w:rsid w:val="00C15065"/>
    <w:rsid w:val="00C15DE1"/>
    <w:rsid w:val="00C15F6A"/>
    <w:rsid w:val="00C169D4"/>
    <w:rsid w:val="00C16E3F"/>
    <w:rsid w:val="00C23710"/>
    <w:rsid w:val="00C238EC"/>
    <w:rsid w:val="00C278CD"/>
    <w:rsid w:val="00C333C3"/>
    <w:rsid w:val="00C341CA"/>
    <w:rsid w:val="00C367DD"/>
    <w:rsid w:val="00C3742B"/>
    <w:rsid w:val="00C43040"/>
    <w:rsid w:val="00C432D5"/>
    <w:rsid w:val="00C438B0"/>
    <w:rsid w:val="00C43F01"/>
    <w:rsid w:val="00C4542F"/>
    <w:rsid w:val="00C46414"/>
    <w:rsid w:val="00C612C2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774DC"/>
    <w:rsid w:val="00C80753"/>
    <w:rsid w:val="00C87602"/>
    <w:rsid w:val="00C90EA9"/>
    <w:rsid w:val="00C9112B"/>
    <w:rsid w:val="00C91A66"/>
    <w:rsid w:val="00C91BA8"/>
    <w:rsid w:val="00C93B8D"/>
    <w:rsid w:val="00C96241"/>
    <w:rsid w:val="00C966B0"/>
    <w:rsid w:val="00CA11B3"/>
    <w:rsid w:val="00CA1FB4"/>
    <w:rsid w:val="00CA51A3"/>
    <w:rsid w:val="00CB000C"/>
    <w:rsid w:val="00CB1FAA"/>
    <w:rsid w:val="00CB3D46"/>
    <w:rsid w:val="00CB43CC"/>
    <w:rsid w:val="00CB5AF9"/>
    <w:rsid w:val="00CB7236"/>
    <w:rsid w:val="00CC2885"/>
    <w:rsid w:val="00CC2B67"/>
    <w:rsid w:val="00CC473D"/>
    <w:rsid w:val="00CC5FB6"/>
    <w:rsid w:val="00CC7FDC"/>
    <w:rsid w:val="00CD1135"/>
    <w:rsid w:val="00CD7C7E"/>
    <w:rsid w:val="00CD7D17"/>
    <w:rsid w:val="00CE1431"/>
    <w:rsid w:val="00CE1FB6"/>
    <w:rsid w:val="00CE42D8"/>
    <w:rsid w:val="00CE550F"/>
    <w:rsid w:val="00CE6560"/>
    <w:rsid w:val="00CE731E"/>
    <w:rsid w:val="00CF0DD6"/>
    <w:rsid w:val="00CF1A8F"/>
    <w:rsid w:val="00CF1C15"/>
    <w:rsid w:val="00CF3382"/>
    <w:rsid w:val="00CF4659"/>
    <w:rsid w:val="00CF6651"/>
    <w:rsid w:val="00CF6DDE"/>
    <w:rsid w:val="00CF6E60"/>
    <w:rsid w:val="00CF7DA9"/>
    <w:rsid w:val="00D01269"/>
    <w:rsid w:val="00D02FD9"/>
    <w:rsid w:val="00D177E8"/>
    <w:rsid w:val="00D21A51"/>
    <w:rsid w:val="00D21C93"/>
    <w:rsid w:val="00D22063"/>
    <w:rsid w:val="00D22F02"/>
    <w:rsid w:val="00D23098"/>
    <w:rsid w:val="00D2529C"/>
    <w:rsid w:val="00D2797A"/>
    <w:rsid w:val="00D33EB9"/>
    <w:rsid w:val="00D349FA"/>
    <w:rsid w:val="00D35B2B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2DF1"/>
    <w:rsid w:val="00D933E3"/>
    <w:rsid w:val="00DA0A6C"/>
    <w:rsid w:val="00DA3482"/>
    <w:rsid w:val="00DA4836"/>
    <w:rsid w:val="00DA62BD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E53BE"/>
    <w:rsid w:val="00DE6566"/>
    <w:rsid w:val="00DF1A7C"/>
    <w:rsid w:val="00DF426C"/>
    <w:rsid w:val="00E0188F"/>
    <w:rsid w:val="00E01C0F"/>
    <w:rsid w:val="00E02B3A"/>
    <w:rsid w:val="00E042AA"/>
    <w:rsid w:val="00E07F2A"/>
    <w:rsid w:val="00E10CF4"/>
    <w:rsid w:val="00E11FAD"/>
    <w:rsid w:val="00E1763F"/>
    <w:rsid w:val="00E200DE"/>
    <w:rsid w:val="00E214F9"/>
    <w:rsid w:val="00E21F1E"/>
    <w:rsid w:val="00E23584"/>
    <w:rsid w:val="00E24736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37DD4"/>
    <w:rsid w:val="00E4285B"/>
    <w:rsid w:val="00E46B68"/>
    <w:rsid w:val="00E504C0"/>
    <w:rsid w:val="00E51E9C"/>
    <w:rsid w:val="00E52D0A"/>
    <w:rsid w:val="00E53C90"/>
    <w:rsid w:val="00E56206"/>
    <w:rsid w:val="00E6084A"/>
    <w:rsid w:val="00E64A57"/>
    <w:rsid w:val="00E67B58"/>
    <w:rsid w:val="00E70818"/>
    <w:rsid w:val="00E71465"/>
    <w:rsid w:val="00E71A8C"/>
    <w:rsid w:val="00E72B46"/>
    <w:rsid w:val="00E740B4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07C8"/>
    <w:rsid w:val="00E92964"/>
    <w:rsid w:val="00E95746"/>
    <w:rsid w:val="00EA0120"/>
    <w:rsid w:val="00EA3319"/>
    <w:rsid w:val="00EA3466"/>
    <w:rsid w:val="00EA42AA"/>
    <w:rsid w:val="00EA5CFE"/>
    <w:rsid w:val="00EA6961"/>
    <w:rsid w:val="00EA7927"/>
    <w:rsid w:val="00EB1178"/>
    <w:rsid w:val="00EB1247"/>
    <w:rsid w:val="00EB2641"/>
    <w:rsid w:val="00EC04A3"/>
    <w:rsid w:val="00EC1CC7"/>
    <w:rsid w:val="00EC4FAA"/>
    <w:rsid w:val="00ED0CA0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05F17"/>
    <w:rsid w:val="00F10C6C"/>
    <w:rsid w:val="00F136C5"/>
    <w:rsid w:val="00F14691"/>
    <w:rsid w:val="00F217D5"/>
    <w:rsid w:val="00F218A9"/>
    <w:rsid w:val="00F21BFF"/>
    <w:rsid w:val="00F23889"/>
    <w:rsid w:val="00F24D2C"/>
    <w:rsid w:val="00F24F81"/>
    <w:rsid w:val="00F31264"/>
    <w:rsid w:val="00F32B5D"/>
    <w:rsid w:val="00F32EF2"/>
    <w:rsid w:val="00F339E4"/>
    <w:rsid w:val="00F34C5E"/>
    <w:rsid w:val="00F35C4C"/>
    <w:rsid w:val="00F432CC"/>
    <w:rsid w:val="00F44160"/>
    <w:rsid w:val="00F468C5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1FC4"/>
    <w:rsid w:val="00F73BC5"/>
    <w:rsid w:val="00F82FDD"/>
    <w:rsid w:val="00F92A1B"/>
    <w:rsid w:val="00F9477B"/>
    <w:rsid w:val="00F94FA3"/>
    <w:rsid w:val="00FA0AA3"/>
    <w:rsid w:val="00FA16BB"/>
    <w:rsid w:val="00FA1C60"/>
    <w:rsid w:val="00FA6CA2"/>
    <w:rsid w:val="00FA6D24"/>
    <w:rsid w:val="00FA71C7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9F"/>
    <w:rsid w:val="00FC39E3"/>
    <w:rsid w:val="00FC4392"/>
    <w:rsid w:val="00FC6C22"/>
    <w:rsid w:val="00FD0079"/>
    <w:rsid w:val="00FD07C0"/>
    <w:rsid w:val="00FD1058"/>
    <w:rsid w:val="00FD223A"/>
    <w:rsid w:val="00FD7327"/>
    <w:rsid w:val="00FE093F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360FF"/>
  <w15:docId w15:val="{44E0DDE2-0DE3-4FDC-98C6-AAA2917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EA0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9844-94FE-46FC-A0BF-3FBF77C0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</cp:revision>
  <cp:lastPrinted>2021-12-23T08:57:00Z</cp:lastPrinted>
  <dcterms:created xsi:type="dcterms:W3CDTF">2023-03-24T09:58:00Z</dcterms:created>
  <dcterms:modified xsi:type="dcterms:W3CDTF">2023-03-27T06:55:00Z</dcterms:modified>
</cp:coreProperties>
</file>