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6B2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  <w:proofErr w:type="gramEnd"/>
    </w:p>
    <w:p w14:paraId="5B2ADD29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16734736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19.04.2022 № 63</w:t>
      </w:r>
    </w:p>
    <w:p w14:paraId="5F7FA9DF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4C640" w14:textId="77777777" w:rsidR="00011163" w:rsidRPr="00011163" w:rsidRDefault="00011163" w:rsidP="00011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650DB" w14:textId="77777777" w:rsidR="00011163" w:rsidRPr="00011163" w:rsidRDefault="00011163" w:rsidP="00011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689F9A" w14:textId="77777777" w:rsidR="00011163" w:rsidRPr="00011163" w:rsidRDefault="00011163" w:rsidP="00011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99B5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3E788886" w14:textId="77777777" w:rsidR="00011163" w:rsidRPr="00011163" w:rsidRDefault="00011163" w:rsidP="000111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Calibri" w:hAnsi="Times New Roman" w:cs="Times New Roman"/>
          <w:sz w:val="28"/>
          <w:szCs w:val="28"/>
          <w:lang w:eastAsia="ru-RU"/>
        </w:rPr>
        <w:t>о расходах, источником финансового обеспечения</w:t>
      </w:r>
    </w:p>
    <w:p w14:paraId="311A595E" w14:textId="77777777" w:rsidR="00011163" w:rsidRPr="00011163" w:rsidRDefault="00011163" w:rsidP="0001116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163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является субсидия</w:t>
      </w:r>
    </w:p>
    <w:p w14:paraId="5AE33913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16425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 ______________________________________</w:t>
      </w:r>
    </w:p>
    <w:p w14:paraId="683BBBE7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</w:t>
      </w:r>
    </w:p>
    <w:p w14:paraId="56A46C4D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субсидии: _________________________________________</w:t>
      </w:r>
    </w:p>
    <w:p w14:paraId="7CDBA893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16"/>
      </w:tblGrid>
      <w:tr w:rsidR="00011163" w:rsidRPr="00011163" w14:paraId="55A56242" w14:textId="77777777" w:rsidTr="00064E67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11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C78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11163" w:rsidRPr="00011163" w14:paraId="2CD5C461" w14:textId="77777777" w:rsidTr="00064E67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F93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D3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CFF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011163" w:rsidRPr="00011163" w14:paraId="31D79303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CBD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DC9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DAA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163" w:rsidRPr="00011163" w14:paraId="021F86AA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91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16E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3E2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24E707C2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C7E8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FD7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A32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47C0A398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DE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BF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CF89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62CCF822" w14:textId="77777777" w:rsidTr="00064E67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C8E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15C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516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77583697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607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70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513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1BC1462B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402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BA9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F4F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18394FB8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98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117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DCF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10957CE6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C0D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021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0ED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163" w:rsidRPr="00011163" w14:paraId="6663CA57" w14:textId="77777777" w:rsidTr="00064E6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AE5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B88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02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5658B4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011163" w:rsidRPr="00011163" w14:paraId="1DBB5814" w14:textId="77777777" w:rsidTr="00064E67">
        <w:tc>
          <w:tcPr>
            <w:tcW w:w="2608" w:type="dxa"/>
          </w:tcPr>
          <w:p w14:paraId="1495B6D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510" w:type="dxa"/>
          </w:tcPr>
          <w:p w14:paraId="4E948B48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3B02AF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680" w:type="dxa"/>
          </w:tcPr>
          <w:p w14:paraId="086C149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14:paraId="355F228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011163" w:rsidRPr="00011163" w14:paraId="0CC48D15" w14:textId="77777777" w:rsidTr="00064E67">
        <w:tc>
          <w:tcPr>
            <w:tcW w:w="2608" w:type="dxa"/>
          </w:tcPr>
          <w:p w14:paraId="372EA6FF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" w:type="dxa"/>
          </w:tcPr>
          <w:p w14:paraId="13C9532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2D883386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80" w:type="dxa"/>
          </w:tcPr>
          <w:p w14:paraId="5D2D572C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14:paraId="2F76155E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601E7D94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650AD6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1E5D9407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14:paraId="070493C2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A52A54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55C2D7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208247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32C546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C6BBFD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269D2C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6866AB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11163" w:rsidRPr="00011163" w:rsidSect="009817DD">
          <w:pgSz w:w="11906" w:h="16838"/>
          <w:pgMar w:top="1304" w:right="680" w:bottom="993" w:left="2041" w:header="720" w:footer="720" w:gutter="0"/>
          <w:cols w:space="720"/>
          <w:titlePg/>
          <w:docGrid w:linePitch="272"/>
        </w:sectPr>
      </w:pPr>
    </w:p>
    <w:p w14:paraId="2437851D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2</w:t>
      </w:r>
      <w:proofErr w:type="gramEnd"/>
    </w:p>
    <w:p w14:paraId="00FA7EF5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24E5332E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19.04.2022 № 63</w:t>
      </w:r>
    </w:p>
    <w:p w14:paraId="07E92BB4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3E5C04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CC973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9279E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C61AAAB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значений результатов предоставления грантов </w:t>
      </w:r>
    </w:p>
    <w:p w14:paraId="79DD4CE4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«</w:t>
      </w:r>
      <w:proofErr w:type="gramEnd"/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 20___г.</w:t>
      </w:r>
    </w:p>
    <w:p w14:paraId="39DBC0E3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839A42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1AEFD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_____________________________</w:t>
      </w:r>
    </w:p>
    <w:p w14:paraId="76631804" w14:textId="77777777" w:rsidR="00011163" w:rsidRPr="00011163" w:rsidRDefault="00011163" w:rsidP="0001116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</w:t>
      </w:r>
    </w:p>
    <w:p w14:paraId="529D582C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1590"/>
        <w:gridCol w:w="1605"/>
        <w:gridCol w:w="1810"/>
        <w:gridCol w:w="1653"/>
        <w:gridCol w:w="1589"/>
      </w:tblGrid>
      <w:tr w:rsidR="00011163" w:rsidRPr="00011163" w14:paraId="7C2E213D" w14:textId="77777777" w:rsidTr="00064E67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785" w:type="dxa"/>
          </w:tcPr>
          <w:p w14:paraId="794C8099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EE6E03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14:paraId="03FF2975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</w:tcPr>
          <w:p w14:paraId="6EE6221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B72CE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05" w:type="dxa"/>
          </w:tcPr>
          <w:p w14:paraId="4742F562" w14:textId="77777777" w:rsidR="00011163" w:rsidRPr="00011163" w:rsidRDefault="00011163" w:rsidP="0001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CC8B6A" w14:textId="77777777" w:rsidR="00011163" w:rsidRPr="00011163" w:rsidRDefault="00011163" w:rsidP="0001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 xml:space="preserve">Размер гранта, </w:t>
            </w:r>
            <w:proofErr w:type="gramStart"/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предусмотрен-</w:t>
            </w:r>
            <w:proofErr w:type="spellStart"/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договором</w:t>
            </w:r>
          </w:p>
          <w:p w14:paraId="380D410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14:paraId="6F850D3F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5A2A5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Использованный размер гранта</w:t>
            </w:r>
          </w:p>
        </w:tc>
        <w:tc>
          <w:tcPr>
            <w:tcW w:w="1694" w:type="dxa"/>
          </w:tcPr>
          <w:p w14:paraId="441625CA" w14:textId="77777777" w:rsidR="00011163" w:rsidRPr="00011163" w:rsidRDefault="00011163" w:rsidP="00011163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B49159" w14:textId="77777777" w:rsidR="00011163" w:rsidRPr="00011163" w:rsidRDefault="00011163" w:rsidP="00011163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Неиспользован-ный</w:t>
            </w:r>
            <w:proofErr w:type="spellEnd"/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 xml:space="preserve"> остаток</w:t>
            </w:r>
          </w:p>
          <w:p w14:paraId="4A38CA7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</w:tcPr>
          <w:p w14:paraId="7FBB12FC" w14:textId="77777777" w:rsidR="00011163" w:rsidRPr="00011163" w:rsidRDefault="00011163" w:rsidP="00011163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D447C1" w14:textId="77777777" w:rsidR="00011163" w:rsidRPr="00011163" w:rsidRDefault="00011163" w:rsidP="00011163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гранта</w:t>
            </w:r>
          </w:p>
          <w:p w14:paraId="58D19AD7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163" w:rsidRPr="00011163" w14:paraId="65458E18" w14:textId="77777777" w:rsidTr="00064E6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85" w:type="dxa"/>
          </w:tcPr>
          <w:p w14:paraId="10BE1A06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14:paraId="67F90B34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5" w:type="dxa"/>
          </w:tcPr>
          <w:p w14:paraId="582FBE7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0" w:type="dxa"/>
          </w:tcPr>
          <w:p w14:paraId="3AAB407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4" w:type="dxa"/>
          </w:tcPr>
          <w:p w14:paraId="56D3D4A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4" w:type="dxa"/>
          </w:tcPr>
          <w:p w14:paraId="17925EA5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1163" w:rsidRPr="00011163" w14:paraId="284A54A5" w14:textId="77777777" w:rsidTr="00064E6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5" w:type="dxa"/>
            <w:vAlign w:val="center"/>
          </w:tcPr>
          <w:p w14:paraId="38692AB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14:paraId="3598ECA6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</w:tcPr>
          <w:p w14:paraId="46BB764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14:paraId="20B5FADB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14:paraId="006574B6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</w:tcPr>
          <w:p w14:paraId="4F3B12B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163" w:rsidRPr="00011163" w14:paraId="3B84C074" w14:textId="77777777" w:rsidTr="00064E6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85" w:type="dxa"/>
            <w:vAlign w:val="center"/>
          </w:tcPr>
          <w:p w14:paraId="469E1575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39AA0957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</w:tcPr>
          <w:p w14:paraId="4B350E4B" w14:textId="77777777" w:rsidR="00011163" w:rsidRPr="00011163" w:rsidRDefault="00011163" w:rsidP="0001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723C38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</w:tcPr>
          <w:p w14:paraId="327D1C8B" w14:textId="77777777" w:rsidR="00011163" w:rsidRPr="00011163" w:rsidRDefault="00011163" w:rsidP="0001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BCBF11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14:paraId="57FA95FD" w14:textId="77777777" w:rsidR="00011163" w:rsidRPr="00011163" w:rsidRDefault="00011163" w:rsidP="0001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8E832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14:paraId="44D0A579" w14:textId="77777777" w:rsidR="00011163" w:rsidRPr="00011163" w:rsidRDefault="00011163" w:rsidP="0001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68EE99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</w:tcPr>
          <w:p w14:paraId="3B961CAE" w14:textId="77777777" w:rsidR="00011163" w:rsidRPr="00011163" w:rsidRDefault="00011163" w:rsidP="0001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D7026D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D7E619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3439E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5EC06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438"/>
      </w:tblGrid>
      <w:tr w:rsidR="00011163" w:rsidRPr="00011163" w14:paraId="5E4B92D7" w14:textId="77777777" w:rsidTr="00064E67">
        <w:tc>
          <w:tcPr>
            <w:tcW w:w="2608" w:type="dxa"/>
          </w:tcPr>
          <w:p w14:paraId="6E1C841C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510" w:type="dxa"/>
          </w:tcPr>
          <w:p w14:paraId="57050F98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83429EF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680" w:type="dxa"/>
          </w:tcPr>
          <w:p w14:paraId="0439AF5D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</w:tcPr>
          <w:p w14:paraId="340927E0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011163" w:rsidRPr="00011163" w14:paraId="25896396" w14:textId="77777777" w:rsidTr="00064E67">
        <w:tc>
          <w:tcPr>
            <w:tcW w:w="2608" w:type="dxa"/>
          </w:tcPr>
          <w:p w14:paraId="144D337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0" w:type="dxa"/>
          </w:tcPr>
          <w:p w14:paraId="70BC7BFA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9ED098E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680" w:type="dxa"/>
          </w:tcPr>
          <w:p w14:paraId="65943711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</w:tcPr>
          <w:p w14:paraId="02118702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14:paraId="7575068E" w14:textId="77777777" w:rsidR="00011163" w:rsidRPr="00011163" w:rsidRDefault="00011163" w:rsidP="0001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BE2E90" w14:textId="77777777" w:rsidR="00011163" w:rsidRPr="00011163" w:rsidRDefault="00011163" w:rsidP="0001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14:paraId="750CFF35" w14:textId="77777777" w:rsidR="00011163" w:rsidRPr="00011163" w:rsidRDefault="00011163" w:rsidP="0001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79D9A" w14:textId="77777777" w:rsidR="00011163" w:rsidRPr="00011163" w:rsidRDefault="00011163" w:rsidP="0001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CE79" w14:textId="77777777" w:rsidR="00011163" w:rsidRPr="00011163" w:rsidRDefault="00011163" w:rsidP="0001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ED445" w14:textId="77777777" w:rsidR="00011163" w:rsidRPr="00011163" w:rsidRDefault="00011163" w:rsidP="0001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BA1157" w14:textId="77777777" w:rsidR="00734478" w:rsidRDefault="00734478"/>
    <w:sectPr w:rsidR="00734478" w:rsidSect="009817DD">
      <w:pgSz w:w="11906" w:h="16838"/>
      <w:pgMar w:top="1304" w:right="680" w:bottom="993" w:left="204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63"/>
    <w:rsid w:val="00011163"/>
    <w:rsid w:val="007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2F54"/>
  <w15:chartTrackingRefBased/>
  <w15:docId w15:val="{1DA95C7C-1398-499E-BD05-43BEEA1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2022-04-21T06:10:00Z</dcterms:created>
  <dcterms:modified xsi:type="dcterms:W3CDTF">2022-04-21T06:10:00Z</dcterms:modified>
</cp:coreProperties>
</file>