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D9" w:rsidRPr="00335809" w:rsidRDefault="00CD7ED9" w:rsidP="00C1397E">
      <w:pPr>
        <w:pStyle w:val="a3"/>
        <w:widowControl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35809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5B2EBE" w:rsidRPr="00335809">
        <w:rPr>
          <w:rFonts w:ascii="Times New Roman" w:hAnsi="Times New Roman" w:cs="Times New Roman"/>
          <w:sz w:val="28"/>
          <w:szCs w:val="28"/>
        </w:rPr>
        <w:t>Р</w:t>
      </w:r>
      <w:r w:rsidRPr="00335809">
        <w:rPr>
          <w:rFonts w:ascii="Times New Roman" w:hAnsi="Times New Roman" w:cs="Times New Roman"/>
          <w:sz w:val="28"/>
          <w:szCs w:val="28"/>
        </w:rPr>
        <w:t xml:space="preserve">егламенту реализации </w:t>
      </w:r>
      <w:r w:rsidR="004D5212" w:rsidRPr="00335809">
        <w:rPr>
          <w:rFonts w:ascii="Times New Roman" w:hAnsi="Times New Roman" w:cs="Times New Roman"/>
          <w:sz w:val="28"/>
          <w:szCs w:val="28"/>
        </w:rPr>
        <w:t>администрацией Ленинского района</w:t>
      </w:r>
      <w:r w:rsidRPr="00335809">
        <w:rPr>
          <w:rFonts w:ascii="Times New Roman" w:hAnsi="Times New Roman" w:cs="Times New Roman"/>
          <w:sz w:val="28"/>
          <w:szCs w:val="28"/>
        </w:rPr>
        <w:t xml:space="preserve"> города Барнаула полномочий администратора доходов бюджета города Барнаула по взысканию дебиторской задолженности по платежам в бюджет, пеням и штрафам по ним</w:t>
      </w:r>
    </w:p>
    <w:p w:rsidR="0097709C" w:rsidRPr="00335809" w:rsidRDefault="0097709C" w:rsidP="000B0B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543" w:rsidRPr="00335809" w:rsidRDefault="00E36543" w:rsidP="00B83A8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A87" w:rsidRPr="00335809" w:rsidRDefault="00B83A87" w:rsidP="00B83A8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809">
        <w:rPr>
          <w:rFonts w:ascii="Times New Roman" w:hAnsi="Times New Roman" w:cs="Times New Roman"/>
          <w:sz w:val="28"/>
          <w:szCs w:val="28"/>
        </w:rPr>
        <w:t>ПЕРЕЧЕНЬ</w:t>
      </w:r>
    </w:p>
    <w:p w:rsidR="00B83A87" w:rsidRPr="00335809" w:rsidRDefault="00B83A87" w:rsidP="00B83A8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809">
        <w:rPr>
          <w:rFonts w:ascii="Times New Roman" w:hAnsi="Times New Roman" w:cs="Times New Roman"/>
          <w:sz w:val="28"/>
          <w:szCs w:val="28"/>
        </w:rPr>
        <w:t>доходов, закрепленных за ответственными исполнителями</w:t>
      </w:r>
    </w:p>
    <w:p w:rsidR="00B83A87" w:rsidRPr="00335809" w:rsidRDefault="00B83A87" w:rsidP="00B83A8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81" w:type="dxa"/>
        <w:tblInd w:w="137" w:type="dxa"/>
        <w:tblLook w:val="04A0" w:firstRow="1" w:lastRow="0" w:firstColumn="1" w:lastColumn="0" w:noHBand="0" w:noVBand="1"/>
      </w:tblPr>
      <w:tblGrid>
        <w:gridCol w:w="3827"/>
        <w:gridCol w:w="5954"/>
      </w:tblGrid>
      <w:tr w:rsidR="00335809" w:rsidRPr="00335809" w:rsidTr="00A67510">
        <w:tc>
          <w:tcPr>
            <w:tcW w:w="3827" w:type="dxa"/>
          </w:tcPr>
          <w:p w:rsidR="00B83A87" w:rsidRPr="00335809" w:rsidRDefault="00B5586D" w:rsidP="00B83A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дохода</w:t>
            </w:r>
          </w:p>
        </w:tc>
        <w:tc>
          <w:tcPr>
            <w:tcW w:w="5954" w:type="dxa"/>
          </w:tcPr>
          <w:p w:rsidR="00B83A87" w:rsidRPr="00335809" w:rsidRDefault="00B83A87" w:rsidP="00B83A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</w:tr>
      <w:tr w:rsidR="00335809" w:rsidRPr="00335809" w:rsidTr="00A67510">
        <w:tc>
          <w:tcPr>
            <w:tcW w:w="9781" w:type="dxa"/>
            <w:gridSpan w:val="2"/>
          </w:tcPr>
          <w:p w:rsidR="00B5586D" w:rsidRPr="00335809" w:rsidRDefault="004D5212" w:rsidP="00B83A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Управление по строительству и архитектуре</w:t>
            </w:r>
          </w:p>
        </w:tc>
      </w:tr>
      <w:tr w:rsidR="00335809" w:rsidRPr="00335809" w:rsidTr="00A67510">
        <w:tc>
          <w:tcPr>
            <w:tcW w:w="3827" w:type="dxa"/>
          </w:tcPr>
          <w:p w:rsidR="00B83A87" w:rsidRPr="00335809" w:rsidRDefault="004D5212" w:rsidP="004D521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  <w:r w:rsidR="00B5586D" w:rsidRPr="00335809">
              <w:rPr>
                <w:rFonts w:ascii="Times New Roman" w:hAnsi="Times New Roman" w:cs="Times New Roman"/>
                <w:sz w:val="28"/>
                <w:szCs w:val="28"/>
              </w:rPr>
              <w:t xml:space="preserve"> 1 1</w:t>
            </w: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586D" w:rsidRPr="00335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05012</w:t>
            </w:r>
            <w:r w:rsidR="00B5586D" w:rsidRPr="00335809">
              <w:rPr>
                <w:rFonts w:ascii="Times New Roman" w:hAnsi="Times New Roman" w:cs="Times New Roman"/>
                <w:sz w:val="28"/>
                <w:szCs w:val="28"/>
              </w:rPr>
              <w:t xml:space="preserve"> 04 00</w:t>
            </w: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5586D" w:rsidRPr="0033580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586D" w:rsidRPr="003358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4" w:type="dxa"/>
          </w:tcPr>
          <w:p w:rsidR="00B83A87" w:rsidRPr="00335809" w:rsidRDefault="00B53EAA" w:rsidP="009C572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C38E0" w:rsidRPr="00335809">
              <w:rPr>
                <w:rFonts w:ascii="Times New Roman" w:hAnsi="Times New Roman" w:cs="Times New Roman"/>
                <w:sz w:val="28"/>
                <w:szCs w:val="28"/>
              </w:rPr>
      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35809" w:rsidRPr="00335809" w:rsidTr="00A67510">
        <w:tc>
          <w:tcPr>
            <w:tcW w:w="3827" w:type="dxa"/>
          </w:tcPr>
          <w:p w:rsidR="00B83A87" w:rsidRPr="00335809" w:rsidRDefault="005C38E0" w:rsidP="005C38E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  <w:r w:rsidR="00B5586D" w:rsidRPr="00335809">
              <w:rPr>
                <w:rFonts w:ascii="Times New Roman" w:hAnsi="Times New Roman" w:cs="Times New Roman"/>
                <w:sz w:val="28"/>
                <w:szCs w:val="28"/>
              </w:rPr>
              <w:t xml:space="preserve"> 1 1</w:t>
            </w: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586D" w:rsidRPr="00335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09044</w:t>
            </w:r>
            <w:r w:rsidR="00B5586D" w:rsidRPr="00335809">
              <w:rPr>
                <w:rFonts w:ascii="Times New Roman" w:hAnsi="Times New Roman" w:cs="Times New Roman"/>
                <w:sz w:val="28"/>
                <w:szCs w:val="28"/>
              </w:rPr>
              <w:t xml:space="preserve"> 04 000</w:t>
            </w: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586D" w:rsidRPr="0033580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586D" w:rsidRPr="003358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4" w:type="dxa"/>
          </w:tcPr>
          <w:p w:rsidR="00B83A87" w:rsidRPr="00335809" w:rsidRDefault="00B53EAA" w:rsidP="009C572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38E0" w:rsidRPr="00335809">
              <w:rPr>
                <w:rFonts w:ascii="Times New Roman" w:hAnsi="Times New Roman" w:cs="Times New Roman"/>
                <w:sz w:val="28"/>
                <w:szCs w:val="28"/>
              </w:rPr>
              <w:t>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35809" w:rsidRPr="00335809" w:rsidTr="00A67510">
        <w:tc>
          <w:tcPr>
            <w:tcW w:w="3827" w:type="dxa"/>
          </w:tcPr>
          <w:p w:rsidR="00B83A87" w:rsidRPr="00335809" w:rsidRDefault="005C38E0" w:rsidP="005C38E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  <w:r w:rsidR="00502544" w:rsidRPr="00335809">
              <w:rPr>
                <w:rFonts w:ascii="Times New Roman" w:hAnsi="Times New Roman" w:cs="Times New Roman"/>
                <w:sz w:val="28"/>
                <w:szCs w:val="28"/>
              </w:rPr>
              <w:t xml:space="preserve"> 1 1</w:t>
            </w: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2544" w:rsidRPr="00335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02994</w:t>
            </w:r>
            <w:r w:rsidR="00502544" w:rsidRPr="00335809">
              <w:rPr>
                <w:rFonts w:ascii="Times New Roman" w:hAnsi="Times New Roman" w:cs="Times New Roman"/>
                <w:sz w:val="28"/>
                <w:szCs w:val="28"/>
              </w:rPr>
              <w:t xml:space="preserve"> 04 00</w:t>
            </w: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2544" w:rsidRPr="00335809">
              <w:rPr>
                <w:rFonts w:ascii="Times New Roman" w:hAnsi="Times New Roman" w:cs="Times New Roman"/>
                <w:sz w:val="28"/>
                <w:szCs w:val="28"/>
              </w:rPr>
              <w:t>2 1</w:t>
            </w: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2544" w:rsidRPr="003358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4" w:type="dxa"/>
          </w:tcPr>
          <w:p w:rsidR="00B83A87" w:rsidRPr="00335809" w:rsidRDefault="00B53EAA" w:rsidP="009C572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26B0B" w:rsidRPr="00335809">
              <w:rPr>
                <w:rFonts w:ascii="Times New Roman" w:hAnsi="Times New Roman" w:cs="Times New Roman"/>
                <w:sz w:val="28"/>
                <w:szCs w:val="28"/>
              </w:rPr>
              <w:t>оходы, от компенсации затрат бюджетов городских округов (возмещение расходов по демонтажу рекламных конструкций)</w:t>
            </w:r>
          </w:p>
        </w:tc>
      </w:tr>
      <w:tr w:rsidR="00335809" w:rsidRPr="00335809" w:rsidTr="00A67510">
        <w:tc>
          <w:tcPr>
            <w:tcW w:w="3827" w:type="dxa"/>
          </w:tcPr>
          <w:p w:rsidR="00377A2D" w:rsidRPr="00335809" w:rsidRDefault="005C38E0" w:rsidP="005C3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993 1 16 07090 04 0003 140</w:t>
            </w:r>
          </w:p>
        </w:tc>
        <w:tc>
          <w:tcPr>
            <w:tcW w:w="5954" w:type="dxa"/>
          </w:tcPr>
          <w:p w:rsidR="00377A2D" w:rsidRPr="00335809" w:rsidRDefault="00B53EAA" w:rsidP="00C26B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C26B0B" w:rsidRPr="00335809">
              <w:rPr>
                <w:rFonts w:ascii="Times New Roman" w:hAnsi="Times New Roman" w:cs="Times New Roman"/>
                <w:sz w:val="28"/>
                <w:szCs w:val="28"/>
              </w:rPr>
              <w:t>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</w:tr>
      <w:tr w:rsidR="00335809" w:rsidRPr="00335809" w:rsidTr="00A67510">
        <w:tc>
          <w:tcPr>
            <w:tcW w:w="3827" w:type="dxa"/>
          </w:tcPr>
          <w:p w:rsidR="0007652D" w:rsidRPr="00335809" w:rsidRDefault="0007652D" w:rsidP="00076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993 1 16 07090 04 0004 140</w:t>
            </w:r>
          </w:p>
        </w:tc>
        <w:tc>
          <w:tcPr>
            <w:tcW w:w="5954" w:type="dxa"/>
          </w:tcPr>
          <w:p w:rsidR="0007652D" w:rsidRPr="00335809" w:rsidRDefault="00B53EAA" w:rsidP="00C26B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7652D" w:rsidRPr="00335809">
              <w:rPr>
                <w:rFonts w:ascii="Times New Roman" w:hAnsi="Times New Roman" w:cs="Times New Roman"/>
                <w:sz w:val="28"/>
                <w:szCs w:val="28"/>
              </w:rPr>
              <w:t xml:space="preserve">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="0007652D" w:rsidRPr="003358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</w:tr>
      <w:tr w:rsidR="00335809" w:rsidRPr="00335809" w:rsidTr="00A67510">
        <w:trPr>
          <w:trHeight w:val="1536"/>
        </w:trPr>
        <w:tc>
          <w:tcPr>
            <w:tcW w:w="3827" w:type="dxa"/>
          </w:tcPr>
          <w:p w:rsidR="0003660B" w:rsidRPr="00335809" w:rsidRDefault="005C38E0" w:rsidP="00A67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993 1 17 05040 04 0000 180</w:t>
            </w:r>
          </w:p>
        </w:tc>
        <w:tc>
          <w:tcPr>
            <w:tcW w:w="5954" w:type="dxa"/>
          </w:tcPr>
          <w:p w:rsidR="0003660B" w:rsidRPr="00335809" w:rsidRDefault="00B53EAA" w:rsidP="00CB1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38E0" w:rsidRPr="00335809">
              <w:rPr>
                <w:rFonts w:ascii="Times New Roman" w:hAnsi="Times New Roman" w:cs="Times New Roman"/>
                <w:sz w:val="28"/>
                <w:szCs w:val="28"/>
              </w:rPr>
              <w:t>рочие неналоговые доходы бюджетов городских округов</w:t>
            </w:r>
          </w:p>
        </w:tc>
      </w:tr>
      <w:tr w:rsidR="00335809" w:rsidRPr="00335809" w:rsidTr="00A67510">
        <w:tc>
          <w:tcPr>
            <w:tcW w:w="9781" w:type="dxa"/>
            <w:gridSpan w:val="2"/>
          </w:tcPr>
          <w:p w:rsidR="000734FC" w:rsidRPr="00335809" w:rsidRDefault="005C38E0" w:rsidP="00C26B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Комитет по развитию предпринимательства и потребительскому р</w:t>
            </w:r>
            <w:r w:rsidR="00C26B0B" w:rsidRPr="003358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нку</w:t>
            </w:r>
          </w:p>
        </w:tc>
      </w:tr>
      <w:tr w:rsidR="00335809" w:rsidRPr="00335809" w:rsidTr="00A67510">
        <w:tc>
          <w:tcPr>
            <w:tcW w:w="3827" w:type="dxa"/>
          </w:tcPr>
          <w:p w:rsidR="008D12D2" w:rsidRPr="00335809" w:rsidRDefault="005C38E0" w:rsidP="00A67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  <w:r w:rsidR="008D12D2" w:rsidRPr="00335809">
              <w:rPr>
                <w:rFonts w:ascii="Times New Roman" w:hAnsi="Times New Roman" w:cs="Times New Roman"/>
                <w:sz w:val="28"/>
                <w:szCs w:val="28"/>
              </w:rPr>
              <w:t xml:space="preserve"> 1 1</w:t>
            </w: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12D2" w:rsidRPr="00335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09080</w:t>
            </w:r>
            <w:r w:rsidR="008D12D2" w:rsidRPr="00335809">
              <w:rPr>
                <w:rFonts w:ascii="Times New Roman" w:hAnsi="Times New Roman" w:cs="Times New Roman"/>
                <w:sz w:val="28"/>
                <w:szCs w:val="28"/>
              </w:rPr>
              <w:t xml:space="preserve"> 04 0000 1</w:t>
            </w: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12D2" w:rsidRPr="003358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4" w:type="dxa"/>
          </w:tcPr>
          <w:p w:rsidR="008D12D2" w:rsidRPr="00335809" w:rsidRDefault="00B53EAA" w:rsidP="00C26B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C26B0B" w:rsidRPr="00335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335809" w:rsidRPr="00335809" w:rsidTr="00A67510">
        <w:tc>
          <w:tcPr>
            <w:tcW w:w="3827" w:type="dxa"/>
          </w:tcPr>
          <w:p w:rsidR="008D12D2" w:rsidRPr="00335809" w:rsidRDefault="00C26B0B" w:rsidP="00A67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993 1 16 07090 04 0003 140</w:t>
            </w:r>
          </w:p>
        </w:tc>
        <w:tc>
          <w:tcPr>
            <w:tcW w:w="5954" w:type="dxa"/>
          </w:tcPr>
          <w:p w:rsidR="008D12D2" w:rsidRPr="00335809" w:rsidRDefault="00B53EAA" w:rsidP="00C26B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C26B0B" w:rsidRPr="00335809">
              <w:rPr>
                <w:rFonts w:ascii="Times New Roman" w:hAnsi="Times New Roman" w:cs="Times New Roman"/>
                <w:sz w:val="28"/>
                <w:szCs w:val="28"/>
              </w:rPr>
              <w:t>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</w:tr>
      <w:tr w:rsidR="00335809" w:rsidRPr="00335809" w:rsidTr="00A67510">
        <w:tc>
          <w:tcPr>
            <w:tcW w:w="3827" w:type="dxa"/>
          </w:tcPr>
          <w:p w:rsidR="00C26B0B" w:rsidRPr="00335809" w:rsidRDefault="00C26B0B" w:rsidP="00A67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993 1 16 07090 04 0004 140</w:t>
            </w:r>
          </w:p>
        </w:tc>
        <w:tc>
          <w:tcPr>
            <w:tcW w:w="5954" w:type="dxa"/>
          </w:tcPr>
          <w:p w:rsidR="00C26B0B" w:rsidRPr="00335809" w:rsidRDefault="00B53EAA" w:rsidP="00C26B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C26B0B" w:rsidRPr="00335809">
              <w:rPr>
                <w:rFonts w:ascii="Times New Roman" w:hAnsi="Times New Roman" w:cs="Times New Roman"/>
                <w:sz w:val="28"/>
                <w:szCs w:val="28"/>
              </w:rPr>
              <w:t>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</w:tr>
      <w:tr w:rsidR="00335809" w:rsidRPr="00335809" w:rsidTr="00A67510">
        <w:tc>
          <w:tcPr>
            <w:tcW w:w="9781" w:type="dxa"/>
            <w:gridSpan w:val="2"/>
          </w:tcPr>
          <w:p w:rsidR="00D559AA" w:rsidRPr="00335809" w:rsidRDefault="00D559AA" w:rsidP="00D55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 при администрации города Барнаула по Ленинскому району города Барнаула</w:t>
            </w:r>
          </w:p>
        </w:tc>
      </w:tr>
      <w:tr w:rsidR="00335809" w:rsidRPr="00335809" w:rsidTr="00A67510">
        <w:tc>
          <w:tcPr>
            <w:tcW w:w="3827" w:type="dxa"/>
          </w:tcPr>
          <w:p w:rsidR="00D559AA" w:rsidRPr="00335809" w:rsidRDefault="00D559AA" w:rsidP="00A67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993 1 16 02020 02 0000 140</w:t>
            </w:r>
          </w:p>
        </w:tc>
        <w:tc>
          <w:tcPr>
            <w:tcW w:w="5954" w:type="dxa"/>
          </w:tcPr>
          <w:p w:rsidR="00D559AA" w:rsidRPr="00335809" w:rsidRDefault="00B53EAA" w:rsidP="00D55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559AA" w:rsidRPr="00335809">
              <w:rPr>
                <w:rFonts w:ascii="Times New Roman" w:hAnsi="Times New Roman" w:cs="Times New Roman"/>
                <w:sz w:val="28"/>
                <w:szCs w:val="28"/>
              </w:rPr>
              <w:t>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35809" w:rsidRPr="00335809" w:rsidTr="00A67510">
        <w:tc>
          <w:tcPr>
            <w:tcW w:w="9781" w:type="dxa"/>
            <w:gridSpan w:val="2"/>
          </w:tcPr>
          <w:p w:rsidR="00D559AA" w:rsidRPr="00335809" w:rsidRDefault="00D559AA" w:rsidP="00D55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отдел</w:t>
            </w:r>
            <w:r w:rsidR="00CE4CD8" w:rsidRPr="00335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5809" w:rsidRPr="00335809" w:rsidTr="00A67510">
        <w:tc>
          <w:tcPr>
            <w:tcW w:w="3827" w:type="dxa"/>
          </w:tcPr>
          <w:p w:rsidR="00D559AA" w:rsidRPr="00335809" w:rsidRDefault="00D559AA" w:rsidP="00A67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993 1 16 07090 04 0002 140</w:t>
            </w:r>
          </w:p>
        </w:tc>
        <w:tc>
          <w:tcPr>
            <w:tcW w:w="5954" w:type="dxa"/>
          </w:tcPr>
          <w:p w:rsidR="00D559AA" w:rsidRPr="00335809" w:rsidRDefault="00B53EAA" w:rsidP="00D55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559AA" w:rsidRPr="00335809">
              <w:rPr>
                <w:rFonts w:ascii="Times New Roman" w:hAnsi="Times New Roman" w:cs="Times New Roman"/>
                <w:sz w:val="28"/>
                <w:szCs w:val="28"/>
              </w:rPr>
      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</w:tr>
      <w:tr w:rsidR="00335809" w:rsidRPr="00335809" w:rsidTr="00A67510">
        <w:tc>
          <w:tcPr>
            <w:tcW w:w="9781" w:type="dxa"/>
            <w:gridSpan w:val="2"/>
          </w:tcPr>
          <w:p w:rsidR="00902551" w:rsidRPr="00335809" w:rsidRDefault="00902551" w:rsidP="00902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Отдел бухгалтерии</w:t>
            </w:r>
          </w:p>
        </w:tc>
      </w:tr>
      <w:tr w:rsidR="00335809" w:rsidRPr="00335809" w:rsidTr="00A67510">
        <w:tc>
          <w:tcPr>
            <w:tcW w:w="3827" w:type="dxa"/>
          </w:tcPr>
          <w:p w:rsidR="00D559AA" w:rsidRPr="00335809" w:rsidRDefault="00902551" w:rsidP="00902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993 1 13 02064 04 0000 130</w:t>
            </w:r>
          </w:p>
        </w:tc>
        <w:tc>
          <w:tcPr>
            <w:tcW w:w="5954" w:type="dxa"/>
          </w:tcPr>
          <w:p w:rsidR="00D559AA" w:rsidRPr="00335809" w:rsidRDefault="00B53EAA" w:rsidP="00D55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02551" w:rsidRPr="00335809">
              <w:rPr>
                <w:rFonts w:ascii="Times New Roman" w:hAnsi="Times New Roman" w:cs="Times New Roman"/>
                <w:sz w:val="28"/>
                <w:szCs w:val="28"/>
              </w:rPr>
              <w:t>оходы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35809" w:rsidRPr="00335809" w:rsidTr="00A67510">
        <w:tc>
          <w:tcPr>
            <w:tcW w:w="3827" w:type="dxa"/>
          </w:tcPr>
          <w:p w:rsidR="004A55C6" w:rsidRPr="00335809" w:rsidRDefault="004A55C6" w:rsidP="00A67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993 1 13 02994 04 0015 130</w:t>
            </w:r>
          </w:p>
        </w:tc>
        <w:tc>
          <w:tcPr>
            <w:tcW w:w="5954" w:type="dxa"/>
          </w:tcPr>
          <w:p w:rsidR="004A55C6" w:rsidRPr="00335809" w:rsidRDefault="00B53EAA" w:rsidP="004A5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="004A55C6" w:rsidRPr="00335809">
              <w:rPr>
                <w:rFonts w:ascii="Times New Roman" w:hAnsi="Times New Roman" w:cs="Times New Roman"/>
                <w:sz w:val="28"/>
                <w:szCs w:val="28"/>
              </w:rPr>
              <w:t>рочие доходы от компенсации затрат бюджетов городских округов (иные возвраты и возмещения)</w:t>
            </w:r>
          </w:p>
        </w:tc>
      </w:tr>
      <w:tr w:rsidR="00335809" w:rsidRPr="00335809" w:rsidTr="00A6751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6" w:rsidRPr="00335809" w:rsidRDefault="004A55C6" w:rsidP="00A67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993 1 16 01074 01 0000 140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6" w:rsidRPr="00335809" w:rsidRDefault="00B53EAA" w:rsidP="004A5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55C6" w:rsidRPr="0033580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дминистративные штрафы, установленные </w:t>
            </w:r>
            <w:hyperlink r:id="rId8" w:history="1">
              <w:r w:rsidR="004A55C6" w:rsidRPr="00335809">
                <w:rPr>
                  <w:rFonts w:ascii="Times New Roman" w:hAnsi="Times New Roman" w:cs="Times New Roman"/>
                  <w:sz w:val="28"/>
                  <w:szCs w:val="28"/>
                </w:rPr>
                <w:t>главой 7</w:t>
              </w:r>
            </w:hyperlink>
            <w:r w:rsidR="004A55C6" w:rsidRPr="00335809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35809" w:rsidRPr="00335809" w:rsidTr="00A67510">
        <w:tc>
          <w:tcPr>
            <w:tcW w:w="3827" w:type="dxa"/>
          </w:tcPr>
          <w:p w:rsidR="004A55C6" w:rsidRPr="00335809" w:rsidRDefault="004A55C6" w:rsidP="00A67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993 1 16 07010 04 0007 140</w:t>
            </w:r>
          </w:p>
        </w:tc>
        <w:tc>
          <w:tcPr>
            <w:tcW w:w="5954" w:type="dxa"/>
          </w:tcPr>
          <w:p w:rsidR="004A55C6" w:rsidRPr="00335809" w:rsidRDefault="00B53EAA" w:rsidP="004A5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4A55C6" w:rsidRPr="00335809">
              <w:rPr>
                <w:rFonts w:ascii="Times New Roman" w:hAnsi="Times New Roman" w:cs="Times New Roman"/>
                <w:sz w:val="28"/>
                <w:szCs w:val="28"/>
              </w:rPr>
              <w:t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35809" w:rsidRPr="00335809" w:rsidTr="00A6751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6" w:rsidRPr="00335809" w:rsidRDefault="004A55C6" w:rsidP="00A67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993 1 16 07090 04 0006 140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6" w:rsidRPr="00335809" w:rsidRDefault="00B53EAA" w:rsidP="004A5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55C6" w:rsidRPr="00335809">
              <w:rPr>
                <w:rFonts w:ascii="Times New Roman" w:hAnsi="Times New Roman" w:cs="Times New Roman"/>
                <w:sz w:val="28"/>
                <w:szCs w:val="28"/>
              </w:rPr>
      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</w:tr>
      <w:tr w:rsidR="00335809" w:rsidRPr="00335809" w:rsidTr="00A6751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6" w:rsidRPr="00335809" w:rsidRDefault="004A55C6" w:rsidP="00A67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993 1 16 10031 04 0000 140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6" w:rsidRPr="00335809" w:rsidRDefault="00B53EAA" w:rsidP="004A5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55C6" w:rsidRPr="00335809">
              <w:rPr>
                <w:rFonts w:ascii="Times New Roman" w:hAnsi="Times New Roman" w:cs="Times New Roman"/>
                <w:sz w:val="28"/>
                <w:szCs w:val="28"/>
              </w:rPr>
              <w:t>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35809" w:rsidRPr="00335809" w:rsidTr="00A6751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6" w:rsidRPr="00335809" w:rsidRDefault="004A55C6" w:rsidP="00A67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993 1 16 10061 04 0000 140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6" w:rsidRPr="00335809" w:rsidRDefault="00B53EAA" w:rsidP="004A5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55C6" w:rsidRPr="00335809">
              <w:rPr>
                <w:rFonts w:ascii="Times New Roman" w:hAnsi="Times New Roman" w:cs="Times New Roman"/>
                <w:sz w:val="28"/>
                <w:szCs w:val="28"/>
              </w:rPr>
              <w:t>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35809" w:rsidRPr="00335809" w:rsidTr="00A6751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6" w:rsidRPr="00335809" w:rsidRDefault="004A55C6" w:rsidP="00A67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993 1 16 10081 04 0000 140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6" w:rsidRPr="00335809" w:rsidRDefault="00B53EAA" w:rsidP="004A5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55C6" w:rsidRPr="00335809">
              <w:rPr>
                <w:rFonts w:ascii="Times New Roman" w:hAnsi="Times New Roman" w:cs="Times New Roman"/>
                <w:sz w:val="28"/>
                <w:szCs w:val="28"/>
              </w:rPr>
              <w:t>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35809" w:rsidRPr="00335809" w:rsidTr="00A6751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6" w:rsidRPr="00335809" w:rsidRDefault="004A55C6" w:rsidP="00A67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09">
              <w:rPr>
                <w:rFonts w:ascii="Times New Roman" w:hAnsi="Times New Roman" w:cs="Times New Roman"/>
                <w:sz w:val="28"/>
                <w:szCs w:val="28"/>
              </w:rPr>
              <w:t>993 1 16 10123 01 0041 140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6" w:rsidRPr="00335809" w:rsidRDefault="00B53EAA" w:rsidP="004A5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55C6" w:rsidRPr="00335809">
              <w:rPr>
                <w:rFonts w:ascii="Times New Roman" w:hAnsi="Times New Roman" w:cs="Times New Roman"/>
                <w:sz w:val="28"/>
                <w:szCs w:val="28"/>
              </w:rPr>
              <w:t>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B83A87" w:rsidRPr="00335809" w:rsidRDefault="00B83A87" w:rsidP="00B83A8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83A87" w:rsidRPr="00335809" w:rsidSect="00335809">
      <w:headerReference w:type="default" r:id="rId9"/>
      <w:pgSz w:w="11906" w:h="16838"/>
      <w:pgMar w:top="1418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CF5" w:rsidRDefault="00B83CF5" w:rsidP="00B83CF5">
      <w:pPr>
        <w:spacing w:after="0" w:line="240" w:lineRule="auto"/>
      </w:pPr>
      <w:r>
        <w:separator/>
      </w:r>
    </w:p>
  </w:endnote>
  <w:endnote w:type="continuationSeparator" w:id="0">
    <w:p w:rsidR="00B83CF5" w:rsidRDefault="00B83CF5" w:rsidP="00B8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CF5" w:rsidRDefault="00B83CF5" w:rsidP="00B83CF5">
      <w:pPr>
        <w:spacing w:after="0" w:line="240" w:lineRule="auto"/>
      </w:pPr>
      <w:r>
        <w:separator/>
      </w:r>
    </w:p>
  </w:footnote>
  <w:footnote w:type="continuationSeparator" w:id="0">
    <w:p w:rsidR="00B83CF5" w:rsidRDefault="00B83CF5" w:rsidP="00B8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7918791"/>
      <w:docPartObj>
        <w:docPartGallery w:val="Page Numbers (Top of Page)"/>
        <w:docPartUnique/>
      </w:docPartObj>
    </w:sdtPr>
    <w:sdtEndPr/>
    <w:sdtContent>
      <w:p w:rsidR="00B83CF5" w:rsidRDefault="00B83CF5">
        <w:pPr>
          <w:pStyle w:val="a8"/>
          <w:jc w:val="right"/>
        </w:pPr>
        <w:r w:rsidRPr="00B83C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3C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3C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3EA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83C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83CF5" w:rsidRDefault="00B83C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C37FC"/>
    <w:multiLevelType w:val="hybridMultilevel"/>
    <w:tmpl w:val="09B0F046"/>
    <w:lvl w:ilvl="0" w:tplc="0EFA1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704F4"/>
    <w:multiLevelType w:val="multilevel"/>
    <w:tmpl w:val="6DF84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5473B1"/>
    <w:multiLevelType w:val="hybridMultilevel"/>
    <w:tmpl w:val="1088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A4B06"/>
    <w:multiLevelType w:val="hybridMultilevel"/>
    <w:tmpl w:val="CEBA66C8"/>
    <w:lvl w:ilvl="0" w:tplc="0EFA1136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>
    <w:nsid w:val="55223F96"/>
    <w:multiLevelType w:val="multilevel"/>
    <w:tmpl w:val="31644F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CDF6979"/>
    <w:multiLevelType w:val="multilevel"/>
    <w:tmpl w:val="46C674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2851BFA"/>
    <w:multiLevelType w:val="hybridMultilevel"/>
    <w:tmpl w:val="C8A4EA8C"/>
    <w:lvl w:ilvl="0" w:tplc="0EFA113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7B9E20E0"/>
    <w:multiLevelType w:val="multilevel"/>
    <w:tmpl w:val="A7446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C6157BD"/>
    <w:multiLevelType w:val="multilevel"/>
    <w:tmpl w:val="7A66FB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4F"/>
    <w:rsid w:val="000032D4"/>
    <w:rsid w:val="00016BC6"/>
    <w:rsid w:val="000216C1"/>
    <w:rsid w:val="000247D5"/>
    <w:rsid w:val="00031F4C"/>
    <w:rsid w:val="00034B79"/>
    <w:rsid w:val="00034E04"/>
    <w:rsid w:val="00035746"/>
    <w:rsid w:val="0003660B"/>
    <w:rsid w:val="0004340E"/>
    <w:rsid w:val="00044A4A"/>
    <w:rsid w:val="00057A98"/>
    <w:rsid w:val="000645B7"/>
    <w:rsid w:val="00065A8D"/>
    <w:rsid w:val="000728FA"/>
    <w:rsid w:val="000734FC"/>
    <w:rsid w:val="0007652D"/>
    <w:rsid w:val="00077294"/>
    <w:rsid w:val="0008292A"/>
    <w:rsid w:val="000830AB"/>
    <w:rsid w:val="00084934"/>
    <w:rsid w:val="000871AA"/>
    <w:rsid w:val="0009352B"/>
    <w:rsid w:val="00095541"/>
    <w:rsid w:val="00097133"/>
    <w:rsid w:val="000B0BB8"/>
    <w:rsid w:val="000B1321"/>
    <w:rsid w:val="000B6B4F"/>
    <w:rsid w:val="000B7DEE"/>
    <w:rsid w:val="000C262B"/>
    <w:rsid w:val="000F1B3A"/>
    <w:rsid w:val="000F4BD8"/>
    <w:rsid w:val="00100254"/>
    <w:rsid w:val="00100590"/>
    <w:rsid w:val="00113860"/>
    <w:rsid w:val="00121A8B"/>
    <w:rsid w:val="00126DA1"/>
    <w:rsid w:val="00126E2E"/>
    <w:rsid w:val="00136D28"/>
    <w:rsid w:val="00144E01"/>
    <w:rsid w:val="0015150C"/>
    <w:rsid w:val="00152754"/>
    <w:rsid w:val="00152C7A"/>
    <w:rsid w:val="0016080C"/>
    <w:rsid w:val="00166A91"/>
    <w:rsid w:val="001706F9"/>
    <w:rsid w:val="00176363"/>
    <w:rsid w:val="001778CF"/>
    <w:rsid w:val="0019008D"/>
    <w:rsid w:val="00193224"/>
    <w:rsid w:val="00196694"/>
    <w:rsid w:val="001B38D3"/>
    <w:rsid w:val="001B63A7"/>
    <w:rsid w:val="001C1430"/>
    <w:rsid w:val="001D1BD9"/>
    <w:rsid w:val="001D1F37"/>
    <w:rsid w:val="001D4DE1"/>
    <w:rsid w:val="001E4906"/>
    <w:rsid w:val="002005F6"/>
    <w:rsid w:val="002037E9"/>
    <w:rsid w:val="0020408E"/>
    <w:rsid w:val="002044D4"/>
    <w:rsid w:val="002073DB"/>
    <w:rsid w:val="00210D22"/>
    <w:rsid w:val="0021258B"/>
    <w:rsid w:val="0022044B"/>
    <w:rsid w:val="00221294"/>
    <w:rsid w:val="002332F5"/>
    <w:rsid w:val="00234AE6"/>
    <w:rsid w:val="0023520B"/>
    <w:rsid w:val="00244469"/>
    <w:rsid w:val="00244567"/>
    <w:rsid w:val="00251D90"/>
    <w:rsid w:val="002521D0"/>
    <w:rsid w:val="00254853"/>
    <w:rsid w:val="00257950"/>
    <w:rsid w:val="002657A3"/>
    <w:rsid w:val="00286C59"/>
    <w:rsid w:val="00292763"/>
    <w:rsid w:val="00293FD3"/>
    <w:rsid w:val="002949F0"/>
    <w:rsid w:val="002B7307"/>
    <w:rsid w:val="002C5F99"/>
    <w:rsid w:val="002C629E"/>
    <w:rsid w:val="002D4180"/>
    <w:rsid w:val="002E3966"/>
    <w:rsid w:val="002F3589"/>
    <w:rsid w:val="002F4EDD"/>
    <w:rsid w:val="00305D5B"/>
    <w:rsid w:val="003154EF"/>
    <w:rsid w:val="003157E7"/>
    <w:rsid w:val="00322598"/>
    <w:rsid w:val="00324D4E"/>
    <w:rsid w:val="00324DCF"/>
    <w:rsid w:val="003357D5"/>
    <w:rsid w:val="00335809"/>
    <w:rsid w:val="00352256"/>
    <w:rsid w:val="003531CD"/>
    <w:rsid w:val="0035617C"/>
    <w:rsid w:val="003579C7"/>
    <w:rsid w:val="003601CD"/>
    <w:rsid w:val="003616DD"/>
    <w:rsid w:val="00367A99"/>
    <w:rsid w:val="00371A6B"/>
    <w:rsid w:val="00372F8E"/>
    <w:rsid w:val="00373A94"/>
    <w:rsid w:val="00377A2D"/>
    <w:rsid w:val="00382726"/>
    <w:rsid w:val="0038415F"/>
    <w:rsid w:val="00394B43"/>
    <w:rsid w:val="003977F1"/>
    <w:rsid w:val="003A14A4"/>
    <w:rsid w:val="003A1AF9"/>
    <w:rsid w:val="003C0A6E"/>
    <w:rsid w:val="003C7F1F"/>
    <w:rsid w:val="003D36E3"/>
    <w:rsid w:val="003D4378"/>
    <w:rsid w:val="003D6467"/>
    <w:rsid w:val="003D7C6C"/>
    <w:rsid w:val="003E4758"/>
    <w:rsid w:val="004049A8"/>
    <w:rsid w:val="00406D6C"/>
    <w:rsid w:val="0041045C"/>
    <w:rsid w:val="00411330"/>
    <w:rsid w:val="0043290D"/>
    <w:rsid w:val="004335F1"/>
    <w:rsid w:val="00433719"/>
    <w:rsid w:val="00434F6E"/>
    <w:rsid w:val="0044094B"/>
    <w:rsid w:val="00440EB6"/>
    <w:rsid w:val="00441474"/>
    <w:rsid w:val="00450018"/>
    <w:rsid w:val="0045039A"/>
    <w:rsid w:val="00452B69"/>
    <w:rsid w:val="00452DC0"/>
    <w:rsid w:val="00460C9D"/>
    <w:rsid w:val="00461280"/>
    <w:rsid w:val="0046474D"/>
    <w:rsid w:val="0047083D"/>
    <w:rsid w:val="004732FE"/>
    <w:rsid w:val="00473E5D"/>
    <w:rsid w:val="00475156"/>
    <w:rsid w:val="0048136F"/>
    <w:rsid w:val="00481EE3"/>
    <w:rsid w:val="00483A32"/>
    <w:rsid w:val="00484396"/>
    <w:rsid w:val="00490B65"/>
    <w:rsid w:val="00496FEE"/>
    <w:rsid w:val="004A0CD6"/>
    <w:rsid w:val="004A55C6"/>
    <w:rsid w:val="004A55D3"/>
    <w:rsid w:val="004B2356"/>
    <w:rsid w:val="004B5CB6"/>
    <w:rsid w:val="004B779E"/>
    <w:rsid w:val="004C337D"/>
    <w:rsid w:val="004C6D14"/>
    <w:rsid w:val="004D09A4"/>
    <w:rsid w:val="004D5212"/>
    <w:rsid w:val="004D66C2"/>
    <w:rsid w:val="004E71DE"/>
    <w:rsid w:val="004F6EF2"/>
    <w:rsid w:val="00502544"/>
    <w:rsid w:val="00510D37"/>
    <w:rsid w:val="00511121"/>
    <w:rsid w:val="00517EEC"/>
    <w:rsid w:val="0052615A"/>
    <w:rsid w:val="005276CF"/>
    <w:rsid w:val="0053053E"/>
    <w:rsid w:val="0053619D"/>
    <w:rsid w:val="00540AD9"/>
    <w:rsid w:val="00541F65"/>
    <w:rsid w:val="005451DE"/>
    <w:rsid w:val="00545991"/>
    <w:rsid w:val="00550994"/>
    <w:rsid w:val="00553B02"/>
    <w:rsid w:val="005560D2"/>
    <w:rsid w:val="00564EE0"/>
    <w:rsid w:val="00565010"/>
    <w:rsid w:val="00575447"/>
    <w:rsid w:val="00581EFD"/>
    <w:rsid w:val="0059356A"/>
    <w:rsid w:val="00597CE2"/>
    <w:rsid w:val="005A3358"/>
    <w:rsid w:val="005A6F35"/>
    <w:rsid w:val="005A7EF9"/>
    <w:rsid w:val="005B2EBE"/>
    <w:rsid w:val="005C3269"/>
    <w:rsid w:val="005C38E0"/>
    <w:rsid w:val="005C51C2"/>
    <w:rsid w:val="005C5426"/>
    <w:rsid w:val="005D0ADF"/>
    <w:rsid w:val="005D6373"/>
    <w:rsid w:val="005F0E38"/>
    <w:rsid w:val="005F4BEB"/>
    <w:rsid w:val="0060007A"/>
    <w:rsid w:val="00606BEE"/>
    <w:rsid w:val="0061408B"/>
    <w:rsid w:val="00621ABC"/>
    <w:rsid w:val="00621AFB"/>
    <w:rsid w:val="006234EB"/>
    <w:rsid w:val="00623C88"/>
    <w:rsid w:val="00635349"/>
    <w:rsid w:val="0064195C"/>
    <w:rsid w:val="00641D92"/>
    <w:rsid w:val="0064703E"/>
    <w:rsid w:val="00650D37"/>
    <w:rsid w:val="00653174"/>
    <w:rsid w:val="00677404"/>
    <w:rsid w:val="00680ECF"/>
    <w:rsid w:val="00682AF6"/>
    <w:rsid w:val="006A28E9"/>
    <w:rsid w:val="006A7909"/>
    <w:rsid w:val="006B2192"/>
    <w:rsid w:val="006B2A04"/>
    <w:rsid w:val="006B36B8"/>
    <w:rsid w:val="006C5473"/>
    <w:rsid w:val="006C6E69"/>
    <w:rsid w:val="006D0A3F"/>
    <w:rsid w:val="006D1C88"/>
    <w:rsid w:val="006E1851"/>
    <w:rsid w:val="006E5E1F"/>
    <w:rsid w:val="006F4658"/>
    <w:rsid w:val="006F7E9B"/>
    <w:rsid w:val="006F7FE2"/>
    <w:rsid w:val="00704B85"/>
    <w:rsid w:val="00715D0C"/>
    <w:rsid w:val="00732B60"/>
    <w:rsid w:val="007378B9"/>
    <w:rsid w:val="007461F4"/>
    <w:rsid w:val="007521CA"/>
    <w:rsid w:val="007573A0"/>
    <w:rsid w:val="00761A4F"/>
    <w:rsid w:val="007642C7"/>
    <w:rsid w:val="00765022"/>
    <w:rsid w:val="00765579"/>
    <w:rsid w:val="00770036"/>
    <w:rsid w:val="00771D7A"/>
    <w:rsid w:val="0078194A"/>
    <w:rsid w:val="00787276"/>
    <w:rsid w:val="00790483"/>
    <w:rsid w:val="0079067D"/>
    <w:rsid w:val="00791E0E"/>
    <w:rsid w:val="007A169C"/>
    <w:rsid w:val="007A7185"/>
    <w:rsid w:val="007A7637"/>
    <w:rsid w:val="007B3175"/>
    <w:rsid w:val="007C28C3"/>
    <w:rsid w:val="007E3C0C"/>
    <w:rsid w:val="007F7758"/>
    <w:rsid w:val="008054C9"/>
    <w:rsid w:val="00805E77"/>
    <w:rsid w:val="00816D7C"/>
    <w:rsid w:val="008208EB"/>
    <w:rsid w:val="0082656B"/>
    <w:rsid w:val="00830E6E"/>
    <w:rsid w:val="00831C5B"/>
    <w:rsid w:val="0084117F"/>
    <w:rsid w:val="00841579"/>
    <w:rsid w:val="00843F09"/>
    <w:rsid w:val="008450B3"/>
    <w:rsid w:val="0084728B"/>
    <w:rsid w:val="00850B79"/>
    <w:rsid w:val="00854467"/>
    <w:rsid w:val="008616F2"/>
    <w:rsid w:val="0086171D"/>
    <w:rsid w:val="0086272E"/>
    <w:rsid w:val="008908BE"/>
    <w:rsid w:val="008A17E3"/>
    <w:rsid w:val="008B194A"/>
    <w:rsid w:val="008B73B6"/>
    <w:rsid w:val="008C6E7F"/>
    <w:rsid w:val="008C7BBE"/>
    <w:rsid w:val="008D12D2"/>
    <w:rsid w:val="008D15B7"/>
    <w:rsid w:val="008D7B4B"/>
    <w:rsid w:val="008E3318"/>
    <w:rsid w:val="008F72FB"/>
    <w:rsid w:val="009002B8"/>
    <w:rsid w:val="00902551"/>
    <w:rsid w:val="0090469C"/>
    <w:rsid w:val="0090733B"/>
    <w:rsid w:val="00912758"/>
    <w:rsid w:val="00917E49"/>
    <w:rsid w:val="00920141"/>
    <w:rsid w:val="009219AA"/>
    <w:rsid w:val="00924726"/>
    <w:rsid w:val="009333B0"/>
    <w:rsid w:val="00941F50"/>
    <w:rsid w:val="009547EA"/>
    <w:rsid w:val="009650CF"/>
    <w:rsid w:val="00966F7E"/>
    <w:rsid w:val="0097202F"/>
    <w:rsid w:val="00975BD2"/>
    <w:rsid w:val="0097709C"/>
    <w:rsid w:val="009813BA"/>
    <w:rsid w:val="00982687"/>
    <w:rsid w:val="00987B42"/>
    <w:rsid w:val="00994824"/>
    <w:rsid w:val="00996819"/>
    <w:rsid w:val="009A1106"/>
    <w:rsid w:val="009B10C1"/>
    <w:rsid w:val="009B7167"/>
    <w:rsid w:val="009C4A8D"/>
    <w:rsid w:val="009C5727"/>
    <w:rsid w:val="009D7EE9"/>
    <w:rsid w:val="009F3125"/>
    <w:rsid w:val="009F646A"/>
    <w:rsid w:val="009F664C"/>
    <w:rsid w:val="00A03326"/>
    <w:rsid w:val="00A17E84"/>
    <w:rsid w:val="00A213A8"/>
    <w:rsid w:val="00A246E8"/>
    <w:rsid w:val="00A3029D"/>
    <w:rsid w:val="00A41D55"/>
    <w:rsid w:val="00A41DD0"/>
    <w:rsid w:val="00A43E53"/>
    <w:rsid w:val="00A4511F"/>
    <w:rsid w:val="00A46250"/>
    <w:rsid w:val="00A462C6"/>
    <w:rsid w:val="00A51615"/>
    <w:rsid w:val="00A54C0A"/>
    <w:rsid w:val="00A56820"/>
    <w:rsid w:val="00A576C7"/>
    <w:rsid w:val="00A6123C"/>
    <w:rsid w:val="00A67510"/>
    <w:rsid w:val="00A76F2C"/>
    <w:rsid w:val="00A92703"/>
    <w:rsid w:val="00A92F7A"/>
    <w:rsid w:val="00AA1384"/>
    <w:rsid w:val="00AA2177"/>
    <w:rsid w:val="00AA7126"/>
    <w:rsid w:val="00AB1D53"/>
    <w:rsid w:val="00AB4EDD"/>
    <w:rsid w:val="00AB63AE"/>
    <w:rsid w:val="00AB6F35"/>
    <w:rsid w:val="00AB7006"/>
    <w:rsid w:val="00AB7486"/>
    <w:rsid w:val="00AC0C9C"/>
    <w:rsid w:val="00AC1E2D"/>
    <w:rsid w:val="00AC2CDE"/>
    <w:rsid w:val="00AC5035"/>
    <w:rsid w:val="00AD22E6"/>
    <w:rsid w:val="00AD40DF"/>
    <w:rsid w:val="00AD758B"/>
    <w:rsid w:val="00AE4139"/>
    <w:rsid w:val="00AE5FA3"/>
    <w:rsid w:val="00AE6516"/>
    <w:rsid w:val="00AF07EF"/>
    <w:rsid w:val="00AF377B"/>
    <w:rsid w:val="00B016B6"/>
    <w:rsid w:val="00B02062"/>
    <w:rsid w:val="00B10ACC"/>
    <w:rsid w:val="00B11C78"/>
    <w:rsid w:val="00B151BD"/>
    <w:rsid w:val="00B17A40"/>
    <w:rsid w:val="00B21CB7"/>
    <w:rsid w:val="00B31189"/>
    <w:rsid w:val="00B33CF6"/>
    <w:rsid w:val="00B41CC4"/>
    <w:rsid w:val="00B50A0B"/>
    <w:rsid w:val="00B53EAA"/>
    <w:rsid w:val="00B5586D"/>
    <w:rsid w:val="00B56982"/>
    <w:rsid w:val="00B57366"/>
    <w:rsid w:val="00B675E8"/>
    <w:rsid w:val="00B71521"/>
    <w:rsid w:val="00B738E3"/>
    <w:rsid w:val="00B761C7"/>
    <w:rsid w:val="00B83903"/>
    <w:rsid w:val="00B83A87"/>
    <w:rsid w:val="00B83CF5"/>
    <w:rsid w:val="00B85F45"/>
    <w:rsid w:val="00B862C8"/>
    <w:rsid w:val="00B92363"/>
    <w:rsid w:val="00B92E43"/>
    <w:rsid w:val="00B95C5E"/>
    <w:rsid w:val="00BB2AF9"/>
    <w:rsid w:val="00BB47BF"/>
    <w:rsid w:val="00BC216B"/>
    <w:rsid w:val="00BC5187"/>
    <w:rsid w:val="00BD51D6"/>
    <w:rsid w:val="00BD7CB3"/>
    <w:rsid w:val="00BE035F"/>
    <w:rsid w:val="00BE0923"/>
    <w:rsid w:val="00BE0F89"/>
    <w:rsid w:val="00BE33DC"/>
    <w:rsid w:val="00BE65F2"/>
    <w:rsid w:val="00BF11C1"/>
    <w:rsid w:val="00BF1CE6"/>
    <w:rsid w:val="00BF517B"/>
    <w:rsid w:val="00BF6B7F"/>
    <w:rsid w:val="00C05A04"/>
    <w:rsid w:val="00C1397E"/>
    <w:rsid w:val="00C176CF"/>
    <w:rsid w:val="00C179E8"/>
    <w:rsid w:val="00C22C35"/>
    <w:rsid w:val="00C241A2"/>
    <w:rsid w:val="00C24372"/>
    <w:rsid w:val="00C250A8"/>
    <w:rsid w:val="00C26B0B"/>
    <w:rsid w:val="00C3189A"/>
    <w:rsid w:val="00C3206D"/>
    <w:rsid w:val="00C346E3"/>
    <w:rsid w:val="00C34E6B"/>
    <w:rsid w:val="00C36769"/>
    <w:rsid w:val="00C4263B"/>
    <w:rsid w:val="00C435F6"/>
    <w:rsid w:val="00C46735"/>
    <w:rsid w:val="00C47896"/>
    <w:rsid w:val="00C528E8"/>
    <w:rsid w:val="00C569A3"/>
    <w:rsid w:val="00C6370B"/>
    <w:rsid w:val="00C65B97"/>
    <w:rsid w:val="00C72787"/>
    <w:rsid w:val="00C741C7"/>
    <w:rsid w:val="00C75314"/>
    <w:rsid w:val="00C75E89"/>
    <w:rsid w:val="00C77171"/>
    <w:rsid w:val="00C77AE8"/>
    <w:rsid w:val="00C909C9"/>
    <w:rsid w:val="00C91510"/>
    <w:rsid w:val="00C95825"/>
    <w:rsid w:val="00C96606"/>
    <w:rsid w:val="00CA1082"/>
    <w:rsid w:val="00CA3809"/>
    <w:rsid w:val="00CA4F1C"/>
    <w:rsid w:val="00CA70E6"/>
    <w:rsid w:val="00CB5D14"/>
    <w:rsid w:val="00CC0080"/>
    <w:rsid w:val="00CD03B6"/>
    <w:rsid w:val="00CD43C4"/>
    <w:rsid w:val="00CD7ED9"/>
    <w:rsid w:val="00CE4CD8"/>
    <w:rsid w:val="00CE7BCF"/>
    <w:rsid w:val="00CF4A86"/>
    <w:rsid w:val="00CF6134"/>
    <w:rsid w:val="00CF710A"/>
    <w:rsid w:val="00D0255D"/>
    <w:rsid w:val="00D04F03"/>
    <w:rsid w:val="00D057A6"/>
    <w:rsid w:val="00D178D6"/>
    <w:rsid w:val="00D216D5"/>
    <w:rsid w:val="00D21F87"/>
    <w:rsid w:val="00D26D1E"/>
    <w:rsid w:val="00D279E0"/>
    <w:rsid w:val="00D30184"/>
    <w:rsid w:val="00D313FB"/>
    <w:rsid w:val="00D34E9C"/>
    <w:rsid w:val="00D45F0C"/>
    <w:rsid w:val="00D51F6D"/>
    <w:rsid w:val="00D559AA"/>
    <w:rsid w:val="00D616AA"/>
    <w:rsid w:val="00D663B8"/>
    <w:rsid w:val="00D739EF"/>
    <w:rsid w:val="00D7777A"/>
    <w:rsid w:val="00D91A79"/>
    <w:rsid w:val="00D94A2A"/>
    <w:rsid w:val="00D967C4"/>
    <w:rsid w:val="00DA4FFE"/>
    <w:rsid w:val="00DA64A9"/>
    <w:rsid w:val="00DB1D83"/>
    <w:rsid w:val="00DB6805"/>
    <w:rsid w:val="00DC12A5"/>
    <w:rsid w:val="00DC4B89"/>
    <w:rsid w:val="00DD5447"/>
    <w:rsid w:val="00DD64EE"/>
    <w:rsid w:val="00DD7D17"/>
    <w:rsid w:val="00DE35FB"/>
    <w:rsid w:val="00DE643E"/>
    <w:rsid w:val="00DF16EE"/>
    <w:rsid w:val="00DF5E23"/>
    <w:rsid w:val="00E01691"/>
    <w:rsid w:val="00E06A95"/>
    <w:rsid w:val="00E130FD"/>
    <w:rsid w:val="00E13F0D"/>
    <w:rsid w:val="00E218BD"/>
    <w:rsid w:val="00E2239C"/>
    <w:rsid w:val="00E26655"/>
    <w:rsid w:val="00E34EF2"/>
    <w:rsid w:val="00E35DF2"/>
    <w:rsid w:val="00E36543"/>
    <w:rsid w:val="00E4068B"/>
    <w:rsid w:val="00E45FEA"/>
    <w:rsid w:val="00E47D4B"/>
    <w:rsid w:val="00E54DB8"/>
    <w:rsid w:val="00E66992"/>
    <w:rsid w:val="00E7247C"/>
    <w:rsid w:val="00E82586"/>
    <w:rsid w:val="00EA2DF1"/>
    <w:rsid w:val="00EA2F05"/>
    <w:rsid w:val="00EA3A59"/>
    <w:rsid w:val="00EA71F8"/>
    <w:rsid w:val="00EB1C3D"/>
    <w:rsid w:val="00EB1EF4"/>
    <w:rsid w:val="00EB7DBF"/>
    <w:rsid w:val="00EC016E"/>
    <w:rsid w:val="00EC1B94"/>
    <w:rsid w:val="00EC23D4"/>
    <w:rsid w:val="00EC2C4F"/>
    <w:rsid w:val="00EC6F30"/>
    <w:rsid w:val="00EC78DD"/>
    <w:rsid w:val="00ED08CD"/>
    <w:rsid w:val="00ED77DB"/>
    <w:rsid w:val="00EE7CD9"/>
    <w:rsid w:val="00EF1942"/>
    <w:rsid w:val="00F065D7"/>
    <w:rsid w:val="00F12344"/>
    <w:rsid w:val="00F167E7"/>
    <w:rsid w:val="00F22308"/>
    <w:rsid w:val="00F24F84"/>
    <w:rsid w:val="00F27820"/>
    <w:rsid w:val="00F33342"/>
    <w:rsid w:val="00F351AB"/>
    <w:rsid w:val="00F37DC9"/>
    <w:rsid w:val="00F42F80"/>
    <w:rsid w:val="00F44FC5"/>
    <w:rsid w:val="00F53501"/>
    <w:rsid w:val="00F54686"/>
    <w:rsid w:val="00F555AD"/>
    <w:rsid w:val="00F6474B"/>
    <w:rsid w:val="00F80AA0"/>
    <w:rsid w:val="00F84ADF"/>
    <w:rsid w:val="00F92646"/>
    <w:rsid w:val="00F95573"/>
    <w:rsid w:val="00F97534"/>
    <w:rsid w:val="00FB182F"/>
    <w:rsid w:val="00FB2747"/>
    <w:rsid w:val="00FB77AB"/>
    <w:rsid w:val="00FC3CA6"/>
    <w:rsid w:val="00FC4065"/>
    <w:rsid w:val="00FC667F"/>
    <w:rsid w:val="00FD1931"/>
    <w:rsid w:val="00FD28C5"/>
    <w:rsid w:val="00FE1A1C"/>
    <w:rsid w:val="00FE4871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7DC98-50F8-4091-8800-94498F2C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5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4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D0A3F"/>
    <w:rPr>
      <w:color w:val="808080"/>
    </w:rPr>
  </w:style>
  <w:style w:type="paragraph" w:styleId="a8">
    <w:name w:val="header"/>
    <w:basedOn w:val="a"/>
    <w:link w:val="a9"/>
    <w:uiPriority w:val="99"/>
    <w:unhideWhenUsed/>
    <w:rsid w:val="00B83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3CF5"/>
  </w:style>
  <w:style w:type="paragraph" w:styleId="aa">
    <w:name w:val="footer"/>
    <w:basedOn w:val="a"/>
    <w:link w:val="ab"/>
    <w:uiPriority w:val="99"/>
    <w:unhideWhenUsed/>
    <w:rsid w:val="00B83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3CF5"/>
  </w:style>
  <w:style w:type="paragraph" w:styleId="ac">
    <w:name w:val="Normal (Web)"/>
    <w:basedOn w:val="a"/>
    <w:uiPriority w:val="99"/>
    <w:semiHidden/>
    <w:unhideWhenUsed/>
    <w:rsid w:val="006B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B114209EC444C5E2AC1EF2680087C23C97AA1500E49BBA732EE693940476784FA7F62AE820EC5BBB3E1CC9D41551D08EBA52D802D5009QFL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2AD00-932E-4DA0-A125-5FA71523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Ивановна Ленская</dc:creator>
  <cp:lastModifiedBy>Шрамко Ольга Александровна</cp:lastModifiedBy>
  <cp:revision>6</cp:revision>
  <cp:lastPrinted>2024-11-02T04:48:00Z</cp:lastPrinted>
  <dcterms:created xsi:type="dcterms:W3CDTF">2024-11-01T09:12:00Z</dcterms:created>
  <dcterms:modified xsi:type="dcterms:W3CDTF">2024-11-07T01:51:00Z</dcterms:modified>
</cp:coreProperties>
</file>