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3B7F" w14:textId="77777777" w:rsidR="0097352C" w:rsidRPr="00C140D4" w:rsidRDefault="0097352C" w:rsidP="0097352C">
      <w:pPr>
        <w:ind w:left="6237"/>
        <w:rPr>
          <w:sz w:val="28"/>
        </w:rPr>
      </w:pPr>
      <w:r w:rsidRPr="00C140D4">
        <w:rPr>
          <w:sz w:val="28"/>
        </w:rPr>
        <w:t xml:space="preserve">Приложение </w:t>
      </w:r>
      <w:r>
        <w:rPr>
          <w:sz w:val="28"/>
        </w:rPr>
        <w:t xml:space="preserve"> 2</w:t>
      </w:r>
    </w:p>
    <w:p w14:paraId="10C02EA9" w14:textId="77777777" w:rsidR="0097352C" w:rsidRDefault="0097352C" w:rsidP="0097352C">
      <w:pPr>
        <w:ind w:left="6237"/>
        <w:rPr>
          <w:sz w:val="28"/>
        </w:rPr>
      </w:pPr>
      <w:r w:rsidRPr="00993003">
        <w:rPr>
          <w:sz w:val="28"/>
        </w:rPr>
        <w:t>УТВЕРЖДЕН</w:t>
      </w:r>
      <w:r>
        <w:rPr>
          <w:sz w:val="28"/>
        </w:rPr>
        <w:t>А</w:t>
      </w:r>
    </w:p>
    <w:p w14:paraId="37CAD3B9" w14:textId="77777777" w:rsidR="0097352C" w:rsidRPr="00C140D4" w:rsidRDefault="0097352C" w:rsidP="0097352C">
      <w:pPr>
        <w:ind w:left="6237"/>
        <w:rPr>
          <w:sz w:val="28"/>
        </w:rPr>
      </w:pPr>
      <w:r w:rsidRPr="00C140D4">
        <w:rPr>
          <w:sz w:val="28"/>
        </w:rPr>
        <w:t>постановлени</w:t>
      </w:r>
      <w:r>
        <w:rPr>
          <w:sz w:val="28"/>
        </w:rPr>
        <w:t>ем</w:t>
      </w:r>
      <w:r w:rsidRPr="00C140D4">
        <w:rPr>
          <w:sz w:val="28"/>
        </w:rPr>
        <w:t xml:space="preserve"> администрации города</w:t>
      </w:r>
    </w:p>
    <w:p w14:paraId="7B29413C" w14:textId="77E08753" w:rsidR="0097352C" w:rsidRPr="00C140D4" w:rsidRDefault="0097352C" w:rsidP="0097352C">
      <w:pPr>
        <w:pStyle w:val="a6"/>
        <w:spacing w:after="0"/>
        <w:ind w:left="6237"/>
        <w:rPr>
          <w:sz w:val="28"/>
        </w:rPr>
      </w:pPr>
      <w:r>
        <w:rPr>
          <w:sz w:val="28"/>
          <w:szCs w:val="28"/>
        </w:rPr>
        <w:t>от</w:t>
      </w:r>
      <w:r w:rsidR="00613F94">
        <w:rPr>
          <w:sz w:val="28"/>
          <w:szCs w:val="28"/>
        </w:rPr>
        <w:t xml:space="preserve"> 03.10.2023</w:t>
      </w:r>
      <w:r>
        <w:rPr>
          <w:sz w:val="28"/>
          <w:szCs w:val="28"/>
        </w:rPr>
        <w:t xml:space="preserve"> №</w:t>
      </w:r>
      <w:r w:rsidR="00613F94">
        <w:rPr>
          <w:sz w:val="28"/>
          <w:szCs w:val="28"/>
        </w:rPr>
        <w:t>1388</w:t>
      </w:r>
    </w:p>
    <w:p w14:paraId="78B8A39D" w14:textId="77777777" w:rsidR="0097352C" w:rsidRDefault="0097352C" w:rsidP="0097352C">
      <w:pPr>
        <w:pStyle w:val="a6"/>
        <w:spacing w:after="0"/>
        <w:ind w:firstLine="709"/>
        <w:jc w:val="center"/>
        <w:rPr>
          <w:sz w:val="28"/>
        </w:rPr>
      </w:pPr>
    </w:p>
    <w:p w14:paraId="5E69B1F3" w14:textId="77777777" w:rsidR="0097352C" w:rsidRDefault="0097352C" w:rsidP="0097352C"/>
    <w:p w14:paraId="17DC911F" w14:textId="77777777" w:rsidR="0097352C" w:rsidRPr="00993003" w:rsidRDefault="0097352C" w:rsidP="0097352C">
      <w:pPr>
        <w:ind w:left="-284" w:hanging="142"/>
        <w:jc w:val="center"/>
        <w:rPr>
          <w:sz w:val="28"/>
          <w:szCs w:val="28"/>
        </w:rPr>
      </w:pPr>
      <w:r w:rsidRPr="00993003">
        <w:rPr>
          <w:sz w:val="28"/>
          <w:szCs w:val="28"/>
        </w:rPr>
        <w:t>ПРЕДЕЛЬНАЯ СТОИМОСТЬ</w:t>
      </w:r>
    </w:p>
    <w:p w14:paraId="03B7FD93" w14:textId="77777777" w:rsidR="0097352C" w:rsidRDefault="0097352C" w:rsidP="00973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</w:t>
      </w:r>
      <w:r w:rsidRPr="000A74E8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предоставляемых  </w:t>
      </w:r>
      <w:r w:rsidRPr="002F22F7">
        <w:rPr>
          <w:sz w:val="28"/>
          <w:szCs w:val="28"/>
        </w:rPr>
        <w:t>муниципальным бюджетным учреждением дополнительного образования «Спортивная школа «Полимер»</w:t>
      </w:r>
    </w:p>
    <w:p w14:paraId="4487A36E" w14:textId="77777777" w:rsidR="0097352C" w:rsidRDefault="0097352C" w:rsidP="0097352C">
      <w:pPr>
        <w:jc w:val="center"/>
      </w:pPr>
    </w:p>
    <w:tbl>
      <w:tblPr>
        <w:tblW w:w="9139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621"/>
        <w:gridCol w:w="1792"/>
        <w:gridCol w:w="2101"/>
      </w:tblGrid>
      <w:tr w:rsidR="0097352C" w:rsidRPr="003223BF" w14:paraId="0BC51755" w14:textId="77777777" w:rsidTr="00B2767E">
        <w:trPr>
          <w:trHeight w:val="231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8130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№ п/п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9DA30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55C8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 w14:paraId="02DB942E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056DE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Предельная стоимость</w:t>
            </w:r>
            <w:r>
              <w:rPr>
                <w:sz w:val="28"/>
                <w:szCs w:val="28"/>
              </w:rPr>
              <w:t xml:space="preserve"> услуги, рублей</w:t>
            </w:r>
          </w:p>
          <w:p w14:paraId="1FA1584C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</w:p>
        </w:tc>
      </w:tr>
      <w:tr w:rsidR="0097352C" w:rsidRPr="003223BF" w14:paraId="6CC3D414" w14:textId="77777777" w:rsidTr="00B2767E">
        <w:trPr>
          <w:trHeight w:val="6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C271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23BF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C231F" w14:textId="77777777" w:rsidR="0097352C" w:rsidRPr="003223BF" w:rsidRDefault="0097352C" w:rsidP="00717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учебно-тренировочных сборов на стадионе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D55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043F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1924,00</w:t>
            </w:r>
          </w:p>
        </w:tc>
      </w:tr>
      <w:tr w:rsidR="0097352C" w14:paraId="483AAB8E" w14:textId="77777777" w:rsidTr="00B2767E">
        <w:trPr>
          <w:trHeight w:val="6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F263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E81D3" w14:textId="77777777" w:rsidR="0097352C" w:rsidRPr="003223BF" w:rsidRDefault="0097352C" w:rsidP="00717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учебно-тренировочных сборов на стадионе (1/2 стадиона)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E4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8C2" w14:textId="77777777" w:rsidR="0097352C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962,00</w:t>
            </w:r>
          </w:p>
        </w:tc>
      </w:tr>
      <w:tr w:rsidR="0097352C" w14:paraId="767DD2F6" w14:textId="77777777" w:rsidTr="00B2767E">
        <w:trPr>
          <w:trHeight w:val="6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3F74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308F4" w14:textId="77777777" w:rsidR="0097352C" w:rsidRPr="003223BF" w:rsidRDefault="0097352C" w:rsidP="0071787A">
            <w:pPr>
              <w:suppressAutoHyphens/>
              <w:jc w:val="both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Организация и проведение спортивно-массовых мероприятий и соревнований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3AE0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317" w14:textId="77777777" w:rsidR="0097352C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2643,00</w:t>
            </w:r>
          </w:p>
        </w:tc>
      </w:tr>
      <w:tr w:rsidR="0097352C" w:rsidRPr="003223BF" w14:paraId="50A149F0" w14:textId="77777777" w:rsidTr="00B2767E">
        <w:trPr>
          <w:trHeight w:val="66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2013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23BF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26AB7" w14:textId="77777777" w:rsidR="0097352C" w:rsidRPr="003223BF" w:rsidRDefault="0097352C" w:rsidP="0071787A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3223BF">
              <w:rPr>
                <w:sz w:val="28"/>
                <w:szCs w:val="28"/>
              </w:rPr>
              <w:t>Организация и проведение спортивно-массовых мероприятий и соревнований</w:t>
            </w:r>
            <w:r>
              <w:rPr>
                <w:sz w:val="28"/>
                <w:szCs w:val="28"/>
              </w:rPr>
              <w:t xml:space="preserve"> (1/2 поля)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B50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2738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1322,00</w:t>
            </w:r>
          </w:p>
        </w:tc>
      </w:tr>
    </w:tbl>
    <w:p w14:paraId="569E57AD" w14:textId="77777777" w:rsidR="0097352C" w:rsidRPr="00A843B6" w:rsidRDefault="0097352C" w:rsidP="0097352C">
      <w:pPr>
        <w:ind w:firstLine="708"/>
      </w:pPr>
    </w:p>
    <w:p w14:paraId="1396595F" w14:textId="77777777" w:rsidR="00346CA7" w:rsidRDefault="00346CA7"/>
    <w:sectPr w:rsidR="00346CA7" w:rsidSect="0097352C">
      <w:headerReference w:type="even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A254" w14:textId="77777777" w:rsidR="00190A1C" w:rsidRDefault="00B2767E">
      <w:r>
        <w:separator/>
      </w:r>
    </w:p>
  </w:endnote>
  <w:endnote w:type="continuationSeparator" w:id="0">
    <w:p w14:paraId="599F8661" w14:textId="77777777" w:rsidR="00190A1C" w:rsidRDefault="00B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5CF8" w14:textId="77777777" w:rsidR="00190A1C" w:rsidRDefault="00B2767E">
      <w:r>
        <w:separator/>
      </w:r>
    </w:p>
  </w:footnote>
  <w:footnote w:type="continuationSeparator" w:id="0">
    <w:p w14:paraId="0A67DD89" w14:textId="77777777" w:rsidR="00190A1C" w:rsidRDefault="00B2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DED8" w14:textId="77777777" w:rsidR="00613F94" w:rsidRDefault="009735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547D457" w14:textId="77777777" w:rsidR="00613F94" w:rsidRDefault="00613F9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52C"/>
    <w:rsid w:val="00190A1C"/>
    <w:rsid w:val="00346CA7"/>
    <w:rsid w:val="00613F94"/>
    <w:rsid w:val="009576C1"/>
    <w:rsid w:val="0097352C"/>
    <w:rsid w:val="00B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1C03"/>
  <w15:docId w15:val="{B9FA5B4C-950C-4B35-B4AA-F3F3295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352C"/>
  </w:style>
  <w:style w:type="paragraph" w:styleId="a4">
    <w:name w:val="header"/>
    <w:basedOn w:val="a"/>
    <w:link w:val="a5"/>
    <w:uiPriority w:val="99"/>
    <w:rsid w:val="0097352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973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7352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73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ПравПортал</cp:lastModifiedBy>
  <cp:revision>3</cp:revision>
  <dcterms:created xsi:type="dcterms:W3CDTF">2023-08-11T07:46:00Z</dcterms:created>
  <dcterms:modified xsi:type="dcterms:W3CDTF">2023-10-03T07:03:00Z</dcterms:modified>
</cp:coreProperties>
</file>