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EF09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ind w:firstLine="39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</w:t>
      </w:r>
    </w:p>
    <w:p w:rsidR="00983FDE" w:rsidRPr="00F44A31" w:rsidRDefault="00BB2CF0" w:rsidP="00BB2CF0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Ф.И.О.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(либо 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наименование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юридическо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лиц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(ФИО руководителя</w:t>
      </w:r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тел.,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факс, почтовые реквизиты)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BB2CF0">
      <w:pPr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(почтовый</w:t>
      </w:r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</w:t>
      </w:r>
      <w:r w:rsidR="00506C5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="00ED5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 электронной</w:t>
      </w:r>
      <w:r w:rsidR="00506C5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почт</w:t>
      </w:r>
      <w:r w:rsidR="00ED5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983FDE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размере платы за предоставление сведений</w:t>
      </w:r>
      <w:r w:rsidR="0002776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</w:t>
      </w:r>
      <w:r w:rsidR="0082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содержащихся в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системе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</w:t>
      </w:r>
      <w:r w:rsidR="0082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запросу от _________________ № ___________ о предоставлении сведений</w:t>
      </w:r>
      <w:r w:rsidR="0002776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содержащихся в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градостроительной деятельности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ИСОГД)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предоставлены следующие сведения: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2142"/>
        <w:gridCol w:w="2142"/>
      </w:tblGrid>
      <w:tr w:rsidR="00983FDE" w:rsidRPr="00A931B0" w:rsidTr="00733F1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Наименований сведений    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02776A" w:rsidP="00027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Количество, л</w:t>
            </w:r>
            <w:r w:rsidR="00983FDE"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Сумма, руб.  </w:t>
            </w: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ведения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разделу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Копия документа   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1A0A2F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размер платы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983FDE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составляет:</w:t>
      </w:r>
    </w:p>
    <w:p w:rsidR="00983FDE" w:rsidRPr="006B7145" w:rsidRDefault="00983FDE" w:rsidP="006B7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(________________________________________________________</w:t>
      </w:r>
      <w:r w:rsidR="006B7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145">
        <w:rPr>
          <w:rFonts w:ascii="Times New Roman" w:eastAsia="Times New Roman" w:hAnsi="Times New Roman" w:cs="Times New Roman"/>
          <w:sz w:val="20"/>
          <w:szCs w:val="20"/>
          <w:lang w:eastAsia="ar-SA"/>
        </w:rPr>
        <w:t>(сумма прописью)</w:t>
      </w: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платы за предоставление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823EDD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материалов, содержащихся в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 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Правительства РФ </w:t>
      </w:r>
      <w:r w:rsidR="006B714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13.03.2020 №279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информационном</w:t>
      </w:r>
      <w:proofErr w:type="gramEnd"/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Оплата предоставления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 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через банк или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иную кредитную организацию путем наличного или безналичного расчета.</w:t>
      </w:r>
    </w:p>
    <w:p w:rsidR="00983FDE" w:rsidRPr="00A931B0" w:rsidRDefault="00983FDE" w:rsidP="009E69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69B2" w:rsidRPr="009E69B2" w:rsidRDefault="009E69B2" w:rsidP="009E69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9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платежа: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8"/>
        <w:gridCol w:w="6426"/>
      </w:tblGrid>
      <w:tr w:rsidR="009E69B2" w:rsidRPr="009E69B2" w:rsidTr="00635EDF">
        <w:trPr>
          <w:trHeight w:val="400"/>
          <w:jc w:val="center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Получатель: </w:t>
            </w:r>
          </w:p>
        </w:tc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УФК по Алтайскому краю (Комитет по строительству, архитектуре и развитию города Барнаула)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ИНН: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2221023289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КПП: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222101001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ОКАТО: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01701000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Единый казначейский счет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40102810045370000009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Казначейский счет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03100643000000011700</w:t>
            </w:r>
          </w:p>
        </w:tc>
      </w:tr>
      <w:tr w:rsidR="009E69B2" w:rsidRPr="009E69B2" w:rsidTr="009E69B2">
        <w:trPr>
          <w:trHeight w:val="629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Банк получателя: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ОТДЕЛЕНИЕ БАРНАУЛ БАНКА РОССИИ//УФК по Алтайскому краю г. Барнаул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БИК: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010173001</w:t>
            </w:r>
          </w:p>
        </w:tc>
      </w:tr>
      <w:tr w:rsidR="009E69B2" w:rsidRPr="009E69B2" w:rsidTr="00635EDF">
        <w:trPr>
          <w:trHeight w:val="400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Назначение платежа: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предоставление сведений ГИСОГД по запросу         </w:t>
            </w:r>
          </w:p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</w:t>
            </w: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______________г.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КБК: 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94011301994040000130</w:t>
            </w:r>
          </w:p>
        </w:tc>
      </w:tr>
    </w:tbl>
    <w:p w:rsidR="009E69B2" w:rsidRDefault="009E69B2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предоставлении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отказано в случае отсутствия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по истечении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 рабочих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направления</w:t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(выдачи)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уведомления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2CF0" w:rsidRPr="00A931B0" w:rsidRDefault="00983FDE" w:rsidP="00BB2C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документы, материалы,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выданы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(направлены) 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714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</w:t>
      </w:r>
      <w:r w:rsidR="00835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дней с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осуществления оплаты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CF0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 сведений</w:t>
      </w:r>
      <w:r w:rsidR="009E69B2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 ГИСОГД.</w:t>
      </w:r>
    </w:p>
    <w:p w:rsidR="00983FDE" w:rsidRDefault="00983FDE" w:rsidP="00F659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</w:p>
    <w:p w:rsidR="00A65F80" w:rsidRDefault="00A65F80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65F80" w:rsidSect="00FD0320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75" w:rsidRDefault="006F4675" w:rsidP="00581D91">
      <w:pPr>
        <w:spacing w:after="0" w:line="240" w:lineRule="auto"/>
      </w:pPr>
      <w:r>
        <w:separator/>
      </w:r>
    </w:p>
  </w:endnote>
  <w:endnote w:type="continuationSeparator" w:id="0">
    <w:p w:rsidR="006F4675" w:rsidRDefault="006F4675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75" w:rsidRDefault="006F4675" w:rsidP="00581D91">
      <w:pPr>
        <w:spacing w:after="0" w:line="240" w:lineRule="auto"/>
      </w:pPr>
      <w:r>
        <w:separator/>
      </w:r>
    </w:p>
  </w:footnote>
  <w:footnote w:type="continuationSeparator" w:id="0">
    <w:p w:rsidR="006F4675" w:rsidRDefault="006F4675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9664"/>
      <w:docPartObj>
        <w:docPartGallery w:val="Page Numbers (Top of Page)"/>
        <w:docPartUnique/>
      </w:docPartObj>
    </w:sdtPr>
    <w:sdtEndPr/>
    <w:sdtContent>
      <w:p w:rsidR="00FD0320" w:rsidRDefault="00936BD1">
        <w:pPr>
          <w:pStyle w:val="a7"/>
          <w:jc w:val="right"/>
        </w:pPr>
        <w:r>
          <w:fldChar w:fldCharType="begin"/>
        </w:r>
        <w:r w:rsidR="00FD0320">
          <w:instrText>PAGE   \* MERGEFORMAT</w:instrText>
        </w:r>
        <w:r>
          <w:fldChar w:fldCharType="separate"/>
        </w:r>
        <w:r w:rsidR="006B7145">
          <w:rPr>
            <w:noProof/>
          </w:rPr>
          <w:t>2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20" w:rsidRDefault="00FD0320">
    <w:pPr>
      <w:pStyle w:val="a7"/>
      <w:jc w:val="right"/>
    </w:pPr>
  </w:p>
  <w:p w:rsidR="00FD0320" w:rsidRDefault="00FD03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2776A"/>
    <w:rsid w:val="00045A37"/>
    <w:rsid w:val="000B7FA6"/>
    <w:rsid w:val="000F4A09"/>
    <w:rsid w:val="00134CD5"/>
    <w:rsid w:val="00142EB3"/>
    <w:rsid w:val="00196D6E"/>
    <w:rsid w:val="001A0A2F"/>
    <w:rsid w:val="001B2D33"/>
    <w:rsid w:val="001D1850"/>
    <w:rsid w:val="001D2BEE"/>
    <w:rsid w:val="001D3640"/>
    <w:rsid w:val="00210B07"/>
    <w:rsid w:val="00213A91"/>
    <w:rsid w:val="00232498"/>
    <w:rsid w:val="00266E34"/>
    <w:rsid w:val="002E5023"/>
    <w:rsid w:val="00363FC1"/>
    <w:rsid w:val="003641FE"/>
    <w:rsid w:val="003C0810"/>
    <w:rsid w:val="003D7055"/>
    <w:rsid w:val="00405179"/>
    <w:rsid w:val="00417DA1"/>
    <w:rsid w:val="00450534"/>
    <w:rsid w:val="0047674C"/>
    <w:rsid w:val="004B7F49"/>
    <w:rsid w:val="004E3CF5"/>
    <w:rsid w:val="00506C5B"/>
    <w:rsid w:val="0052660E"/>
    <w:rsid w:val="005425C8"/>
    <w:rsid w:val="005449F8"/>
    <w:rsid w:val="00557FCA"/>
    <w:rsid w:val="00581D91"/>
    <w:rsid w:val="005E3F80"/>
    <w:rsid w:val="005E7F94"/>
    <w:rsid w:val="005F0D4F"/>
    <w:rsid w:val="006274C7"/>
    <w:rsid w:val="006505F5"/>
    <w:rsid w:val="006651E4"/>
    <w:rsid w:val="0066730C"/>
    <w:rsid w:val="00681BCB"/>
    <w:rsid w:val="006B029D"/>
    <w:rsid w:val="006B7145"/>
    <w:rsid w:val="006F4675"/>
    <w:rsid w:val="00702194"/>
    <w:rsid w:val="00710FDC"/>
    <w:rsid w:val="00733F1A"/>
    <w:rsid w:val="00763E4C"/>
    <w:rsid w:val="007A7851"/>
    <w:rsid w:val="007F7F1E"/>
    <w:rsid w:val="00817479"/>
    <w:rsid w:val="00823EDD"/>
    <w:rsid w:val="008359D2"/>
    <w:rsid w:val="008A6D6A"/>
    <w:rsid w:val="008D5EC5"/>
    <w:rsid w:val="00931ADD"/>
    <w:rsid w:val="00936BD1"/>
    <w:rsid w:val="0094763F"/>
    <w:rsid w:val="00982F7A"/>
    <w:rsid w:val="00983FDE"/>
    <w:rsid w:val="009A571A"/>
    <w:rsid w:val="009E69B2"/>
    <w:rsid w:val="00A65F80"/>
    <w:rsid w:val="00A6782B"/>
    <w:rsid w:val="00A7428D"/>
    <w:rsid w:val="00AA64F2"/>
    <w:rsid w:val="00B51989"/>
    <w:rsid w:val="00B9112E"/>
    <w:rsid w:val="00BA5262"/>
    <w:rsid w:val="00BB2CF0"/>
    <w:rsid w:val="00BD50DF"/>
    <w:rsid w:val="00C06EA1"/>
    <w:rsid w:val="00C40083"/>
    <w:rsid w:val="00CA6704"/>
    <w:rsid w:val="00CE4920"/>
    <w:rsid w:val="00D0594C"/>
    <w:rsid w:val="00D229FD"/>
    <w:rsid w:val="00D30EF8"/>
    <w:rsid w:val="00D6445C"/>
    <w:rsid w:val="00D801FC"/>
    <w:rsid w:val="00E83CEB"/>
    <w:rsid w:val="00E91693"/>
    <w:rsid w:val="00EB4639"/>
    <w:rsid w:val="00ED586D"/>
    <w:rsid w:val="00EF09C1"/>
    <w:rsid w:val="00F31A7D"/>
    <w:rsid w:val="00F44A31"/>
    <w:rsid w:val="00F65965"/>
    <w:rsid w:val="00F86E2C"/>
    <w:rsid w:val="00FA3163"/>
    <w:rsid w:val="00FD0320"/>
    <w:rsid w:val="00FD6DFD"/>
    <w:rsid w:val="00FE3BAA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5DD0-E2D0-4266-9BA7-3E497D6E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Копыленко</cp:lastModifiedBy>
  <cp:revision>9</cp:revision>
  <cp:lastPrinted>2021-11-25T05:21:00Z</cp:lastPrinted>
  <dcterms:created xsi:type="dcterms:W3CDTF">2020-12-24T09:24:00Z</dcterms:created>
  <dcterms:modified xsi:type="dcterms:W3CDTF">2021-11-25T05:21:00Z</dcterms:modified>
</cp:coreProperties>
</file>