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D2EF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Приложение </w:t>
      </w:r>
      <w:r w:rsidR="00905959">
        <w:rPr>
          <w:rFonts w:ascii="Times New Roman" w:hAnsi="Times New Roman"/>
          <w:sz w:val="28"/>
          <w:szCs w:val="28"/>
        </w:rPr>
        <w:t>3</w:t>
      </w:r>
    </w:p>
    <w:p w14:paraId="306914E2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4A52F7E5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6BFCE534" w14:textId="77777777" w:rsidR="00F34CE5" w:rsidRPr="000C3A41" w:rsidRDefault="000C3A41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0C3A41">
        <w:rPr>
          <w:rFonts w:ascii="Times New Roman" w:hAnsi="Times New Roman"/>
          <w:sz w:val="28"/>
          <w:szCs w:val="28"/>
        </w:rPr>
        <w:t>от 17.03.2021 №340</w:t>
      </w:r>
    </w:p>
    <w:p w14:paraId="5FF1F400" w14:textId="77777777" w:rsidR="000C3A41" w:rsidRDefault="000C3A41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602A846E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Приложение 2</w:t>
      </w:r>
    </w:p>
    <w:p w14:paraId="5A276765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4B67C10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«Управление муниципальными</w:t>
      </w:r>
    </w:p>
    <w:p w14:paraId="57C23AA4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финансами города Барнаула</w:t>
      </w:r>
    </w:p>
    <w:p w14:paraId="515094B2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на 2018-2023 годы»</w:t>
      </w:r>
    </w:p>
    <w:p w14:paraId="1B6558D1" w14:textId="77777777" w:rsidR="00CB57CD" w:rsidRPr="00F34CE5" w:rsidRDefault="00CB57CD" w:rsidP="00F34CE5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1A0D0FD6" w14:textId="77777777" w:rsidR="00E55850" w:rsidRPr="00F34CE5" w:rsidRDefault="00E55850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11"/>
      <w:bookmarkEnd w:id="0"/>
    </w:p>
    <w:p w14:paraId="02254A48" w14:textId="77777777"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ПЕРЕЧЕНЬ</w:t>
      </w:r>
    </w:p>
    <w:p w14:paraId="6B9F4ED9" w14:textId="77777777"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1553C5">
        <w:rPr>
          <w:rFonts w:ascii="Times New Roman" w:hAnsi="Times New Roman"/>
          <w:sz w:val="28"/>
          <w:szCs w:val="28"/>
        </w:rPr>
        <w:t>П</w:t>
      </w:r>
      <w:r w:rsidR="00DC6F3E">
        <w:rPr>
          <w:rFonts w:ascii="Times New Roman" w:hAnsi="Times New Roman"/>
          <w:sz w:val="28"/>
          <w:szCs w:val="28"/>
        </w:rPr>
        <w:t>рограм</w:t>
      </w:r>
      <w:r w:rsidRPr="00CF0D52">
        <w:rPr>
          <w:rFonts w:ascii="Times New Roman" w:hAnsi="Times New Roman"/>
          <w:sz w:val="28"/>
          <w:szCs w:val="28"/>
        </w:rPr>
        <w:t>мы</w:t>
      </w:r>
    </w:p>
    <w:p w14:paraId="59A0B87E" w14:textId="77777777" w:rsidR="00942987" w:rsidRPr="00F34CE5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843"/>
        <w:gridCol w:w="992"/>
        <w:gridCol w:w="992"/>
        <w:gridCol w:w="992"/>
        <w:gridCol w:w="993"/>
        <w:gridCol w:w="992"/>
        <w:gridCol w:w="1134"/>
        <w:gridCol w:w="1134"/>
        <w:gridCol w:w="2126"/>
      </w:tblGrid>
      <w:tr w:rsidR="00156625" w:rsidRPr="00156625" w14:paraId="3BA48040" w14:textId="77777777" w:rsidTr="001553C5">
        <w:trPr>
          <w:trHeight w:val="8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CA4" w14:textId="77777777"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D482" w14:textId="77777777"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39F" w14:textId="77777777"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977" w14:textId="77777777" w:rsidR="0057410C" w:rsidRPr="00773FE7" w:rsidRDefault="00DE1696" w:rsidP="001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1553C5">
              <w:rPr>
                <w:rFonts w:ascii="Times New Roman" w:hAnsi="Times New Roman"/>
                <w:sz w:val="24"/>
                <w:szCs w:val="24"/>
              </w:rPr>
              <w:t>П</w:t>
            </w:r>
            <w:r w:rsidR="00DC6F3E" w:rsidRPr="00773FE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A10" w14:textId="77777777" w:rsidR="002C0A63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  <w:r w:rsidR="00DC6F3E" w:rsidRPr="00773FE7">
              <w:rPr>
                <w:rFonts w:ascii="Times New Roman" w:hAnsi="Times New Roman"/>
                <w:sz w:val="24"/>
                <w:szCs w:val="24"/>
              </w:rPr>
              <w:t xml:space="preserve"> по годам реализации</w:t>
            </w:r>
            <w:r w:rsidRPr="00773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B207DDD" w14:textId="77777777"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7043" w14:textId="77777777"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24527" w:rsidRPr="00156625" w14:paraId="6315F85D" w14:textId="77777777" w:rsidTr="001553C5">
        <w:trPr>
          <w:trHeight w:val="84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CC9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414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A8F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21A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68E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14:paraId="77A41785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386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16564F6A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3FFF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6470CCBC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3DA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C16F030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427" w14:textId="77777777" w:rsidR="00D84294" w:rsidRPr="00773FE7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4BEE399A" w14:textId="77777777" w:rsidR="00D84294" w:rsidRPr="00773FE7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632" w14:textId="77777777" w:rsidR="00993A95" w:rsidRPr="00773FE7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546E4932" w14:textId="77777777" w:rsidR="00D84294" w:rsidRPr="00773FE7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360" w14:textId="77777777" w:rsidR="00D84294" w:rsidRPr="00773FE7" w:rsidRDefault="0089076D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</w:t>
            </w:r>
            <w:r w:rsidR="00D84294" w:rsidRPr="00773FE7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60B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27" w:rsidRPr="00156625" w14:paraId="2F985D07" w14:textId="77777777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5DA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5E0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1FA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A8C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7D2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0C2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ADB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816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9422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269" w14:textId="77777777" w:rsidR="00D84294" w:rsidRPr="00773FE7" w:rsidRDefault="00993A95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99E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773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337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527" w:rsidRPr="00156625" w14:paraId="1E71305E" w14:textId="77777777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AA4A" w14:textId="77777777" w:rsidR="00160948" w:rsidRPr="00773FE7" w:rsidRDefault="0016094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D11" w14:textId="77777777" w:rsidR="00160948" w:rsidRPr="00773FE7" w:rsidRDefault="00160948" w:rsidP="008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Цель – обеспечение сбалансированности и устойчивости бюджета города Барнаула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A41" w14:textId="77777777" w:rsidR="00160948" w:rsidRPr="00773FE7" w:rsidRDefault="001609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14:paraId="1CBF01BB" w14:textId="77777777" w:rsidR="00160948" w:rsidRPr="00773FE7" w:rsidRDefault="001609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EFC" w14:textId="77777777" w:rsidR="00160948" w:rsidRPr="00773FE7" w:rsidRDefault="0016094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165" w14:textId="77777777"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75" w14:textId="77777777"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53805,9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629" w14:textId="77777777" w:rsidR="00160948" w:rsidRPr="00773FE7" w:rsidRDefault="00D461AF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CA73" w14:textId="77777777" w:rsidR="00160948" w:rsidRPr="00773FE7" w:rsidRDefault="00D461A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A087" w14:textId="77777777" w:rsidR="00160948" w:rsidRPr="00773FE7" w:rsidRDefault="00D461A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388" w14:textId="77777777" w:rsidR="00160948" w:rsidRPr="00773FE7" w:rsidRDefault="00D461A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D61A" w14:textId="77777777" w:rsidR="00160948" w:rsidRPr="00773FE7" w:rsidRDefault="00D461AF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324906</w:t>
            </w:r>
            <w:r w:rsidR="00160948" w:rsidRPr="00773FE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A49" w14:textId="77777777" w:rsidR="00160948" w:rsidRPr="00773FE7" w:rsidRDefault="0016094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14:paraId="144E6561" w14:textId="77777777" w:rsidTr="001553C5">
        <w:trPr>
          <w:trHeight w:val="69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4490" w14:textId="77777777"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DEB" w14:textId="77777777"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F89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954" w14:textId="77777777"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E59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635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334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6C8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9F25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04EA" w14:textId="77777777" w:rsidR="00D84294" w:rsidRPr="00773FE7" w:rsidRDefault="00A62C4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0DE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903" w14:textId="77777777"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14:paraId="09041C83" w14:textId="77777777" w:rsidTr="00773FE7">
        <w:trPr>
          <w:trHeight w:val="2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330" w14:textId="77777777"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DB7" w14:textId="77777777"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7E93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6F9" w14:textId="77777777"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C1D" w14:textId="77777777"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5F89" w14:textId="77777777" w:rsidR="00D84294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428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FE7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5B54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803" w14:textId="77777777" w:rsidR="00A62C42" w:rsidRPr="00773FE7" w:rsidRDefault="00A62C42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468" w14:textId="77777777" w:rsidR="00D84294" w:rsidRPr="00773FE7" w:rsidRDefault="00160948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310A" w14:textId="77777777"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61AF" w:rsidRPr="00156625" w14:paraId="2E223B6E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2D3" w14:textId="77777777" w:rsidR="00D461AF" w:rsidRPr="00773FE7" w:rsidRDefault="00D461A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36B" w14:textId="77777777" w:rsidR="00D461AF" w:rsidRPr="00773FE7" w:rsidRDefault="00D461A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8FE" w14:textId="77777777" w:rsidR="00D461AF" w:rsidRPr="00773FE7" w:rsidRDefault="00D461AF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269" w14:textId="77777777" w:rsidR="00D461AF" w:rsidRPr="00773FE7" w:rsidRDefault="00D461AF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C9F" w14:textId="77777777" w:rsidR="00D461AF" w:rsidRPr="00773FE7" w:rsidRDefault="00D461AF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542" w14:textId="77777777" w:rsidR="00D461AF" w:rsidRPr="00773FE7" w:rsidRDefault="00D461AF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49128,6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957" w14:textId="77777777" w:rsidR="00D461AF" w:rsidRPr="00773FE7" w:rsidRDefault="00D461AF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4BD0" w14:textId="77777777" w:rsidR="00D461AF" w:rsidRPr="00773FE7" w:rsidRDefault="00D461AF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944" w14:textId="77777777" w:rsidR="00D461AF" w:rsidRPr="00773FE7" w:rsidRDefault="00D461AF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58A" w14:textId="77777777" w:rsidR="00D461AF" w:rsidRPr="00773FE7" w:rsidRDefault="00D461AF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AEE7" w14:textId="77777777" w:rsidR="00D461AF" w:rsidRPr="00773FE7" w:rsidRDefault="00D461AF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320229,4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7723" w14:textId="77777777" w:rsidR="00D461AF" w:rsidRPr="00773FE7" w:rsidRDefault="00D461A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14:paraId="2D7109C6" w14:textId="77777777" w:rsidTr="001553C5">
        <w:trPr>
          <w:trHeight w:val="68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9E6" w14:textId="77777777"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C92" w14:textId="77777777"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C28" w14:textId="77777777"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2AE" w14:textId="77777777"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9A1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F52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41E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B8E1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29B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393F" w14:textId="77777777" w:rsidR="00D84294" w:rsidRPr="00773FE7" w:rsidRDefault="006C092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D90" w14:textId="77777777" w:rsidR="00D84294" w:rsidRPr="00773FE7" w:rsidRDefault="00D84294" w:rsidP="00D4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F38" w14:textId="77777777" w:rsidR="00773FE7" w:rsidRPr="00773FE7" w:rsidRDefault="00D84294" w:rsidP="001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="00E55850" w:rsidRPr="00773F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824527" w:rsidRPr="00156625" w14:paraId="077A3E57" w14:textId="77777777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DC5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B4A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EDE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AFA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8BB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498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69B5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153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E8F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2E2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744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30A" w14:textId="77777777"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4527" w:rsidRPr="00156625" w14:paraId="64E5100E" w14:textId="77777777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42B4" w14:textId="77777777" w:rsidR="00C5015F" w:rsidRPr="00773FE7" w:rsidRDefault="00C5015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EEF3" w14:textId="77777777"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Задача 1. </w:t>
            </w:r>
          </w:p>
          <w:p w14:paraId="31C0A7FC" w14:textId="77777777"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Повышение качества управления бюджетным процессом в городе Барнауле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941DE" w14:textId="77777777" w:rsidR="00C5015F" w:rsidRPr="00773FE7" w:rsidRDefault="00C5015F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14:paraId="6360BAE3" w14:textId="77777777" w:rsidR="00C5015F" w:rsidRPr="00773FE7" w:rsidRDefault="00C5015F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E7D1F" w14:textId="77777777" w:rsidR="00C5015F" w:rsidRPr="00773FE7" w:rsidRDefault="00C5015F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BE5" w14:textId="77777777" w:rsidR="00C5015F" w:rsidRPr="00773FE7" w:rsidRDefault="00C5015F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6C" w14:textId="77777777" w:rsidR="00C5015F" w:rsidRPr="00773FE7" w:rsidRDefault="00C5015F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53616,9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FCC" w14:textId="77777777" w:rsidR="00C5015F" w:rsidRPr="00773FE7" w:rsidRDefault="00194DD0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3C7A" w14:textId="77777777" w:rsidR="00C5015F" w:rsidRPr="00773FE7" w:rsidRDefault="00194DD0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638" w14:textId="77777777" w:rsidR="00C5015F" w:rsidRPr="00773FE7" w:rsidRDefault="00194DD0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BA46" w14:textId="77777777" w:rsidR="00C5015F" w:rsidRPr="00773FE7" w:rsidRDefault="00194DD0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7A8" w14:textId="77777777" w:rsidR="00C5015F" w:rsidRPr="00773FE7" w:rsidRDefault="00194DD0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324273</w:t>
            </w:r>
            <w:r w:rsidR="00C5015F" w:rsidRPr="00773FE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4E9" w14:textId="77777777"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14:paraId="72E4CFF5" w14:textId="77777777" w:rsidTr="00773FE7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5D8E1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E09E0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C3EB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1FDCA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0C0B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DDC9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2F0D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E70E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DC0E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C200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6DB1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42A" w14:textId="77777777"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14:paraId="63143FFB" w14:textId="77777777" w:rsidTr="00773FE7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AECC1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9809A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781A4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5476B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C1B7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E42" w14:textId="77777777" w:rsidR="0057410C" w:rsidRPr="00773FE7" w:rsidRDefault="006A01C9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BF94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64B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F9CE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3685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842" w14:textId="77777777" w:rsidR="0057410C" w:rsidRPr="00773FE7" w:rsidRDefault="006A01C9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1CF" w14:textId="77777777"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14:paraId="498BDA5F" w14:textId="77777777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7595A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B9967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8D7BD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46E7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C35" w14:textId="77777777" w:rsidR="0057410C" w:rsidRPr="00773FE7" w:rsidRDefault="00F207D8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E13F" w14:textId="77777777" w:rsidR="0057410C" w:rsidRPr="00773FE7" w:rsidRDefault="006A01C9" w:rsidP="0000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48939,6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F7A" w14:textId="77777777" w:rsidR="0057410C" w:rsidRPr="00773FE7" w:rsidRDefault="00194DD0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340" w14:textId="77777777" w:rsidR="0057410C" w:rsidRPr="00773FE7" w:rsidRDefault="00194DD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F42" w14:textId="77777777" w:rsidR="0057410C" w:rsidRPr="00773FE7" w:rsidRDefault="00194DD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282" w14:textId="77777777" w:rsidR="0057410C" w:rsidRPr="00773FE7" w:rsidRDefault="00194DD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385" w14:textId="77777777" w:rsidR="0057410C" w:rsidRPr="00773FE7" w:rsidRDefault="00194DD0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319596,4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D8B" w14:textId="77777777"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14:paraId="06E06E9C" w14:textId="77777777" w:rsidTr="00773FE7">
        <w:trPr>
          <w:trHeight w:val="3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5564A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1E51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3BD34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3B13" w14:textId="77777777"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D10CE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A4ED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D5C3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6867D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22B6D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A90D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A10E5" w14:textId="77777777" w:rsidR="0057410C" w:rsidRPr="00773FE7" w:rsidRDefault="0057410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6EB60" w14:textId="77777777"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14:paraId="38ABC6E0" w14:textId="77777777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B01" w14:textId="77777777"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860" w14:textId="77777777" w:rsidR="00104FA8" w:rsidRPr="00773FE7" w:rsidRDefault="00104FA8" w:rsidP="003A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430" w14:textId="77777777" w:rsidR="00104FA8" w:rsidRPr="00773FE7" w:rsidRDefault="00104FA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14:paraId="00827BEA" w14:textId="77777777" w:rsidR="00104FA8" w:rsidRPr="00773FE7" w:rsidRDefault="00104FA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582" w14:textId="77777777"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CA3B" w14:textId="77777777" w:rsidR="00104FA8" w:rsidRPr="00773FE7" w:rsidRDefault="00104FA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39727,2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BC8" w14:textId="77777777"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EA6" w14:textId="77777777" w:rsidR="00104FA8" w:rsidRPr="00773FE7" w:rsidRDefault="00826121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</w:t>
            </w:r>
            <w:r w:rsidR="00104FA8" w:rsidRPr="00773FE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03A" w14:textId="77777777" w:rsidR="00104FA8" w:rsidRPr="00773FE7" w:rsidRDefault="00826121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434" w14:textId="77777777" w:rsidR="00104FA8" w:rsidRPr="00773FE7" w:rsidRDefault="00826121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580" w14:textId="77777777" w:rsidR="00104FA8" w:rsidRPr="00773FE7" w:rsidRDefault="00826121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E05" w14:textId="77777777" w:rsidR="00104FA8" w:rsidRPr="00773FE7" w:rsidRDefault="00826121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268260,7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CA8" w14:textId="77777777"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14:paraId="6B298530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428" w14:textId="77777777"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1C5" w14:textId="77777777"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818" w14:textId="77777777"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F48" w14:textId="77777777"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197A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1944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52A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6B2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56A6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9AF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E13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E06" w14:textId="77777777"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14:paraId="5B582080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9C4" w14:textId="77777777"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A42" w14:textId="77777777"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FCF" w14:textId="77777777"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F87" w14:textId="77777777"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B407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D0B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A4A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AD48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7B7F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96E6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AE47" w14:textId="77777777" w:rsidR="00104FA8" w:rsidRPr="00773FE7" w:rsidRDefault="00104FA8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087" w14:textId="77777777"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6121" w:rsidRPr="00156625" w14:paraId="74505EAF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6F3" w14:textId="77777777" w:rsidR="00826121" w:rsidRPr="00773FE7" w:rsidRDefault="0082612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A0F" w14:textId="77777777" w:rsidR="00826121" w:rsidRPr="00773FE7" w:rsidRDefault="00826121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CDD" w14:textId="77777777" w:rsidR="00826121" w:rsidRPr="00773FE7" w:rsidRDefault="00826121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4D6" w14:textId="77777777" w:rsidR="00826121" w:rsidRPr="00773FE7" w:rsidRDefault="0082612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BAF" w14:textId="77777777" w:rsidR="00826121" w:rsidRPr="00773FE7" w:rsidRDefault="00826121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39727,2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A84F" w14:textId="77777777" w:rsidR="00826121" w:rsidRPr="00773FE7" w:rsidRDefault="00826121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40572,6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6DC" w14:textId="77777777" w:rsidR="00826121" w:rsidRPr="00773FE7" w:rsidRDefault="00826121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46238</w:t>
            </w:r>
            <w:r w:rsidRPr="00773FE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D8D" w14:textId="77777777" w:rsidR="00826121" w:rsidRPr="00773FE7" w:rsidRDefault="00826121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15CA" w14:textId="77777777" w:rsidR="00826121" w:rsidRPr="00773FE7" w:rsidRDefault="00826121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CFBB" w14:textId="77777777" w:rsidR="00826121" w:rsidRPr="00773FE7" w:rsidRDefault="00826121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19C" w14:textId="77777777" w:rsidR="00826121" w:rsidRPr="00773FE7" w:rsidRDefault="00826121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263583,4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DFE" w14:textId="77777777" w:rsidR="00826121" w:rsidRPr="00773FE7" w:rsidRDefault="00826121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14:paraId="7A8A957D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9D" w14:textId="77777777" w:rsidR="00635AC3" w:rsidRPr="00773FE7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F8F" w14:textId="77777777" w:rsidR="00635AC3" w:rsidRPr="00773FE7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D87" w14:textId="77777777" w:rsidR="00635AC3" w:rsidRPr="00773FE7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FF1" w14:textId="77777777" w:rsidR="00635AC3" w:rsidRPr="00773FE7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30D5" w14:textId="77777777" w:rsidR="00635AC3" w:rsidRPr="00773FE7" w:rsidRDefault="00635AC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DA8" w14:textId="77777777" w:rsidR="00635AC3" w:rsidRPr="00773FE7" w:rsidRDefault="00635AC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B4C" w14:textId="77777777" w:rsidR="00635AC3" w:rsidRPr="00773FE7" w:rsidRDefault="00635AC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4793" w14:textId="77777777" w:rsidR="00635AC3" w:rsidRPr="00773FE7" w:rsidRDefault="00635AC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AA1" w14:textId="77777777" w:rsidR="00635AC3" w:rsidRPr="00773FE7" w:rsidRDefault="00635AC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696" w14:textId="77777777" w:rsidR="00635AC3" w:rsidRPr="00773FE7" w:rsidRDefault="00635AC3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5B53" w14:textId="77777777" w:rsidR="00635AC3" w:rsidRPr="00773FE7" w:rsidRDefault="006C0924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908" w14:textId="77777777" w:rsidR="00635AC3" w:rsidRPr="00773FE7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14:paraId="4AF76680" w14:textId="77777777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798" w14:textId="77777777" w:rsidR="004711AA" w:rsidRPr="00773FE7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D5F" w14:textId="77777777" w:rsidR="004711AA" w:rsidRPr="00773FE7" w:rsidRDefault="004711AA" w:rsidP="003A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Мероприятие 1.2. Обеспечение функционирования, модернизации и технической поддержки информационных систем бюджетного процесса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678" w14:textId="77777777"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14:paraId="36E33515" w14:textId="77777777"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3827" w14:textId="77777777"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B9F" w14:textId="77777777" w:rsidR="004711AA" w:rsidRPr="00773FE7" w:rsidRDefault="00F207D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D93B" w14:textId="77777777" w:rsidR="004711AA" w:rsidRPr="00773FE7" w:rsidRDefault="00F83199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6F" w14:textId="77777777" w:rsidR="004711AA" w:rsidRPr="00773FE7" w:rsidRDefault="00826121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6B5" w14:textId="77777777" w:rsidR="004711AA" w:rsidRPr="00773FE7" w:rsidRDefault="00826121" w:rsidP="0082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C17B" w14:textId="77777777" w:rsidR="004711AA" w:rsidRPr="00773FE7" w:rsidRDefault="00826121" w:rsidP="0045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82D1" w14:textId="77777777" w:rsidR="004711AA" w:rsidRPr="00773FE7" w:rsidRDefault="00826121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84CA" w14:textId="77777777" w:rsidR="00104FA8" w:rsidRPr="00773FE7" w:rsidRDefault="002F2C17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  <w:r w:rsidR="00D84C48">
              <w:rPr>
                <w:rFonts w:ascii="Times New Roman" w:hAnsi="Times New Roman"/>
                <w:sz w:val="24"/>
                <w:szCs w:val="24"/>
              </w:rPr>
              <w:t>6013,0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C55" w14:textId="77777777" w:rsidR="004711AA" w:rsidRPr="00773FE7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14:paraId="187E096A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C74" w14:textId="77777777"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A59" w14:textId="77777777"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89E" w14:textId="77777777"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4889" w14:textId="77777777"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8006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7E6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D25B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1B2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BBD3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668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4B5" w14:textId="77777777" w:rsidR="00096C3C" w:rsidRPr="00773FE7" w:rsidRDefault="00A339A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50C" w14:textId="77777777"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14:paraId="2B34132D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8FF" w14:textId="77777777"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F09" w14:textId="77777777"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249" w14:textId="77777777"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870" w14:textId="77777777"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CC82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FAD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F1A2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88E6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07A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19A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F45F" w14:textId="77777777" w:rsidR="00096C3C" w:rsidRPr="00773FE7" w:rsidRDefault="00A339A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1FE" w14:textId="77777777"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777E2" w:rsidRPr="00156625" w14:paraId="7EED074F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064" w14:textId="77777777" w:rsidR="001777E2" w:rsidRPr="00773FE7" w:rsidRDefault="001777E2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40A" w14:textId="77777777" w:rsidR="001777E2" w:rsidRPr="00773FE7" w:rsidRDefault="001777E2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7D0" w14:textId="77777777" w:rsidR="001777E2" w:rsidRPr="00773FE7" w:rsidRDefault="001777E2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3AC9" w14:textId="77777777" w:rsidR="001777E2" w:rsidRPr="00773FE7" w:rsidRDefault="001777E2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EACA" w14:textId="77777777" w:rsidR="001777E2" w:rsidRPr="00773FE7" w:rsidRDefault="001777E2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2F2" w14:textId="77777777" w:rsidR="001777E2" w:rsidRPr="00773FE7" w:rsidRDefault="001777E2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7667" w14:textId="77777777" w:rsidR="001777E2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3B1D" w14:textId="77777777" w:rsidR="001777E2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E60" w14:textId="77777777" w:rsidR="001777E2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B6B9" w14:textId="77777777" w:rsidR="001777E2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959F" w14:textId="77777777" w:rsidR="001777E2" w:rsidRPr="00773FE7" w:rsidRDefault="00D84C4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A5D" w14:textId="77777777" w:rsidR="001777E2" w:rsidRPr="00773FE7" w:rsidRDefault="001777E2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14:paraId="1771B831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6B2" w14:textId="77777777"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464" w14:textId="77777777"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F1E" w14:textId="77777777"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3FB" w14:textId="77777777"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6C1C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458A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108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A7D7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A4F8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AF9" w14:textId="77777777" w:rsidR="00096C3C" w:rsidRPr="00773FE7" w:rsidRDefault="00096C3C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33DE" w14:textId="77777777" w:rsidR="00096C3C" w:rsidRPr="00773FE7" w:rsidRDefault="00A339A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BB72" w14:textId="77777777"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14:paraId="7F90A30F" w14:textId="77777777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F6FD" w14:textId="77777777" w:rsidR="00106211" w:rsidRPr="00773FE7" w:rsidRDefault="0010621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6F5F5" w14:textId="77777777"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Задача 2. </w:t>
            </w:r>
          </w:p>
          <w:p w14:paraId="72E67003" w14:textId="77777777" w:rsidR="00106211" w:rsidRPr="00773FE7" w:rsidRDefault="00106211" w:rsidP="003A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бюджета города и  бюджетного процесса для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1309" w14:textId="77777777"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B0221" w14:textId="77777777" w:rsidR="00106211" w:rsidRPr="00773FE7" w:rsidRDefault="0010621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9F3B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BDA" w14:textId="77777777" w:rsidR="00106211" w:rsidRPr="00773FE7" w:rsidRDefault="0007094E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106211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5D43" w14:textId="77777777" w:rsidR="00106211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106211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D7C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D41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AB9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951" w14:textId="77777777" w:rsidR="00106211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  <w:r w:rsidR="00106211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7A9" w14:textId="77777777"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14:paraId="38AC10EE" w14:textId="77777777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8064" w14:textId="77777777" w:rsidR="00106211" w:rsidRPr="00773FE7" w:rsidRDefault="0010621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6659A" w14:textId="77777777"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4A6B9" w14:textId="77777777"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D08FB" w14:textId="77777777" w:rsidR="00106211" w:rsidRPr="00773FE7" w:rsidRDefault="0010621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761A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305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CE9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452C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6A3F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D4BF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5F68" w14:textId="77777777" w:rsidR="00106211" w:rsidRPr="00773FE7" w:rsidRDefault="00106211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F37" w14:textId="77777777" w:rsidR="00106211" w:rsidRPr="00773FE7" w:rsidRDefault="00106211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14:paraId="0ECC92D1" w14:textId="77777777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4D08" w14:textId="77777777" w:rsidR="00F55C76" w:rsidRPr="00773FE7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20C31" w14:textId="77777777"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76F0" w14:textId="77777777"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1A570" w14:textId="77777777" w:rsidR="00F55C76" w:rsidRPr="00773FE7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81C4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25D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04DB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350C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185B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0C70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311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1F7" w14:textId="77777777"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14:paraId="5E3A1D27" w14:textId="77777777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67C" w14:textId="77777777" w:rsidR="00F55C76" w:rsidRPr="00773FE7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37C" w14:textId="77777777"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6C1" w14:textId="77777777"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87C" w14:textId="77777777" w:rsidR="00F55C76" w:rsidRPr="00773FE7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35E1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C17F" w14:textId="77777777" w:rsidR="00F55C76" w:rsidRPr="00773FE7" w:rsidRDefault="0007094E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F55C76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6ED" w14:textId="77777777" w:rsidR="00F55C76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F55C76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802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8A43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566" w14:textId="77777777" w:rsidR="00F55C76" w:rsidRPr="00773FE7" w:rsidRDefault="00F55C76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159" w14:textId="77777777" w:rsidR="00F55C76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  <w:r w:rsidR="00F55C76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57B" w14:textId="77777777" w:rsidR="00F55C76" w:rsidRPr="00773FE7" w:rsidRDefault="00F55C7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14:paraId="71CA24F4" w14:textId="77777777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98A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44F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A3B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9FA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F11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174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D2F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E0E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FA9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AE8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16D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90F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4527" w:rsidRPr="00156625" w14:paraId="1B9E5529" w14:textId="77777777" w:rsidTr="00773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30B" w14:textId="77777777" w:rsidR="003A41C7" w:rsidRPr="00773FE7" w:rsidRDefault="003A41C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752" w14:textId="77777777" w:rsidR="003A41C7" w:rsidRPr="00773FE7" w:rsidRDefault="003A41C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50A" w14:textId="77777777" w:rsidR="003A41C7" w:rsidRPr="00773FE7" w:rsidRDefault="003A41C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8B6" w14:textId="77777777" w:rsidR="003A41C7" w:rsidRPr="00773FE7" w:rsidRDefault="003A41C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448" w14:textId="77777777" w:rsidR="003A41C7" w:rsidRPr="00773FE7" w:rsidRDefault="003A41C7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2DE" w14:textId="77777777" w:rsidR="003A41C7" w:rsidRPr="00773FE7" w:rsidRDefault="003A41C7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97C7" w14:textId="77777777" w:rsidR="003A41C7" w:rsidRPr="00773FE7" w:rsidRDefault="003A41C7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1EC" w14:textId="77777777" w:rsidR="003A41C7" w:rsidRPr="00773FE7" w:rsidRDefault="003A41C7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E279" w14:textId="77777777" w:rsidR="003A41C7" w:rsidRPr="00773FE7" w:rsidRDefault="003A41C7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0B2" w14:textId="77777777" w:rsidR="003A41C7" w:rsidRPr="00773FE7" w:rsidRDefault="003A41C7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F682" w14:textId="77777777" w:rsidR="003A41C7" w:rsidRPr="00773FE7" w:rsidRDefault="003A41C7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8489" w14:textId="77777777"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14:paraId="233E1E52" w14:textId="77777777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D41F" w14:textId="77777777" w:rsidR="004652BB" w:rsidRPr="00773FE7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7504" w14:textId="77777777" w:rsidR="004652BB" w:rsidRPr="00773FE7" w:rsidRDefault="004652BB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Мероприятие 2.1. </w:t>
            </w:r>
          </w:p>
          <w:p w14:paraId="5EF0E66E" w14:textId="77777777" w:rsidR="004652BB" w:rsidRPr="00773FE7" w:rsidRDefault="004652BB" w:rsidP="009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</w:p>
          <w:p w14:paraId="5AC4EAD8" w14:textId="77777777"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бюджете и бюджетном процессе в средствах массовой информации и сети </w:t>
            </w: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34FD" w14:textId="77777777"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14:paraId="6B67A38D" w14:textId="77777777"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A49AB" w14:textId="77777777" w:rsidR="004652BB" w:rsidRPr="00773FE7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D8E5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6BC" w14:textId="77777777" w:rsidR="004652BB" w:rsidRPr="00773FE7" w:rsidRDefault="0007094E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0A5" w14:textId="77777777" w:rsidR="004652BB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97A4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647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A9E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EDA9" w14:textId="77777777" w:rsidR="004652BB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333" w14:textId="77777777"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14:paraId="11BFEAD6" w14:textId="77777777" w:rsidTr="00773FE7">
        <w:trPr>
          <w:trHeight w:val="6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DEDC2" w14:textId="77777777" w:rsidR="004652BB" w:rsidRPr="00773FE7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6E746" w14:textId="77777777"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19F6" w14:textId="77777777"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7A851" w14:textId="77777777" w:rsidR="004652BB" w:rsidRPr="00773FE7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FCE0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1E1DC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28F83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85F38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BDE4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67F71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3BA96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F09A" w14:textId="77777777"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14:paraId="737BFE70" w14:textId="77777777" w:rsidTr="00773FE7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0D1A3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70F0A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8CEA4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6BE1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BC8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7B7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C13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184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BEA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2403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CD0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A77" w14:textId="77777777"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14:paraId="0B24563D" w14:textId="77777777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D0E96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9318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8CA46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4AF01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8F75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4A08" w14:textId="77777777" w:rsidR="004652BB" w:rsidRPr="00773FE7" w:rsidRDefault="0007094E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62C" w14:textId="77777777" w:rsidR="004652BB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17A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57B3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5AD2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099" w14:textId="77777777" w:rsidR="004652BB" w:rsidRPr="00773FE7" w:rsidRDefault="001777E2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684" w14:textId="77777777"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14:paraId="3950BD84" w14:textId="77777777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54D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4DB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401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A4F" w14:textId="77777777"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21A1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449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D5AB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D018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3CB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1BF4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4E0" w14:textId="77777777" w:rsidR="004652BB" w:rsidRPr="00773FE7" w:rsidRDefault="004652BB" w:rsidP="0017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8EC" w14:textId="77777777"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14:paraId="69834B3D" w14:textId="77777777" w:rsidR="00074D5E" w:rsidRPr="00156625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6CEA5EA4" w14:textId="77777777" w:rsidR="00C75283" w:rsidRPr="00635AC3" w:rsidRDefault="00C75283" w:rsidP="00155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14:paraId="763DA09A" w14:textId="77777777" w:rsidR="00C75283" w:rsidRDefault="00C75283" w:rsidP="0077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5AC3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eastAsiaTheme="minorHAnsi" w:hAnsi="Times New Roman"/>
          <w:sz w:val="28"/>
          <w:szCs w:val="28"/>
        </w:rPr>
        <w:t>.</w:t>
      </w:r>
    </w:p>
    <w:p w14:paraId="35472ADC" w14:textId="77777777" w:rsidR="0089266E" w:rsidRPr="00635AC3" w:rsidRDefault="0089266E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9266E" w:rsidRPr="00635AC3" w:rsidSect="00824527">
      <w:headerReference w:type="default" r:id="rId7"/>
      <w:headerReference w:type="first" r:id="rId8"/>
      <w:pgSz w:w="16838" w:h="11906" w:orient="landscape"/>
      <w:pgMar w:top="1985" w:right="737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7307" w14:textId="77777777" w:rsidR="002D26FE" w:rsidRDefault="002D26FE" w:rsidP="002B50A2">
      <w:pPr>
        <w:spacing w:after="0" w:line="240" w:lineRule="auto"/>
      </w:pPr>
      <w:r>
        <w:separator/>
      </w:r>
    </w:p>
  </w:endnote>
  <w:endnote w:type="continuationSeparator" w:id="0">
    <w:p w14:paraId="7DA87C69" w14:textId="77777777" w:rsidR="002D26FE" w:rsidRDefault="002D26FE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F797" w14:textId="77777777" w:rsidR="002D26FE" w:rsidRDefault="002D26FE" w:rsidP="002B50A2">
      <w:pPr>
        <w:spacing w:after="0" w:line="240" w:lineRule="auto"/>
      </w:pPr>
      <w:r>
        <w:separator/>
      </w:r>
    </w:p>
  </w:footnote>
  <w:footnote w:type="continuationSeparator" w:id="0">
    <w:p w14:paraId="19F08118" w14:textId="77777777" w:rsidR="002D26FE" w:rsidRDefault="002D26FE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B47790F" w14:textId="77777777" w:rsidR="001777E2" w:rsidRDefault="001777E2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0C3A41">
          <w:rPr>
            <w:rFonts w:ascii="Times New Roman" w:hAnsi="Times New Roman"/>
            <w:noProof/>
            <w:sz w:val="28"/>
            <w:szCs w:val="28"/>
          </w:rPr>
          <w:t>2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FFC102A" w14:textId="77777777" w:rsidR="001777E2" w:rsidRPr="002B50A2" w:rsidRDefault="001777E2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BE3E" w14:textId="77777777" w:rsidR="001777E2" w:rsidRDefault="001777E2" w:rsidP="005E02AA">
    <w:pPr>
      <w:pStyle w:val="a3"/>
      <w:jc w:val="right"/>
    </w:pPr>
  </w:p>
  <w:p w14:paraId="22B5281E" w14:textId="77777777" w:rsidR="001777E2" w:rsidRPr="00667AFF" w:rsidRDefault="001777E2">
    <w:pPr>
      <w:pStyle w:val="a3"/>
      <w:jc w:val="right"/>
      <w:rPr>
        <w:rFonts w:ascii="Times New Roman" w:hAnsi="Times New Roman"/>
        <w:sz w:val="28"/>
        <w:szCs w:val="28"/>
      </w:rPr>
    </w:pPr>
  </w:p>
  <w:p w14:paraId="1AD0C757" w14:textId="77777777" w:rsidR="001777E2" w:rsidRPr="00667AFF" w:rsidRDefault="001777E2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87"/>
    <w:rsid w:val="000004EE"/>
    <w:rsid w:val="000028B3"/>
    <w:rsid w:val="0000448E"/>
    <w:rsid w:val="00006202"/>
    <w:rsid w:val="00006493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094E"/>
    <w:rsid w:val="00074D5E"/>
    <w:rsid w:val="00076353"/>
    <w:rsid w:val="0007786D"/>
    <w:rsid w:val="00085718"/>
    <w:rsid w:val="00091BC9"/>
    <w:rsid w:val="000946D9"/>
    <w:rsid w:val="00096C3C"/>
    <w:rsid w:val="000A013D"/>
    <w:rsid w:val="000A2455"/>
    <w:rsid w:val="000A2DBB"/>
    <w:rsid w:val="000A404F"/>
    <w:rsid w:val="000C3A41"/>
    <w:rsid w:val="000C5CC1"/>
    <w:rsid w:val="000D3401"/>
    <w:rsid w:val="000D34DB"/>
    <w:rsid w:val="000D39FF"/>
    <w:rsid w:val="000F543A"/>
    <w:rsid w:val="00103EAD"/>
    <w:rsid w:val="00104FA8"/>
    <w:rsid w:val="00106211"/>
    <w:rsid w:val="00135FBB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553C5"/>
    <w:rsid w:val="00156625"/>
    <w:rsid w:val="00160948"/>
    <w:rsid w:val="00166AB7"/>
    <w:rsid w:val="00166CED"/>
    <w:rsid w:val="001713B2"/>
    <w:rsid w:val="00171E03"/>
    <w:rsid w:val="00176888"/>
    <w:rsid w:val="001777E2"/>
    <w:rsid w:val="00180548"/>
    <w:rsid w:val="00184DBE"/>
    <w:rsid w:val="00185D31"/>
    <w:rsid w:val="00194DD0"/>
    <w:rsid w:val="001A0A01"/>
    <w:rsid w:val="001A0A12"/>
    <w:rsid w:val="001A23C9"/>
    <w:rsid w:val="001B0EFD"/>
    <w:rsid w:val="001B1185"/>
    <w:rsid w:val="001B16A7"/>
    <w:rsid w:val="001B5CB4"/>
    <w:rsid w:val="001C3240"/>
    <w:rsid w:val="001C5E43"/>
    <w:rsid w:val="001C5EA6"/>
    <w:rsid w:val="001D24DC"/>
    <w:rsid w:val="001D59C6"/>
    <w:rsid w:val="001D62FB"/>
    <w:rsid w:val="001D7422"/>
    <w:rsid w:val="001E2257"/>
    <w:rsid w:val="001E6387"/>
    <w:rsid w:val="001E7170"/>
    <w:rsid w:val="001F0500"/>
    <w:rsid w:val="001F7CED"/>
    <w:rsid w:val="001F7D77"/>
    <w:rsid w:val="00203740"/>
    <w:rsid w:val="00214607"/>
    <w:rsid w:val="00220132"/>
    <w:rsid w:val="002201E8"/>
    <w:rsid w:val="00220AA8"/>
    <w:rsid w:val="00220E7D"/>
    <w:rsid w:val="002239E7"/>
    <w:rsid w:val="0023026B"/>
    <w:rsid w:val="00244871"/>
    <w:rsid w:val="0024737F"/>
    <w:rsid w:val="00254465"/>
    <w:rsid w:val="00271330"/>
    <w:rsid w:val="00277767"/>
    <w:rsid w:val="002932A0"/>
    <w:rsid w:val="00296226"/>
    <w:rsid w:val="002A0676"/>
    <w:rsid w:val="002A1FE1"/>
    <w:rsid w:val="002B02DE"/>
    <w:rsid w:val="002B10E8"/>
    <w:rsid w:val="002B18ED"/>
    <w:rsid w:val="002B50A2"/>
    <w:rsid w:val="002C0A63"/>
    <w:rsid w:val="002D26FE"/>
    <w:rsid w:val="002D33D4"/>
    <w:rsid w:val="002D3F84"/>
    <w:rsid w:val="002E2422"/>
    <w:rsid w:val="002F2C17"/>
    <w:rsid w:val="00302F6A"/>
    <w:rsid w:val="00307433"/>
    <w:rsid w:val="00307C04"/>
    <w:rsid w:val="003109C0"/>
    <w:rsid w:val="00311987"/>
    <w:rsid w:val="0031590C"/>
    <w:rsid w:val="003174EC"/>
    <w:rsid w:val="00321FB8"/>
    <w:rsid w:val="00323552"/>
    <w:rsid w:val="00332594"/>
    <w:rsid w:val="00332B1F"/>
    <w:rsid w:val="0034275F"/>
    <w:rsid w:val="00352DE1"/>
    <w:rsid w:val="00357AB2"/>
    <w:rsid w:val="003644F1"/>
    <w:rsid w:val="003657F7"/>
    <w:rsid w:val="00384A99"/>
    <w:rsid w:val="003901D0"/>
    <w:rsid w:val="00392B6B"/>
    <w:rsid w:val="003A1FDC"/>
    <w:rsid w:val="003A41C7"/>
    <w:rsid w:val="003A4ED7"/>
    <w:rsid w:val="003A595A"/>
    <w:rsid w:val="003B209F"/>
    <w:rsid w:val="003B31AC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F1B1D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7C44"/>
    <w:rsid w:val="00427FC3"/>
    <w:rsid w:val="00434703"/>
    <w:rsid w:val="00436D46"/>
    <w:rsid w:val="004426D5"/>
    <w:rsid w:val="00443ADF"/>
    <w:rsid w:val="00445D1F"/>
    <w:rsid w:val="00455422"/>
    <w:rsid w:val="004564FD"/>
    <w:rsid w:val="004652BB"/>
    <w:rsid w:val="004711AA"/>
    <w:rsid w:val="00474213"/>
    <w:rsid w:val="004866D0"/>
    <w:rsid w:val="00486E89"/>
    <w:rsid w:val="00490770"/>
    <w:rsid w:val="00497A9D"/>
    <w:rsid w:val="004A177B"/>
    <w:rsid w:val="004A5B63"/>
    <w:rsid w:val="004A6764"/>
    <w:rsid w:val="004B2CAD"/>
    <w:rsid w:val="004B2E4D"/>
    <w:rsid w:val="004B633E"/>
    <w:rsid w:val="004B6F50"/>
    <w:rsid w:val="004B7B70"/>
    <w:rsid w:val="004C0282"/>
    <w:rsid w:val="004C1E13"/>
    <w:rsid w:val="004C3659"/>
    <w:rsid w:val="004C4DA9"/>
    <w:rsid w:val="004D1AFE"/>
    <w:rsid w:val="004D1DEC"/>
    <w:rsid w:val="004D20EF"/>
    <w:rsid w:val="004D2C09"/>
    <w:rsid w:val="004F3C39"/>
    <w:rsid w:val="004F7A08"/>
    <w:rsid w:val="00503169"/>
    <w:rsid w:val="00503DAB"/>
    <w:rsid w:val="0050469B"/>
    <w:rsid w:val="00514F64"/>
    <w:rsid w:val="00525C43"/>
    <w:rsid w:val="00526EE5"/>
    <w:rsid w:val="0053254E"/>
    <w:rsid w:val="005329B2"/>
    <w:rsid w:val="00532A1B"/>
    <w:rsid w:val="005404AD"/>
    <w:rsid w:val="00544787"/>
    <w:rsid w:val="00561C5A"/>
    <w:rsid w:val="005621AF"/>
    <w:rsid w:val="005660F1"/>
    <w:rsid w:val="00571C3B"/>
    <w:rsid w:val="0057410C"/>
    <w:rsid w:val="005753F5"/>
    <w:rsid w:val="00577E7E"/>
    <w:rsid w:val="00582EE7"/>
    <w:rsid w:val="005866C5"/>
    <w:rsid w:val="005901EF"/>
    <w:rsid w:val="00596B69"/>
    <w:rsid w:val="005A01AB"/>
    <w:rsid w:val="005A57BB"/>
    <w:rsid w:val="005A71E9"/>
    <w:rsid w:val="005B07C9"/>
    <w:rsid w:val="005C0636"/>
    <w:rsid w:val="005C31A0"/>
    <w:rsid w:val="005C6F9F"/>
    <w:rsid w:val="005D0315"/>
    <w:rsid w:val="005D1E2F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4405D"/>
    <w:rsid w:val="0065116B"/>
    <w:rsid w:val="006558F3"/>
    <w:rsid w:val="00660569"/>
    <w:rsid w:val="00663186"/>
    <w:rsid w:val="006639D7"/>
    <w:rsid w:val="00667AFF"/>
    <w:rsid w:val="0067377D"/>
    <w:rsid w:val="00675488"/>
    <w:rsid w:val="00680694"/>
    <w:rsid w:val="00682EC9"/>
    <w:rsid w:val="00683884"/>
    <w:rsid w:val="00684153"/>
    <w:rsid w:val="00684A04"/>
    <w:rsid w:val="00687555"/>
    <w:rsid w:val="00692394"/>
    <w:rsid w:val="00693BDB"/>
    <w:rsid w:val="0069573A"/>
    <w:rsid w:val="006A01C9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348AC"/>
    <w:rsid w:val="00735257"/>
    <w:rsid w:val="0074066B"/>
    <w:rsid w:val="00741377"/>
    <w:rsid w:val="00742F47"/>
    <w:rsid w:val="007448C0"/>
    <w:rsid w:val="007462D4"/>
    <w:rsid w:val="00747A93"/>
    <w:rsid w:val="00760345"/>
    <w:rsid w:val="0076217B"/>
    <w:rsid w:val="00765E77"/>
    <w:rsid w:val="00771171"/>
    <w:rsid w:val="00772B1E"/>
    <w:rsid w:val="00773FE7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07D89"/>
    <w:rsid w:val="00813BAF"/>
    <w:rsid w:val="00816324"/>
    <w:rsid w:val="00820541"/>
    <w:rsid w:val="00824527"/>
    <w:rsid w:val="00824587"/>
    <w:rsid w:val="00825B42"/>
    <w:rsid w:val="00826121"/>
    <w:rsid w:val="00831A12"/>
    <w:rsid w:val="00835CBC"/>
    <w:rsid w:val="00835EC2"/>
    <w:rsid w:val="0084455B"/>
    <w:rsid w:val="00846E22"/>
    <w:rsid w:val="008520F3"/>
    <w:rsid w:val="0085450E"/>
    <w:rsid w:val="00862CDA"/>
    <w:rsid w:val="0087180C"/>
    <w:rsid w:val="008724AF"/>
    <w:rsid w:val="008748B9"/>
    <w:rsid w:val="0087498B"/>
    <w:rsid w:val="00875E53"/>
    <w:rsid w:val="008833B0"/>
    <w:rsid w:val="0089076D"/>
    <w:rsid w:val="0089077D"/>
    <w:rsid w:val="0089266E"/>
    <w:rsid w:val="008B0513"/>
    <w:rsid w:val="008B1C19"/>
    <w:rsid w:val="008B5040"/>
    <w:rsid w:val="008B6C28"/>
    <w:rsid w:val="008C0228"/>
    <w:rsid w:val="008C243A"/>
    <w:rsid w:val="008D16F8"/>
    <w:rsid w:val="008D4A4D"/>
    <w:rsid w:val="008D5B08"/>
    <w:rsid w:val="008E1968"/>
    <w:rsid w:val="008E6D7E"/>
    <w:rsid w:val="008E7A08"/>
    <w:rsid w:val="008F089C"/>
    <w:rsid w:val="008F3A6E"/>
    <w:rsid w:val="008F7393"/>
    <w:rsid w:val="00902041"/>
    <w:rsid w:val="00903C17"/>
    <w:rsid w:val="00905959"/>
    <w:rsid w:val="009132B0"/>
    <w:rsid w:val="0091682A"/>
    <w:rsid w:val="009225F3"/>
    <w:rsid w:val="00925B29"/>
    <w:rsid w:val="00933AC2"/>
    <w:rsid w:val="009375AB"/>
    <w:rsid w:val="00940D5C"/>
    <w:rsid w:val="0094197F"/>
    <w:rsid w:val="00942987"/>
    <w:rsid w:val="0094584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93A95"/>
    <w:rsid w:val="009A6D8C"/>
    <w:rsid w:val="009A79C7"/>
    <w:rsid w:val="009B1012"/>
    <w:rsid w:val="009B4B49"/>
    <w:rsid w:val="009B5B1B"/>
    <w:rsid w:val="009C32C8"/>
    <w:rsid w:val="009D7694"/>
    <w:rsid w:val="009D79BE"/>
    <w:rsid w:val="009E10C8"/>
    <w:rsid w:val="009F053C"/>
    <w:rsid w:val="009F6823"/>
    <w:rsid w:val="00A04782"/>
    <w:rsid w:val="00A048A0"/>
    <w:rsid w:val="00A16185"/>
    <w:rsid w:val="00A21B70"/>
    <w:rsid w:val="00A339A2"/>
    <w:rsid w:val="00A37675"/>
    <w:rsid w:val="00A404EA"/>
    <w:rsid w:val="00A422B9"/>
    <w:rsid w:val="00A43C3A"/>
    <w:rsid w:val="00A43D48"/>
    <w:rsid w:val="00A47E67"/>
    <w:rsid w:val="00A5330D"/>
    <w:rsid w:val="00A6001E"/>
    <w:rsid w:val="00A62C42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7974"/>
    <w:rsid w:val="00AB38F4"/>
    <w:rsid w:val="00AB7351"/>
    <w:rsid w:val="00AE0C01"/>
    <w:rsid w:val="00AF0B0E"/>
    <w:rsid w:val="00AF2D9B"/>
    <w:rsid w:val="00B00A1C"/>
    <w:rsid w:val="00B029E1"/>
    <w:rsid w:val="00B05894"/>
    <w:rsid w:val="00B10E9B"/>
    <w:rsid w:val="00B11207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B068B"/>
    <w:rsid w:val="00BC2D8A"/>
    <w:rsid w:val="00BC3ECA"/>
    <w:rsid w:val="00BC56B2"/>
    <w:rsid w:val="00BC6C4D"/>
    <w:rsid w:val="00BD4233"/>
    <w:rsid w:val="00BD50C8"/>
    <w:rsid w:val="00BF153E"/>
    <w:rsid w:val="00C02E3D"/>
    <w:rsid w:val="00C17B57"/>
    <w:rsid w:val="00C20641"/>
    <w:rsid w:val="00C21EBA"/>
    <w:rsid w:val="00C25970"/>
    <w:rsid w:val="00C264D5"/>
    <w:rsid w:val="00C5015F"/>
    <w:rsid w:val="00C51D38"/>
    <w:rsid w:val="00C530C1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485"/>
    <w:rsid w:val="00CE4BC2"/>
    <w:rsid w:val="00CE5B2D"/>
    <w:rsid w:val="00CF0D52"/>
    <w:rsid w:val="00D047A5"/>
    <w:rsid w:val="00D06BE9"/>
    <w:rsid w:val="00D06E17"/>
    <w:rsid w:val="00D1562C"/>
    <w:rsid w:val="00D1735E"/>
    <w:rsid w:val="00D2796E"/>
    <w:rsid w:val="00D30D1F"/>
    <w:rsid w:val="00D36FF3"/>
    <w:rsid w:val="00D425B0"/>
    <w:rsid w:val="00D461AF"/>
    <w:rsid w:val="00D55177"/>
    <w:rsid w:val="00D66C01"/>
    <w:rsid w:val="00D70D85"/>
    <w:rsid w:val="00D71686"/>
    <w:rsid w:val="00D80000"/>
    <w:rsid w:val="00D80E03"/>
    <w:rsid w:val="00D84294"/>
    <w:rsid w:val="00D84C48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C6F3E"/>
    <w:rsid w:val="00DD0AE2"/>
    <w:rsid w:val="00DD15B1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55850"/>
    <w:rsid w:val="00E634F7"/>
    <w:rsid w:val="00E71D95"/>
    <w:rsid w:val="00E74106"/>
    <w:rsid w:val="00E82412"/>
    <w:rsid w:val="00E84EFD"/>
    <w:rsid w:val="00E851A5"/>
    <w:rsid w:val="00E9665B"/>
    <w:rsid w:val="00E97999"/>
    <w:rsid w:val="00EA3791"/>
    <w:rsid w:val="00EA3C1D"/>
    <w:rsid w:val="00EA49A1"/>
    <w:rsid w:val="00EB4A9B"/>
    <w:rsid w:val="00EC28EF"/>
    <w:rsid w:val="00EC2E82"/>
    <w:rsid w:val="00EC5A90"/>
    <w:rsid w:val="00ED10F2"/>
    <w:rsid w:val="00ED67A7"/>
    <w:rsid w:val="00EE4F4B"/>
    <w:rsid w:val="00EE541E"/>
    <w:rsid w:val="00EE790D"/>
    <w:rsid w:val="00EF0CC2"/>
    <w:rsid w:val="00EF6B4A"/>
    <w:rsid w:val="00EF77F7"/>
    <w:rsid w:val="00F00CA4"/>
    <w:rsid w:val="00F02D9E"/>
    <w:rsid w:val="00F061E1"/>
    <w:rsid w:val="00F207D8"/>
    <w:rsid w:val="00F21D69"/>
    <w:rsid w:val="00F26B0D"/>
    <w:rsid w:val="00F270E5"/>
    <w:rsid w:val="00F34AC1"/>
    <w:rsid w:val="00F34CE5"/>
    <w:rsid w:val="00F35D65"/>
    <w:rsid w:val="00F4016D"/>
    <w:rsid w:val="00F422D2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3199"/>
    <w:rsid w:val="00F86111"/>
    <w:rsid w:val="00F90713"/>
    <w:rsid w:val="00FA4D95"/>
    <w:rsid w:val="00FA7F69"/>
    <w:rsid w:val="00FC4D74"/>
    <w:rsid w:val="00FC4DCB"/>
    <w:rsid w:val="00FC540F"/>
    <w:rsid w:val="00FE00AF"/>
    <w:rsid w:val="00FE27BE"/>
    <w:rsid w:val="00FE5FAE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AA1FB"/>
  <w15:docId w15:val="{E5C15678-8C61-499D-94FA-D859301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7DB64-92A1-4F0D-8C74-0B1AF166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ПравПортал</cp:lastModifiedBy>
  <cp:revision>2</cp:revision>
  <cp:lastPrinted>2021-01-20T08:41:00Z</cp:lastPrinted>
  <dcterms:created xsi:type="dcterms:W3CDTF">2021-03-19T02:11:00Z</dcterms:created>
  <dcterms:modified xsi:type="dcterms:W3CDTF">2021-03-19T02:11:00Z</dcterms:modified>
</cp:coreProperties>
</file>