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A6E76" w:rsidRPr="00130162" w:rsidRDefault="000341F2" w:rsidP="00123F9E">
      <w:pPr>
        <w:ind w:left="11766"/>
        <w:jc w:val="both"/>
        <w:rPr>
          <w:sz w:val="28"/>
          <w:szCs w:val="28"/>
        </w:rPr>
      </w:pPr>
      <w:r w:rsidRPr="00130162">
        <w:rPr>
          <w:rStyle w:val="a3"/>
          <w:sz w:val="28"/>
          <w:szCs w:val="28"/>
        </w:rPr>
        <w:t>Приложение</w:t>
      </w:r>
    </w:p>
    <w:p w:rsidR="00EA6E76" w:rsidRPr="00130162" w:rsidRDefault="00EA6E76" w:rsidP="00123F9E">
      <w:pPr>
        <w:ind w:left="11766"/>
        <w:jc w:val="both"/>
        <w:rPr>
          <w:sz w:val="28"/>
          <w:szCs w:val="28"/>
        </w:rPr>
      </w:pPr>
      <w:r w:rsidRPr="00130162">
        <w:rPr>
          <w:rStyle w:val="a3"/>
          <w:sz w:val="28"/>
          <w:szCs w:val="28"/>
        </w:rPr>
        <w:t>к постановлению</w:t>
      </w:r>
    </w:p>
    <w:p w:rsidR="00EA6E76" w:rsidRPr="00130162" w:rsidRDefault="00EA6E76" w:rsidP="00123F9E">
      <w:pPr>
        <w:ind w:left="11766"/>
        <w:jc w:val="both"/>
        <w:rPr>
          <w:sz w:val="28"/>
          <w:szCs w:val="28"/>
        </w:rPr>
      </w:pPr>
      <w:r w:rsidRPr="00130162">
        <w:rPr>
          <w:rStyle w:val="a3"/>
          <w:sz w:val="28"/>
          <w:szCs w:val="28"/>
        </w:rPr>
        <w:t>администрации города</w:t>
      </w:r>
    </w:p>
    <w:p w:rsidR="00EA6E76" w:rsidRPr="00130162" w:rsidRDefault="00EA6E76" w:rsidP="00123F9E">
      <w:pPr>
        <w:ind w:left="11766"/>
        <w:jc w:val="both"/>
        <w:rPr>
          <w:sz w:val="28"/>
          <w:szCs w:val="28"/>
        </w:rPr>
      </w:pPr>
      <w:r w:rsidRPr="00130162">
        <w:rPr>
          <w:rStyle w:val="a3"/>
          <w:sz w:val="28"/>
          <w:szCs w:val="28"/>
        </w:rPr>
        <w:t xml:space="preserve">от </w:t>
      </w:r>
      <w:r w:rsidR="00F9498F">
        <w:rPr>
          <w:rStyle w:val="a3"/>
          <w:sz w:val="28"/>
          <w:szCs w:val="28"/>
        </w:rPr>
        <w:t>15.10.2024</w:t>
      </w:r>
      <w:r w:rsidRPr="00130162">
        <w:rPr>
          <w:rStyle w:val="a3"/>
          <w:sz w:val="28"/>
          <w:szCs w:val="28"/>
        </w:rPr>
        <w:t xml:space="preserve"> №</w:t>
      </w:r>
      <w:r w:rsidR="00F9498F">
        <w:rPr>
          <w:rStyle w:val="a3"/>
          <w:sz w:val="28"/>
          <w:szCs w:val="28"/>
        </w:rPr>
        <w:t>1743</w:t>
      </w:r>
    </w:p>
    <w:p w:rsidR="000C5E9A" w:rsidRPr="00130162" w:rsidRDefault="000C5E9A" w:rsidP="00D31966">
      <w:pPr>
        <w:ind w:left="11624" w:firstLine="851"/>
        <w:jc w:val="center"/>
        <w:rPr>
          <w:sz w:val="28"/>
          <w:szCs w:val="28"/>
        </w:rPr>
      </w:pPr>
    </w:p>
    <w:p w:rsidR="004217BD" w:rsidRPr="00130162" w:rsidRDefault="004217BD" w:rsidP="00D31966">
      <w:pPr>
        <w:ind w:left="11624" w:firstLine="851"/>
        <w:jc w:val="center"/>
        <w:rPr>
          <w:sz w:val="28"/>
          <w:szCs w:val="28"/>
        </w:rPr>
      </w:pPr>
    </w:p>
    <w:p w:rsidR="009E7926" w:rsidRPr="003A5769" w:rsidRDefault="009E7926" w:rsidP="00A21DB4">
      <w:pPr>
        <w:ind w:firstLine="851"/>
        <w:jc w:val="center"/>
        <w:rPr>
          <w:sz w:val="28"/>
          <w:szCs w:val="28"/>
        </w:rPr>
      </w:pPr>
      <w:r w:rsidRPr="003A5769">
        <w:rPr>
          <w:sz w:val="28"/>
          <w:szCs w:val="28"/>
        </w:rPr>
        <w:t>РЕЕСТР</w:t>
      </w:r>
    </w:p>
    <w:p w:rsidR="00CD0578" w:rsidRPr="003A5769" w:rsidRDefault="000158FE" w:rsidP="00A21DB4">
      <w:pPr>
        <w:ind w:firstLine="851"/>
        <w:jc w:val="center"/>
        <w:rPr>
          <w:sz w:val="28"/>
          <w:szCs w:val="28"/>
        </w:rPr>
      </w:pPr>
      <w:r w:rsidRPr="003A5769">
        <w:rPr>
          <w:sz w:val="28"/>
          <w:szCs w:val="28"/>
        </w:rPr>
        <w:t>муниципальных услуг</w:t>
      </w:r>
      <w:r w:rsidR="00A21DB4" w:rsidRPr="003A5769">
        <w:rPr>
          <w:sz w:val="28"/>
          <w:szCs w:val="28"/>
        </w:rPr>
        <w:t xml:space="preserve"> </w:t>
      </w:r>
      <w:r w:rsidR="00453B75" w:rsidRPr="003A5769">
        <w:rPr>
          <w:sz w:val="28"/>
          <w:szCs w:val="28"/>
        </w:rPr>
        <w:t xml:space="preserve">городского округа – </w:t>
      </w:r>
      <w:r w:rsidRPr="003A5769">
        <w:rPr>
          <w:sz w:val="28"/>
          <w:szCs w:val="28"/>
        </w:rPr>
        <w:t>города Барнаула Алтайского края</w:t>
      </w:r>
    </w:p>
    <w:p w:rsidR="002A0390" w:rsidRPr="003A5769" w:rsidRDefault="00FF4C87" w:rsidP="00A6216D">
      <w:pPr>
        <w:ind w:firstLine="851"/>
        <w:jc w:val="center"/>
        <w:rPr>
          <w:sz w:val="28"/>
          <w:szCs w:val="28"/>
        </w:rPr>
      </w:pPr>
      <w:r w:rsidRPr="003A5769">
        <w:rPr>
          <w:sz w:val="28"/>
          <w:szCs w:val="28"/>
        </w:rPr>
        <w:t xml:space="preserve">по состоянию на </w:t>
      </w:r>
      <w:r w:rsidR="00090060">
        <w:rPr>
          <w:sz w:val="28"/>
          <w:szCs w:val="28"/>
        </w:rPr>
        <w:t>15.10.2024</w:t>
      </w:r>
    </w:p>
    <w:p w:rsidR="00FF4C87" w:rsidRPr="00420BE9" w:rsidRDefault="00FF4C87" w:rsidP="004B71C1">
      <w:pPr>
        <w:jc w:val="center"/>
        <w:rPr>
          <w:sz w:val="28"/>
          <w:szCs w:val="28"/>
        </w:rPr>
      </w:pPr>
    </w:p>
    <w:tbl>
      <w:tblPr>
        <w:tblStyle w:val="aa"/>
        <w:tblW w:w="14601" w:type="dxa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94"/>
        <w:gridCol w:w="7061"/>
        <w:gridCol w:w="3685"/>
        <w:gridCol w:w="3261"/>
      </w:tblGrid>
      <w:tr w:rsidR="00245C63" w:rsidRPr="00130162" w:rsidTr="00A30F56">
        <w:tc>
          <w:tcPr>
            <w:tcW w:w="594" w:type="dxa"/>
          </w:tcPr>
          <w:p w:rsidR="00245C63" w:rsidRPr="00130162" w:rsidRDefault="00245C63" w:rsidP="00245C63">
            <w:pPr>
              <w:jc w:val="center"/>
              <w:rPr>
                <w:sz w:val="28"/>
                <w:szCs w:val="28"/>
              </w:rPr>
            </w:pPr>
            <w:r w:rsidRPr="00130162">
              <w:rPr>
                <w:sz w:val="28"/>
                <w:szCs w:val="28"/>
              </w:rPr>
              <w:t>№ п/п</w:t>
            </w:r>
          </w:p>
        </w:tc>
        <w:tc>
          <w:tcPr>
            <w:tcW w:w="7061" w:type="dxa"/>
          </w:tcPr>
          <w:p w:rsidR="00245C63" w:rsidRPr="00130162" w:rsidRDefault="00245C63" w:rsidP="00245C63">
            <w:pPr>
              <w:jc w:val="center"/>
              <w:rPr>
                <w:sz w:val="28"/>
                <w:szCs w:val="28"/>
              </w:rPr>
            </w:pPr>
            <w:r w:rsidRPr="00130162">
              <w:rPr>
                <w:sz w:val="28"/>
                <w:szCs w:val="28"/>
              </w:rPr>
              <w:t>Наименования муниципальных услуг, предоставляемых органами администрации города, иными органами местного самоуправления, учреждениями города Барнаула</w:t>
            </w:r>
          </w:p>
        </w:tc>
        <w:tc>
          <w:tcPr>
            <w:tcW w:w="3685" w:type="dxa"/>
          </w:tcPr>
          <w:p w:rsidR="00245C63" w:rsidRPr="00130162" w:rsidRDefault="00245C63" w:rsidP="00245C63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30162">
              <w:rPr>
                <w:sz w:val="28"/>
                <w:szCs w:val="28"/>
              </w:rPr>
              <w:t>Органы администрации города, иные органы местного самоуправления, ответственные</w:t>
            </w:r>
          </w:p>
          <w:p w:rsidR="00245C63" w:rsidRPr="00130162" w:rsidRDefault="00245C63" w:rsidP="00245C63">
            <w:pPr>
              <w:pStyle w:val="a8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0162">
              <w:rPr>
                <w:rFonts w:eastAsiaTheme="minorHAnsi"/>
                <w:sz w:val="28"/>
                <w:szCs w:val="28"/>
                <w:lang w:eastAsia="en-US"/>
              </w:rPr>
              <w:t>за внесение сведений</w:t>
            </w:r>
          </w:p>
          <w:p w:rsidR="00245C63" w:rsidRPr="00130162" w:rsidRDefault="00245C63" w:rsidP="00245C63">
            <w:pPr>
              <w:jc w:val="center"/>
              <w:rPr>
                <w:sz w:val="28"/>
                <w:szCs w:val="28"/>
              </w:rPr>
            </w:pPr>
            <w:r w:rsidRPr="00130162">
              <w:rPr>
                <w:rFonts w:eastAsiaTheme="minorHAnsi"/>
                <w:sz w:val="28"/>
                <w:szCs w:val="28"/>
                <w:lang w:eastAsia="en-US"/>
              </w:rPr>
              <w:t>в ФРГУ</w:t>
            </w:r>
          </w:p>
        </w:tc>
        <w:tc>
          <w:tcPr>
            <w:tcW w:w="3261" w:type="dxa"/>
          </w:tcPr>
          <w:p w:rsidR="00245C63" w:rsidRPr="00130162" w:rsidRDefault="00245C63" w:rsidP="00245C6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0162">
              <w:rPr>
                <w:sz w:val="28"/>
                <w:szCs w:val="28"/>
              </w:rPr>
              <w:t>Сведения</w:t>
            </w:r>
          </w:p>
          <w:p w:rsidR="00245C63" w:rsidRPr="00130162" w:rsidRDefault="00245C63" w:rsidP="00245C63">
            <w:pPr>
              <w:jc w:val="center"/>
              <w:rPr>
                <w:sz w:val="28"/>
                <w:szCs w:val="28"/>
              </w:rPr>
            </w:pPr>
            <w:r w:rsidRPr="00130162">
              <w:rPr>
                <w:rFonts w:eastAsiaTheme="minorHAnsi"/>
                <w:sz w:val="28"/>
                <w:szCs w:val="28"/>
                <w:lang w:eastAsia="en-US"/>
              </w:rPr>
              <w:t>об услугах, которые являют</w:t>
            </w:r>
            <w:r w:rsidR="00E23BBF" w:rsidRPr="00130162">
              <w:rPr>
                <w:rFonts w:eastAsiaTheme="minorHAnsi"/>
                <w:sz w:val="28"/>
                <w:szCs w:val="28"/>
                <w:lang w:eastAsia="en-US"/>
              </w:rPr>
              <w:t>ся необходимыми и обязательными</w:t>
            </w:r>
            <w:r w:rsidR="00E23BBF" w:rsidRPr="00130162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130162">
              <w:rPr>
                <w:rFonts w:eastAsiaTheme="minorHAnsi"/>
                <w:sz w:val="28"/>
                <w:szCs w:val="28"/>
                <w:lang w:eastAsia="en-US"/>
              </w:rPr>
              <w:t>для предоставления муниципальных услуг</w:t>
            </w:r>
          </w:p>
        </w:tc>
      </w:tr>
    </w:tbl>
    <w:p w:rsidR="00245C63" w:rsidRPr="00130162" w:rsidRDefault="00245C63" w:rsidP="00A6216D">
      <w:pPr>
        <w:ind w:firstLine="851"/>
        <w:jc w:val="center"/>
        <w:rPr>
          <w:sz w:val="2"/>
          <w:szCs w:val="2"/>
        </w:rPr>
      </w:pP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7059"/>
        <w:gridCol w:w="3685"/>
        <w:gridCol w:w="3260"/>
      </w:tblGrid>
      <w:tr w:rsidR="00066CD4" w:rsidRPr="00066CD4" w:rsidTr="000B3F25">
        <w:trPr>
          <w:trHeight w:val="148"/>
          <w:tblHeader/>
        </w:trPr>
        <w:tc>
          <w:tcPr>
            <w:tcW w:w="596" w:type="dxa"/>
          </w:tcPr>
          <w:p w:rsidR="00874F34" w:rsidRPr="00066CD4" w:rsidRDefault="00874F34" w:rsidP="00874F34">
            <w:pPr>
              <w:ind w:left="-79" w:right="-107"/>
              <w:jc w:val="center"/>
              <w:rPr>
                <w:sz w:val="28"/>
                <w:szCs w:val="28"/>
                <w:lang w:val="en-US"/>
              </w:rPr>
            </w:pPr>
            <w:r w:rsidRPr="00066CD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59" w:type="dxa"/>
          </w:tcPr>
          <w:p w:rsidR="00874F34" w:rsidRPr="00066CD4" w:rsidRDefault="00874F34" w:rsidP="00902B6B">
            <w:pPr>
              <w:jc w:val="center"/>
              <w:rPr>
                <w:sz w:val="28"/>
                <w:szCs w:val="28"/>
                <w:lang w:val="en-US"/>
              </w:rPr>
            </w:pPr>
            <w:r w:rsidRPr="00066CD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685" w:type="dxa"/>
          </w:tcPr>
          <w:p w:rsidR="00874F34" w:rsidRPr="00066CD4" w:rsidRDefault="00874F34" w:rsidP="00066CD4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 w:rsidRPr="00066CD4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74F34" w:rsidRPr="00066CD4" w:rsidRDefault="00874F34" w:rsidP="00902B6B">
            <w:pPr>
              <w:jc w:val="center"/>
              <w:rPr>
                <w:sz w:val="28"/>
                <w:szCs w:val="28"/>
                <w:lang w:val="en-US"/>
              </w:rPr>
            </w:pPr>
            <w:r w:rsidRPr="00066CD4">
              <w:rPr>
                <w:sz w:val="28"/>
                <w:szCs w:val="28"/>
                <w:lang w:val="en-US"/>
              </w:rPr>
              <w:t>4</w:t>
            </w:r>
          </w:p>
        </w:tc>
      </w:tr>
      <w:tr w:rsidR="00066CD4" w:rsidRPr="00066CD4" w:rsidTr="000B3F2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71" w:rsidRPr="00066CD4" w:rsidRDefault="00A61271" w:rsidP="00D93FF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20066"/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bookmarkEnd w:id="0"/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71" w:rsidRPr="00066CD4" w:rsidRDefault="00A61271" w:rsidP="00D93FF9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Ведение учета граждан, испытывающих потребность </w:t>
            </w:r>
            <w:r w:rsidR="00B57E38"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в древесине для собственных нужд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71" w:rsidRPr="00066CD4" w:rsidRDefault="00A61271" w:rsidP="00066CD4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администрации районов города Барнаула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271" w:rsidRPr="00066CD4" w:rsidRDefault="00A61271" w:rsidP="00D93FF9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Перечень услуг, которые являются необходимыми и обязательными для пре</w:t>
            </w:r>
            <w:r w:rsidR="00594886"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доставления муниципальных услуг</w:t>
            </w:r>
            <w:r w:rsidR="00594886"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на территории города Барнаула, утвержден решением Ба</w:t>
            </w:r>
            <w:r w:rsidR="00AA046B"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рнаульской городской Думы </w:t>
            </w:r>
            <w:r w:rsidR="00E23BBF"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="00AA046B"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от 02.06.2023 №162</w:t>
            </w:r>
          </w:p>
        </w:tc>
      </w:tr>
      <w:tr w:rsidR="003C6CE6" w:rsidRPr="003C6CE6" w:rsidTr="000B3F2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71" w:rsidRPr="003C6CE6" w:rsidRDefault="00A61271" w:rsidP="00D93FF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4" w:rsidRPr="003C6CE6" w:rsidRDefault="00D23657" w:rsidP="00215CD4">
            <w:pPr>
              <w:jc w:val="both"/>
              <w:rPr>
                <w:sz w:val="28"/>
              </w:rPr>
            </w:pPr>
            <w:r w:rsidRPr="003C6CE6">
              <w:rPr>
                <w:rStyle w:val="10"/>
                <w:sz w:val="28"/>
              </w:rPr>
              <w:t xml:space="preserve">Выдача документа, подтверждающего проведение основных работ по строительству (реконструкции) объекта индивидуального жилищного строительства, </w:t>
            </w:r>
            <w:r w:rsidR="007D5626" w:rsidRPr="003C6CE6">
              <w:rPr>
                <w:rStyle w:val="10"/>
                <w:sz w:val="28"/>
              </w:rPr>
              <w:br/>
            </w:r>
            <w:r w:rsidRPr="003C6CE6">
              <w:rPr>
                <w:rStyle w:val="10"/>
                <w:sz w:val="28"/>
              </w:rPr>
              <w:t>по реконструкции дома блокированной застройки, осуществляемых с привлечением средств материнского (семейного) капитала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71" w:rsidRPr="003C6CE6" w:rsidRDefault="00A61271" w:rsidP="00066CD4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6CE6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администрации районов города Барнаула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1271" w:rsidRPr="003C6CE6" w:rsidRDefault="00A61271" w:rsidP="00D93FF9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B3F2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71" w:rsidRPr="00066CD4" w:rsidRDefault="00A61271" w:rsidP="00D93FF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59" w:rsidRPr="00066CD4" w:rsidRDefault="00630859" w:rsidP="00630859">
            <w:pPr>
              <w:jc w:val="both"/>
              <w:rPr>
                <w:sz w:val="28"/>
                <w:szCs w:val="28"/>
              </w:rPr>
            </w:pPr>
            <w:r w:rsidRPr="00066CD4">
              <w:rPr>
                <w:rStyle w:val="af3"/>
                <w:color w:val="auto"/>
                <w:sz w:val="28"/>
                <w:szCs w:val="28"/>
              </w:rPr>
              <w:t xml:space="preserve">Выдача разрешений на строительство и ввод </w:t>
            </w:r>
            <w:r w:rsidR="00325F62">
              <w:rPr>
                <w:rStyle w:val="af3"/>
                <w:color w:val="auto"/>
                <w:sz w:val="28"/>
                <w:szCs w:val="28"/>
              </w:rPr>
              <w:br/>
            </w:r>
            <w:r w:rsidRPr="00066CD4">
              <w:rPr>
                <w:rStyle w:val="af3"/>
                <w:color w:val="auto"/>
                <w:sz w:val="28"/>
                <w:szCs w:val="28"/>
              </w:rPr>
              <w:t xml:space="preserve">в эксплуатацию домов блокированной застройки </w:t>
            </w:r>
            <w:r w:rsidR="00325F62">
              <w:rPr>
                <w:rStyle w:val="af3"/>
                <w:color w:val="auto"/>
                <w:sz w:val="28"/>
                <w:szCs w:val="28"/>
              </w:rPr>
              <w:br/>
            </w:r>
            <w:r w:rsidRPr="00066CD4">
              <w:rPr>
                <w:rStyle w:val="af3"/>
                <w:color w:val="auto"/>
                <w:sz w:val="28"/>
                <w:szCs w:val="28"/>
              </w:rPr>
              <w:t>и объектов индивидуального жилищного строительства, строи</w:t>
            </w:r>
            <w:r w:rsidR="00A95901" w:rsidRPr="00066CD4">
              <w:rPr>
                <w:rStyle w:val="af3"/>
                <w:color w:val="auto"/>
                <w:sz w:val="28"/>
                <w:szCs w:val="28"/>
              </w:rPr>
              <w:t xml:space="preserve">тельство которых осуществляется </w:t>
            </w:r>
            <w:r w:rsidRPr="00066CD4">
              <w:rPr>
                <w:rStyle w:val="af3"/>
                <w:color w:val="auto"/>
                <w:sz w:val="28"/>
                <w:szCs w:val="28"/>
              </w:rPr>
              <w:t>с привлечением денежных средств участников долевого строительства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71" w:rsidRPr="00066CD4" w:rsidRDefault="00A61271" w:rsidP="00066CD4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администрации районов города Барнаула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</w:tcBorders>
          </w:tcPr>
          <w:p w:rsidR="00A61271" w:rsidRPr="00066CD4" w:rsidRDefault="00A61271" w:rsidP="00D93FF9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B3F2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E" w:rsidRPr="00066CD4" w:rsidRDefault="00F77D4E" w:rsidP="00D93FF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E" w:rsidRPr="00066CD4" w:rsidRDefault="00F77D4E" w:rsidP="00D93FF9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Выдача разрешений на установку и эксплуатацию рекламных конструкций на зданиях, строениях, сооружениях и объектах, не относящихся </w:t>
            </w:r>
            <w:r w:rsidR="00AE6B8C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 недвижимому имуществу, выдача решений </w:t>
            </w:r>
            <w:r w:rsidR="00AE6B8C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 аннулировании разрешения на установку </w:t>
            </w:r>
            <w:r w:rsidR="00325F62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и эксплуатацию рекламной конструкции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E" w:rsidRPr="00066CD4" w:rsidRDefault="00F77D4E" w:rsidP="00066CD4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администрации районов города Барнаула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</w:tcBorders>
          </w:tcPr>
          <w:p w:rsidR="00F77D4E" w:rsidRPr="00066CD4" w:rsidRDefault="00F77D4E" w:rsidP="00D93FF9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B3F2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trHeight w:val="56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E" w:rsidRPr="00066CD4" w:rsidRDefault="00F77D4E" w:rsidP="00D93FF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2005"/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bookmarkEnd w:id="1"/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E" w:rsidRPr="00066CD4" w:rsidRDefault="00F77D4E" w:rsidP="00D93FF9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Выдача разрешения (ордера) на проведение земляных работ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E" w:rsidRPr="00066CD4" w:rsidRDefault="00F77D4E" w:rsidP="00066CD4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администрации районов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77D4E" w:rsidRPr="00066CD4" w:rsidRDefault="00F77D4E" w:rsidP="00D93FF9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B3F2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trHeight w:val="958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E" w:rsidRPr="00066CD4" w:rsidRDefault="00F77D4E" w:rsidP="00D93FF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E" w:rsidRPr="00066CD4" w:rsidRDefault="00F77D4E" w:rsidP="00D93FF9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Выдача разрешения на вступление в брак лицам, достигшим возраста шестнадцати лет, но не достигшим возраста восемнадцати лет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E" w:rsidRPr="00066CD4" w:rsidRDefault="00F77D4E" w:rsidP="00066CD4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администрации районов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77D4E" w:rsidRPr="00066CD4" w:rsidRDefault="00F77D4E" w:rsidP="00D93FF9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AE6B8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trHeight w:val="364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E" w:rsidRPr="00066CD4" w:rsidRDefault="00F77D4E" w:rsidP="00D93FF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E" w:rsidRPr="00066CD4" w:rsidRDefault="00F77D4E" w:rsidP="00D93FF9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Подготовка и выдача градостроительного плана земельного участка для архитектурно-строительного проектирования, строительства, реконструкции индивидуальных жилых домов, садовых домов, домов </w:t>
            </w: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блокированной застройки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E" w:rsidRPr="00066CD4" w:rsidRDefault="00F77D4E" w:rsidP="00066CD4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администрации районов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77D4E" w:rsidRPr="00066CD4" w:rsidRDefault="00F77D4E" w:rsidP="00D93FF9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B3F2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trHeight w:val="931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E" w:rsidRPr="00066CD4" w:rsidRDefault="00F77D4E" w:rsidP="00D93FF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C5" w:rsidRPr="00066CD4" w:rsidRDefault="00F77D4E" w:rsidP="008B52C5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Прием заявлений и выдача документов о согласовании переустройства и (или) перепланировки помещения </w:t>
            </w:r>
            <w:r w:rsidR="00AE6B8C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в многоквартирном доме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E" w:rsidRPr="00066CD4" w:rsidRDefault="00F77D4E" w:rsidP="00066CD4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администрации районов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77D4E" w:rsidRPr="00066CD4" w:rsidRDefault="00F77D4E" w:rsidP="00D93FF9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B3F2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E" w:rsidRPr="00066CD4" w:rsidRDefault="00F77D4E" w:rsidP="00D93FF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8C" w:rsidRPr="00066CD4" w:rsidRDefault="00F77D4E" w:rsidP="008B52C5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E" w:rsidRPr="00066CD4" w:rsidRDefault="00F77D4E" w:rsidP="00066CD4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администрации районов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77D4E" w:rsidRPr="00066CD4" w:rsidRDefault="00F77D4E" w:rsidP="00D93FF9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B3F2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E" w:rsidRPr="00066CD4" w:rsidRDefault="00F77D4E" w:rsidP="00D93FF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E" w:rsidRPr="00066CD4" w:rsidRDefault="00F77D4E" w:rsidP="00D93FF9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Принятие документов, а также выдача решений </w:t>
            </w:r>
            <w:r w:rsidR="00AE6B8C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о переводе или об отказе в переводе жилого помещения в нежилое помещение или нежилого помещения в жилое помещение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E" w:rsidRPr="00066CD4" w:rsidRDefault="00F77D4E" w:rsidP="00066CD4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администрации районов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77D4E" w:rsidRPr="00066CD4" w:rsidRDefault="00F77D4E" w:rsidP="00D93FF9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B3F2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E" w:rsidRPr="00066CD4" w:rsidRDefault="00F77D4E" w:rsidP="00D93FF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E" w:rsidRPr="00066CD4" w:rsidRDefault="00F77D4E" w:rsidP="00D93FF9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Согласование места размещения некапитального гаража либо стоянки средств передвижения инвалидов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E" w:rsidRPr="00066CD4" w:rsidRDefault="00F77D4E" w:rsidP="00066CD4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администрации районов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77D4E" w:rsidRPr="00066CD4" w:rsidRDefault="00F77D4E" w:rsidP="00D93FF9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B3F2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E" w:rsidRPr="00066CD4" w:rsidRDefault="00F77D4E" w:rsidP="00D93FF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E" w:rsidRPr="00066CD4" w:rsidRDefault="00F77D4E" w:rsidP="00D93FF9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Согласование строительства (реконструкции) объекта индивидуального жилищного строительства или садового дома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E" w:rsidRPr="00066CD4" w:rsidRDefault="00F77D4E" w:rsidP="00066CD4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администрации районов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77D4E" w:rsidRPr="00066CD4" w:rsidRDefault="00F77D4E" w:rsidP="00D93FF9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B3F2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E" w:rsidRPr="00066CD4" w:rsidRDefault="00F77D4E" w:rsidP="00D93FF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E" w:rsidRPr="00066CD4" w:rsidRDefault="00F77D4E" w:rsidP="00D93FF9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Согласование проекта размещения информационной конструкции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E" w:rsidRPr="00066CD4" w:rsidRDefault="00F77D4E" w:rsidP="00066CD4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администрации районов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77D4E" w:rsidRPr="00066CD4" w:rsidRDefault="00F77D4E" w:rsidP="00D93FF9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B3F2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E" w:rsidRPr="00066CD4" w:rsidRDefault="00F77D4E" w:rsidP="00D93FF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E" w:rsidRPr="00066CD4" w:rsidRDefault="00F77D4E" w:rsidP="00D93FF9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Согласование эскиза (дизайн-проекта) нестационарного торгового объекта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E" w:rsidRPr="00066CD4" w:rsidRDefault="00F77D4E" w:rsidP="00066CD4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администрации районов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77D4E" w:rsidRPr="00066CD4" w:rsidRDefault="00F77D4E" w:rsidP="00D93FF9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56514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E" w:rsidRPr="00066CD4" w:rsidRDefault="00F77D4E" w:rsidP="00D93FF9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4E" w:rsidRPr="00066CD4" w:rsidRDefault="00F77D4E" w:rsidP="00D93FF9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F9" w:rsidRPr="00066CD4" w:rsidRDefault="00F77D4E" w:rsidP="00066CD4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админис</w:t>
            </w:r>
            <w:r w:rsidR="00A10F14"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трации районов города Барнаула;</w:t>
            </w:r>
          </w:p>
          <w:p w:rsidR="00F77D4E" w:rsidRPr="00066CD4" w:rsidRDefault="00F77D4E" w:rsidP="00066CD4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сельские (поселковая) администрации районов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77D4E" w:rsidRPr="00066CD4" w:rsidRDefault="00F77D4E" w:rsidP="00D93FF9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56514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8A" w:rsidRPr="00066CD4" w:rsidRDefault="00FF3911" w:rsidP="0026638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8A" w:rsidRPr="00066CD4" w:rsidRDefault="0026638A" w:rsidP="0026638A">
            <w:pPr>
              <w:pStyle w:val="ConsPlusNormal"/>
              <w:jc w:val="both"/>
              <w:rPr>
                <w:bCs/>
              </w:rPr>
            </w:pPr>
            <w:r w:rsidRPr="00066CD4">
              <w:rPr>
                <w:rFonts w:eastAsia="Times New Roman"/>
              </w:rPr>
              <w:t xml:space="preserve">Принятие решения о проведении аукциона на право заключения договора аренды земельного участка, </w:t>
            </w:r>
            <w:r w:rsidRPr="00066CD4">
              <w:rPr>
                <w:rFonts w:eastAsia="Times New Roman"/>
              </w:rPr>
              <w:lastRenderedPageBreak/>
              <w:t xml:space="preserve">находящегося </w:t>
            </w:r>
            <w:proofErr w:type="gramStart"/>
            <w:r w:rsidRPr="00066CD4">
              <w:rPr>
                <w:rFonts w:eastAsia="Times New Roman"/>
              </w:rPr>
              <w:t>в муниципальной собственности</w:t>
            </w:r>
            <w:proofErr w:type="gramEnd"/>
            <w:r w:rsidRPr="00066CD4">
              <w:rPr>
                <w:rFonts w:eastAsia="Times New Roman"/>
              </w:rPr>
              <w:t xml:space="preserve"> или государственная собственность на который </w:t>
            </w:r>
            <w:r w:rsidR="00AE6B8C">
              <w:rPr>
                <w:rFonts w:eastAsia="Times New Roman"/>
              </w:rPr>
              <w:br/>
            </w:r>
            <w:r w:rsidRPr="00066CD4">
              <w:rPr>
                <w:rFonts w:eastAsia="Times New Roman"/>
              </w:rPr>
              <w:t>не разграничена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38A" w:rsidRPr="00066CD4" w:rsidRDefault="0026638A" w:rsidP="00066CD4">
            <w:pPr>
              <w:pStyle w:val="ConsPlusNormal"/>
              <w:jc w:val="both"/>
            </w:pPr>
            <w:r w:rsidRPr="00066CD4">
              <w:lastRenderedPageBreak/>
              <w:t>администрации районов города Барнаула;</w:t>
            </w:r>
          </w:p>
          <w:p w:rsidR="0026638A" w:rsidRPr="00066CD4" w:rsidRDefault="0026638A" w:rsidP="00066CD4">
            <w:pPr>
              <w:jc w:val="both"/>
              <w:rPr>
                <w:sz w:val="28"/>
                <w:szCs w:val="28"/>
              </w:rPr>
            </w:pPr>
            <w:r w:rsidRPr="00066CD4">
              <w:rPr>
                <w:sz w:val="28"/>
                <w:szCs w:val="28"/>
              </w:rPr>
              <w:lastRenderedPageBreak/>
              <w:t>сельские (поселковая) администрации районов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6638A" w:rsidRPr="00066CD4" w:rsidRDefault="0026638A" w:rsidP="0026638A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565147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8A" w:rsidRPr="00066CD4" w:rsidRDefault="00267FB7" w:rsidP="0026638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6638A" w:rsidRPr="00066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8A" w:rsidRPr="00066CD4" w:rsidRDefault="0026638A" w:rsidP="0026638A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Предоставление информации из документов Архивного фонда города Барнаула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8A" w:rsidRPr="00066CD4" w:rsidRDefault="0026638A" w:rsidP="00066CD4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архивный отдел администрации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6638A" w:rsidRPr="00066CD4" w:rsidRDefault="0026638A" w:rsidP="0026638A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B3F2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8A" w:rsidRPr="00066CD4" w:rsidRDefault="00267FB7" w:rsidP="0026638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6638A" w:rsidRPr="00066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8A" w:rsidRPr="00066CD4" w:rsidRDefault="0026638A" w:rsidP="0026638A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Ведение учета граждан, нуждающихся в получении жилой площади в муниципальном общежитии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8A" w:rsidRPr="00066CD4" w:rsidRDefault="0026638A" w:rsidP="00066CD4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комитет жилищно-коммунального хозяйства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6638A" w:rsidRPr="00066CD4" w:rsidRDefault="0026638A" w:rsidP="0026638A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B3F2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8A" w:rsidRPr="00066CD4" w:rsidRDefault="00267FB7" w:rsidP="0026638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6638A" w:rsidRPr="00066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8A" w:rsidRPr="00066CD4" w:rsidRDefault="0026638A" w:rsidP="0026638A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Осуществление передачи (приватизации) жилого помещения в собственность граждан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8A" w:rsidRPr="00066CD4" w:rsidRDefault="0026638A" w:rsidP="00066CD4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комитет жилищно-коммунального хозяйства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6638A" w:rsidRPr="00066CD4" w:rsidRDefault="0026638A" w:rsidP="0026638A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B3F2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8A" w:rsidRPr="00066CD4" w:rsidRDefault="00267FB7" w:rsidP="0026638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6638A" w:rsidRPr="00066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8A" w:rsidRPr="00066CD4" w:rsidRDefault="0026638A" w:rsidP="0026638A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Оформление договора социального найма жилого помещения муниципального жилищного фонда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8A" w:rsidRPr="00066CD4" w:rsidRDefault="0026638A" w:rsidP="00066CD4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комитет жилищно-коммунального хозяйства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6638A" w:rsidRPr="00066CD4" w:rsidRDefault="0026638A" w:rsidP="0026638A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B3F2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trHeight w:val="986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8A" w:rsidRPr="00066CD4" w:rsidRDefault="00267FB7" w:rsidP="0026638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6638A" w:rsidRPr="00066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8A" w:rsidRPr="00066CD4" w:rsidRDefault="0026638A" w:rsidP="0026638A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Передача в муниципальную собственность городского округа – города Барнаула Алтайского края ранее приватизированного жилого помещения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8A" w:rsidRPr="00066CD4" w:rsidRDefault="0026638A" w:rsidP="00066CD4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комитет жилищно-коммунального хозяйства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6638A" w:rsidRPr="00066CD4" w:rsidRDefault="0026638A" w:rsidP="0026638A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B3F2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8A" w:rsidRPr="00066CD4" w:rsidRDefault="00267FB7" w:rsidP="0026638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2020"/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6638A" w:rsidRPr="00066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2"/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8A" w:rsidRPr="00066CD4" w:rsidRDefault="0026638A" w:rsidP="0026638A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Предоставление жилого помещения в муниципальном общежитии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8A" w:rsidRPr="00066CD4" w:rsidRDefault="0026638A" w:rsidP="00066CD4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комитет жилищно-коммунального хозяйства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6638A" w:rsidRPr="00066CD4" w:rsidRDefault="0026638A" w:rsidP="0026638A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B3F2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trHeight w:val="74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8A" w:rsidRPr="00066CD4" w:rsidRDefault="00267FB7" w:rsidP="0026638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6638A" w:rsidRPr="00066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8A" w:rsidRPr="00066CD4" w:rsidRDefault="0026638A" w:rsidP="0026638A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Предоставление жилого помещения муниципального маневренного фонда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8A" w:rsidRPr="00066CD4" w:rsidRDefault="0026638A" w:rsidP="00066CD4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комитет жилищно-коммунального хозяйства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6638A" w:rsidRPr="00066CD4" w:rsidRDefault="0026638A" w:rsidP="0026638A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2602B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trHeight w:val="364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8A" w:rsidRPr="00066CD4" w:rsidRDefault="00267FB7" w:rsidP="0026638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6638A" w:rsidRPr="00066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8A" w:rsidRPr="00066CD4" w:rsidRDefault="0026638A" w:rsidP="0026638A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Предоставление земельного участка для создания семейного (родового) захоронения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8A" w:rsidRPr="00066CD4" w:rsidRDefault="0026638A" w:rsidP="00066CD4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комитет жилищно-коммунального хозяйства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6638A" w:rsidRPr="00066CD4" w:rsidRDefault="0026638A" w:rsidP="0026638A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B3F2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8A" w:rsidRPr="00066CD4" w:rsidRDefault="00267FB7" w:rsidP="0026638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6638A" w:rsidRPr="00066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8A" w:rsidRPr="00066CD4" w:rsidRDefault="0026638A" w:rsidP="0026638A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Предоставление информации об очередности граждан, принятых на учет в качестве нуждающихся в жилых помещениях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8A" w:rsidRPr="00066CD4" w:rsidRDefault="0026638A" w:rsidP="00066CD4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комитет жилищно-коммунального хозяйства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6638A" w:rsidRPr="00066CD4" w:rsidRDefault="0026638A" w:rsidP="0026638A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B3F2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8A" w:rsidRPr="00066CD4" w:rsidRDefault="00267FB7" w:rsidP="0026638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6638A" w:rsidRPr="00066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8A" w:rsidRPr="00066CD4" w:rsidRDefault="0026638A" w:rsidP="0026638A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Предоставление муниципального служебного жилого помещения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8A" w:rsidRPr="00066CD4" w:rsidRDefault="0026638A" w:rsidP="00066CD4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комитет жилищно-коммунального хозяйства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6638A" w:rsidRPr="00066CD4" w:rsidRDefault="0026638A" w:rsidP="0026638A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B3F2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8A" w:rsidRPr="00066CD4" w:rsidRDefault="00267FB7" w:rsidP="0026638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26638A" w:rsidRPr="00066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8A" w:rsidRPr="00066CD4" w:rsidRDefault="0026638A" w:rsidP="0026638A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Прием заявлений, документов, а также принятие на учет граждан в качестве нуждающихся в жилых помещениях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8A" w:rsidRPr="00066CD4" w:rsidRDefault="0026638A" w:rsidP="00066CD4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комитет жилищно-коммунального хозяйства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6638A" w:rsidRPr="00066CD4" w:rsidRDefault="0026638A" w:rsidP="0026638A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B3F2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8A" w:rsidRPr="00066CD4" w:rsidRDefault="00267FB7" w:rsidP="0026638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6638A" w:rsidRPr="00066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8A" w:rsidRPr="00066CD4" w:rsidRDefault="0026638A" w:rsidP="0026638A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Согласование обмена жилыми помещениями, предоставленными по договорам социального найма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8A" w:rsidRPr="00066CD4" w:rsidRDefault="0026638A" w:rsidP="00066CD4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комитет жилищно-коммунального хозяйства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6638A" w:rsidRPr="00066CD4" w:rsidRDefault="0026638A" w:rsidP="0026638A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B3F2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8A" w:rsidRPr="00066CD4" w:rsidRDefault="00267FB7" w:rsidP="0026638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6638A" w:rsidRPr="00066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8A" w:rsidRPr="00066CD4" w:rsidRDefault="0026638A" w:rsidP="0026638A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Учет граждан, имеющих право на бесплатное предоставление земельного участка для индивидуального жилищного строительства, состоящих на учете в качестве нуждающихся в улучшении жилищных условий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8A" w:rsidRPr="00066CD4" w:rsidRDefault="0026638A" w:rsidP="00066CD4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комитет жилищно-коммунального хозяйства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6638A" w:rsidRPr="00066CD4" w:rsidRDefault="0026638A" w:rsidP="0026638A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B3F2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8A" w:rsidRPr="00066CD4" w:rsidRDefault="00267FB7" w:rsidP="0026638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6638A" w:rsidRPr="00066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8A" w:rsidRPr="00066CD4" w:rsidRDefault="0026638A" w:rsidP="0026638A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8A" w:rsidRPr="00066CD4" w:rsidRDefault="0026638A" w:rsidP="00066CD4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комитет жилищно-коммунального хозяйства города Барнаула;</w:t>
            </w:r>
          </w:p>
          <w:p w:rsidR="0026638A" w:rsidRPr="00066CD4" w:rsidRDefault="0026638A" w:rsidP="00066CD4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администрации районов города Барнаула;</w:t>
            </w:r>
          </w:p>
          <w:p w:rsidR="0026638A" w:rsidRPr="00066CD4" w:rsidRDefault="0026638A" w:rsidP="00066CD4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сельские (поселковая) администрации районов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6638A" w:rsidRPr="00066CD4" w:rsidRDefault="0026638A" w:rsidP="0026638A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B3F2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8A" w:rsidRPr="00066CD4" w:rsidRDefault="00267FB7" w:rsidP="0026638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26638A" w:rsidRPr="00066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8A" w:rsidRPr="00066CD4" w:rsidRDefault="0026638A" w:rsidP="0026638A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Выдача разрешения на снос зеленых насаждений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8A" w:rsidRPr="00066CD4" w:rsidRDefault="0026638A" w:rsidP="00066CD4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комитет по благоустройству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6638A" w:rsidRPr="00066CD4" w:rsidRDefault="0026638A" w:rsidP="0026638A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B3F2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8A" w:rsidRPr="00066CD4" w:rsidRDefault="00267FB7" w:rsidP="0026638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26638A" w:rsidRPr="00066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8A" w:rsidRPr="00066CD4" w:rsidRDefault="0026638A" w:rsidP="0026638A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 кг), подъемов привязных аэростатов над территорией городского округа – города Барнаула Алтайского края, посадку (взлёт) на расположенные в границах территории городского округа – города Барнаула Алтайского края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8A" w:rsidRPr="00066CD4" w:rsidRDefault="0026638A" w:rsidP="00066CD4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комитет по дорожному хозяйству и транспорту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6638A" w:rsidRPr="00066CD4" w:rsidRDefault="0026638A" w:rsidP="0026638A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B3F2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8A" w:rsidRPr="00066CD4" w:rsidRDefault="00267FB7" w:rsidP="0026638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26638A" w:rsidRPr="00066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8A" w:rsidRPr="00066CD4" w:rsidRDefault="0026638A" w:rsidP="0026638A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Проведение муниципальной экспертизы проекта освоения лесов, расположенных на землях, находящихся в муниципальной собственности городского округа – города Барнаула Алтайского края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8A" w:rsidRPr="00066CD4" w:rsidRDefault="0026638A" w:rsidP="00066CD4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комитет по благоустройству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6638A" w:rsidRPr="00066CD4" w:rsidRDefault="0026638A" w:rsidP="0026638A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C6CE6" w:rsidRPr="003C6CE6" w:rsidTr="00066CD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8A" w:rsidRPr="003C6CE6" w:rsidRDefault="00267FB7" w:rsidP="0026638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CE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26638A" w:rsidRPr="003C6C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E" w:rsidRPr="003C6CE6" w:rsidRDefault="004F7DEE" w:rsidP="004F7DEE">
            <w:r w:rsidRPr="003C6CE6">
              <w:rPr>
                <w:sz w:val="28"/>
                <w:szCs w:val="28"/>
              </w:rPr>
              <w:t>Выдача разрешения на обрезку зеленых насаждений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8A" w:rsidRPr="003C6CE6" w:rsidRDefault="0026638A" w:rsidP="00066CD4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6CE6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комитет по благоустройству города Барнаула;</w:t>
            </w:r>
          </w:p>
          <w:p w:rsidR="0026638A" w:rsidRPr="003C6CE6" w:rsidRDefault="0026638A" w:rsidP="00066CD4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6CE6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администрации районов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6638A" w:rsidRPr="003C6CE6" w:rsidRDefault="0026638A" w:rsidP="0026638A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66CD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18455C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7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18455C">
            <w:pPr>
              <w:pStyle w:val="ConsPlusNormal"/>
              <w:jc w:val="both"/>
              <w:rPr>
                <w:rFonts w:eastAsia="Times New Roman"/>
              </w:rPr>
            </w:pPr>
            <w:r w:rsidRPr="00066CD4">
              <w:rPr>
                <w:rFonts w:eastAsia="Times New Roman"/>
              </w:rPr>
              <w:t xml:space="preserve">Перераспределение земельных участков, находящихся </w:t>
            </w:r>
            <w:r w:rsidR="00AE6B8C">
              <w:rPr>
                <w:rFonts w:eastAsia="Times New Roman"/>
              </w:rPr>
              <w:br/>
            </w:r>
            <w:r w:rsidRPr="00066CD4">
              <w:rPr>
                <w:rFonts w:eastAsia="Times New Roman"/>
              </w:rPr>
              <w:t>в муниципальной собственности, свободных от зданий, строений, сооружений, между собой или с земельными участками, находящимися в частной собственности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5C" w:rsidRPr="00066CD4" w:rsidRDefault="0018455C" w:rsidP="00066CD4">
            <w:pPr>
              <w:pStyle w:val="ConsPlusNormal"/>
              <w:jc w:val="both"/>
            </w:pPr>
            <w:r w:rsidRPr="00066CD4">
              <w:t>комитет по земельным ресурсам и землеустройству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66CD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18455C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7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18455C">
            <w:pPr>
              <w:pStyle w:val="ConsPlusNormal"/>
              <w:jc w:val="both"/>
            </w:pPr>
            <w:r w:rsidRPr="00066CD4">
              <w:rPr>
                <w:bCs/>
              </w:rPr>
      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</w:t>
            </w:r>
            <w:r w:rsidR="00325F62">
              <w:rPr>
                <w:bCs/>
              </w:rPr>
              <w:br/>
            </w:r>
            <w:r w:rsidRPr="00066CD4">
              <w:rPr>
                <w:bCs/>
              </w:rPr>
              <w:t>в частной собственности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5C" w:rsidRPr="00066CD4" w:rsidRDefault="0018455C" w:rsidP="00066CD4">
            <w:pPr>
              <w:jc w:val="both"/>
              <w:rPr>
                <w:sz w:val="28"/>
                <w:szCs w:val="28"/>
              </w:rPr>
            </w:pPr>
            <w:r w:rsidRPr="00066CD4">
              <w:rPr>
                <w:sz w:val="28"/>
                <w:szCs w:val="28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66CD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18455C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7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18455C">
            <w:pPr>
              <w:pStyle w:val="ConsPlusNormal"/>
              <w:jc w:val="both"/>
              <w:rPr>
                <w:bCs/>
              </w:rPr>
            </w:pPr>
            <w:r w:rsidRPr="00066CD4">
              <w:rPr>
                <w:rFonts w:eastAsia="Times New Roman"/>
              </w:rPr>
              <w:t xml:space="preserve">Постановка на учет граждан в целях предоставления земельного участка в собственность бесплатно </w:t>
            </w:r>
            <w:r w:rsidR="00325F62">
              <w:rPr>
                <w:rFonts w:eastAsia="Times New Roman"/>
              </w:rPr>
              <w:br/>
            </w:r>
            <w:r w:rsidRPr="00066CD4">
              <w:rPr>
                <w:rFonts w:eastAsia="Times New Roman"/>
              </w:rPr>
              <w:t>на территории городского округа – города Барнаула Алтайского края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5C" w:rsidRPr="00066CD4" w:rsidRDefault="0018455C" w:rsidP="00066CD4">
            <w:pPr>
              <w:jc w:val="both"/>
              <w:rPr>
                <w:sz w:val="28"/>
                <w:szCs w:val="28"/>
              </w:rPr>
            </w:pPr>
            <w:r w:rsidRPr="00066CD4">
              <w:rPr>
                <w:sz w:val="28"/>
                <w:szCs w:val="28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66CD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18455C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7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18455C">
            <w:pPr>
              <w:pStyle w:val="ConsPlusNormal"/>
              <w:jc w:val="both"/>
              <w:rPr>
                <w:shd w:val="clear" w:color="auto" w:fill="FFFFFF"/>
              </w:rPr>
            </w:pPr>
            <w:r w:rsidRPr="00066CD4">
              <w:rPr>
                <w:shd w:val="clear" w:color="auto" w:fill="FFFFFF"/>
              </w:rPr>
              <w:t xml:space="preserve">Предоставление земельного участка, находящегося </w:t>
            </w:r>
            <w:r w:rsidR="00325F62">
              <w:rPr>
                <w:shd w:val="clear" w:color="auto" w:fill="FFFFFF"/>
              </w:rPr>
              <w:br/>
            </w:r>
            <w:r w:rsidRPr="00066CD4">
              <w:rPr>
                <w:shd w:val="clear" w:color="auto" w:fill="FFFFFF"/>
              </w:rPr>
              <w:t>в муниципальной собственности, свободного от зданий, сооружений и не предназначенного для размещения объектов инженерной инфраструктуры, без проведения торгов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5C" w:rsidRPr="00066CD4" w:rsidRDefault="0018455C" w:rsidP="00066CD4">
            <w:pPr>
              <w:pStyle w:val="ConsPlusNormal"/>
              <w:jc w:val="both"/>
            </w:pPr>
            <w:r w:rsidRPr="00066CD4">
              <w:t>комитет по земельным ресурсам и землеустройству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66CD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18455C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7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18455C">
            <w:pPr>
              <w:pStyle w:val="ConsPlusNormal"/>
              <w:jc w:val="both"/>
              <w:rPr>
                <w:shd w:val="clear" w:color="auto" w:fill="FFFFFF"/>
              </w:rPr>
            </w:pPr>
            <w:r w:rsidRPr="00066CD4">
              <w:rPr>
                <w:shd w:val="clear" w:color="auto" w:fill="FFFFFF"/>
              </w:rPr>
              <w:t xml:space="preserve">Предоставление земельного участка, находящегося </w:t>
            </w:r>
            <w:r w:rsidR="00325F62">
              <w:rPr>
                <w:shd w:val="clear" w:color="auto" w:fill="FFFFFF"/>
              </w:rPr>
              <w:br/>
            </w:r>
            <w:r w:rsidRPr="00066CD4">
              <w:rPr>
                <w:shd w:val="clear" w:color="auto" w:fill="FFFFFF"/>
              </w:rPr>
              <w:t>в муниципальной собственности, или земельного участка, государственная собственность на который не разграничена, на котором расположены здания, сооружения либо предназначенного для размещения объектов инженерной инфраструктуры, без проведения торгов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5C" w:rsidRPr="00066CD4" w:rsidRDefault="0018455C" w:rsidP="00066CD4">
            <w:pPr>
              <w:pStyle w:val="ConsPlusNormal"/>
              <w:jc w:val="both"/>
            </w:pPr>
            <w:r w:rsidRPr="00066CD4">
              <w:t>комитет по земельным ресурсам и землеустройству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66CD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18455C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7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18455C">
            <w:pPr>
              <w:pStyle w:val="ConsPlusNormal"/>
              <w:jc w:val="both"/>
              <w:rPr>
                <w:shd w:val="clear" w:color="auto" w:fill="FFFFFF"/>
              </w:rPr>
            </w:pPr>
            <w:r w:rsidRPr="00066CD4">
              <w:rPr>
                <w:shd w:val="clear" w:color="auto" w:fill="FFFFFF"/>
              </w:rPr>
              <w:t xml:space="preserve">Предоставление земельного участка, расположенного </w:t>
            </w:r>
            <w:r w:rsidR="00325F62">
              <w:rPr>
                <w:shd w:val="clear" w:color="auto" w:fill="FFFFFF"/>
              </w:rPr>
              <w:br/>
            </w:r>
            <w:r w:rsidRPr="00066CD4">
              <w:rPr>
                <w:shd w:val="clear" w:color="auto" w:fill="FFFFFF"/>
              </w:rPr>
              <w:t>в границах территории ведения гражданами садоводства или огородничества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5C" w:rsidRPr="00066CD4" w:rsidRDefault="0018455C" w:rsidP="00066CD4">
            <w:pPr>
              <w:pStyle w:val="ConsPlusNormal"/>
              <w:jc w:val="both"/>
            </w:pPr>
            <w:r w:rsidRPr="00066CD4">
              <w:t>комитет по земельным ресурсам и землеустройству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66CD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18455C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7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18455C">
            <w:pPr>
              <w:pStyle w:val="ConsPlusNormal"/>
              <w:jc w:val="both"/>
              <w:rPr>
                <w:shd w:val="clear" w:color="auto" w:fill="FFFFFF"/>
              </w:rPr>
            </w:pPr>
            <w:r w:rsidRPr="00066CD4">
              <w:rPr>
                <w:shd w:val="clear" w:color="auto" w:fill="FFFFFF"/>
              </w:rPr>
              <w:t>Предоставление информации о топографических планах масштаба 1:500 с определением необходимости выполнения корректуры топографического материала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5C" w:rsidRPr="00066CD4" w:rsidRDefault="0018455C" w:rsidP="00066CD4">
            <w:pPr>
              <w:pStyle w:val="ConsPlusNormal"/>
              <w:jc w:val="both"/>
            </w:pPr>
            <w:r w:rsidRPr="00066CD4">
              <w:t>комитет по земельным ресурсам и землеустройству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66CD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18455C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7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18455C">
            <w:pPr>
              <w:pStyle w:val="ConsPlusNormal"/>
              <w:jc w:val="both"/>
              <w:rPr>
                <w:shd w:val="clear" w:color="auto" w:fill="FFFFFF"/>
              </w:rPr>
            </w:pPr>
            <w:r w:rsidRPr="00066CD4">
              <w:rPr>
                <w:shd w:val="clear" w:color="auto" w:fill="FFFFFF"/>
              </w:rPr>
              <w:t>Предоставление копий (дубликатов) архивных документов, подтверждающих право на землю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5C" w:rsidRPr="00066CD4" w:rsidRDefault="0018455C" w:rsidP="00066CD4">
            <w:pPr>
              <w:pStyle w:val="ConsPlusNormal"/>
              <w:jc w:val="both"/>
            </w:pPr>
            <w:r w:rsidRPr="00066CD4">
              <w:t>комитет по земельным ресурсам и землеустройству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66CD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18455C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7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18455C">
            <w:pPr>
              <w:pStyle w:val="ConsPlusNormal"/>
              <w:jc w:val="both"/>
              <w:rPr>
                <w:shd w:val="clear" w:color="auto" w:fill="FFFFFF"/>
              </w:rPr>
            </w:pPr>
            <w:r w:rsidRPr="00066CD4">
              <w:rPr>
                <w:shd w:val="clear" w:color="auto" w:fill="FFFFFF"/>
              </w:rPr>
              <w:t>Прекращение права на земельный участок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5C" w:rsidRPr="00066CD4" w:rsidRDefault="0018455C" w:rsidP="00066CD4">
            <w:pPr>
              <w:pStyle w:val="ConsPlusNormal"/>
              <w:jc w:val="both"/>
            </w:pPr>
            <w:r w:rsidRPr="00066CD4">
              <w:t>комитет по земельным ресурсам и землеустройству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66CD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18455C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7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18455C">
            <w:pPr>
              <w:pStyle w:val="ConsPlusNormal"/>
              <w:jc w:val="both"/>
            </w:pPr>
            <w:r w:rsidRPr="00066CD4">
              <w:rPr>
                <w:shd w:val="clear" w:color="auto" w:fill="FFFFFF"/>
              </w:rPr>
              <w:t xml:space="preserve">Принятие решения о проведении аукциона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</w:t>
            </w:r>
            <w:r w:rsidR="00325F62">
              <w:rPr>
                <w:shd w:val="clear" w:color="auto" w:fill="FFFFFF"/>
              </w:rPr>
              <w:br/>
            </w:r>
            <w:r w:rsidRPr="00066CD4">
              <w:rPr>
                <w:shd w:val="clear" w:color="auto" w:fill="FFFFFF"/>
              </w:rPr>
              <w:t>в муниципальной собственности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5C" w:rsidRPr="00066CD4" w:rsidRDefault="0018455C" w:rsidP="00066CD4">
            <w:pPr>
              <w:jc w:val="both"/>
              <w:rPr>
                <w:sz w:val="28"/>
                <w:szCs w:val="28"/>
              </w:rPr>
            </w:pPr>
            <w:r w:rsidRPr="00066CD4">
              <w:rPr>
                <w:sz w:val="28"/>
                <w:szCs w:val="28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66CD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18455C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7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18455C">
            <w:pPr>
              <w:pStyle w:val="ConsPlusNormal"/>
              <w:jc w:val="both"/>
            </w:pPr>
            <w:r w:rsidRPr="00066CD4">
              <w:rPr>
                <w:shd w:val="clear" w:color="auto" w:fill="FFFFFF"/>
              </w:rPr>
              <w:t xml:space="preserve">Установление публичного сервитута в соответствии </w:t>
            </w:r>
            <w:r w:rsidR="00325F62">
              <w:rPr>
                <w:shd w:val="clear" w:color="auto" w:fill="FFFFFF"/>
              </w:rPr>
              <w:br/>
            </w:r>
            <w:r w:rsidRPr="00066CD4">
              <w:rPr>
                <w:shd w:val="clear" w:color="auto" w:fill="FFFFFF"/>
              </w:rPr>
              <w:t>с главой V.7. Земельного кодекса Российской Федерации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5C" w:rsidRPr="00066CD4" w:rsidRDefault="0018455C" w:rsidP="00066CD4">
            <w:pPr>
              <w:pStyle w:val="ConsPlusNormal"/>
              <w:jc w:val="both"/>
            </w:pPr>
            <w:r w:rsidRPr="00066CD4">
              <w:t>комитет по земельным ресурсам и землеустройству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66CD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18455C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7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18455C">
            <w:pPr>
              <w:pStyle w:val="ConsPlusNormal"/>
              <w:jc w:val="both"/>
            </w:pPr>
            <w:r w:rsidRPr="00066CD4">
              <w:rPr>
                <w:shd w:val="clear" w:color="auto" w:fill="FFFFFF"/>
              </w:rPr>
              <w:t>Установление сервитута в отношении земельного участка, находящегося в государственной или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5C" w:rsidRPr="00066CD4" w:rsidRDefault="0018455C" w:rsidP="00066CD4">
            <w:pPr>
              <w:jc w:val="both"/>
              <w:rPr>
                <w:sz w:val="28"/>
                <w:szCs w:val="28"/>
              </w:rPr>
            </w:pPr>
            <w:r w:rsidRPr="00066CD4">
              <w:rPr>
                <w:sz w:val="28"/>
                <w:szCs w:val="28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66CD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18455C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7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18455C">
            <w:pPr>
              <w:pStyle w:val="ConsPlusNormal"/>
              <w:jc w:val="both"/>
            </w:pPr>
            <w:r w:rsidRPr="00066CD4">
              <w:rPr>
                <w:rFonts w:eastAsia="Times New Roman"/>
              </w:rPr>
              <w:t>Установление сервитута в отношении земельного участка, находящегося в муниципальной собственности, свободного от зданий, строений, сооружений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5C" w:rsidRPr="00066CD4" w:rsidRDefault="0051716E" w:rsidP="00066CD4">
            <w:pPr>
              <w:jc w:val="both"/>
              <w:rPr>
                <w:sz w:val="28"/>
                <w:szCs w:val="28"/>
              </w:rPr>
            </w:pPr>
            <w:r w:rsidRPr="00066CD4">
              <w:rPr>
                <w:sz w:val="28"/>
                <w:szCs w:val="28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66CD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18455C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7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18455C">
            <w:pPr>
              <w:pStyle w:val="ConsPlusNormal"/>
              <w:jc w:val="both"/>
              <w:rPr>
                <w:bCs/>
              </w:rPr>
            </w:pPr>
            <w:r w:rsidRPr="00066CD4">
              <w:rPr>
                <w:rFonts w:eastAsia="Times New Roman"/>
              </w:rPr>
              <w:t>Утверждение схемы расположения земельного участка или земельных участков, находящихся в муниципальной собственности, свободных от зданий, строений, сооружений, на кадастровом плане территории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5C" w:rsidRPr="00066CD4" w:rsidRDefault="0018455C" w:rsidP="00066CD4">
            <w:pPr>
              <w:jc w:val="both"/>
              <w:rPr>
                <w:sz w:val="28"/>
                <w:szCs w:val="28"/>
              </w:rPr>
            </w:pPr>
            <w:r w:rsidRPr="00066CD4">
              <w:rPr>
                <w:sz w:val="28"/>
                <w:szCs w:val="28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66CD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18455C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7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18455C">
            <w:pPr>
              <w:pStyle w:val="ConsPlusNormal"/>
              <w:jc w:val="both"/>
            </w:pPr>
            <w:r w:rsidRPr="00066CD4">
              <w:rPr>
                <w:shd w:val="clear" w:color="auto" w:fill="FFFFFF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5C" w:rsidRPr="00066CD4" w:rsidRDefault="0018455C" w:rsidP="00066CD4">
            <w:pPr>
              <w:jc w:val="both"/>
              <w:rPr>
                <w:sz w:val="28"/>
                <w:szCs w:val="28"/>
              </w:rPr>
            </w:pPr>
            <w:r w:rsidRPr="00066CD4">
              <w:rPr>
                <w:sz w:val="28"/>
                <w:szCs w:val="28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B3F2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96584F" w:rsidP="0018455C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2042"/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18455C" w:rsidRPr="00066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3"/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Зачисление в муниципальную общеобразовательную организацию города Барнаула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066CD4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комитет по образованию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B3F2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96584F" w:rsidP="0018455C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18455C" w:rsidRPr="00066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Предоставление информации о результатах сданных экзаменов, результатах тестирования и иных вступительных испытаний, а также о зачислении </w:t>
            </w:r>
            <w:r w:rsidR="00325F62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в муниципальную образовательную организацию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066CD4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комитет по образованию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B3F2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trHeight w:val="1363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4770D3" w:rsidP="0018455C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18455C" w:rsidRPr="00066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Предоставление информации о текущей успеваемости учащегося в муниципальной общеобразовательной организации, ведение электронного дневника </w:t>
            </w:r>
            <w:r w:rsidR="00325F62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и электронного журнала успеваемости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066CD4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комитет по образованию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B3F2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trHeight w:val="1371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4770D3" w:rsidP="0018455C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18455C" w:rsidRPr="00066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066CD4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комитет по образованию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B3F2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2D7B52" w:rsidP="0018455C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18455C" w:rsidRPr="00066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 города Барнаула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066CD4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комитет по образованию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B3F2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trHeight w:val="1356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2D7B52" w:rsidP="0018455C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18455C" w:rsidRPr="00066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Прием заявлений, постановка на учет и зачисление детей в муниципальные образовательные организации города Барнаула, реализующие образовательные программы дошкольного образования (детские сады)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066CD4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комитет по образованию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B3F2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F200AA" w:rsidP="0018455C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18455C" w:rsidRPr="00066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Выдача разрешения на право использования герба города Барнаула юридическими лицами </w:t>
            </w:r>
            <w:r w:rsidR="00325F62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и индивидуальными предпринимателями для целей, связанных с осуществлением приносящей доход 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066CD4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комитет по развитию предпринимательства, потребительскому рынку и вопросам труда администрации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B3F2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trHeight w:val="169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223E1D" w:rsidP="0018455C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18455C" w:rsidRPr="00066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066CD4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комитет по развитию предпринимательства, потребительскому рынку и вопросам труда администрации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B3F2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trHeight w:val="1633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223E1D" w:rsidP="0018455C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18455C" w:rsidRPr="00066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Согласование решения о проведении ярмарки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066CD4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комитет по развитию предпринимательства, потребительскому рынку и вопросам труда администрации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B3F2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223E1D" w:rsidP="0018455C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18455C" w:rsidRPr="00066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Назначение пенсии за выслугу лет лицам, замещавшим должности муниципальной службы города Барнаула, ежемесячной доплаты к пенсии лицам, замещавшим муниципальные должности и должности в органах государственной власти и управления города Барнаула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066CD4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комитет по социальной поддержке населения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B3F2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223E1D" w:rsidP="0018455C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18455C" w:rsidRPr="00066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Предоставление единовременных денежных выплат при рождении двойни молодым семьям городского </w:t>
            </w: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округа – города Барнаула Алтайского края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066CD4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комитет по социальной поддержке населения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B3F2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6C0945" w:rsidP="0018455C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18455C" w:rsidRPr="00066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Предоставление ежемесячных выплат главе города Барнаула, депутатам Барнаульской городской Думы, осуществлявшим полномочия на постоянной основе, при прекращении их полномочий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066CD4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комитет по социальной поддержке населения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B3F2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6C0945" w:rsidP="0018455C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18455C" w:rsidRPr="00066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066CD4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комитет по социальной поддержке населения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B3F2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6C0945" w:rsidP="0018455C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18455C" w:rsidRPr="00066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Предоставление ежемесячных денежных выплат лицам, удостоенным поощрения дипломом и памятным знаком «За заслуги в развитии города Барнаула»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066CD4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комитет по социальной поддержке населения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B3F2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6C0945" w:rsidP="0018455C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18455C" w:rsidRPr="00066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Предоставление ежемесячных денежных выплат Почетным гражданам города Барнаула, компенсации расходов по погребению умерших Почетных граждан города Барнаула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066CD4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комитет по социальной поддержке населения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B3F2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6C0945" w:rsidP="0018455C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18455C" w:rsidRPr="00066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066CD4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комитет по социальной поддержке населения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B3F2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6C0945" w:rsidP="0018455C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18455C" w:rsidRPr="00066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Предоставление компенсации расходов на оплату твердого топлива (уголь, дрова) в целях соблюдения предельного индекса платы граждан за коммунальные услуги на территории городского округа – города Барнаула Алтайского края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066CD4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комитет по социальной поддержке населения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B3F2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trHeight w:val="1073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6C0945" w:rsidP="0018455C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18455C" w:rsidRPr="00066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Предоставление компенсационных выплат малоимущим гражданам по уплате налога на имущество физических лиц в городе Барнауле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066CD4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комитет по социальной поддержке населения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B3F2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trHeight w:val="111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D67702" w:rsidP="0018455C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18455C" w:rsidRPr="00066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Предоставление компенсационных выплат отдельным категориям граждан по уплате земельного налога </w:t>
            </w:r>
            <w:r w:rsidR="00325F62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и арендной платы за землю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066CD4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комитет по социальной поддержке населения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B3F2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trHeight w:val="989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D67702" w:rsidP="0018455C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18455C" w:rsidRPr="00066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066CD4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комитет по социальной поддержке населения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B3F2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trHeight w:val="1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BB3CA5" w:rsidP="0018455C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18455C" w:rsidRPr="00066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Выдача разрешений на строительство и ввод объектов капитального строительства в эксплуатацию, </w:t>
            </w:r>
            <w:r w:rsidR="00325F62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 исключением домов блокированной застройки </w:t>
            </w:r>
            <w:r w:rsidR="00325F62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и объектов индивидуального жилищного строительства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55C" w:rsidRPr="00066CD4" w:rsidRDefault="0018455C" w:rsidP="00066CD4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B3F2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B119FF" w:rsidP="0018455C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20062"/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18455C" w:rsidRPr="00066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4"/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Выдача разрешений на установку и эксплуатацию рекламных конструкций, непосредственно и неразрывно связанных с землей и (или) имеющих заглубленный фундамент на территории городского округа – города Барнаула Алтайского края, выдача решений </w:t>
            </w:r>
            <w:r w:rsidR="00325F62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 аннулировании разрешения на установку </w:t>
            </w:r>
            <w:r w:rsidR="00325F62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и эксплуатацию рекламной конструкции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066CD4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B3F2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72826" w:rsidP="0018455C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18455C" w:rsidRPr="00066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Подготовка и выдача градостроительного плана земельного участка для архитектурно-строительного проектирования, строительства, реконструкции объектов капитального строительства в границах земельного участка, за исключением индивидуальных жилых домов, садовых домов, домов блокированной застройки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066CD4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B3F2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581AC6" w:rsidP="0018455C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2064"/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18455C" w:rsidRPr="00066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5"/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Подготовка и выдача решения о согласовании размещения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 </w:t>
            </w:r>
            <w:r w:rsidR="00325F62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на территории городского округа – города Барнаула Алтайского края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066CD4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B3F2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581AC6" w:rsidP="0018455C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18455C" w:rsidRPr="00066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Предоставление разрешения на отклонение </w:t>
            </w:r>
            <w:r w:rsidR="00325F62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066CD4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B3F2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581AC6" w:rsidP="0018455C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18455C" w:rsidRPr="00066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066CD4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B3F2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581AC6" w:rsidP="0018455C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18455C" w:rsidRPr="00066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Предоставление сведений, документов, материалов, содержащихся в государственной информационной системе обеспечения градостроительной 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066CD4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B3F2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F4331E" w:rsidP="0018455C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18455C" w:rsidRPr="00066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Принятие на учет граждан, являющихся участниками долевого строительства жилья, чьи права нарушены, желающих приобрести земельные участки для индивидуального жилищного строительства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066CD4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B3F2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832F03" w:rsidP="0018455C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2069"/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18455C" w:rsidRPr="00066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6"/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Присвоение (аннулирование) адресов объектам (объектов) адресации, находящихся на территории города Барнаула, за исключением объектов, находящихся на территории населенных пунктов, подведомственных сельским (поселковой) администрациям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066CD4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D636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60E2C" w:rsidP="0018455C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sub_20063"/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18455C" w:rsidRPr="00066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7"/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Предоставление информации об объектах учета, содержащейся в реестре муниципального имущества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55C" w:rsidRPr="00066CD4" w:rsidRDefault="0018455C" w:rsidP="00066CD4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комитет по управлению муниципальной собственностью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B3F2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A20415" w:rsidP="0018455C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sub_20064"/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18455C" w:rsidRPr="00066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8"/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5C" w:rsidRPr="00066CD4" w:rsidRDefault="0018455C" w:rsidP="00066CD4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комитет по управлению муниципальной собственностью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18455C" w:rsidRPr="00066CD4" w:rsidRDefault="0018455C" w:rsidP="0018455C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D636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8" w:rsidRPr="00066CD4" w:rsidRDefault="004F6538" w:rsidP="004F6538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7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8" w:rsidRPr="00066CD4" w:rsidRDefault="004F6538" w:rsidP="004F6538">
            <w:pPr>
              <w:pStyle w:val="ConsPlusNormal"/>
              <w:jc w:val="both"/>
            </w:pPr>
            <w:r w:rsidRPr="00066CD4">
              <w:t xml:space="preserve">Присвоение (подтверждение, лишение, восстановление) спортивных разрядов «второй спортивный разряд» </w:t>
            </w:r>
            <w:r w:rsidR="00325F62">
              <w:br/>
            </w:r>
            <w:r w:rsidRPr="00066CD4">
              <w:t>и «третий спортивный разряд» (за исключением военно-прикладных и служебно-прикладных видов спорта)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538" w:rsidRPr="00066CD4" w:rsidRDefault="004F6538" w:rsidP="00066CD4">
            <w:pPr>
              <w:pStyle w:val="ConsPlusNormal"/>
              <w:jc w:val="both"/>
            </w:pPr>
            <w:r w:rsidRPr="00066CD4">
              <w:t>комитет по физической культуре и спорту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F6538" w:rsidRPr="00066CD4" w:rsidRDefault="004F6538" w:rsidP="004F6538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B3F2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8" w:rsidRPr="00066CD4" w:rsidRDefault="004F6538" w:rsidP="004F6538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sub_20065"/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  <w:bookmarkEnd w:id="9"/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6538" w:rsidRPr="00066CD4" w:rsidRDefault="004F6538" w:rsidP="004F6538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Дача письменных разъяснений налоговым органам, налогоплательщикам и налоговым агентам по вопросам применения нормативных правовых актов городского округа – города Барнаула Алтайского края о местных налогах и сборах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6538" w:rsidRPr="00066CD4" w:rsidRDefault="004F6538" w:rsidP="00066CD4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комитет по финансам, налоговой и кредитной политике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F6538" w:rsidRPr="00066CD4" w:rsidRDefault="004F6538" w:rsidP="004F6538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B3F2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8" w:rsidRPr="00066CD4" w:rsidRDefault="004F6538" w:rsidP="004F6538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6538" w:rsidRPr="00066CD4" w:rsidRDefault="004F6538" w:rsidP="004F6538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Выдача выписки из </w:t>
            </w:r>
            <w:proofErr w:type="spellStart"/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похозяйственной</w:t>
            </w:r>
            <w:proofErr w:type="spellEnd"/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книги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6538" w:rsidRPr="00066CD4" w:rsidRDefault="004F6538" w:rsidP="00066CD4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сельские (поселковая) администрации районов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F6538" w:rsidRPr="00066CD4" w:rsidRDefault="004F6538" w:rsidP="004F6538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6CD4" w:rsidRPr="00066CD4" w:rsidTr="000B3F2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38" w:rsidRPr="00066CD4" w:rsidRDefault="004F6538" w:rsidP="004F6538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CD4"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6538" w:rsidRPr="00066CD4" w:rsidRDefault="004F6538" w:rsidP="004F6538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Присвоение (аннулирование) адресов объектам (объектов) адресации, находящихся на территории населенных пунктов, подведомственных сельским (поселковой) администрациям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6538" w:rsidRPr="00066CD4" w:rsidRDefault="004F6538" w:rsidP="00066CD4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CD4"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  <w:t>сельские (поселковая) администрации районов города Барнаула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4F6538" w:rsidRPr="00066CD4" w:rsidRDefault="004F6538" w:rsidP="004F6538">
            <w:pPr>
              <w:pStyle w:val="af5"/>
              <w:jc w:val="both"/>
              <w:rPr>
                <w:rStyle w:val="af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F63623" w:rsidRPr="00130162" w:rsidRDefault="00F63623" w:rsidP="00874F34">
      <w:pPr>
        <w:ind w:firstLine="851"/>
        <w:rPr>
          <w:sz w:val="28"/>
          <w:szCs w:val="28"/>
        </w:rPr>
      </w:pPr>
    </w:p>
    <w:sectPr w:rsidR="00F63623" w:rsidRPr="00130162" w:rsidSect="004217BD">
      <w:headerReference w:type="default" r:id="rId8"/>
      <w:pgSz w:w="16838" w:h="11906" w:orient="landscape"/>
      <w:pgMar w:top="198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35E06" w:rsidRDefault="00735E06" w:rsidP="00574547">
      <w:r>
        <w:separator/>
      </w:r>
    </w:p>
  </w:endnote>
  <w:endnote w:type="continuationSeparator" w:id="0">
    <w:p w:rsidR="00735E06" w:rsidRDefault="00735E06" w:rsidP="0057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35E06" w:rsidRDefault="00735E06" w:rsidP="00574547">
      <w:r>
        <w:separator/>
      </w:r>
    </w:p>
  </w:footnote>
  <w:footnote w:type="continuationSeparator" w:id="0">
    <w:p w:rsidR="00735E06" w:rsidRDefault="00735E06" w:rsidP="00574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8581021"/>
      <w:docPartObj>
        <w:docPartGallery w:val="Page Numbers (Top of Page)"/>
        <w:docPartUnique/>
      </w:docPartObj>
    </w:sdtPr>
    <w:sdtEndPr/>
    <w:sdtContent>
      <w:p w:rsidR="00874F34" w:rsidRDefault="009A7CAF" w:rsidP="005E21C8">
        <w:pPr>
          <w:pStyle w:val="af"/>
          <w:jc w:val="right"/>
          <w:rPr>
            <w:sz w:val="28"/>
          </w:rPr>
        </w:pPr>
        <w:r w:rsidRPr="00874F34">
          <w:rPr>
            <w:sz w:val="28"/>
          </w:rPr>
          <w:fldChar w:fldCharType="begin"/>
        </w:r>
        <w:r w:rsidRPr="00874F34">
          <w:rPr>
            <w:sz w:val="28"/>
          </w:rPr>
          <w:instrText>PAGE   \* MERGEFORMAT</w:instrText>
        </w:r>
        <w:r w:rsidRPr="00874F34">
          <w:rPr>
            <w:sz w:val="28"/>
          </w:rPr>
          <w:fldChar w:fldCharType="separate"/>
        </w:r>
        <w:r w:rsidR="003C6CE6">
          <w:rPr>
            <w:noProof/>
            <w:sz w:val="28"/>
          </w:rPr>
          <w:t>11</w:t>
        </w:r>
        <w:r w:rsidRPr="00874F34">
          <w:rPr>
            <w:sz w:val="28"/>
          </w:rPr>
          <w:fldChar w:fldCharType="end"/>
        </w:r>
      </w:p>
      <w:p w:rsidR="00B63A97" w:rsidRDefault="00F9498F" w:rsidP="005E21C8">
        <w:pPr>
          <w:pStyle w:val="af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07E52"/>
    <w:multiLevelType w:val="multilevel"/>
    <w:tmpl w:val="C3005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CD74FC"/>
    <w:multiLevelType w:val="multilevel"/>
    <w:tmpl w:val="89DE7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06547F"/>
    <w:multiLevelType w:val="multilevel"/>
    <w:tmpl w:val="910E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64017C"/>
    <w:multiLevelType w:val="multilevel"/>
    <w:tmpl w:val="5BF8B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DC7501"/>
    <w:multiLevelType w:val="multilevel"/>
    <w:tmpl w:val="FC20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A91C04"/>
    <w:multiLevelType w:val="multilevel"/>
    <w:tmpl w:val="DA184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6D1307"/>
    <w:multiLevelType w:val="multilevel"/>
    <w:tmpl w:val="3F74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AA3C0F"/>
    <w:multiLevelType w:val="hybridMultilevel"/>
    <w:tmpl w:val="F5763010"/>
    <w:lvl w:ilvl="0" w:tplc="16FE618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D249A5"/>
    <w:multiLevelType w:val="hybridMultilevel"/>
    <w:tmpl w:val="F5763010"/>
    <w:lvl w:ilvl="0" w:tplc="16FE618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387BA1"/>
    <w:multiLevelType w:val="multilevel"/>
    <w:tmpl w:val="4A8E9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A901D3"/>
    <w:multiLevelType w:val="multilevel"/>
    <w:tmpl w:val="329E5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831309"/>
    <w:multiLevelType w:val="multilevel"/>
    <w:tmpl w:val="F87EA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0D61B9"/>
    <w:multiLevelType w:val="hybridMultilevel"/>
    <w:tmpl w:val="76F05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C70B62"/>
    <w:multiLevelType w:val="multilevel"/>
    <w:tmpl w:val="BAF4A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46E74DF"/>
    <w:multiLevelType w:val="multilevel"/>
    <w:tmpl w:val="9C029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AA40E9"/>
    <w:multiLevelType w:val="multilevel"/>
    <w:tmpl w:val="ECD4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60F73B3"/>
    <w:multiLevelType w:val="multilevel"/>
    <w:tmpl w:val="B0DA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ABD08CE"/>
    <w:multiLevelType w:val="multilevel"/>
    <w:tmpl w:val="F9C6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B901E23"/>
    <w:multiLevelType w:val="multilevel"/>
    <w:tmpl w:val="B51E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0D30420"/>
    <w:multiLevelType w:val="multilevel"/>
    <w:tmpl w:val="CF08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4267522"/>
    <w:multiLevelType w:val="multilevel"/>
    <w:tmpl w:val="CBD0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45E73D0"/>
    <w:multiLevelType w:val="multilevel"/>
    <w:tmpl w:val="A7EEC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6AD701A"/>
    <w:multiLevelType w:val="multilevel"/>
    <w:tmpl w:val="EA58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AAE208A"/>
    <w:multiLevelType w:val="multilevel"/>
    <w:tmpl w:val="EEF82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C13129E"/>
    <w:multiLevelType w:val="multilevel"/>
    <w:tmpl w:val="B9EAC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CDE6AE4"/>
    <w:multiLevelType w:val="multilevel"/>
    <w:tmpl w:val="FA147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D3A4602"/>
    <w:multiLevelType w:val="multilevel"/>
    <w:tmpl w:val="0F5C8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3063BC8"/>
    <w:multiLevelType w:val="multilevel"/>
    <w:tmpl w:val="4EC66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43B7C25"/>
    <w:multiLevelType w:val="hybridMultilevel"/>
    <w:tmpl w:val="CD884F0A"/>
    <w:lvl w:ilvl="0" w:tplc="DA243422">
      <w:start w:val="6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AC3DE5"/>
    <w:multiLevelType w:val="multilevel"/>
    <w:tmpl w:val="8584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5F12BB9"/>
    <w:multiLevelType w:val="multilevel"/>
    <w:tmpl w:val="39B42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66C0AD5"/>
    <w:multiLevelType w:val="multilevel"/>
    <w:tmpl w:val="57DE3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7736B87"/>
    <w:multiLevelType w:val="multilevel"/>
    <w:tmpl w:val="B4C8D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7CE0EBA"/>
    <w:multiLevelType w:val="multilevel"/>
    <w:tmpl w:val="4DBC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84E4CC9"/>
    <w:multiLevelType w:val="multilevel"/>
    <w:tmpl w:val="DA8E0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8A2568D"/>
    <w:multiLevelType w:val="multilevel"/>
    <w:tmpl w:val="63CA9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B3C3CFE"/>
    <w:multiLevelType w:val="multilevel"/>
    <w:tmpl w:val="1390D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3136294"/>
    <w:multiLevelType w:val="multilevel"/>
    <w:tmpl w:val="3D56A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46A5158"/>
    <w:multiLevelType w:val="multilevel"/>
    <w:tmpl w:val="B218A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4E24D79"/>
    <w:multiLevelType w:val="multilevel"/>
    <w:tmpl w:val="C908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71C36B7"/>
    <w:multiLevelType w:val="multilevel"/>
    <w:tmpl w:val="839C7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793072E"/>
    <w:multiLevelType w:val="multilevel"/>
    <w:tmpl w:val="4D2A9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8646C23"/>
    <w:multiLevelType w:val="multilevel"/>
    <w:tmpl w:val="838E4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B2D3AFE"/>
    <w:multiLevelType w:val="multilevel"/>
    <w:tmpl w:val="E4809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B5D6371"/>
    <w:multiLevelType w:val="multilevel"/>
    <w:tmpl w:val="84A8A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B8F67DD"/>
    <w:multiLevelType w:val="multilevel"/>
    <w:tmpl w:val="9ED85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BD02D61"/>
    <w:multiLevelType w:val="multilevel"/>
    <w:tmpl w:val="2F148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C342D6B"/>
    <w:multiLevelType w:val="multilevel"/>
    <w:tmpl w:val="1F22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C774489"/>
    <w:multiLevelType w:val="multilevel"/>
    <w:tmpl w:val="126C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D336BE9"/>
    <w:multiLevelType w:val="multilevel"/>
    <w:tmpl w:val="56103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E5C69C1"/>
    <w:multiLevelType w:val="multilevel"/>
    <w:tmpl w:val="B72E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EC65146"/>
    <w:multiLevelType w:val="multilevel"/>
    <w:tmpl w:val="3D1E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2892B54"/>
    <w:multiLevelType w:val="multilevel"/>
    <w:tmpl w:val="DFE4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80170A7"/>
    <w:multiLevelType w:val="multilevel"/>
    <w:tmpl w:val="EB0C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922260E"/>
    <w:multiLevelType w:val="multilevel"/>
    <w:tmpl w:val="4DB0D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AF70797"/>
    <w:multiLevelType w:val="multilevel"/>
    <w:tmpl w:val="B4CA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B8669CA"/>
    <w:multiLevelType w:val="multilevel"/>
    <w:tmpl w:val="8B407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C65668C"/>
    <w:multiLevelType w:val="multilevel"/>
    <w:tmpl w:val="AE58E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E7568B6"/>
    <w:multiLevelType w:val="multilevel"/>
    <w:tmpl w:val="BD2A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0420446"/>
    <w:multiLevelType w:val="multilevel"/>
    <w:tmpl w:val="3FA2A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17C25B4"/>
    <w:multiLevelType w:val="multilevel"/>
    <w:tmpl w:val="53D6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26F7B1A"/>
    <w:multiLevelType w:val="multilevel"/>
    <w:tmpl w:val="C1F2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3B30B6B"/>
    <w:multiLevelType w:val="multilevel"/>
    <w:tmpl w:val="7688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B057188"/>
    <w:multiLevelType w:val="multilevel"/>
    <w:tmpl w:val="5A68A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B5F5C08"/>
    <w:multiLevelType w:val="multilevel"/>
    <w:tmpl w:val="AB26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D3E3CB5"/>
    <w:multiLevelType w:val="multilevel"/>
    <w:tmpl w:val="5820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0E846C5"/>
    <w:multiLevelType w:val="multilevel"/>
    <w:tmpl w:val="7DA6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2243223"/>
    <w:multiLevelType w:val="multilevel"/>
    <w:tmpl w:val="42D07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2742398"/>
    <w:multiLevelType w:val="multilevel"/>
    <w:tmpl w:val="516C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2E62DD3"/>
    <w:multiLevelType w:val="multilevel"/>
    <w:tmpl w:val="851E4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9C1390E"/>
    <w:multiLevelType w:val="multilevel"/>
    <w:tmpl w:val="2B18B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BFD6ADA"/>
    <w:multiLevelType w:val="multilevel"/>
    <w:tmpl w:val="F7E2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ECE0114"/>
    <w:multiLevelType w:val="multilevel"/>
    <w:tmpl w:val="F908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2023580">
    <w:abstractNumId w:val="7"/>
  </w:num>
  <w:num w:numId="2" w16cid:durableId="957223343">
    <w:abstractNumId w:val="39"/>
  </w:num>
  <w:num w:numId="3" w16cid:durableId="38477820">
    <w:abstractNumId w:val="48"/>
  </w:num>
  <w:num w:numId="4" w16cid:durableId="1833449120">
    <w:abstractNumId w:val="23"/>
  </w:num>
  <w:num w:numId="5" w16cid:durableId="207649897">
    <w:abstractNumId w:val="37"/>
  </w:num>
  <w:num w:numId="6" w16cid:durableId="699816534">
    <w:abstractNumId w:val="18"/>
  </w:num>
  <w:num w:numId="7" w16cid:durableId="1120613693">
    <w:abstractNumId w:val="16"/>
  </w:num>
  <w:num w:numId="8" w16cid:durableId="315766886">
    <w:abstractNumId w:val="54"/>
  </w:num>
  <w:num w:numId="9" w16cid:durableId="1341853250">
    <w:abstractNumId w:val="71"/>
  </w:num>
  <w:num w:numId="10" w16cid:durableId="1364869601">
    <w:abstractNumId w:val="21"/>
  </w:num>
  <w:num w:numId="11" w16cid:durableId="392194484">
    <w:abstractNumId w:val="13"/>
  </w:num>
  <w:num w:numId="12" w16cid:durableId="1606185851">
    <w:abstractNumId w:val="22"/>
  </w:num>
  <w:num w:numId="13" w16cid:durableId="1446653246">
    <w:abstractNumId w:val="55"/>
  </w:num>
  <w:num w:numId="14" w16cid:durableId="611479838">
    <w:abstractNumId w:val="68"/>
  </w:num>
  <w:num w:numId="15" w16cid:durableId="1244101251">
    <w:abstractNumId w:val="45"/>
  </w:num>
  <w:num w:numId="16" w16cid:durableId="1499494498">
    <w:abstractNumId w:val="52"/>
  </w:num>
  <w:num w:numId="17" w16cid:durableId="739056748">
    <w:abstractNumId w:val="26"/>
  </w:num>
  <w:num w:numId="18" w16cid:durableId="1232808747">
    <w:abstractNumId w:val="5"/>
  </w:num>
  <w:num w:numId="19" w16cid:durableId="813529020">
    <w:abstractNumId w:val="15"/>
  </w:num>
  <w:num w:numId="20" w16cid:durableId="841352829">
    <w:abstractNumId w:val="27"/>
  </w:num>
  <w:num w:numId="21" w16cid:durableId="1316028573">
    <w:abstractNumId w:val="41"/>
  </w:num>
  <w:num w:numId="22" w16cid:durableId="719325951">
    <w:abstractNumId w:val="42"/>
  </w:num>
  <w:num w:numId="23" w16cid:durableId="1164593406">
    <w:abstractNumId w:val="56"/>
  </w:num>
  <w:num w:numId="24" w16cid:durableId="1187333391">
    <w:abstractNumId w:val="46"/>
  </w:num>
  <w:num w:numId="25" w16cid:durableId="647051723">
    <w:abstractNumId w:val="6"/>
  </w:num>
  <w:num w:numId="26" w16cid:durableId="1685783550">
    <w:abstractNumId w:val="63"/>
  </w:num>
  <w:num w:numId="27" w16cid:durableId="1225142617">
    <w:abstractNumId w:val="69"/>
  </w:num>
  <w:num w:numId="28" w16cid:durableId="944508020">
    <w:abstractNumId w:val="64"/>
  </w:num>
  <w:num w:numId="29" w16cid:durableId="36592603">
    <w:abstractNumId w:val="30"/>
  </w:num>
  <w:num w:numId="30" w16cid:durableId="1077674011">
    <w:abstractNumId w:val="0"/>
  </w:num>
  <w:num w:numId="31" w16cid:durableId="1285041903">
    <w:abstractNumId w:val="65"/>
  </w:num>
  <w:num w:numId="32" w16cid:durableId="830683943">
    <w:abstractNumId w:val="20"/>
  </w:num>
  <w:num w:numId="33" w16cid:durableId="326901064">
    <w:abstractNumId w:val="44"/>
  </w:num>
  <w:num w:numId="34" w16cid:durableId="2041591621">
    <w:abstractNumId w:val="4"/>
  </w:num>
  <w:num w:numId="35" w16cid:durableId="1987851752">
    <w:abstractNumId w:val="53"/>
  </w:num>
  <w:num w:numId="36" w16cid:durableId="942348336">
    <w:abstractNumId w:val="1"/>
  </w:num>
  <w:num w:numId="37" w16cid:durableId="631130844">
    <w:abstractNumId w:val="62"/>
  </w:num>
  <w:num w:numId="38" w16cid:durableId="427891018">
    <w:abstractNumId w:val="19"/>
  </w:num>
  <w:num w:numId="39" w16cid:durableId="261300945">
    <w:abstractNumId w:val="49"/>
  </w:num>
  <w:num w:numId="40" w16cid:durableId="851258935">
    <w:abstractNumId w:val="29"/>
  </w:num>
  <w:num w:numId="41" w16cid:durableId="1864782363">
    <w:abstractNumId w:val="25"/>
  </w:num>
  <w:num w:numId="42" w16cid:durableId="1461417819">
    <w:abstractNumId w:val="59"/>
  </w:num>
  <w:num w:numId="43" w16cid:durableId="1404061133">
    <w:abstractNumId w:val="14"/>
  </w:num>
  <w:num w:numId="44" w16cid:durableId="961881662">
    <w:abstractNumId w:val="33"/>
  </w:num>
  <w:num w:numId="45" w16cid:durableId="402072262">
    <w:abstractNumId w:val="47"/>
  </w:num>
  <w:num w:numId="46" w16cid:durableId="1482194757">
    <w:abstractNumId w:val="31"/>
  </w:num>
  <w:num w:numId="47" w16cid:durableId="1364206847">
    <w:abstractNumId w:val="24"/>
  </w:num>
  <w:num w:numId="48" w16cid:durableId="1456680185">
    <w:abstractNumId w:val="2"/>
  </w:num>
  <w:num w:numId="49" w16cid:durableId="913004961">
    <w:abstractNumId w:val="57"/>
  </w:num>
  <w:num w:numId="50" w16cid:durableId="2077315044">
    <w:abstractNumId w:val="67"/>
  </w:num>
  <w:num w:numId="51" w16cid:durableId="835266661">
    <w:abstractNumId w:val="34"/>
  </w:num>
  <w:num w:numId="52" w16cid:durableId="639968010">
    <w:abstractNumId w:val="17"/>
  </w:num>
  <w:num w:numId="53" w16cid:durableId="1449659350">
    <w:abstractNumId w:val="72"/>
  </w:num>
  <w:num w:numId="54" w16cid:durableId="14888597">
    <w:abstractNumId w:val="43"/>
  </w:num>
  <w:num w:numId="55" w16cid:durableId="1549223902">
    <w:abstractNumId w:val="36"/>
  </w:num>
  <w:num w:numId="56" w16cid:durableId="1328364772">
    <w:abstractNumId w:val="11"/>
  </w:num>
  <w:num w:numId="57" w16cid:durableId="1039664782">
    <w:abstractNumId w:val="35"/>
  </w:num>
  <w:num w:numId="58" w16cid:durableId="428474413">
    <w:abstractNumId w:val="50"/>
  </w:num>
  <w:num w:numId="59" w16cid:durableId="280190693">
    <w:abstractNumId w:val="60"/>
  </w:num>
  <w:num w:numId="60" w16cid:durableId="1964575776">
    <w:abstractNumId w:val="32"/>
  </w:num>
  <w:num w:numId="61" w16cid:durableId="1364745055">
    <w:abstractNumId w:val="9"/>
  </w:num>
  <w:num w:numId="62" w16cid:durableId="1159156665">
    <w:abstractNumId w:val="51"/>
  </w:num>
  <w:num w:numId="63" w16cid:durableId="2069180628">
    <w:abstractNumId w:val="58"/>
  </w:num>
  <w:num w:numId="64" w16cid:durableId="708531934">
    <w:abstractNumId w:val="10"/>
  </w:num>
  <w:num w:numId="65" w16cid:durableId="2096173123">
    <w:abstractNumId w:val="66"/>
  </w:num>
  <w:num w:numId="66" w16cid:durableId="1181893652">
    <w:abstractNumId w:val="3"/>
  </w:num>
  <w:num w:numId="67" w16cid:durableId="836308909">
    <w:abstractNumId w:val="40"/>
  </w:num>
  <w:num w:numId="68" w16cid:durableId="728384076">
    <w:abstractNumId w:val="70"/>
  </w:num>
  <w:num w:numId="69" w16cid:durableId="1060592842">
    <w:abstractNumId w:val="38"/>
  </w:num>
  <w:num w:numId="70" w16cid:durableId="879559084">
    <w:abstractNumId w:val="61"/>
  </w:num>
  <w:num w:numId="71" w16cid:durableId="1610506433">
    <w:abstractNumId w:val="8"/>
  </w:num>
  <w:num w:numId="72" w16cid:durableId="580330498">
    <w:abstractNumId w:val="28"/>
  </w:num>
  <w:num w:numId="73" w16cid:durableId="1649094378">
    <w:abstractNumId w:val="12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696"/>
    <w:rsid w:val="000008AC"/>
    <w:rsid w:val="000009AD"/>
    <w:rsid w:val="00000E92"/>
    <w:rsid w:val="00002F43"/>
    <w:rsid w:val="00002F5B"/>
    <w:rsid w:val="00003016"/>
    <w:rsid w:val="000048F3"/>
    <w:rsid w:val="00004FA2"/>
    <w:rsid w:val="000058D4"/>
    <w:rsid w:val="000060CF"/>
    <w:rsid w:val="00007DC5"/>
    <w:rsid w:val="00010A2B"/>
    <w:rsid w:val="000110EC"/>
    <w:rsid w:val="000112E5"/>
    <w:rsid w:val="00012B1C"/>
    <w:rsid w:val="00012CCC"/>
    <w:rsid w:val="00013614"/>
    <w:rsid w:val="00015272"/>
    <w:rsid w:val="000158FE"/>
    <w:rsid w:val="0001625B"/>
    <w:rsid w:val="00016A09"/>
    <w:rsid w:val="00016B27"/>
    <w:rsid w:val="0001724B"/>
    <w:rsid w:val="00017766"/>
    <w:rsid w:val="000177D1"/>
    <w:rsid w:val="00020B26"/>
    <w:rsid w:val="000225CC"/>
    <w:rsid w:val="0002262B"/>
    <w:rsid w:val="00023350"/>
    <w:rsid w:val="00023766"/>
    <w:rsid w:val="000245AD"/>
    <w:rsid w:val="00024C06"/>
    <w:rsid w:val="000251AA"/>
    <w:rsid w:val="00025C7E"/>
    <w:rsid w:val="000275A8"/>
    <w:rsid w:val="00027D4A"/>
    <w:rsid w:val="0003092C"/>
    <w:rsid w:val="00030998"/>
    <w:rsid w:val="00030C63"/>
    <w:rsid w:val="00031148"/>
    <w:rsid w:val="0003191B"/>
    <w:rsid w:val="0003193A"/>
    <w:rsid w:val="00032A1B"/>
    <w:rsid w:val="000337E6"/>
    <w:rsid w:val="00033B9A"/>
    <w:rsid w:val="000341F2"/>
    <w:rsid w:val="00034D52"/>
    <w:rsid w:val="0003540B"/>
    <w:rsid w:val="00037CDB"/>
    <w:rsid w:val="00040B9A"/>
    <w:rsid w:val="00040E6C"/>
    <w:rsid w:val="000416C2"/>
    <w:rsid w:val="00041A4A"/>
    <w:rsid w:val="00041DDB"/>
    <w:rsid w:val="00046581"/>
    <w:rsid w:val="00046759"/>
    <w:rsid w:val="000473BF"/>
    <w:rsid w:val="00047DFB"/>
    <w:rsid w:val="0005010D"/>
    <w:rsid w:val="00051082"/>
    <w:rsid w:val="000514DF"/>
    <w:rsid w:val="000515D7"/>
    <w:rsid w:val="00052DDE"/>
    <w:rsid w:val="00053268"/>
    <w:rsid w:val="00054F6D"/>
    <w:rsid w:val="00056C77"/>
    <w:rsid w:val="0005769D"/>
    <w:rsid w:val="000576D2"/>
    <w:rsid w:val="00057EB1"/>
    <w:rsid w:val="00060C4F"/>
    <w:rsid w:val="00061FB6"/>
    <w:rsid w:val="00062CE0"/>
    <w:rsid w:val="00062DCF"/>
    <w:rsid w:val="00063AA9"/>
    <w:rsid w:val="00064952"/>
    <w:rsid w:val="00064DB7"/>
    <w:rsid w:val="00065201"/>
    <w:rsid w:val="0006522B"/>
    <w:rsid w:val="00066CD4"/>
    <w:rsid w:val="00067299"/>
    <w:rsid w:val="00067C68"/>
    <w:rsid w:val="00071799"/>
    <w:rsid w:val="000717D2"/>
    <w:rsid w:val="00071EC7"/>
    <w:rsid w:val="00072642"/>
    <w:rsid w:val="0007282B"/>
    <w:rsid w:val="0007523E"/>
    <w:rsid w:val="00075661"/>
    <w:rsid w:val="000767B5"/>
    <w:rsid w:val="000778C8"/>
    <w:rsid w:val="00080907"/>
    <w:rsid w:val="00081D7F"/>
    <w:rsid w:val="0008304C"/>
    <w:rsid w:val="00085355"/>
    <w:rsid w:val="00085D73"/>
    <w:rsid w:val="0008634B"/>
    <w:rsid w:val="00086CD4"/>
    <w:rsid w:val="00086D84"/>
    <w:rsid w:val="00090060"/>
    <w:rsid w:val="00090697"/>
    <w:rsid w:val="000911C4"/>
    <w:rsid w:val="00091919"/>
    <w:rsid w:val="00091D7D"/>
    <w:rsid w:val="00091E2C"/>
    <w:rsid w:val="00092FC5"/>
    <w:rsid w:val="0009347B"/>
    <w:rsid w:val="00093C28"/>
    <w:rsid w:val="00093F41"/>
    <w:rsid w:val="00094282"/>
    <w:rsid w:val="00094828"/>
    <w:rsid w:val="00094CCC"/>
    <w:rsid w:val="000963C6"/>
    <w:rsid w:val="00096D27"/>
    <w:rsid w:val="00097425"/>
    <w:rsid w:val="00097E5F"/>
    <w:rsid w:val="000A024E"/>
    <w:rsid w:val="000A0F7E"/>
    <w:rsid w:val="000A1A16"/>
    <w:rsid w:val="000A29B6"/>
    <w:rsid w:val="000A36A6"/>
    <w:rsid w:val="000A4E05"/>
    <w:rsid w:val="000A67F2"/>
    <w:rsid w:val="000A7192"/>
    <w:rsid w:val="000A71BE"/>
    <w:rsid w:val="000B105B"/>
    <w:rsid w:val="000B1C6B"/>
    <w:rsid w:val="000B2001"/>
    <w:rsid w:val="000B2075"/>
    <w:rsid w:val="000B2079"/>
    <w:rsid w:val="000B2343"/>
    <w:rsid w:val="000B252B"/>
    <w:rsid w:val="000B3F25"/>
    <w:rsid w:val="000B493F"/>
    <w:rsid w:val="000B4C11"/>
    <w:rsid w:val="000B6058"/>
    <w:rsid w:val="000B65FA"/>
    <w:rsid w:val="000B6836"/>
    <w:rsid w:val="000C1735"/>
    <w:rsid w:val="000C5E9A"/>
    <w:rsid w:val="000C6735"/>
    <w:rsid w:val="000C6F22"/>
    <w:rsid w:val="000C75C8"/>
    <w:rsid w:val="000D012B"/>
    <w:rsid w:val="000D27E8"/>
    <w:rsid w:val="000D2A9E"/>
    <w:rsid w:val="000D2B44"/>
    <w:rsid w:val="000D30F6"/>
    <w:rsid w:val="000D3363"/>
    <w:rsid w:val="000D41D3"/>
    <w:rsid w:val="000D4488"/>
    <w:rsid w:val="000D550A"/>
    <w:rsid w:val="000D55B5"/>
    <w:rsid w:val="000D636E"/>
    <w:rsid w:val="000D665C"/>
    <w:rsid w:val="000D7CDF"/>
    <w:rsid w:val="000E0045"/>
    <w:rsid w:val="000E0451"/>
    <w:rsid w:val="000E0596"/>
    <w:rsid w:val="000E06BC"/>
    <w:rsid w:val="000E078F"/>
    <w:rsid w:val="000E112C"/>
    <w:rsid w:val="000E1715"/>
    <w:rsid w:val="000E1755"/>
    <w:rsid w:val="000E1E67"/>
    <w:rsid w:val="000E305B"/>
    <w:rsid w:val="000E37E6"/>
    <w:rsid w:val="000E4E8E"/>
    <w:rsid w:val="000E634C"/>
    <w:rsid w:val="000E7A56"/>
    <w:rsid w:val="000F0409"/>
    <w:rsid w:val="000F0EEF"/>
    <w:rsid w:val="000F2F45"/>
    <w:rsid w:val="000F3B44"/>
    <w:rsid w:val="000F3F39"/>
    <w:rsid w:val="000F44A4"/>
    <w:rsid w:val="000F4A58"/>
    <w:rsid w:val="000F4A8C"/>
    <w:rsid w:val="000F4DDD"/>
    <w:rsid w:val="000F4FDA"/>
    <w:rsid w:val="000F615D"/>
    <w:rsid w:val="000F7B52"/>
    <w:rsid w:val="00101AEB"/>
    <w:rsid w:val="0010264D"/>
    <w:rsid w:val="00102DF0"/>
    <w:rsid w:val="0010304C"/>
    <w:rsid w:val="00103338"/>
    <w:rsid w:val="00103AAF"/>
    <w:rsid w:val="001040BA"/>
    <w:rsid w:val="0010499A"/>
    <w:rsid w:val="00104A9D"/>
    <w:rsid w:val="00104BA5"/>
    <w:rsid w:val="00104DDC"/>
    <w:rsid w:val="00105B62"/>
    <w:rsid w:val="00106633"/>
    <w:rsid w:val="00106AB7"/>
    <w:rsid w:val="00106E80"/>
    <w:rsid w:val="00107E4E"/>
    <w:rsid w:val="001106C4"/>
    <w:rsid w:val="00111808"/>
    <w:rsid w:val="001123E9"/>
    <w:rsid w:val="00112617"/>
    <w:rsid w:val="00112E77"/>
    <w:rsid w:val="00112F2E"/>
    <w:rsid w:val="00113455"/>
    <w:rsid w:val="001141E9"/>
    <w:rsid w:val="001142F9"/>
    <w:rsid w:val="00114BA4"/>
    <w:rsid w:val="00115145"/>
    <w:rsid w:val="001154D0"/>
    <w:rsid w:val="001162E8"/>
    <w:rsid w:val="0011647E"/>
    <w:rsid w:val="001202ED"/>
    <w:rsid w:val="00121DFC"/>
    <w:rsid w:val="00122426"/>
    <w:rsid w:val="00122B4B"/>
    <w:rsid w:val="00123F9E"/>
    <w:rsid w:val="001247D3"/>
    <w:rsid w:val="00125656"/>
    <w:rsid w:val="00125CA4"/>
    <w:rsid w:val="00127586"/>
    <w:rsid w:val="00127602"/>
    <w:rsid w:val="00130162"/>
    <w:rsid w:val="0013093A"/>
    <w:rsid w:val="00130B23"/>
    <w:rsid w:val="001327D2"/>
    <w:rsid w:val="00133242"/>
    <w:rsid w:val="001332BD"/>
    <w:rsid w:val="001336BC"/>
    <w:rsid w:val="00133901"/>
    <w:rsid w:val="00134EA2"/>
    <w:rsid w:val="00135726"/>
    <w:rsid w:val="001364EC"/>
    <w:rsid w:val="00136EF6"/>
    <w:rsid w:val="00137596"/>
    <w:rsid w:val="001409D1"/>
    <w:rsid w:val="00140D20"/>
    <w:rsid w:val="00140DCB"/>
    <w:rsid w:val="00140F30"/>
    <w:rsid w:val="00142EF3"/>
    <w:rsid w:val="00142F4A"/>
    <w:rsid w:val="0014346B"/>
    <w:rsid w:val="00144720"/>
    <w:rsid w:val="00144B8F"/>
    <w:rsid w:val="001470DA"/>
    <w:rsid w:val="00150A99"/>
    <w:rsid w:val="001511C9"/>
    <w:rsid w:val="0015171C"/>
    <w:rsid w:val="00152369"/>
    <w:rsid w:val="00153E7C"/>
    <w:rsid w:val="00153EDF"/>
    <w:rsid w:val="00154BA2"/>
    <w:rsid w:val="00155BB1"/>
    <w:rsid w:val="00156C2C"/>
    <w:rsid w:val="00157600"/>
    <w:rsid w:val="00157AF0"/>
    <w:rsid w:val="0016090C"/>
    <w:rsid w:val="00160978"/>
    <w:rsid w:val="00160E2C"/>
    <w:rsid w:val="001623BF"/>
    <w:rsid w:val="0016461E"/>
    <w:rsid w:val="001647F7"/>
    <w:rsid w:val="00165385"/>
    <w:rsid w:val="00165FD9"/>
    <w:rsid w:val="00166A52"/>
    <w:rsid w:val="00166AA6"/>
    <w:rsid w:val="001678EF"/>
    <w:rsid w:val="00170C21"/>
    <w:rsid w:val="001713C8"/>
    <w:rsid w:val="00172826"/>
    <w:rsid w:val="00172B4C"/>
    <w:rsid w:val="00173672"/>
    <w:rsid w:val="00174BF1"/>
    <w:rsid w:val="001751B4"/>
    <w:rsid w:val="001757B2"/>
    <w:rsid w:val="00176004"/>
    <w:rsid w:val="001760F5"/>
    <w:rsid w:val="00176E66"/>
    <w:rsid w:val="00180B2C"/>
    <w:rsid w:val="00181255"/>
    <w:rsid w:val="0018126E"/>
    <w:rsid w:val="0018455C"/>
    <w:rsid w:val="00185346"/>
    <w:rsid w:val="00186742"/>
    <w:rsid w:val="00187DE3"/>
    <w:rsid w:val="00187FB6"/>
    <w:rsid w:val="00190395"/>
    <w:rsid w:val="00191567"/>
    <w:rsid w:val="0019159E"/>
    <w:rsid w:val="0019253B"/>
    <w:rsid w:val="00192D1C"/>
    <w:rsid w:val="0019390B"/>
    <w:rsid w:val="001A093A"/>
    <w:rsid w:val="001A0EE2"/>
    <w:rsid w:val="001A10BC"/>
    <w:rsid w:val="001A1301"/>
    <w:rsid w:val="001A1647"/>
    <w:rsid w:val="001A1715"/>
    <w:rsid w:val="001A19E5"/>
    <w:rsid w:val="001A1F7D"/>
    <w:rsid w:val="001A47E3"/>
    <w:rsid w:val="001A480A"/>
    <w:rsid w:val="001A5BEF"/>
    <w:rsid w:val="001A5EA6"/>
    <w:rsid w:val="001A616D"/>
    <w:rsid w:val="001A6840"/>
    <w:rsid w:val="001A7650"/>
    <w:rsid w:val="001B0DEE"/>
    <w:rsid w:val="001B128E"/>
    <w:rsid w:val="001B17AF"/>
    <w:rsid w:val="001B1D21"/>
    <w:rsid w:val="001B2DFF"/>
    <w:rsid w:val="001B43ED"/>
    <w:rsid w:val="001B48C0"/>
    <w:rsid w:val="001B58C6"/>
    <w:rsid w:val="001B5991"/>
    <w:rsid w:val="001B73E9"/>
    <w:rsid w:val="001C03A1"/>
    <w:rsid w:val="001C0B06"/>
    <w:rsid w:val="001C0EA5"/>
    <w:rsid w:val="001C18E6"/>
    <w:rsid w:val="001C3468"/>
    <w:rsid w:val="001C3940"/>
    <w:rsid w:val="001C3A5A"/>
    <w:rsid w:val="001C402A"/>
    <w:rsid w:val="001C4407"/>
    <w:rsid w:val="001C4BFE"/>
    <w:rsid w:val="001C633C"/>
    <w:rsid w:val="001C6FC4"/>
    <w:rsid w:val="001C717F"/>
    <w:rsid w:val="001C7D60"/>
    <w:rsid w:val="001C7E86"/>
    <w:rsid w:val="001D0C69"/>
    <w:rsid w:val="001D15CD"/>
    <w:rsid w:val="001D1AAD"/>
    <w:rsid w:val="001D23A3"/>
    <w:rsid w:val="001D285D"/>
    <w:rsid w:val="001D2B61"/>
    <w:rsid w:val="001D2D6C"/>
    <w:rsid w:val="001D2F1C"/>
    <w:rsid w:val="001D4F78"/>
    <w:rsid w:val="001D6400"/>
    <w:rsid w:val="001E0070"/>
    <w:rsid w:val="001E1AD0"/>
    <w:rsid w:val="001E1E2D"/>
    <w:rsid w:val="001E2105"/>
    <w:rsid w:val="001E338E"/>
    <w:rsid w:val="001E3F13"/>
    <w:rsid w:val="001E50E1"/>
    <w:rsid w:val="001E57AD"/>
    <w:rsid w:val="001E5BB8"/>
    <w:rsid w:val="001E64BD"/>
    <w:rsid w:val="001E6E2D"/>
    <w:rsid w:val="001F007B"/>
    <w:rsid w:val="001F0152"/>
    <w:rsid w:val="001F171D"/>
    <w:rsid w:val="001F1FCF"/>
    <w:rsid w:val="001F2B3C"/>
    <w:rsid w:val="001F3E23"/>
    <w:rsid w:val="001F46C1"/>
    <w:rsid w:val="001F5405"/>
    <w:rsid w:val="001F601C"/>
    <w:rsid w:val="001F6373"/>
    <w:rsid w:val="001F6DC2"/>
    <w:rsid w:val="001F6EAA"/>
    <w:rsid w:val="001F70B0"/>
    <w:rsid w:val="00200171"/>
    <w:rsid w:val="002016DC"/>
    <w:rsid w:val="00201788"/>
    <w:rsid w:val="0020346D"/>
    <w:rsid w:val="0020397F"/>
    <w:rsid w:val="002044C9"/>
    <w:rsid w:val="00204608"/>
    <w:rsid w:val="002050E0"/>
    <w:rsid w:val="00206DD9"/>
    <w:rsid w:val="00207670"/>
    <w:rsid w:val="002105EA"/>
    <w:rsid w:val="00210A2F"/>
    <w:rsid w:val="00210D3F"/>
    <w:rsid w:val="002110C8"/>
    <w:rsid w:val="002129F3"/>
    <w:rsid w:val="00213F71"/>
    <w:rsid w:val="00215B71"/>
    <w:rsid w:val="00215CD4"/>
    <w:rsid w:val="00216359"/>
    <w:rsid w:val="00216C9C"/>
    <w:rsid w:val="00217199"/>
    <w:rsid w:val="002172B5"/>
    <w:rsid w:val="002172CE"/>
    <w:rsid w:val="00221C73"/>
    <w:rsid w:val="00221D6F"/>
    <w:rsid w:val="00223197"/>
    <w:rsid w:val="00223E1D"/>
    <w:rsid w:val="00226326"/>
    <w:rsid w:val="0022776D"/>
    <w:rsid w:val="00230671"/>
    <w:rsid w:val="002314C6"/>
    <w:rsid w:val="00232B28"/>
    <w:rsid w:val="002331BE"/>
    <w:rsid w:val="00234EDD"/>
    <w:rsid w:val="0023621F"/>
    <w:rsid w:val="00237CF2"/>
    <w:rsid w:val="00240601"/>
    <w:rsid w:val="00241BFF"/>
    <w:rsid w:val="0024268A"/>
    <w:rsid w:val="00243094"/>
    <w:rsid w:val="00243AB1"/>
    <w:rsid w:val="00244628"/>
    <w:rsid w:val="00244E27"/>
    <w:rsid w:val="00245C63"/>
    <w:rsid w:val="00246252"/>
    <w:rsid w:val="002473CB"/>
    <w:rsid w:val="0024771D"/>
    <w:rsid w:val="0025024B"/>
    <w:rsid w:val="002519B0"/>
    <w:rsid w:val="00252392"/>
    <w:rsid w:val="00253E60"/>
    <w:rsid w:val="0025419B"/>
    <w:rsid w:val="0025490B"/>
    <w:rsid w:val="002561C9"/>
    <w:rsid w:val="002565E1"/>
    <w:rsid w:val="00256F29"/>
    <w:rsid w:val="00257000"/>
    <w:rsid w:val="00257A49"/>
    <w:rsid w:val="00257C90"/>
    <w:rsid w:val="00260172"/>
    <w:rsid w:val="002602B8"/>
    <w:rsid w:val="0026169F"/>
    <w:rsid w:val="00262F69"/>
    <w:rsid w:val="00263238"/>
    <w:rsid w:val="00263F14"/>
    <w:rsid w:val="0026592F"/>
    <w:rsid w:val="00265CA3"/>
    <w:rsid w:val="0026638A"/>
    <w:rsid w:val="002668A9"/>
    <w:rsid w:val="002679AB"/>
    <w:rsid w:val="00267FB7"/>
    <w:rsid w:val="00270FE6"/>
    <w:rsid w:val="00271E82"/>
    <w:rsid w:val="00272358"/>
    <w:rsid w:val="00272FB4"/>
    <w:rsid w:val="00272FDC"/>
    <w:rsid w:val="0027397B"/>
    <w:rsid w:val="00274612"/>
    <w:rsid w:val="00274B25"/>
    <w:rsid w:val="00274E96"/>
    <w:rsid w:val="002772A2"/>
    <w:rsid w:val="002778C9"/>
    <w:rsid w:val="00277FB3"/>
    <w:rsid w:val="002800E0"/>
    <w:rsid w:val="0028021F"/>
    <w:rsid w:val="00280839"/>
    <w:rsid w:val="00281F05"/>
    <w:rsid w:val="00281F31"/>
    <w:rsid w:val="002821B8"/>
    <w:rsid w:val="00282858"/>
    <w:rsid w:val="00282980"/>
    <w:rsid w:val="00282A3E"/>
    <w:rsid w:val="00283F0B"/>
    <w:rsid w:val="0028441D"/>
    <w:rsid w:val="00284923"/>
    <w:rsid w:val="00284C24"/>
    <w:rsid w:val="00284CAA"/>
    <w:rsid w:val="002859ED"/>
    <w:rsid w:val="002859EF"/>
    <w:rsid w:val="00286621"/>
    <w:rsid w:val="00286F3B"/>
    <w:rsid w:val="002872EC"/>
    <w:rsid w:val="002879DA"/>
    <w:rsid w:val="00290F82"/>
    <w:rsid w:val="00295091"/>
    <w:rsid w:val="00297808"/>
    <w:rsid w:val="002A0390"/>
    <w:rsid w:val="002A08BA"/>
    <w:rsid w:val="002A1872"/>
    <w:rsid w:val="002A1B3E"/>
    <w:rsid w:val="002A3201"/>
    <w:rsid w:val="002A3CFE"/>
    <w:rsid w:val="002A4152"/>
    <w:rsid w:val="002A48A5"/>
    <w:rsid w:val="002A565C"/>
    <w:rsid w:val="002A6780"/>
    <w:rsid w:val="002A67FC"/>
    <w:rsid w:val="002A6D07"/>
    <w:rsid w:val="002A76ED"/>
    <w:rsid w:val="002B110E"/>
    <w:rsid w:val="002B1696"/>
    <w:rsid w:val="002B1DE6"/>
    <w:rsid w:val="002B2037"/>
    <w:rsid w:val="002B2667"/>
    <w:rsid w:val="002B308E"/>
    <w:rsid w:val="002B3237"/>
    <w:rsid w:val="002B4A72"/>
    <w:rsid w:val="002B5473"/>
    <w:rsid w:val="002B595E"/>
    <w:rsid w:val="002B69CC"/>
    <w:rsid w:val="002B772F"/>
    <w:rsid w:val="002B7E7A"/>
    <w:rsid w:val="002C081E"/>
    <w:rsid w:val="002C0EC6"/>
    <w:rsid w:val="002C0F86"/>
    <w:rsid w:val="002C2231"/>
    <w:rsid w:val="002C261D"/>
    <w:rsid w:val="002C3127"/>
    <w:rsid w:val="002C3B86"/>
    <w:rsid w:val="002C3E55"/>
    <w:rsid w:val="002C69B0"/>
    <w:rsid w:val="002C7E92"/>
    <w:rsid w:val="002D0C39"/>
    <w:rsid w:val="002D0D0B"/>
    <w:rsid w:val="002D1130"/>
    <w:rsid w:val="002D1204"/>
    <w:rsid w:val="002D1CE2"/>
    <w:rsid w:val="002D275C"/>
    <w:rsid w:val="002D37E8"/>
    <w:rsid w:val="002D3EB4"/>
    <w:rsid w:val="002D3F4C"/>
    <w:rsid w:val="002D437E"/>
    <w:rsid w:val="002D4EDF"/>
    <w:rsid w:val="002D5C82"/>
    <w:rsid w:val="002D5D75"/>
    <w:rsid w:val="002D612E"/>
    <w:rsid w:val="002D72E3"/>
    <w:rsid w:val="002D7B52"/>
    <w:rsid w:val="002D7BAB"/>
    <w:rsid w:val="002E0E6A"/>
    <w:rsid w:val="002E16AC"/>
    <w:rsid w:val="002E1A11"/>
    <w:rsid w:val="002E1C5E"/>
    <w:rsid w:val="002E1F85"/>
    <w:rsid w:val="002E4658"/>
    <w:rsid w:val="002E600B"/>
    <w:rsid w:val="002E64E5"/>
    <w:rsid w:val="002E7D1E"/>
    <w:rsid w:val="002F0FAC"/>
    <w:rsid w:val="002F1D11"/>
    <w:rsid w:val="002F1F6C"/>
    <w:rsid w:val="002F272E"/>
    <w:rsid w:val="002F2E51"/>
    <w:rsid w:val="002F3127"/>
    <w:rsid w:val="002F3268"/>
    <w:rsid w:val="002F4D25"/>
    <w:rsid w:val="002F69ED"/>
    <w:rsid w:val="002F6F34"/>
    <w:rsid w:val="002F7A5F"/>
    <w:rsid w:val="0030109A"/>
    <w:rsid w:val="00302B77"/>
    <w:rsid w:val="003035F9"/>
    <w:rsid w:val="0030445E"/>
    <w:rsid w:val="00305D4F"/>
    <w:rsid w:val="00306B37"/>
    <w:rsid w:val="00306BBC"/>
    <w:rsid w:val="00307780"/>
    <w:rsid w:val="00307FB2"/>
    <w:rsid w:val="00310283"/>
    <w:rsid w:val="00310579"/>
    <w:rsid w:val="0031061F"/>
    <w:rsid w:val="00310FF6"/>
    <w:rsid w:val="0031175E"/>
    <w:rsid w:val="00311C18"/>
    <w:rsid w:val="0031242F"/>
    <w:rsid w:val="003128EF"/>
    <w:rsid w:val="00313638"/>
    <w:rsid w:val="00313723"/>
    <w:rsid w:val="0031476D"/>
    <w:rsid w:val="0031626E"/>
    <w:rsid w:val="00316BE1"/>
    <w:rsid w:val="00317636"/>
    <w:rsid w:val="0032056A"/>
    <w:rsid w:val="00321CB8"/>
    <w:rsid w:val="00321F8F"/>
    <w:rsid w:val="00322C72"/>
    <w:rsid w:val="003241E7"/>
    <w:rsid w:val="0032489E"/>
    <w:rsid w:val="003251EF"/>
    <w:rsid w:val="0032532C"/>
    <w:rsid w:val="003258BB"/>
    <w:rsid w:val="00325B30"/>
    <w:rsid w:val="00325F62"/>
    <w:rsid w:val="003268BB"/>
    <w:rsid w:val="003270BB"/>
    <w:rsid w:val="003273B5"/>
    <w:rsid w:val="00330378"/>
    <w:rsid w:val="003306FC"/>
    <w:rsid w:val="00331114"/>
    <w:rsid w:val="0033195E"/>
    <w:rsid w:val="00331EE1"/>
    <w:rsid w:val="00332414"/>
    <w:rsid w:val="00332BDC"/>
    <w:rsid w:val="0033502F"/>
    <w:rsid w:val="0033557C"/>
    <w:rsid w:val="00335ABE"/>
    <w:rsid w:val="0034032C"/>
    <w:rsid w:val="00341573"/>
    <w:rsid w:val="00341C48"/>
    <w:rsid w:val="00344EB5"/>
    <w:rsid w:val="00345063"/>
    <w:rsid w:val="00346224"/>
    <w:rsid w:val="00346619"/>
    <w:rsid w:val="00350FD4"/>
    <w:rsid w:val="00352214"/>
    <w:rsid w:val="003538DD"/>
    <w:rsid w:val="00353BD3"/>
    <w:rsid w:val="00353C20"/>
    <w:rsid w:val="00355D76"/>
    <w:rsid w:val="00357F77"/>
    <w:rsid w:val="0036151C"/>
    <w:rsid w:val="0036207B"/>
    <w:rsid w:val="00362339"/>
    <w:rsid w:val="00362401"/>
    <w:rsid w:val="003628FD"/>
    <w:rsid w:val="00362A6F"/>
    <w:rsid w:val="00362A7A"/>
    <w:rsid w:val="00362BB2"/>
    <w:rsid w:val="00362CA7"/>
    <w:rsid w:val="00362F73"/>
    <w:rsid w:val="003632EB"/>
    <w:rsid w:val="00364113"/>
    <w:rsid w:val="0036447E"/>
    <w:rsid w:val="003652DA"/>
    <w:rsid w:val="003654B2"/>
    <w:rsid w:val="003665B5"/>
    <w:rsid w:val="00366E69"/>
    <w:rsid w:val="003670D7"/>
    <w:rsid w:val="003716B6"/>
    <w:rsid w:val="003724FF"/>
    <w:rsid w:val="00372765"/>
    <w:rsid w:val="00372A02"/>
    <w:rsid w:val="00372A57"/>
    <w:rsid w:val="00373AA2"/>
    <w:rsid w:val="003759D5"/>
    <w:rsid w:val="003769EF"/>
    <w:rsid w:val="00377D3A"/>
    <w:rsid w:val="00380CA0"/>
    <w:rsid w:val="00381272"/>
    <w:rsid w:val="00381577"/>
    <w:rsid w:val="00381856"/>
    <w:rsid w:val="00382066"/>
    <w:rsid w:val="003822D7"/>
    <w:rsid w:val="0038258F"/>
    <w:rsid w:val="003843F2"/>
    <w:rsid w:val="00384556"/>
    <w:rsid w:val="00390484"/>
    <w:rsid w:val="00391731"/>
    <w:rsid w:val="00391B9E"/>
    <w:rsid w:val="00391CE9"/>
    <w:rsid w:val="0039201E"/>
    <w:rsid w:val="00392550"/>
    <w:rsid w:val="00392F00"/>
    <w:rsid w:val="00394054"/>
    <w:rsid w:val="00394FDE"/>
    <w:rsid w:val="0039578C"/>
    <w:rsid w:val="00395F47"/>
    <w:rsid w:val="00397AD0"/>
    <w:rsid w:val="003A3449"/>
    <w:rsid w:val="003A35B6"/>
    <w:rsid w:val="003A396C"/>
    <w:rsid w:val="003A440B"/>
    <w:rsid w:val="003A4EB8"/>
    <w:rsid w:val="003A5769"/>
    <w:rsid w:val="003A6D5E"/>
    <w:rsid w:val="003A731C"/>
    <w:rsid w:val="003A74AD"/>
    <w:rsid w:val="003B012D"/>
    <w:rsid w:val="003B03A8"/>
    <w:rsid w:val="003B10EE"/>
    <w:rsid w:val="003B1FCC"/>
    <w:rsid w:val="003B2673"/>
    <w:rsid w:val="003B32CE"/>
    <w:rsid w:val="003B34FC"/>
    <w:rsid w:val="003B3FBD"/>
    <w:rsid w:val="003B4F76"/>
    <w:rsid w:val="003B67DC"/>
    <w:rsid w:val="003B69BA"/>
    <w:rsid w:val="003B74DA"/>
    <w:rsid w:val="003C0BCD"/>
    <w:rsid w:val="003C0CE2"/>
    <w:rsid w:val="003C20DD"/>
    <w:rsid w:val="003C2A90"/>
    <w:rsid w:val="003C2C75"/>
    <w:rsid w:val="003C2EEE"/>
    <w:rsid w:val="003C31EA"/>
    <w:rsid w:val="003C36B7"/>
    <w:rsid w:val="003C39F3"/>
    <w:rsid w:val="003C39FB"/>
    <w:rsid w:val="003C43D6"/>
    <w:rsid w:val="003C4987"/>
    <w:rsid w:val="003C4BCC"/>
    <w:rsid w:val="003C6CE6"/>
    <w:rsid w:val="003C7785"/>
    <w:rsid w:val="003D13D1"/>
    <w:rsid w:val="003D2B20"/>
    <w:rsid w:val="003D3597"/>
    <w:rsid w:val="003D384C"/>
    <w:rsid w:val="003D3ACA"/>
    <w:rsid w:val="003D7617"/>
    <w:rsid w:val="003D77F3"/>
    <w:rsid w:val="003E02D5"/>
    <w:rsid w:val="003E0355"/>
    <w:rsid w:val="003E1382"/>
    <w:rsid w:val="003E1972"/>
    <w:rsid w:val="003E1DA0"/>
    <w:rsid w:val="003E34B8"/>
    <w:rsid w:val="003E5071"/>
    <w:rsid w:val="003E56E3"/>
    <w:rsid w:val="003E74B4"/>
    <w:rsid w:val="003F0CE9"/>
    <w:rsid w:val="003F10D4"/>
    <w:rsid w:val="003F14F0"/>
    <w:rsid w:val="003F16AE"/>
    <w:rsid w:val="003F1A21"/>
    <w:rsid w:val="003F2542"/>
    <w:rsid w:val="003F2A54"/>
    <w:rsid w:val="003F386B"/>
    <w:rsid w:val="003F495C"/>
    <w:rsid w:val="003F5BFA"/>
    <w:rsid w:val="003F5C3A"/>
    <w:rsid w:val="003F5D25"/>
    <w:rsid w:val="003F6138"/>
    <w:rsid w:val="003F7003"/>
    <w:rsid w:val="003F76D1"/>
    <w:rsid w:val="003F792E"/>
    <w:rsid w:val="00400030"/>
    <w:rsid w:val="00400B5D"/>
    <w:rsid w:val="004010F2"/>
    <w:rsid w:val="00402247"/>
    <w:rsid w:val="004037F4"/>
    <w:rsid w:val="0040463A"/>
    <w:rsid w:val="00405226"/>
    <w:rsid w:val="00405315"/>
    <w:rsid w:val="00405F5B"/>
    <w:rsid w:val="00406175"/>
    <w:rsid w:val="0040659C"/>
    <w:rsid w:val="00407B36"/>
    <w:rsid w:val="00411681"/>
    <w:rsid w:val="00412130"/>
    <w:rsid w:val="00412725"/>
    <w:rsid w:val="004130C3"/>
    <w:rsid w:val="00413826"/>
    <w:rsid w:val="004138A4"/>
    <w:rsid w:val="00413AAA"/>
    <w:rsid w:val="00415849"/>
    <w:rsid w:val="004159DD"/>
    <w:rsid w:val="00420278"/>
    <w:rsid w:val="0042040E"/>
    <w:rsid w:val="00420BE9"/>
    <w:rsid w:val="004213F8"/>
    <w:rsid w:val="004217BD"/>
    <w:rsid w:val="00422A50"/>
    <w:rsid w:val="00423083"/>
    <w:rsid w:val="004234E9"/>
    <w:rsid w:val="004239AF"/>
    <w:rsid w:val="00425327"/>
    <w:rsid w:val="004254DF"/>
    <w:rsid w:val="00425EC1"/>
    <w:rsid w:val="00426CFE"/>
    <w:rsid w:val="0042767F"/>
    <w:rsid w:val="00427A88"/>
    <w:rsid w:val="00430250"/>
    <w:rsid w:val="0043044C"/>
    <w:rsid w:val="00432410"/>
    <w:rsid w:val="004327B0"/>
    <w:rsid w:val="00432CA0"/>
    <w:rsid w:val="004331D2"/>
    <w:rsid w:val="00433879"/>
    <w:rsid w:val="00433BC3"/>
    <w:rsid w:val="00433F91"/>
    <w:rsid w:val="004349B3"/>
    <w:rsid w:val="00435701"/>
    <w:rsid w:val="00436D37"/>
    <w:rsid w:val="00440091"/>
    <w:rsid w:val="0044089F"/>
    <w:rsid w:val="00441157"/>
    <w:rsid w:val="004414E4"/>
    <w:rsid w:val="00441536"/>
    <w:rsid w:val="0044158A"/>
    <w:rsid w:val="00441793"/>
    <w:rsid w:val="004422D7"/>
    <w:rsid w:val="0044280E"/>
    <w:rsid w:val="00442BCC"/>
    <w:rsid w:val="004431D2"/>
    <w:rsid w:val="004450E1"/>
    <w:rsid w:val="0044519C"/>
    <w:rsid w:val="00445A35"/>
    <w:rsid w:val="004460FD"/>
    <w:rsid w:val="00446399"/>
    <w:rsid w:val="004473FC"/>
    <w:rsid w:val="00450963"/>
    <w:rsid w:val="00450F05"/>
    <w:rsid w:val="00451545"/>
    <w:rsid w:val="0045371C"/>
    <w:rsid w:val="00453B75"/>
    <w:rsid w:val="004557A5"/>
    <w:rsid w:val="0045678E"/>
    <w:rsid w:val="00457915"/>
    <w:rsid w:val="00457ADA"/>
    <w:rsid w:val="00460198"/>
    <w:rsid w:val="00461D21"/>
    <w:rsid w:val="00462CFE"/>
    <w:rsid w:val="00462FDA"/>
    <w:rsid w:val="00463920"/>
    <w:rsid w:val="00464C59"/>
    <w:rsid w:val="00465FA7"/>
    <w:rsid w:val="00466011"/>
    <w:rsid w:val="0046662E"/>
    <w:rsid w:val="004667A1"/>
    <w:rsid w:val="00466BE0"/>
    <w:rsid w:val="00466ED2"/>
    <w:rsid w:val="0046708F"/>
    <w:rsid w:val="00470948"/>
    <w:rsid w:val="00470F4F"/>
    <w:rsid w:val="00471347"/>
    <w:rsid w:val="00472F69"/>
    <w:rsid w:val="00473198"/>
    <w:rsid w:val="00473B1D"/>
    <w:rsid w:val="00473C3D"/>
    <w:rsid w:val="00473EB4"/>
    <w:rsid w:val="00474091"/>
    <w:rsid w:val="00474F4C"/>
    <w:rsid w:val="0047619D"/>
    <w:rsid w:val="00476D04"/>
    <w:rsid w:val="00476FF4"/>
    <w:rsid w:val="004770D3"/>
    <w:rsid w:val="004775B5"/>
    <w:rsid w:val="00477D2C"/>
    <w:rsid w:val="00477D3F"/>
    <w:rsid w:val="00477FAF"/>
    <w:rsid w:val="00480562"/>
    <w:rsid w:val="00480661"/>
    <w:rsid w:val="00480C3E"/>
    <w:rsid w:val="00481FB2"/>
    <w:rsid w:val="00482B54"/>
    <w:rsid w:val="004836E6"/>
    <w:rsid w:val="00484E3A"/>
    <w:rsid w:val="00485672"/>
    <w:rsid w:val="0048670D"/>
    <w:rsid w:val="00486B1D"/>
    <w:rsid w:val="00487717"/>
    <w:rsid w:val="004916B9"/>
    <w:rsid w:val="00491A4F"/>
    <w:rsid w:val="00491C51"/>
    <w:rsid w:val="004924B9"/>
    <w:rsid w:val="00493295"/>
    <w:rsid w:val="004933EA"/>
    <w:rsid w:val="00493E01"/>
    <w:rsid w:val="00493F1E"/>
    <w:rsid w:val="00494A32"/>
    <w:rsid w:val="004958AA"/>
    <w:rsid w:val="00495D5E"/>
    <w:rsid w:val="00496B80"/>
    <w:rsid w:val="004A05CF"/>
    <w:rsid w:val="004A07F4"/>
    <w:rsid w:val="004A1236"/>
    <w:rsid w:val="004A240D"/>
    <w:rsid w:val="004A2D77"/>
    <w:rsid w:val="004A3133"/>
    <w:rsid w:val="004A4429"/>
    <w:rsid w:val="004A5DE9"/>
    <w:rsid w:val="004A6781"/>
    <w:rsid w:val="004B2CF8"/>
    <w:rsid w:val="004B3D91"/>
    <w:rsid w:val="004B3EBD"/>
    <w:rsid w:val="004B4185"/>
    <w:rsid w:val="004B4D59"/>
    <w:rsid w:val="004B61B3"/>
    <w:rsid w:val="004B68D2"/>
    <w:rsid w:val="004B6EA0"/>
    <w:rsid w:val="004B71C1"/>
    <w:rsid w:val="004B794C"/>
    <w:rsid w:val="004C03D8"/>
    <w:rsid w:val="004C1473"/>
    <w:rsid w:val="004C26B2"/>
    <w:rsid w:val="004C27D4"/>
    <w:rsid w:val="004C371E"/>
    <w:rsid w:val="004C4CD4"/>
    <w:rsid w:val="004C6977"/>
    <w:rsid w:val="004C6BB3"/>
    <w:rsid w:val="004C6E35"/>
    <w:rsid w:val="004C7295"/>
    <w:rsid w:val="004C7312"/>
    <w:rsid w:val="004D007E"/>
    <w:rsid w:val="004D01C9"/>
    <w:rsid w:val="004D0C38"/>
    <w:rsid w:val="004D23F9"/>
    <w:rsid w:val="004D31F2"/>
    <w:rsid w:val="004D35B7"/>
    <w:rsid w:val="004D41E6"/>
    <w:rsid w:val="004D44E9"/>
    <w:rsid w:val="004D4632"/>
    <w:rsid w:val="004D4DB7"/>
    <w:rsid w:val="004D4FD3"/>
    <w:rsid w:val="004D64E9"/>
    <w:rsid w:val="004D6530"/>
    <w:rsid w:val="004D67AA"/>
    <w:rsid w:val="004D74C1"/>
    <w:rsid w:val="004D7595"/>
    <w:rsid w:val="004E07F2"/>
    <w:rsid w:val="004E24A1"/>
    <w:rsid w:val="004E27CE"/>
    <w:rsid w:val="004E2882"/>
    <w:rsid w:val="004E3BE9"/>
    <w:rsid w:val="004E3E9C"/>
    <w:rsid w:val="004E4867"/>
    <w:rsid w:val="004E5AA0"/>
    <w:rsid w:val="004E639C"/>
    <w:rsid w:val="004E639E"/>
    <w:rsid w:val="004E653A"/>
    <w:rsid w:val="004E69C3"/>
    <w:rsid w:val="004F1839"/>
    <w:rsid w:val="004F1BE3"/>
    <w:rsid w:val="004F1E74"/>
    <w:rsid w:val="004F393A"/>
    <w:rsid w:val="004F4662"/>
    <w:rsid w:val="004F48BF"/>
    <w:rsid w:val="004F645F"/>
    <w:rsid w:val="004F6538"/>
    <w:rsid w:val="004F71DE"/>
    <w:rsid w:val="004F7DEE"/>
    <w:rsid w:val="005012E2"/>
    <w:rsid w:val="0050354F"/>
    <w:rsid w:val="00504640"/>
    <w:rsid w:val="00505195"/>
    <w:rsid w:val="00505A80"/>
    <w:rsid w:val="00507AEF"/>
    <w:rsid w:val="00507AF5"/>
    <w:rsid w:val="00507F2D"/>
    <w:rsid w:val="005110F3"/>
    <w:rsid w:val="005111A4"/>
    <w:rsid w:val="005112B0"/>
    <w:rsid w:val="0051228A"/>
    <w:rsid w:val="00512685"/>
    <w:rsid w:val="00515532"/>
    <w:rsid w:val="00515E26"/>
    <w:rsid w:val="00516971"/>
    <w:rsid w:val="0051716E"/>
    <w:rsid w:val="00520E12"/>
    <w:rsid w:val="00520F0C"/>
    <w:rsid w:val="0052341B"/>
    <w:rsid w:val="00523680"/>
    <w:rsid w:val="005238C3"/>
    <w:rsid w:val="0052535D"/>
    <w:rsid w:val="005255E2"/>
    <w:rsid w:val="00525DD6"/>
    <w:rsid w:val="005274C9"/>
    <w:rsid w:val="005277B5"/>
    <w:rsid w:val="00527B13"/>
    <w:rsid w:val="005301E1"/>
    <w:rsid w:val="00530517"/>
    <w:rsid w:val="005310EA"/>
    <w:rsid w:val="005312B9"/>
    <w:rsid w:val="00532691"/>
    <w:rsid w:val="0053388B"/>
    <w:rsid w:val="00534141"/>
    <w:rsid w:val="00534641"/>
    <w:rsid w:val="0053567A"/>
    <w:rsid w:val="00537918"/>
    <w:rsid w:val="005412CF"/>
    <w:rsid w:val="0054242A"/>
    <w:rsid w:val="0054259C"/>
    <w:rsid w:val="00542BD4"/>
    <w:rsid w:val="00543894"/>
    <w:rsid w:val="00544753"/>
    <w:rsid w:val="00545221"/>
    <w:rsid w:val="0054530A"/>
    <w:rsid w:val="00547392"/>
    <w:rsid w:val="005478BE"/>
    <w:rsid w:val="00550615"/>
    <w:rsid w:val="00550F1A"/>
    <w:rsid w:val="005519AB"/>
    <w:rsid w:val="005522D2"/>
    <w:rsid w:val="005535EA"/>
    <w:rsid w:val="005539A2"/>
    <w:rsid w:val="0055493B"/>
    <w:rsid w:val="005550B2"/>
    <w:rsid w:val="00555354"/>
    <w:rsid w:val="00555C4D"/>
    <w:rsid w:val="0055626F"/>
    <w:rsid w:val="0055650C"/>
    <w:rsid w:val="00556D3F"/>
    <w:rsid w:val="0055725B"/>
    <w:rsid w:val="005572F7"/>
    <w:rsid w:val="00560ACE"/>
    <w:rsid w:val="00560F57"/>
    <w:rsid w:val="00561326"/>
    <w:rsid w:val="0056145A"/>
    <w:rsid w:val="00561B2E"/>
    <w:rsid w:val="00562E94"/>
    <w:rsid w:val="0056308C"/>
    <w:rsid w:val="00563454"/>
    <w:rsid w:val="00563F07"/>
    <w:rsid w:val="00564909"/>
    <w:rsid w:val="00564B62"/>
    <w:rsid w:val="00564D30"/>
    <w:rsid w:val="00565147"/>
    <w:rsid w:val="0056567B"/>
    <w:rsid w:val="0056613A"/>
    <w:rsid w:val="0056724C"/>
    <w:rsid w:val="00567E37"/>
    <w:rsid w:val="005706B4"/>
    <w:rsid w:val="00570EC2"/>
    <w:rsid w:val="00571053"/>
    <w:rsid w:val="00571F97"/>
    <w:rsid w:val="0057257C"/>
    <w:rsid w:val="00572C0D"/>
    <w:rsid w:val="00573804"/>
    <w:rsid w:val="00574547"/>
    <w:rsid w:val="005751A3"/>
    <w:rsid w:val="00575910"/>
    <w:rsid w:val="00576EBB"/>
    <w:rsid w:val="00577E13"/>
    <w:rsid w:val="0058030E"/>
    <w:rsid w:val="00581011"/>
    <w:rsid w:val="00581713"/>
    <w:rsid w:val="0058177A"/>
    <w:rsid w:val="00581AC6"/>
    <w:rsid w:val="00582E43"/>
    <w:rsid w:val="005831C6"/>
    <w:rsid w:val="005843E4"/>
    <w:rsid w:val="00585048"/>
    <w:rsid w:val="00585080"/>
    <w:rsid w:val="00585E7D"/>
    <w:rsid w:val="00587B2F"/>
    <w:rsid w:val="00587EAA"/>
    <w:rsid w:val="00591946"/>
    <w:rsid w:val="005929F4"/>
    <w:rsid w:val="0059371E"/>
    <w:rsid w:val="00593730"/>
    <w:rsid w:val="00594886"/>
    <w:rsid w:val="005953F7"/>
    <w:rsid w:val="00596E40"/>
    <w:rsid w:val="005A0BD6"/>
    <w:rsid w:val="005A1ABE"/>
    <w:rsid w:val="005A226D"/>
    <w:rsid w:val="005A2F0D"/>
    <w:rsid w:val="005A5C13"/>
    <w:rsid w:val="005A68A0"/>
    <w:rsid w:val="005A6D02"/>
    <w:rsid w:val="005A71A6"/>
    <w:rsid w:val="005A7470"/>
    <w:rsid w:val="005A76AD"/>
    <w:rsid w:val="005B0027"/>
    <w:rsid w:val="005B2055"/>
    <w:rsid w:val="005B20F6"/>
    <w:rsid w:val="005B2F2F"/>
    <w:rsid w:val="005B3CDB"/>
    <w:rsid w:val="005B63D5"/>
    <w:rsid w:val="005B665F"/>
    <w:rsid w:val="005B7F0F"/>
    <w:rsid w:val="005C0944"/>
    <w:rsid w:val="005C09AC"/>
    <w:rsid w:val="005C0E06"/>
    <w:rsid w:val="005C14EA"/>
    <w:rsid w:val="005C1556"/>
    <w:rsid w:val="005C1B68"/>
    <w:rsid w:val="005C30CD"/>
    <w:rsid w:val="005C4161"/>
    <w:rsid w:val="005C42CB"/>
    <w:rsid w:val="005C571D"/>
    <w:rsid w:val="005C5FB3"/>
    <w:rsid w:val="005C6D0C"/>
    <w:rsid w:val="005C77DC"/>
    <w:rsid w:val="005D06F0"/>
    <w:rsid w:val="005D1243"/>
    <w:rsid w:val="005D1457"/>
    <w:rsid w:val="005D188D"/>
    <w:rsid w:val="005D2181"/>
    <w:rsid w:val="005D2C16"/>
    <w:rsid w:val="005D2C3B"/>
    <w:rsid w:val="005D4134"/>
    <w:rsid w:val="005D413C"/>
    <w:rsid w:val="005D4844"/>
    <w:rsid w:val="005D50B3"/>
    <w:rsid w:val="005D51DC"/>
    <w:rsid w:val="005D5925"/>
    <w:rsid w:val="005D5A0D"/>
    <w:rsid w:val="005D6177"/>
    <w:rsid w:val="005D6EFA"/>
    <w:rsid w:val="005D77B6"/>
    <w:rsid w:val="005E0576"/>
    <w:rsid w:val="005E1B1D"/>
    <w:rsid w:val="005E1B68"/>
    <w:rsid w:val="005E1D78"/>
    <w:rsid w:val="005E21C8"/>
    <w:rsid w:val="005E2586"/>
    <w:rsid w:val="005E28F5"/>
    <w:rsid w:val="005E38F0"/>
    <w:rsid w:val="005E3C0D"/>
    <w:rsid w:val="005E473F"/>
    <w:rsid w:val="005E4E87"/>
    <w:rsid w:val="005E4F19"/>
    <w:rsid w:val="005E696F"/>
    <w:rsid w:val="005E6DA3"/>
    <w:rsid w:val="005E6ECA"/>
    <w:rsid w:val="005E6FCE"/>
    <w:rsid w:val="005E78CB"/>
    <w:rsid w:val="005E7AE6"/>
    <w:rsid w:val="005F145D"/>
    <w:rsid w:val="005F1A13"/>
    <w:rsid w:val="005F1D48"/>
    <w:rsid w:val="005F2168"/>
    <w:rsid w:val="005F2C5F"/>
    <w:rsid w:val="005F3635"/>
    <w:rsid w:val="005F36E7"/>
    <w:rsid w:val="005F4D23"/>
    <w:rsid w:val="005F4D5B"/>
    <w:rsid w:val="005F507B"/>
    <w:rsid w:val="005F74A2"/>
    <w:rsid w:val="00600089"/>
    <w:rsid w:val="006006F1"/>
    <w:rsid w:val="0060167B"/>
    <w:rsid w:val="00601E01"/>
    <w:rsid w:val="006023A6"/>
    <w:rsid w:val="00602AB1"/>
    <w:rsid w:val="006039BD"/>
    <w:rsid w:val="00606B9F"/>
    <w:rsid w:val="00607409"/>
    <w:rsid w:val="00610E96"/>
    <w:rsid w:val="0061245C"/>
    <w:rsid w:val="006124E9"/>
    <w:rsid w:val="006137AF"/>
    <w:rsid w:val="00614638"/>
    <w:rsid w:val="0061702C"/>
    <w:rsid w:val="00617135"/>
    <w:rsid w:val="006175F0"/>
    <w:rsid w:val="00620BD9"/>
    <w:rsid w:val="006212D4"/>
    <w:rsid w:val="006219EF"/>
    <w:rsid w:val="0062271C"/>
    <w:rsid w:val="006229DE"/>
    <w:rsid w:val="00622A02"/>
    <w:rsid w:val="00623563"/>
    <w:rsid w:val="00623E48"/>
    <w:rsid w:val="00625389"/>
    <w:rsid w:val="0062549F"/>
    <w:rsid w:val="006264C9"/>
    <w:rsid w:val="0062729F"/>
    <w:rsid w:val="00630859"/>
    <w:rsid w:val="00630D3D"/>
    <w:rsid w:val="0063281F"/>
    <w:rsid w:val="006341EB"/>
    <w:rsid w:val="00634931"/>
    <w:rsid w:val="00634EB9"/>
    <w:rsid w:val="00634F0C"/>
    <w:rsid w:val="0063554E"/>
    <w:rsid w:val="0063639B"/>
    <w:rsid w:val="006377B6"/>
    <w:rsid w:val="0064046C"/>
    <w:rsid w:val="00640AE6"/>
    <w:rsid w:val="00640D4E"/>
    <w:rsid w:val="006426EF"/>
    <w:rsid w:val="006433B5"/>
    <w:rsid w:val="00644CB4"/>
    <w:rsid w:val="00645C24"/>
    <w:rsid w:val="00646088"/>
    <w:rsid w:val="006464A9"/>
    <w:rsid w:val="00646D32"/>
    <w:rsid w:val="00646F36"/>
    <w:rsid w:val="00647B5A"/>
    <w:rsid w:val="00650203"/>
    <w:rsid w:val="00650321"/>
    <w:rsid w:val="006508EC"/>
    <w:rsid w:val="00653418"/>
    <w:rsid w:val="0065343B"/>
    <w:rsid w:val="006545A7"/>
    <w:rsid w:val="006549DF"/>
    <w:rsid w:val="00654F61"/>
    <w:rsid w:val="00654F94"/>
    <w:rsid w:val="00655A6C"/>
    <w:rsid w:val="00656D56"/>
    <w:rsid w:val="00657CC2"/>
    <w:rsid w:val="0066029F"/>
    <w:rsid w:val="006605C1"/>
    <w:rsid w:val="00660CB0"/>
    <w:rsid w:val="0066111C"/>
    <w:rsid w:val="006614BE"/>
    <w:rsid w:val="00661ADD"/>
    <w:rsid w:val="00661AF6"/>
    <w:rsid w:val="00661F08"/>
    <w:rsid w:val="0066309F"/>
    <w:rsid w:val="00663645"/>
    <w:rsid w:val="00665820"/>
    <w:rsid w:val="00665935"/>
    <w:rsid w:val="00665DC6"/>
    <w:rsid w:val="006663AB"/>
    <w:rsid w:val="00667963"/>
    <w:rsid w:val="00667BD3"/>
    <w:rsid w:val="00670BDF"/>
    <w:rsid w:val="00670F83"/>
    <w:rsid w:val="0067121F"/>
    <w:rsid w:val="00671FCA"/>
    <w:rsid w:val="00672248"/>
    <w:rsid w:val="006725B7"/>
    <w:rsid w:val="00672823"/>
    <w:rsid w:val="006735DD"/>
    <w:rsid w:val="0067366C"/>
    <w:rsid w:val="00673C96"/>
    <w:rsid w:val="00674281"/>
    <w:rsid w:val="00674FC3"/>
    <w:rsid w:val="00675522"/>
    <w:rsid w:val="00675EE1"/>
    <w:rsid w:val="006763C0"/>
    <w:rsid w:val="006764A2"/>
    <w:rsid w:val="00676B21"/>
    <w:rsid w:val="00676D5C"/>
    <w:rsid w:val="00677582"/>
    <w:rsid w:val="00677A4E"/>
    <w:rsid w:val="00680C01"/>
    <w:rsid w:val="00680F0E"/>
    <w:rsid w:val="00680FAB"/>
    <w:rsid w:val="006811F4"/>
    <w:rsid w:val="006823A0"/>
    <w:rsid w:val="006823B6"/>
    <w:rsid w:val="00683F67"/>
    <w:rsid w:val="006851F1"/>
    <w:rsid w:val="006853A1"/>
    <w:rsid w:val="00687295"/>
    <w:rsid w:val="006872B0"/>
    <w:rsid w:val="0068780D"/>
    <w:rsid w:val="00690189"/>
    <w:rsid w:val="00691868"/>
    <w:rsid w:val="00691A17"/>
    <w:rsid w:val="00691C7C"/>
    <w:rsid w:val="00692468"/>
    <w:rsid w:val="006930F8"/>
    <w:rsid w:val="00693103"/>
    <w:rsid w:val="00693FC0"/>
    <w:rsid w:val="006945B9"/>
    <w:rsid w:val="006A0104"/>
    <w:rsid w:val="006A0E7B"/>
    <w:rsid w:val="006A12CF"/>
    <w:rsid w:val="006A1627"/>
    <w:rsid w:val="006A17CC"/>
    <w:rsid w:val="006A23AC"/>
    <w:rsid w:val="006A33B5"/>
    <w:rsid w:val="006A3A06"/>
    <w:rsid w:val="006A5F99"/>
    <w:rsid w:val="006A73CB"/>
    <w:rsid w:val="006A7845"/>
    <w:rsid w:val="006A7CF6"/>
    <w:rsid w:val="006B0B3D"/>
    <w:rsid w:val="006B1D2E"/>
    <w:rsid w:val="006B1EE7"/>
    <w:rsid w:val="006B1F7D"/>
    <w:rsid w:val="006B2425"/>
    <w:rsid w:val="006B254B"/>
    <w:rsid w:val="006B295F"/>
    <w:rsid w:val="006B33E4"/>
    <w:rsid w:val="006B39B1"/>
    <w:rsid w:val="006B3D66"/>
    <w:rsid w:val="006B4461"/>
    <w:rsid w:val="006B592B"/>
    <w:rsid w:val="006B5961"/>
    <w:rsid w:val="006B647E"/>
    <w:rsid w:val="006B6EE2"/>
    <w:rsid w:val="006B79DE"/>
    <w:rsid w:val="006C0945"/>
    <w:rsid w:val="006C0A48"/>
    <w:rsid w:val="006C0EE8"/>
    <w:rsid w:val="006C110B"/>
    <w:rsid w:val="006C1767"/>
    <w:rsid w:val="006C31EB"/>
    <w:rsid w:val="006C359F"/>
    <w:rsid w:val="006C40AB"/>
    <w:rsid w:val="006C445F"/>
    <w:rsid w:val="006C4B37"/>
    <w:rsid w:val="006C4E94"/>
    <w:rsid w:val="006C5228"/>
    <w:rsid w:val="006C582C"/>
    <w:rsid w:val="006C7AF9"/>
    <w:rsid w:val="006D144C"/>
    <w:rsid w:val="006D2919"/>
    <w:rsid w:val="006D31BE"/>
    <w:rsid w:val="006D524F"/>
    <w:rsid w:val="006D773B"/>
    <w:rsid w:val="006D7EEC"/>
    <w:rsid w:val="006E0624"/>
    <w:rsid w:val="006E3A7F"/>
    <w:rsid w:val="006E3EF0"/>
    <w:rsid w:val="006E4B0F"/>
    <w:rsid w:val="006E707B"/>
    <w:rsid w:val="006E76A0"/>
    <w:rsid w:val="006F2833"/>
    <w:rsid w:val="006F2CA1"/>
    <w:rsid w:val="006F2EEF"/>
    <w:rsid w:val="006F33C4"/>
    <w:rsid w:val="006F35AB"/>
    <w:rsid w:val="006F5E06"/>
    <w:rsid w:val="006F5F72"/>
    <w:rsid w:val="006F7612"/>
    <w:rsid w:val="006F7DD1"/>
    <w:rsid w:val="007004C1"/>
    <w:rsid w:val="00700B21"/>
    <w:rsid w:val="00700EA7"/>
    <w:rsid w:val="00700EB6"/>
    <w:rsid w:val="00701A06"/>
    <w:rsid w:val="00701C09"/>
    <w:rsid w:val="0070200C"/>
    <w:rsid w:val="007020BF"/>
    <w:rsid w:val="00702E51"/>
    <w:rsid w:val="00703201"/>
    <w:rsid w:val="00704EEF"/>
    <w:rsid w:val="00706882"/>
    <w:rsid w:val="00706BC3"/>
    <w:rsid w:val="00706FC6"/>
    <w:rsid w:val="00707743"/>
    <w:rsid w:val="00707D5E"/>
    <w:rsid w:val="00710830"/>
    <w:rsid w:val="007109D3"/>
    <w:rsid w:val="00710A3E"/>
    <w:rsid w:val="007111FB"/>
    <w:rsid w:val="007113AD"/>
    <w:rsid w:val="00711FB0"/>
    <w:rsid w:val="00712639"/>
    <w:rsid w:val="00713FD1"/>
    <w:rsid w:val="0071401F"/>
    <w:rsid w:val="0071544C"/>
    <w:rsid w:val="00716037"/>
    <w:rsid w:val="00716262"/>
    <w:rsid w:val="0071631E"/>
    <w:rsid w:val="00717A7D"/>
    <w:rsid w:val="00717D99"/>
    <w:rsid w:val="007212C9"/>
    <w:rsid w:val="00721565"/>
    <w:rsid w:val="00721570"/>
    <w:rsid w:val="00723C8F"/>
    <w:rsid w:val="00723CBC"/>
    <w:rsid w:val="007254F0"/>
    <w:rsid w:val="0072554E"/>
    <w:rsid w:val="007271EA"/>
    <w:rsid w:val="007300EE"/>
    <w:rsid w:val="007305D0"/>
    <w:rsid w:val="0073062B"/>
    <w:rsid w:val="00730BDE"/>
    <w:rsid w:val="00731D19"/>
    <w:rsid w:val="0073313D"/>
    <w:rsid w:val="007335CE"/>
    <w:rsid w:val="007336AC"/>
    <w:rsid w:val="0073394A"/>
    <w:rsid w:val="00734207"/>
    <w:rsid w:val="007344C8"/>
    <w:rsid w:val="00734ECC"/>
    <w:rsid w:val="00735079"/>
    <w:rsid w:val="00735A44"/>
    <w:rsid w:val="00735E06"/>
    <w:rsid w:val="00736AF7"/>
    <w:rsid w:val="0073720D"/>
    <w:rsid w:val="00737AA2"/>
    <w:rsid w:val="00737B3B"/>
    <w:rsid w:val="00741A02"/>
    <w:rsid w:val="00741D4B"/>
    <w:rsid w:val="007421E1"/>
    <w:rsid w:val="00742B4E"/>
    <w:rsid w:val="00742B96"/>
    <w:rsid w:val="0074325E"/>
    <w:rsid w:val="00743B60"/>
    <w:rsid w:val="00744287"/>
    <w:rsid w:val="00745588"/>
    <w:rsid w:val="00745589"/>
    <w:rsid w:val="00745A04"/>
    <w:rsid w:val="00745B73"/>
    <w:rsid w:val="007465DE"/>
    <w:rsid w:val="00746D61"/>
    <w:rsid w:val="00746E7D"/>
    <w:rsid w:val="00747159"/>
    <w:rsid w:val="00747C37"/>
    <w:rsid w:val="00750203"/>
    <w:rsid w:val="0075085B"/>
    <w:rsid w:val="00750C4A"/>
    <w:rsid w:val="00751792"/>
    <w:rsid w:val="007520F6"/>
    <w:rsid w:val="00752F3C"/>
    <w:rsid w:val="00755D39"/>
    <w:rsid w:val="00756210"/>
    <w:rsid w:val="00757A57"/>
    <w:rsid w:val="007602D2"/>
    <w:rsid w:val="007606AC"/>
    <w:rsid w:val="0076282F"/>
    <w:rsid w:val="007628FF"/>
    <w:rsid w:val="00763822"/>
    <w:rsid w:val="00767092"/>
    <w:rsid w:val="00770469"/>
    <w:rsid w:val="00771F71"/>
    <w:rsid w:val="0077367D"/>
    <w:rsid w:val="00773FFE"/>
    <w:rsid w:val="00776028"/>
    <w:rsid w:val="00776A88"/>
    <w:rsid w:val="00777161"/>
    <w:rsid w:val="00777323"/>
    <w:rsid w:val="007821FD"/>
    <w:rsid w:val="007826C3"/>
    <w:rsid w:val="00782976"/>
    <w:rsid w:val="00782D92"/>
    <w:rsid w:val="0078343E"/>
    <w:rsid w:val="007839AC"/>
    <w:rsid w:val="00783A2F"/>
    <w:rsid w:val="00785B85"/>
    <w:rsid w:val="00787EDA"/>
    <w:rsid w:val="007908F2"/>
    <w:rsid w:val="00790CAF"/>
    <w:rsid w:val="007911DB"/>
    <w:rsid w:val="007917CD"/>
    <w:rsid w:val="00791D61"/>
    <w:rsid w:val="00792376"/>
    <w:rsid w:val="007932C9"/>
    <w:rsid w:val="007937C8"/>
    <w:rsid w:val="00795642"/>
    <w:rsid w:val="007956BA"/>
    <w:rsid w:val="00796618"/>
    <w:rsid w:val="007969D5"/>
    <w:rsid w:val="0079737F"/>
    <w:rsid w:val="007A06DD"/>
    <w:rsid w:val="007A170D"/>
    <w:rsid w:val="007A1772"/>
    <w:rsid w:val="007A179E"/>
    <w:rsid w:val="007A19FC"/>
    <w:rsid w:val="007A30FF"/>
    <w:rsid w:val="007A3BD9"/>
    <w:rsid w:val="007A3E52"/>
    <w:rsid w:val="007A4805"/>
    <w:rsid w:val="007A560F"/>
    <w:rsid w:val="007A5CF2"/>
    <w:rsid w:val="007A6627"/>
    <w:rsid w:val="007A6751"/>
    <w:rsid w:val="007A7CB9"/>
    <w:rsid w:val="007B1EB3"/>
    <w:rsid w:val="007B3E8B"/>
    <w:rsid w:val="007B3EDE"/>
    <w:rsid w:val="007B407C"/>
    <w:rsid w:val="007B4308"/>
    <w:rsid w:val="007B5D36"/>
    <w:rsid w:val="007B6221"/>
    <w:rsid w:val="007B675D"/>
    <w:rsid w:val="007B6D37"/>
    <w:rsid w:val="007B772E"/>
    <w:rsid w:val="007B7B58"/>
    <w:rsid w:val="007B7F13"/>
    <w:rsid w:val="007B7FF2"/>
    <w:rsid w:val="007C066A"/>
    <w:rsid w:val="007C18A7"/>
    <w:rsid w:val="007C2192"/>
    <w:rsid w:val="007C240B"/>
    <w:rsid w:val="007C2622"/>
    <w:rsid w:val="007C2CA8"/>
    <w:rsid w:val="007C3A68"/>
    <w:rsid w:val="007C4996"/>
    <w:rsid w:val="007C7AD6"/>
    <w:rsid w:val="007D1821"/>
    <w:rsid w:val="007D1F20"/>
    <w:rsid w:val="007D2E76"/>
    <w:rsid w:val="007D3671"/>
    <w:rsid w:val="007D4174"/>
    <w:rsid w:val="007D428A"/>
    <w:rsid w:val="007D47F7"/>
    <w:rsid w:val="007D4C4D"/>
    <w:rsid w:val="007D4F31"/>
    <w:rsid w:val="007D5626"/>
    <w:rsid w:val="007D598B"/>
    <w:rsid w:val="007D5D53"/>
    <w:rsid w:val="007D5F0C"/>
    <w:rsid w:val="007D67BC"/>
    <w:rsid w:val="007D7F92"/>
    <w:rsid w:val="007E0632"/>
    <w:rsid w:val="007E11A5"/>
    <w:rsid w:val="007E18BE"/>
    <w:rsid w:val="007E26CB"/>
    <w:rsid w:val="007E3426"/>
    <w:rsid w:val="007E3490"/>
    <w:rsid w:val="007E34AE"/>
    <w:rsid w:val="007E5311"/>
    <w:rsid w:val="007E5B40"/>
    <w:rsid w:val="007E5F7C"/>
    <w:rsid w:val="007E69B2"/>
    <w:rsid w:val="007F19FE"/>
    <w:rsid w:val="007F2350"/>
    <w:rsid w:val="007F2591"/>
    <w:rsid w:val="007F27DE"/>
    <w:rsid w:val="007F2F28"/>
    <w:rsid w:val="007F34D0"/>
    <w:rsid w:val="007F433F"/>
    <w:rsid w:val="007F5621"/>
    <w:rsid w:val="007F565F"/>
    <w:rsid w:val="007F5736"/>
    <w:rsid w:val="007F5839"/>
    <w:rsid w:val="007F5DD4"/>
    <w:rsid w:val="007F6603"/>
    <w:rsid w:val="007F6D7B"/>
    <w:rsid w:val="007F73AE"/>
    <w:rsid w:val="007F7AAA"/>
    <w:rsid w:val="007F7D82"/>
    <w:rsid w:val="00800344"/>
    <w:rsid w:val="00800F7C"/>
    <w:rsid w:val="008015FB"/>
    <w:rsid w:val="0080279B"/>
    <w:rsid w:val="00803467"/>
    <w:rsid w:val="00803874"/>
    <w:rsid w:val="00803CDF"/>
    <w:rsid w:val="00805026"/>
    <w:rsid w:val="008104D5"/>
    <w:rsid w:val="00810919"/>
    <w:rsid w:val="008113F7"/>
    <w:rsid w:val="00811610"/>
    <w:rsid w:val="00811D0D"/>
    <w:rsid w:val="0081252D"/>
    <w:rsid w:val="008138E9"/>
    <w:rsid w:val="0081465E"/>
    <w:rsid w:val="00815DCF"/>
    <w:rsid w:val="008165B9"/>
    <w:rsid w:val="00817EAF"/>
    <w:rsid w:val="0082125D"/>
    <w:rsid w:val="0082168D"/>
    <w:rsid w:val="00821691"/>
    <w:rsid w:val="00822A52"/>
    <w:rsid w:val="008231EC"/>
    <w:rsid w:val="00823222"/>
    <w:rsid w:val="008233E6"/>
    <w:rsid w:val="00825656"/>
    <w:rsid w:val="00825E43"/>
    <w:rsid w:val="0083021D"/>
    <w:rsid w:val="00831DFC"/>
    <w:rsid w:val="00832752"/>
    <w:rsid w:val="00832EE2"/>
    <w:rsid w:val="00832F03"/>
    <w:rsid w:val="008332C4"/>
    <w:rsid w:val="00834068"/>
    <w:rsid w:val="00835F1A"/>
    <w:rsid w:val="00837ED2"/>
    <w:rsid w:val="00841ECE"/>
    <w:rsid w:val="0084247E"/>
    <w:rsid w:val="008436F4"/>
    <w:rsid w:val="00845900"/>
    <w:rsid w:val="008459D5"/>
    <w:rsid w:val="0084602A"/>
    <w:rsid w:val="00846A22"/>
    <w:rsid w:val="00847B06"/>
    <w:rsid w:val="00850C1D"/>
    <w:rsid w:val="0085245D"/>
    <w:rsid w:val="00852805"/>
    <w:rsid w:val="008528E3"/>
    <w:rsid w:val="00852D29"/>
    <w:rsid w:val="00857682"/>
    <w:rsid w:val="008578F6"/>
    <w:rsid w:val="00857D6C"/>
    <w:rsid w:val="00857DCD"/>
    <w:rsid w:val="00860D7C"/>
    <w:rsid w:val="00860E8D"/>
    <w:rsid w:val="008610B4"/>
    <w:rsid w:val="0086114F"/>
    <w:rsid w:val="008615F4"/>
    <w:rsid w:val="0086280B"/>
    <w:rsid w:val="008638C1"/>
    <w:rsid w:val="00863987"/>
    <w:rsid w:val="00864661"/>
    <w:rsid w:val="00864ED3"/>
    <w:rsid w:val="00865CF5"/>
    <w:rsid w:val="0086612C"/>
    <w:rsid w:val="00870365"/>
    <w:rsid w:val="008712B0"/>
    <w:rsid w:val="00871BE6"/>
    <w:rsid w:val="00872048"/>
    <w:rsid w:val="00873031"/>
    <w:rsid w:val="00873AAE"/>
    <w:rsid w:val="00873E4C"/>
    <w:rsid w:val="00874F34"/>
    <w:rsid w:val="00875EF2"/>
    <w:rsid w:val="00880A67"/>
    <w:rsid w:val="00881DF0"/>
    <w:rsid w:val="008825F6"/>
    <w:rsid w:val="00883267"/>
    <w:rsid w:val="00883CC5"/>
    <w:rsid w:val="00885346"/>
    <w:rsid w:val="008857B2"/>
    <w:rsid w:val="00886480"/>
    <w:rsid w:val="008873F9"/>
    <w:rsid w:val="00887737"/>
    <w:rsid w:val="00887B7B"/>
    <w:rsid w:val="00890BE3"/>
    <w:rsid w:val="00891207"/>
    <w:rsid w:val="00891A3D"/>
    <w:rsid w:val="00891FB4"/>
    <w:rsid w:val="008941CB"/>
    <w:rsid w:val="00896551"/>
    <w:rsid w:val="008973D5"/>
    <w:rsid w:val="008A0930"/>
    <w:rsid w:val="008A16A2"/>
    <w:rsid w:val="008A2EC1"/>
    <w:rsid w:val="008A3478"/>
    <w:rsid w:val="008A3A40"/>
    <w:rsid w:val="008A49D0"/>
    <w:rsid w:val="008A5A2B"/>
    <w:rsid w:val="008A6980"/>
    <w:rsid w:val="008A69B5"/>
    <w:rsid w:val="008A7CE2"/>
    <w:rsid w:val="008B1C9C"/>
    <w:rsid w:val="008B1E1D"/>
    <w:rsid w:val="008B27A8"/>
    <w:rsid w:val="008B33F3"/>
    <w:rsid w:val="008B38DB"/>
    <w:rsid w:val="008B3A67"/>
    <w:rsid w:val="008B45B4"/>
    <w:rsid w:val="008B4956"/>
    <w:rsid w:val="008B52C5"/>
    <w:rsid w:val="008B66EB"/>
    <w:rsid w:val="008B7E6E"/>
    <w:rsid w:val="008C096D"/>
    <w:rsid w:val="008C0F41"/>
    <w:rsid w:val="008C1096"/>
    <w:rsid w:val="008C156F"/>
    <w:rsid w:val="008C22F9"/>
    <w:rsid w:val="008C2C6A"/>
    <w:rsid w:val="008C332E"/>
    <w:rsid w:val="008C3409"/>
    <w:rsid w:val="008C3BC3"/>
    <w:rsid w:val="008C410D"/>
    <w:rsid w:val="008C4B1E"/>
    <w:rsid w:val="008C64DC"/>
    <w:rsid w:val="008C7BBF"/>
    <w:rsid w:val="008D1B6F"/>
    <w:rsid w:val="008D2060"/>
    <w:rsid w:val="008D3E01"/>
    <w:rsid w:val="008D430E"/>
    <w:rsid w:val="008D511C"/>
    <w:rsid w:val="008D5BB9"/>
    <w:rsid w:val="008D60A5"/>
    <w:rsid w:val="008D633C"/>
    <w:rsid w:val="008D679F"/>
    <w:rsid w:val="008D693E"/>
    <w:rsid w:val="008D6BEC"/>
    <w:rsid w:val="008D750C"/>
    <w:rsid w:val="008E118C"/>
    <w:rsid w:val="008E149A"/>
    <w:rsid w:val="008E303E"/>
    <w:rsid w:val="008E3A79"/>
    <w:rsid w:val="008E3B0F"/>
    <w:rsid w:val="008E45D5"/>
    <w:rsid w:val="008E49B2"/>
    <w:rsid w:val="008E5873"/>
    <w:rsid w:val="008E5B8C"/>
    <w:rsid w:val="008E6187"/>
    <w:rsid w:val="008E63F4"/>
    <w:rsid w:val="008F12A2"/>
    <w:rsid w:val="008F1C42"/>
    <w:rsid w:val="008F1FBD"/>
    <w:rsid w:val="008F22D5"/>
    <w:rsid w:val="008F4395"/>
    <w:rsid w:val="008F5299"/>
    <w:rsid w:val="008F5AE0"/>
    <w:rsid w:val="009008A9"/>
    <w:rsid w:val="00900B16"/>
    <w:rsid w:val="00901923"/>
    <w:rsid w:val="00902352"/>
    <w:rsid w:val="009024AD"/>
    <w:rsid w:val="009033C5"/>
    <w:rsid w:val="00904EAC"/>
    <w:rsid w:val="0090587F"/>
    <w:rsid w:val="00905E89"/>
    <w:rsid w:val="00906AE7"/>
    <w:rsid w:val="00906D2E"/>
    <w:rsid w:val="00906E4B"/>
    <w:rsid w:val="00907142"/>
    <w:rsid w:val="009076E8"/>
    <w:rsid w:val="00910B63"/>
    <w:rsid w:val="00912625"/>
    <w:rsid w:val="00912786"/>
    <w:rsid w:val="00912B91"/>
    <w:rsid w:val="009133E5"/>
    <w:rsid w:val="009140C8"/>
    <w:rsid w:val="00914EF5"/>
    <w:rsid w:val="009157A5"/>
    <w:rsid w:val="009164F6"/>
    <w:rsid w:val="00917189"/>
    <w:rsid w:val="00920511"/>
    <w:rsid w:val="00920C12"/>
    <w:rsid w:val="00921B06"/>
    <w:rsid w:val="00921CE8"/>
    <w:rsid w:val="00923BE9"/>
    <w:rsid w:val="00923D81"/>
    <w:rsid w:val="00924104"/>
    <w:rsid w:val="009241F8"/>
    <w:rsid w:val="00924A6F"/>
    <w:rsid w:val="00925074"/>
    <w:rsid w:val="00926CD7"/>
    <w:rsid w:val="00927116"/>
    <w:rsid w:val="00930AD9"/>
    <w:rsid w:val="00930B28"/>
    <w:rsid w:val="009312A3"/>
    <w:rsid w:val="00931ACA"/>
    <w:rsid w:val="00932EAA"/>
    <w:rsid w:val="00933113"/>
    <w:rsid w:val="009335DD"/>
    <w:rsid w:val="009337DD"/>
    <w:rsid w:val="00934F11"/>
    <w:rsid w:val="00934FE0"/>
    <w:rsid w:val="00935303"/>
    <w:rsid w:val="009358D2"/>
    <w:rsid w:val="00935D1C"/>
    <w:rsid w:val="009360DB"/>
    <w:rsid w:val="00936775"/>
    <w:rsid w:val="00937074"/>
    <w:rsid w:val="009374B8"/>
    <w:rsid w:val="00937C56"/>
    <w:rsid w:val="00940EE4"/>
    <w:rsid w:val="00941523"/>
    <w:rsid w:val="009420CD"/>
    <w:rsid w:val="009421A7"/>
    <w:rsid w:val="00942897"/>
    <w:rsid w:val="00942B9D"/>
    <w:rsid w:val="009430FB"/>
    <w:rsid w:val="00943AAC"/>
    <w:rsid w:val="00944BCD"/>
    <w:rsid w:val="00946455"/>
    <w:rsid w:val="00946710"/>
    <w:rsid w:val="009474B8"/>
    <w:rsid w:val="00951D20"/>
    <w:rsid w:val="00952761"/>
    <w:rsid w:val="00952A33"/>
    <w:rsid w:val="00954CA1"/>
    <w:rsid w:val="00954CED"/>
    <w:rsid w:val="00955121"/>
    <w:rsid w:val="00956F79"/>
    <w:rsid w:val="009574AE"/>
    <w:rsid w:val="00960C96"/>
    <w:rsid w:val="00961FB6"/>
    <w:rsid w:val="00963FD3"/>
    <w:rsid w:val="0096471F"/>
    <w:rsid w:val="00964FCF"/>
    <w:rsid w:val="00965410"/>
    <w:rsid w:val="009656C8"/>
    <w:rsid w:val="0096584F"/>
    <w:rsid w:val="00965852"/>
    <w:rsid w:val="0096594A"/>
    <w:rsid w:val="00966252"/>
    <w:rsid w:val="009664CB"/>
    <w:rsid w:val="00967AC6"/>
    <w:rsid w:val="00971993"/>
    <w:rsid w:val="009726BE"/>
    <w:rsid w:val="00973CB4"/>
    <w:rsid w:val="00973FB8"/>
    <w:rsid w:val="0097418A"/>
    <w:rsid w:val="00975487"/>
    <w:rsid w:val="00975564"/>
    <w:rsid w:val="009759EE"/>
    <w:rsid w:val="00976B05"/>
    <w:rsid w:val="00977D4F"/>
    <w:rsid w:val="0098035F"/>
    <w:rsid w:val="0098082D"/>
    <w:rsid w:val="009819DF"/>
    <w:rsid w:val="0098258E"/>
    <w:rsid w:val="009828D0"/>
    <w:rsid w:val="00982EE7"/>
    <w:rsid w:val="00983C60"/>
    <w:rsid w:val="00983E2D"/>
    <w:rsid w:val="00984861"/>
    <w:rsid w:val="009850AA"/>
    <w:rsid w:val="00985404"/>
    <w:rsid w:val="00985596"/>
    <w:rsid w:val="00986B05"/>
    <w:rsid w:val="00990722"/>
    <w:rsid w:val="009909A0"/>
    <w:rsid w:val="009914C8"/>
    <w:rsid w:val="009919E3"/>
    <w:rsid w:val="00991E27"/>
    <w:rsid w:val="00991F75"/>
    <w:rsid w:val="009930F7"/>
    <w:rsid w:val="0099343B"/>
    <w:rsid w:val="00993EC4"/>
    <w:rsid w:val="0099464B"/>
    <w:rsid w:val="0099524A"/>
    <w:rsid w:val="009957EB"/>
    <w:rsid w:val="00996908"/>
    <w:rsid w:val="00996B76"/>
    <w:rsid w:val="00997DD0"/>
    <w:rsid w:val="009A02E9"/>
    <w:rsid w:val="009A14B5"/>
    <w:rsid w:val="009A244F"/>
    <w:rsid w:val="009A2FD9"/>
    <w:rsid w:val="009A41B4"/>
    <w:rsid w:val="009A5107"/>
    <w:rsid w:val="009A52AA"/>
    <w:rsid w:val="009A5BB1"/>
    <w:rsid w:val="009A5FFD"/>
    <w:rsid w:val="009A6FB8"/>
    <w:rsid w:val="009A757A"/>
    <w:rsid w:val="009A7617"/>
    <w:rsid w:val="009A79A6"/>
    <w:rsid w:val="009A7CAF"/>
    <w:rsid w:val="009B0593"/>
    <w:rsid w:val="009B0786"/>
    <w:rsid w:val="009B1007"/>
    <w:rsid w:val="009B1F2A"/>
    <w:rsid w:val="009B22BA"/>
    <w:rsid w:val="009B3020"/>
    <w:rsid w:val="009B3266"/>
    <w:rsid w:val="009B3B71"/>
    <w:rsid w:val="009B3E32"/>
    <w:rsid w:val="009B3E44"/>
    <w:rsid w:val="009B6255"/>
    <w:rsid w:val="009B6B86"/>
    <w:rsid w:val="009B7317"/>
    <w:rsid w:val="009B7967"/>
    <w:rsid w:val="009B7E95"/>
    <w:rsid w:val="009C085C"/>
    <w:rsid w:val="009C0DE0"/>
    <w:rsid w:val="009C200C"/>
    <w:rsid w:val="009C55CB"/>
    <w:rsid w:val="009C55D5"/>
    <w:rsid w:val="009C55FA"/>
    <w:rsid w:val="009D0429"/>
    <w:rsid w:val="009D1C77"/>
    <w:rsid w:val="009D26AF"/>
    <w:rsid w:val="009D2A56"/>
    <w:rsid w:val="009D3668"/>
    <w:rsid w:val="009D4113"/>
    <w:rsid w:val="009D4EB3"/>
    <w:rsid w:val="009D4F3B"/>
    <w:rsid w:val="009D539A"/>
    <w:rsid w:val="009D5B9D"/>
    <w:rsid w:val="009D5FB3"/>
    <w:rsid w:val="009D6E03"/>
    <w:rsid w:val="009D7778"/>
    <w:rsid w:val="009D788D"/>
    <w:rsid w:val="009E2944"/>
    <w:rsid w:val="009E32FD"/>
    <w:rsid w:val="009E35C1"/>
    <w:rsid w:val="009E3BF1"/>
    <w:rsid w:val="009E4118"/>
    <w:rsid w:val="009E5C33"/>
    <w:rsid w:val="009E73E5"/>
    <w:rsid w:val="009E742C"/>
    <w:rsid w:val="009E7926"/>
    <w:rsid w:val="009E7E62"/>
    <w:rsid w:val="009F0D44"/>
    <w:rsid w:val="009F0FC4"/>
    <w:rsid w:val="009F28B3"/>
    <w:rsid w:val="009F2A84"/>
    <w:rsid w:val="009F2B14"/>
    <w:rsid w:val="009F38E2"/>
    <w:rsid w:val="009F3EF9"/>
    <w:rsid w:val="009F5876"/>
    <w:rsid w:val="009F58BE"/>
    <w:rsid w:val="009F6F2E"/>
    <w:rsid w:val="009F71EB"/>
    <w:rsid w:val="009F727F"/>
    <w:rsid w:val="009F7E10"/>
    <w:rsid w:val="00A00778"/>
    <w:rsid w:val="00A00D21"/>
    <w:rsid w:val="00A01884"/>
    <w:rsid w:val="00A038A6"/>
    <w:rsid w:val="00A0408A"/>
    <w:rsid w:val="00A04285"/>
    <w:rsid w:val="00A04E2C"/>
    <w:rsid w:val="00A04FB0"/>
    <w:rsid w:val="00A0510D"/>
    <w:rsid w:val="00A05227"/>
    <w:rsid w:val="00A057C9"/>
    <w:rsid w:val="00A06122"/>
    <w:rsid w:val="00A105BC"/>
    <w:rsid w:val="00A10F14"/>
    <w:rsid w:val="00A121B1"/>
    <w:rsid w:val="00A13C3F"/>
    <w:rsid w:val="00A1536C"/>
    <w:rsid w:val="00A15A39"/>
    <w:rsid w:val="00A160EB"/>
    <w:rsid w:val="00A16EBC"/>
    <w:rsid w:val="00A176DB"/>
    <w:rsid w:val="00A17E75"/>
    <w:rsid w:val="00A20415"/>
    <w:rsid w:val="00A20902"/>
    <w:rsid w:val="00A20A73"/>
    <w:rsid w:val="00A21913"/>
    <w:rsid w:val="00A21DB4"/>
    <w:rsid w:val="00A2240F"/>
    <w:rsid w:val="00A2307A"/>
    <w:rsid w:val="00A2352D"/>
    <w:rsid w:val="00A2359B"/>
    <w:rsid w:val="00A23D46"/>
    <w:rsid w:val="00A240C4"/>
    <w:rsid w:val="00A258A8"/>
    <w:rsid w:val="00A2590C"/>
    <w:rsid w:val="00A260A2"/>
    <w:rsid w:val="00A26F46"/>
    <w:rsid w:val="00A30AFB"/>
    <w:rsid w:val="00A30EFD"/>
    <w:rsid w:val="00A30F56"/>
    <w:rsid w:val="00A310EC"/>
    <w:rsid w:val="00A3136A"/>
    <w:rsid w:val="00A3175D"/>
    <w:rsid w:val="00A31BC4"/>
    <w:rsid w:val="00A31CE3"/>
    <w:rsid w:val="00A3385E"/>
    <w:rsid w:val="00A33C73"/>
    <w:rsid w:val="00A34E9F"/>
    <w:rsid w:val="00A354F3"/>
    <w:rsid w:val="00A35AFA"/>
    <w:rsid w:val="00A35CB1"/>
    <w:rsid w:val="00A36582"/>
    <w:rsid w:val="00A36934"/>
    <w:rsid w:val="00A36FDE"/>
    <w:rsid w:val="00A37FC6"/>
    <w:rsid w:val="00A4184A"/>
    <w:rsid w:val="00A42666"/>
    <w:rsid w:val="00A428C2"/>
    <w:rsid w:val="00A42FB7"/>
    <w:rsid w:val="00A437A3"/>
    <w:rsid w:val="00A43E97"/>
    <w:rsid w:val="00A44769"/>
    <w:rsid w:val="00A44BA1"/>
    <w:rsid w:val="00A44C52"/>
    <w:rsid w:val="00A44CC6"/>
    <w:rsid w:val="00A473DE"/>
    <w:rsid w:val="00A47547"/>
    <w:rsid w:val="00A50A4A"/>
    <w:rsid w:val="00A5135B"/>
    <w:rsid w:val="00A51BEE"/>
    <w:rsid w:val="00A51C5E"/>
    <w:rsid w:val="00A52F63"/>
    <w:rsid w:val="00A53494"/>
    <w:rsid w:val="00A539F6"/>
    <w:rsid w:val="00A54685"/>
    <w:rsid w:val="00A552A7"/>
    <w:rsid w:val="00A5634B"/>
    <w:rsid w:val="00A565E8"/>
    <w:rsid w:val="00A56F99"/>
    <w:rsid w:val="00A57D0B"/>
    <w:rsid w:val="00A61271"/>
    <w:rsid w:val="00A6127C"/>
    <w:rsid w:val="00A62132"/>
    <w:rsid w:val="00A6216D"/>
    <w:rsid w:val="00A632D1"/>
    <w:rsid w:val="00A63339"/>
    <w:rsid w:val="00A634BD"/>
    <w:rsid w:val="00A63968"/>
    <w:rsid w:val="00A63B3F"/>
    <w:rsid w:val="00A657D3"/>
    <w:rsid w:val="00A65A11"/>
    <w:rsid w:val="00A664C7"/>
    <w:rsid w:val="00A67065"/>
    <w:rsid w:val="00A706F0"/>
    <w:rsid w:val="00A70A99"/>
    <w:rsid w:val="00A71267"/>
    <w:rsid w:val="00A72C5C"/>
    <w:rsid w:val="00A72D5B"/>
    <w:rsid w:val="00A769CA"/>
    <w:rsid w:val="00A81409"/>
    <w:rsid w:val="00A81A0F"/>
    <w:rsid w:val="00A8226D"/>
    <w:rsid w:val="00A827B7"/>
    <w:rsid w:val="00A82968"/>
    <w:rsid w:val="00A8551A"/>
    <w:rsid w:val="00A85BAD"/>
    <w:rsid w:val="00A85CFE"/>
    <w:rsid w:val="00A85E38"/>
    <w:rsid w:val="00A85FD8"/>
    <w:rsid w:val="00A86578"/>
    <w:rsid w:val="00A866DF"/>
    <w:rsid w:val="00A87172"/>
    <w:rsid w:val="00A90292"/>
    <w:rsid w:val="00A9088C"/>
    <w:rsid w:val="00A90C5D"/>
    <w:rsid w:val="00A92138"/>
    <w:rsid w:val="00A926E6"/>
    <w:rsid w:val="00A92AC6"/>
    <w:rsid w:val="00A93CE9"/>
    <w:rsid w:val="00A95901"/>
    <w:rsid w:val="00A967C9"/>
    <w:rsid w:val="00A96AA5"/>
    <w:rsid w:val="00A97FE0"/>
    <w:rsid w:val="00AA0365"/>
    <w:rsid w:val="00AA046B"/>
    <w:rsid w:val="00AA05DB"/>
    <w:rsid w:val="00AA12DA"/>
    <w:rsid w:val="00AA15DB"/>
    <w:rsid w:val="00AA2F2A"/>
    <w:rsid w:val="00AA2F8C"/>
    <w:rsid w:val="00AA3312"/>
    <w:rsid w:val="00AA376D"/>
    <w:rsid w:val="00AA4216"/>
    <w:rsid w:val="00AA4D04"/>
    <w:rsid w:val="00AA5BA4"/>
    <w:rsid w:val="00AA7130"/>
    <w:rsid w:val="00AA76E3"/>
    <w:rsid w:val="00AA7BF0"/>
    <w:rsid w:val="00AB0C14"/>
    <w:rsid w:val="00AB1F45"/>
    <w:rsid w:val="00AB26EB"/>
    <w:rsid w:val="00AB2787"/>
    <w:rsid w:val="00AB29C8"/>
    <w:rsid w:val="00AB3688"/>
    <w:rsid w:val="00AB4C3B"/>
    <w:rsid w:val="00AB5003"/>
    <w:rsid w:val="00AB6133"/>
    <w:rsid w:val="00AB7BB8"/>
    <w:rsid w:val="00AC086E"/>
    <w:rsid w:val="00AC1B74"/>
    <w:rsid w:val="00AC1E63"/>
    <w:rsid w:val="00AC1ECF"/>
    <w:rsid w:val="00AC1F89"/>
    <w:rsid w:val="00AC3475"/>
    <w:rsid w:val="00AC3A55"/>
    <w:rsid w:val="00AC3A93"/>
    <w:rsid w:val="00AC4C57"/>
    <w:rsid w:val="00AC5073"/>
    <w:rsid w:val="00AC5EC7"/>
    <w:rsid w:val="00AC5F3C"/>
    <w:rsid w:val="00AC6395"/>
    <w:rsid w:val="00AC6632"/>
    <w:rsid w:val="00AC6EB8"/>
    <w:rsid w:val="00AC714F"/>
    <w:rsid w:val="00AC775A"/>
    <w:rsid w:val="00AC7E66"/>
    <w:rsid w:val="00AD1C12"/>
    <w:rsid w:val="00AD2B25"/>
    <w:rsid w:val="00AD2E20"/>
    <w:rsid w:val="00AD389B"/>
    <w:rsid w:val="00AD3E6F"/>
    <w:rsid w:val="00AD44E3"/>
    <w:rsid w:val="00AD5CD8"/>
    <w:rsid w:val="00AD656E"/>
    <w:rsid w:val="00AE1F13"/>
    <w:rsid w:val="00AE2C1E"/>
    <w:rsid w:val="00AE3BDD"/>
    <w:rsid w:val="00AE3D86"/>
    <w:rsid w:val="00AE4A60"/>
    <w:rsid w:val="00AE53F6"/>
    <w:rsid w:val="00AE622C"/>
    <w:rsid w:val="00AE6B8C"/>
    <w:rsid w:val="00AE6CE5"/>
    <w:rsid w:val="00AE756B"/>
    <w:rsid w:val="00AE7A0C"/>
    <w:rsid w:val="00AE7B4E"/>
    <w:rsid w:val="00AE7CB8"/>
    <w:rsid w:val="00AF028F"/>
    <w:rsid w:val="00AF0752"/>
    <w:rsid w:val="00AF0AF3"/>
    <w:rsid w:val="00AF2680"/>
    <w:rsid w:val="00AF3E05"/>
    <w:rsid w:val="00AF5408"/>
    <w:rsid w:val="00AF5753"/>
    <w:rsid w:val="00AF5F4F"/>
    <w:rsid w:val="00AF60CB"/>
    <w:rsid w:val="00AF630B"/>
    <w:rsid w:val="00AF67CF"/>
    <w:rsid w:val="00AF7F16"/>
    <w:rsid w:val="00B028CB"/>
    <w:rsid w:val="00B035FD"/>
    <w:rsid w:val="00B03A16"/>
    <w:rsid w:val="00B05BFB"/>
    <w:rsid w:val="00B06226"/>
    <w:rsid w:val="00B063DF"/>
    <w:rsid w:val="00B07580"/>
    <w:rsid w:val="00B07A79"/>
    <w:rsid w:val="00B07AC6"/>
    <w:rsid w:val="00B102EA"/>
    <w:rsid w:val="00B10373"/>
    <w:rsid w:val="00B10454"/>
    <w:rsid w:val="00B118CA"/>
    <w:rsid w:val="00B1191B"/>
    <w:rsid w:val="00B119FF"/>
    <w:rsid w:val="00B13A11"/>
    <w:rsid w:val="00B14CC0"/>
    <w:rsid w:val="00B15A57"/>
    <w:rsid w:val="00B16B21"/>
    <w:rsid w:val="00B16B76"/>
    <w:rsid w:val="00B1742A"/>
    <w:rsid w:val="00B203FC"/>
    <w:rsid w:val="00B218E9"/>
    <w:rsid w:val="00B22507"/>
    <w:rsid w:val="00B231D4"/>
    <w:rsid w:val="00B236A6"/>
    <w:rsid w:val="00B25757"/>
    <w:rsid w:val="00B27A2D"/>
    <w:rsid w:val="00B30494"/>
    <w:rsid w:val="00B30E7F"/>
    <w:rsid w:val="00B31F91"/>
    <w:rsid w:val="00B32178"/>
    <w:rsid w:val="00B324A4"/>
    <w:rsid w:val="00B34168"/>
    <w:rsid w:val="00B35446"/>
    <w:rsid w:val="00B35D05"/>
    <w:rsid w:val="00B361B0"/>
    <w:rsid w:val="00B368CB"/>
    <w:rsid w:val="00B37436"/>
    <w:rsid w:val="00B375F3"/>
    <w:rsid w:val="00B37B7D"/>
    <w:rsid w:val="00B416A7"/>
    <w:rsid w:val="00B41901"/>
    <w:rsid w:val="00B43575"/>
    <w:rsid w:val="00B43B21"/>
    <w:rsid w:val="00B43EC6"/>
    <w:rsid w:val="00B4446F"/>
    <w:rsid w:val="00B44BF4"/>
    <w:rsid w:val="00B44D51"/>
    <w:rsid w:val="00B456D5"/>
    <w:rsid w:val="00B46452"/>
    <w:rsid w:val="00B46985"/>
    <w:rsid w:val="00B47377"/>
    <w:rsid w:val="00B47CBA"/>
    <w:rsid w:val="00B50582"/>
    <w:rsid w:val="00B505CC"/>
    <w:rsid w:val="00B50AD0"/>
    <w:rsid w:val="00B50E3D"/>
    <w:rsid w:val="00B52BD8"/>
    <w:rsid w:val="00B53B02"/>
    <w:rsid w:val="00B55701"/>
    <w:rsid w:val="00B5572C"/>
    <w:rsid w:val="00B5594B"/>
    <w:rsid w:val="00B574F7"/>
    <w:rsid w:val="00B5785F"/>
    <w:rsid w:val="00B57ADE"/>
    <w:rsid w:val="00B57BE6"/>
    <w:rsid w:val="00B57E38"/>
    <w:rsid w:val="00B602B2"/>
    <w:rsid w:val="00B60871"/>
    <w:rsid w:val="00B617F3"/>
    <w:rsid w:val="00B61D78"/>
    <w:rsid w:val="00B622C2"/>
    <w:rsid w:val="00B63492"/>
    <w:rsid w:val="00B63A97"/>
    <w:rsid w:val="00B643AD"/>
    <w:rsid w:val="00B64AFC"/>
    <w:rsid w:val="00B64B74"/>
    <w:rsid w:val="00B65998"/>
    <w:rsid w:val="00B661F4"/>
    <w:rsid w:val="00B66F52"/>
    <w:rsid w:val="00B701E3"/>
    <w:rsid w:val="00B707DD"/>
    <w:rsid w:val="00B70EC1"/>
    <w:rsid w:val="00B71421"/>
    <w:rsid w:val="00B71A9B"/>
    <w:rsid w:val="00B77A1A"/>
    <w:rsid w:val="00B80511"/>
    <w:rsid w:val="00B80C47"/>
    <w:rsid w:val="00B815A5"/>
    <w:rsid w:val="00B820D9"/>
    <w:rsid w:val="00B831DF"/>
    <w:rsid w:val="00B834D4"/>
    <w:rsid w:val="00B83AB2"/>
    <w:rsid w:val="00B84FFE"/>
    <w:rsid w:val="00B87B3A"/>
    <w:rsid w:val="00B90466"/>
    <w:rsid w:val="00B9093B"/>
    <w:rsid w:val="00B90D21"/>
    <w:rsid w:val="00B910BB"/>
    <w:rsid w:val="00B91E71"/>
    <w:rsid w:val="00B92CC9"/>
    <w:rsid w:val="00B934BA"/>
    <w:rsid w:val="00B93ABB"/>
    <w:rsid w:val="00B93B06"/>
    <w:rsid w:val="00B942E9"/>
    <w:rsid w:val="00B94A97"/>
    <w:rsid w:val="00B94DB2"/>
    <w:rsid w:val="00B94E9E"/>
    <w:rsid w:val="00B94F53"/>
    <w:rsid w:val="00B94FAF"/>
    <w:rsid w:val="00B95BF7"/>
    <w:rsid w:val="00B95F92"/>
    <w:rsid w:val="00BA003F"/>
    <w:rsid w:val="00BA07EE"/>
    <w:rsid w:val="00BA17E7"/>
    <w:rsid w:val="00BA1B5C"/>
    <w:rsid w:val="00BA2ABF"/>
    <w:rsid w:val="00BA2AED"/>
    <w:rsid w:val="00BA388B"/>
    <w:rsid w:val="00BA3D1B"/>
    <w:rsid w:val="00BA3D35"/>
    <w:rsid w:val="00BA43A7"/>
    <w:rsid w:val="00BA46A0"/>
    <w:rsid w:val="00BA48ED"/>
    <w:rsid w:val="00BA6A66"/>
    <w:rsid w:val="00BA7B7B"/>
    <w:rsid w:val="00BB096E"/>
    <w:rsid w:val="00BB0F87"/>
    <w:rsid w:val="00BB160E"/>
    <w:rsid w:val="00BB25F1"/>
    <w:rsid w:val="00BB3176"/>
    <w:rsid w:val="00BB3CA5"/>
    <w:rsid w:val="00BB48F3"/>
    <w:rsid w:val="00BB4CF5"/>
    <w:rsid w:val="00BB4FC4"/>
    <w:rsid w:val="00BB55E9"/>
    <w:rsid w:val="00BB59EB"/>
    <w:rsid w:val="00BB6665"/>
    <w:rsid w:val="00BB6BC5"/>
    <w:rsid w:val="00BB74AC"/>
    <w:rsid w:val="00BB7F63"/>
    <w:rsid w:val="00BC06D3"/>
    <w:rsid w:val="00BC1748"/>
    <w:rsid w:val="00BC1C6E"/>
    <w:rsid w:val="00BC2B1B"/>
    <w:rsid w:val="00BC45D5"/>
    <w:rsid w:val="00BC48AD"/>
    <w:rsid w:val="00BC6FCA"/>
    <w:rsid w:val="00BC7683"/>
    <w:rsid w:val="00BD0F4E"/>
    <w:rsid w:val="00BD16F0"/>
    <w:rsid w:val="00BD174F"/>
    <w:rsid w:val="00BD1FF5"/>
    <w:rsid w:val="00BD2391"/>
    <w:rsid w:val="00BD3792"/>
    <w:rsid w:val="00BD421E"/>
    <w:rsid w:val="00BD4601"/>
    <w:rsid w:val="00BD4768"/>
    <w:rsid w:val="00BD7EB7"/>
    <w:rsid w:val="00BE0E0C"/>
    <w:rsid w:val="00BE0FD4"/>
    <w:rsid w:val="00BE1084"/>
    <w:rsid w:val="00BE1379"/>
    <w:rsid w:val="00BE5902"/>
    <w:rsid w:val="00BE5D8D"/>
    <w:rsid w:val="00BE71A9"/>
    <w:rsid w:val="00BE7790"/>
    <w:rsid w:val="00BF0C15"/>
    <w:rsid w:val="00BF0C6C"/>
    <w:rsid w:val="00BF0F16"/>
    <w:rsid w:val="00BF1C5E"/>
    <w:rsid w:val="00BF2229"/>
    <w:rsid w:val="00BF2AF9"/>
    <w:rsid w:val="00BF2B21"/>
    <w:rsid w:val="00BF3995"/>
    <w:rsid w:val="00BF4338"/>
    <w:rsid w:val="00BF442E"/>
    <w:rsid w:val="00BF753A"/>
    <w:rsid w:val="00BF7F36"/>
    <w:rsid w:val="00C008E0"/>
    <w:rsid w:val="00C00A4A"/>
    <w:rsid w:val="00C01A64"/>
    <w:rsid w:val="00C02EE4"/>
    <w:rsid w:val="00C0383D"/>
    <w:rsid w:val="00C038B1"/>
    <w:rsid w:val="00C03F39"/>
    <w:rsid w:val="00C03F43"/>
    <w:rsid w:val="00C041CB"/>
    <w:rsid w:val="00C044C5"/>
    <w:rsid w:val="00C0472C"/>
    <w:rsid w:val="00C04F7E"/>
    <w:rsid w:val="00C0507F"/>
    <w:rsid w:val="00C0513E"/>
    <w:rsid w:val="00C0532B"/>
    <w:rsid w:val="00C06722"/>
    <w:rsid w:val="00C06826"/>
    <w:rsid w:val="00C069B4"/>
    <w:rsid w:val="00C0759D"/>
    <w:rsid w:val="00C07784"/>
    <w:rsid w:val="00C07B4B"/>
    <w:rsid w:val="00C07D67"/>
    <w:rsid w:val="00C106F7"/>
    <w:rsid w:val="00C111B6"/>
    <w:rsid w:val="00C11939"/>
    <w:rsid w:val="00C11C9C"/>
    <w:rsid w:val="00C125D7"/>
    <w:rsid w:val="00C12762"/>
    <w:rsid w:val="00C131CD"/>
    <w:rsid w:val="00C14867"/>
    <w:rsid w:val="00C148F3"/>
    <w:rsid w:val="00C16D67"/>
    <w:rsid w:val="00C172AC"/>
    <w:rsid w:val="00C17786"/>
    <w:rsid w:val="00C2055C"/>
    <w:rsid w:val="00C205D1"/>
    <w:rsid w:val="00C206D8"/>
    <w:rsid w:val="00C24504"/>
    <w:rsid w:val="00C245C3"/>
    <w:rsid w:val="00C24A15"/>
    <w:rsid w:val="00C24AB2"/>
    <w:rsid w:val="00C266A9"/>
    <w:rsid w:val="00C27A1B"/>
    <w:rsid w:val="00C27A6C"/>
    <w:rsid w:val="00C30CD5"/>
    <w:rsid w:val="00C314F3"/>
    <w:rsid w:val="00C31E4D"/>
    <w:rsid w:val="00C323B9"/>
    <w:rsid w:val="00C33509"/>
    <w:rsid w:val="00C33B3F"/>
    <w:rsid w:val="00C3491A"/>
    <w:rsid w:val="00C36587"/>
    <w:rsid w:val="00C37E18"/>
    <w:rsid w:val="00C40DEA"/>
    <w:rsid w:val="00C411A2"/>
    <w:rsid w:val="00C418A3"/>
    <w:rsid w:val="00C41D1B"/>
    <w:rsid w:val="00C41D72"/>
    <w:rsid w:val="00C42513"/>
    <w:rsid w:val="00C42D30"/>
    <w:rsid w:val="00C454A1"/>
    <w:rsid w:val="00C4553D"/>
    <w:rsid w:val="00C45768"/>
    <w:rsid w:val="00C4632E"/>
    <w:rsid w:val="00C47753"/>
    <w:rsid w:val="00C50B24"/>
    <w:rsid w:val="00C5147A"/>
    <w:rsid w:val="00C528A7"/>
    <w:rsid w:val="00C5310A"/>
    <w:rsid w:val="00C535A0"/>
    <w:rsid w:val="00C544E5"/>
    <w:rsid w:val="00C548FB"/>
    <w:rsid w:val="00C55336"/>
    <w:rsid w:val="00C55AD6"/>
    <w:rsid w:val="00C55D44"/>
    <w:rsid w:val="00C56522"/>
    <w:rsid w:val="00C569F1"/>
    <w:rsid w:val="00C5753C"/>
    <w:rsid w:val="00C57EA9"/>
    <w:rsid w:val="00C602D5"/>
    <w:rsid w:val="00C60912"/>
    <w:rsid w:val="00C61D6D"/>
    <w:rsid w:val="00C62A12"/>
    <w:rsid w:val="00C630FA"/>
    <w:rsid w:val="00C63A5E"/>
    <w:rsid w:val="00C649CC"/>
    <w:rsid w:val="00C65404"/>
    <w:rsid w:val="00C6586B"/>
    <w:rsid w:val="00C65A49"/>
    <w:rsid w:val="00C6600E"/>
    <w:rsid w:val="00C6632F"/>
    <w:rsid w:val="00C66470"/>
    <w:rsid w:val="00C66AFA"/>
    <w:rsid w:val="00C713A8"/>
    <w:rsid w:val="00C715D3"/>
    <w:rsid w:val="00C7171B"/>
    <w:rsid w:val="00C72C23"/>
    <w:rsid w:val="00C72D74"/>
    <w:rsid w:val="00C733D9"/>
    <w:rsid w:val="00C7371D"/>
    <w:rsid w:val="00C73D76"/>
    <w:rsid w:val="00C74ED6"/>
    <w:rsid w:val="00C76821"/>
    <w:rsid w:val="00C76C2A"/>
    <w:rsid w:val="00C76CA5"/>
    <w:rsid w:val="00C77015"/>
    <w:rsid w:val="00C77DC6"/>
    <w:rsid w:val="00C8009B"/>
    <w:rsid w:val="00C801D9"/>
    <w:rsid w:val="00C82CBE"/>
    <w:rsid w:val="00C86569"/>
    <w:rsid w:val="00C86DAC"/>
    <w:rsid w:val="00C87023"/>
    <w:rsid w:val="00C87620"/>
    <w:rsid w:val="00C9002A"/>
    <w:rsid w:val="00C91580"/>
    <w:rsid w:val="00C91A2E"/>
    <w:rsid w:val="00C923C8"/>
    <w:rsid w:val="00C93409"/>
    <w:rsid w:val="00C956B6"/>
    <w:rsid w:val="00C95A20"/>
    <w:rsid w:val="00C95AE8"/>
    <w:rsid w:val="00C96397"/>
    <w:rsid w:val="00C967E0"/>
    <w:rsid w:val="00C974A2"/>
    <w:rsid w:val="00C975B3"/>
    <w:rsid w:val="00C9760A"/>
    <w:rsid w:val="00CA0AF5"/>
    <w:rsid w:val="00CA0F07"/>
    <w:rsid w:val="00CA1A3C"/>
    <w:rsid w:val="00CA206E"/>
    <w:rsid w:val="00CA258D"/>
    <w:rsid w:val="00CA2E68"/>
    <w:rsid w:val="00CA583F"/>
    <w:rsid w:val="00CA5D4F"/>
    <w:rsid w:val="00CA6178"/>
    <w:rsid w:val="00CB1BAC"/>
    <w:rsid w:val="00CB1E5A"/>
    <w:rsid w:val="00CB28CD"/>
    <w:rsid w:val="00CB38CE"/>
    <w:rsid w:val="00CB3D73"/>
    <w:rsid w:val="00CB41EF"/>
    <w:rsid w:val="00CB4310"/>
    <w:rsid w:val="00CB4494"/>
    <w:rsid w:val="00CB60C8"/>
    <w:rsid w:val="00CB7B8F"/>
    <w:rsid w:val="00CC00C0"/>
    <w:rsid w:val="00CC01D3"/>
    <w:rsid w:val="00CC30E9"/>
    <w:rsid w:val="00CC3A74"/>
    <w:rsid w:val="00CC3AAD"/>
    <w:rsid w:val="00CC433D"/>
    <w:rsid w:val="00CC531A"/>
    <w:rsid w:val="00CC5ADC"/>
    <w:rsid w:val="00CC61B6"/>
    <w:rsid w:val="00CC679A"/>
    <w:rsid w:val="00CC7790"/>
    <w:rsid w:val="00CC7959"/>
    <w:rsid w:val="00CC7D3F"/>
    <w:rsid w:val="00CD0578"/>
    <w:rsid w:val="00CD13AC"/>
    <w:rsid w:val="00CD36E8"/>
    <w:rsid w:val="00CD3D4A"/>
    <w:rsid w:val="00CD5004"/>
    <w:rsid w:val="00CD5C35"/>
    <w:rsid w:val="00CD673B"/>
    <w:rsid w:val="00CD67F5"/>
    <w:rsid w:val="00CD6B70"/>
    <w:rsid w:val="00CD7A74"/>
    <w:rsid w:val="00CE0A29"/>
    <w:rsid w:val="00CE196B"/>
    <w:rsid w:val="00CE2987"/>
    <w:rsid w:val="00CE646F"/>
    <w:rsid w:val="00CE797C"/>
    <w:rsid w:val="00CF207B"/>
    <w:rsid w:val="00CF2456"/>
    <w:rsid w:val="00CF484C"/>
    <w:rsid w:val="00CF6055"/>
    <w:rsid w:val="00CF69BC"/>
    <w:rsid w:val="00CF6B8B"/>
    <w:rsid w:val="00D00A55"/>
    <w:rsid w:val="00D0111B"/>
    <w:rsid w:val="00D0141E"/>
    <w:rsid w:val="00D017A8"/>
    <w:rsid w:val="00D0237B"/>
    <w:rsid w:val="00D026E8"/>
    <w:rsid w:val="00D0421A"/>
    <w:rsid w:val="00D04AD9"/>
    <w:rsid w:val="00D05AF5"/>
    <w:rsid w:val="00D05BA7"/>
    <w:rsid w:val="00D066DE"/>
    <w:rsid w:val="00D06DA5"/>
    <w:rsid w:val="00D11237"/>
    <w:rsid w:val="00D11906"/>
    <w:rsid w:val="00D11C07"/>
    <w:rsid w:val="00D2174C"/>
    <w:rsid w:val="00D21D13"/>
    <w:rsid w:val="00D22C2E"/>
    <w:rsid w:val="00D22D3D"/>
    <w:rsid w:val="00D23657"/>
    <w:rsid w:val="00D23C81"/>
    <w:rsid w:val="00D262B0"/>
    <w:rsid w:val="00D26C1C"/>
    <w:rsid w:val="00D26C98"/>
    <w:rsid w:val="00D26F4C"/>
    <w:rsid w:val="00D275F8"/>
    <w:rsid w:val="00D27893"/>
    <w:rsid w:val="00D27AB1"/>
    <w:rsid w:val="00D301E7"/>
    <w:rsid w:val="00D30561"/>
    <w:rsid w:val="00D305D6"/>
    <w:rsid w:val="00D31966"/>
    <w:rsid w:val="00D31A03"/>
    <w:rsid w:val="00D32779"/>
    <w:rsid w:val="00D3375C"/>
    <w:rsid w:val="00D33C9C"/>
    <w:rsid w:val="00D34D78"/>
    <w:rsid w:val="00D351B2"/>
    <w:rsid w:val="00D3555B"/>
    <w:rsid w:val="00D3692E"/>
    <w:rsid w:val="00D371C5"/>
    <w:rsid w:val="00D373AF"/>
    <w:rsid w:val="00D37A82"/>
    <w:rsid w:val="00D40220"/>
    <w:rsid w:val="00D40DF4"/>
    <w:rsid w:val="00D40F36"/>
    <w:rsid w:val="00D419DF"/>
    <w:rsid w:val="00D42523"/>
    <w:rsid w:val="00D42DA3"/>
    <w:rsid w:val="00D4366A"/>
    <w:rsid w:val="00D43A66"/>
    <w:rsid w:val="00D43CCE"/>
    <w:rsid w:val="00D442B1"/>
    <w:rsid w:val="00D4664B"/>
    <w:rsid w:val="00D475C9"/>
    <w:rsid w:val="00D47B3B"/>
    <w:rsid w:val="00D47E4B"/>
    <w:rsid w:val="00D50703"/>
    <w:rsid w:val="00D50999"/>
    <w:rsid w:val="00D50CDA"/>
    <w:rsid w:val="00D535A0"/>
    <w:rsid w:val="00D53981"/>
    <w:rsid w:val="00D53C13"/>
    <w:rsid w:val="00D53E0D"/>
    <w:rsid w:val="00D552B5"/>
    <w:rsid w:val="00D55F7E"/>
    <w:rsid w:val="00D5703F"/>
    <w:rsid w:val="00D57F02"/>
    <w:rsid w:val="00D601CA"/>
    <w:rsid w:val="00D60F6B"/>
    <w:rsid w:val="00D61684"/>
    <w:rsid w:val="00D6229E"/>
    <w:rsid w:val="00D63A3D"/>
    <w:rsid w:val="00D65219"/>
    <w:rsid w:val="00D659A7"/>
    <w:rsid w:val="00D65BE3"/>
    <w:rsid w:val="00D67702"/>
    <w:rsid w:val="00D71858"/>
    <w:rsid w:val="00D73896"/>
    <w:rsid w:val="00D74054"/>
    <w:rsid w:val="00D75EAF"/>
    <w:rsid w:val="00D7718B"/>
    <w:rsid w:val="00D774F3"/>
    <w:rsid w:val="00D77573"/>
    <w:rsid w:val="00D81B8C"/>
    <w:rsid w:val="00D82CED"/>
    <w:rsid w:val="00D82DF0"/>
    <w:rsid w:val="00D846F7"/>
    <w:rsid w:val="00D847A7"/>
    <w:rsid w:val="00D84F7E"/>
    <w:rsid w:val="00D85145"/>
    <w:rsid w:val="00D854E8"/>
    <w:rsid w:val="00D86861"/>
    <w:rsid w:val="00D86BA9"/>
    <w:rsid w:val="00D916C8"/>
    <w:rsid w:val="00D921D0"/>
    <w:rsid w:val="00D9327E"/>
    <w:rsid w:val="00D9332C"/>
    <w:rsid w:val="00D93942"/>
    <w:rsid w:val="00D93FDE"/>
    <w:rsid w:val="00D93FF9"/>
    <w:rsid w:val="00D940C8"/>
    <w:rsid w:val="00D9600B"/>
    <w:rsid w:val="00D96184"/>
    <w:rsid w:val="00D965CC"/>
    <w:rsid w:val="00D966EF"/>
    <w:rsid w:val="00D973E7"/>
    <w:rsid w:val="00D97CC7"/>
    <w:rsid w:val="00DA0270"/>
    <w:rsid w:val="00DA12A4"/>
    <w:rsid w:val="00DA1745"/>
    <w:rsid w:val="00DA1C7A"/>
    <w:rsid w:val="00DA2CDE"/>
    <w:rsid w:val="00DA3D81"/>
    <w:rsid w:val="00DA3F2B"/>
    <w:rsid w:val="00DA41EB"/>
    <w:rsid w:val="00DA477E"/>
    <w:rsid w:val="00DA4D0B"/>
    <w:rsid w:val="00DA5EA5"/>
    <w:rsid w:val="00DA6079"/>
    <w:rsid w:val="00DB1829"/>
    <w:rsid w:val="00DB24B6"/>
    <w:rsid w:val="00DB25ED"/>
    <w:rsid w:val="00DB2EE3"/>
    <w:rsid w:val="00DB4859"/>
    <w:rsid w:val="00DB4942"/>
    <w:rsid w:val="00DB4A9C"/>
    <w:rsid w:val="00DB5720"/>
    <w:rsid w:val="00DB5F96"/>
    <w:rsid w:val="00DC047E"/>
    <w:rsid w:val="00DC0858"/>
    <w:rsid w:val="00DC208C"/>
    <w:rsid w:val="00DC3240"/>
    <w:rsid w:val="00DC3FF1"/>
    <w:rsid w:val="00DC635C"/>
    <w:rsid w:val="00DC723F"/>
    <w:rsid w:val="00DC7488"/>
    <w:rsid w:val="00DC74B5"/>
    <w:rsid w:val="00DC7AC4"/>
    <w:rsid w:val="00DC7CCB"/>
    <w:rsid w:val="00DD0C12"/>
    <w:rsid w:val="00DD1DA6"/>
    <w:rsid w:val="00DD2626"/>
    <w:rsid w:val="00DD2705"/>
    <w:rsid w:val="00DD286E"/>
    <w:rsid w:val="00DD3396"/>
    <w:rsid w:val="00DD35C3"/>
    <w:rsid w:val="00DD52AB"/>
    <w:rsid w:val="00DD6570"/>
    <w:rsid w:val="00DD6B16"/>
    <w:rsid w:val="00DD6C22"/>
    <w:rsid w:val="00DD6C80"/>
    <w:rsid w:val="00DD6CC2"/>
    <w:rsid w:val="00DD6F4C"/>
    <w:rsid w:val="00DD7810"/>
    <w:rsid w:val="00DD7B7B"/>
    <w:rsid w:val="00DE16EF"/>
    <w:rsid w:val="00DE1DBD"/>
    <w:rsid w:val="00DE2569"/>
    <w:rsid w:val="00DE2B3A"/>
    <w:rsid w:val="00DE3C28"/>
    <w:rsid w:val="00DE50E9"/>
    <w:rsid w:val="00DE5503"/>
    <w:rsid w:val="00DE651B"/>
    <w:rsid w:val="00DE66C1"/>
    <w:rsid w:val="00DF1F49"/>
    <w:rsid w:val="00DF20AF"/>
    <w:rsid w:val="00DF2687"/>
    <w:rsid w:val="00DF3209"/>
    <w:rsid w:val="00DF6794"/>
    <w:rsid w:val="00DF6CCC"/>
    <w:rsid w:val="00DF7D84"/>
    <w:rsid w:val="00E00414"/>
    <w:rsid w:val="00E006B2"/>
    <w:rsid w:val="00E00C9B"/>
    <w:rsid w:val="00E01C27"/>
    <w:rsid w:val="00E02824"/>
    <w:rsid w:val="00E03696"/>
    <w:rsid w:val="00E05A30"/>
    <w:rsid w:val="00E06030"/>
    <w:rsid w:val="00E063FC"/>
    <w:rsid w:val="00E0662B"/>
    <w:rsid w:val="00E069D3"/>
    <w:rsid w:val="00E06FA2"/>
    <w:rsid w:val="00E07E05"/>
    <w:rsid w:val="00E1104E"/>
    <w:rsid w:val="00E113F2"/>
    <w:rsid w:val="00E11A19"/>
    <w:rsid w:val="00E12C65"/>
    <w:rsid w:val="00E14793"/>
    <w:rsid w:val="00E15941"/>
    <w:rsid w:val="00E15C2B"/>
    <w:rsid w:val="00E16331"/>
    <w:rsid w:val="00E17410"/>
    <w:rsid w:val="00E17629"/>
    <w:rsid w:val="00E17C3A"/>
    <w:rsid w:val="00E2045A"/>
    <w:rsid w:val="00E207D8"/>
    <w:rsid w:val="00E21184"/>
    <w:rsid w:val="00E211FC"/>
    <w:rsid w:val="00E21A39"/>
    <w:rsid w:val="00E22129"/>
    <w:rsid w:val="00E23BBF"/>
    <w:rsid w:val="00E26B6A"/>
    <w:rsid w:val="00E274D4"/>
    <w:rsid w:val="00E3078C"/>
    <w:rsid w:val="00E30F76"/>
    <w:rsid w:val="00E32480"/>
    <w:rsid w:val="00E3274B"/>
    <w:rsid w:val="00E32A0F"/>
    <w:rsid w:val="00E33168"/>
    <w:rsid w:val="00E33896"/>
    <w:rsid w:val="00E353C1"/>
    <w:rsid w:val="00E35647"/>
    <w:rsid w:val="00E356D7"/>
    <w:rsid w:val="00E35869"/>
    <w:rsid w:val="00E35FE5"/>
    <w:rsid w:val="00E369E7"/>
    <w:rsid w:val="00E36EA1"/>
    <w:rsid w:val="00E36F42"/>
    <w:rsid w:val="00E37609"/>
    <w:rsid w:val="00E41148"/>
    <w:rsid w:val="00E41A3F"/>
    <w:rsid w:val="00E42041"/>
    <w:rsid w:val="00E4229A"/>
    <w:rsid w:val="00E42322"/>
    <w:rsid w:val="00E425B7"/>
    <w:rsid w:val="00E425D3"/>
    <w:rsid w:val="00E44D78"/>
    <w:rsid w:val="00E4773E"/>
    <w:rsid w:val="00E47C6B"/>
    <w:rsid w:val="00E507D5"/>
    <w:rsid w:val="00E50B72"/>
    <w:rsid w:val="00E51C20"/>
    <w:rsid w:val="00E53175"/>
    <w:rsid w:val="00E538DF"/>
    <w:rsid w:val="00E5556A"/>
    <w:rsid w:val="00E55C96"/>
    <w:rsid w:val="00E56106"/>
    <w:rsid w:val="00E569AB"/>
    <w:rsid w:val="00E57854"/>
    <w:rsid w:val="00E6023C"/>
    <w:rsid w:val="00E603F4"/>
    <w:rsid w:val="00E60CE9"/>
    <w:rsid w:val="00E610F1"/>
    <w:rsid w:val="00E61B5A"/>
    <w:rsid w:val="00E632A5"/>
    <w:rsid w:val="00E632C5"/>
    <w:rsid w:val="00E6337F"/>
    <w:rsid w:val="00E6399D"/>
    <w:rsid w:val="00E640F7"/>
    <w:rsid w:val="00E653C4"/>
    <w:rsid w:val="00E67DCB"/>
    <w:rsid w:val="00E71061"/>
    <w:rsid w:val="00E719CC"/>
    <w:rsid w:val="00E722B0"/>
    <w:rsid w:val="00E7279F"/>
    <w:rsid w:val="00E72FB0"/>
    <w:rsid w:val="00E73224"/>
    <w:rsid w:val="00E7326C"/>
    <w:rsid w:val="00E7371F"/>
    <w:rsid w:val="00E73C00"/>
    <w:rsid w:val="00E75996"/>
    <w:rsid w:val="00E76402"/>
    <w:rsid w:val="00E76D48"/>
    <w:rsid w:val="00E76FB9"/>
    <w:rsid w:val="00E77BD2"/>
    <w:rsid w:val="00E81693"/>
    <w:rsid w:val="00E83279"/>
    <w:rsid w:val="00E84FFD"/>
    <w:rsid w:val="00E858CC"/>
    <w:rsid w:val="00E85F27"/>
    <w:rsid w:val="00E90EAC"/>
    <w:rsid w:val="00E93E30"/>
    <w:rsid w:val="00E94061"/>
    <w:rsid w:val="00E947D2"/>
    <w:rsid w:val="00E94FBC"/>
    <w:rsid w:val="00E96927"/>
    <w:rsid w:val="00E96D3A"/>
    <w:rsid w:val="00E96E63"/>
    <w:rsid w:val="00E978BA"/>
    <w:rsid w:val="00EA062D"/>
    <w:rsid w:val="00EA06E0"/>
    <w:rsid w:val="00EA0994"/>
    <w:rsid w:val="00EA09FF"/>
    <w:rsid w:val="00EA129C"/>
    <w:rsid w:val="00EA13CC"/>
    <w:rsid w:val="00EA15E4"/>
    <w:rsid w:val="00EA1EF6"/>
    <w:rsid w:val="00EA22D9"/>
    <w:rsid w:val="00EA25CD"/>
    <w:rsid w:val="00EA3015"/>
    <w:rsid w:val="00EA390B"/>
    <w:rsid w:val="00EA393A"/>
    <w:rsid w:val="00EA55C7"/>
    <w:rsid w:val="00EA6B6E"/>
    <w:rsid w:val="00EA6E76"/>
    <w:rsid w:val="00EA6F83"/>
    <w:rsid w:val="00EA7EA7"/>
    <w:rsid w:val="00EB01D4"/>
    <w:rsid w:val="00EB0579"/>
    <w:rsid w:val="00EB0B8A"/>
    <w:rsid w:val="00EB3414"/>
    <w:rsid w:val="00EB41BD"/>
    <w:rsid w:val="00EB42FA"/>
    <w:rsid w:val="00EB4678"/>
    <w:rsid w:val="00EB50B5"/>
    <w:rsid w:val="00EB576C"/>
    <w:rsid w:val="00EB7C9D"/>
    <w:rsid w:val="00EC0793"/>
    <w:rsid w:val="00EC0C13"/>
    <w:rsid w:val="00EC182E"/>
    <w:rsid w:val="00EC2162"/>
    <w:rsid w:val="00EC3C88"/>
    <w:rsid w:val="00EC6AAB"/>
    <w:rsid w:val="00EC79FE"/>
    <w:rsid w:val="00ED0D52"/>
    <w:rsid w:val="00ED0FEB"/>
    <w:rsid w:val="00ED1460"/>
    <w:rsid w:val="00ED1788"/>
    <w:rsid w:val="00ED1984"/>
    <w:rsid w:val="00ED1F5A"/>
    <w:rsid w:val="00ED1F98"/>
    <w:rsid w:val="00ED34C2"/>
    <w:rsid w:val="00ED34F5"/>
    <w:rsid w:val="00ED3E9D"/>
    <w:rsid w:val="00ED4293"/>
    <w:rsid w:val="00ED4A08"/>
    <w:rsid w:val="00ED4BE1"/>
    <w:rsid w:val="00ED560F"/>
    <w:rsid w:val="00ED697F"/>
    <w:rsid w:val="00ED71B0"/>
    <w:rsid w:val="00ED727B"/>
    <w:rsid w:val="00ED77AF"/>
    <w:rsid w:val="00EE015E"/>
    <w:rsid w:val="00EE216E"/>
    <w:rsid w:val="00EE2385"/>
    <w:rsid w:val="00EE2665"/>
    <w:rsid w:val="00EE2EDB"/>
    <w:rsid w:val="00EE597E"/>
    <w:rsid w:val="00EE6000"/>
    <w:rsid w:val="00EE6578"/>
    <w:rsid w:val="00EE6A11"/>
    <w:rsid w:val="00EE7597"/>
    <w:rsid w:val="00EE7BFE"/>
    <w:rsid w:val="00EF2B1A"/>
    <w:rsid w:val="00EF2D62"/>
    <w:rsid w:val="00EF486B"/>
    <w:rsid w:val="00EF4DFA"/>
    <w:rsid w:val="00EF5A8E"/>
    <w:rsid w:val="00EF5C22"/>
    <w:rsid w:val="00EF67FB"/>
    <w:rsid w:val="00EF766E"/>
    <w:rsid w:val="00EF77CC"/>
    <w:rsid w:val="00EF7D15"/>
    <w:rsid w:val="00F01D42"/>
    <w:rsid w:val="00F02FD2"/>
    <w:rsid w:val="00F0394A"/>
    <w:rsid w:val="00F03B6F"/>
    <w:rsid w:val="00F04437"/>
    <w:rsid w:val="00F04AF3"/>
    <w:rsid w:val="00F0529B"/>
    <w:rsid w:val="00F06D5A"/>
    <w:rsid w:val="00F07261"/>
    <w:rsid w:val="00F075D7"/>
    <w:rsid w:val="00F07A36"/>
    <w:rsid w:val="00F07BFD"/>
    <w:rsid w:val="00F07D21"/>
    <w:rsid w:val="00F103D3"/>
    <w:rsid w:val="00F1155D"/>
    <w:rsid w:val="00F11CD0"/>
    <w:rsid w:val="00F11FC4"/>
    <w:rsid w:val="00F121EC"/>
    <w:rsid w:val="00F12CAE"/>
    <w:rsid w:val="00F1374A"/>
    <w:rsid w:val="00F13AE0"/>
    <w:rsid w:val="00F15627"/>
    <w:rsid w:val="00F15D4F"/>
    <w:rsid w:val="00F15D8B"/>
    <w:rsid w:val="00F16AC2"/>
    <w:rsid w:val="00F17220"/>
    <w:rsid w:val="00F173DB"/>
    <w:rsid w:val="00F200AA"/>
    <w:rsid w:val="00F20181"/>
    <w:rsid w:val="00F23FA5"/>
    <w:rsid w:val="00F241F7"/>
    <w:rsid w:val="00F24BB8"/>
    <w:rsid w:val="00F24C13"/>
    <w:rsid w:val="00F25554"/>
    <w:rsid w:val="00F26859"/>
    <w:rsid w:val="00F27118"/>
    <w:rsid w:val="00F3078C"/>
    <w:rsid w:val="00F311A5"/>
    <w:rsid w:val="00F3161C"/>
    <w:rsid w:val="00F31A8B"/>
    <w:rsid w:val="00F320B3"/>
    <w:rsid w:val="00F333B2"/>
    <w:rsid w:val="00F335C7"/>
    <w:rsid w:val="00F338FB"/>
    <w:rsid w:val="00F33C3A"/>
    <w:rsid w:val="00F34B2F"/>
    <w:rsid w:val="00F40BC2"/>
    <w:rsid w:val="00F41178"/>
    <w:rsid w:val="00F41864"/>
    <w:rsid w:val="00F41FE0"/>
    <w:rsid w:val="00F4331E"/>
    <w:rsid w:val="00F455B8"/>
    <w:rsid w:val="00F45A1A"/>
    <w:rsid w:val="00F45C2E"/>
    <w:rsid w:val="00F47EAF"/>
    <w:rsid w:val="00F51B8E"/>
    <w:rsid w:val="00F52305"/>
    <w:rsid w:val="00F526D4"/>
    <w:rsid w:val="00F53713"/>
    <w:rsid w:val="00F537BB"/>
    <w:rsid w:val="00F54869"/>
    <w:rsid w:val="00F54C4D"/>
    <w:rsid w:val="00F575E7"/>
    <w:rsid w:val="00F605AD"/>
    <w:rsid w:val="00F60D9D"/>
    <w:rsid w:val="00F61747"/>
    <w:rsid w:val="00F620BD"/>
    <w:rsid w:val="00F63623"/>
    <w:rsid w:val="00F63C1B"/>
    <w:rsid w:val="00F63D3A"/>
    <w:rsid w:val="00F64598"/>
    <w:rsid w:val="00F64925"/>
    <w:rsid w:val="00F65B59"/>
    <w:rsid w:val="00F66244"/>
    <w:rsid w:val="00F67BCE"/>
    <w:rsid w:val="00F700C3"/>
    <w:rsid w:val="00F702A7"/>
    <w:rsid w:val="00F71345"/>
    <w:rsid w:val="00F71423"/>
    <w:rsid w:val="00F714E1"/>
    <w:rsid w:val="00F77A7D"/>
    <w:rsid w:val="00F77D4E"/>
    <w:rsid w:val="00F8039D"/>
    <w:rsid w:val="00F8145A"/>
    <w:rsid w:val="00F81727"/>
    <w:rsid w:val="00F81960"/>
    <w:rsid w:val="00F82717"/>
    <w:rsid w:val="00F835BD"/>
    <w:rsid w:val="00F8424A"/>
    <w:rsid w:val="00F85679"/>
    <w:rsid w:val="00F8591C"/>
    <w:rsid w:val="00F86319"/>
    <w:rsid w:val="00F871F2"/>
    <w:rsid w:val="00F90CDF"/>
    <w:rsid w:val="00F91255"/>
    <w:rsid w:val="00F91E84"/>
    <w:rsid w:val="00F92188"/>
    <w:rsid w:val="00F9383A"/>
    <w:rsid w:val="00F9498F"/>
    <w:rsid w:val="00F95340"/>
    <w:rsid w:val="00F959D3"/>
    <w:rsid w:val="00F95AD0"/>
    <w:rsid w:val="00F95AF7"/>
    <w:rsid w:val="00F96C36"/>
    <w:rsid w:val="00F97B6F"/>
    <w:rsid w:val="00FA0281"/>
    <w:rsid w:val="00FA0E92"/>
    <w:rsid w:val="00FA1069"/>
    <w:rsid w:val="00FA263D"/>
    <w:rsid w:val="00FA319E"/>
    <w:rsid w:val="00FA4F21"/>
    <w:rsid w:val="00FA5121"/>
    <w:rsid w:val="00FA55DC"/>
    <w:rsid w:val="00FA5605"/>
    <w:rsid w:val="00FA5873"/>
    <w:rsid w:val="00FA61CA"/>
    <w:rsid w:val="00FA636F"/>
    <w:rsid w:val="00FA64D6"/>
    <w:rsid w:val="00FA6A7E"/>
    <w:rsid w:val="00FA6EB2"/>
    <w:rsid w:val="00FB05B9"/>
    <w:rsid w:val="00FB16BC"/>
    <w:rsid w:val="00FB1883"/>
    <w:rsid w:val="00FB269F"/>
    <w:rsid w:val="00FB29D7"/>
    <w:rsid w:val="00FB2FAD"/>
    <w:rsid w:val="00FB3D72"/>
    <w:rsid w:val="00FB52C2"/>
    <w:rsid w:val="00FB5841"/>
    <w:rsid w:val="00FB6D4F"/>
    <w:rsid w:val="00FC127A"/>
    <w:rsid w:val="00FC15CF"/>
    <w:rsid w:val="00FC27D5"/>
    <w:rsid w:val="00FC2A51"/>
    <w:rsid w:val="00FC305A"/>
    <w:rsid w:val="00FC338D"/>
    <w:rsid w:val="00FC5014"/>
    <w:rsid w:val="00FC5406"/>
    <w:rsid w:val="00FC5BF8"/>
    <w:rsid w:val="00FC7088"/>
    <w:rsid w:val="00FD0518"/>
    <w:rsid w:val="00FD0A3C"/>
    <w:rsid w:val="00FD28BC"/>
    <w:rsid w:val="00FD3436"/>
    <w:rsid w:val="00FD41DB"/>
    <w:rsid w:val="00FD4529"/>
    <w:rsid w:val="00FD4621"/>
    <w:rsid w:val="00FD5529"/>
    <w:rsid w:val="00FD5D2A"/>
    <w:rsid w:val="00FD5FC9"/>
    <w:rsid w:val="00FD6149"/>
    <w:rsid w:val="00FD6C3F"/>
    <w:rsid w:val="00FD6F95"/>
    <w:rsid w:val="00FD7B47"/>
    <w:rsid w:val="00FE32DC"/>
    <w:rsid w:val="00FE42F0"/>
    <w:rsid w:val="00FE49E2"/>
    <w:rsid w:val="00FE55CB"/>
    <w:rsid w:val="00FE62EC"/>
    <w:rsid w:val="00FE650D"/>
    <w:rsid w:val="00FE652A"/>
    <w:rsid w:val="00FE6865"/>
    <w:rsid w:val="00FE7262"/>
    <w:rsid w:val="00FE7B96"/>
    <w:rsid w:val="00FF0435"/>
    <w:rsid w:val="00FF0493"/>
    <w:rsid w:val="00FF3134"/>
    <w:rsid w:val="00FF3911"/>
    <w:rsid w:val="00FF4C87"/>
    <w:rsid w:val="00FF5F43"/>
    <w:rsid w:val="00FF65C4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D2D229"/>
  <w15:docId w15:val="{34B0E158-B02A-416E-A856-4CE2D2D0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15D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F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D0578"/>
    <w:rPr>
      <w:b w:val="0"/>
      <w:bCs w:val="0"/>
      <w:i w:val="0"/>
      <w:iCs w:val="0"/>
    </w:rPr>
  </w:style>
  <w:style w:type="paragraph" w:styleId="a4">
    <w:name w:val="List Paragraph"/>
    <w:basedOn w:val="a"/>
    <w:uiPriority w:val="34"/>
    <w:qFormat/>
    <w:rsid w:val="002A67FC"/>
    <w:pPr>
      <w:ind w:left="720"/>
      <w:contextualSpacing/>
    </w:pPr>
  </w:style>
  <w:style w:type="character" w:customStyle="1" w:styleId="apple-converted-space">
    <w:name w:val="apple-converted-space"/>
    <w:basedOn w:val="a0"/>
    <w:rsid w:val="007E26CB"/>
  </w:style>
  <w:style w:type="character" w:styleId="a5">
    <w:name w:val="Hyperlink"/>
    <w:basedOn w:val="a0"/>
    <w:uiPriority w:val="99"/>
    <w:semiHidden/>
    <w:unhideWhenUsed/>
    <w:rsid w:val="007E26C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57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57D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857DCD"/>
    <w:pPr>
      <w:spacing w:before="100" w:beforeAutospacing="1" w:after="100" w:afterAutospacing="1"/>
    </w:pPr>
  </w:style>
  <w:style w:type="character" w:styleId="a9">
    <w:name w:val="line number"/>
    <w:basedOn w:val="a0"/>
    <w:uiPriority w:val="99"/>
    <w:semiHidden/>
    <w:unhideWhenUsed/>
    <w:rsid w:val="00F34B2F"/>
  </w:style>
  <w:style w:type="table" w:styleId="aa">
    <w:name w:val="Table Grid"/>
    <w:basedOn w:val="a1"/>
    <w:uiPriority w:val="39"/>
    <w:rsid w:val="00F34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sid w:val="00F34B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Таблица простая 11"/>
    <w:basedOn w:val="a1"/>
    <w:uiPriority w:val="41"/>
    <w:rsid w:val="00F34B2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b">
    <w:name w:val="Body Text Indent"/>
    <w:basedOn w:val="a"/>
    <w:link w:val="ac"/>
    <w:semiHidden/>
    <w:rsid w:val="005A68A0"/>
    <w:pPr>
      <w:autoSpaceDE w:val="0"/>
      <w:autoSpaceDN w:val="0"/>
      <w:adjustRightInd w:val="0"/>
      <w:ind w:firstLine="540"/>
      <w:jc w:val="both"/>
      <w:outlineLvl w:val="2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semiHidden/>
    <w:rsid w:val="005A68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1">
    <w:name w:val="Font Style11"/>
    <w:rsid w:val="007F565F"/>
    <w:rPr>
      <w:rFonts w:ascii="Times New Roman" w:hAnsi="Times New Roman" w:cs="Times New Roman"/>
      <w:sz w:val="26"/>
      <w:szCs w:val="26"/>
    </w:rPr>
  </w:style>
  <w:style w:type="paragraph" w:styleId="ad">
    <w:name w:val="Title"/>
    <w:basedOn w:val="a"/>
    <w:link w:val="ae"/>
    <w:qFormat/>
    <w:rsid w:val="00937074"/>
    <w:pPr>
      <w:jc w:val="center"/>
    </w:pPr>
    <w:rPr>
      <w:sz w:val="28"/>
    </w:rPr>
  </w:style>
  <w:style w:type="character" w:customStyle="1" w:styleId="ae">
    <w:name w:val="Заголовок Знак"/>
    <w:basedOn w:val="a0"/>
    <w:link w:val="ad"/>
    <w:rsid w:val="0093707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5D4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31F9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22">
    <w:name w:val="Основной текст с отступом 22"/>
    <w:basedOn w:val="a"/>
    <w:rsid w:val="00BA17E7"/>
    <w:pPr>
      <w:widowControl w:val="0"/>
      <w:suppressAutoHyphens/>
      <w:autoSpaceDE w:val="0"/>
      <w:ind w:firstLine="540"/>
      <w:jc w:val="center"/>
    </w:pPr>
    <w:rPr>
      <w:rFonts w:ascii="Arial" w:hAnsi="Arial" w:cs="Arial"/>
      <w:sz w:val="28"/>
      <w:szCs w:val="20"/>
      <w:lang w:eastAsia="ar-SA"/>
    </w:rPr>
  </w:style>
  <w:style w:type="paragraph" w:customStyle="1" w:styleId="ConsPlusNormal">
    <w:name w:val="ConsPlusNormal"/>
    <w:rsid w:val="00711F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ng-binding">
    <w:name w:val="ng-binding"/>
    <w:basedOn w:val="a0"/>
    <w:rsid w:val="009D539A"/>
  </w:style>
  <w:style w:type="paragraph" w:styleId="af">
    <w:name w:val="header"/>
    <w:basedOn w:val="a"/>
    <w:link w:val="af0"/>
    <w:uiPriority w:val="99"/>
    <w:unhideWhenUsed/>
    <w:rsid w:val="0057454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745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7454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745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7z0">
    <w:name w:val="WW8Num7z0"/>
    <w:rsid w:val="00B66F52"/>
    <w:rPr>
      <w:rFonts w:ascii="Symbol" w:hAnsi="Symbol" w:cs="Symbol"/>
    </w:rPr>
  </w:style>
  <w:style w:type="character" w:customStyle="1" w:styleId="af3">
    <w:name w:val="Гипертекстовая ссылка"/>
    <w:uiPriority w:val="99"/>
    <w:rsid w:val="00874F34"/>
    <w:rPr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874F3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5">
    <w:name w:val="Прижатый влево"/>
    <w:basedOn w:val="a"/>
    <w:next w:val="a"/>
    <w:uiPriority w:val="99"/>
    <w:rsid w:val="00874F3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6">
    <w:name w:val="Содержимое таблицы"/>
    <w:basedOn w:val="a"/>
    <w:rsid w:val="00874F34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10">
    <w:name w:val="Основной шрифт абзаца1"/>
    <w:rsid w:val="00D23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8735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2672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5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59381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0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1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73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7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783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62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663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874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076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413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546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103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386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104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0713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5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5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1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00524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2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0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12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07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042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13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047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420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535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857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123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89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737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2393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2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3084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7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1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73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27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061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41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672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65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503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443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972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425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1943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377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4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3284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4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1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56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1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3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21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1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61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851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291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711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126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069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17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1732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  <w:divsChild>
            <w:div w:id="182211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7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7090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3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6991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4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1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2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2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80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07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73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755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735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483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41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683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630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2894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7320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061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9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58461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8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72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82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56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45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6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11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04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018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8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75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884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9536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41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468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7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11492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  <w:divsChild>
            <w:div w:id="8026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0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6936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1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65971-55CF-405D-837C-944E9D652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14</Pages>
  <Words>2805</Words>
  <Characters>15993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Г. Двоеглазова</dc:creator>
  <cp:keywords/>
  <dc:description/>
  <cp:lastModifiedBy>ПравПортал</cp:lastModifiedBy>
  <cp:revision>163</cp:revision>
  <cp:lastPrinted>2023-10-24T07:47:00Z</cp:lastPrinted>
  <dcterms:created xsi:type="dcterms:W3CDTF">2023-02-02T01:26:00Z</dcterms:created>
  <dcterms:modified xsi:type="dcterms:W3CDTF">2024-10-15T08:38:00Z</dcterms:modified>
</cp:coreProperties>
</file>