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D17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 xml:space="preserve">Приложение </w:t>
      </w:r>
      <w:r w:rsidR="00776E63" w:rsidRPr="00934DC6">
        <w:rPr>
          <w:color w:val="000000" w:themeColor="text1"/>
          <w:sz w:val="28"/>
          <w:szCs w:val="28"/>
        </w:rPr>
        <w:t>4</w:t>
      </w:r>
    </w:p>
    <w:p w14:paraId="6ABA8093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к постановлению</w:t>
      </w:r>
    </w:p>
    <w:p w14:paraId="0FE3861C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 xml:space="preserve">администрации города </w:t>
      </w:r>
    </w:p>
    <w:p w14:paraId="269C9992" w14:textId="5579F6ED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 xml:space="preserve">от </w:t>
      </w:r>
      <w:r w:rsidR="003317DB">
        <w:rPr>
          <w:color w:val="000000" w:themeColor="text1"/>
          <w:sz w:val="28"/>
          <w:szCs w:val="28"/>
        </w:rPr>
        <w:t>24.03.2023</w:t>
      </w:r>
      <w:r w:rsidRPr="00934DC6">
        <w:rPr>
          <w:b/>
          <w:bCs/>
          <w:color w:val="000000" w:themeColor="text1"/>
          <w:sz w:val="28"/>
          <w:szCs w:val="28"/>
        </w:rPr>
        <w:t xml:space="preserve"> </w:t>
      </w:r>
      <w:r w:rsidRPr="00934DC6">
        <w:rPr>
          <w:bCs/>
          <w:color w:val="000000" w:themeColor="text1"/>
          <w:sz w:val="28"/>
          <w:szCs w:val="28"/>
        </w:rPr>
        <w:t>№</w:t>
      </w:r>
      <w:r w:rsidR="003317DB">
        <w:rPr>
          <w:bCs/>
          <w:color w:val="000000" w:themeColor="text1"/>
          <w:sz w:val="28"/>
          <w:szCs w:val="28"/>
        </w:rPr>
        <w:t>381</w:t>
      </w:r>
    </w:p>
    <w:p w14:paraId="60BC2EC2" w14:textId="77777777" w:rsidR="00A256AD" w:rsidRPr="00934DC6" w:rsidRDefault="00A256AD" w:rsidP="006049FD">
      <w:pPr>
        <w:ind w:left="9639"/>
        <w:jc w:val="both"/>
        <w:rPr>
          <w:color w:val="000000" w:themeColor="text1"/>
          <w:sz w:val="28"/>
          <w:szCs w:val="28"/>
        </w:rPr>
      </w:pPr>
    </w:p>
    <w:p w14:paraId="2E5AB593" w14:textId="77777777" w:rsidR="00A256AD" w:rsidRPr="00934DC6" w:rsidRDefault="00A256AD" w:rsidP="006049FD">
      <w:pPr>
        <w:ind w:left="9639"/>
        <w:jc w:val="both"/>
        <w:rPr>
          <w:color w:val="000000" w:themeColor="text1"/>
          <w:sz w:val="28"/>
          <w:szCs w:val="28"/>
        </w:rPr>
      </w:pPr>
    </w:p>
    <w:p w14:paraId="68F48DDC" w14:textId="77777777" w:rsidR="00720C17" w:rsidRPr="00934DC6" w:rsidRDefault="00720C17" w:rsidP="006049FD">
      <w:pPr>
        <w:ind w:left="9639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Приложение </w:t>
      </w:r>
      <w:r w:rsidR="005D6535" w:rsidRPr="00934DC6">
        <w:rPr>
          <w:color w:val="000000" w:themeColor="text1"/>
          <w:sz w:val="28"/>
          <w:szCs w:val="28"/>
        </w:rPr>
        <w:t>4</w:t>
      </w:r>
    </w:p>
    <w:p w14:paraId="08F31960" w14:textId="12E7124C" w:rsidR="00720C17" w:rsidRPr="00934DC6" w:rsidRDefault="00720C17" w:rsidP="006049FD">
      <w:pPr>
        <w:ind w:left="9639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934DC6">
        <w:rPr>
          <w:color w:val="000000" w:themeColor="text1"/>
          <w:sz w:val="28"/>
          <w:szCs w:val="28"/>
        </w:rPr>
        <w:t>40</w:t>
      </w:r>
      <w:r w:rsidRPr="00934DC6">
        <w:rPr>
          <w:color w:val="000000" w:themeColor="text1"/>
          <w:sz w:val="28"/>
          <w:szCs w:val="28"/>
        </w:rPr>
        <w:t> годы»</w:t>
      </w:r>
    </w:p>
    <w:p w14:paraId="7121334A" w14:textId="77777777" w:rsidR="00E22042" w:rsidRPr="009F5FCF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1B99FA9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692EE0F2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67899DA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1BB3164A" w14:textId="77777777" w:rsidR="00AC6707" w:rsidRPr="009F5FCF" w:rsidRDefault="00AC670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06AE368" w14:textId="77777777" w:rsidR="00A01661" w:rsidRPr="00245B57" w:rsidRDefault="00CB3D46" w:rsidP="00C86D07">
      <w:pPr>
        <w:ind w:hanging="6379"/>
        <w:jc w:val="center"/>
        <w:rPr>
          <w:color w:val="000000" w:themeColor="text1"/>
          <w:sz w:val="28"/>
          <w:szCs w:val="28"/>
        </w:rPr>
      </w:pPr>
      <w:r w:rsidRPr="00245B57">
        <w:rPr>
          <w:color w:val="000000" w:themeColor="text1"/>
          <w:sz w:val="28"/>
          <w:szCs w:val="28"/>
        </w:rPr>
        <w:t>О</w:t>
      </w:r>
      <w:r w:rsidR="00A01661" w:rsidRPr="00245B57">
        <w:rPr>
          <w:color w:val="000000" w:themeColor="text1"/>
          <w:sz w:val="28"/>
          <w:szCs w:val="28"/>
        </w:rPr>
        <w:t>БЪЕМ</w:t>
      </w:r>
    </w:p>
    <w:p w14:paraId="5FA2F468" w14:textId="77777777" w:rsidR="00CB3D46" w:rsidRPr="00245B57" w:rsidRDefault="00CB3D46" w:rsidP="00C86D07">
      <w:pPr>
        <w:ind w:hanging="6379"/>
        <w:jc w:val="center"/>
        <w:rPr>
          <w:color w:val="000000" w:themeColor="text1"/>
          <w:sz w:val="28"/>
          <w:szCs w:val="28"/>
        </w:rPr>
      </w:pPr>
      <w:r w:rsidRPr="00245B57">
        <w:rPr>
          <w:color w:val="000000" w:themeColor="text1"/>
          <w:sz w:val="28"/>
          <w:szCs w:val="28"/>
        </w:rPr>
        <w:t>финансовых ресурсов,</w:t>
      </w:r>
      <w:r w:rsidR="00A01661" w:rsidRPr="00245B57">
        <w:rPr>
          <w:color w:val="000000" w:themeColor="text1"/>
          <w:sz w:val="28"/>
          <w:szCs w:val="28"/>
        </w:rPr>
        <w:t xml:space="preserve"> </w:t>
      </w:r>
      <w:r w:rsidRPr="00245B57">
        <w:rPr>
          <w:color w:val="000000" w:themeColor="text1"/>
          <w:sz w:val="28"/>
          <w:szCs w:val="28"/>
        </w:rPr>
        <w:t xml:space="preserve">необходимых для реализации </w:t>
      </w:r>
      <w:r w:rsidR="000D0848" w:rsidRPr="00245B57">
        <w:rPr>
          <w:color w:val="000000" w:themeColor="text1"/>
          <w:sz w:val="28"/>
          <w:szCs w:val="28"/>
        </w:rPr>
        <w:t>П</w:t>
      </w:r>
      <w:r w:rsidRPr="00245B57">
        <w:rPr>
          <w:color w:val="000000" w:themeColor="text1"/>
          <w:sz w:val="28"/>
          <w:szCs w:val="28"/>
        </w:rPr>
        <w:t>рограммы</w:t>
      </w:r>
    </w:p>
    <w:p w14:paraId="09871BA4" w14:textId="77777777" w:rsidR="00BD4476" w:rsidRPr="009F5FCF" w:rsidRDefault="00BD4476" w:rsidP="00685042">
      <w:pPr>
        <w:jc w:val="center"/>
        <w:rPr>
          <w:color w:val="000000" w:themeColor="text1"/>
          <w:sz w:val="40"/>
          <w:szCs w:val="40"/>
        </w:rPr>
      </w:pPr>
    </w:p>
    <w:p w14:paraId="1F3C1E99" w14:textId="77777777" w:rsidR="00AC6707" w:rsidRPr="009F5FCF" w:rsidRDefault="00AC6707" w:rsidP="00685042">
      <w:pPr>
        <w:jc w:val="center"/>
        <w:rPr>
          <w:color w:val="000000" w:themeColor="text1"/>
          <w:sz w:val="40"/>
          <w:szCs w:val="40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766841" w14:paraId="59A1DA31" w14:textId="77777777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E9A03" w14:textId="77777777" w:rsidR="00DF5C8B" w:rsidRPr="00766841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14:paraId="0E175B68" w14:textId="77777777" w:rsidR="00DF5C8B" w:rsidRPr="00766841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50FD" w14:textId="77777777" w:rsidR="00DF5C8B" w:rsidRPr="00766841" w:rsidRDefault="00DF5C8B" w:rsidP="006F4BF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 xml:space="preserve">Сумма расходов </w:t>
            </w:r>
            <w:r w:rsidR="00D46BD4" w:rsidRPr="00766841">
              <w:rPr>
                <w:color w:val="000000" w:themeColor="text1"/>
                <w:sz w:val="16"/>
                <w:szCs w:val="16"/>
              </w:rPr>
              <w:t xml:space="preserve">по годам реализации, </w:t>
            </w:r>
            <w:r w:rsidRPr="00766841">
              <w:rPr>
                <w:color w:val="000000" w:themeColor="text1"/>
                <w:sz w:val="16"/>
                <w:szCs w:val="16"/>
              </w:rPr>
              <w:t>тыс. рублей</w:t>
            </w:r>
          </w:p>
        </w:tc>
      </w:tr>
      <w:tr w:rsidR="001F58BF" w:rsidRPr="00766841" w14:paraId="74C99F54" w14:textId="77777777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34D" w14:textId="77777777" w:rsidR="00E107A6" w:rsidRPr="00766841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2138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FC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85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377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73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3B2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A54E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9088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12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757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11B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EBD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CC49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7EF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D9B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6781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6913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D3FE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AC2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888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382C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25D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69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F213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BD5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E10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CC1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8C3B5E" w:rsidRPr="003034FC" w14:paraId="6F8DF44D" w14:textId="77777777" w:rsidTr="009F5FCF">
        <w:trPr>
          <w:cantSplit/>
          <w:trHeight w:val="3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B233" w14:textId="77777777" w:rsidR="008C3B5E" w:rsidRPr="003034FC" w:rsidRDefault="008C3B5E" w:rsidP="008C3B5E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0B26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6241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5351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474 496,5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465B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202 379,3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FB89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227 670,6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6E84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208 298,8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69D30" w14:textId="32D0B309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343 487,0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F1C" w14:textId="2B406F8D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299</w:t>
            </w:r>
            <w:r w:rsidR="00EE3582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 178,7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56264" w14:textId="53CB9E64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349 325,0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592B" w14:textId="603BB154" w:rsidR="008C3B5E" w:rsidRPr="003034FC" w:rsidRDefault="001B2B8A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359 126,8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57B01" w14:textId="774B1DA6" w:rsidR="008C3B5E" w:rsidRPr="00085DFC" w:rsidRDefault="008C3B5E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379 869,1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C7834" w14:textId="5CCD4A15" w:rsidR="008C3B5E" w:rsidRPr="00085DFC" w:rsidRDefault="00E24BAE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1 722 853,8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1500" w14:textId="68E8BD55" w:rsidR="008C3B5E" w:rsidRPr="00085DFC" w:rsidRDefault="009B6A7A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1 244 108,9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E702D" w14:textId="4AFD4327" w:rsidR="008C3B5E" w:rsidRPr="00085DFC" w:rsidRDefault="00C90427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1 318 684,</w:t>
            </w:r>
            <w:r w:rsidR="008D176E" w:rsidRPr="00085DFC">
              <w:rPr>
                <w:bCs/>
                <w:iCs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2762D" w14:textId="4B69E286" w:rsidR="008C3B5E" w:rsidRPr="00085DFC" w:rsidRDefault="00BE33BD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1 040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 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91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8,</w:t>
            </w:r>
            <w:r w:rsidR="008D176E" w:rsidRPr="00085DFC">
              <w:rPr>
                <w:bCs/>
                <w:iCs/>
                <w:spacing w:val="-2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63C1" w14:textId="074A800C" w:rsidR="008C3B5E" w:rsidRPr="00085DFC" w:rsidRDefault="002A5DC3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741 048,4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C0EC" w14:textId="284FC32A" w:rsidR="008C3B5E" w:rsidRPr="00085DFC" w:rsidRDefault="00E52C4E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543 015,2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50775" w14:textId="25203E18" w:rsidR="008C3B5E" w:rsidRPr="00085DFC" w:rsidRDefault="006A0132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510 403,0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BF8A9" w14:textId="70F5FFF3" w:rsidR="008C3B5E" w:rsidRPr="00085DFC" w:rsidRDefault="00C93B82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530 873,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F271E" w14:textId="3B01402A" w:rsidR="008C3B5E" w:rsidRPr="00085DFC" w:rsidRDefault="000B7F07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476 514,9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C5475" w14:textId="0F7B2E1D" w:rsidR="008C3B5E" w:rsidRPr="00085DFC" w:rsidRDefault="00AB0279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439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 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03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0ECF1" w14:textId="52C00292" w:rsidR="008C3B5E" w:rsidRPr="00085DFC" w:rsidRDefault="000A211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486 70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0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8442" w14:textId="5E4D1395" w:rsidR="008C3B5E" w:rsidRPr="00085DFC" w:rsidRDefault="00D535C6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534 341,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4C659" w14:textId="19DCFAD6" w:rsidR="008C3B5E" w:rsidRPr="00085DFC" w:rsidRDefault="007D0463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</w:t>
            </w:r>
            <w:r w:rsidR="00EC3F8B" w:rsidRPr="00085DFC">
              <w:rPr>
                <w:bCs/>
                <w:iCs/>
                <w:spacing w:val="-20"/>
                <w:sz w:val="16"/>
                <w:szCs w:val="16"/>
              </w:rPr>
              <w:t>93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 310,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0D29" w14:textId="4D67D43B" w:rsidR="008C3B5E" w:rsidRPr="00085DFC" w:rsidRDefault="0039319B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548 735,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7CD03" w14:textId="56D39E04" w:rsidR="008C3B5E" w:rsidRPr="00085DFC" w:rsidRDefault="003D2CD1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603 910,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D450" w14:textId="4B36C17B" w:rsidR="008C3B5E" w:rsidRPr="00085DFC" w:rsidRDefault="003671D6" w:rsidP="001B2B8A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5"/>
                <w:szCs w:val="15"/>
              </w:rPr>
              <w:t>14 404 439,2</w:t>
            </w:r>
          </w:p>
        </w:tc>
      </w:tr>
      <w:tr w:rsidR="008C3B5E" w:rsidRPr="003034FC" w14:paraId="02A486F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5C0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304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0EB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924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197 545,4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2A6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170 798,3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447B" w14:textId="2B0E22C3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188 575,9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F4F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174 833,0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F1F6B" w14:textId="78053E8B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339 322,0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F921" w14:textId="193A965D" w:rsidR="008C3B5E" w:rsidRPr="003034FC" w:rsidRDefault="00EE3582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288 076,1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635BD" w14:textId="19EB8798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333 640,4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869D3" w14:textId="0A3B94EF" w:rsidR="008C3B5E" w:rsidRPr="003034FC" w:rsidRDefault="008C3B5E" w:rsidP="001B2B8A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352 847,</w:t>
            </w:r>
            <w:r w:rsidR="001B2B8A" w:rsidRPr="003034FC">
              <w:rPr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BF82" w14:textId="0AF4B462" w:rsidR="008C3B5E" w:rsidRPr="00085DFC" w:rsidRDefault="008C3B5E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iCs/>
                <w:spacing w:val="-20"/>
                <w:sz w:val="16"/>
                <w:szCs w:val="16"/>
              </w:rPr>
              <w:t>373 589,4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FC1BC" w14:textId="6678FDCF" w:rsidR="008C3B5E" w:rsidRPr="00085DFC" w:rsidRDefault="00E24BAE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iCs/>
                <w:spacing w:val="-20"/>
                <w:sz w:val="16"/>
                <w:szCs w:val="16"/>
              </w:rPr>
              <w:t>1 722 853,8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052B" w14:textId="173CFEA7" w:rsidR="008C3B5E" w:rsidRPr="00085DFC" w:rsidRDefault="009B6A7A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1 244 108,9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AFB1E" w14:textId="0F4F6681" w:rsidR="008C3B5E" w:rsidRPr="00085DFC" w:rsidRDefault="00C90427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1 318 684,</w:t>
            </w:r>
            <w:r w:rsidR="008D176E" w:rsidRPr="00085DFC">
              <w:rPr>
                <w:bCs/>
                <w:iCs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08617" w14:textId="5AF17645" w:rsidR="008C3B5E" w:rsidRPr="00085DFC" w:rsidRDefault="00BE33BD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1 040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 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91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8,</w:t>
            </w:r>
            <w:r w:rsidR="008D176E" w:rsidRPr="00085DFC">
              <w:rPr>
                <w:bCs/>
                <w:iCs/>
                <w:spacing w:val="-2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F22C" w14:textId="480B8F39" w:rsidR="008C3B5E" w:rsidRPr="00085DFC" w:rsidRDefault="002A5DC3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741 048,4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B8FAC" w14:textId="06ABC9F9" w:rsidR="008C3B5E" w:rsidRPr="00085DFC" w:rsidRDefault="00E52C4E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543 015,2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A5E8" w14:textId="441E14DD" w:rsidR="008C3B5E" w:rsidRPr="00085DFC" w:rsidRDefault="006A0132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510 403,0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88D3" w14:textId="5C828F8B" w:rsidR="008C3B5E" w:rsidRPr="00085DFC" w:rsidRDefault="00C93B82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530 873,</w:t>
            </w:r>
            <w:r w:rsidR="00DE6DB5" w:rsidRPr="00085DFC">
              <w:rPr>
                <w:bCs/>
                <w:iCs/>
                <w:spacing w:val="-2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F4CD" w14:textId="5214B53B" w:rsidR="008C3B5E" w:rsidRPr="00085DFC" w:rsidRDefault="000B7F07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476 514,9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51067" w14:textId="6843008D" w:rsidR="008C3B5E" w:rsidRPr="00085DFC" w:rsidRDefault="00DE6DB5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439 037,0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2EE2D" w14:textId="0A5B721A" w:rsidR="008C3B5E" w:rsidRPr="00085DFC" w:rsidRDefault="000A2110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486 70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0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F502" w14:textId="524B7090" w:rsidR="008C3B5E" w:rsidRPr="00085DFC" w:rsidRDefault="00D535C6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534 341,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F4491" w14:textId="18D70EF3" w:rsidR="008C3B5E" w:rsidRPr="00085DFC" w:rsidRDefault="007D0463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4</w:t>
            </w:r>
            <w:r w:rsidR="00EC3F8B" w:rsidRPr="00085DFC">
              <w:rPr>
                <w:bCs/>
                <w:iCs/>
                <w:spacing w:val="-20"/>
                <w:sz w:val="16"/>
                <w:szCs w:val="16"/>
              </w:rPr>
              <w:t>93</w:t>
            </w:r>
            <w:r w:rsidRPr="00085DFC">
              <w:rPr>
                <w:bCs/>
                <w:iCs/>
                <w:spacing w:val="-20"/>
                <w:sz w:val="16"/>
                <w:szCs w:val="16"/>
              </w:rPr>
              <w:t> 310,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6254C" w14:textId="466A3788" w:rsidR="008C3B5E" w:rsidRPr="00085DFC" w:rsidRDefault="0039319B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548 735,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1BE68" w14:textId="3B82F9C2" w:rsidR="008C3B5E" w:rsidRPr="00085DFC" w:rsidRDefault="003D2CD1" w:rsidP="008C3B5E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603 910,</w:t>
            </w:r>
            <w:r w:rsidR="000B7F07" w:rsidRPr="00085DFC">
              <w:rPr>
                <w:bCs/>
                <w:iCs/>
                <w:spacing w:val="-2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287E7" w14:textId="153E5222" w:rsidR="008C3B5E" w:rsidRPr="00085DFC" w:rsidRDefault="007674E4" w:rsidP="00A3594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5"/>
                <w:szCs w:val="15"/>
              </w:rPr>
              <w:t>13 97</w:t>
            </w:r>
            <w:r w:rsidR="003671D6" w:rsidRPr="00085DFC">
              <w:rPr>
                <w:bCs/>
                <w:spacing w:val="-20"/>
                <w:sz w:val="15"/>
                <w:szCs w:val="15"/>
              </w:rPr>
              <w:t>7 489,0</w:t>
            </w:r>
          </w:p>
        </w:tc>
      </w:tr>
      <w:tr w:rsidR="008C3B5E" w:rsidRPr="003034FC" w14:paraId="210FC03E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6E7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B1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FBC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B20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9CD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B279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C67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A9C79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18E3E" w14:textId="60DC75AF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11 102,6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ADAE1" w14:textId="30CD2EB1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15 684,6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BDB67" w14:textId="1B213A7A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6 279,7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CED50" w14:textId="155D7D86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6 279,7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8E94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B4DF9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B0DD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D146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C12D1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B217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1836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0B31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8E7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56B4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A3CE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FC1C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A21A0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B64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61372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4B8BB" w14:textId="7AA721FC" w:rsidR="008C3B5E" w:rsidRPr="00085DFC" w:rsidRDefault="00766841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209 409,5</w:t>
            </w:r>
          </w:p>
        </w:tc>
      </w:tr>
      <w:tr w:rsidR="008C3B5E" w:rsidRPr="003034FC" w14:paraId="4C9C6B71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C9FC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C2FC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E987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D1C9" w14:textId="77777777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214 894,7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DBAC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0C2F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317B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FD52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B1120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CC666" w14:textId="6B8A58F5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25B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80EFC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3BF2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FA56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86D71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445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AAC7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6C3F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8D52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67E74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0BF2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1AA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46D6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608A0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58D8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949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089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5A1C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214 894,7</w:t>
            </w:r>
          </w:p>
        </w:tc>
      </w:tr>
      <w:tr w:rsidR="008C3B5E" w:rsidRPr="003034FC" w14:paraId="089E87E3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C92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03CE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DCB7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1B04" w14:textId="052ECAB4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</w:t>
            </w:r>
            <w:r w:rsidR="001C0962">
              <w:rPr>
                <w:bCs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4DAE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F542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D824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DBDF7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5AE2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8C1D" w14:textId="1847119B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F041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0BE8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A6E3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2920B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58A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FD41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6B9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097C4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0E5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2457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0F8D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6686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028A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BA4D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EE196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E12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6EB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5F1EB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2 646,0</w:t>
            </w:r>
          </w:p>
        </w:tc>
      </w:tr>
      <w:tr w:rsidR="008C3B5E" w:rsidRPr="003034FC" w14:paraId="40552D10" w14:textId="77777777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FB5D4" w14:textId="77777777" w:rsidR="008C3B5E" w:rsidRPr="003034FC" w:rsidRDefault="008C3B5E" w:rsidP="008C3B5E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F5FDA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D263C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07EF9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3F29E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F8146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F2727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035E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252F" w14:textId="22E1B249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3559D" w14:textId="05B9206D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84433" w14:textId="196ABD0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19 419,1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1C0B" w14:textId="1556A6C8" w:rsidR="008C3B5E" w:rsidRPr="00085DFC" w:rsidRDefault="008C3B5E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22 917,3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9785C" w14:textId="5E88CB47" w:rsidR="008C3B5E" w:rsidRPr="00085DFC" w:rsidRDefault="008515CF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</w:t>
            </w:r>
            <w:r w:rsidR="00E24BAE" w:rsidRPr="00085DFC">
              <w:rPr>
                <w:bCs/>
                <w:spacing w:val="-20"/>
                <w:sz w:val="16"/>
                <w:szCs w:val="16"/>
              </w:rPr>
              <w:t> 409 816,7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B3B44" w14:textId="513A173F" w:rsidR="008C3B5E" w:rsidRPr="00085DFC" w:rsidRDefault="00BE3EDD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890 976,5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4B03" w14:textId="795EBEA5" w:rsidR="008C3B5E" w:rsidRPr="00085DFC" w:rsidRDefault="00C90427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934</w:t>
            </w:r>
            <w:r w:rsidR="00912FB4" w:rsidRPr="00085DFC">
              <w:rPr>
                <w:bCs/>
                <w:spacing w:val="-20"/>
                <w:sz w:val="16"/>
                <w:szCs w:val="16"/>
              </w:rPr>
              <w:t> </w:t>
            </w:r>
            <w:r w:rsidRPr="00085DFC">
              <w:rPr>
                <w:bCs/>
                <w:spacing w:val="-20"/>
                <w:sz w:val="16"/>
                <w:szCs w:val="16"/>
              </w:rPr>
              <w:t>55</w:t>
            </w:r>
            <w:r w:rsidR="00912FB4" w:rsidRPr="00085DFC">
              <w:rPr>
                <w:bCs/>
                <w:spacing w:val="-2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38B7B" w14:textId="3A9284D8" w:rsidR="008C3B5E" w:rsidRPr="00085DFC" w:rsidRDefault="00BE33BD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692 863,</w:t>
            </w:r>
            <w:r w:rsidR="00912FB4" w:rsidRPr="00085DFC">
              <w:rPr>
                <w:bCs/>
                <w:spacing w:val="-2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ABBE9" w14:textId="0DE88054" w:rsidR="008C3B5E" w:rsidRPr="00085DFC" w:rsidRDefault="002A5DC3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349 745,5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7A566" w14:textId="1ADA06ED" w:rsidR="008C3B5E" w:rsidRPr="00085DFC" w:rsidRDefault="00E52C4E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117 961,0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10609" w14:textId="02D773BA" w:rsidR="008C3B5E" w:rsidRPr="00085DFC" w:rsidRDefault="006A013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121 961,0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141CA" w14:textId="6D07799C" w:rsidR="008C3B5E" w:rsidRPr="00085DFC" w:rsidRDefault="00C93B8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95 692,5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5B6E8" w14:textId="6883F47F" w:rsidR="008C3B5E" w:rsidRPr="00085DFC" w:rsidRDefault="000157B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9D06" w14:textId="61561B55" w:rsidR="008C3B5E" w:rsidRPr="00085DFC" w:rsidRDefault="00AB0279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2D89C" w14:textId="05CF5F7E" w:rsidR="008C3B5E" w:rsidRPr="00085DFC" w:rsidRDefault="000A2110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1 050,0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C7BAB" w14:textId="11E50793" w:rsidR="008C3B5E" w:rsidRPr="00085DFC" w:rsidRDefault="00D535C6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FBED" w14:textId="7C946238" w:rsidR="008C3B5E" w:rsidRPr="00085DFC" w:rsidRDefault="007D0463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DBBC3" w14:textId="48F01338" w:rsidR="008C3B5E" w:rsidRPr="00085DFC" w:rsidRDefault="0039319B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8D82B" w14:textId="27571D6E" w:rsidR="008C3B5E" w:rsidRPr="00085DFC" w:rsidRDefault="003D2CD1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16 000,0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9C987" w14:textId="0554D1BA" w:rsidR="008C3B5E" w:rsidRPr="00085DFC" w:rsidRDefault="00766841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</w:t>
            </w:r>
            <w:r w:rsidR="007674E4" w:rsidRPr="00085DFC">
              <w:rPr>
                <w:bCs/>
                <w:spacing w:val="-20"/>
                <w:sz w:val="16"/>
                <w:szCs w:val="16"/>
              </w:rPr>
              <w:t> </w:t>
            </w:r>
            <w:r w:rsidRPr="00085DFC">
              <w:rPr>
                <w:bCs/>
                <w:spacing w:val="-20"/>
                <w:sz w:val="16"/>
                <w:szCs w:val="16"/>
              </w:rPr>
              <w:t>7</w:t>
            </w:r>
            <w:r w:rsidR="007674E4" w:rsidRPr="00085DFC">
              <w:rPr>
                <w:bCs/>
                <w:spacing w:val="-20"/>
                <w:sz w:val="16"/>
                <w:szCs w:val="16"/>
              </w:rPr>
              <w:t xml:space="preserve">65 </w:t>
            </w:r>
            <w:r w:rsidRPr="00085DFC">
              <w:rPr>
                <w:bCs/>
                <w:spacing w:val="-20"/>
                <w:sz w:val="16"/>
                <w:szCs w:val="16"/>
              </w:rPr>
              <w:t>67</w:t>
            </w:r>
            <w:r w:rsidR="00B9590D" w:rsidRPr="00085DFC">
              <w:rPr>
                <w:bCs/>
                <w:spacing w:val="-20"/>
                <w:sz w:val="16"/>
                <w:szCs w:val="16"/>
              </w:rPr>
              <w:t>0</w:t>
            </w:r>
            <w:r w:rsidR="004C3306" w:rsidRPr="00085DFC">
              <w:rPr>
                <w:bCs/>
                <w:spacing w:val="-20"/>
                <w:sz w:val="16"/>
                <w:szCs w:val="16"/>
              </w:rPr>
              <w:t>,</w:t>
            </w:r>
            <w:r w:rsidR="00C57AFF" w:rsidRPr="00085DFC">
              <w:rPr>
                <w:bCs/>
                <w:spacing w:val="-20"/>
                <w:sz w:val="16"/>
                <w:szCs w:val="16"/>
              </w:rPr>
              <w:t>8</w:t>
            </w:r>
          </w:p>
        </w:tc>
      </w:tr>
      <w:tr w:rsidR="008C3B5E" w:rsidRPr="003034FC" w14:paraId="0E265B56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A3AB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9D55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80EC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BCAB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CB48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56DC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F743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87CD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CA1BB" w14:textId="1C68C9E6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57041" w14:textId="4C2EAF21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47FA" w14:textId="58C216CD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19 419,1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61DE8" w14:textId="08EA2BD1" w:rsidR="008C3B5E" w:rsidRPr="00085DFC" w:rsidRDefault="008C3B5E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22 917,3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302F" w14:textId="0FC986EA" w:rsidR="008C3B5E" w:rsidRPr="00085DFC" w:rsidRDefault="00E24BAE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1 409 816,7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7248" w14:textId="303E80EF" w:rsidR="008C3B5E" w:rsidRPr="00085DFC" w:rsidRDefault="00BE3EDD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890 976,5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433FB" w14:textId="0D47B25D" w:rsidR="008C3B5E" w:rsidRPr="00085DFC" w:rsidRDefault="00C90427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934 </w:t>
            </w:r>
            <w:r w:rsidR="00912FB4" w:rsidRPr="00085DFC">
              <w:rPr>
                <w:bCs/>
                <w:spacing w:val="-20"/>
                <w:sz w:val="16"/>
                <w:szCs w:val="16"/>
              </w:rPr>
              <w:t>555,9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B1FE4" w14:textId="54EF08E6" w:rsidR="008C3B5E" w:rsidRPr="00085DFC" w:rsidRDefault="00BE33BD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692 863,</w:t>
            </w:r>
            <w:r w:rsidR="00912FB4" w:rsidRPr="00085DFC">
              <w:rPr>
                <w:bCs/>
                <w:spacing w:val="-2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34378" w14:textId="093F17DE" w:rsidR="008C3B5E" w:rsidRPr="00085DFC" w:rsidRDefault="002A5DC3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349 745,5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440A" w14:textId="7790A3CD" w:rsidR="008C3B5E" w:rsidRPr="00085DFC" w:rsidRDefault="00E52C4E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117 961,0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EE742" w14:textId="1B7674E1" w:rsidR="008C3B5E" w:rsidRPr="00085DFC" w:rsidRDefault="006A013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121 961,0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AAE96" w14:textId="1305C107" w:rsidR="008C3B5E" w:rsidRPr="00085DFC" w:rsidRDefault="00C93B8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95 692,5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881A3" w14:textId="2308D5F7" w:rsidR="008C3B5E" w:rsidRPr="00085DFC" w:rsidRDefault="000157B2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3F8E" w14:textId="69EF838C" w:rsidR="008C3B5E" w:rsidRPr="00085DFC" w:rsidRDefault="00AB0279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EF4B" w14:textId="053A7B15" w:rsidR="008C3B5E" w:rsidRPr="00085DFC" w:rsidRDefault="000A2110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1 050,0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FFBE" w14:textId="4D9B3AE5" w:rsidR="008C3B5E" w:rsidRPr="00085DFC" w:rsidRDefault="00D535C6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3DA4A" w14:textId="0B4700F5" w:rsidR="008C3B5E" w:rsidRPr="00085DFC" w:rsidRDefault="007D0463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208D" w14:textId="56AC0B87" w:rsidR="008C3B5E" w:rsidRPr="00085DFC" w:rsidRDefault="0039319B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F88A2" w14:textId="71C41F89" w:rsidR="008C3B5E" w:rsidRPr="00085DFC" w:rsidRDefault="003D2CD1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16 000,0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664D" w14:textId="1D399956" w:rsidR="008C3B5E" w:rsidRPr="00085DFC" w:rsidRDefault="007674E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4 765 670,8</w:t>
            </w:r>
          </w:p>
        </w:tc>
      </w:tr>
      <w:tr w:rsidR="008C3B5E" w:rsidRPr="003034FC" w14:paraId="145E766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108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61F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F7E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66B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148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476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FCF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280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2CEF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B093" w14:textId="6EC4EF7E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4BEE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BC8E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455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002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4F6E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12B5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7F17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6FB56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BFF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49F79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6DFC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330F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9D6CF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98D7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618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11D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918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94D12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8C3B5E" w:rsidRPr="003034FC" w14:paraId="593A4057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5C7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28E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F5F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F81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669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9FB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5EA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8471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255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3CC4D" w14:textId="5F6DAA7F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1761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710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CB16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E804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CF98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E0EBC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EF7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B0978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6F48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676F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0B5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0699E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097D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950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74F82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09A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8A321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71EEE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8C3B5E" w:rsidRPr="003034FC" w14:paraId="0812319C" w14:textId="77777777" w:rsidTr="001201E6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2612" w14:textId="77777777" w:rsidR="008C3B5E" w:rsidRPr="003034FC" w:rsidRDefault="008C3B5E" w:rsidP="008C3B5E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3990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058E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F3ED" w14:textId="77777777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8EAF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345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63C8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6E811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1AA1E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27D9" w14:textId="6D61819E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D9FD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A36E0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810B5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5C7B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C120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CB5F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D1681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50392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6AE0F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0743B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7BBCC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C5C1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5230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D0954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B89D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320DE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CDD9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5D891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8C3B5E" w:rsidRPr="003034FC" w14:paraId="1F9231A5" w14:textId="77777777" w:rsidTr="00BA3ABD">
        <w:trPr>
          <w:cantSplit/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D5C2" w14:textId="77777777" w:rsidR="008C3B5E" w:rsidRPr="003034FC" w:rsidRDefault="008C3B5E" w:rsidP="008C3B5E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5423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8254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164 554,2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2B287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462 140,9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88A3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196 254,2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19367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214 738,2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CD7B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208 184,0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7B336" w14:textId="41C4257A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340 455,4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FC0E" w14:textId="0304D9AB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299</w:t>
            </w:r>
            <w:r w:rsidR="00EE3582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 178,7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C6BF8" w14:textId="01301E53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328 825,0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DC7E" w14:textId="6FFE11FD" w:rsidR="008C3B5E" w:rsidRPr="003034FC" w:rsidRDefault="008C3B5E" w:rsidP="001B2B8A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339 707,</w:t>
            </w:r>
            <w:r w:rsidR="001B2B8A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879E" w14:textId="75CDB73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356 951,8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09AED" w14:textId="467808CD" w:rsidR="008C3B5E" w:rsidRPr="003034FC" w:rsidRDefault="008515CF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313 037,</w:t>
            </w:r>
            <w:r w:rsidR="00DE6DB5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470E9" w14:textId="229BD1C5" w:rsidR="008C3B5E" w:rsidRPr="003034FC" w:rsidRDefault="00BE3EDD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353 132,4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C4307" w14:textId="0FC50ADF" w:rsidR="008C3B5E" w:rsidRPr="00A870D9" w:rsidRDefault="00C90427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384 128,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46013" w14:textId="6876A5D0" w:rsidR="008C3B5E" w:rsidRPr="00A870D9" w:rsidRDefault="00BE33BD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348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05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8E8C" w14:textId="1ABEBCCF" w:rsidR="008C3B5E" w:rsidRPr="00A870D9" w:rsidRDefault="002A5DC3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391 302,9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5BF1" w14:textId="377F161D" w:rsidR="008C3B5E" w:rsidRPr="00A870D9" w:rsidRDefault="00E52C4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425 054,2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EE02D" w14:textId="198E3979" w:rsidR="008C3B5E" w:rsidRPr="00A870D9" w:rsidRDefault="006A0132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388 442,0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AFDF4" w14:textId="2F8096BE" w:rsidR="008C3B5E" w:rsidRPr="00A870D9" w:rsidRDefault="00C93B82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435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18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D7128" w14:textId="1A017563" w:rsidR="008C3B5E" w:rsidRPr="00A870D9" w:rsidRDefault="000157B2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472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01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B437" w14:textId="624AA466" w:rsidR="008C3B5E" w:rsidRPr="00A870D9" w:rsidRDefault="00AB0279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435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03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9406" w14:textId="7915B359" w:rsidR="008C3B5E" w:rsidRPr="00A870D9" w:rsidRDefault="000A2110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485 65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6F2F" w14:textId="708EBE73" w:rsidR="008C3B5E" w:rsidRPr="00A870D9" w:rsidRDefault="00367672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525 941,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6971" w14:textId="000BF2F1" w:rsidR="008C3B5E" w:rsidRPr="00A870D9" w:rsidRDefault="007D0463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488 810,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E833" w14:textId="1F7DFC7F" w:rsidR="008C3B5E" w:rsidRPr="00A870D9" w:rsidRDefault="0039319B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543 735,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A9F54" w14:textId="64D8342A" w:rsidR="008C3B5E" w:rsidRPr="00A870D9" w:rsidRDefault="003D2CD1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587 910,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F3932" w14:textId="5DF95F1A" w:rsidR="008C3B5E" w:rsidRPr="00A870D9" w:rsidRDefault="00766841" w:rsidP="001B2B8A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  <w:r w:rsidR="000C48CF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63</w:t>
            </w:r>
            <w:r w:rsidR="000C48CF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8 768,</w:t>
            </w:r>
            <w:r w:rsidR="00C57AFF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</w:p>
        </w:tc>
      </w:tr>
      <w:tr w:rsidR="008C3B5E" w:rsidRPr="003034FC" w14:paraId="4A7FD788" w14:textId="77777777" w:rsidTr="001201E6">
        <w:trPr>
          <w:cantSplit/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1CB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C43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77C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162 208,2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B6F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185 189,8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882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164 673,2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28E0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175 643,5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DCE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174718,2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9BD31" w14:textId="07A07C79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336 290,4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BDAA4" w14:textId="4ABEEDC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288</w:t>
            </w:r>
            <w:r w:rsidR="00EE3582" w:rsidRPr="003034FC">
              <w:rPr>
                <w:iCs/>
                <w:color w:val="000000"/>
                <w:spacing w:val="-20"/>
                <w:sz w:val="16"/>
                <w:szCs w:val="16"/>
              </w:rPr>
              <w:t> 076,1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F9740" w14:textId="07DBBAD8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313 140,4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A4BA4" w14:textId="4E3C7933" w:rsidR="008C3B5E" w:rsidRPr="003034FC" w:rsidRDefault="001B2B8A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333 428,0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A0CE" w14:textId="490B1976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350 672,1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9CA96" w14:textId="5C7CD833" w:rsidR="008C3B5E" w:rsidRPr="003034FC" w:rsidRDefault="008515CF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313 037,</w:t>
            </w:r>
            <w:r w:rsidR="00DE6DB5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CED6" w14:textId="25709BA0" w:rsidR="008C3B5E" w:rsidRPr="003034FC" w:rsidRDefault="00BE3EDD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353 132,4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4A243" w14:textId="243D23A5" w:rsidR="008C3B5E" w:rsidRPr="00A870D9" w:rsidRDefault="00C90427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384 128,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1B8DD" w14:textId="0CFB4C40" w:rsidR="008C3B5E" w:rsidRPr="00A870D9" w:rsidRDefault="00BE33BD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348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05</w:t>
            </w:r>
            <w:r w:rsidR="00912FB4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DA592" w14:textId="0BD0F488" w:rsidR="008C3B5E" w:rsidRPr="00A870D9" w:rsidRDefault="002A5DC3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391 302,9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76C0" w14:textId="50AB7B30" w:rsidR="008C3B5E" w:rsidRPr="00A870D9" w:rsidRDefault="00E52C4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425 054,2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9A41A" w14:textId="0D10DA9A" w:rsidR="008C3B5E" w:rsidRPr="00A870D9" w:rsidRDefault="006A0132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388 442,0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95920" w14:textId="5576B4A6" w:rsidR="008C3B5E" w:rsidRPr="00A870D9" w:rsidRDefault="00C93B82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435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18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D1F2E" w14:textId="560026CB" w:rsidR="008C3B5E" w:rsidRPr="00A870D9" w:rsidRDefault="000157B2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472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01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1F99D" w14:textId="4C65324C" w:rsidR="008C3B5E" w:rsidRPr="00A870D9" w:rsidRDefault="00AB0279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435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03</w:t>
            </w:r>
            <w:r w:rsidR="00DE6DB5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9D9A" w14:textId="772AE73F" w:rsidR="008C3B5E" w:rsidRPr="00A870D9" w:rsidRDefault="000A2110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485 65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0</w:t>
            </w: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052B" w14:textId="7703E372" w:rsidR="008C3B5E" w:rsidRPr="00A870D9" w:rsidRDefault="00367672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525 941,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B35DD" w14:textId="24CC425B" w:rsidR="008C3B5E" w:rsidRPr="00A870D9" w:rsidRDefault="007D0463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488 810,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20DA" w14:textId="6D8396C6" w:rsidR="008C3B5E" w:rsidRPr="00A870D9" w:rsidRDefault="0039319B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543 735,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FC34" w14:textId="64B866F0" w:rsidR="008C3B5E" w:rsidRPr="00A870D9" w:rsidRDefault="003D2CD1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587 910,</w:t>
            </w:r>
            <w:r w:rsidR="000B7F07" w:rsidRPr="00A870D9">
              <w:rPr>
                <w:bCs/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E026D" w14:textId="0E433044" w:rsidR="008C3B5E" w:rsidRPr="00A870D9" w:rsidRDefault="00766841" w:rsidP="001B2B8A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iCs/>
                <w:color w:val="000000"/>
                <w:spacing w:val="-20"/>
                <w:sz w:val="16"/>
                <w:szCs w:val="16"/>
              </w:rPr>
              <w:t>9</w:t>
            </w:r>
            <w:r w:rsidR="000C48CF" w:rsidRPr="00A870D9">
              <w:rPr>
                <w:iCs/>
                <w:color w:val="000000"/>
                <w:spacing w:val="-20"/>
                <w:sz w:val="16"/>
                <w:szCs w:val="16"/>
              </w:rPr>
              <w:t> </w:t>
            </w:r>
            <w:r w:rsidRPr="00A870D9">
              <w:rPr>
                <w:iCs/>
                <w:color w:val="000000"/>
                <w:spacing w:val="-20"/>
                <w:sz w:val="16"/>
                <w:szCs w:val="16"/>
              </w:rPr>
              <w:t>21</w:t>
            </w:r>
            <w:r w:rsidR="000C48CF" w:rsidRPr="00A870D9">
              <w:rPr>
                <w:iCs/>
                <w:color w:val="000000"/>
                <w:spacing w:val="-20"/>
                <w:sz w:val="16"/>
                <w:szCs w:val="16"/>
              </w:rPr>
              <w:t>1 818,</w:t>
            </w:r>
            <w:r w:rsidR="00C57AFF" w:rsidRPr="00A870D9">
              <w:rPr>
                <w:iCs/>
                <w:color w:val="000000"/>
                <w:spacing w:val="-20"/>
                <w:sz w:val="16"/>
                <w:szCs w:val="16"/>
              </w:rPr>
              <w:t>2</w:t>
            </w:r>
          </w:p>
        </w:tc>
      </w:tr>
      <w:tr w:rsidR="008C3B5E" w:rsidRPr="003034FC" w14:paraId="158228A7" w14:textId="77777777" w:rsidTr="001201E6">
        <w:trPr>
          <w:cantSplit/>
          <w:trHeight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546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223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66C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103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215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AB8B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26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4E99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17EAC" w14:textId="62E318FC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11 102,6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57741" w14:textId="53900C4C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15 684,6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F29A" w14:textId="16266569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6 279,7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3A655" w14:textId="002749AB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6 279,7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0E10D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75DB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2CFF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F15B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061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4B3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052ED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A0EAF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23F7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8B32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DEEF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F64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91AB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2FAA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5E10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5E07E" w14:textId="2B010A34" w:rsidR="008C3B5E" w:rsidRPr="003034FC" w:rsidRDefault="00766841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209 409,5</w:t>
            </w:r>
          </w:p>
        </w:tc>
      </w:tr>
      <w:tr w:rsidR="00DA2E94" w:rsidRPr="003034FC" w14:paraId="6DB511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4BD" w14:textId="77777777" w:rsidR="00DA2E94" w:rsidRPr="003034FC" w:rsidRDefault="00DA2E94" w:rsidP="00654D87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38A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68B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B24B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9B06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C5D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44B0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0A0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6C3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19E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51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690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95BE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8B52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79F1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F263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7FA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12A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09DA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5BA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8FFE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BA93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4ED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ED8D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03D6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277B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902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BC06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</w:tr>
      <w:tr w:rsidR="00DA2E94" w:rsidRPr="003034FC" w14:paraId="0EEA66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490" w14:textId="77777777" w:rsidR="00DA2E94" w:rsidRPr="003034FC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3854" w14:textId="77777777" w:rsidR="00DA2E94" w:rsidRPr="003034FC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DD8E" w14:textId="77777777" w:rsidR="00DA2E94" w:rsidRPr="003034FC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9848" w14:textId="77777777" w:rsidR="00DA2E94" w:rsidRPr="003034FC" w:rsidRDefault="00DA2E94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2 646,0*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A32" w14:textId="77777777" w:rsidR="00DA2E94" w:rsidRPr="003034FC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9A6A" w14:textId="77777777" w:rsidR="00DA2E94" w:rsidRPr="003034FC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9DB8" w14:textId="77777777" w:rsidR="00DA2E94" w:rsidRPr="003034FC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3AB8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520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A9D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ECA1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A252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08B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480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C51A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55C2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A8BF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AD3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B3FB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62F9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CC89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9B0E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4884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E76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AF5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3F2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648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731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</w:tbl>
    <w:p w14:paraId="456A38D3" w14:textId="77777777" w:rsidR="002B539A" w:rsidRPr="002D6E10" w:rsidRDefault="002B539A" w:rsidP="002B539A">
      <w:pPr>
        <w:tabs>
          <w:tab w:val="left" w:pos="8580"/>
        </w:tabs>
        <w:spacing w:after="100" w:afterAutospacing="1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p w14:paraId="0AB7FB53" w14:textId="0E1F5DFE" w:rsidR="00A256AD" w:rsidRPr="00F34FFA" w:rsidRDefault="00917CAA" w:rsidP="002B539A">
      <w:pPr>
        <w:tabs>
          <w:tab w:val="left" w:pos="8580"/>
        </w:tabs>
        <w:spacing w:after="100" w:afterAutospacing="1"/>
        <w:ind w:left="-637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FFA">
        <w:rPr>
          <w:rFonts w:eastAsia="Calibri"/>
          <w:color w:val="000000" w:themeColor="text1"/>
          <w:sz w:val="28"/>
          <w:szCs w:val="28"/>
          <w:lang w:eastAsia="en-US"/>
        </w:rPr>
        <w:t>*- </w:t>
      </w:r>
      <w:r w:rsidR="00FC1187" w:rsidRPr="00F34FF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F34FFA">
        <w:rPr>
          <w:rFonts w:eastAsia="Calibri"/>
          <w:color w:val="000000" w:themeColor="text1"/>
          <w:sz w:val="28"/>
          <w:szCs w:val="28"/>
          <w:lang w:eastAsia="en-US"/>
        </w:rPr>
        <w:t>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sectPr w:rsidR="00A256AD" w:rsidRPr="00F34FFA" w:rsidSect="00AC6707">
      <w:headerReference w:type="default" r:id="rId8"/>
      <w:headerReference w:type="first" r:id="rId9"/>
      <w:pgSz w:w="23814" w:h="16840" w:orient="landscape" w:code="9"/>
      <w:pgMar w:top="1985" w:right="567" w:bottom="1418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643E" w14:textId="77777777" w:rsidR="00E32FBA" w:rsidRDefault="00E32FBA" w:rsidP="00D06C56">
      <w:r>
        <w:separator/>
      </w:r>
    </w:p>
  </w:endnote>
  <w:endnote w:type="continuationSeparator" w:id="0">
    <w:p w14:paraId="1EAA6A12" w14:textId="77777777" w:rsidR="00E32FBA" w:rsidRDefault="00E32FBA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12D0" w14:textId="77777777" w:rsidR="00E32FBA" w:rsidRDefault="00E32FBA" w:rsidP="00D06C56">
      <w:r>
        <w:separator/>
      </w:r>
    </w:p>
  </w:footnote>
  <w:footnote w:type="continuationSeparator" w:id="0">
    <w:p w14:paraId="06D0DBFC" w14:textId="77777777" w:rsidR="00E32FBA" w:rsidRDefault="00E32FBA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322514"/>
      <w:docPartObj>
        <w:docPartGallery w:val="Page Numbers (Top of Page)"/>
        <w:docPartUnique/>
      </w:docPartObj>
    </w:sdtPr>
    <w:sdtEndPr/>
    <w:sdtContent>
      <w:p w14:paraId="7C668C30" w14:textId="77777777" w:rsidR="003B293B" w:rsidRDefault="003B2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CF">
          <w:rPr>
            <w:noProof/>
          </w:rPr>
          <w:t>2</w:t>
        </w:r>
        <w:r>
          <w:fldChar w:fldCharType="end"/>
        </w:r>
      </w:p>
    </w:sdtContent>
  </w:sdt>
  <w:p w14:paraId="051CFC43" w14:textId="77777777" w:rsidR="003B293B" w:rsidRDefault="003B293B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FE0" w14:textId="77777777" w:rsidR="003B293B" w:rsidRDefault="003B293B">
    <w:pPr>
      <w:pStyle w:val="a6"/>
      <w:jc w:val="right"/>
    </w:pPr>
  </w:p>
  <w:p w14:paraId="01B05AA8" w14:textId="77777777" w:rsidR="003B293B" w:rsidRPr="0050237E" w:rsidRDefault="003B293B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1299412976">
    <w:abstractNumId w:val="1"/>
  </w:num>
  <w:num w:numId="2" w16cid:durableId="1671832373">
    <w:abstractNumId w:val="5"/>
  </w:num>
  <w:num w:numId="3" w16cid:durableId="445082307">
    <w:abstractNumId w:val="4"/>
  </w:num>
  <w:num w:numId="4" w16cid:durableId="957490785">
    <w:abstractNumId w:val="0"/>
  </w:num>
  <w:num w:numId="5" w16cid:durableId="2120445922">
    <w:abstractNumId w:val="2"/>
  </w:num>
  <w:num w:numId="6" w16cid:durableId="91216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5660"/>
    <w:rsid w:val="00011D06"/>
    <w:rsid w:val="000136BE"/>
    <w:rsid w:val="00013D9D"/>
    <w:rsid w:val="000157B2"/>
    <w:rsid w:val="0002262B"/>
    <w:rsid w:val="00024DFE"/>
    <w:rsid w:val="00030236"/>
    <w:rsid w:val="00032D19"/>
    <w:rsid w:val="00033BF3"/>
    <w:rsid w:val="00051916"/>
    <w:rsid w:val="00051BE1"/>
    <w:rsid w:val="00051C0B"/>
    <w:rsid w:val="00055A17"/>
    <w:rsid w:val="00055E46"/>
    <w:rsid w:val="0005617E"/>
    <w:rsid w:val="00061AB0"/>
    <w:rsid w:val="00063C74"/>
    <w:rsid w:val="0007775F"/>
    <w:rsid w:val="000825E8"/>
    <w:rsid w:val="000840D3"/>
    <w:rsid w:val="000851C4"/>
    <w:rsid w:val="00085DFC"/>
    <w:rsid w:val="000903A7"/>
    <w:rsid w:val="000954AB"/>
    <w:rsid w:val="000A15C2"/>
    <w:rsid w:val="000A1A27"/>
    <w:rsid w:val="000A2110"/>
    <w:rsid w:val="000A351C"/>
    <w:rsid w:val="000A5CCA"/>
    <w:rsid w:val="000A66E7"/>
    <w:rsid w:val="000B3A07"/>
    <w:rsid w:val="000B4F14"/>
    <w:rsid w:val="000B7F07"/>
    <w:rsid w:val="000C3918"/>
    <w:rsid w:val="000C48CF"/>
    <w:rsid w:val="000C53D3"/>
    <w:rsid w:val="000C5693"/>
    <w:rsid w:val="000C67B0"/>
    <w:rsid w:val="000D0848"/>
    <w:rsid w:val="000D105E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165D2"/>
    <w:rsid w:val="001201E6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3715B"/>
    <w:rsid w:val="00140534"/>
    <w:rsid w:val="00140D30"/>
    <w:rsid w:val="00142894"/>
    <w:rsid w:val="0014515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0D4"/>
    <w:rsid w:val="00164206"/>
    <w:rsid w:val="001669A7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3DDA"/>
    <w:rsid w:val="00196879"/>
    <w:rsid w:val="00197C50"/>
    <w:rsid w:val="001A0C28"/>
    <w:rsid w:val="001A1EAE"/>
    <w:rsid w:val="001A24EF"/>
    <w:rsid w:val="001A4149"/>
    <w:rsid w:val="001A5F5C"/>
    <w:rsid w:val="001A7302"/>
    <w:rsid w:val="001B2B8A"/>
    <w:rsid w:val="001C0962"/>
    <w:rsid w:val="001D7275"/>
    <w:rsid w:val="001E05FC"/>
    <w:rsid w:val="001E6205"/>
    <w:rsid w:val="001E7846"/>
    <w:rsid w:val="001E7A82"/>
    <w:rsid w:val="001F0452"/>
    <w:rsid w:val="001F22DB"/>
    <w:rsid w:val="001F58BF"/>
    <w:rsid w:val="00200100"/>
    <w:rsid w:val="00201FCE"/>
    <w:rsid w:val="002028A7"/>
    <w:rsid w:val="00203076"/>
    <w:rsid w:val="00203686"/>
    <w:rsid w:val="00204F6B"/>
    <w:rsid w:val="0020502D"/>
    <w:rsid w:val="002115F0"/>
    <w:rsid w:val="0021190B"/>
    <w:rsid w:val="002138B9"/>
    <w:rsid w:val="00214326"/>
    <w:rsid w:val="0022015C"/>
    <w:rsid w:val="002201C3"/>
    <w:rsid w:val="002246FA"/>
    <w:rsid w:val="0022788D"/>
    <w:rsid w:val="002326F0"/>
    <w:rsid w:val="00235CBE"/>
    <w:rsid w:val="002379DF"/>
    <w:rsid w:val="00237F16"/>
    <w:rsid w:val="0024376A"/>
    <w:rsid w:val="00245B57"/>
    <w:rsid w:val="00245CDC"/>
    <w:rsid w:val="00251881"/>
    <w:rsid w:val="002566F2"/>
    <w:rsid w:val="0025739E"/>
    <w:rsid w:val="002602DD"/>
    <w:rsid w:val="00260721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5DC3"/>
    <w:rsid w:val="002A7E5D"/>
    <w:rsid w:val="002B539A"/>
    <w:rsid w:val="002B5787"/>
    <w:rsid w:val="002C15DD"/>
    <w:rsid w:val="002C2AD5"/>
    <w:rsid w:val="002C7342"/>
    <w:rsid w:val="002D366E"/>
    <w:rsid w:val="002D4087"/>
    <w:rsid w:val="002D6E10"/>
    <w:rsid w:val="002E1DB6"/>
    <w:rsid w:val="002E5AA1"/>
    <w:rsid w:val="002E6403"/>
    <w:rsid w:val="002E6AC9"/>
    <w:rsid w:val="002E7E87"/>
    <w:rsid w:val="002E7F87"/>
    <w:rsid w:val="002F2656"/>
    <w:rsid w:val="002F6608"/>
    <w:rsid w:val="003034FC"/>
    <w:rsid w:val="00304454"/>
    <w:rsid w:val="00307009"/>
    <w:rsid w:val="003161C0"/>
    <w:rsid w:val="003173B2"/>
    <w:rsid w:val="003176AA"/>
    <w:rsid w:val="00317A48"/>
    <w:rsid w:val="00321F79"/>
    <w:rsid w:val="00322C0C"/>
    <w:rsid w:val="0032377A"/>
    <w:rsid w:val="003317DB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671D6"/>
    <w:rsid w:val="00367672"/>
    <w:rsid w:val="003726C1"/>
    <w:rsid w:val="00373BCF"/>
    <w:rsid w:val="00377205"/>
    <w:rsid w:val="003779E6"/>
    <w:rsid w:val="00391380"/>
    <w:rsid w:val="0039319B"/>
    <w:rsid w:val="003962A0"/>
    <w:rsid w:val="00397726"/>
    <w:rsid w:val="003A342F"/>
    <w:rsid w:val="003A5E77"/>
    <w:rsid w:val="003A6DE4"/>
    <w:rsid w:val="003B293B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2CD1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14571"/>
    <w:rsid w:val="00434022"/>
    <w:rsid w:val="00435719"/>
    <w:rsid w:val="004358AC"/>
    <w:rsid w:val="00436846"/>
    <w:rsid w:val="00444429"/>
    <w:rsid w:val="00444EC5"/>
    <w:rsid w:val="00453BDC"/>
    <w:rsid w:val="00455276"/>
    <w:rsid w:val="00455DAA"/>
    <w:rsid w:val="00462854"/>
    <w:rsid w:val="004645D0"/>
    <w:rsid w:val="004667E9"/>
    <w:rsid w:val="00473059"/>
    <w:rsid w:val="004758F2"/>
    <w:rsid w:val="0047625D"/>
    <w:rsid w:val="0047787E"/>
    <w:rsid w:val="00485AC9"/>
    <w:rsid w:val="00490E60"/>
    <w:rsid w:val="004928CD"/>
    <w:rsid w:val="004949CD"/>
    <w:rsid w:val="00496D21"/>
    <w:rsid w:val="004A0767"/>
    <w:rsid w:val="004A0953"/>
    <w:rsid w:val="004A3C52"/>
    <w:rsid w:val="004A4D2E"/>
    <w:rsid w:val="004A7005"/>
    <w:rsid w:val="004B00ED"/>
    <w:rsid w:val="004C1A56"/>
    <w:rsid w:val="004C2FDB"/>
    <w:rsid w:val="004C3306"/>
    <w:rsid w:val="004C3B7D"/>
    <w:rsid w:val="004D2237"/>
    <w:rsid w:val="004D4767"/>
    <w:rsid w:val="004D6888"/>
    <w:rsid w:val="004D6CBE"/>
    <w:rsid w:val="004E217C"/>
    <w:rsid w:val="004E49E8"/>
    <w:rsid w:val="004E53A5"/>
    <w:rsid w:val="004E6CC8"/>
    <w:rsid w:val="004E77E9"/>
    <w:rsid w:val="004F2B2F"/>
    <w:rsid w:val="004F518D"/>
    <w:rsid w:val="004F621C"/>
    <w:rsid w:val="004F644C"/>
    <w:rsid w:val="00501CE1"/>
    <w:rsid w:val="0050237E"/>
    <w:rsid w:val="00503BAB"/>
    <w:rsid w:val="00511BA7"/>
    <w:rsid w:val="0051233C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2EFA"/>
    <w:rsid w:val="005737AD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1C02"/>
    <w:rsid w:val="005A4EAD"/>
    <w:rsid w:val="005A4F94"/>
    <w:rsid w:val="005A679C"/>
    <w:rsid w:val="005B02E0"/>
    <w:rsid w:val="005B071A"/>
    <w:rsid w:val="005B648E"/>
    <w:rsid w:val="005B6887"/>
    <w:rsid w:val="005B7938"/>
    <w:rsid w:val="005B7F5D"/>
    <w:rsid w:val="005C0C17"/>
    <w:rsid w:val="005C0D3E"/>
    <w:rsid w:val="005C15FC"/>
    <w:rsid w:val="005C34F6"/>
    <w:rsid w:val="005C701C"/>
    <w:rsid w:val="005D20DE"/>
    <w:rsid w:val="005D301F"/>
    <w:rsid w:val="005D31F8"/>
    <w:rsid w:val="005D5B30"/>
    <w:rsid w:val="005D6535"/>
    <w:rsid w:val="005D6A17"/>
    <w:rsid w:val="005E067F"/>
    <w:rsid w:val="005E369F"/>
    <w:rsid w:val="005E6E05"/>
    <w:rsid w:val="005E74AA"/>
    <w:rsid w:val="005F0324"/>
    <w:rsid w:val="005F28FB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54D87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3EF4"/>
    <w:rsid w:val="00694D61"/>
    <w:rsid w:val="00697651"/>
    <w:rsid w:val="006A0132"/>
    <w:rsid w:val="006A0F4C"/>
    <w:rsid w:val="006B0F35"/>
    <w:rsid w:val="006B414F"/>
    <w:rsid w:val="006B56D8"/>
    <w:rsid w:val="006B76A5"/>
    <w:rsid w:val="006C04B2"/>
    <w:rsid w:val="006C08A4"/>
    <w:rsid w:val="006C274B"/>
    <w:rsid w:val="006D077D"/>
    <w:rsid w:val="006D122C"/>
    <w:rsid w:val="006D1265"/>
    <w:rsid w:val="006D190C"/>
    <w:rsid w:val="006D5355"/>
    <w:rsid w:val="006D54F0"/>
    <w:rsid w:val="006D7FB0"/>
    <w:rsid w:val="006E2488"/>
    <w:rsid w:val="006E79DA"/>
    <w:rsid w:val="006F4BFF"/>
    <w:rsid w:val="006F7FB7"/>
    <w:rsid w:val="007006CA"/>
    <w:rsid w:val="00700FAD"/>
    <w:rsid w:val="00701F34"/>
    <w:rsid w:val="007031A9"/>
    <w:rsid w:val="00703587"/>
    <w:rsid w:val="00703C24"/>
    <w:rsid w:val="00705458"/>
    <w:rsid w:val="007074B8"/>
    <w:rsid w:val="00712377"/>
    <w:rsid w:val="00713F05"/>
    <w:rsid w:val="00720C17"/>
    <w:rsid w:val="00720F8D"/>
    <w:rsid w:val="00730189"/>
    <w:rsid w:val="00730ED9"/>
    <w:rsid w:val="00733741"/>
    <w:rsid w:val="0073420A"/>
    <w:rsid w:val="007377BF"/>
    <w:rsid w:val="00742784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6841"/>
    <w:rsid w:val="007674E4"/>
    <w:rsid w:val="00767632"/>
    <w:rsid w:val="00767BCA"/>
    <w:rsid w:val="00770808"/>
    <w:rsid w:val="00772FC1"/>
    <w:rsid w:val="00774DDF"/>
    <w:rsid w:val="00776BD8"/>
    <w:rsid w:val="00776E63"/>
    <w:rsid w:val="00785E89"/>
    <w:rsid w:val="007A208F"/>
    <w:rsid w:val="007A3D2A"/>
    <w:rsid w:val="007B01D3"/>
    <w:rsid w:val="007B025C"/>
    <w:rsid w:val="007B0438"/>
    <w:rsid w:val="007B291F"/>
    <w:rsid w:val="007B5CB5"/>
    <w:rsid w:val="007C5F4C"/>
    <w:rsid w:val="007D0463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7F576D"/>
    <w:rsid w:val="008021A7"/>
    <w:rsid w:val="00804755"/>
    <w:rsid w:val="00805A5C"/>
    <w:rsid w:val="0081043B"/>
    <w:rsid w:val="008142D9"/>
    <w:rsid w:val="00814FA2"/>
    <w:rsid w:val="00815933"/>
    <w:rsid w:val="00817809"/>
    <w:rsid w:val="00822642"/>
    <w:rsid w:val="008234FC"/>
    <w:rsid w:val="00825E82"/>
    <w:rsid w:val="00826600"/>
    <w:rsid w:val="00830B27"/>
    <w:rsid w:val="00833BE7"/>
    <w:rsid w:val="00834272"/>
    <w:rsid w:val="00847480"/>
    <w:rsid w:val="00847BF5"/>
    <w:rsid w:val="00850121"/>
    <w:rsid w:val="00850457"/>
    <w:rsid w:val="008515CF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81D4D"/>
    <w:rsid w:val="00882FB6"/>
    <w:rsid w:val="00883DFD"/>
    <w:rsid w:val="0088416F"/>
    <w:rsid w:val="008901A4"/>
    <w:rsid w:val="00892641"/>
    <w:rsid w:val="00895275"/>
    <w:rsid w:val="00896354"/>
    <w:rsid w:val="00897E58"/>
    <w:rsid w:val="008A03F4"/>
    <w:rsid w:val="008B3004"/>
    <w:rsid w:val="008B37EF"/>
    <w:rsid w:val="008B7291"/>
    <w:rsid w:val="008C3853"/>
    <w:rsid w:val="008C3B5E"/>
    <w:rsid w:val="008C66DE"/>
    <w:rsid w:val="008D176E"/>
    <w:rsid w:val="008D2A1B"/>
    <w:rsid w:val="008E0D5C"/>
    <w:rsid w:val="008E4355"/>
    <w:rsid w:val="008F0BB6"/>
    <w:rsid w:val="008F7E31"/>
    <w:rsid w:val="00900E72"/>
    <w:rsid w:val="0090244D"/>
    <w:rsid w:val="00911E06"/>
    <w:rsid w:val="00912FB4"/>
    <w:rsid w:val="0091563F"/>
    <w:rsid w:val="00916446"/>
    <w:rsid w:val="00917CAA"/>
    <w:rsid w:val="0092269B"/>
    <w:rsid w:val="009243A1"/>
    <w:rsid w:val="00924B3E"/>
    <w:rsid w:val="00926747"/>
    <w:rsid w:val="009319A3"/>
    <w:rsid w:val="00934DC6"/>
    <w:rsid w:val="0093565F"/>
    <w:rsid w:val="00935B71"/>
    <w:rsid w:val="0094126A"/>
    <w:rsid w:val="00944546"/>
    <w:rsid w:val="009449B0"/>
    <w:rsid w:val="00950249"/>
    <w:rsid w:val="0095267A"/>
    <w:rsid w:val="00957D5A"/>
    <w:rsid w:val="0096159E"/>
    <w:rsid w:val="009629A8"/>
    <w:rsid w:val="00962B10"/>
    <w:rsid w:val="00963CB9"/>
    <w:rsid w:val="00966602"/>
    <w:rsid w:val="00971EF9"/>
    <w:rsid w:val="009733BF"/>
    <w:rsid w:val="00975125"/>
    <w:rsid w:val="00975654"/>
    <w:rsid w:val="00976A72"/>
    <w:rsid w:val="00980D2B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6A7A"/>
    <w:rsid w:val="009B7579"/>
    <w:rsid w:val="009C1C84"/>
    <w:rsid w:val="009C3FC5"/>
    <w:rsid w:val="009C7BF3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5FCF"/>
    <w:rsid w:val="009F61CE"/>
    <w:rsid w:val="009F62C7"/>
    <w:rsid w:val="00A01661"/>
    <w:rsid w:val="00A03536"/>
    <w:rsid w:val="00A04DE6"/>
    <w:rsid w:val="00A053F3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35940"/>
    <w:rsid w:val="00A5441A"/>
    <w:rsid w:val="00A54D9A"/>
    <w:rsid w:val="00A56085"/>
    <w:rsid w:val="00A57D1B"/>
    <w:rsid w:val="00A60CDE"/>
    <w:rsid w:val="00A633C1"/>
    <w:rsid w:val="00A65E4C"/>
    <w:rsid w:val="00A6681A"/>
    <w:rsid w:val="00A66F25"/>
    <w:rsid w:val="00A709B3"/>
    <w:rsid w:val="00A71F86"/>
    <w:rsid w:val="00A81BAC"/>
    <w:rsid w:val="00A859A6"/>
    <w:rsid w:val="00A86654"/>
    <w:rsid w:val="00A870D9"/>
    <w:rsid w:val="00A9208D"/>
    <w:rsid w:val="00A97770"/>
    <w:rsid w:val="00AA165C"/>
    <w:rsid w:val="00AA1C32"/>
    <w:rsid w:val="00AA4236"/>
    <w:rsid w:val="00AA4539"/>
    <w:rsid w:val="00AA7A92"/>
    <w:rsid w:val="00AB01AC"/>
    <w:rsid w:val="00AB0279"/>
    <w:rsid w:val="00AB0504"/>
    <w:rsid w:val="00AB0D6E"/>
    <w:rsid w:val="00AB152D"/>
    <w:rsid w:val="00AC0D8C"/>
    <w:rsid w:val="00AC43FF"/>
    <w:rsid w:val="00AC4AB5"/>
    <w:rsid w:val="00AC6707"/>
    <w:rsid w:val="00AD6EDD"/>
    <w:rsid w:val="00AE1993"/>
    <w:rsid w:val="00AE550E"/>
    <w:rsid w:val="00AE77FE"/>
    <w:rsid w:val="00AF1648"/>
    <w:rsid w:val="00AF3EB7"/>
    <w:rsid w:val="00AF4046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2A7D"/>
    <w:rsid w:val="00B33A06"/>
    <w:rsid w:val="00B36462"/>
    <w:rsid w:val="00B3730A"/>
    <w:rsid w:val="00B37A02"/>
    <w:rsid w:val="00B37A42"/>
    <w:rsid w:val="00B40B60"/>
    <w:rsid w:val="00B41E96"/>
    <w:rsid w:val="00B4419E"/>
    <w:rsid w:val="00B47B55"/>
    <w:rsid w:val="00B50F13"/>
    <w:rsid w:val="00B55AD6"/>
    <w:rsid w:val="00B5775B"/>
    <w:rsid w:val="00B656BB"/>
    <w:rsid w:val="00B66994"/>
    <w:rsid w:val="00B66C3C"/>
    <w:rsid w:val="00B66F05"/>
    <w:rsid w:val="00B67074"/>
    <w:rsid w:val="00B71271"/>
    <w:rsid w:val="00B80EB4"/>
    <w:rsid w:val="00B83386"/>
    <w:rsid w:val="00B83D1F"/>
    <w:rsid w:val="00B86B2C"/>
    <w:rsid w:val="00B9037E"/>
    <w:rsid w:val="00B924F0"/>
    <w:rsid w:val="00B9428D"/>
    <w:rsid w:val="00B9590D"/>
    <w:rsid w:val="00B95FCE"/>
    <w:rsid w:val="00B9748B"/>
    <w:rsid w:val="00B97D01"/>
    <w:rsid w:val="00BA229D"/>
    <w:rsid w:val="00BA3ABD"/>
    <w:rsid w:val="00BA4C3F"/>
    <w:rsid w:val="00BA5970"/>
    <w:rsid w:val="00BA6061"/>
    <w:rsid w:val="00BA6F37"/>
    <w:rsid w:val="00BA7644"/>
    <w:rsid w:val="00BB3CA3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34BD"/>
    <w:rsid w:val="00BD4476"/>
    <w:rsid w:val="00BE33BD"/>
    <w:rsid w:val="00BE3BD0"/>
    <w:rsid w:val="00BE3EDD"/>
    <w:rsid w:val="00BE6772"/>
    <w:rsid w:val="00BF2D52"/>
    <w:rsid w:val="00BF3844"/>
    <w:rsid w:val="00BF5B8E"/>
    <w:rsid w:val="00C02470"/>
    <w:rsid w:val="00C10893"/>
    <w:rsid w:val="00C1228B"/>
    <w:rsid w:val="00C14A32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3F2B"/>
    <w:rsid w:val="00C443F5"/>
    <w:rsid w:val="00C4595C"/>
    <w:rsid w:val="00C46414"/>
    <w:rsid w:val="00C46AA2"/>
    <w:rsid w:val="00C477B9"/>
    <w:rsid w:val="00C47DDC"/>
    <w:rsid w:val="00C544F8"/>
    <w:rsid w:val="00C55E71"/>
    <w:rsid w:val="00C57AFF"/>
    <w:rsid w:val="00C6140E"/>
    <w:rsid w:val="00C63A36"/>
    <w:rsid w:val="00C65605"/>
    <w:rsid w:val="00C65876"/>
    <w:rsid w:val="00C67EA3"/>
    <w:rsid w:val="00C71149"/>
    <w:rsid w:val="00C76CF9"/>
    <w:rsid w:val="00C86D07"/>
    <w:rsid w:val="00C90427"/>
    <w:rsid w:val="00C904F1"/>
    <w:rsid w:val="00C909E4"/>
    <w:rsid w:val="00C90AA0"/>
    <w:rsid w:val="00C92B09"/>
    <w:rsid w:val="00C935FE"/>
    <w:rsid w:val="00C93B82"/>
    <w:rsid w:val="00C94477"/>
    <w:rsid w:val="00CA2F27"/>
    <w:rsid w:val="00CA41E7"/>
    <w:rsid w:val="00CA439A"/>
    <w:rsid w:val="00CA6AD5"/>
    <w:rsid w:val="00CB19EA"/>
    <w:rsid w:val="00CB3374"/>
    <w:rsid w:val="00CB3D46"/>
    <w:rsid w:val="00CB4738"/>
    <w:rsid w:val="00CB5AF9"/>
    <w:rsid w:val="00CB6FD2"/>
    <w:rsid w:val="00CB75A9"/>
    <w:rsid w:val="00CC0A60"/>
    <w:rsid w:val="00CC4689"/>
    <w:rsid w:val="00CD5E36"/>
    <w:rsid w:val="00CE0913"/>
    <w:rsid w:val="00CE5904"/>
    <w:rsid w:val="00CE731E"/>
    <w:rsid w:val="00CF1C15"/>
    <w:rsid w:val="00CF4CD9"/>
    <w:rsid w:val="00CF7F7E"/>
    <w:rsid w:val="00D01269"/>
    <w:rsid w:val="00D01F2D"/>
    <w:rsid w:val="00D02315"/>
    <w:rsid w:val="00D06C23"/>
    <w:rsid w:val="00D06C56"/>
    <w:rsid w:val="00D14B60"/>
    <w:rsid w:val="00D152DD"/>
    <w:rsid w:val="00D201B3"/>
    <w:rsid w:val="00D22575"/>
    <w:rsid w:val="00D24F93"/>
    <w:rsid w:val="00D2797A"/>
    <w:rsid w:val="00D32DFF"/>
    <w:rsid w:val="00D3433A"/>
    <w:rsid w:val="00D353F0"/>
    <w:rsid w:val="00D37785"/>
    <w:rsid w:val="00D419C8"/>
    <w:rsid w:val="00D4245D"/>
    <w:rsid w:val="00D43F95"/>
    <w:rsid w:val="00D445CE"/>
    <w:rsid w:val="00D450D6"/>
    <w:rsid w:val="00D454F8"/>
    <w:rsid w:val="00D46BD4"/>
    <w:rsid w:val="00D535C6"/>
    <w:rsid w:val="00D55463"/>
    <w:rsid w:val="00D56372"/>
    <w:rsid w:val="00D6030B"/>
    <w:rsid w:val="00D608E8"/>
    <w:rsid w:val="00D628A5"/>
    <w:rsid w:val="00D67DB3"/>
    <w:rsid w:val="00D706AB"/>
    <w:rsid w:val="00D71298"/>
    <w:rsid w:val="00D74842"/>
    <w:rsid w:val="00D77B38"/>
    <w:rsid w:val="00D8029E"/>
    <w:rsid w:val="00D81FC9"/>
    <w:rsid w:val="00D8201A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E94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4E99"/>
    <w:rsid w:val="00DE6A5D"/>
    <w:rsid w:val="00DE6DB5"/>
    <w:rsid w:val="00DF1249"/>
    <w:rsid w:val="00DF138C"/>
    <w:rsid w:val="00DF13C1"/>
    <w:rsid w:val="00DF150F"/>
    <w:rsid w:val="00DF2F41"/>
    <w:rsid w:val="00DF352C"/>
    <w:rsid w:val="00DF4428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4BAE"/>
    <w:rsid w:val="00E2602D"/>
    <w:rsid w:val="00E26BC3"/>
    <w:rsid w:val="00E26ECF"/>
    <w:rsid w:val="00E27090"/>
    <w:rsid w:val="00E32FBA"/>
    <w:rsid w:val="00E33CF4"/>
    <w:rsid w:val="00E3596F"/>
    <w:rsid w:val="00E35E6E"/>
    <w:rsid w:val="00E368C6"/>
    <w:rsid w:val="00E36D96"/>
    <w:rsid w:val="00E37AC7"/>
    <w:rsid w:val="00E45372"/>
    <w:rsid w:val="00E469E7"/>
    <w:rsid w:val="00E47F3F"/>
    <w:rsid w:val="00E504C0"/>
    <w:rsid w:val="00E52C4E"/>
    <w:rsid w:val="00E53EF2"/>
    <w:rsid w:val="00E610EB"/>
    <w:rsid w:val="00E61C93"/>
    <w:rsid w:val="00E6632B"/>
    <w:rsid w:val="00E668C5"/>
    <w:rsid w:val="00E70FFE"/>
    <w:rsid w:val="00E81364"/>
    <w:rsid w:val="00E83A35"/>
    <w:rsid w:val="00E841F0"/>
    <w:rsid w:val="00E85126"/>
    <w:rsid w:val="00E85A49"/>
    <w:rsid w:val="00EA1B4C"/>
    <w:rsid w:val="00EA3C93"/>
    <w:rsid w:val="00EB069B"/>
    <w:rsid w:val="00EB3DCD"/>
    <w:rsid w:val="00EB72CE"/>
    <w:rsid w:val="00EC2CD1"/>
    <w:rsid w:val="00EC3F60"/>
    <w:rsid w:val="00EC3F8B"/>
    <w:rsid w:val="00EC76F7"/>
    <w:rsid w:val="00ED5804"/>
    <w:rsid w:val="00ED601A"/>
    <w:rsid w:val="00EE3582"/>
    <w:rsid w:val="00EE4D95"/>
    <w:rsid w:val="00EE5C89"/>
    <w:rsid w:val="00EE65B8"/>
    <w:rsid w:val="00EE769F"/>
    <w:rsid w:val="00EF03D3"/>
    <w:rsid w:val="00EF71E6"/>
    <w:rsid w:val="00EF7BF3"/>
    <w:rsid w:val="00F01C22"/>
    <w:rsid w:val="00F032F7"/>
    <w:rsid w:val="00F10589"/>
    <w:rsid w:val="00F120A4"/>
    <w:rsid w:val="00F154A5"/>
    <w:rsid w:val="00F318F7"/>
    <w:rsid w:val="00F33712"/>
    <w:rsid w:val="00F34C5E"/>
    <w:rsid w:val="00F34FFA"/>
    <w:rsid w:val="00F35F6B"/>
    <w:rsid w:val="00F41804"/>
    <w:rsid w:val="00F45E0F"/>
    <w:rsid w:val="00F47B9D"/>
    <w:rsid w:val="00F47F29"/>
    <w:rsid w:val="00F60468"/>
    <w:rsid w:val="00F6233A"/>
    <w:rsid w:val="00F625DE"/>
    <w:rsid w:val="00F628FA"/>
    <w:rsid w:val="00F64933"/>
    <w:rsid w:val="00F742DF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1EE4"/>
    <w:rsid w:val="00FB406E"/>
    <w:rsid w:val="00FB524E"/>
    <w:rsid w:val="00FB77D1"/>
    <w:rsid w:val="00FB7A43"/>
    <w:rsid w:val="00FB7BFF"/>
    <w:rsid w:val="00FB7C44"/>
    <w:rsid w:val="00FC1187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E5A80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6A26"/>
  <w15:docId w15:val="{C19E514E-231D-4A48-BCA8-1A35A09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EEB6-3E3F-4356-A6CB-11A72E5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2023-02-21T00:44:00Z</cp:lastPrinted>
  <dcterms:created xsi:type="dcterms:W3CDTF">2023-03-24T09:58:00Z</dcterms:created>
  <dcterms:modified xsi:type="dcterms:W3CDTF">2023-03-27T06:55:00Z</dcterms:modified>
</cp:coreProperties>
</file>