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5659" w:type="dxa"/>
        <w:tblLook w:val="04A0" w:firstRow="1" w:lastRow="0" w:firstColumn="1" w:lastColumn="0" w:noHBand="0" w:noVBand="1"/>
      </w:tblPr>
      <w:tblGrid>
        <w:gridCol w:w="4844"/>
        <w:gridCol w:w="4087"/>
      </w:tblGrid>
      <w:tr w:rsidR="00201FDC" w:rsidRPr="00B16455" w:rsidTr="00766DF9">
        <w:trPr>
          <w:trHeight w:val="1418"/>
        </w:trPr>
        <w:tc>
          <w:tcPr>
            <w:tcW w:w="4844" w:type="dxa"/>
            <w:shd w:val="clear" w:color="auto" w:fill="auto"/>
          </w:tcPr>
          <w:p w:rsidR="00201FDC" w:rsidRPr="00556FB8" w:rsidRDefault="00150D86" w:rsidP="00CD2E79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:rsidR="00E412CE" w:rsidRDefault="00E412CE" w:rsidP="008E11AE">
            <w:pPr>
              <w:autoSpaceDE w:val="0"/>
              <w:autoSpaceDN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90D51">
              <w:rPr>
                <w:sz w:val="28"/>
                <w:szCs w:val="28"/>
              </w:rPr>
              <w:t>9</w:t>
            </w:r>
          </w:p>
          <w:p w:rsidR="002E6004" w:rsidRDefault="002E6004" w:rsidP="002E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2E6004" w:rsidRDefault="002E6004" w:rsidP="002E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2E6004" w:rsidRDefault="002E6004" w:rsidP="002E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50D86">
              <w:rPr>
                <w:sz w:val="28"/>
                <w:szCs w:val="28"/>
              </w:rPr>
              <w:t xml:space="preserve"> 21.02.2024</w:t>
            </w:r>
            <w:r>
              <w:rPr>
                <w:sz w:val="28"/>
                <w:szCs w:val="28"/>
              </w:rPr>
              <w:t xml:space="preserve"> № </w:t>
            </w:r>
            <w:r w:rsidR="00150D86">
              <w:rPr>
                <w:sz w:val="28"/>
                <w:szCs w:val="28"/>
              </w:rPr>
              <w:t>277</w:t>
            </w:r>
          </w:p>
          <w:p w:rsidR="00480541" w:rsidRDefault="00480541" w:rsidP="002E6004">
            <w:pPr>
              <w:rPr>
                <w:sz w:val="28"/>
                <w:szCs w:val="28"/>
              </w:rPr>
            </w:pPr>
          </w:p>
          <w:p w:rsidR="00480541" w:rsidRDefault="00480541" w:rsidP="00480541">
            <w:pPr>
              <w:autoSpaceDE w:val="0"/>
              <w:autoSpaceDN w:val="0"/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480541" w:rsidRDefault="00480541" w:rsidP="00480541">
            <w:pPr>
              <w:autoSpaceDE w:val="0"/>
              <w:autoSpaceDN w:val="0"/>
              <w:spacing w:line="228" w:lineRule="auto"/>
              <w:ind w:left="3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480541" w:rsidRDefault="00480541" w:rsidP="00480541">
            <w:pPr>
              <w:autoSpaceDE w:val="0"/>
              <w:autoSpaceDN w:val="0"/>
              <w:spacing w:line="228" w:lineRule="auto"/>
              <w:ind w:left="3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</w:t>
            </w:r>
          </w:p>
          <w:p w:rsidR="00480541" w:rsidRDefault="00480541" w:rsidP="00480541">
            <w:pPr>
              <w:autoSpaceDE w:val="0"/>
              <w:autoSpaceDN w:val="0"/>
              <w:spacing w:line="228" w:lineRule="auto"/>
              <w:ind w:left="3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управления</w:t>
            </w:r>
          </w:p>
          <w:p w:rsidR="00201FDC" w:rsidRPr="00556FB8" w:rsidRDefault="00480541" w:rsidP="00480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реализация национальной политики в городе Барнауле»</w:t>
            </w:r>
          </w:p>
        </w:tc>
      </w:tr>
    </w:tbl>
    <w:p w:rsidR="00201FDC" w:rsidRDefault="00201FDC" w:rsidP="00201FDC">
      <w:pPr>
        <w:autoSpaceDE w:val="0"/>
        <w:autoSpaceDN w:val="0"/>
        <w:adjustRightInd w:val="0"/>
        <w:rPr>
          <w:sz w:val="28"/>
          <w:szCs w:val="28"/>
        </w:rPr>
      </w:pPr>
    </w:p>
    <w:p w:rsidR="0047651B" w:rsidRDefault="00C831DF" w:rsidP="00201FD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8D288B">
        <w:rPr>
          <w:rFonts w:eastAsia="Calibri"/>
          <w:bCs/>
          <w:sz w:val="28"/>
          <w:szCs w:val="28"/>
        </w:rPr>
        <w:t>ОБЪЕМ</w:t>
      </w:r>
      <w:r w:rsidR="006267F4" w:rsidRPr="008D288B">
        <w:rPr>
          <w:rFonts w:eastAsia="Calibri"/>
          <w:bCs/>
          <w:sz w:val="28"/>
          <w:szCs w:val="28"/>
        </w:rPr>
        <w:br/>
        <w:t>фина</w:t>
      </w:r>
      <w:bookmarkStart w:id="0" w:name="_GoBack"/>
      <w:bookmarkEnd w:id="0"/>
      <w:r w:rsidR="006267F4" w:rsidRPr="008D288B">
        <w:rPr>
          <w:rFonts w:eastAsia="Calibri"/>
          <w:bCs/>
          <w:sz w:val="28"/>
          <w:szCs w:val="28"/>
        </w:rPr>
        <w:t xml:space="preserve">нсовых ресурсов, </w:t>
      </w:r>
      <w:r w:rsidR="00647637">
        <w:rPr>
          <w:rFonts w:eastAsia="Calibri"/>
          <w:bCs/>
          <w:sz w:val="28"/>
          <w:szCs w:val="28"/>
        </w:rPr>
        <w:br/>
      </w:r>
      <w:r w:rsidR="006267F4" w:rsidRPr="008D288B">
        <w:rPr>
          <w:rFonts w:eastAsia="Calibri"/>
          <w:bCs/>
          <w:sz w:val="28"/>
          <w:szCs w:val="28"/>
        </w:rPr>
        <w:t>необходимых для реализации Программы</w:t>
      </w:r>
    </w:p>
    <w:p w:rsidR="009E791C" w:rsidRPr="008D288B" w:rsidRDefault="009E791C" w:rsidP="00201FDC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1440"/>
        <w:gridCol w:w="1582"/>
        <w:gridCol w:w="1440"/>
        <w:gridCol w:w="1729"/>
        <w:gridCol w:w="1582"/>
        <w:gridCol w:w="1582"/>
        <w:gridCol w:w="1585"/>
        <w:gridCol w:w="1874"/>
      </w:tblGrid>
      <w:tr w:rsidR="002A6A68" w:rsidRPr="00954BA9" w:rsidTr="00E3618A">
        <w:trPr>
          <w:trHeight w:val="57"/>
          <w:tblHeader/>
        </w:trPr>
        <w:tc>
          <w:tcPr>
            <w:tcW w:w="917" w:type="pct"/>
            <w:vMerge w:val="restart"/>
          </w:tcPr>
          <w:p w:rsidR="002A6A68" w:rsidRPr="00954BA9" w:rsidRDefault="002A6A68" w:rsidP="00766DF9">
            <w:pPr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459" w:type="pct"/>
          </w:tcPr>
          <w:p w:rsidR="002A6A68" w:rsidRPr="00954BA9" w:rsidRDefault="002A6A68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3624" w:type="pct"/>
            <w:gridSpan w:val="7"/>
          </w:tcPr>
          <w:p w:rsidR="002A6A68" w:rsidRPr="00954BA9" w:rsidRDefault="002A6A68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Сумма расходов по годам реализации, тыс. рублей</w:t>
            </w:r>
          </w:p>
        </w:tc>
      </w:tr>
      <w:tr w:rsidR="002A6A68" w:rsidRPr="00954BA9" w:rsidTr="00166C71">
        <w:trPr>
          <w:trHeight w:val="620"/>
        </w:trPr>
        <w:tc>
          <w:tcPr>
            <w:tcW w:w="917" w:type="pct"/>
            <w:vMerge/>
            <w:tcBorders>
              <w:bottom w:val="single" w:sz="4" w:space="0" w:color="auto"/>
            </w:tcBorders>
          </w:tcPr>
          <w:p w:rsidR="002A6A68" w:rsidRPr="00954BA9" w:rsidRDefault="002A6A68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2A6A68" w:rsidRPr="00954BA9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2020</w:t>
            </w:r>
          </w:p>
          <w:p w:rsidR="002A6A68" w:rsidRPr="00954BA9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A6A68" w:rsidRPr="00954BA9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2021</w:t>
            </w:r>
          </w:p>
          <w:p w:rsidR="002A6A68" w:rsidRPr="00954BA9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2A6A68" w:rsidRPr="00954BA9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2022</w:t>
            </w:r>
          </w:p>
          <w:p w:rsidR="002A6A68" w:rsidRPr="00954BA9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2A6A68" w:rsidRPr="00954BA9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2023</w:t>
            </w:r>
          </w:p>
          <w:p w:rsidR="002A6A68" w:rsidRPr="00954BA9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A6A68" w:rsidRPr="00954BA9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2024</w:t>
            </w:r>
          </w:p>
          <w:p w:rsidR="002A6A68" w:rsidRPr="00954BA9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A6A68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  <w:p w:rsidR="002A6A68" w:rsidRPr="00954BA9" w:rsidRDefault="002A6A68" w:rsidP="002A6A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A6A68" w:rsidRDefault="002A6A68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  <w:p w:rsidR="002A6A68" w:rsidRPr="00954BA9" w:rsidRDefault="002A6A68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2A6A68" w:rsidRPr="00954BA9" w:rsidRDefault="002A6A68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Всего:</w:t>
            </w:r>
          </w:p>
        </w:tc>
      </w:tr>
      <w:tr w:rsidR="002A6A68" w:rsidRPr="00954BA9" w:rsidTr="003C15B4">
        <w:trPr>
          <w:trHeight w:val="57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A68" w:rsidRPr="00954BA9" w:rsidRDefault="002A6A68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A68" w:rsidRDefault="006545B1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A68" w:rsidRPr="00954BA9" w:rsidRDefault="006545B1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A68" w:rsidRPr="00954BA9" w:rsidRDefault="006545B1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A68" w:rsidRPr="00954BA9" w:rsidRDefault="006545B1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A68" w:rsidRPr="00954BA9" w:rsidRDefault="006545B1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A68" w:rsidRPr="00954BA9" w:rsidRDefault="006545B1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A68" w:rsidRDefault="006545B1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A68" w:rsidRPr="00954BA9" w:rsidRDefault="006545B1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2435AF" w:rsidRPr="002435AF" w:rsidRDefault="002435AF">
      <w:pPr>
        <w:rPr>
          <w:sz w:val="2"/>
          <w:szCs w:val="2"/>
        </w:rPr>
      </w:pP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1434"/>
        <w:gridCol w:w="1585"/>
        <w:gridCol w:w="1440"/>
        <w:gridCol w:w="1726"/>
        <w:gridCol w:w="1582"/>
        <w:gridCol w:w="1585"/>
        <w:gridCol w:w="1585"/>
        <w:gridCol w:w="1870"/>
      </w:tblGrid>
      <w:tr w:rsidR="002A6A68" w:rsidRPr="00954BA9" w:rsidTr="003C15B4">
        <w:trPr>
          <w:trHeight w:val="5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290D5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Всего финансовых затрат, в том числе: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2A6A68" w:rsidP="00E755D4">
            <w:pPr>
              <w:spacing w:line="247" w:lineRule="auto"/>
              <w:jc w:val="center"/>
            </w:pPr>
            <w:r w:rsidRPr="00E755D4">
              <w:t>78</w:t>
            </w:r>
            <w:r>
              <w:t xml:space="preserve"> </w:t>
            </w:r>
            <w:r w:rsidRPr="00E755D4">
              <w:t>823,4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2A6A68" w:rsidP="00E755D4">
            <w:pPr>
              <w:spacing w:line="247" w:lineRule="auto"/>
              <w:jc w:val="center"/>
            </w:pPr>
            <w:r w:rsidRPr="00E755D4">
              <w:t>89</w:t>
            </w:r>
            <w:r>
              <w:t xml:space="preserve"> </w:t>
            </w:r>
            <w:r w:rsidRPr="00E755D4">
              <w:t>333,4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2A6A68" w:rsidP="00E755D4">
            <w:pPr>
              <w:spacing w:line="247" w:lineRule="auto"/>
              <w:jc w:val="center"/>
            </w:pPr>
            <w:r w:rsidRPr="00030E27">
              <w:t>98 813,8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6E6357" w:rsidP="00E755D4">
            <w:pPr>
              <w:spacing w:line="247" w:lineRule="auto"/>
              <w:jc w:val="center"/>
            </w:pPr>
            <w:r w:rsidRPr="003754C8">
              <w:t>187 856,</w:t>
            </w:r>
            <w: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DE295C" w:rsidP="00BD4727">
            <w:pPr>
              <w:spacing w:line="247" w:lineRule="auto"/>
              <w:jc w:val="center"/>
            </w:pPr>
            <w:r>
              <w:t>146 748</w:t>
            </w:r>
            <w:r w:rsidR="002A6A68" w:rsidRPr="00030E27">
              <w:t>,</w:t>
            </w:r>
            <w:r w:rsidR="00DB5EBF"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DE295C" w:rsidP="00E755D4">
            <w:pPr>
              <w:spacing w:line="247" w:lineRule="auto"/>
              <w:jc w:val="center"/>
            </w:pPr>
            <w:r>
              <w:t>141 848,5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Default="00DE295C" w:rsidP="00FB7747">
            <w:pPr>
              <w:spacing w:line="247" w:lineRule="auto"/>
              <w:jc w:val="center"/>
            </w:pPr>
            <w:r>
              <w:t>140 018</w:t>
            </w:r>
            <w:r w:rsidR="003C15B4">
              <w:t>,</w:t>
            </w:r>
            <w: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A68" w:rsidRPr="00E755D4" w:rsidRDefault="006E6357" w:rsidP="002A6A68">
            <w:pPr>
              <w:spacing w:line="247" w:lineRule="auto"/>
              <w:jc w:val="center"/>
            </w:pPr>
            <w:r>
              <w:t>883 441</w:t>
            </w:r>
            <w:r w:rsidR="00577522">
              <w:t>,</w:t>
            </w:r>
            <w:r>
              <w:t>9</w:t>
            </w:r>
          </w:p>
        </w:tc>
      </w:tr>
      <w:tr w:rsidR="002A6A68" w:rsidRPr="00954BA9" w:rsidTr="00290D51">
        <w:trPr>
          <w:trHeight w:val="34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290D5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2A6A68" w:rsidP="00E755D4">
            <w:pPr>
              <w:spacing w:line="247" w:lineRule="auto"/>
              <w:jc w:val="center"/>
            </w:pPr>
            <w:r w:rsidRPr="00E755D4">
              <w:t>60</w:t>
            </w:r>
            <w:r>
              <w:t xml:space="preserve"> </w:t>
            </w:r>
            <w:r w:rsidRPr="00E755D4">
              <w:t>823,4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2A6A68" w:rsidP="00E755D4">
            <w:pPr>
              <w:spacing w:line="247" w:lineRule="auto"/>
              <w:jc w:val="center"/>
            </w:pPr>
            <w:r w:rsidRPr="00E755D4">
              <w:t>71</w:t>
            </w:r>
            <w:r>
              <w:t xml:space="preserve"> </w:t>
            </w:r>
            <w:r w:rsidRPr="00E755D4">
              <w:t>333,4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2A6A68" w:rsidP="00E755D4">
            <w:pPr>
              <w:spacing w:line="247" w:lineRule="auto"/>
              <w:jc w:val="center"/>
            </w:pPr>
            <w:r w:rsidRPr="007B07E1">
              <w:t>80 813,8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DE295C" w:rsidP="00E755D4">
            <w:pPr>
              <w:spacing w:line="247" w:lineRule="auto"/>
              <w:jc w:val="center"/>
            </w:pPr>
            <w:r>
              <w:t>159</w:t>
            </w:r>
            <w:r w:rsidR="002A6A68">
              <w:t> </w:t>
            </w:r>
            <w:r w:rsidR="006E6357">
              <w:t>676,0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DE295C" w:rsidP="00E755D4">
            <w:pPr>
              <w:spacing w:line="247" w:lineRule="auto"/>
              <w:jc w:val="center"/>
            </w:pPr>
            <w:r>
              <w:t>125 227</w:t>
            </w:r>
            <w:r w:rsidR="002A6A68">
              <w:t>,</w:t>
            </w:r>
            <w:r w:rsidR="00DB5EBF"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E755D4" w:rsidRDefault="00DE295C" w:rsidP="006E7417">
            <w:pPr>
              <w:spacing w:line="247" w:lineRule="auto"/>
              <w:jc w:val="center"/>
            </w:pPr>
            <w:r>
              <w:t>120 327</w:t>
            </w:r>
            <w:r w:rsidR="002A6A68" w:rsidRPr="007B07E1">
              <w:t>,</w:t>
            </w:r>
            <w: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Default="00DE295C" w:rsidP="00E755D4">
            <w:pPr>
              <w:spacing w:line="247" w:lineRule="auto"/>
              <w:jc w:val="center"/>
            </w:pPr>
            <w:r>
              <w:t>118 497</w:t>
            </w:r>
            <w:r w:rsidR="003C15B4">
              <w:t>,</w:t>
            </w:r>
            <w: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A68" w:rsidRPr="00E755D4" w:rsidRDefault="006E6357" w:rsidP="00E755D4">
            <w:pPr>
              <w:spacing w:line="247" w:lineRule="auto"/>
              <w:jc w:val="center"/>
            </w:pPr>
            <w:r>
              <w:t>736 698</w:t>
            </w:r>
            <w:r w:rsidR="00577522">
              <w:t>,</w:t>
            </w:r>
            <w:r>
              <w:t>9</w:t>
            </w:r>
          </w:p>
        </w:tc>
      </w:tr>
      <w:tr w:rsidR="002A6A68" w:rsidRPr="00954BA9" w:rsidTr="00166C71">
        <w:trPr>
          <w:trHeight w:val="319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290D5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>
              <w:t>8617</w:t>
            </w:r>
            <w:r w:rsidRPr="00954BA9"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Default="002A6A68" w:rsidP="00E755D4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>
              <w:t>8</w:t>
            </w:r>
            <w:r w:rsidR="003C15B4">
              <w:t xml:space="preserve"> </w:t>
            </w:r>
            <w:r>
              <w:t>617</w:t>
            </w:r>
            <w:r w:rsidRPr="00954BA9">
              <w:t>,0</w:t>
            </w:r>
          </w:p>
        </w:tc>
      </w:tr>
      <w:tr w:rsidR="002A6A68" w:rsidRPr="00954BA9" w:rsidTr="003C15B4">
        <w:trPr>
          <w:trHeight w:val="5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290D5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A68" w:rsidRPr="00954BA9" w:rsidRDefault="002A6A68" w:rsidP="00E755D4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2A6A68" w:rsidRPr="00954BA9" w:rsidTr="003C15B4">
        <w:trPr>
          <w:trHeight w:val="5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290D5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68" w:rsidRPr="00743FBE" w:rsidRDefault="002A6A68" w:rsidP="00743FBE">
            <w:pPr>
              <w:spacing w:line="247" w:lineRule="auto"/>
              <w:jc w:val="center"/>
            </w:pPr>
            <w:r w:rsidRPr="00743FBE">
              <w:t>18</w:t>
            </w:r>
            <w:r>
              <w:t xml:space="preserve"> </w:t>
            </w:r>
            <w:r w:rsidRPr="00743FBE">
              <w:t>000</w:t>
            </w:r>
            <w:r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68" w:rsidRPr="00743FBE" w:rsidRDefault="002A6A68" w:rsidP="00743FBE">
            <w:pPr>
              <w:spacing w:line="247" w:lineRule="auto"/>
              <w:jc w:val="center"/>
            </w:pPr>
            <w:r w:rsidRPr="00743FBE">
              <w:t>18</w:t>
            </w:r>
            <w:r>
              <w:t xml:space="preserve"> </w:t>
            </w:r>
            <w:r w:rsidRPr="00743FBE">
              <w:t>000</w:t>
            </w:r>
            <w:r>
              <w:t>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68" w:rsidRPr="00743FBE" w:rsidRDefault="002A6A68" w:rsidP="00743FBE">
            <w:pPr>
              <w:spacing w:line="247" w:lineRule="auto"/>
              <w:jc w:val="center"/>
            </w:pPr>
            <w:r w:rsidRPr="00743FBE">
              <w:t>18</w:t>
            </w:r>
            <w:r>
              <w:t xml:space="preserve"> </w:t>
            </w:r>
            <w:r w:rsidRPr="00743FBE">
              <w:t>000</w:t>
            </w:r>
            <w: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68" w:rsidRPr="00743FBE" w:rsidRDefault="002A6A68" w:rsidP="00743FBE">
            <w:pPr>
              <w:spacing w:line="247" w:lineRule="auto"/>
              <w:jc w:val="center"/>
            </w:pPr>
            <w:r w:rsidRPr="007B07E1">
              <w:t>19</w:t>
            </w:r>
            <w:r>
              <w:t xml:space="preserve"> </w:t>
            </w:r>
            <w:r w:rsidR="00571545">
              <w:t>563</w:t>
            </w:r>
            <w:r w:rsidRPr="007B07E1"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68" w:rsidRPr="00743FBE" w:rsidRDefault="00571545" w:rsidP="00743FBE">
            <w:pPr>
              <w:spacing w:line="247" w:lineRule="auto"/>
              <w:jc w:val="center"/>
            </w:pPr>
            <w:r>
              <w:t>21 521</w:t>
            </w:r>
            <w:r w:rsidR="002A6A68" w:rsidRPr="007B07E1"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A68" w:rsidRPr="00743FBE" w:rsidRDefault="00571545" w:rsidP="00743FBE">
            <w:pPr>
              <w:spacing w:line="247" w:lineRule="auto"/>
              <w:jc w:val="center"/>
            </w:pPr>
            <w:r>
              <w:t>21 521</w:t>
            </w:r>
            <w:r w:rsidR="002A6A68" w:rsidRPr="007B07E1"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Default="00571545" w:rsidP="00743FBE">
            <w:pPr>
              <w:spacing w:line="247" w:lineRule="auto"/>
              <w:jc w:val="center"/>
            </w:pPr>
            <w:r>
              <w:t>21 521</w:t>
            </w:r>
            <w:r w:rsidR="002A6A68">
              <w:t>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68" w:rsidRPr="00743FBE" w:rsidRDefault="00571545" w:rsidP="00743FBE">
            <w:pPr>
              <w:spacing w:line="247" w:lineRule="auto"/>
              <w:jc w:val="center"/>
            </w:pPr>
            <w:r>
              <w:t>138 126</w:t>
            </w:r>
            <w:r w:rsidR="002A6A68">
              <w:t>,0</w:t>
            </w:r>
            <w:r w:rsidR="002A6A68" w:rsidRPr="007B07E1">
              <w:t xml:space="preserve">  </w:t>
            </w:r>
          </w:p>
        </w:tc>
      </w:tr>
      <w:tr w:rsidR="002A6A68" w:rsidRPr="00954BA9" w:rsidTr="003C15B4">
        <w:trPr>
          <w:trHeight w:val="5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290D5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Капитальные вложения, в том числе: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Pr="00954BA9" w:rsidRDefault="002A6A68" w:rsidP="001123CD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8" w:rsidRDefault="002A6A68" w:rsidP="001123CD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A68" w:rsidRPr="00954BA9" w:rsidRDefault="002A6A68" w:rsidP="001123CD">
            <w:pPr>
              <w:spacing w:line="247" w:lineRule="auto"/>
              <w:jc w:val="center"/>
            </w:pPr>
            <w:r>
              <w:t>0,0</w:t>
            </w:r>
          </w:p>
        </w:tc>
      </w:tr>
      <w:tr w:rsidR="00480541" w:rsidRPr="00954BA9" w:rsidTr="003C15B4">
        <w:trPr>
          <w:trHeight w:val="5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170DFE" w:rsidRDefault="00480541" w:rsidP="00480541">
            <w:pPr>
              <w:jc w:val="center"/>
            </w:pPr>
            <w: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>
              <w:t>9</w:t>
            </w:r>
          </w:p>
        </w:tc>
      </w:tr>
      <w:tr w:rsidR="00480541" w:rsidRPr="00954BA9" w:rsidTr="003C15B4">
        <w:trPr>
          <w:trHeight w:val="5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480541" w:rsidRPr="00954BA9" w:rsidTr="00166C71">
        <w:trPr>
          <w:trHeight w:val="379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480541" w:rsidRPr="00954BA9" w:rsidTr="003C15B4">
        <w:trPr>
          <w:trHeight w:val="363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 w:rsidP="00480541">
            <w:pPr>
              <w:jc w:val="center"/>
            </w:pPr>
            <w:r w:rsidRPr="00170DFE"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480541" w:rsidRPr="00954BA9" w:rsidTr="00166C71">
        <w:trPr>
          <w:trHeight w:val="598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 w:rsidRPr="00E755D4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 w:rsidP="00480541">
            <w:pPr>
              <w:jc w:val="center"/>
            </w:pPr>
            <w:r w:rsidRPr="00170DFE"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480541" w:rsidRPr="00954BA9" w:rsidTr="003C15B4">
        <w:trPr>
          <w:trHeight w:val="5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Прочие расходы, в том числе: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 w:rsidRPr="00E755D4">
              <w:t>78</w:t>
            </w:r>
            <w:r>
              <w:t xml:space="preserve"> </w:t>
            </w:r>
            <w:r w:rsidRPr="00E755D4">
              <w:t>823,4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 w:rsidRPr="00E755D4">
              <w:t>89</w:t>
            </w:r>
            <w:r>
              <w:t xml:space="preserve"> </w:t>
            </w:r>
            <w:r w:rsidRPr="00E755D4">
              <w:t>333,4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 w:rsidRPr="00030E27">
              <w:t>98 813,8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187 856,0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146 748</w:t>
            </w:r>
            <w:r w:rsidRPr="00030E27">
              <w:t>,</w:t>
            </w:r>
            <w: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141 848</w:t>
            </w:r>
            <w:r w:rsidRPr="00030E27">
              <w:t>,</w:t>
            </w:r>
            <w: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 w:rsidP="00480541">
            <w:pPr>
              <w:spacing w:line="247" w:lineRule="auto"/>
              <w:jc w:val="center"/>
            </w:pPr>
            <w:r>
              <w:t>140 018,0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883 441,9</w:t>
            </w:r>
          </w:p>
        </w:tc>
      </w:tr>
      <w:tr w:rsidR="00480541" w:rsidRPr="00954BA9" w:rsidTr="003C15B4">
        <w:trPr>
          <w:trHeight w:val="5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 w:rsidRPr="00E755D4">
              <w:t>60</w:t>
            </w:r>
            <w:r>
              <w:t xml:space="preserve"> </w:t>
            </w:r>
            <w:r w:rsidRPr="00E755D4">
              <w:t>823,4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 w:rsidRPr="00E755D4">
              <w:t>71</w:t>
            </w:r>
            <w:r>
              <w:t xml:space="preserve"> </w:t>
            </w:r>
            <w:r w:rsidRPr="00E755D4">
              <w:t>333,4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 w:rsidRPr="007B07E1">
              <w:t>80 813,8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159 676,0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125 227,8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120 327</w:t>
            </w:r>
            <w:r w:rsidRPr="007B07E1">
              <w:t>,</w:t>
            </w:r>
            <w: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 w:rsidP="00480541">
            <w:pPr>
              <w:spacing w:line="247" w:lineRule="auto"/>
              <w:jc w:val="center"/>
            </w:pPr>
            <w:r>
              <w:t>118 497,0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541" w:rsidRPr="00E755D4" w:rsidRDefault="00480541" w:rsidP="00480541">
            <w:pPr>
              <w:spacing w:line="247" w:lineRule="auto"/>
              <w:jc w:val="center"/>
            </w:pPr>
            <w:r>
              <w:t>736 698,9</w:t>
            </w:r>
          </w:p>
        </w:tc>
      </w:tr>
      <w:tr w:rsidR="00480541" w:rsidRPr="00954BA9" w:rsidTr="003C15B4">
        <w:trPr>
          <w:trHeight w:val="5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>
              <w:t>8617</w:t>
            </w:r>
            <w:r w:rsidRPr="00954BA9"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 w:rsidP="00480541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>
              <w:t>8617</w:t>
            </w:r>
            <w:r w:rsidRPr="00954BA9">
              <w:t>,0</w:t>
            </w:r>
          </w:p>
        </w:tc>
      </w:tr>
      <w:tr w:rsidR="00480541" w:rsidRPr="00954BA9" w:rsidTr="003C15B4">
        <w:trPr>
          <w:trHeight w:val="5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541" w:rsidRPr="00954BA9" w:rsidRDefault="00480541" w:rsidP="00480541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480541" w:rsidRPr="00954BA9" w:rsidTr="003C15B4">
        <w:trPr>
          <w:trHeight w:val="57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954BA9" w:rsidRDefault="00480541" w:rsidP="004805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743FBE" w:rsidRDefault="00480541" w:rsidP="00480541">
            <w:pPr>
              <w:spacing w:line="247" w:lineRule="auto"/>
              <w:jc w:val="center"/>
            </w:pPr>
            <w:r w:rsidRPr="00743FBE">
              <w:t>18</w:t>
            </w:r>
            <w:r>
              <w:t xml:space="preserve"> </w:t>
            </w:r>
            <w:r w:rsidRPr="00743FBE">
              <w:t>000</w:t>
            </w:r>
            <w:r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743FBE" w:rsidRDefault="00480541" w:rsidP="00480541">
            <w:pPr>
              <w:spacing w:line="247" w:lineRule="auto"/>
              <w:jc w:val="center"/>
            </w:pPr>
            <w:r w:rsidRPr="00743FBE">
              <w:t>18</w:t>
            </w:r>
            <w:r>
              <w:t xml:space="preserve"> </w:t>
            </w:r>
            <w:r w:rsidRPr="00743FBE">
              <w:t>000</w:t>
            </w:r>
            <w:r>
              <w:t>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743FBE" w:rsidRDefault="00480541" w:rsidP="00480541">
            <w:pPr>
              <w:spacing w:line="247" w:lineRule="auto"/>
              <w:jc w:val="center"/>
            </w:pPr>
            <w:r w:rsidRPr="00743FBE">
              <w:t>18</w:t>
            </w:r>
            <w:r>
              <w:t xml:space="preserve"> </w:t>
            </w:r>
            <w:r w:rsidRPr="00743FBE">
              <w:t>000</w:t>
            </w:r>
            <w: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743FBE" w:rsidRDefault="00480541" w:rsidP="00480541">
            <w:pPr>
              <w:spacing w:line="247" w:lineRule="auto"/>
              <w:jc w:val="center"/>
            </w:pPr>
            <w:r w:rsidRPr="007B07E1">
              <w:t>19</w:t>
            </w:r>
            <w:r>
              <w:t xml:space="preserve"> 563</w:t>
            </w:r>
            <w:r w:rsidRPr="007B07E1"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743FBE" w:rsidRDefault="00480541" w:rsidP="00480541">
            <w:pPr>
              <w:spacing w:line="247" w:lineRule="auto"/>
              <w:jc w:val="center"/>
            </w:pPr>
            <w:r>
              <w:t>21 521</w:t>
            </w:r>
            <w:r w:rsidRPr="007B07E1"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Pr="00743FBE" w:rsidRDefault="00480541" w:rsidP="00480541">
            <w:pPr>
              <w:spacing w:line="247" w:lineRule="auto"/>
              <w:jc w:val="center"/>
            </w:pPr>
            <w:r>
              <w:t>21 521</w:t>
            </w:r>
            <w:r w:rsidRPr="007B07E1"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1" w:rsidRDefault="00480541" w:rsidP="00480541">
            <w:pPr>
              <w:spacing w:line="247" w:lineRule="auto"/>
              <w:jc w:val="center"/>
            </w:pPr>
            <w:r>
              <w:t>21 521,0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541" w:rsidRPr="00743FBE" w:rsidRDefault="00480541" w:rsidP="00480541">
            <w:pPr>
              <w:spacing w:line="247" w:lineRule="auto"/>
              <w:jc w:val="center"/>
            </w:pPr>
            <w:r>
              <w:t>138 126,0</w:t>
            </w:r>
            <w:r w:rsidRPr="007B07E1">
              <w:t xml:space="preserve">  </w:t>
            </w:r>
          </w:p>
        </w:tc>
      </w:tr>
    </w:tbl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0847A8" w:rsidRDefault="000847A8" w:rsidP="000847A8">
      <w:pPr>
        <w:rPr>
          <w:sz w:val="28"/>
          <w:szCs w:val="28"/>
        </w:rPr>
      </w:pPr>
    </w:p>
    <w:p w:rsidR="009A3FCE" w:rsidRDefault="009A3FCE" w:rsidP="000847A8">
      <w:pPr>
        <w:rPr>
          <w:sz w:val="28"/>
          <w:szCs w:val="28"/>
        </w:rPr>
      </w:pPr>
    </w:p>
    <w:p w:rsidR="009A3FCE" w:rsidRDefault="009A3FCE" w:rsidP="000847A8">
      <w:pPr>
        <w:rPr>
          <w:sz w:val="28"/>
          <w:szCs w:val="28"/>
        </w:rPr>
      </w:pPr>
    </w:p>
    <w:p w:rsidR="009A3FCE" w:rsidRDefault="009A3FCE" w:rsidP="000847A8">
      <w:pPr>
        <w:rPr>
          <w:sz w:val="28"/>
          <w:szCs w:val="28"/>
        </w:rPr>
      </w:pPr>
    </w:p>
    <w:p w:rsidR="009A3FCE" w:rsidRDefault="009A3FCE" w:rsidP="000847A8">
      <w:pPr>
        <w:rPr>
          <w:sz w:val="28"/>
          <w:szCs w:val="28"/>
        </w:rPr>
      </w:pPr>
    </w:p>
    <w:p w:rsidR="009A3FCE" w:rsidRPr="00DF7D86" w:rsidRDefault="009A3FCE" w:rsidP="000847A8">
      <w:pPr>
        <w:rPr>
          <w:rFonts w:eastAsiaTheme="minorHAnsi"/>
          <w:lang w:eastAsia="en-US"/>
        </w:rPr>
      </w:pPr>
    </w:p>
    <w:sectPr w:rsidR="009A3FCE" w:rsidRPr="00DF7D86" w:rsidSect="00F50726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67" w:rsidRDefault="00897767" w:rsidP="00755132">
      <w:r>
        <w:separator/>
      </w:r>
    </w:p>
  </w:endnote>
  <w:endnote w:type="continuationSeparator" w:id="0">
    <w:p w:rsidR="00897767" w:rsidRDefault="00897767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67" w:rsidRDefault="00897767" w:rsidP="00755132">
      <w:r>
        <w:separator/>
      </w:r>
    </w:p>
  </w:footnote>
  <w:footnote w:type="continuationSeparator" w:id="0">
    <w:p w:rsidR="00897767" w:rsidRDefault="00897767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BB" w:rsidRPr="00853172" w:rsidRDefault="00BD6903">
    <w:pPr>
      <w:pStyle w:val="a4"/>
      <w:jc w:val="right"/>
      <w:rPr>
        <w:sz w:val="28"/>
      </w:rPr>
    </w:pPr>
    <w:r w:rsidRPr="00853172">
      <w:rPr>
        <w:sz w:val="28"/>
      </w:rPr>
      <w:fldChar w:fldCharType="begin"/>
    </w:r>
    <w:r w:rsidR="0052048F" w:rsidRPr="00853172">
      <w:rPr>
        <w:sz w:val="28"/>
      </w:rPr>
      <w:instrText xml:space="preserve"> PAGE   \* MERGEFORMAT </w:instrText>
    </w:r>
    <w:r w:rsidRPr="00853172">
      <w:rPr>
        <w:sz w:val="28"/>
      </w:rPr>
      <w:fldChar w:fldCharType="separate"/>
    </w:r>
    <w:r w:rsidR="00150D86">
      <w:rPr>
        <w:noProof/>
        <w:sz w:val="28"/>
      </w:rPr>
      <w:t>3</w:t>
    </w:r>
    <w:r w:rsidRPr="00853172">
      <w:rPr>
        <w:noProof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0051D"/>
    <w:rsid w:val="00000F2E"/>
    <w:rsid w:val="000017D3"/>
    <w:rsid w:val="000021E0"/>
    <w:rsid w:val="00003412"/>
    <w:rsid w:val="00003BE2"/>
    <w:rsid w:val="00003E5D"/>
    <w:rsid w:val="00003EB5"/>
    <w:rsid w:val="00004207"/>
    <w:rsid w:val="000045C0"/>
    <w:rsid w:val="0000521F"/>
    <w:rsid w:val="00005482"/>
    <w:rsid w:val="0000665E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A5B"/>
    <w:rsid w:val="00030BFB"/>
    <w:rsid w:val="00030E27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7A8"/>
    <w:rsid w:val="00084D3C"/>
    <w:rsid w:val="000863DB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557"/>
    <w:rsid w:val="00097D74"/>
    <w:rsid w:val="000A14CF"/>
    <w:rsid w:val="000A237B"/>
    <w:rsid w:val="000A3321"/>
    <w:rsid w:val="000A56E3"/>
    <w:rsid w:val="000A6479"/>
    <w:rsid w:val="000A711D"/>
    <w:rsid w:val="000B03C4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6A3B"/>
    <w:rsid w:val="001073CF"/>
    <w:rsid w:val="001105AD"/>
    <w:rsid w:val="00110FAC"/>
    <w:rsid w:val="00111BCF"/>
    <w:rsid w:val="001123CD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86"/>
    <w:rsid w:val="00150DB8"/>
    <w:rsid w:val="00151333"/>
    <w:rsid w:val="00153A19"/>
    <w:rsid w:val="0015527D"/>
    <w:rsid w:val="0015672D"/>
    <w:rsid w:val="00156DB6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C7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1A"/>
    <w:rsid w:val="001955B2"/>
    <w:rsid w:val="00195BE1"/>
    <w:rsid w:val="00195FC9"/>
    <w:rsid w:val="00196139"/>
    <w:rsid w:val="00196565"/>
    <w:rsid w:val="0019718D"/>
    <w:rsid w:val="0019748E"/>
    <w:rsid w:val="00197B19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368"/>
    <w:rsid w:val="001B0CD8"/>
    <w:rsid w:val="001B19E0"/>
    <w:rsid w:val="001B2259"/>
    <w:rsid w:val="001B364C"/>
    <w:rsid w:val="001B3DF8"/>
    <w:rsid w:val="001B44E0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31A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1FDC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3EAB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5AF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DA5"/>
    <w:rsid w:val="002873EB"/>
    <w:rsid w:val="00290D51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6A68"/>
    <w:rsid w:val="002A7524"/>
    <w:rsid w:val="002A769F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004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3E76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56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35E1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54C8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A4E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39BC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BBA"/>
    <w:rsid w:val="003B4D6B"/>
    <w:rsid w:val="003B6C8A"/>
    <w:rsid w:val="003B73FE"/>
    <w:rsid w:val="003B76A9"/>
    <w:rsid w:val="003B7C38"/>
    <w:rsid w:val="003C0C53"/>
    <w:rsid w:val="003C0D63"/>
    <w:rsid w:val="003C13CC"/>
    <w:rsid w:val="003C1550"/>
    <w:rsid w:val="003C15B4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0B18"/>
    <w:rsid w:val="003D14E1"/>
    <w:rsid w:val="003D2A2E"/>
    <w:rsid w:val="003D2A99"/>
    <w:rsid w:val="003D2D38"/>
    <w:rsid w:val="003D2ED5"/>
    <w:rsid w:val="003D3B2C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597"/>
    <w:rsid w:val="00414869"/>
    <w:rsid w:val="004151E7"/>
    <w:rsid w:val="004153A9"/>
    <w:rsid w:val="00415A2E"/>
    <w:rsid w:val="00417316"/>
    <w:rsid w:val="00417678"/>
    <w:rsid w:val="00420869"/>
    <w:rsid w:val="00421A7C"/>
    <w:rsid w:val="004224B4"/>
    <w:rsid w:val="004226B0"/>
    <w:rsid w:val="00422FFC"/>
    <w:rsid w:val="00425346"/>
    <w:rsid w:val="00426CD7"/>
    <w:rsid w:val="004272CA"/>
    <w:rsid w:val="004317A5"/>
    <w:rsid w:val="004322C6"/>
    <w:rsid w:val="00432C7E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462"/>
    <w:rsid w:val="00474F54"/>
    <w:rsid w:val="004750F4"/>
    <w:rsid w:val="0047549B"/>
    <w:rsid w:val="004760E8"/>
    <w:rsid w:val="0047651B"/>
    <w:rsid w:val="0047680C"/>
    <w:rsid w:val="00476B54"/>
    <w:rsid w:val="00477A35"/>
    <w:rsid w:val="00477E82"/>
    <w:rsid w:val="00477ECB"/>
    <w:rsid w:val="00480541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1401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839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E7FB8"/>
    <w:rsid w:val="004F00F3"/>
    <w:rsid w:val="004F0DEB"/>
    <w:rsid w:val="004F175A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86B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545"/>
    <w:rsid w:val="00571B77"/>
    <w:rsid w:val="00572C62"/>
    <w:rsid w:val="00574151"/>
    <w:rsid w:val="00574380"/>
    <w:rsid w:val="0057489F"/>
    <w:rsid w:val="00574E2E"/>
    <w:rsid w:val="00575B59"/>
    <w:rsid w:val="00577522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2029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D710D"/>
    <w:rsid w:val="005E064C"/>
    <w:rsid w:val="005E096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E6FBE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622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637"/>
    <w:rsid w:val="00647B52"/>
    <w:rsid w:val="0065182E"/>
    <w:rsid w:val="0065211B"/>
    <w:rsid w:val="00653050"/>
    <w:rsid w:val="00653113"/>
    <w:rsid w:val="00653356"/>
    <w:rsid w:val="00653D73"/>
    <w:rsid w:val="00654191"/>
    <w:rsid w:val="006545B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728"/>
    <w:rsid w:val="00683B27"/>
    <w:rsid w:val="006841D2"/>
    <w:rsid w:val="00686217"/>
    <w:rsid w:val="00686960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05C4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069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317"/>
    <w:rsid w:val="006E6357"/>
    <w:rsid w:val="006E6ADA"/>
    <w:rsid w:val="006E7417"/>
    <w:rsid w:val="006F0787"/>
    <w:rsid w:val="006F0AC1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07B2D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3FBE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0F34"/>
    <w:rsid w:val="00761269"/>
    <w:rsid w:val="00761AEA"/>
    <w:rsid w:val="00762368"/>
    <w:rsid w:val="00762901"/>
    <w:rsid w:val="00763E4C"/>
    <w:rsid w:val="0076405C"/>
    <w:rsid w:val="00764C97"/>
    <w:rsid w:val="00766CAB"/>
    <w:rsid w:val="00766DF9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4FB7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3CE0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07E1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44B1"/>
    <w:rsid w:val="007E5856"/>
    <w:rsid w:val="007E593C"/>
    <w:rsid w:val="007E5997"/>
    <w:rsid w:val="007E5C1E"/>
    <w:rsid w:val="007E6030"/>
    <w:rsid w:val="007E610D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7F7FCA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0770C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3D28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5C9A"/>
    <w:rsid w:val="00846A25"/>
    <w:rsid w:val="008473EA"/>
    <w:rsid w:val="00847425"/>
    <w:rsid w:val="008509B1"/>
    <w:rsid w:val="00850D5E"/>
    <w:rsid w:val="00851F41"/>
    <w:rsid w:val="00852493"/>
    <w:rsid w:val="00853172"/>
    <w:rsid w:val="00853240"/>
    <w:rsid w:val="00854586"/>
    <w:rsid w:val="008547BE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67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5AE7"/>
    <w:rsid w:val="008B60F2"/>
    <w:rsid w:val="008B70F9"/>
    <w:rsid w:val="008B7521"/>
    <w:rsid w:val="008C0422"/>
    <w:rsid w:val="008C04B6"/>
    <w:rsid w:val="008C2255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0FD0"/>
    <w:rsid w:val="008D242E"/>
    <w:rsid w:val="008D288B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10EA"/>
    <w:rsid w:val="008E11AE"/>
    <w:rsid w:val="008E2D36"/>
    <w:rsid w:val="008E39FC"/>
    <w:rsid w:val="008E4188"/>
    <w:rsid w:val="008E6202"/>
    <w:rsid w:val="008E645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3659"/>
    <w:rsid w:val="00914026"/>
    <w:rsid w:val="009152AB"/>
    <w:rsid w:val="00915A04"/>
    <w:rsid w:val="00915A06"/>
    <w:rsid w:val="00916367"/>
    <w:rsid w:val="00917679"/>
    <w:rsid w:val="00917777"/>
    <w:rsid w:val="00920049"/>
    <w:rsid w:val="00920CCC"/>
    <w:rsid w:val="009217B2"/>
    <w:rsid w:val="00921E94"/>
    <w:rsid w:val="00921F6D"/>
    <w:rsid w:val="00922E52"/>
    <w:rsid w:val="00923140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BA9"/>
    <w:rsid w:val="00954DE8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494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3F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56D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0C9A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60"/>
    <w:rsid w:val="009D33AE"/>
    <w:rsid w:val="009D3740"/>
    <w:rsid w:val="009D56DE"/>
    <w:rsid w:val="009D57D4"/>
    <w:rsid w:val="009D59C3"/>
    <w:rsid w:val="009D5B15"/>
    <w:rsid w:val="009D63DF"/>
    <w:rsid w:val="009E07C7"/>
    <w:rsid w:val="009E0B2A"/>
    <w:rsid w:val="009E223D"/>
    <w:rsid w:val="009E279C"/>
    <w:rsid w:val="009E31DF"/>
    <w:rsid w:val="009E3633"/>
    <w:rsid w:val="009E59A1"/>
    <w:rsid w:val="009E681A"/>
    <w:rsid w:val="009E6E7D"/>
    <w:rsid w:val="009E791C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691"/>
    <w:rsid w:val="00A0486C"/>
    <w:rsid w:val="00A052ED"/>
    <w:rsid w:val="00A0593D"/>
    <w:rsid w:val="00A0597D"/>
    <w:rsid w:val="00A05AB6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6D2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890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0FB8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29BB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A77FF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6E4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681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755"/>
    <w:rsid w:val="00B85950"/>
    <w:rsid w:val="00B864CC"/>
    <w:rsid w:val="00B86AEB"/>
    <w:rsid w:val="00B87222"/>
    <w:rsid w:val="00B87961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6C15"/>
    <w:rsid w:val="00B977E5"/>
    <w:rsid w:val="00B97FB0"/>
    <w:rsid w:val="00BA0178"/>
    <w:rsid w:val="00BA0C48"/>
    <w:rsid w:val="00BA1491"/>
    <w:rsid w:val="00BA262F"/>
    <w:rsid w:val="00BA4715"/>
    <w:rsid w:val="00BA55BC"/>
    <w:rsid w:val="00BA5B85"/>
    <w:rsid w:val="00BA68EF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0CEC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727"/>
    <w:rsid w:val="00BD4BD6"/>
    <w:rsid w:val="00BD4DB2"/>
    <w:rsid w:val="00BD64E5"/>
    <w:rsid w:val="00BD652B"/>
    <w:rsid w:val="00BD6903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2B0"/>
    <w:rsid w:val="00C04E49"/>
    <w:rsid w:val="00C04E84"/>
    <w:rsid w:val="00C0509B"/>
    <w:rsid w:val="00C063BF"/>
    <w:rsid w:val="00C06A6F"/>
    <w:rsid w:val="00C076C4"/>
    <w:rsid w:val="00C07847"/>
    <w:rsid w:val="00C10DC5"/>
    <w:rsid w:val="00C1138F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511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E40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8BB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052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4E1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63A8"/>
    <w:rsid w:val="00D27BA2"/>
    <w:rsid w:val="00D27FA9"/>
    <w:rsid w:val="00D30413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8DE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4C3F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87F5F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1DD0"/>
    <w:rsid w:val="00DB28FB"/>
    <w:rsid w:val="00DB2922"/>
    <w:rsid w:val="00DB2CF2"/>
    <w:rsid w:val="00DB3574"/>
    <w:rsid w:val="00DB503D"/>
    <w:rsid w:val="00DB5EBF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861"/>
    <w:rsid w:val="00DD6A66"/>
    <w:rsid w:val="00DD751E"/>
    <w:rsid w:val="00DD7D44"/>
    <w:rsid w:val="00DE064E"/>
    <w:rsid w:val="00DE0793"/>
    <w:rsid w:val="00DE1539"/>
    <w:rsid w:val="00DE164B"/>
    <w:rsid w:val="00DE1C03"/>
    <w:rsid w:val="00DE295C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6D7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DF7D86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18A"/>
    <w:rsid w:val="00E3621F"/>
    <w:rsid w:val="00E37CF0"/>
    <w:rsid w:val="00E40315"/>
    <w:rsid w:val="00E40B04"/>
    <w:rsid w:val="00E412CE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31E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3A63"/>
    <w:rsid w:val="00E7466F"/>
    <w:rsid w:val="00E755D4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51B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188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726"/>
    <w:rsid w:val="00F50B7C"/>
    <w:rsid w:val="00F51750"/>
    <w:rsid w:val="00F5275B"/>
    <w:rsid w:val="00F52E79"/>
    <w:rsid w:val="00F543E1"/>
    <w:rsid w:val="00F54ED9"/>
    <w:rsid w:val="00F57810"/>
    <w:rsid w:val="00F57A4F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27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069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747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B44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B44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9DA02-B349-4BD6-AC0E-6279D807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1298</Characters>
  <Application>Microsoft Office Word</Application>
  <DocSecurity>0</DocSecurity>
  <Lines>213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Макаров</cp:lastModifiedBy>
  <cp:revision>3</cp:revision>
  <cp:lastPrinted>2024-02-09T08:10:00Z</cp:lastPrinted>
  <dcterms:created xsi:type="dcterms:W3CDTF">2024-02-21T06:09:00Z</dcterms:created>
  <dcterms:modified xsi:type="dcterms:W3CDTF">2024-02-22T03:19:00Z</dcterms:modified>
</cp:coreProperties>
</file>