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BFA" w:rsidRPr="005B04E5" w:rsidRDefault="0001702D" w:rsidP="007427E9">
      <w:pPr>
        <w:spacing w:after="0" w:line="240" w:lineRule="auto"/>
        <w:ind w:left="6804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Приложение 4</w:t>
      </w:r>
    </w:p>
    <w:p w:rsidR="00F81BFA" w:rsidRPr="005B04E5" w:rsidRDefault="00F81BFA" w:rsidP="007427E9">
      <w:pPr>
        <w:spacing w:after="0" w:line="240" w:lineRule="auto"/>
        <w:ind w:left="6804"/>
        <w:rPr>
          <w:rFonts w:ascii="Times New Roman" w:hAnsi="Times New Roman" w:cs="Times New Roman"/>
          <w:sz w:val="28"/>
          <w:szCs w:val="28"/>
        </w:rPr>
      </w:pPr>
      <w:r w:rsidRPr="005B04E5">
        <w:rPr>
          <w:rFonts w:ascii="Times New Roman" w:hAnsi="Times New Roman" w:cs="Times New Roman"/>
          <w:sz w:val="28"/>
          <w:szCs w:val="28"/>
        </w:rPr>
        <w:t>к Порядку</w:t>
      </w:r>
    </w:p>
    <w:p w:rsidR="00F81BFA" w:rsidRPr="005B04E5" w:rsidRDefault="00F81BFA" w:rsidP="00F81B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524" w:type="dxa"/>
        <w:tblLook w:val="04A0" w:firstRow="1" w:lastRow="0" w:firstColumn="1" w:lastColumn="0" w:noHBand="0" w:noVBand="1"/>
      </w:tblPr>
      <w:tblGrid>
        <w:gridCol w:w="3762"/>
      </w:tblGrid>
      <w:tr w:rsidR="00F81BFA" w:rsidRPr="005B04E5" w:rsidTr="00547DFB">
        <w:tc>
          <w:tcPr>
            <w:tcW w:w="3820" w:type="dxa"/>
            <w:shd w:val="clear" w:color="auto" w:fill="auto"/>
          </w:tcPr>
          <w:p w:rsidR="00F81BFA" w:rsidRPr="005B04E5" w:rsidRDefault="00F81BFA" w:rsidP="001131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04E5">
              <w:rPr>
                <w:rFonts w:ascii="Times New Roman" w:hAnsi="Times New Roman" w:cs="Times New Roman"/>
                <w:sz w:val="28"/>
                <w:szCs w:val="28"/>
              </w:rPr>
              <w:t>Председателю комитета по дорожному хозяйству, благоустройству, транспорту</w:t>
            </w:r>
          </w:p>
          <w:p w:rsidR="00F81BFA" w:rsidRPr="005B04E5" w:rsidRDefault="00F81BFA" w:rsidP="001131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04E5">
              <w:rPr>
                <w:rFonts w:ascii="Times New Roman" w:hAnsi="Times New Roman" w:cs="Times New Roman"/>
                <w:sz w:val="28"/>
                <w:szCs w:val="28"/>
              </w:rPr>
              <w:t xml:space="preserve">и связи города Барнаула </w:t>
            </w:r>
          </w:p>
          <w:p w:rsidR="00F81BFA" w:rsidRPr="005B04E5" w:rsidRDefault="00F81BFA" w:rsidP="001131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04E5">
              <w:rPr>
                <w:rFonts w:ascii="Times New Roman" w:hAnsi="Times New Roman" w:cs="Times New Roman"/>
                <w:sz w:val="28"/>
                <w:szCs w:val="28"/>
              </w:rPr>
              <w:t>от ______________________</w:t>
            </w:r>
          </w:p>
        </w:tc>
      </w:tr>
      <w:tr w:rsidR="00F81BFA" w:rsidRPr="005B04E5" w:rsidTr="00547DFB">
        <w:tc>
          <w:tcPr>
            <w:tcW w:w="3820" w:type="dxa"/>
            <w:shd w:val="clear" w:color="auto" w:fill="auto"/>
          </w:tcPr>
          <w:p w:rsidR="00F81BFA" w:rsidRPr="005B04E5" w:rsidRDefault="00F81BFA" w:rsidP="00F81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4E5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(последнее - при наличии) индивидуального предпринимателя, наименование юридического лица)</w:t>
            </w:r>
          </w:p>
          <w:p w:rsidR="00F81BFA" w:rsidRPr="005B04E5" w:rsidRDefault="00F81BFA" w:rsidP="00F81B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8191A" w:rsidRDefault="0048191A" w:rsidP="0065132A">
      <w:pPr>
        <w:spacing w:after="0" w:line="240" w:lineRule="auto"/>
        <w:ind w:left="12758"/>
        <w:rPr>
          <w:rFonts w:ascii="Times New Roman" w:hAnsi="Times New Roman" w:cs="Times New Roman"/>
          <w:sz w:val="28"/>
          <w:szCs w:val="28"/>
        </w:rPr>
      </w:pPr>
    </w:p>
    <w:p w:rsidR="0048191A" w:rsidRPr="0048191A" w:rsidRDefault="00082B3D" w:rsidP="0048191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B3BD6">
        <w:rPr>
          <w:rFonts w:ascii="Times New Roman" w:hAnsi="Times New Roman" w:cs="Times New Roman"/>
          <w:sz w:val="28"/>
          <w:szCs w:val="28"/>
        </w:rPr>
        <w:t>РАСЧЕТ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4018">
        <w:rPr>
          <w:rFonts w:ascii="Times New Roman" w:hAnsi="Times New Roman" w:cs="Times New Roman"/>
          <w:sz w:val="28"/>
          <w:szCs w:val="28"/>
        </w:rPr>
        <w:t>№</w:t>
      </w:r>
      <w:r w:rsidR="0048191A" w:rsidRPr="0048191A">
        <w:rPr>
          <w:rFonts w:ascii="Times New Roman" w:hAnsi="Times New Roman" w:cs="Times New Roman"/>
          <w:sz w:val="28"/>
          <w:szCs w:val="28"/>
        </w:rPr>
        <w:t xml:space="preserve"> ___</w:t>
      </w:r>
    </w:p>
    <w:p w:rsidR="0048191A" w:rsidRPr="0048191A" w:rsidRDefault="00425C89" w:rsidP="00442B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FC09C8">
        <w:rPr>
          <w:rFonts w:ascii="Times New Roman" w:hAnsi="Times New Roman" w:cs="Times New Roman"/>
          <w:sz w:val="28"/>
          <w:szCs w:val="28"/>
        </w:rPr>
        <w:t xml:space="preserve">а выплату </w:t>
      </w:r>
      <w:r w:rsidR="0048191A" w:rsidRPr="0048191A">
        <w:rPr>
          <w:rFonts w:ascii="Times New Roman" w:hAnsi="Times New Roman" w:cs="Times New Roman"/>
          <w:sz w:val="28"/>
          <w:szCs w:val="28"/>
        </w:rPr>
        <w:t xml:space="preserve">субсидий из бюджета города на </w:t>
      </w:r>
      <w:r w:rsidR="00442BE3" w:rsidRPr="00442BE3">
        <w:rPr>
          <w:rFonts w:ascii="Times New Roman" w:hAnsi="Times New Roman" w:cs="Times New Roman"/>
          <w:sz w:val="28"/>
          <w:szCs w:val="28"/>
        </w:rPr>
        <w:t xml:space="preserve">финансовое обеспечение (возмещение) затрат, связанных с проведением работ по модернизации </w:t>
      </w:r>
      <w:r w:rsidR="00442BE3" w:rsidRPr="00442BE3">
        <w:rPr>
          <w:rFonts w:ascii="Times New Roman" w:hAnsi="Times New Roman" w:cs="Times New Roman"/>
          <w:sz w:val="28"/>
          <w:szCs w:val="28"/>
        </w:rPr>
        <w:br/>
        <w:t xml:space="preserve">и ремонту </w:t>
      </w:r>
      <w:r w:rsidR="00442BE3">
        <w:rPr>
          <w:rFonts w:ascii="Times New Roman" w:hAnsi="Times New Roman" w:cs="Times New Roman"/>
          <w:sz w:val="28"/>
          <w:szCs w:val="28"/>
        </w:rPr>
        <w:t>кабельных линий городского электрического транспорта</w:t>
      </w:r>
    </w:p>
    <w:p w:rsidR="0048191A" w:rsidRPr="0048191A" w:rsidRDefault="0048191A" w:rsidP="0048191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8191A">
        <w:rPr>
          <w:rFonts w:ascii="Times New Roman" w:hAnsi="Times New Roman" w:cs="Times New Roman"/>
          <w:sz w:val="28"/>
          <w:szCs w:val="28"/>
        </w:rPr>
        <w:t xml:space="preserve"> за ___________________ ______ года</w:t>
      </w:r>
    </w:p>
    <w:p w:rsidR="0048191A" w:rsidRDefault="0048191A" w:rsidP="0048191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5190"/>
        <w:gridCol w:w="1630"/>
        <w:gridCol w:w="1644"/>
      </w:tblGrid>
      <w:tr w:rsidR="0048191A" w:rsidRPr="0048191A" w:rsidTr="00281461">
        <w:tc>
          <w:tcPr>
            <w:tcW w:w="567" w:type="dxa"/>
            <w:vMerge w:val="restart"/>
          </w:tcPr>
          <w:p w:rsidR="0048191A" w:rsidRPr="0048191A" w:rsidRDefault="000546CE" w:rsidP="002814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48191A" w:rsidRPr="0048191A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190" w:type="dxa"/>
            <w:vMerge w:val="restart"/>
          </w:tcPr>
          <w:p w:rsidR="0048191A" w:rsidRPr="0048191A" w:rsidRDefault="0048191A" w:rsidP="002814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91A">
              <w:rPr>
                <w:rFonts w:ascii="Times New Roman" w:hAnsi="Times New Roman" w:cs="Times New Roman"/>
                <w:sz w:val="24"/>
                <w:szCs w:val="24"/>
              </w:rPr>
              <w:t>Перечень затрат</w:t>
            </w:r>
          </w:p>
        </w:tc>
        <w:tc>
          <w:tcPr>
            <w:tcW w:w="3274" w:type="dxa"/>
            <w:gridSpan w:val="2"/>
          </w:tcPr>
          <w:p w:rsidR="0048191A" w:rsidRPr="0048191A" w:rsidRDefault="0048191A" w:rsidP="002814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91A">
              <w:rPr>
                <w:rFonts w:ascii="Times New Roman" w:hAnsi="Times New Roman" w:cs="Times New Roman"/>
                <w:sz w:val="24"/>
                <w:szCs w:val="24"/>
              </w:rPr>
              <w:t>Сумма, тыс. руб.</w:t>
            </w:r>
          </w:p>
        </w:tc>
      </w:tr>
      <w:tr w:rsidR="0048191A" w:rsidRPr="0048191A" w:rsidTr="00281461">
        <w:tc>
          <w:tcPr>
            <w:tcW w:w="567" w:type="dxa"/>
            <w:vMerge/>
          </w:tcPr>
          <w:p w:rsidR="0048191A" w:rsidRPr="0048191A" w:rsidRDefault="0048191A" w:rsidP="00281461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0" w:type="dxa"/>
            <w:vMerge/>
          </w:tcPr>
          <w:p w:rsidR="0048191A" w:rsidRPr="0048191A" w:rsidRDefault="0048191A" w:rsidP="00281461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48191A" w:rsidRPr="0048191A" w:rsidRDefault="0048191A" w:rsidP="002814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91A">
              <w:rPr>
                <w:rFonts w:ascii="Times New Roman" w:hAnsi="Times New Roman" w:cs="Times New Roman"/>
                <w:sz w:val="24"/>
                <w:szCs w:val="24"/>
              </w:rPr>
              <w:t>За отчетный месяц</w:t>
            </w:r>
          </w:p>
        </w:tc>
        <w:tc>
          <w:tcPr>
            <w:tcW w:w="1644" w:type="dxa"/>
          </w:tcPr>
          <w:p w:rsidR="0048191A" w:rsidRPr="0048191A" w:rsidRDefault="0048191A" w:rsidP="002814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91A">
              <w:rPr>
                <w:rFonts w:ascii="Times New Roman" w:hAnsi="Times New Roman" w:cs="Times New Roman"/>
                <w:sz w:val="24"/>
                <w:szCs w:val="24"/>
              </w:rPr>
              <w:t>С начала года</w:t>
            </w:r>
          </w:p>
        </w:tc>
      </w:tr>
      <w:tr w:rsidR="0048191A" w:rsidRPr="0048191A" w:rsidTr="00281461">
        <w:tc>
          <w:tcPr>
            <w:tcW w:w="567" w:type="dxa"/>
          </w:tcPr>
          <w:p w:rsidR="0048191A" w:rsidRPr="0048191A" w:rsidRDefault="0048191A" w:rsidP="0028146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91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90" w:type="dxa"/>
          </w:tcPr>
          <w:p w:rsidR="0048191A" w:rsidRPr="0048191A" w:rsidRDefault="0048191A" w:rsidP="0028146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91A">
              <w:rPr>
                <w:rFonts w:ascii="Times New Roman" w:hAnsi="Times New Roman" w:cs="Times New Roman"/>
                <w:sz w:val="24"/>
                <w:szCs w:val="24"/>
              </w:rPr>
              <w:t>Затра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 на оплату труда</w:t>
            </w:r>
            <w:r w:rsidR="00EC0BAB">
              <w:rPr>
                <w:rFonts w:ascii="Times New Roman" w:hAnsi="Times New Roman" w:cs="Times New Roman"/>
                <w:sz w:val="24"/>
                <w:szCs w:val="24"/>
              </w:rPr>
              <w:t xml:space="preserve"> с начислениями</w:t>
            </w:r>
          </w:p>
        </w:tc>
        <w:tc>
          <w:tcPr>
            <w:tcW w:w="1630" w:type="dxa"/>
          </w:tcPr>
          <w:p w:rsidR="0048191A" w:rsidRPr="0048191A" w:rsidRDefault="0048191A" w:rsidP="002814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48191A" w:rsidRPr="0048191A" w:rsidRDefault="0048191A" w:rsidP="002814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91A" w:rsidRPr="0048191A" w:rsidTr="00281461">
        <w:tc>
          <w:tcPr>
            <w:tcW w:w="567" w:type="dxa"/>
          </w:tcPr>
          <w:p w:rsidR="0048191A" w:rsidRPr="0048191A" w:rsidRDefault="0048191A" w:rsidP="0028146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90" w:type="dxa"/>
          </w:tcPr>
          <w:p w:rsidR="0048191A" w:rsidRPr="0048191A" w:rsidRDefault="0048191A" w:rsidP="0028146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Затраты на</w:t>
            </w:r>
            <w:r w:rsidR="00FC09C8">
              <w:rPr>
                <w:rFonts w:ascii="Times New Roman" w:hAnsi="Times New Roman" w:cs="Times New Roman"/>
                <w:sz w:val="24"/>
                <w:szCs w:val="24"/>
              </w:rPr>
              <w:t xml:space="preserve"> приобретение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09C8">
              <w:rPr>
                <w:rFonts w:ascii="Times New Roman" w:hAnsi="Times New Roman" w:cs="Times New Roman"/>
                <w:sz w:val="24"/>
                <w:szCs w:val="24"/>
              </w:rPr>
              <w:t>материалов</w:t>
            </w:r>
            <w:r w:rsidR="00036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529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F4487">
              <w:rPr>
                <w:rFonts w:ascii="Times New Roman" w:hAnsi="Times New Roman" w:cs="Times New Roman"/>
                <w:sz w:val="24"/>
                <w:szCs w:val="24"/>
              </w:rPr>
              <w:t xml:space="preserve">за исключением </w:t>
            </w:r>
            <w:r w:rsidR="00CF4487" w:rsidRPr="004574C3">
              <w:rPr>
                <w:rFonts w:ascii="Times New Roman" w:hAnsi="Times New Roman" w:cs="Times New Roman"/>
                <w:sz w:val="24"/>
                <w:szCs w:val="24"/>
              </w:rPr>
              <w:t>затрат на покупку (поставку) расходных материалов, профинансированных ранее за счет бюджетных средств)</w:t>
            </w:r>
          </w:p>
        </w:tc>
        <w:tc>
          <w:tcPr>
            <w:tcW w:w="1630" w:type="dxa"/>
          </w:tcPr>
          <w:p w:rsidR="0048191A" w:rsidRPr="0048191A" w:rsidRDefault="0048191A" w:rsidP="002814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48191A" w:rsidRPr="0048191A" w:rsidRDefault="0048191A" w:rsidP="002814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91A" w:rsidRPr="0048191A" w:rsidTr="00281461">
        <w:tc>
          <w:tcPr>
            <w:tcW w:w="567" w:type="dxa"/>
          </w:tcPr>
          <w:p w:rsidR="0048191A" w:rsidRPr="0048191A" w:rsidRDefault="00FC09C8" w:rsidP="0028146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D46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90" w:type="dxa"/>
          </w:tcPr>
          <w:p w:rsidR="0048191A" w:rsidRPr="0048191A" w:rsidRDefault="004D46D1" w:rsidP="0028146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8191A" w:rsidRPr="0048191A">
              <w:rPr>
                <w:rFonts w:ascii="Times New Roman" w:hAnsi="Times New Roman" w:cs="Times New Roman"/>
                <w:sz w:val="24"/>
                <w:szCs w:val="24"/>
              </w:rPr>
              <w:t>рочие расходы</w:t>
            </w:r>
          </w:p>
        </w:tc>
        <w:tc>
          <w:tcPr>
            <w:tcW w:w="1630" w:type="dxa"/>
          </w:tcPr>
          <w:p w:rsidR="0048191A" w:rsidRPr="0048191A" w:rsidRDefault="0048191A" w:rsidP="002814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48191A" w:rsidRPr="0048191A" w:rsidRDefault="0048191A" w:rsidP="002814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91A" w:rsidRPr="0048191A" w:rsidTr="00281461">
        <w:tc>
          <w:tcPr>
            <w:tcW w:w="5757" w:type="dxa"/>
            <w:gridSpan w:val="2"/>
          </w:tcPr>
          <w:p w:rsidR="0048191A" w:rsidRPr="0048191A" w:rsidRDefault="0048191A" w:rsidP="0028146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91A">
              <w:rPr>
                <w:rFonts w:ascii="Times New Roman" w:hAnsi="Times New Roman" w:cs="Times New Roman"/>
                <w:sz w:val="24"/>
                <w:szCs w:val="24"/>
              </w:rPr>
              <w:t>Всего затрат:</w:t>
            </w:r>
          </w:p>
        </w:tc>
        <w:tc>
          <w:tcPr>
            <w:tcW w:w="1630" w:type="dxa"/>
          </w:tcPr>
          <w:p w:rsidR="0048191A" w:rsidRPr="0048191A" w:rsidRDefault="0048191A" w:rsidP="002814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48191A" w:rsidRPr="0048191A" w:rsidRDefault="0048191A" w:rsidP="002814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191A" w:rsidRDefault="0048191A" w:rsidP="0048191A">
      <w:pPr>
        <w:pStyle w:val="ConsPlusNormal"/>
        <w:jc w:val="both"/>
      </w:pPr>
    </w:p>
    <w:p w:rsidR="0048191A" w:rsidRPr="004D46D1" w:rsidRDefault="0048191A" w:rsidP="004819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46D1">
        <w:rPr>
          <w:rFonts w:ascii="Times New Roman" w:hAnsi="Times New Roman" w:cs="Times New Roman"/>
          <w:sz w:val="24"/>
          <w:szCs w:val="24"/>
        </w:rPr>
        <w:t>Главный бухгалтер        ______________             _______________________</w:t>
      </w:r>
    </w:p>
    <w:p w:rsidR="0048191A" w:rsidRPr="004D46D1" w:rsidRDefault="0048191A" w:rsidP="004819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46D1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0E4ACD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4D46D1">
        <w:rPr>
          <w:rFonts w:ascii="Times New Roman" w:hAnsi="Times New Roman" w:cs="Times New Roman"/>
          <w:sz w:val="24"/>
          <w:szCs w:val="24"/>
        </w:rPr>
        <w:t xml:space="preserve">     (подпись)                     </w:t>
      </w:r>
      <w:r w:rsidR="000E4ACD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D46D1">
        <w:rPr>
          <w:rFonts w:ascii="Times New Roman" w:hAnsi="Times New Roman" w:cs="Times New Roman"/>
          <w:sz w:val="24"/>
          <w:szCs w:val="24"/>
        </w:rPr>
        <w:t xml:space="preserve">  (Ф.И.О.)</w:t>
      </w:r>
    </w:p>
    <w:p w:rsidR="0048191A" w:rsidRPr="00EA6C8B" w:rsidRDefault="0048191A" w:rsidP="004819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6C8B">
        <w:rPr>
          <w:rFonts w:ascii="Times New Roman" w:hAnsi="Times New Roman" w:cs="Times New Roman"/>
          <w:sz w:val="24"/>
          <w:szCs w:val="24"/>
        </w:rPr>
        <w:t xml:space="preserve">       М.П.</w:t>
      </w:r>
    </w:p>
    <w:p w:rsidR="0048191A" w:rsidRPr="00EA6C8B" w:rsidRDefault="0048191A" w:rsidP="004819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6C8B">
        <w:rPr>
          <w:rFonts w:ascii="Times New Roman" w:hAnsi="Times New Roman" w:cs="Times New Roman"/>
          <w:sz w:val="24"/>
          <w:szCs w:val="24"/>
        </w:rPr>
        <w:t xml:space="preserve">  (при наличии)</w:t>
      </w:r>
    </w:p>
    <w:p w:rsidR="0048191A" w:rsidRPr="00EA6C8B" w:rsidRDefault="0048191A" w:rsidP="004819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8191A" w:rsidRPr="00EA6C8B" w:rsidRDefault="0048191A" w:rsidP="004819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6C8B">
        <w:rPr>
          <w:rFonts w:ascii="Times New Roman" w:hAnsi="Times New Roman" w:cs="Times New Roman"/>
          <w:sz w:val="24"/>
          <w:szCs w:val="24"/>
        </w:rPr>
        <w:t xml:space="preserve">Руководитель      </w:t>
      </w:r>
      <w:r w:rsidR="000970B4">
        <w:rPr>
          <w:rFonts w:ascii="Times New Roman" w:hAnsi="Times New Roman" w:cs="Times New Roman"/>
          <w:sz w:val="24"/>
          <w:szCs w:val="24"/>
        </w:rPr>
        <w:t xml:space="preserve">     </w:t>
      </w:r>
      <w:r w:rsidRPr="00EA6C8B">
        <w:rPr>
          <w:rFonts w:ascii="Times New Roman" w:hAnsi="Times New Roman" w:cs="Times New Roman"/>
          <w:sz w:val="24"/>
          <w:szCs w:val="24"/>
        </w:rPr>
        <w:t xml:space="preserve">       ______________             _______________________</w:t>
      </w:r>
    </w:p>
    <w:p w:rsidR="0048191A" w:rsidRPr="00EA6C8B" w:rsidRDefault="0048191A" w:rsidP="004819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6C8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0E4ACD" w:rsidRPr="00EA6C8B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EA6C8B">
        <w:rPr>
          <w:rFonts w:ascii="Times New Roman" w:hAnsi="Times New Roman" w:cs="Times New Roman"/>
          <w:sz w:val="24"/>
          <w:szCs w:val="24"/>
        </w:rPr>
        <w:t xml:space="preserve">        </w:t>
      </w:r>
      <w:r w:rsidR="000970B4">
        <w:rPr>
          <w:rFonts w:ascii="Times New Roman" w:hAnsi="Times New Roman" w:cs="Times New Roman"/>
          <w:sz w:val="24"/>
          <w:szCs w:val="24"/>
        </w:rPr>
        <w:t xml:space="preserve">    </w:t>
      </w:r>
      <w:r w:rsidRPr="00EA6C8B">
        <w:rPr>
          <w:rFonts w:ascii="Times New Roman" w:hAnsi="Times New Roman" w:cs="Times New Roman"/>
          <w:sz w:val="24"/>
          <w:szCs w:val="24"/>
        </w:rPr>
        <w:t xml:space="preserve">      (подпись)           </w:t>
      </w:r>
      <w:r w:rsidR="000E4ACD" w:rsidRPr="00EA6C8B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A6C8B">
        <w:rPr>
          <w:rFonts w:ascii="Times New Roman" w:hAnsi="Times New Roman" w:cs="Times New Roman"/>
          <w:sz w:val="24"/>
          <w:szCs w:val="24"/>
        </w:rPr>
        <w:t xml:space="preserve">            (Ф.И.О.)</w:t>
      </w:r>
    </w:p>
    <w:p w:rsidR="0048191A" w:rsidRPr="00EA6C8B" w:rsidRDefault="0048191A" w:rsidP="004819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6C8B">
        <w:rPr>
          <w:rFonts w:ascii="Times New Roman" w:hAnsi="Times New Roman" w:cs="Times New Roman"/>
          <w:sz w:val="24"/>
          <w:szCs w:val="24"/>
        </w:rPr>
        <w:t xml:space="preserve">       М.П.</w:t>
      </w:r>
    </w:p>
    <w:p w:rsidR="000B08C7" w:rsidRPr="00EA6C8B" w:rsidRDefault="0048191A" w:rsidP="004D46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6C8B">
        <w:rPr>
          <w:rFonts w:ascii="Times New Roman" w:hAnsi="Times New Roman" w:cs="Times New Roman"/>
          <w:sz w:val="24"/>
          <w:szCs w:val="24"/>
        </w:rPr>
        <w:t xml:space="preserve">  (при наличии)</w:t>
      </w:r>
    </w:p>
    <w:sectPr w:rsidR="000B08C7" w:rsidRPr="00EA6C8B" w:rsidSect="007427E9">
      <w:headerReference w:type="default" r:id="rId7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500" w:rsidRDefault="00142500" w:rsidP="005522E9">
      <w:pPr>
        <w:spacing w:after="0" w:line="240" w:lineRule="auto"/>
      </w:pPr>
      <w:r>
        <w:separator/>
      </w:r>
    </w:p>
  </w:endnote>
  <w:endnote w:type="continuationSeparator" w:id="0">
    <w:p w:rsidR="00142500" w:rsidRDefault="00142500" w:rsidP="005522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500" w:rsidRDefault="00142500" w:rsidP="005522E9">
      <w:pPr>
        <w:spacing w:after="0" w:line="240" w:lineRule="auto"/>
      </w:pPr>
      <w:r>
        <w:separator/>
      </w:r>
    </w:p>
  </w:footnote>
  <w:footnote w:type="continuationSeparator" w:id="0">
    <w:p w:rsidR="00142500" w:rsidRDefault="00142500" w:rsidP="005522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352164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522E9" w:rsidRPr="005522E9" w:rsidRDefault="00A76BEF">
        <w:pPr>
          <w:pStyle w:val="a5"/>
          <w:jc w:val="right"/>
          <w:rPr>
            <w:rFonts w:ascii="Times New Roman" w:hAnsi="Times New Roman" w:cs="Times New Roman"/>
            <w:sz w:val="28"/>
            <w:szCs w:val="28"/>
          </w:rPr>
        </w:pPr>
        <w:r w:rsidRPr="005522E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5522E9" w:rsidRPr="005522E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522E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C09C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5522E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522E9" w:rsidRPr="005522E9" w:rsidRDefault="005522E9">
    <w:pPr>
      <w:pStyle w:val="a5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F0B"/>
    <w:rsid w:val="0000377C"/>
    <w:rsid w:val="0001100E"/>
    <w:rsid w:val="000152A9"/>
    <w:rsid w:val="0001702D"/>
    <w:rsid w:val="000369B0"/>
    <w:rsid w:val="00036A16"/>
    <w:rsid w:val="00036E10"/>
    <w:rsid w:val="0005011B"/>
    <w:rsid w:val="000546CE"/>
    <w:rsid w:val="0005595E"/>
    <w:rsid w:val="000600D7"/>
    <w:rsid w:val="00062D08"/>
    <w:rsid w:val="00064DD3"/>
    <w:rsid w:val="00065644"/>
    <w:rsid w:val="00070294"/>
    <w:rsid w:val="000715F8"/>
    <w:rsid w:val="00082B3D"/>
    <w:rsid w:val="00093CD7"/>
    <w:rsid w:val="00096E61"/>
    <w:rsid w:val="000970B4"/>
    <w:rsid w:val="00097E4F"/>
    <w:rsid w:val="000A0069"/>
    <w:rsid w:val="000A0CD0"/>
    <w:rsid w:val="000A2203"/>
    <w:rsid w:val="000B08C7"/>
    <w:rsid w:val="000B50BB"/>
    <w:rsid w:val="000B7611"/>
    <w:rsid w:val="000C06EA"/>
    <w:rsid w:val="000C371B"/>
    <w:rsid w:val="000D4DBA"/>
    <w:rsid w:val="000D74F2"/>
    <w:rsid w:val="000E0AA9"/>
    <w:rsid w:val="000E4ACD"/>
    <w:rsid w:val="000F463A"/>
    <w:rsid w:val="00112C29"/>
    <w:rsid w:val="00113137"/>
    <w:rsid w:val="0011314E"/>
    <w:rsid w:val="00113874"/>
    <w:rsid w:val="00126F0B"/>
    <w:rsid w:val="00127E08"/>
    <w:rsid w:val="0013157C"/>
    <w:rsid w:val="00132880"/>
    <w:rsid w:val="001356BC"/>
    <w:rsid w:val="00136F4B"/>
    <w:rsid w:val="00140FF7"/>
    <w:rsid w:val="00142500"/>
    <w:rsid w:val="00163376"/>
    <w:rsid w:val="00164473"/>
    <w:rsid w:val="00167917"/>
    <w:rsid w:val="00177840"/>
    <w:rsid w:val="001803D5"/>
    <w:rsid w:val="0018245B"/>
    <w:rsid w:val="00182F1B"/>
    <w:rsid w:val="0018551F"/>
    <w:rsid w:val="00185F67"/>
    <w:rsid w:val="00187AD3"/>
    <w:rsid w:val="00190C91"/>
    <w:rsid w:val="001A6E61"/>
    <w:rsid w:val="001E38FA"/>
    <w:rsid w:val="00203CCC"/>
    <w:rsid w:val="00211931"/>
    <w:rsid w:val="00211999"/>
    <w:rsid w:val="00215692"/>
    <w:rsid w:val="00215F8D"/>
    <w:rsid w:val="00220C7C"/>
    <w:rsid w:val="00223DA6"/>
    <w:rsid w:val="002267CD"/>
    <w:rsid w:val="00235A4C"/>
    <w:rsid w:val="00236BA9"/>
    <w:rsid w:val="00244EA0"/>
    <w:rsid w:val="0024527C"/>
    <w:rsid w:val="002670FF"/>
    <w:rsid w:val="00281BEC"/>
    <w:rsid w:val="00283072"/>
    <w:rsid w:val="0028439E"/>
    <w:rsid w:val="002879DC"/>
    <w:rsid w:val="002924C9"/>
    <w:rsid w:val="002A05C2"/>
    <w:rsid w:val="002A21AE"/>
    <w:rsid w:val="002A2A69"/>
    <w:rsid w:val="002A745F"/>
    <w:rsid w:val="002B41D9"/>
    <w:rsid w:val="002B4322"/>
    <w:rsid w:val="002B787F"/>
    <w:rsid w:val="002D3C49"/>
    <w:rsid w:val="002D4E6B"/>
    <w:rsid w:val="002E0B09"/>
    <w:rsid w:val="002E3DCA"/>
    <w:rsid w:val="002E60F4"/>
    <w:rsid w:val="002F5002"/>
    <w:rsid w:val="002F6F78"/>
    <w:rsid w:val="0030734F"/>
    <w:rsid w:val="0030766B"/>
    <w:rsid w:val="00312E98"/>
    <w:rsid w:val="0031542B"/>
    <w:rsid w:val="00330D68"/>
    <w:rsid w:val="003366D2"/>
    <w:rsid w:val="003377F7"/>
    <w:rsid w:val="003435F3"/>
    <w:rsid w:val="00352486"/>
    <w:rsid w:val="00354294"/>
    <w:rsid w:val="0035729D"/>
    <w:rsid w:val="003667E3"/>
    <w:rsid w:val="00372942"/>
    <w:rsid w:val="003875ED"/>
    <w:rsid w:val="003A024B"/>
    <w:rsid w:val="003A41DA"/>
    <w:rsid w:val="003B0DA6"/>
    <w:rsid w:val="003B0EF0"/>
    <w:rsid w:val="003B5DFA"/>
    <w:rsid w:val="003B5FD4"/>
    <w:rsid w:val="003C5B00"/>
    <w:rsid w:val="003C5E33"/>
    <w:rsid w:val="003C617D"/>
    <w:rsid w:val="003D1EE3"/>
    <w:rsid w:val="003E6554"/>
    <w:rsid w:val="003F7D56"/>
    <w:rsid w:val="00401666"/>
    <w:rsid w:val="004248BB"/>
    <w:rsid w:val="00425C89"/>
    <w:rsid w:val="00431A68"/>
    <w:rsid w:val="00435695"/>
    <w:rsid w:val="00440981"/>
    <w:rsid w:val="00442BE3"/>
    <w:rsid w:val="004446EA"/>
    <w:rsid w:val="00453F6A"/>
    <w:rsid w:val="00455E96"/>
    <w:rsid w:val="00460978"/>
    <w:rsid w:val="004642FF"/>
    <w:rsid w:val="00467562"/>
    <w:rsid w:val="004730EA"/>
    <w:rsid w:val="00477FB4"/>
    <w:rsid w:val="0048191A"/>
    <w:rsid w:val="00487C4B"/>
    <w:rsid w:val="00491D25"/>
    <w:rsid w:val="00497589"/>
    <w:rsid w:val="004A2ECF"/>
    <w:rsid w:val="004A3808"/>
    <w:rsid w:val="004B2164"/>
    <w:rsid w:val="004C2D6D"/>
    <w:rsid w:val="004D46D1"/>
    <w:rsid w:val="004E0A0E"/>
    <w:rsid w:val="004E6401"/>
    <w:rsid w:val="004F0C57"/>
    <w:rsid w:val="00504370"/>
    <w:rsid w:val="00504427"/>
    <w:rsid w:val="00505B1B"/>
    <w:rsid w:val="00520F60"/>
    <w:rsid w:val="005332F3"/>
    <w:rsid w:val="005356B5"/>
    <w:rsid w:val="00544F20"/>
    <w:rsid w:val="00545BFC"/>
    <w:rsid w:val="00545C7F"/>
    <w:rsid w:val="0054707B"/>
    <w:rsid w:val="005522E9"/>
    <w:rsid w:val="0057090B"/>
    <w:rsid w:val="00574333"/>
    <w:rsid w:val="00584643"/>
    <w:rsid w:val="00591592"/>
    <w:rsid w:val="0059520B"/>
    <w:rsid w:val="005A1115"/>
    <w:rsid w:val="005A16C8"/>
    <w:rsid w:val="005B04E5"/>
    <w:rsid w:val="005B11BA"/>
    <w:rsid w:val="005B13A1"/>
    <w:rsid w:val="005B1F7D"/>
    <w:rsid w:val="005C72EA"/>
    <w:rsid w:val="005C7682"/>
    <w:rsid w:val="005D0466"/>
    <w:rsid w:val="005D1911"/>
    <w:rsid w:val="005E19BC"/>
    <w:rsid w:val="005E3578"/>
    <w:rsid w:val="005F00E1"/>
    <w:rsid w:val="005F037C"/>
    <w:rsid w:val="005F264F"/>
    <w:rsid w:val="00600607"/>
    <w:rsid w:val="00601A4D"/>
    <w:rsid w:val="0060346D"/>
    <w:rsid w:val="0060358A"/>
    <w:rsid w:val="00606318"/>
    <w:rsid w:val="0061094C"/>
    <w:rsid w:val="006352F7"/>
    <w:rsid w:val="006357FE"/>
    <w:rsid w:val="00635F3A"/>
    <w:rsid w:val="0063677B"/>
    <w:rsid w:val="00637060"/>
    <w:rsid w:val="00640507"/>
    <w:rsid w:val="0065132A"/>
    <w:rsid w:val="0065331E"/>
    <w:rsid w:val="0065684F"/>
    <w:rsid w:val="00662FEF"/>
    <w:rsid w:val="006675B7"/>
    <w:rsid w:val="00682C65"/>
    <w:rsid w:val="00691C27"/>
    <w:rsid w:val="006C2A61"/>
    <w:rsid w:val="006C7AFC"/>
    <w:rsid w:val="006D5DFF"/>
    <w:rsid w:val="006D5FEE"/>
    <w:rsid w:val="006E61AC"/>
    <w:rsid w:val="006F1747"/>
    <w:rsid w:val="006F3940"/>
    <w:rsid w:val="00701E6D"/>
    <w:rsid w:val="007065C6"/>
    <w:rsid w:val="007211ED"/>
    <w:rsid w:val="007223A8"/>
    <w:rsid w:val="00725090"/>
    <w:rsid w:val="00730EF3"/>
    <w:rsid w:val="007366FA"/>
    <w:rsid w:val="007427E9"/>
    <w:rsid w:val="00743682"/>
    <w:rsid w:val="0075186D"/>
    <w:rsid w:val="00757A3D"/>
    <w:rsid w:val="0076465A"/>
    <w:rsid w:val="007661BF"/>
    <w:rsid w:val="007814FF"/>
    <w:rsid w:val="0078793F"/>
    <w:rsid w:val="0079102F"/>
    <w:rsid w:val="0079111B"/>
    <w:rsid w:val="007A2A2B"/>
    <w:rsid w:val="007A2CCB"/>
    <w:rsid w:val="007B0064"/>
    <w:rsid w:val="007B3BD6"/>
    <w:rsid w:val="007B6DBE"/>
    <w:rsid w:val="007C2251"/>
    <w:rsid w:val="007C2314"/>
    <w:rsid w:val="007E2D8A"/>
    <w:rsid w:val="007E6277"/>
    <w:rsid w:val="007F4458"/>
    <w:rsid w:val="007F571E"/>
    <w:rsid w:val="008009F0"/>
    <w:rsid w:val="0080475E"/>
    <w:rsid w:val="0080667D"/>
    <w:rsid w:val="00814F90"/>
    <w:rsid w:val="0081634C"/>
    <w:rsid w:val="0082329F"/>
    <w:rsid w:val="00842728"/>
    <w:rsid w:val="00846617"/>
    <w:rsid w:val="00847C69"/>
    <w:rsid w:val="00850509"/>
    <w:rsid w:val="008551AC"/>
    <w:rsid w:val="008646BA"/>
    <w:rsid w:val="00866757"/>
    <w:rsid w:val="008671FA"/>
    <w:rsid w:val="00877C5A"/>
    <w:rsid w:val="008945FC"/>
    <w:rsid w:val="008B17C2"/>
    <w:rsid w:val="008B2ED6"/>
    <w:rsid w:val="008B4CF3"/>
    <w:rsid w:val="008C037C"/>
    <w:rsid w:val="008C0C15"/>
    <w:rsid w:val="008C1492"/>
    <w:rsid w:val="008C1BBD"/>
    <w:rsid w:val="008C5CEF"/>
    <w:rsid w:val="008D526E"/>
    <w:rsid w:val="008D61A3"/>
    <w:rsid w:val="008D772B"/>
    <w:rsid w:val="008E20F1"/>
    <w:rsid w:val="008F37AB"/>
    <w:rsid w:val="00900199"/>
    <w:rsid w:val="00907DAB"/>
    <w:rsid w:val="0091185F"/>
    <w:rsid w:val="009249F1"/>
    <w:rsid w:val="009313C6"/>
    <w:rsid w:val="00934E89"/>
    <w:rsid w:val="00937747"/>
    <w:rsid w:val="0095199C"/>
    <w:rsid w:val="00954942"/>
    <w:rsid w:val="009565C3"/>
    <w:rsid w:val="00961788"/>
    <w:rsid w:val="00963673"/>
    <w:rsid w:val="00972F5F"/>
    <w:rsid w:val="00980013"/>
    <w:rsid w:val="009820D8"/>
    <w:rsid w:val="00985867"/>
    <w:rsid w:val="00987BC9"/>
    <w:rsid w:val="00991A5B"/>
    <w:rsid w:val="00991BB3"/>
    <w:rsid w:val="009A367B"/>
    <w:rsid w:val="009A5BF7"/>
    <w:rsid w:val="009B5933"/>
    <w:rsid w:val="009D359A"/>
    <w:rsid w:val="009D4026"/>
    <w:rsid w:val="009D7B15"/>
    <w:rsid w:val="009E12E7"/>
    <w:rsid w:val="009E30C2"/>
    <w:rsid w:val="009E596F"/>
    <w:rsid w:val="009F0115"/>
    <w:rsid w:val="009F3CF8"/>
    <w:rsid w:val="009F6292"/>
    <w:rsid w:val="00A05CC2"/>
    <w:rsid w:val="00A06411"/>
    <w:rsid w:val="00A1658C"/>
    <w:rsid w:val="00A337EC"/>
    <w:rsid w:val="00A424C7"/>
    <w:rsid w:val="00A464BE"/>
    <w:rsid w:val="00A471E0"/>
    <w:rsid w:val="00A50FFD"/>
    <w:rsid w:val="00A62146"/>
    <w:rsid w:val="00A642A2"/>
    <w:rsid w:val="00A65455"/>
    <w:rsid w:val="00A66768"/>
    <w:rsid w:val="00A72492"/>
    <w:rsid w:val="00A76BEF"/>
    <w:rsid w:val="00A935E6"/>
    <w:rsid w:val="00AA3F34"/>
    <w:rsid w:val="00AA4018"/>
    <w:rsid w:val="00AB529A"/>
    <w:rsid w:val="00AC102C"/>
    <w:rsid w:val="00AC3C34"/>
    <w:rsid w:val="00AC5C68"/>
    <w:rsid w:val="00AD055B"/>
    <w:rsid w:val="00AD1A9B"/>
    <w:rsid w:val="00AD320C"/>
    <w:rsid w:val="00AD646C"/>
    <w:rsid w:val="00AE1E13"/>
    <w:rsid w:val="00AE45B5"/>
    <w:rsid w:val="00AF1FB7"/>
    <w:rsid w:val="00B001FB"/>
    <w:rsid w:val="00B02B55"/>
    <w:rsid w:val="00B11A55"/>
    <w:rsid w:val="00B13379"/>
    <w:rsid w:val="00B30AA3"/>
    <w:rsid w:val="00B62515"/>
    <w:rsid w:val="00B7198B"/>
    <w:rsid w:val="00B71E86"/>
    <w:rsid w:val="00B729EA"/>
    <w:rsid w:val="00B77DEA"/>
    <w:rsid w:val="00B80BC1"/>
    <w:rsid w:val="00B871D1"/>
    <w:rsid w:val="00B90650"/>
    <w:rsid w:val="00B95248"/>
    <w:rsid w:val="00BA7F17"/>
    <w:rsid w:val="00BB5248"/>
    <w:rsid w:val="00BC7092"/>
    <w:rsid w:val="00BD2351"/>
    <w:rsid w:val="00BE3988"/>
    <w:rsid w:val="00BF3341"/>
    <w:rsid w:val="00BF3D01"/>
    <w:rsid w:val="00C04FDF"/>
    <w:rsid w:val="00C075EF"/>
    <w:rsid w:val="00C07861"/>
    <w:rsid w:val="00C07D90"/>
    <w:rsid w:val="00C27011"/>
    <w:rsid w:val="00C44F4C"/>
    <w:rsid w:val="00C63310"/>
    <w:rsid w:val="00C648E2"/>
    <w:rsid w:val="00C66275"/>
    <w:rsid w:val="00C669B9"/>
    <w:rsid w:val="00C73443"/>
    <w:rsid w:val="00C86293"/>
    <w:rsid w:val="00C91ABB"/>
    <w:rsid w:val="00CA06DB"/>
    <w:rsid w:val="00CA25EF"/>
    <w:rsid w:val="00CA6FE6"/>
    <w:rsid w:val="00CB16D0"/>
    <w:rsid w:val="00CB278E"/>
    <w:rsid w:val="00CC0056"/>
    <w:rsid w:val="00CC0855"/>
    <w:rsid w:val="00CC6368"/>
    <w:rsid w:val="00CE47C5"/>
    <w:rsid w:val="00CF4487"/>
    <w:rsid w:val="00D047F5"/>
    <w:rsid w:val="00D235AF"/>
    <w:rsid w:val="00D30F93"/>
    <w:rsid w:val="00D3576A"/>
    <w:rsid w:val="00D3794F"/>
    <w:rsid w:val="00D42DF9"/>
    <w:rsid w:val="00D4376B"/>
    <w:rsid w:val="00D45818"/>
    <w:rsid w:val="00D46A0B"/>
    <w:rsid w:val="00D4778B"/>
    <w:rsid w:val="00D52E0C"/>
    <w:rsid w:val="00D65E4C"/>
    <w:rsid w:val="00D70005"/>
    <w:rsid w:val="00D73298"/>
    <w:rsid w:val="00D74E3A"/>
    <w:rsid w:val="00D82045"/>
    <w:rsid w:val="00D84824"/>
    <w:rsid w:val="00D86A0F"/>
    <w:rsid w:val="00DB5090"/>
    <w:rsid w:val="00DB638B"/>
    <w:rsid w:val="00DC526E"/>
    <w:rsid w:val="00DC785D"/>
    <w:rsid w:val="00DD0993"/>
    <w:rsid w:val="00DF56E6"/>
    <w:rsid w:val="00DF64E6"/>
    <w:rsid w:val="00DF67FF"/>
    <w:rsid w:val="00E125E6"/>
    <w:rsid w:val="00E1653C"/>
    <w:rsid w:val="00E26AC6"/>
    <w:rsid w:val="00E35CF5"/>
    <w:rsid w:val="00E444C2"/>
    <w:rsid w:val="00E50E0E"/>
    <w:rsid w:val="00E57E4E"/>
    <w:rsid w:val="00E65F52"/>
    <w:rsid w:val="00E67E17"/>
    <w:rsid w:val="00E7234B"/>
    <w:rsid w:val="00E81152"/>
    <w:rsid w:val="00E82375"/>
    <w:rsid w:val="00E857BD"/>
    <w:rsid w:val="00E85DEE"/>
    <w:rsid w:val="00E91D07"/>
    <w:rsid w:val="00EA0C50"/>
    <w:rsid w:val="00EA6752"/>
    <w:rsid w:val="00EA6C8B"/>
    <w:rsid w:val="00EB34CC"/>
    <w:rsid w:val="00EB7999"/>
    <w:rsid w:val="00EC0BAB"/>
    <w:rsid w:val="00EC72A0"/>
    <w:rsid w:val="00ED6C4D"/>
    <w:rsid w:val="00EE13C0"/>
    <w:rsid w:val="00EE1C62"/>
    <w:rsid w:val="00EE21E9"/>
    <w:rsid w:val="00EE43E9"/>
    <w:rsid w:val="00EE4526"/>
    <w:rsid w:val="00EF7A54"/>
    <w:rsid w:val="00F061AF"/>
    <w:rsid w:val="00F11D6E"/>
    <w:rsid w:val="00F22643"/>
    <w:rsid w:val="00F24464"/>
    <w:rsid w:val="00F26F17"/>
    <w:rsid w:val="00F36CD0"/>
    <w:rsid w:val="00F527D5"/>
    <w:rsid w:val="00F54922"/>
    <w:rsid w:val="00F60F62"/>
    <w:rsid w:val="00F73384"/>
    <w:rsid w:val="00F744E4"/>
    <w:rsid w:val="00F768A2"/>
    <w:rsid w:val="00F779A0"/>
    <w:rsid w:val="00F81BFA"/>
    <w:rsid w:val="00F83D31"/>
    <w:rsid w:val="00F935D7"/>
    <w:rsid w:val="00FB3BA0"/>
    <w:rsid w:val="00FB3C17"/>
    <w:rsid w:val="00FB41D6"/>
    <w:rsid w:val="00FC00E2"/>
    <w:rsid w:val="00FC09C8"/>
    <w:rsid w:val="00FC105E"/>
    <w:rsid w:val="00FC14C7"/>
    <w:rsid w:val="00FD1373"/>
    <w:rsid w:val="00FD4AEF"/>
    <w:rsid w:val="00FD60A8"/>
    <w:rsid w:val="00FE1438"/>
    <w:rsid w:val="00FE3EF4"/>
    <w:rsid w:val="00FE45BF"/>
    <w:rsid w:val="00FF2800"/>
    <w:rsid w:val="00FF5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BEF"/>
  </w:style>
  <w:style w:type="paragraph" w:styleId="1">
    <w:name w:val="heading 1"/>
    <w:basedOn w:val="a"/>
    <w:next w:val="a"/>
    <w:link w:val="10"/>
    <w:qFormat/>
    <w:rsid w:val="00F81BF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6F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26F0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26F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26F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47C69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47C69"/>
    <w:rPr>
      <w:rFonts w:ascii="Calibri" w:hAnsi="Calibr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522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22E9"/>
  </w:style>
  <w:style w:type="paragraph" w:styleId="a7">
    <w:name w:val="footer"/>
    <w:basedOn w:val="a"/>
    <w:link w:val="a8"/>
    <w:uiPriority w:val="99"/>
    <w:unhideWhenUsed/>
    <w:rsid w:val="005522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22E9"/>
  </w:style>
  <w:style w:type="character" w:customStyle="1" w:styleId="10">
    <w:name w:val="Заголовок 1 Знак"/>
    <w:basedOn w:val="a0"/>
    <w:link w:val="1"/>
    <w:rsid w:val="00F81BFA"/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styleId="a9">
    <w:name w:val="Placeholder Text"/>
    <w:basedOn w:val="a0"/>
    <w:uiPriority w:val="99"/>
    <w:semiHidden/>
    <w:rsid w:val="008D61A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BEF"/>
  </w:style>
  <w:style w:type="paragraph" w:styleId="1">
    <w:name w:val="heading 1"/>
    <w:basedOn w:val="a"/>
    <w:next w:val="a"/>
    <w:link w:val="10"/>
    <w:qFormat/>
    <w:rsid w:val="00F81BF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6F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26F0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26F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26F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47C69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47C69"/>
    <w:rPr>
      <w:rFonts w:ascii="Calibri" w:hAnsi="Calibr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522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22E9"/>
  </w:style>
  <w:style w:type="paragraph" w:styleId="a7">
    <w:name w:val="footer"/>
    <w:basedOn w:val="a"/>
    <w:link w:val="a8"/>
    <w:uiPriority w:val="99"/>
    <w:unhideWhenUsed/>
    <w:rsid w:val="005522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22E9"/>
  </w:style>
  <w:style w:type="character" w:customStyle="1" w:styleId="10">
    <w:name w:val="Заголовок 1 Знак"/>
    <w:basedOn w:val="a0"/>
    <w:link w:val="1"/>
    <w:rsid w:val="00F81BFA"/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styleId="a9">
    <w:name w:val="Placeholder Text"/>
    <w:basedOn w:val="a0"/>
    <w:uiPriority w:val="99"/>
    <w:semiHidden/>
    <w:rsid w:val="008D61A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1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31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7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94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2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1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5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1060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Валерьевич Распутько</dc:creator>
  <cp:lastModifiedBy>Юлия В. Панина</cp:lastModifiedBy>
  <cp:revision>2</cp:revision>
  <cp:lastPrinted>2022-05-17T02:39:00Z</cp:lastPrinted>
  <dcterms:created xsi:type="dcterms:W3CDTF">2022-06-21T09:52:00Z</dcterms:created>
  <dcterms:modified xsi:type="dcterms:W3CDTF">2022-06-21T09:52:00Z</dcterms:modified>
</cp:coreProperties>
</file>