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4A22A" w14:textId="77777777" w:rsidR="00600CEA" w:rsidRDefault="00600CEA" w:rsidP="00600CEA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8D501C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</w:p>
    <w:p w14:paraId="36CE12A7" w14:textId="77777777" w:rsidR="00600CEA" w:rsidRDefault="00600CEA" w:rsidP="00600CEA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</w:p>
    <w:p w14:paraId="1AAE7201" w14:textId="18DB2CFE" w:rsidR="00600CEA" w:rsidRDefault="00600CEA" w:rsidP="00600CEA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25C3">
        <w:rPr>
          <w:sz w:val="28"/>
          <w:szCs w:val="28"/>
        </w:rPr>
        <w:t>28.06.2024 №55</w:t>
      </w:r>
      <w:bookmarkStart w:id="0" w:name="_GoBack"/>
      <w:bookmarkEnd w:id="0"/>
    </w:p>
    <w:p w14:paraId="7EEB922F" w14:textId="77777777" w:rsidR="00E60092" w:rsidRDefault="00E60092" w:rsidP="00600CEA">
      <w:pPr>
        <w:ind w:left="6237"/>
        <w:rPr>
          <w:sz w:val="28"/>
          <w:szCs w:val="28"/>
        </w:rPr>
      </w:pPr>
    </w:p>
    <w:p w14:paraId="5CF3593F" w14:textId="77777777" w:rsidR="00E60092" w:rsidRDefault="00E60092" w:rsidP="00E6009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8D501C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2</w:t>
      </w:r>
    </w:p>
    <w:p w14:paraId="7EB3ABB6" w14:textId="77777777" w:rsidR="00E60092" w:rsidRDefault="00E60092" w:rsidP="00E60092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DCF5F8D" w14:textId="77777777" w:rsidR="00E60092" w:rsidRDefault="00E60092" w:rsidP="00E60092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приказом комитета </w:t>
      </w:r>
    </w:p>
    <w:p w14:paraId="27917692" w14:textId="77777777" w:rsidR="00E60092" w:rsidRPr="00CC0183" w:rsidRDefault="00E60092" w:rsidP="00E60092">
      <w:pPr>
        <w:ind w:left="6237"/>
        <w:rPr>
          <w:sz w:val="28"/>
          <w:szCs w:val="28"/>
        </w:rPr>
      </w:pPr>
      <w:r>
        <w:rPr>
          <w:sz w:val="28"/>
          <w:szCs w:val="28"/>
        </w:rPr>
        <w:t>от 27.12.2023 №11</w:t>
      </w:r>
    </w:p>
    <w:p w14:paraId="6CBAFFC7" w14:textId="77777777" w:rsidR="00E60092" w:rsidRDefault="00E60092" w:rsidP="00600CEA">
      <w:pPr>
        <w:ind w:left="6237"/>
        <w:rPr>
          <w:sz w:val="28"/>
          <w:szCs w:val="28"/>
        </w:rPr>
      </w:pPr>
    </w:p>
    <w:p w14:paraId="315841F8" w14:textId="77777777" w:rsidR="00600CEA" w:rsidRPr="00CA063E" w:rsidRDefault="00600CEA" w:rsidP="00600CEA">
      <w:pPr>
        <w:jc w:val="center"/>
        <w:rPr>
          <w:sz w:val="28"/>
          <w:szCs w:val="28"/>
        </w:rPr>
      </w:pPr>
    </w:p>
    <w:p w14:paraId="21E78403" w14:textId="77777777" w:rsidR="00600CEA" w:rsidRPr="00C745F6" w:rsidRDefault="00600CEA" w:rsidP="00600CEA">
      <w:pPr>
        <w:suppressAutoHyphens/>
        <w:contextualSpacing/>
        <w:jc w:val="center"/>
        <w:rPr>
          <w:sz w:val="28"/>
          <w:szCs w:val="28"/>
        </w:rPr>
      </w:pPr>
      <w:r w:rsidRPr="00C745F6">
        <w:rPr>
          <w:sz w:val="28"/>
          <w:szCs w:val="28"/>
        </w:rPr>
        <w:t xml:space="preserve">ПЕРЕЧЕНЬ </w:t>
      </w:r>
    </w:p>
    <w:p w14:paraId="49C0346A" w14:textId="77777777" w:rsidR="00600CEA" w:rsidRPr="00C745F6" w:rsidRDefault="00600CEA" w:rsidP="00600CEA">
      <w:pPr>
        <w:suppressAutoHyphens/>
        <w:contextualSpacing/>
        <w:jc w:val="center"/>
        <w:rPr>
          <w:sz w:val="28"/>
          <w:szCs w:val="28"/>
        </w:rPr>
      </w:pPr>
      <w:r w:rsidRPr="00C745F6">
        <w:rPr>
          <w:sz w:val="28"/>
          <w:szCs w:val="28"/>
        </w:rPr>
        <w:t>должностей муниципальной службы в комитете по благоустройству города Барнаула, замещение которых связано с коррупционными рисками</w:t>
      </w:r>
    </w:p>
    <w:p w14:paraId="6DA7B1BA" w14:textId="77777777" w:rsidR="00600CEA" w:rsidRPr="00C745F6" w:rsidRDefault="00600CEA" w:rsidP="00600CEA">
      <w:pPr>
        <w:suppressAutoHyphens/>
        <w:contextualSpacing/>
        <w:jc w:val="center"/>
        <w:rPr>
          <w:sz w:val="28"/>
          <w:szCs w:val="28"/>
        </w:rPr>
      </w:pPr>
    </w:p>
    <w:p w14:paraId="555A2A00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1. Заместитель председателя комитета.</w:t>
      </w:r>
    </w:p>
    <w:p w14:paraId="7F0A1E88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2. Заместитель председателя комитета по экономическим вопросам.</w:t>
      </w:r>
    </w:p>
    <w:p w14:paraId="4242541F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3. Отдел правового и документационного обеспечения:</w:t>
      </w:r>
    </w:p>
    <w:p w14:paraId="05A207E6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начальник отдела;</w:t>
      </w:r>
    </w:p>
    <w:p w14:paraId="3415C5D7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AC1D06" w:rsidRPr="00C745F6">
        <w:rPr>
          <w:sz w:val="28"/>
          <w:szCs w:val="28"/>
        </w:rPr>
        <w:t xml:space="preserve"> – </w:t>
      </w:r>
      <w:r w:rsidRPr="00C745F6">
        <w:rPr>
          <w:sz w:val="28"/>
          <w:szCs w:val="28"/>
        </w:rPr>
        <w:t>юрист.</w:t>
      </w:r>
    </w:p>
    <w:p w14:paraId="4253A74A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4. Отдел планирования, финансирования и бухгалтерского учета:</w:t>
      </w:r>
    </w:p>
    <w:p w14:paraId="1E45A816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начальник отдела – главный бухгалтер;</w:t>
      </w:r>
    </w:p>
    <w:p w14:paraId="714E248A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главный специалист.</w:t>
      </w:r>
    </w:p>
    <w:p w14:paraId="5DDCA616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5. Отдел закупок:</w:t>
      </w:r>
    </w:p>
    <w:p w14:paraId="74DC7FD1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начальник отдела;</w:t>
      </w:r>
    </w:p>
    <w:p w14:paraId="4A206F5C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главный специалист.</w:t>
      </w:r>
    </w:p>
    <w:p w14:paraId="595CEEC4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6. Отдел благоустройства и озеленения:</w:t>
      </w:r>
    </w:p>
    <w:p w14:paraId="5D40C6F1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начальник отдела;</w:t>
      </w:r>
    </w:p>
    <w:p w14:paraId="191D016A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главный специалист.</w:t>
      </w:r>
    </w:p>
    <w:p w14:paraId="08CC0EA3" w14:textId="77777777" w:rsidR="00600CEA" w:rsidRPr="00C745F6" w:rsidRDefault="00600CEA" w:rsidP="00600CEA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7. Отдел лесного хозяйства:</w:t>
      </w:r>
    </w:p>
    <w:p w14:paraId="175A2F80" w14:textId="77777777" w:rsidR="00600CEA" w:rsidRPr="00C745F6" w:rsidRDefault="00600CEA" w:rsidP="00600C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начальник отдела;</w:t>
      </w:r>
    </w:p>
    <w:p w14:paraId="79DD0262" w14:textId="77777777" w:rsidR="00600CEA" w:rsidRPr="00C745F6" w:rsidRDefault="00600CEA" w:rsidP="00600C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главный специалист.</w:t>
      </w:r>
    </w:p>
    <w:p w14:paraId="2EB17558" w14:textId="77777777" w:rsidR="00600CEA" w:rsidRPr="00C745F6" w:rsidRDefault="00600CEA" w:rsidP="00600CEA">
      <w:pPr>
        <w:tabs>
          <w:tab w:val="left" w:pos="993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8. Отдел охраны окружающей среды:</w:t>
      </w:r>
    </w:p>
    <w:p w14:paraId="68EF81AA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начальник отдела;</w:t>
      </w:r>
    </w:p>
    <w:p w14:paraId="474E48A6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главный специалист.</w:t>
      </w:r>
    </w:p>
    <w:p w14:paraId="2145E5BE" w14:textId="77777777" w:rsidR="00600CEA" w:rsidRPr="00C745F6" w:rsidRDefault="00600CEA" w:rsidP="00600CEA">
      <w:pPr>
        <w:tabs>
          <w:tab w:val="left" w:pos="993"/>
          <w:tab w:val="left" w:pos="1134"/>
          <w:tab w:val="left" w:pos="1276"/>
        </w:tabs>
        <w:ind w:left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9. Отдел инженерной защиты территории:</w:t>
      </w:r>
    </w:p>
    <w:p w14:paraId="118B70E9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начальник отдела;</w:t>
      </w:r>
    </w:p>
    <w:p w14:paraId="2D7747AE" w14:textId="77777777" w:rsidR="00600CEA" w:rsidRPr="00C745F6" w:rsidRDefault="00600CEA" w:rsidP="00600CE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745F6">
        <w:rPr>
          <w:sz w:val="28"/>
          <w:szCs w:val="28"/>
        </w:rPr>
        <w:t>главный специалист.</w:t>
      </w:r>
    </w:p>
    <w:p w14:paraId="5405980E" w14:textId="77777777" w:rsidR="00B173FD" w:rsidRDefault="00B173FD"/>
    <w:sectPr w:rsidR="00B173FD" w:rsidSect="005625C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35"/>
    <w:rsid w:val="001B7935"/>
    <w:rsid w:val="005625C3"/>
    <w:rsid w:val="00600CEA"/>
    <w:rsid w:val="00A36C19"/>
    <w:rsid w:val="00AC1D06"/>
    <w:rsid w:val="00B173FD"/>
    <w:rsid w:val="00E60092"/>
    <w:rsid w:val="00E6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5651"/>
  <w15:chartTrackingRefBased/>
  <w15:docId w15:val="{C85CC721-C7E1-436D-88E2-9E0E719C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B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В. Лазарева</dc:creator>
  <cp:keywords/>
  <dc:description/>
  <cp:lastModifiedBy>О В. Лазарева</cp:lastModifiedBy>
  <cp:revision>6</cp:revision>
  <cp:lastPrinted>2024-06-11T01:22:00Z</cp:lastPrinted>
  <dcterms:created xsi:type="dcterms:W3CDTF">2024-05-24T07:41:00Z</dcterms:created>
  <dcterms:modified xsi:type="dcterms:W3CDTF">2024-07-01T08:50:00Z</dcterms:modified>
</cp:coreProperties>
</file>