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Look w:val="04A0" w:firstRow="1" w:lastRow="0" w:firstColumn="1" w:lastColumn="0" w:noHBand="0" w:noVBand="1"/>
      </w:tblPr>
      <w:tblGrid>
        <w:gridCol w:w="7905"/>
        <w:gridCol w:w="6378"/>
      </w:tblGrid>
      <w:tr w:rsidR="00EB249E" w:rsidRPr="00D4066D" w14:paraId="16027608" w14:textId="77777777" w:rsidTr="001D6205">
        <w:tc>
          <w:tcPr>
            <w:tcW w:w="7905" w:type="dxa"/>
          </w:tcPr>
          <w:p w14:paraId="64934450" w14:textId="77777777" w:rsidR="00EB249E" w:rsidRPr="00D4066D" w:rsidRDefault="00EB249E" w:rsidP="001D6205">
            <w:pPr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14:paraId="00B0A32F" w14:textId="77777777" w:rsidR="00EB249E" w:rsidRDefault="00EB249E" w:rsidP="001D6205">
            <w:pPr>
              <w:ind w:left="2301"/>
              <w:rPr>
                <w:sz w:val="28"/>
                <w:szCs w:val="28"/>
              </w:rPr>
            </w:pPr>
            <w:r w:rsidRPr="00D4066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14:paraId="1370E7B1" w14:textId="77777777" w:rsidR="00EB249E" w:rsidRDefault="00EB249E" w:rsidP="001D6205">
            <w:pPr>
              <w:ind w:left="2301"/>
              <w:rPr>
                <w:sz w:val="28"/>
                <w:szCs w:val="28"/>
              </w:rPr>
            </w:pPr>
            <w:r w:rsidRPr="00D4066D">
              <w:rPr>
                <w:sz w:val="28"/>
                <w:szCs w:val="28"/>
              </w:rPr>
              <w:t>к пос</w:t>
            </w:r>
            <w:r>
              <w:rPr>
                <w:sz w:val="28"/>
                <w:szCs w:val="28"/>
              </w:rPr>
              <w:t xml:space="preserve">тановлению </w:t>
            </w:r>
          </w:p>
          <w:p w14:paraId="6D752BD2" w14:textId="77777777" w:rsidR="00EB249E" w:rsidRDefault="00EB249E" w:rsidP="001D6205">
            <w:pPr>
              <w:ind w:left="23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  <w:p w14:paraId="431EF74F" w14:textId="371F1409" w:rsidR="00EB249E" w:rsidRPr="00D4066D" w:rsidRDefault="00EB249E" w:rsidP="001D6205">
            <w:pPr>
              <w:ind w:left="2301"/>
              <w:rPr>
                <w:sz w:val="28"/>
                <w:szCs w:val="28"/>
              </w:rPr>
            </w:pPr>
            <w:r w:rsidRPr="00D4066D">
              <w:rPr>
                <w:sz w:val="28"/>
                <w:szCs w:val="28"/>
              </w:rPr>
              <w:t xml:space="preserve">от </w:t>
            </w:r>
            <w:r w:rsidR="00F06728">
              <w:rPr>
                <w:sz w:val="28"/>
                <w:szCs w:val="28"/>
              </w:rPr>
              <w:t>04.04.2022</w:t>
            </w:r>
            <w:r w:rsidRPr="007D086D">
              <w:rPr>
                <w:sz w:val="28"/>
                <w:szCs w:val="28"/>
              </w:rPr>
              <w:t xml:space="preserve"> №</w:t>
            </w:r>
            <w:r w:rsidR="00F06728">
              <w:rPr>
                <w:sz w:val="28"/>
                <w:szCs w:val="28"/>
              </w:rPr>
              <w:t>445</w:t>
            </w:r>
          </w:p>
        </w:tc>
      </w:tr>
    </w:tbl>
    <w:p w14:paraId="7776CCB2" w14:textId="77777777" w:rsidR="00EB249E" w:rsidRPr="00D4066D" w:rsidRDefault="00EB249E" w:rsidP="00EB249E">
      <w:pPr>
        <w:jc w:val="both"/>
        <w:rPr>
          <w:sz w:val="28"/>
          <w:szCs w:val="28"/>
        </w:rPr>
      </w:pPr>
      <w:r w:rsidRPr="00D4066D">
        <w:rPr>
          <w:sz w:val="28"/>
          <w:szCs w:val="28"/>
        </w:rPr>
        <w:t xml:space="preserve">                                                                                    </w:t>
      </w:r>
    </w:p>
    <w:p w14:paraId="2397C6EC" w14:textId="77777777" w:rsidR="00EB249E" w:rsidRPr="008D1067" w:rsidRDefault="00EB249E" w:rsidP="00EB249E">
      <w:pPr>
        <w:jc w:val="both"/>
        <w:rPr>
          <w:sz w:val="28"/>
          <w:szCs w:val="28"/>
        </w:rPr>
      </w:pPr>
      <w:r w:rsidRPr="00D406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D4066D">
        <w:rPr>
          <w:sz w:val="28"/>
          <w:szCs w:val="28"/>
        </w:rPr>
        <w:t xml:space="preserve">                                                     </w:t>
      </w:r>
      <w:r w:rsidRPr="008D1067">
        <w:rPr>
          <w:sz w:val="28"/>
          <w:szCs w:val="28"/>
        </w:rPr>
        <w:t>ПЕРЕЧЕНЬ</w:t>
      </w:r>
    </w:p>
    <w:p w14:paraId="10B701C3" w14:textId="77777777" w:rsidR="00EB249E" w:rsidRPr="00887C1F" w:rsidRDefault="00EB249E" w:rsidP="00EB249E">
      <w:pPr>
        <w:jc w:val="center"/>
        <w:rPr>
          <w:sz w:val="28"/>
          <w:szCs w:val="28"/>
        </w:rPr>
      </w:pPr>
      <w:r w:rsidRPr="00887C1F">
        <w:rPr>
          <w:sz w:val="28"/>
          <w:szCs w:val="28"/>
        </w:rPr>
        <w:t xml:space="preserve">муниципального имущества, предназначенного для оказания </w:t>
      </w:r>
    </w:p>
    <w:p w14:paraId="57CB47E4" w14:textId="77777777" w:rsidR="00EB249E" w:rsidRDefault="00EB249E" w:rsidP="00EB249E">
      <w:pPr>
        <w:jc w:val="center"/>
        <w:rPr>
          <w:sz w:val="28"/>
          <w:szCs w:val="28"/>
        </w:rPr>
      </w:pPr>
      <w:r w:rsidRPr="00887C1F">
        <w:rPr>
          <w:sz w:val="28"/>
          <w:szCs w:val="28"/>
        </w:rPr>
        <w:t>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2A1CA1">
        <w:rPr>
          <w:sz w:val="28"/>
          <w:szCs w:val="28"/>
        </w:rPr>
        <w:t>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2C91DC8E" w14:textId="77777777" w:rsidR="006D058A" w:rsidRDefault="006D058A" w:rsidP="00EB249E">
      <w:pPr>
        <w:jc w:val="center"/>
        <w:rPr>
          <w:sz w:val="28"/>
          <w:szCs w:val="28"/>
        </w:rPr>
      </w:pPr>
    </w:p>
    <w:tbl>
      <w:tblPr>
        <w:tblW w:w="497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3474"/>
        <w:gridCol w:w="5420"/>
        <w:gridCol w:w="2575"/>
        <w:gridCol w:w="2575"/>
      </w:tblGrid>
      <w:tr w:rsidR="006007F0" w:rsidRPr="00225DC3" w14:paraId="2EA7E173" w14:textId="77777777" w:rsidTr="003548E8">
        <w:tc>
          <w:tcPr>
            <w:tcW w:w="201" w:type="pct"/>
          </w:tcPr>
          <w:p w14:paraId="72C70E8C" w14:textId="77777777" w:rsidR="006007F0" w:rsidRPr="00225DC3" w:rsidRDefault="00B927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187" w:type="pct"/>
          </w:tcPr>
          <w:p w14:paraId="5985FE54" w14:textId="77777777"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2" w:type="pct"/>
          </w:tcPr>
          <w:p w14:paraId="047AC4E5" w14:textId="77777777"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880" w:type="pct"/>
          </w:tcPr>
          <w:p w14:paraId="74E039A3" w14:textId="77777777"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881" w:type="pct"/>
          </w:tcPr>
          <w:p w14:paraId="5910281C" w14:textId="77777777" w:rsidR="00B9278C" w:rsidRDefault="00B9278C" w:rsidP="00B927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к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FB7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</w:p>
          <w:p w14:paraId="5BDFAACA" w14:textId="77777777" w:rsidR="006007F0" w:rsidRPr="00225DC3" w:rsidRDefault="006007F0" w:rsidP="00B927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</w:tr>
      <w:tr w:rsidR="006007F0" w:rsidRPr="00225DC3" w14:paraId="0111975B" w14:textId="77777777" w:rsidTr="003548E8">
        <w:trPr>
          <w:trHeight w:val="243"/>
        </w:trPr>
        <w:tc>
          <w:tcPr>
            <w:tcW w:w="201" w:type="pct"/>
          </w:tcPr>
          <w:p w14:paraId="7980B8FD" w14:textId="77777777"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pct"/>
          </w:tcPr>
          <w:p w14:paraId="5A45B54C" w14:textId="77777777"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2" w:type="pct"/>
          </w:tcPr>
          <w:p w14:paraId="3F491A52" w14:textId="77777777"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pct"/>
          </w:tcPr>
          <w:p w14:paraId="7283A356" w14:textId="77777777"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pct"/>
          </w:tcPr>
          <w:p w14:paraId="3F1E1B7E" w14:textId="77777777"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07F0" w:rsidRPr="00225DC3" w14:paraId="65A09E03" w14:textId="77777777" w:rsidTr="003548E8">
        <w:tc>
          <w:tcPr>
            <w:tcW w:w="201" w:type="pct"/>
          </w:tcPr>
          <w:p w14:paraId="1AE824B9" w14:textId="77777777" w:rsidR="006007F0" w:rsidRPr="00225DC3" w:rsidRDefault="00B55CC7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56D59C8E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Антона Петрова, 226</w:t>
            </w:r>
          </w:p>
        </w:tc>
        <w:tc>
          <w:tcPr>
            <w:tcW w:w="1852" w:type="pct"/>
          </w:tcPr>
          <w:p w14:paraId="5BE3E6A3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880" w:type="pct"/>
          </w:tcPr>
          <w:p w14:paraId="5113E4B7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22:63:040227:9665</w:t>
            </w:r>
          </w:p>
        </w:tc>
        <w:tc>
          <w:tcPr>
            <w:tcW w:w="881" w:type="pct"/>
          </w:tcPr>
          <w:p w14:paraId="033A10BC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</w:tr>
      <w:tr w:rsidR="006007F0" w:rsidRPr="00225DC3" w14:paraId="41E25421" w14:textId="77777777" w:rsidTr="003548E8">
        <w:tc>
          <w:tcPr>
            <w:tcW w:w="201" w:type="pct"/>
          </w:tcPr>
          <w:p w14:paraId="5DDACF41" w14:textId="77777777" w:rsidR="006007F0" w:rsidRPr="00225DC3" w:rsidRDefault="00B55CC7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2E4DCC41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Антона Петрова, 266</w:t>
            </w:r>
          </w:p>
        </w:tc>
        <w:tc>
          <w:tcPr>
            <w:tcW w:w="1852" w:type="pct"/>
          </w:tcPr>
          <w:p w14:paraId="79A192B5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880" w:type="pct"/>
          </w:tcPr>
          <w:p w14:paraId="46861354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22:63:010413:3225</w:t>
            </w:r>
          </w:p>
        </w:tc>
        <w:tc>
          <w:tcPr>
            <w:tcW w:w="881" w:type="pct"/>
          </w:tcPr>
          <w:p w14:paraId="20A054CF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6007F0" w:rsidRPr="00225DC3" w14:paraId="4A77757C" w14:textId="77777777" w:rsidTr="003548E8">
        <w:tc>
          <w:tcPr>
            <w:tcW w:w="201" w:type="pct"/>
          </w:tcPr>
          <w:p w14:paraId="22C2420B" w14:textId="77777777" w:rsidR="006007F0" w:rsidRPr="00225DC3" w:rsidRDefault="00B55CC7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116C617D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ул. Веры </w:t>
            </w: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Кащеевой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</w:tc>
        <w:tc>
          <w:tcPr>
            <w:tcW w:w="1852" w:type="pct"/>
          </w:tcPr>
          <w:p w14:paraId="05E4A273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Н2</w:t>
            </w:r>
          </w:p>
        </w:tc>
        <w:tc>
          <w:tcPr>
            <w:tcW w:w="880" w:type="pct"/>
          </w:tcPr>
          <w:p w14:paraId="2F38C56F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22:63:010401:8076</w:t>
            </w:r>
          </w:p>
        </w:tc>
        <w:tc>
          <w:tcPr>
            <w:tcW w:w="881" w:type="pct"/>
          </w:tcPr>
          <w:p w14:paraId="2FFAFAE2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</w:tr>
      <w:tr w:rsidR="006007F0" w:rsidRPr="00225DC3" w14:paraId="06A7669E" w14:textId="77777777" w:rsidTr="003548E8">
        <w:tc>
          <w:tcPr>
            <w:tcW w:w="201" w:type="pct"/>
          </w:tcPr>
          <w:p w14:paraId="63E2F787" w14:textId="77777777" w:rsidR="006007F0" w:rsidRPr="002911BD" w:rsidRDefault="00B55CC7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07F0" w:rsidRPr="00291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153EDBF3" w14:textId="77777777" w:rsidR="006007F0" w:rsidRPr="002911BD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BD">
              <w:rPr>
                <w:rFonts w:ascii="Times New Roman" w:hAnsi="Times New Roman" w:cs="Times New Roman"/>
                <w:sz w:val="28"/>
                <w:szCs w:val="28"/>
              </w:rPr>
              <w:t>ул. Весенняя, 14а</w:t>
            </w:r>
          </w:p>
        </w:tc>
        <w:tc>
          <w:tcPr>
            <w:tcW w:w="1852" w:type="pct"/>
          </w:tcPr>
          <w:p w14:paraId="2788ADF4" w14:textId="77777777" w:rsidR="006007F0" w:rsidRPr="002911BD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BD">
              <w:rPr>
                <w:rFonts w:ascii="Times New Roman" w:hAnsi="Times New Roman" w:cs="Times New Roman"/>
                <w:sz w:val="28"/>
                <w:szCs w:val="28"/>
              </w:rPr>
              <w:t>нежилое помещение Н1</w:t>
            </w:r>
          </w:p>
        </w:tc>
        <w:tc>
          <w:tcPr>
            <w:tcW w:w="880" w:type="pct"/>
          </w:tcPr>
          <w:p w14:paraId="418637B7" w14:textId="77777777" w:rsidR="006007F0" w:rsidRPr="002911BD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BD">
              <w:rPr>
                <w:rFonts w:ascii="Times New Roman" w:hAnsi="Times New Roman" w:cs="Times New Roman"/>
                <w:sz w:val="28"/>
                <w:szCs w:val="28"/>
              </w:rPr>
              <w:t>22:63:030509:3381</w:t>
            </w:r>
          </w:p>
        </w:tc>
        <w:tc>
          <w:tcPr>
            <w:tcW w:w="881" w:type="pct"/>
          </w:tcPr>
          <w:p w14:paraId="55144BA9" w14:textId="77777777" w:rsidR="006007F0" w:rsidRPr="002911BD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BD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</w:tr>
      <w:tr w:rsidR="00D957B4" w:rsidRPr="00225DC3" w14:paraId="4C7AE918" w14:textId="77777777" w:rsidTr="003548E8">
        <w:tc>
          <w:tcPr>
            <w:tcW w:w="201" w:type="pct"/>
          </w:tcPr>
          <w:p w14:paraId="5F18752B" w14:textId="77777777" w:rsidR="00D957B4" w:rsidRPr="00960D76" w:rsidRDefault="00B55CC7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1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4853CE2F" w14:textId="77777777" w:rsidR="00D957B4" w:rsidRPr="00960D76" w:rsidRDefault="00D957B4" w:rsidP="00D957B4">
            <w:pPr>
              <w:pStyle w:val="ConsPlusNormal"/>
              <w:tabs>
                <w:tab w:val="left" w:pos="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B7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896" w:rsidRPr="00960D76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но-Алтайская,15а</w:t>
            </w:r>
          </w:p>
        </w:tc>
        <w:tc>
          <w:tcPr>
            <w:tcW w:w="1852" w:type="pct"/>
          </w:tcPr>
          <w:p w14:paraId="5219B990" w14:textId="77777777" w:rsidR="00AD5D9A" w:rsidRDefault="00B9278C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957B4" w:rsidRPr="00960D76">
              <w:rPr>
                <w:rFonts w:ascii="Times New Roman" w:hAnsi="Times New Roman" w:cs="Times New Roman"/>
                <w:sz w:val="28"/>
                <w:szCs w:val="28"/>
              </w:rPr>
              <w:t>ежилое помещение</w:t>
            </w:r>
            <w:r w:rsidR="004F0C15" w:rsidRPr="00960D76">
              <w:rPr>
                <w:rFonts w:ascii="Times New Roman" w:hAnsi="Times New Roman" w:cs="Times New Roman"/>
                <w:sz w:val="28"/>
                <w:szCs w:val="28"/>
              </w:rPr>
              <w:t xml:space="preserve">, 96/1000 долей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3FF0B702" w14:textId="77777777" w:rsidR="00D957B4" w:rsidRPr="00960D76" w:rsidRDefault="00B9278C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8D8" w:rsidRPr="00960D76">
              <w:rPr>
                <w:rFonts w:ascii="Times New Roman" w:hAnsi="Times New Roman" w:cs="Times New Roman"/>
                <w:sz w:val="28"/>
                <w:szCs w:val="28"/>
              </w:rPr>
              <w:t>в здании</w:t>
            </w:r>
            <w:r w:rsidR="004F0C15" w:rsidRPr="00960D76">
              <w:rPr>
                <w:rFonts w:ascii="Times New Roman" w:hAnsi="Times New Roman" w:cs="Times New Roman"/>
                <w:sz w:val="28"/>
                <w:szCs w:val="28"/>
              </w:rPr>
              <w:t xml:space="preserve"> ЦТП №448</w:t>
            </w:r>
          </w:p>
        </w:tc>
        <w:tc>
          <w:tcPr>
            <w:tcW w:w="880" w:type="pct"/>
          </w:tcPr>
          <w:p w14:paraId="10A99E92" w14:textId="77777777" w:rsidR="00D957B4" w:rsidRPr="00960D76" w:rsidRDefault="00D957B4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22:63:020347:121</w:t>
            </w:r>
          </w:p>
        </w:tc>
        <w:tc>
          <w:tcPr>
            <w:tcW w:w="881" w:type="pct"/>
          </w:tcPr>
          <w:p w14:paraId="56350E85" w14:textId="77777777" w:rsidR="00D957B4" w:rsidRPr="00960D76" w:rsidRDefault="00D957B4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B55CC7" w:rsidRPr="00225DC3" w14:paraId="74F0D0B3" w14:textId="77777777" w:rsidTr="003548E8">
        <w:tc>
          <w:tcPr>
            <w:tcW w:w="201" w:type="pct"/>
            <w:tcBorders>
              <w:bottom w:val="single" w:sz="4" w:space="0" w:color="auto"/>
            </w:tcBorders>
          </w:tcPr>
          <w:p w14:paraId="224D2353" w14:textId="77777777" w:rsidR="00B55CC7" w:rsidRPr="00225DC3" w:rsidRDefault="00B55CC7" w:rsidP="00993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  <w:tcBorders>
              <w:bottom w:val="single" w:sz="4" w:space="0" w:color="auto"/>
            </w:tcBorders>
          </w:tcPr>
          <w:p w14:paraId="0450E652" w14:textId="77777777" w:rsidR="00B55CC7" w:rsidRPr="00225DC3" w:rsidRDefault="00B55CC7" w:rsidP="00993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Димитрова, 67</w:t>
            </w:r>
          </w:p>
        </w:tc>
        <w:tc>
          <w:tcPr>
            <w:tcW w:w="1852" w:type="pct"/>
            <w:tcBorders>
              <w:bottom w:val="single" w:sz="4" w:space="0" w:color="auto"/>
            </w:tcBorders>
          </w:tcPr>
          <w:p w14:paraId="2EA08FFD" w14:textId="77777777" w:rsidR="00B55CC7" w:rsidRPr="00225DC3" w:rsidRDefault="00B55CC7" w:rsidP="00993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60C0993A" w14:textId="77777777" w:rsidR="00B55CC7" w:rsidRPr="00225DC3" w:rsidRDefault="00B55CC7" w:rsidP="00993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22:63:050107:1141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14:paraId="57C32860" w14:textId="77777777" w:rsidR="00B55CC7" w:rsidRPr="00225DC3" w:rsidRDefault="00B55CC7" w:rsidP="00993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702B55" w:rsidRPr="00225DC3" w14:paraId="387A9570" w14:textId="77777777" w:rsidTr="003548E8">
        <w:tc>
          <w:tcPr>
            <w:tcW w:w="201" w:type="pct"/>
            <w:tcBorders>
              <w:top w:val="single" w:sz="4" w:space="0" w:color="auto"/>
            </w:tcBorders>
          </w:tcPr>
          <w:p w14:paraId="55835D76" w14:textId="77777777" w:rsidR="00702B55" w:rsidRDefault="00702B55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7" w:type="pct"/>
            <w:tcBorders>
              <w:top w:val="single" w:sz="4" w:space="0" w:color="auto"/>
            </w:tcBorders>
          </w:tcPr>
          <w:p w14:paraId="2BA54A37" w14:textId="77777777" w:rsidR="00702B55" w:rsidRPr="00225DC3" w:rsidRDefault="00702B55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2" w:type="pct"/>
            <w:tcBorders>
              <w:top w:val="single" w:sz="4" w:space="0" w:color="auto"/>
            </w:tcBorders>
          </w:tcPr>
          <w:p w14:paraId="7F1CEB5B" w14:textId="77777777" w:rsidR="00702B55" w:rsidRPr="00225DC3" w:rsidRDefault="00702B55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137DF7ED" w14:textId="77777777" w:rsidR="00702B55" w:rsidRPr="00225DC3" w:rsidRDefault="00702B55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</w:tcBorders>
          </w:tcPr>
          <w:p w14:paraId="629CE7EF" w14:textId="77777777" w:rsidR="00702B55" w:rsidRPr="00225DC3" w:rsidRDefault="00702B55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5CC7" w:rsidRPr="00225DC3" w14:paraId="11798576" w14:textId="77777777" w:rsidTr="003548E8">
        <w:tc>
          <w:tcPr>
            <w:tcW w:w="201" w:type="pct"/>
          </w:tcPr>
          <w:p w14:paraId="51C3CCD1" w14:textId="77777777" w:rsidR="00B55CC7" w:rsidRPr="00225DC3" w:rsidRDefault="00B55CC7" w:rsidP="00993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5F9553AD" w14:textId="77777777" w:rsidR="00B55CC7" w:rsidRPr="00225DC3" w:rsidRDefault="00B55CC7" w:rsidP="00993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7</w:t>
            </w:r>
          </w:p>
        </w:tc>
        <w:tc>
          <w:tcPr>
            <w:tcW w:w="1852" w:type="pct"/>
          </w:tcPr>
          <w:p w14:paraId="7EB8074F" w14:textId="77777777" w:rsidR="00B55CC7" w:rsidRPr="00225DC3" w:rsidRDefault="00B55CC7" w:rsidP="00993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Н5 на 1-м этаже жилого дома, литер А</w:t>
            </w:r>
          </w:p>
        </w:tc>
        <w:tc>
          <w:tcPr>
            <w:tcW w:w="880" w:type="pct"/>
          </w:tcPr>
          <w:p w14:paraId="74FD5E61" w14:textId="77777777" w:rsidR="00B55CC7" w:rsidRPr="00225DC3" w:rsidRDefault="00B55CC7" w:rsidP="00993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22:63:020616:1602</w:t>
            </w:r>
          </w:p>
        </w:tc>
        <w:tc>
          <w:tcPr>
            <w:tcW w:w="881" w:type="pct"/>
          </w:tcPr>
          <w:p w14:paraId="371A92AB" w14:textId="77777777" w:rsidR="00B55CC7" w:rsidRPr="00225DC3" w:rsidRDefault="00B55CC7" w:rsidP="00993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702B55" w:rsidRPr="00225DC3" w14:paraId="53A21E8F" w14:textId="77777777" w:rsidTr="003548E8">
        <w:tc>
          <w:tcPr>
            <w:tcW w:w="201" w:type="pct"/>
          </w:tcPr>
          <w:p w14:paraId="7E01C373" w14:textId="77777777" w:rsidR="00702B55" w:rsidRPr="00225DC3" w:rsidRDefault="00B55CC7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02B55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24B40CD6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41</w:t>
            </w:r>
          </w:p>
        </w:tc>
        <w:tc>
          <w:tcPr>
            <w:tcW w:w="1852" w:type="pct"/>
          </w:tcPr>
          <w:p w14:paraId="2A5D4389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Н1</w:t>
            </w:r>
          </w:p>
        </w:tc>
        <w:tc>
          <w:tcPr>
            <w:tcW w:w="880" w:type="pct"/>
          </w:tcPr>
          <w:p w14:paraId="56F4B7C9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22:63:040111:385</w:t>
            </w:r>
          </w:p>
        </w:tc>
        <w:tc>
          <w:tcPr>
            <w:tcW w:w="881" w:type="pct"/>
          </w:tcPr>
          <w:p w14:paraId="053B6BC5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702B55" w:rsidRPr="00225DC3" w14:paraId="1FF49ED6" w14:textId="77777777" w:rsidTr="003548E8">
        <w:tc>
          <w:tcPr>
            <w:tcW w:w="201" w:type="pct"/>
          </w:tcPr>
          <w:p w14:paraId="0D7B446C" w14:textId="77777777" w:rsidR="00702B55" w:rsidRPr="00225DC3" w:rsidRDefault="00B55CC7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02B55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4CFC88FF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Короленко, 13</w:t>
            </w:r>
          </w:p>
        </w:tc>
        <w:tc>
          <w:tcPr>
            <w:tcW w:w="1852" w:type="pct"/>
          </w:tcPr>
          <w:p w14:paraId="0F208D75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в здании школы, литер А</w:t>
            </w:r>
          </w:p>
        </w:tc>
        <w:tc>
          <w:tcPr>
            <w:tcW w:w="880" w:type="pct"/>
          </w:tcPr>
          <w:p w14:paraId="6EDF8DC7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22:63:050140:30</w:t>
            </w:r>
          </w:p>
        </w:tc>
        <w:tc>
          <w:tcPr>
            <w:tcW w:w="881" w:type="pct"/>
          </w:tcPr>
          <w:p w14:paraId="114F080D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291,3</w:t>
            </w:r>
          </w:p>
        </w:tc>
      </w:tr>
      <w:tr w:rsidR="00702B55" w:rsidRPr="00225DC3" w14:paraId="3B3FF369" w14:textId="77777777" w:rsidTr="003548E8">
        <w:tc>
          <w:tcPr>
            <w:tcW w:w="201" w:type="pct"/>
          </w:tcPr>
          <w:p w14:paraId="067E2F7E" w14:textId="77777777" w:rsidR="00702B55" w:rsidRPr="00960D76" w:rsidRDefault="00702B55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31F0ADA5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ул. Куйбышева, 1</w:t>
            </w:r>
          </w:p>
        </w:tc>
        <w:tc>
          <w:tcPr>
            <w:tcW w:w="1852" w:type="pct"/>
          </w:tcPr>
          <w:p w14:paraId="7942679B" w14:textId="77777777" w:rsidR="00702B55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на 1-м этаже </w:t>
            </w:r>
          </w:p>
          <w:p w14:paraId="038DAF41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  <w:tc>
          <w:tcPr>
            <w:tcW w:w="880" w:type="pct"/>
          </w:tcPr>
          <w:p w14:paraId="6D891386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22:61:042103:1228</w:t>
            </w:r>
          </w:p>
        </w:tc>
        <w:tc>
          <w:tcPr>
            <w:tcW w:w="881" w:type="pct"/>
          </w:tcPr>
          <w:p w14:paraId="3EBEDD63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702B55" w:rsidRPr="00225DC3" w14:paraId="3C69A93E" w14:textId="77777777" w:rsidTr="003548E8">
        <w:tc>
          <w:tcPr>
            <w:tcW w:w="201" w:type="pct"/>
          </w:tcPr>
          <w:p w14:paraId="1F69D1D2" w14:textId="77777777" w:rsidR="00702B55" w:rsidRPr="00225DC3" w:rsidRDefault="00702B55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39A3347D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Малахова, 54</w:t>
            </w:r>
          </w:p>
        </w:tc>
        <w:tc>
          <w:tcPr>
            <w:tcW w:w="1852" w:type="pct"/>
          </w:tcPr>
          <w:p w14:paraId="45217906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880" w:type="pct"/>
          </w:tcPr>
          <w:p w14:paraId="302CBE50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22:63:010611:1132</w:t>
            </w:r>
          </w:p>
        </w:tc>
        <w:tc>
          <w:tcPr>
            <w:tcW w:w="881" w:type="pct"/>
          </w:tcPr>
          <w:p w14:paraId="3F8DC274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702B55" w:rsidRPr="00225DC3" w14:paraId="49A12380" w14:textId="77777777" w:rsidTr="003548E8">
        <w:tc>
          <w:tcPr>
            <w:tcW w:w="201" w:type="pct"/>
          </w:tcPr>
          <w:p w14:paraId="3C8E85D7" w14:textId="77777777" w:rsidR="00702B55" w:rsidRPr="00225DC3" w:rsidRDefault="00702B55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42B16C89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Монтажников, 3</w:t>
            </w:r>
          </w:p>
        </w:tc>
        <w:tc>
          <w:tcPr>
            <w:tcW w:w="1852" w:type="pct"/>
          </w:tcPr>
          <w:p w14:paraId="2B9D9F09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Н1</w:t>
            </w:r>
          </w:p>
        </w:tc>
        <w:tc>
          <w:tcPr>
            <w:tcW w:w="880" w:type="pct"/>
          </w:tcPr>
          <w:p w14:paraId="58EAD8E3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22:63:010401:7942</w:t>
            </w:r>
          </w:p>
        </w:tc>
        <w:tc>
          <w:tcPr>
            <w:tcW w:w="881" w:type="pct"/>
          </w:tcPr>
          <w:p w14:paraId="448F5448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</w:tr>
      <w:tr w:rsidR="00702B55" w:rsidRPr="00225DC3" w14:paraId="6FAD1707" w14:textId="77777777" w:rsidTr="003548E8">
        <w:tc>
          <w:tcPr>
            <w:tcW w:w="201" w:type="pct"/>
          </w:tcPr>
          <w:p w14:paraId="45DBBB11" w14:textId="77777777" w:rsidR="00702B55" w:rsidRPr="00225DC3" w:rsidRDefault="00702B55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19A465A7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Мусоргского, 2</w:t>
            </w:r>
          </w:p>
        </w:tc>
        <w:tc>
          <w:tcPr>
            <w:tcW w:w="1852" w:type="pct"/>
          </w:tcPr>
          <w:p w14:paraId="52DC6F6A" w14:textId="77777777" w:rsidR="00702B55" w:rsidRPr="00225DC3" w:rsidRDefault="00702B55" w:rsidP="00DA5D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802/1000 доли здания гаража с </w:t>
            </w: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пристроем</w:t>
            </w:r>
            <w:proofErr w:type="spellEnd"/>
          </w:p>
        </w:tc>
        <w:tc>
          <w:tcPr>
            <w:tcW w:w="880" w:type="pct"/>
          </w:tcPr>
          <w:p w14:paraId="6DAB14BD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22:61:042106:28</w:t>
            </w:r>
          </w:p>
        </w:tc>
        <w:tc>
          <w:tcPr>
            <w:tcW w:w="881" w:type="pct"/>
          </w:tcPr>
          <w:p w14:paraId="574791B1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824,2</w:t>
            </w:r>
          </w:p>
        </w:tc>
      </w:tr>
      <w:tr w:rsidR="00702B55" w:rsidRPr="00225DC3" w14:paraId="361233C2" w14:textId="77777777" w:rsidTr="003548E8">
        <w:tc>
          <w:tcPr>
            <w:tcW w:w="201" w:type="pct"/>
          </w:tcPr>
          <w:p w14:paraId="5E595EAD" w14:textId="77777777" w:rsidR="00702B55" w:rsidRPr="00225DC3" w:rsidRDefault="00702B55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25920BDC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Панфиловцев, 16</w:t>
            </w:r>
          </w:p>
        </w:tc>
        <w:tc>
          <w:tcPr>
            <w:tcW w:w="1852" w:type="pct"/>
          </w:tcPr>
          <w:p w14:paraId="6EDDB7CF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880" w:type="pct"/>
          </w:tcPr>
          <w:p w14:paraId="4AE16594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22:63:030112:1723</w:t>
            </w:r>
          </w:p>
        </w:tc>
        <w:tc>
          <w:tcPr>
            <w:tcW w:w="881" w:type="pct"/>
          </w:tcPr>
          <w:p w14:paraId="4402AF77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</w:tr>
      <w:tr w:rsidR="00702B55" w:rsidRPr="00225DC3" w14:paraId="26C71EA7" w14:textId="77777777" w:rsidTr="003548E8">
        <w:tc>
          <w:tcPr>
            <w:tcW w:w="201" w:type="pct"/>
          </w:tcPr>
          <w:p w14:paraId="735876E9" w14:textId="77777777" w:rsidR="00702B55" w:rsidRPr="00225DC3" w:rsidRDefault="00702B55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23D6B5E4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Попова, 88</w:t>
            </w:r>
          </w:p>
        </w:tc>
        <w:tc>
          <w:tcPr>
            <w:tcW w:w="1852" w:type="pct"/>
          </w:tcPr>
          <w:p w14:paraId="7F0CBF5F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Н5</w:t>
            </w:r>
          </w:p>
        </w:tc>
        <w:tc>
          <w:tcPr>
            <w:tcW w:w="880" w:type="pct"/>
          </w:tcPr>
          <w:p w14:paraId="27168DA8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22:63:010414:1076</w:t>
            </w:r>
          </w:p>
        </w:tc>
        <w:tc>
          <w:tcPr>
            <w:tcW w:w="881" w:type="pct"/>
          </w:tcPr>
          <w:p w14:paraId="27454079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</w:tr>
      <w:tr w:rsidR="00702B55" w:rsidRPr="00225DC3" w14:paraId="7051A315" w14:textId="77777777" w:rsidTr="003548E8">
        <w:tc>
          <w:tcPr>
            <w:tcW w:w="201" w:type="pct"/>
          </w:tcPr>
          <w:p w14:paraId="3FEFA517" w14:textId="77777777" w:rsidR="00702B55" w:rsidRPr="00225DC3" w:rsidRDefault="00702B55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679D3493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Северо-Западная, 62</w:t>
            </w:r>
          </w:p>
        </w:tc>
        <w:tc>
          <w:tcPr>
            <w:tcW w:w="1852" w:type="pct"/>
          </w:tcPr>
          <w:p w14:paraId="14F6E7B6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880" w:type="pct"/>
          </w:tcPr>
          <w:p w14:paraId="5F23F1B4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22:63:020353:670</w:t>
            </w:r>
          </w:p>
        </w:tc>
        <w:tc>
          <w:tcPr>
            <w:tcW w:w="881" w:type="pct"/>
          </w:tcPr>
          <w:p w14:paraId="00FC7643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702B55" w:rsidRPr="00225DC3" w14:paraId="183944FC" w14:textId="77777777" w:rsidTr="003548E8">
        <w:tc>
          <w:tcPr>
            <w:tcW w:w="201" w:type="pct"/>
          </w:tcPr>
          <w:p w14:paraId="06EA460F" w14:textId="77777777" w:rsidR="00702B55" w:rsidRPr="00225DC3" w:rsidRDefault="00702B55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648E5BFA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Солнечная Поляна, 13</w:t>
            </w:r>
          </w:p>
        </w:tc>
        <w:tc>
          <w:tcPr>
            <w:tcW w:w="1852" w:type="pct"/>
          </w:tcPr>
          <w:p w14:paraId="446B7E4E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Н4</w:t>
            </w:r>
          </w:p>
        </w:tc>
        <w:tc>
          <w:tcPr>
            <w:tcW w:w="880" w:type="pct"/>
          </w:tcPr>
          <w:p w14:paraId="6AD9532B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22:63:010408:2853</w:t>
            </w:r>
          </w:p>
        </w:tc>
        <w:tc>
          <w:tcPr>
            <w:tcW w:w="881" w:type="pct"/>
          </w:tcPr>
          <w:p w14:paraId="2E589AD9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702B55" w:rsidRPr="00225DC3" w14:paraId="13AE911A" w14:textId="77777777" w:rsidTr="003548E8">
        <w:tc>
          <w:tcPr>
            <w:tcW w:w="201" w:type="pct"/>
          </w:tcPr>
          <w:p w14:paraId="68183C54" w14:textId="77777777" w:rsidR="00702B55" w:rsidRPr="00960D76" w:rsidRDefault="00702B55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04CF58FB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ул. Солнечная Поляна, 23</w:t>
            </w:r>
          </w:p>
        </w:tc>
        <w:tc>
          <w:tcPr>
            <w:tcW w:w="1852" w:type="pct"/>
          </w:tcPr>
          <w:p w14:paraId="21954F55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нежилое помещение Н1</w:t>
            </w:r>
          </w:p>
        </w:tc>
        <w:tc>
          <w:tcPr>
            <w:tcW w:w="880" w:type="pct"/>
          </w:tcPr>
          <w:p w14:paraId="7811218E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22:63:010413:3048</w:t>
            </w:r>
          </w:p>
        </w:tc>
        <w:tc>
          <w:tcPr>
            <w:tcW w:w="881" w:type="pct"/>
          </w:tcPr>
          <w:p w14:paraId="44412ED6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</w:tr>
      <w:tr w:rsidR="00702B55" w:rsidRPr="00225DC3" w14:paraId="6F6E386F" w14:textId="77777777" w:rsidTr="003548E8">
        <w:tc>
          <w:tcPr>
            <w:tcW w:w="201" w:type="pct"/>
          </w:tcPr>
          <w:p w14:paraId="2B013F41" w14:textId="77777777" w:rsidR="00702B55" w:rsidRPr="00960D76" w:rsidRDefault="00B55CC7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02B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69E46BEA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ул.Суворова,11</w:t>
            </w:r>
          </w:p>
        </w:tc>
        <w:tc>
          <w:tcPr>
            <w:tcW w:w="1852" w:type="pct"/>
          </w:tcPr>
          <w:p w14:paraId="7B0CDEE6" w14:textId="77777777" w:rsidR="00702B55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помещение, 36\1000 </w:t>
            </w:r>
          </w:p>
          <w:p w14:paraId="37D0172A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долей в здании ЦТП №120</w:t>
            </w:r>
          </w:p>
        </w:tc>
        <w:tc>
          <w:tcPr>
            <w:tcW w:w="880" w:type="pct"/>
          </w:tcPr>
          <w:p w14:paraId="4515789B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22:63:030509:288</w:t>
            </w:r>
          </w:p>
        </w:tc>
        <w:tc>
          <w:tcPr>
            <w:tcW w:w="881" w:type="pct"/>
          </w:tcPr>
          <w:p w14:paraId="63C09DAF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</w:tr>
      <w:tr w:rsidR="008550AE" w:rsidRPr="00225DC3" w14:paraId="019F6276" w14:textId="77777777" w:rsidTr="003548E8">
        <w:tc>
          <w:tcPr>
            <w:tcW w:w="201" w:type="pct"/>
          </w:tcPr>
          <w:p w14:paraId="7277EFCF" w14:textId="77777777" w:rsidR="008550AE" w:rsidRDefault="008550AE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7" w:type="pct"/>
          </w:tcPr>
          <w:p w14:paraId="7E37D134" w14:textId="77777777" w:rsidR="008550AE" w:rsidRPr="00225DC3" w:rsidRDefault="008550AE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2" w:type="pct"/>
          </w:tcPr>
          <w:p w14:paraId="3E61C595" w14:textId="77777777" w:rsidR="008550AE" w:rsidRPr="00225DC3" w:rsidRDefault="008550AE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pct"/>
          </w:tcPr>
          <w:p w14:paraId="47E5AB30" w14:textId="77777777" w:rsidR="008550AE" w:rsidRPr="00225DC3" w:rsidRDefault="008550AE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pct"/>
          </w:tcPr>
          <w:p w14:paraId="50E523E8" w14:textId="77777777" w:rsidR="008550AE" w:rsidRPr="00225DC3" w:rsidRDefault="008550AE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50AE" w:rsidRPr="00225DC3" w14:paraId="43B012CA" w14:textId="77777777" w:rsidTr="003548E8">
        <w:tc>
          <w:tcPr>
            <w:tcW w:w="201" w:type="pct"/>
          </w:tcPr>
          <w:p w14:paraId="5A9100EA" w14:textId="77777777" w:rsidR="008550AE" w:rsidRPr="00225DC3" w:rsidRDefault="008550AE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07DCE5C2" w14:textId="77777777" w:rsidR="008550AE" w:rsidRPr="00225DC3" w:rsidRDefault="008550AE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Сухэ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-Батора, 9</w:t>
            </w:r>
          </w:p>
        </w:tc>
        <w:tc>
          <w:tcPr>
            <w:tcW w:w="1852" w:type="pct"/>
          </w:tcPr>
          <w:p w14:paraId="4066ECC3" w14:textId="77777777" w:rsidR="008550AE" w:rsidRPr="00225DC3" w:rsidRDefault="008550AE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Н4</w:t>
            </w:r>
          </w:p>
        </w:tc>
        <w:tc>
          <w:tcPr>
            <w:tcW w:w="880" w:type="pct"/>
          </w:tcPr>
          <w:p w14:paraId="4795D1E7" w14:textId="77777777" w:rsidR="008550AE" w:rsidRPr="00225DC3" w:rsidRDefault="008550AE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22:63:030132:2573</w:t>
            </w:r>
          </w:p>
        </w:tc>
        <w:tc>
          <w:tcPr>
            <w:tcW w:w="881" w:type="pct"/>
          </w:tcPr>
          <w:p w14:paraId="59A25552" w14:textId="77777777" w:rsidR="008550AE" w:rsidRPr="00225DC3" w:rsidRDefault="008550AE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8550AE" w:rsidRPr="00225DC3" w14:paraId="4C0672EC" w14:textId="77777777" w:rsidTr="003548E8">
        <w:tc>
          <w:tcPr>
            <w:tcW w:w="201" w:type="pct"/>
          </w:tcPr>
          <w:p w14:paraId="54CDADB7" w14:textId="77777777" w:rsidR="008550AE" w:rsidRPr="00225DC3" w:rsidRDefault="008550AE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718E399E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Телефонная, 28а</w:t>
            </w:r>
          </w:p>
        </w:tc>
        <w:tc>
          <w:tcPr>
            <w:tcW w:w="1852" w:type="pct"/>
          </w:tcPr>
          <w:p w14:paraId="78455110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Н5</w:t>
            </w:r>
          </w:p>
        </w:tc>
        <w:tc>
          <w:tcPr>
            <w:tcW w:w="880" w:type="pct"/>
          </w:tcPr>
          <w:p w14:paraId="1643DDF5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22:63:040149:1358</w:t>
            </w:r>
          </w:p>
        </w:tc>
        <w:tc>
          <w:tcPr>
            <w:tcW w:w="881" w:type="pct"/>
          </w:tcPr>
          <w:p w14:paraId="44A6BF51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</w:tr>
      <w:tr w:rsidR="008550AE" w:rsidRPr="00225DC3" w14:paraId="312C9559" w14:textId="77777777" w:rsidTr="003548E8">
        <w:tc>
          <w:tcPr>
            <w:tcW w:w="201" w:type="pct"/>
          </w:tcPr>
          <w:p w14:paraId="2E73A22D" w14:textId="77777777" w:rsidR="008550AE" w:rsidRDefault="008550AE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2521550B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Чайковского,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1852" w:type="pct"/>
          </w:tcPr>
          <w:p w14:paraId="0AC83F6C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880" w:type="pct"/>
          </w:tcPr>
          <w:p w14:paraId="3F35BD18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22:61:042109:19</w:t>
            </w:r>
          </w:p>
        </w:tc>
        <w:tc>
          <w:tcPr>
            <w:tcW w:w="881" w:type="pct"/>
          </w:tcPr>
          <w:p w14:paraId="0BA417AA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377,0</w:t>
            </w:r>
          </w:p>
        </w:tc>
      </w:tr>
      <w:tr w:rsidR="008550AE" w:rsidRPr="00225DC3" w14:paraId="623E30F3" w14:textId="77777777" w:rsidTr="003548E8">
        <w:tc>
          <w:tcPr>
            <w:tcW w:w="201" w:type="pct"/>
          </w:tcPr>
          <w:p w14:paraId="166A40D7" w14:textId="77777777" w:rsidR="008550AE" w:rsidRPr="00225DC3" w:rsidRDefault="008550AE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054632DA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Чайковского, 33</w:t>
            </w:r>
          </w:p>
        </w:tc>
        <w:tc>
          <w:tcPr>
            <w:tcW w:w="1852" w:type="pct"/>
          </w:tcPr>
          <w:p w14:paraId="71199841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Н5</w:t>
            </w:r>
          </w:p>
        </w:tc>
        <w:tc>
          <w:tcPr>
            <w:tcW w:w="880" w:type="pct"/>
          </w:tcPr>
          <w:p w14:paraId="7DF2E541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22:61:042109:843</w:t>
            </w:r>
          </w:p>
        </w:tc>
        <w:tc>
          <w:tcPr>
            <w:tcW w:w="881" w:type="pct"/>
          </w:tcPr>
          <w:p w14:paraId="6A51E154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519,1</w:t>
            </w:r>
          </w:p>
        </w:tc>
      </w:tr>
      <w:tr w:rsidR="008550AE" w:rsidRPr="00225DC3" w14:paraId="70EA6DB2" w14:textId="77777777" w:rsidTr="003548E8">
        <w:tc>
          <w:tcPr>
            <w:tcW w:w="201" w:type="pct"/>
          </w:tcPr>
          <w:p w14:paraId="06E8C787" w14:textId="77777777" w:rsidR="008550AE" w:rsidRDefault="008550AE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2B3B3314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Чеглецова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70</w:t>
            </w:r>
          </w:p>
        </w:tc>
        <w:tc>
          <w:tcPr>
            <w:tcW w:w="1852" w:type="pct"/>
          </w:tcPr>
          <w:p w14:paraId="1923401D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880" w:type="pct"/>
          </w:tcPr>
          <w:p w14:paraId="785F54B3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22:63:020343:69</w:t>
            </w:r>
          </w:p>
        </w:tc>
        <w:tc>
          <w:tcPr>
            <w:tcW w:w="881" w:type="pct"/>
          </w:tcPr>
          <w:p w14:paraId="7C4151C2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8550AE" w:rsidRPr="00225DC3" w14:paraId="26C1E564" w14:textId="77777777" w:rsidTr="003548E8">
        <w:tc>
          <w:tcPr>
            <w:tcW w:w="201" w:type="pct"/>
          </w:tcPr>
          <w:p w14:paraId="6C7F26FE" w14:textId="77777777" w:rsidR="008550AE" w:rsidRPr="00225DC3" w:rsidRDefault="008550AE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6507DCAD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Чкалова, 57</w:t>
            </w:r>
          </w:p>
        </w:tc>
        <w:tc>
          <w:tcPr>
            <w:tcW w:w="1852" w:type="pct"/>
          </w:tcPr>
          <w:p w14:paraId="79A9C32B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Н12</w:t>
            </w:r>
          </w:p>
        </w:tc>
        <w:tc>
          <w:tcPr>
            <w:tcW w:w="880" w:type="pct"/>
          </w:tcPr>
          <w:p w14:paraId="00B13F29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22:63:050208:425</w:t>
            </w:r>
          </w:p>
        </w:tc>
        <w:tc>
          <w:tcPr>
            <w:tcW w:w="881" w:type="pct"/>
          </w:tcPr>
          <w:p w14:paraId="2AD0C929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</w:tr>
      <w:tr w:rsidR="008550AE" w:rsidRPr="00225DC3" w14:paraId="4F12C575" w14:textId="77777777" w:rsidTr="003548E8">
        <w:tc>
          <w:tcPr>
            <w:tcW w:w="201" w:type="pct"/>
          </w:tcPr>
          <w:p w14:paraId="7789F4D8" w14:textId="77777777" w:rsidR="008550AE" w:rsidRPr="00225DC3" w:rsidRDefault="008550AE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0282FDEB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Чкалова, 89</w:t>
            </w:r>
          </w:p>
        </w:tc>
        <w:tc>
          <w:tcPr>
            <w:tcW w:w="1852" w:type="pct"/>
          </w:tcPr>
          <w:p w14:paraId="7653CA67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Н7</w:t>
            </w:r>
          </w:p>
        </w:tc>
        <w:tc>
          <w:tcPr>
            <w:tcW w:w="880" w:type="pct"/>
          </w:tcPr>
          <w:p w14:paraId="0788CDCE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22:63:050214:2204</w:t>
            </w:r>
          </w:p>
        </w:tc>
        <w:tc>
          <w:tcPr>
            <w:tcW w:w="881" w:type="pct"/>
          </w:tcPr>
          <w:p w14:paraId="264C101C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</w:tr>
      <w:tr w:rsidR="008550AE" w:rsidRPr="00225DC3" w14:paraId="3196060C" w14:textId="77777777" w:rsidTr="003548E8">
        <w:tc>
          <w:tcPr>
            <w:tcW w:w="201" w:type="pct"/>
          </w:tcPr>
          <w:p w14:paraId="1E2DF7B1" w14:textId="77777777" w:rsidR="008550AE" w:rsidRPr="00225DC3" w:rsidRDefault="008550AE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64840123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Шукшина, 28</w:t>
            </w:r>
          </w:p>
        </w:tc>
        <w:tc>
          <w:tcPr>
            <w:tcW w:w="1852" w:type="pct"/>
          </w:tcPr>
          <w:p w14:paraId="372C92A0" w14:textId="77777777" w:rsidR="008550AE" w:rsidRPr="00225DC3" w:rsidRDefault="008550AE" w:rsidP="00B811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415\1000 доли </w:t>
            </w:r>
          </w:p>
        </w:tc>
        <w:tc>
          <w:tcPr>
            <w:tcW w:w="880" w:type="pct"/>
          </w:tcPr>
          <w:p w14:paraId="4401E814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22:63:010413:3312</w:t>
            </w:r>
          </w:p>
        </w:tc>
        <w:tc>
          <w:tcPr>
            <w:tcW w:w="881" w:type="pct"/>
          </w:tcPr>
          <w:p w14:paraId="18312CF2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</w:tr>
      <w:tr w:rsidR="008550AE" w:rsidRPr="00225DC3" w14:paraId="335BF379" w14:textId="77777777" w:rsidTr="003548E8">
        <w:tc>
          <w:tcPr>
            <w:tcW w:w="201" w:type="pct"/>
          </w:tcPr>
          <w:p w14:paraId="6372D4CC" w14:textId="77777777" w:rsidR="008550AE" w:rsidRPr="00225DC3" w:rsidRDefault="008550AE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475A792A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Энтузиастов, 5а</w:t>
            </w:r>
          </w:p>
        </w:tc>
        <w:tc>
          <w:tcPr>
            <w:tcW w:w="1852" w:type="pct"/>
          </w:tcPr>
          <w:p w14:paraId="74E71F0A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Н2</w:t>
            </w:r>
          </w:p>
        </w:tc>
        <w:tc>
          <w:tcPr>
            <w:tcW w:w="880" w:type="pct"/>
          </w:tcPr>
          <w:p w14:paraId="619EBA37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22:63:030105:2068</w:t>
            </w:r>
          </w:p>
        </w:tc>
        <w:tc>
          <w:tcPr>
            <w:tcW w:w="881" w:type="pct"/>
          </w:tcPr>
          <w:p w14:paraId="215ACC4A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</w:tr>
      <w:tr w:rsidR="008550AE" w:rsidRPr="00225DC3" w14:paraId="7BF2A242" w14:textId="77777777" w:rsidTr="003548E8">
        <w:trPr>
          <w:trHeight w:val="420"/>
        </w:trPr>
        <w:tc>
          <w:tcPr>
            <w:tcW w:w="201" w:type="pct"/>
          </w:tcPr>
          <w:p w14:paraId="69983276" w14:textId="77777777" w:rsidR="008550AE" w:rsidRPr="00225DC3" w:rsidRDefault="00B55CC7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550AE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0ED4B9FA" w14:textId="77777777" w:rsidR="008550AE" w:rsidRPr="00225DC3" w:rsidRDefault="008550AE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Энтузиастов, 12</w:t>
            </w:r>
          </w:p>
        </w:tc>
        <w:tc>
          <w:tcPr>
            <w:tcW w:w="1852" w:type="pct"/>
          </w:tcPr>
          <w:p w14:paraId="11EF6EE2" w14:textId="77777777" w:rsidR="008550AE" w:rsidRPr="00225DC3" w:rsidRDefault="008550AE" w:rsidP="00DA2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административное здание, 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880" w:type="pct"/>
          </w:tcPr>
          <w:p w14:paraId="297D9D62" w14:textId="77777777" w:rsidR="008550AE" w:rsidRPr="00225DC3" w:rsidRDefault="008550AE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22:63:030105:121</w:t>
            </w:r>
          </w:p>
        </w:tc>
        <w:tc>
          <w:tcPr>
            <w:tcW w:w="881" w:type="pct"/>
          </w:tcPr>
          <w:p w14:paraId="530B84CE" w14:textId="77777777" w:rsidR="008550AE" w:rsidRPr="00225DC3" w:rsidRDefault="008550AE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181,9</w:t>
            </w:r>
          </w:p>
        </w:tc>
      </w:tr>
      <w:tr w:rsidR="008550AE" w:rsidRPr="00225DC3" w14:paraId="3712D6FC" w14:textId="77777777" w:rsidTr="003548E8">
        <w:tc>
          <w:tcPr>
            <w:tcW w:w="201" w:type="pct"/>
          </w:tcPr>
          <w:p w14:paraId="2647AC7F" w14:textId="77777777" w:rsidR="008550AE" w:rsidRPr="00225DC3" w:rsidRDefault="008550AE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26B15AFB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Юрина, 202</w:t>
            </w:r>
          </w:p>
        </w:tc>
        <w:tc>
          <w:tcPr>
            <w:tcW w:w="1852" w:type="pct"/>
          </w:tcPr>
          <w:p w14:paraId="7CFC16A9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Н13</w:t>
            </w:r>
          </w:p>
        </w:tc>
        <w:tc>
          <w:tcPr>
            <w:tcW w:w="880" w:type="pct"/>
          </w:tcPr>
          <w:p w14:paraId="6DFE5C89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22:63:010528:1088</w:t>
            </w:r>
          </w:p>
        </w:tc>
        <w:tc>
          <w:tcPr>
            <w:tcW w:w="881" w:type="pct"/>
          </w:tcPr>
          <w:p w14:paraId="5230D972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</w:tr>
      <w:tr w:rsidR="008550AE" w:rsidRPr="00225DC3" w14:paraId="4025A935" w14:textId="77777777" w:rsidTr="003548E8">
        <w:tc>
          <w:tcPr>
            <w:tcW w:w="201" w:type="pct"/>
          </w:tcPr>
          <w:p w14:paraId="68CE62F4" w14:textId="77777777" w:rsidR="008550AE" w:rsidRPr="00225DC3" w:rsidRDefault="008550AE" w:rsidP="00B55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5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pct"/>
          </w:tcPr>
          <w:p w14:paraId="50B70993" w14:textId="77777777" w:rsidR="008550AE" w:rsidRPr="00225DC3" w:rsidRDefault="008550AE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ЗАО «КВХ»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, ТЭЦ-2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ул. Северо-Западной,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Кулагина,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Гужтранспортной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-ду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Гужтранспортному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ул. Понтонный Мост до </w:t>
            </w:r>
          </w:p>
        </w:tc>
        <w:tc>
          <w:tcPr>
            <w:tcW w:w="1852" w:type="pct"/>
          </w:tcPr>
          <w:p w14:paraId="18F72B90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промышленно-ливневый коллектор Северо-Западной группы предприятий, литер 1</w:t>
            </w:r>
          </w:p>
        </w:tc>
        <w:tc>
          <w:tcPr>
            <w:tcW w:w="880" w:type="pct"/>
          </w:tcPr>
          <w:p w14:paraId="5D4F0103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22:63:000000:1316</w:t>
            </w:r>
          </w:p>
        </w:tc>
        <w:tc>
          <w:tcPr>
            <w:tcW w:w="881" w:type="pct"/>
          </w:tcPr>
          <w:p w14:paraId="3AE6B7CB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7626,5</w:t>
            </w:r>
          </w:p>
        </w:tc>
      </w:tr>
      <w:tr w:rsidR="002C0EE6" w:rsidRPr="00225DC3" w14:paraId="33ECD6E8" w14:textId="77777777" w:rsidTr="003548E8">
        <w:tc>
          <w:tcPr>
            <w:tcW w:w="201" w:type="pct"/>
          </w:tcPr>
          <w:p w14:paraId="7FD93483" w14:textId="77777777" w:rsidR="002C0EE6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7" w:type="pct"/>
          </w:tcPr>
          <w:p w14:paraId="4AC072C3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2" w:type="pct"/>
            <w:tcBorders>
              <w:bottom w:val="nil"/>
            </w:tcBorders>
          </w:tcPr>
          <w:p w14:paraId="53FF6F57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pct"/>
            <w:tcBorders>
              <w:bottom w:val="nil"/>
            </w:tcBorders>
          </w:tcPr>
          <w:p w14:paraId="095F47E8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pct"/>
            <w:tcBorders>
              <w:bottom w:val="nil"/>
            </w:tcBorders>
          </w:tcPr>
          <w:p w14:paraId="275646F4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EE6" w:rsidRPr="00225DC3" w14:paraId="110B5904" w14:textId="77777777" w:rsidTr="003548E8">
        <w:tc>
          <w:tcPr>
            <w:tcW w:w="201" w:type="pct"/>
          </w:tcPr>
          <w:p w14:paraId="1FFD5B13" w14:textId="77777777" w:rsidR="002C0EE6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</w:tcPr>
          <w:p w14:paraId="559BA4BE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выпуск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р. Обь</w:t>
            </w:r>
          </w:p>
        </w:tc>
        <w:tc>
          <w:tcPr>
            <w:tcW w:w="1852" w:type="pct"/>
            <w:tcBorders>
              <w:bottom w:val="nil"/>
            </w:tcBorders>
          </w:tcPr>
          <w:p w14:paraId="4F0BF9BE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pct"/>
            <w:tcBorders>
              <w:bottom w:val="nil"/>
            </w:tcBorders>
          </w:tcPr>
          <w:p w14:paraId="1978DD5F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bottom w:val="nil"/>
            </w:tcBorders>
          </w:tcPr>
          <w:p w14:paraId="4CD135D7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EE6" w:rsidRPr="00225DC3" w14:paraId="14CAD807" w14:textId="77777777" w:rsidTr="003548E8">
        <w:tc>
          <w:tcPr>
            <w:tcW w:w="5000" w:type="pct"/>
            <w:gridSpan w:val="5"/>
          </w:tcPr>
          <w:p w14:paraId="7B62B51B" w14:textId="77777777" w:rsidR="002C0EE6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Имущественный комплекс по адресу: 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 район, с. </w:t>
            </w: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Баюновские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Ключи,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разъезд Лосиха, ул. Лесная, 2а</w:t>
            </w:r>
          </w:p>
        </w:tc>
      </w:tr>
      <w:tr w:rsidR="002C0EE6" w:rsidRPr="00225DC3" w14:paraId="1E795A22" w14:textId="77777777" w:rsidTr="003548E8">
        <w:tblPrEx>
          <w:tblBorders>
            <w:insideH w:val="nil"/>
          </w:tblBorders>
        </w:tblPrEx>
        <w:tc>
          <w:tcPr>
            <w:tcW w:w="201" w:type="pct"/>
            <w:vMerge w:val="restart"/>
          </w:tcPr>
          <w:p w14:paraId="44CE4AE7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187" w:type="pct"/>
            <w:vMerge w:val="restart"/>
          </w:tcPr>
          <w:p w14:paraId="391C48E6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  <w:tcBorders>
              <w:top w:val="nil"/>
            </w:tcBorders>
          </w:tcPr>
          <w:p w14:paraId="0D257640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л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едник с овощехранилищем, литер Ф</w:t>
            </w:r>
          </w:p>
        </w:tc>
        <w:tc>
          <w:tcPr>
            <w:tcW w:w="880" w:type="pct"/>
            <w:tcBorders>
              <w:top w:val="nil"/>
            </w:tcBorders>
          </w:tcPr>
          <w:p w14:paraId="71362ECB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22:33:010101:68</w:t>
            </w:r>
          </w:p>
        </w:tc>
        <w:tc>
          <w:tcPr>
            <w:tcW w:w="881" w:type="pct"/>
            <w:tcBorders>
              <w:top w:val="nil"/>
            </w:tcBorders>
          </w:tcPr>
          <w:p w14:paraId="46AE0EC4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</w:tr>
      <w:tr w:rsidR="002C0EE6" w:rsidRPr="00225DC3" w14:paraId="329AC72E" w14:textId="77777777" w:rsidTr="003548E8">
        <w:tc>
          <w:tcPr>
            <w:tcW w:w="201" w:type="pct"/>
            <w:vMerge/>
          </w:tcPr>
          <w:p w14:paraId="30839787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4358F354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467BBCD3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д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ом жилой (литер Б)</w:t>
            </w:r>
          </w:p>
        </w:tc>
        <w:tc>
          <w:tcPr>
            <w:tcW w:w="880" w:type="pct"/>
          </w:tcPr>
          <w:p w14:paraId="1407C64B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22:33:010101:141</w:t>
            </w:r>
          </w:p>
        </w:tc>
        <w:tc>
          <w:tcPr>
            <w:tcW w:w="881" w:type="pct"/>
          </w:tcPr>
          <w:p w14:paraId="094EE458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2C0EE6" w:rsidRPr="00225DC3" w14:paraId="728D42D5" w14:textId="77777777" w:rsidTr="003548E8">
        <w:tc>
          <w:tcPr>
            <w:tcW w:w="201" w:type="pct"/>
            <w:vMerge/>
          </w:tcPr>
          <w:p w14:paraId="76D806ED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588E9C6B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7213AB7B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административно-приемного корпуса, литер М</w:t>
            </w:r>
          </w:p>
        </w:tc>
        <w:tc>
          <w:tcPr>
            <w:tcW w:w="880" w:type="pct"/>
          </w:tcPr>
          <w:p w14:paraId="77A67C20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22:33:010101:94</w:t>
            </w:r>
          </w:p>
        </w:tc>
        <w:tc>
          <w:tcPr>
            <w:tcW w:w="881" w:type="pct"/>
          </w:tcPr>
          <w:p w14:paraId="48F4CDF0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</w:tr>
      <w:tr w:rsidR="002C0EE6" w:rsidRPr="00225DC3" w14:paraId="16E192D8" w14:textId="77777777" w:rsidTr="003548E8">
        <w:tc>
          <w:tcPr>
            <w:tcW w:w="201" w:type="pct"/>
            <w:vMerge/>
          </w:tcPr>
          <w:p w14:paraId="3049CCA2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1A3C2205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0FF1D204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изолятора, литер Л</w:t>
            </w:r>
          </w:p>
        </w:tc>
        <w:tc>
          <w:tcPr>
            <w:tcW w:w="880" w:type="pct"/>
          </w:tcPr>
          <w:p w14:paraId="4B129FC5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22:33:010101:103</w:t>
            </w:r>
          </w:p>
        </w:tc>
        <w:tc>
          <w:tcPr>
            <w:tcW w:w="881" w:type="pct"/>
          </w:tcPr>
          <w:p w14:paraId="24882AE0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</w:tr>
      <w:tr w:rsidR="002C0EE6" w:rsidRPr="00225DC3" w14:paraId="59A46C3F" w14:textId="77777777" w:rsidTr="003548E8">
        <w:tc>
          <w:tcPr>
            <w:tcW w:w="201" w:type="pct"/>
            <w:vMerge/>
          </w:tcPr>
          <w:p w14:paraId="66CB162C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181E8E8C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674F4E4C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общежития обслуживающего персонала, литер Х</w:t>
            </w:r>
          </w:p>
        </w:tc>
        <w:tc>
          <w:tcPr>
            <w:tcW w:w="880" w:type="pct"/>
          </w:tcPr>
          <w:p w14:paraId="687BB7B6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22:33:010101:102</w:t>
            </w:r>
          </w:p>
        </w:tc>
        <w:tc>
          <w:tcPr>
            <w:tcW w:w="881" w:type="pct"/>
          </w:tcPr>
          <w:p w14:paraId="6D43B5DA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219,6</w:t>
            </w:r>
          </w:p>
        </w:tc>
      </w:tr>
      <w:tr w:rsidR="002C0EE6" w:rsidRPr="00225DC3" w14:paraId="702F40CD" w14:textId="77777777" w:rsidTr="003548E8">
        <w:tc>
          <w:tcPr>
            <w:tcW w:w="201" w:type="pct"/>
            <w:vMerge/>
          </w:tcPr>
          <w:p w14:paraId="13D99710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1D85030D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12D2D315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А</w:t>
            </w:r>
          </w:p>
        </w:tc>
        <w:tc>
          <w:tcPr>
            <w:tcW w:w="880" w:type="pct"/>
          </w:tcPr>
          <w:p w14:paraId="3CF87970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22:33:000000:2633</w:t>
            </w:r>
          </w:p>
        </w:tc>
        <w:tc>
          <w:tcPr>
            <w:tcW w:w="881" w:type="pct"/>
          </w:tcPr>
          <w:p w14:paraId="235788FE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746,7</w:t>
            </w:r>
          </w:p>
        </w:tc>
      </w:tr>
      <w:tr w:rsidR="002C0EE6" w:rsidRPr="00225DC3" w14:paraId="4F2210C4" w14:textId="77777777" w:rsidTr="003548E8">
        <w:tc>
          <w:tcPr>
            <w:tcW w:w="201" w:type="pct"/>
            <w:vMerge/>
          </w:tcPr>
          <w:p w14:paraId="5FD5F214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2DB4E1FA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0F4DFF34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В</w:t>
            </w:r>
          </w:p>
        </w:tc>
        <w:tc>
          <w:tcPr>
            <w:tcW w:w="880" w:type="pct"/>
          </w:tcPr>
          <w:p w14:paraId="3E441707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22:33:010101:119</w:t>
            </w:r>
          </w:p>
        </w:tc>
        <w:tc>
          <w:tcPr>
            <w:tcW w:w="881" w:type="pct"/>
          </w:tcPr>
          <w:p w14:paraId="553436AB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138,1</w:t>
            </w:r>
          </w:p>
        </w:tc>
      </w:tr>
      <w:tr w:rsidR="002C0EE6" w:rsidRPr="00225DC3" w14:paraId="6CA53071" w14:textId="77777777" w:rsidTr="003548E8">
        <w:tc>
          <w:tcPr>
            <w:tcW w:w="201" w:type="pct"/>
            <w:vMerge/>
          </w:tcPr>
          <w:p w14:paraId="68EA1674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776C4584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0FB3CFF1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И</w:t>
            </w:r>
          </w:p>
        </w:tc>
        <w:tc>
          <w:tcPr>
            <w:tcW w:w="880" w:type="pct"/>
          </w:tcPr>
          <w:p w14:paraId="003D151D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22:33:010101:128</w:t>
            </w:r>
          </w:p>
        </w:tc>
        <w:tc>
          <w:tcPr>
            <w:tcW w:w="881" w:type="pct"/>
          </w:tcPr>
          <w:p w14:paraId="425FB4BB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139,9</w:t>
            </w:r>
          </w:p>
        </w:tc>
      </w:tr>
      <w:tr w:rsidR="002C0EE6" w:rsidRPr="00225DC3" w14:paraId="2B3AE08D" w14:textId="77777777" w:rsidTr="003548E8">
        <w:tc>
          <w:tcPr>
            <w:tcW w:w="201" w:type="pct"/>
            <w:vMerge/>
          </w:tcPr>
          <w:p w14:paraId="1840445B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748B20B6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1872D52A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столовой летнего типа, литер З</w:t>
            </w:r>
          </w:p>
        </w:tc>
        <w:tc>
          <w:tcPr>
            <w:tcW w:w="880" w:type="pct"/>
          </w:tcPr>
          <w:p w14:paraId="0868673B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22:33:010101:116</w:t>
            </w:r>
          </w:p>
        </w:tc>
        <w:tc>
          <w:tcPr>
            <w:tcW w:w="881" w:type="pct"/>
          </w:tcPr>
          <w:p w14:paraId="284CF40A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495,9</w:t>
            </w:r>
          </w:p>
        </w:tc>
      </w:tr>
      <w:tr w:rsidR="002C0EE6" w:rsidRPr="00225DC3" w14:paraId="591B5D71" w14:textId="77777777" w:rsidTr="003548E8">
        <w:tc>
          <w:tcPr>
            <w:tcW w:w="201" w:type="pct"/>
            <w:vMerge/>
          </w:tcPr>
          <w:p w14:paraId="0CC54E8D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08633C16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6204C8B2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эстрады с клубным помещением, литер Д</w:t>
            </w:r>
          </w:p>
        </w:tc>
        <w:tc>
          <w:tcPr>
            <w:tcW w:w="880" w:type="pct"/>
          </w:tcPr>
          <w:p w14:paraId="6C94310C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22:33:010101:127</w:t>
            </w:r>
          </w:p>
        </w:tc>
        <w:tc>
          <w:tcPr>
            <w:tcW w:w="881" w:type="pct"/>
          </w:tcPr>
          <w:p w14:paraId="0C2A9824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352,7</w:t>
            </w:r>
          </w:p>
        </w:tc>
      </w:tr>
      <w:tr w:rsidR="002C0EE6" w:rsidRPr="00225DC3" w14:paraId="44A860D4" w14:textId="77777777" w:rsidTr="003548E8">
        <w:tc>
          <w:tcPr>
            <w:tcW w:w="201" w:type="pct"/>
            <w:vMerge/>
          </w:tcPr>
          <w:p w14:paraId="09DC9304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6E00C78F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2EF4A140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д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ушевая-прачечная, литер Н</w:t>
            </w:r>
          </w:p>
        </w:tc>
        <w:tc>
          <w:tcPr>
            <w:tcW w:w="880" w:type="pct"/>
          </w:tcPr>
          <w:p w14:paraId="79DAE817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22:33:010101:101</w:t>
            </w:r>
          </w:p>
        </w:tc>
        <w:tc>
          <w:tcPr>
            <w:tcW w:w="881" w:type="pct"/>
          </w:tcPr>
          <w:p w14:paraId="5E06C45F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142,9</w:t>
            </w:r>
          </w:p>
        </w:tc>
      </w:tr>
      <w:tr w:rsidR="002C0EE6" w:rsidRPr="00225DC3" w14:paraId="31BE995F" w14:textId="77777777" w:rsidTr="003548E8">
        <w:tc>
          <w:tcPr>
            <w:tcW w:w="201" w:type="pct"/>
          </w:tcPr>
          <w:p w14:paraId="0A978993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87" w:type="pct"/>
          </w:tcPr>
          <w:p w14:paraId="728576BC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2" w:type="pct"/>
          </w:tcPr>
          <w:p w14:paraId="0528FC31" w14:textId="77777777" w:rsidR="002C0EE6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pct"/>
          </w:tcPr>
          <w:p w14:paraId="105F9AE0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pct"/>
          </w:tcPr>
          <w:p w14:paraId="3EC54A42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EE6" w:rsidRPr="00225DC3" w14:paraId="27333694" w14:textId="77777777" w:rsidTr="003548E8">
        <w:tc>
          <w:tcPr>
            <w:tcW w:w="201" w:type="pct"/>
            <w:vMerge w:val="restart"/>
          </w:tcPr>
          <w:p w14:paraId="780EB1B7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 w:val="restart"/>
          </w:tcPr>
          <w:p w14:paraId="66C4C25F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2561B152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Е</w:t>
            </w:r>
          </w:p>
        </w:tc>
        <w:tc>
          <w:tcPr>
            <w:tcW w:w="880" w:type="pct"/>
          </w:tcPr>
          <w:p w14:paraId="2FDC6577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22:33:000000:2620</w:t>
            </w:r>
          </w:p>
        </w:tc>
        <w:tc>
          <w:tcPr>
            <w:tcW w:w="881" w:type="pct"/>
          </w:tcPr>
          <w:p w14:paraId="352D556E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165,1</w:t>
            </w:r>
          </w:p>
        </w:tc>
      </w:tr>
      <w:tr w:rsidR="002C0EE6" w:rsidRPr="00225DC3" w14:paraId="06355236" w14:textId="77777777" w:rsidTr="003548E8">
        <w:tc>
          <w:tcPr>
            <w:tcW w:w="201" w:type="pct"/>
            <w:vMerge/>
          </w:tcPr>
          <w:p w14:paraId="72C18888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059FAF2A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5A0F8525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Ж</w:t>
            </w:r>
          </w:p>
        </w:tc>
        <w:tc>
          <w:tcPr>
            <w:tcW w:w="880" w:type="pct"/>
          </w:tcPr>
          <w:p w14:paraId="2073C0B3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22:33:010101:96</w:t>
            </w:r>
          </w:p>
        </w:tc>
        <w:tc>
          <w:tcPr>
            <w:tcW w:w="881" w:type="pct"/>
          </w:tcPr>
          <w:p w14:paraId="13B447DB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163,2</w:t>
            </w:r>
          </w:p>
        </w:tc>
      </w:tr>
      <w:tr w:rsidR="002C0EE6" w:rsidRPr="00225DC3" w14:paraId="385C577F" w14:textId="77777777" w:rsidTr="003548E8">
        <w:tc>
          <w:tcPr>
            <w:tcW w:w="201" w:type="pct"/>
            <w:vMerge/>
          </w:tcPr>
          <w:p w14:paraId="469F9731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737807C4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5ECEE9A8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П</w:t>
            </w:r>
          </w:p>
        </w:tc>
        <w:tc>
          <w:tcPr>
            <w:tcW w:w="880" w:type="pct"/>
          </w:tcPr>
          <w:p w14:paraId="42E6AAD2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22:33:043403:105</w:t>
            </w:r>
          </w:p>
        </w:tc>
        <w:tc>
          <w:tcPr>
            <w:tcW w:w="881" w:type="pct"/>
          </w:tcPr>
          <w:p w14:paraId="26341D7F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120,2</w:t>
            </w:r>
          </w:p>
        </w:tc>
      </w:tr>
      <w:tr w:rsidR="002C0EE6" w:rsidRPr="00225DC3" w14:paraId="0E937281" w14:textId="77777777" w:rsidTr="003548E8">
        <w:tc>
          <w:tcPr>
            <w:tcW w:w="201" w:type="pct"/>
            <w:vMerge/>
          </w:tcPr>
          <w:p w14:paraId="49956C1E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04619198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2E1B2DC4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котельной, литер К</w:t>
            </w:r>
          </w:p>
        </w:tc>
        <w:tc>
          <w:tcPr>
            <w:tcW w:w="880" w:type="pct"/>
          </w:tcPr>
          <w:p w14:paraId="63B77EDC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22:33:010101:140</w:t>
            </w:r>
          </w:p>
        </w:tc>
        <w:tc>
          <w:tcPr>
            <w:tcW w:w="881" w:type="pct"/>
          </w:tcPr>
          <w:p w14:paraId="118AA2C7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106,3</w:t>
            </w:r>
          </w:p>
        </w:tc>
      </w:tr>
      <w:tr w:rsidR="002C0EE6" w:rsidRPr="00225DC3" w14:paraId="45A41919" w14:textId="77777777" w:rsidTr="003548E8">
        <w:tc>
          <w:tcPr>
            <w:tcW w:w="201" w:type="pct"/>
            <w:vMerge/>
          </w:tcPr>
          <w:p w14:paraId="499C79E8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12FD9838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25C55524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втодорога внеплощадочная, литер 11.1</w:t>
            </w:r>
          </w:p>
        </w:tc>
        <w:tc>
          <w:tcPr>
            <w:tcW w:w="880" w:type="pct"/>
          </w:tcPr>
          <w:p w14:paraId="1E6013C8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22:33:010101:140</w:t>
            </w:r>
          </w:p>
        </w:tc>
        <w:tc>
          <w:tcPr>
            <w:tcW w:w="881" w:type="pct"/>
          </w:tcPr>
          <w:p w14:paraId="66E3A0FE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</w:tr>
      <w:tr w:rsidR="002C0EE6" w:rsidRPr="00225DC3" w14:paraId="4656B3F8" w14:textId="77777777" w:rsidTr="003548E8">
        <w:tc>
          <w:tcPr>
            <w:tcW w:w="201" w:type="pct"/>
            <w:vMerge/>
          </w:tcPr>
          <w:p w14:paraId="4363B258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62BDA0C6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1FCDBEB9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- в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одопровод</w:t>
            </w:r>
          </w:p>
        </w:tc>
        <w:tc>
          <w:tcPr>
            <w:tcW w:w="880" w:type="pct"/>
          </w:tcPr>
          <w:p w14:paraId="331A7D2D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22:33:000000:2647</w:t>
            </w:r>
          </w:p>
        </w:tc>
        <w:tc>
          <w:tcPr>
            <w:tcW w:w="881" w:type="pct"/>
          </w:tcPr>
          <w:p w14:paraId="1A40E325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1860,45</w:t>
            </w:r>
          </w:p>
        </w:tc>
      </w:tr>
      <w:tr w:rsidR="002C0EE6" w:rsidRPr="00225DC3" w14:paraId="4515382E" w14:textId="77777777" w:rsidTr="003548E8">
        <w:tc>
          <w:tcPr>
            <w:tcW w:w="201" w:type="pct"/>
            <w:vMerge/>
          </w:tcPr>
          <w:p w14:paraId="07430D69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3266203B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12EF3BEC" w14:textId="77777777" w:rsidR="002C0EE6" w:rsidRPr="0029610E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- с</w:t>
            </w: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кважина разведочная эксплуатационная, литер Т; башня водонапорная, литер Ъ; резервуар пожарный, литер Э, Э1, Э2, Э3</w:t>
            </w:r>
          </w:p>
        </w:tc>
        <w:tc>
          <w:tcPr>
            <w:tcW w:w="880" w:type="pct"/>
          </w:tcPr>
          <w:p w14:paraId="7EDA80F5" w14:textId="77777777" w:rsidR="002C0EE6" w:rsidRPr="0029610E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22:33:043101:124</w:t>
            </w:r>
          </w:p>
        </w:tc>
        <w:tc>
          <w:tcPr>
            <w:tcW w:w="881" w:type="pct"/>
          </w:tcPr>
          <w:p w14:paraId="1F922800" w14:textId="77777777" w:rsidR="002C0EE6" w:rsidRPr="0029610E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2C0EE6" w:rsidRPr="00225DC3" w14:paraId="220CD03D" w14:textId="77777777" w:rsidTr="003548E8">
        <w:tc>
          <w:tcPr>
            <w:tcW w:w="201" w:type="pct"/>
            <w:vMerge/>
          </w:tcPr>
          <w:p w14:paraId="5A190EAE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0E551E7A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727EEC0F" w14:textId="77777777" w:rsidR="002C0EE6" w:rsidRPr="0029610E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канализация, </w:t>
            </w: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литер 4, Ю, Ю1, Ю2, Я, Я1</w:t>
            </w:r>
          </w:p>
        </w:tc>
        <w:tc>
          <w:tcPr>
            <w:tcW w:w="880" w:type="pct"/>
          </w:tcPr>
          <w:p w14:paraId="0A32EF11" w14:textId="77777777" w:rsidR="002C0EE6" w:rsidRPr="0029610E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22:33:010101:63</w:t>
            </w:r>
          </w:p>
        </w:tc>
        <w:tc>
          <w:tcPr>
            <w:tcW w:w="881" w:type="pct"/>
          </w:tcPr>
          <w:p w14:paraId="5F0A1D24" w14:textId="77777777" w:rsidR="002C0EE6" w:rsidRPr="0029610E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335,4</w:t>
            </w:r>
          </w:p>
        </w:tc>
      </w:tr>
      <w:tr w:rsidR="002C0EE6" w:rsidRPr="00225DC3" w14:paraId="6097CF6A" w14:textId="77777777" w:rsidTr="003548E8">
        <w:tc>
          <w:tcPr>
            <w:tcW w:w="201" w:type="pct"/>
            <w:vMerge/>
          </w:tcPr>
          <w:p w14:paraId="609D65B0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1152ED41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356481B3" w14:textId="77777777" w:rsidR="002C0EE6" w:rsidRPr="0029610E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тадион, литер Ч, Ш, Щ, Ц</w:t>
            </w:r>
          </w:p>
        </w:tc>
        <w:tc>
          <w:tcPr>
            <w:tcW w:w="880" w:type="pct"/>
          </w:tcPr>
          <w:p w14:paraId="6BD07482" w14:textId="77777777" w:rsidR="002C0EE6" w:rsidRPr="0029610E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22:33:043101:129</w:t>
            </w:r>
          </w:p>
        </w:tc>
        <w:tc>
          <w:tcPr>
            <w:tcW w:w="881" w:type="pct"/>
          </w:tcPr>
          <w:p w14:paraId="3712A02E" w14:textId="77777777" w:rsidR="002C0EE6" w:rsidRPr="0029610E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2651,4</w:t>
            </w:r>
          </w:p>
        </w:tc>
      </w:tr>
      <w:tr w:rsidR="002C0EE6" w:rsidRPr="00225DC3" w14:paraId="5C5BB4D0" w14:textId="77777777" w:rsidTr="003548E8">
        <w:tc>
          <w:tcPr>
            <w:tcW w:w="201" w:type="pct"/>
            <w:vMerge/>
          </w:tcPr>
          <w:p w14:paraId="3AFCF305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1503D4AB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4F027365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- п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роезды внутриквартальные, литер I, II, III, IV, V</w:t>
            </w:r>
          </w:p>
        </w:tc>
        <w:tc>
          <w:tcPr>
            <w:tcW w:w="880" w:type="pct"/>
          </w:tcPr>
          <w:p w14:paraId="2C11CA47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22:33:043101:137</w:t>
            </w:r>
          </w:p>
        </w:tc>
        <w:tc>
          <w:tcPr>
            <w:tcW w:w="881" w:type="pct"/>
          </w:tcPr>
          <w:p w14:paraId="4189BE70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2C0EE6" w:rsidRPr="00225DC3" w14:paraId="252246C3" w14:textId="77777777" w:rsidTr="003548E8">
        <w:tc>
          <w:tcPr>
            <w:tcW w:w="201" w:type="pct"/>
            <w:vMerge/>
          </w:tcPr>
          <w:p w14:paraId="45347F81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vMerge/>
          </w:tcPr>
          <w:p w14:paraId="0A0C5FF1" w14:textId="77777777" w:rsidR="002C0EE6" w:rsidRPr="00225DC3" w:rsidRDefault="002C0EE6" w:rsidP="002C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pct"/>
          </w:tcPr>
          <w:p w14:paraId="17C95F7E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- л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иния электропередач, литер 2</w:t>
            </w:r>
          </w:p>
        </w:tc>
        <w:tc>
          <w:tcPr>
            <w:tcW w:w="880" w:type="pct"/>
          </w:tcPr>
          <w:p w14:paraId="23612E6E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22:33:010101:95</w:t>
            </w:r>
          </w:p>
        </w:tc>
        <w:tc>
          <w:tcPr>
            <w:tcW w:w="881" w:type="pct"/>
          </w:tcPr>
          <w:p w14:paraId="623EFAA4" w14:textId="77777777" w:rsidR="002C0EE6" w:rsidRPr="00225DC3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</w:tr>
      <w:tr w:rsidR="002C0EE6" w:rsidRPr="00225DC3" w14:paraId="743AB8D4" w14:textId="77777777" w:rsidTr="003548E8">
        <w:tc>
          <w:tcPr>
            <w:tcW w:w="201" w:type="pct"/>
          </w:tcPr>
          <w:p w14:paraId="2F0170DF" w14:textId="77777777" w:rsidR="002C0EE6" w:rsidRPr="00CF7752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1187" w:type="pct"/>
          </w:tcPr>
          <w:p w14:paraId="6553E02B" w14:textId="77777777" w:rsidR="002C0EE6" w:rsidRPr="00CF7752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Мусоргского, 2</w:t>
            </w:r>
          </w:p>
        </w:tc>
        <w:tc>
          <w:tcPr>
            <w:tcW w:w="1852" w:type="pct"/>
          </w:tcPr>
          <w:p w14:paraId="5DCBC48F" w14:textId="77777777" w:rsidR="002C0EE6" w:rsidRPr="00CF7752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880" w:type="pct"/>
          </w:tcPr>
          <w:p w14:paraId="6D409436" w14:textId="77777777" w:rsidR="002C0EE6" w:rsidRPr="00CF7752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22:61:042106:6</w:t>
            </w:r>
          </w:p>
        </w:tc>
        <w:tc>
          <w:tcPr>
            <w:tcW w:w="881" w:type="pct"/>
          </w:tcPr>
          <w:p w14:paraId="6182DBE5" w14:textId="77777777" w:rsidR="002C0EE6" w:rsidRPr="00CF7752" w:rsidRDefault="002C0EE6" w:rsidP="002C0E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3979</w:t>
            </w:r>
            <w:r w:rsidRPr="00CB4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0BD198A7" w14:textId="77777777" w:rsidR="006007F0" w:rsidRPr="00225DC3" w:rsidRDefault="006007F0" w:rsidP="002C0E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D9E70F" w14:textId="77777777" w:rsidR="006007F0" w:rsidRPr="00225DC3" w:rsidRDefault="006007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81DA40" w14:textId="77777777"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9EC51C" w14:textId="77777777"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FC9752" w14:textId="77777777"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45D798" w14:textId="77777777"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6C9B89" w14:textId="77777777"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97D540" w14:textId="77777777"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DCC31A" w14:textId="77777777"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B249E" w:rsidSect="002C0EE6">
      <w:headerReference w:type="default" r:id="rId7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1315" w14:textId="77777777" w:rsidR="00D11E1A" w:rsidRDefault="00D11E1A" w:rsidP="00FB74BE">
      <w:r>
        <w:separator/>
      </w:r>
    </w:p>
  </w:endnote>
  <w:endnote w:type="continuationSeparator" w:id="0">
    <w:p w14:paraId="4969D3B6" w14:textId="77777777" w:rsidR="00D11E1A" w:rsidRDefault="00D11E1A" w:rsidP="00FB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A7E5" w14:textId="77777777" w:rsidR="00D11E1A" w:rsidRDefault="00D11E1A" w:rsidP="00FB74BE">
      <w:r>
        <w:separator/>
      </w:r>
    </w:p>
  </w:footnote>
  <w:footnote w:type="continuationSeparator" w:id="0">
    <w:p w14:paraId="7BF5A57E" w14:textId="77777777" w:rsidR="00D11E1A" w:rsidRDefault="00D11E1A" w:rsidP="00FB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159859"/>
      <w:docPartObj>
        <w:docPartGallery w:val="Page Numbers (Top of Page)"/>
        <w:docPartUnique/>
      </w:docPartObj>
    </w:sdtPr>
    <w:sdtEndPr/>
    <w:sdtContent>
      <w:p w14:paraId="21617DFA" w14:textId="77777777" w:rsidR="00B75568" w:rsidRDefault="00B755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1CE">
          <w:rPr>
            <w:noProof/>
          </w:rPr>
          <w:t>5</w:t>
        </w:r>
        <w:r>
          <w:fldChar w:fldCharType="end"/>
        </w:r>
      </w:p>
    </w:sdtContent>
  </w:sdt>
  <w:p w14:paraId="342AA56E" w14:textId="77777777" w:rsidR="00FB74BE" w:rsidRDefault="00FB74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7F0"/>
    <w:rsid w:val="000036E4"/>
    <w:rsid w:val="0001712A"/>
    <w:rsid w:val="000F5791"/>
    <w:rsid w:val="00163444"/>
    <w:rsid w:val="00176901"/>
    <w:rsid w:val="001A6AF0"/>
    <w:rsid w:val="001D6D64"/>
    <w:rsid w:val="001E1A3E"/>
    <w:rsid w:val="00225DC3"/>
    <w:rsid w:val="002368DB"/>
    <w:rsid w:val="002911BD"/>
    <w:rsid w:val="00291E05"/>
    <w:rsid w:val="00293748"/>
    <w:rsid w:val="0029610E"/>
    <w:rsid w:val="002A1CA1"/>
    <w:rsid w:val="002A543A"/>
    <w:rsid w:val="002C0EE6"/>
    <w:rsid w:val="002E1440"/>
    <w:rsid w:val="002E1D8A"/>
    <w:rsid w:val="002E40F0"/>
    <w:rsid w:val="002F68D8"/>
    <w:rsid w:val="003548E8"/>
    <w:rsid w:val="003843F0"/>
    <w:rsid w:val="003D098C"/>
    <w:rsid w:val="003E1066"/>
    <w:rsid w:val="00441001"/>
    <w:rsid w:val="00452BC1"/>
    <w:rsid w:val="00456815"/>
    <w:rsid w:val="004632E5"/>
    <w:rsid w:val="004F0C15"/>
    <w:rsid w:val="00511297"/>
    <w:rsid w:val="00530896"/>
    <w:rsid w:val="00535413"/>
    <w:rsid w:val="00545898"/>
    <w:rsid w:val="005B346A"/>
    <w:rsid w:val="006007F0"/>
    <w:rsid w:val="00685ACB"/>
    <w:rsid w:val="006A58C0"/>
    <w:rsid w:val="006A7507"/>
    <w:rsid w:val="006C134E"/>
    <w:rsid w:val="006D058A"/>
    <w:rsid w:val="006E7F19"/>
    <w:rsid w:val="00702B55"/>
    <w:rsid w:val="00732502"/>
    <w:rsid w:val="007776DC"/>
    <w:rsid w:val="0078105D"/>
    <w:rsid w:val="007A2E06"/>
    <w:rsid w:val="008550AE"/>
    <w:rsid w:val="00857F28"/>
    <w:rsid w:val="009057D8"/>
    <w:rsid w:val="009541CE"/>
    <w:rsid w:val="00960D76"/>
    <w:rsid w:val="009C3C09"/>
    <w:rsid w:val="00A0579E"/>
    <w:rsid w:val="00A6129E"/>
    <w:rsid w:val="00A642E5"/>
    <w:rsid w:val="00A676E6"/>
    <w:rsid w:val="00AD5D9A"/>
    <w:rsid w:val="00B55CC7"/>
    <w:rsid w:val="00B75568"/>
    <w:rsid w:val="00B811C1"/>
    <w:rsid w:val="00B9278C"/>
    <w:rsid w:val="00C36A8B"/>
    <w:rsid w:val="00CA4566"/>
    <w:rsid w:val="00CB4395"/>
    <w:rsid w:val="00CD7A95"/>
    <w:rsid w:val="00CF0362"/>
    <w:rsid w:val="00CF7752"/>
    <w:rsid w:val="00D11E1A"/>
    <w:rsid w:val="00D374CD"/>
    <w:rsid w:val="00D71FE1"/>
    <w:rsid w:val="00D754DC"/>
    <w:rsid w:val="00D94805"/>
    <w:rsid w:val="00D957B4"/>
    <w:rsid w:val="00DA21E5"/>
    <w:rsid w:val="00DA2515"/>
    <w:rsid w:val="00DA5D63"/>
    <w:rsid w:val="00DB4817"/>
    <w:rsid w:val="00DC21C1"/>
    <w:rsid w:val="00E55F2B"/>
    <w:rsid w:val="00EB249E"/>
    <w:rsid w:val="00EF0812"/>
    <w:rsid w:val="00F06728"/>
    <w:rsid w:val="00F6453D"/>
    <w:rsid w:val="00F66B1A"/>
    <w:rsid w:val="00F81DD2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E5BB0B"/>
  <w15:docId w15:val="{65B4968A-3255-4899-8788-38E82ADB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0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0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6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7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7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7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74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220E7-D2BA-4745-AD12-D071490A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Анатольевна</dc:creator>
  <cp:lastModifiedBy>ПравПортал</cp:lastModifiedBy>
  <cp:revision>8</cp:revision>
  <cp:lastPrinted>2022-03-24T02:27:00Z</cp:lastPrinted>
  <dcterms:created xsi:type="dcterms:W3CDTF">2022-01-28T02:19:00Z</dcterms:created>
  <dcterms:modified xsi:type="dcterms:W3CDTF">2022-04-04T07:51:00Z</dcterms:modified>
</cp:coreProperties>
</file>