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B6AF" w14:textId="38FFE53A" w:rsidR="00F35599" w:rsidRPr="00A62517" w:rsidRDefault="00F35599" w:rsidP="00C5470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A625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6230">
        <w:rPr>
          <w:rFonts w:ascii="Times New Roman" w:hAnsi="Times New Roman" w:cs="Times New Roman"/>
          <w:sz w:val="28"/>
          <w:szCs w:val="28"/>
        </w:rPr>
        <w:t>10</w:t>
      </w:r>
    </w:p>
    <w:p w14:paraId="5C019B49" w14:textId="1F0FAD90" w:rsidR="00821B6D" w:rsidRPr="00A62517" w:rsidRDefault="00821B6D" w:rsidP="00584BC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A62517">
        <w:rPr>
          <w:rFonts w:ascii="Times New Roman" w:hAnsi="Times New Roman" w:cs="Times New Roman"/>
          <w:sz w:val="28"/>
          <w:szCs w:val="28"/>
        </w:rPr>
        <w:t xml:space="preserve">к </w:t>
      </w:r>
      <w:r w:rsidR="00584BCA" w:rsidRPr="00A62517">
        <w:rPr>
          <w:rFonts w:ascii="Times New Roman" w:hAnsi="Times New Roman" w:cs="Times New Roman"/>
          <w:sz w:val="28"/>
          <w:szCs w:val="28"/>
        </w:rPr>
        <w:t>Порядку составления и утверждения отчета о результатах деятельности мун</w:t>
      </w:r>
      <w:r w:rsidR="00584BCA" w:rsidRPr="00A62517">
        <w:rPr>
          <w:rFonts w:ascii="Times New Roman" w:hAnsi="Times New Roman" w:cs="Times New Roman"/>
          <w:sz w:val="28"/>
          <w:szCs w:val="28"/>
        </w:rPr>
        <w:t>и</w:t>
      </w:r>
      <w:r w:rsidR="00584BCA" w:rsidRPr="00A62517">
        <w:rPr>
          <w:rFonts w:ascii="Times New Roman" w:hAnsi="Times New Roman" w:cs="Times New Roman"/>
          <w:sz w:val="28"/>
          <w:szCs w:val="28"/>
        </w:rPr>
        <w:t>ципальных бюджетных (автономных) учреждений, подведомственных комитету по физической культуре и спорту города Барнаула, и об использовании закрепле</w:t>
      </w:r>
      <w:r w:rsidR="00584BCA" w:rsidRPr="00A62517">
        <w:rPr>
          <w:rFonts w:ascii="Times New Roman" w:hAnsi="Times New Roman" w:cs="Times New Roman"/>
          <w:sz w:val="28"/>
          <w:szCs w:val="28"/>
        </w:rPr>
        <w:t>н</w:t>
      </w:r>
      <w:r w:rsidR="00584BCA" w:rsidRPr="00A62517">
        <w:rPr>
          <w:rFonts w:ascii="Times New Roman" w:hAnsi="Times New Roman" w:cs="Times New Roman"/>
          <w:sz w:val="28"/>
          <w:szCs w:val="28"/>
        </w:rPr>
        <w:t>ного за ними муниципального имущества</w:t>
      </w:r>
    </w:p>
    <w:p w14:paraId="2EF557EE" w14:textId="77777777" w:rsidR="00C54705" w:rsidRPr="00A62517" w:rsidRDefault="00C54705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2ED68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AB13D" w14:textId="77777777" w:rsidR="00A62517" w:rsidRPr="00A62517" w:rsidRDefault="00A62517" w:rsidP="00A6251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93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AE60E0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62517">
        <w:rPr>
          <w:rFonts w:ascii="Times New Roman" w:eastAsia="Times New Roman" w:hAnsi="Times New Roman" w:cs="Times New Roman"/>
          <w:sz w:val="28"/>
          <w:szCs w:val="24"/>
        </w:rPr>
        <w:t>СВЕДЕНИЯ</w:t>
      </w:r>
    </w:p>
    <w:p w14:paraId="28C76AFC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62517">
        <w:rPr>
          <w:rFonts w:ascii="Times New Roman" w:eastAsia="Times New Roman" w:hAnsi="Times New Roman" w:cs="Times New Roman"/>
          <w:sz w:val="28"/>
          <w:szCs w:val="24"/>
        </w:rPr>
        <w:t xml:space="preserve">о земельных участках, предоставленных на праве </w:t>
      </w:r>
      <w:proofErr w:type="gramStart"/>
      <w:r w:rsidRPr="00A62517">
        <w:rPr>
          <w:rFonts w:ascii="Times New Roman" w:eastAsia="Times New Roman" w:hAnsi="Times New Roman" w:cs="Times New Roman"/>
          <w:sz w:val="28"/>
          <w:szCs w:val="24"/>
        </w:rPr>
        <w:t>постоянного</w:t>
      </w:r>
      <w:proofErr w:type="gramEnd"/>
      <w:r w:rsidRPr="00A625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56017D2" w14:textId="77777777" w:rsid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62517">
        <w:rPr>
          <w:rFonts w:ascii="Times New Roman" w:eastAsia="Times New Roman" w:hAnsi="Times New Roman" w:cs="Times New Roman"/>
          <w:sz w:val="28"/>
          <w:szCs w:val="24"/>
        </w:rPr>
        <w:t>(бессрочного) пользования</w:t>
      </w:r>
    </w:p>
    <w:p w14:paraId="2E7A6FC4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E97B3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961"/>
        <w:gridCol w:w="1985"/>
        <w:gridCol w:w="1578"/>
        <w:gridCol w:w="6"/>
      </w:tblGrid>
      <w:tr w:rsidR="00A62517" w:rsidRPr="00A62517" w14:paraId="78D9CB40" w14:textId="77777777" w:rsidTr="00517350">
        <w:trPr>
          <w:gridAfter w:val="1"/>
          <w:wAfter w:w="6" w:type="dxa"/>
          <w:trHeight w:val="20"/>
          <w:jc w:val="center"/>
        </w:trPr>
        <w:tc>
          <w:tcPr>
            <w:tcW w:w="11199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D8E81A5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F108C0E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A62517" w:rsidRPr="00A62517" w14:paraId="2CC61434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657521B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EF5B963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на 1 ________ 20__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5F42A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04CA00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0CA4FD8B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601DD31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8F7385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FA38A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C41A00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1C51BE84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9F7E89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1C61AB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BF396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ИНН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BCAD50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7B52175A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7068986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D69CAB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50E6E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КПП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4788A6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40B77AF4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756C9BD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861CD1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C70DD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по БК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B52C0B3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031BE905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F4BA01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Публично-правовое образование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90B0A0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4B20E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по </w:t>
            </w:r>
            <w:hyperlink r:id="rId7" w:anchor="l0" w:history="1">
              <w:r w:rsidRPr="00A62517">
                <w:rPr>
                  <w:rFonts w:ascii="Times New Roman" w:eastAsia="Times New Roman" w:hAnsi="Times New Roman" w:cs="Times New Roman"/>
                  <w:sz w:val="28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BBFAB4F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31331FD5" w14:textId="77777777" w:rsidTr="00517350">
        <w:trPr>
          <w:trHeight w:val="20"/>
          <w:jc w:val="center"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0C706E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Периодичность: годовая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E60E4EC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63B1F20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526165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158F244" w14:textId="77777777" w:rsid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5F08F" w14:textId="77777777" w:rsid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A8439" w14:textId="77777777" w:rsid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22CED" w14:textId="77777777" w:rsid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5D5CF" w14:textId="77777777" w:rsidR="000149D0" w:rsidRDefault="000149D0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81F25" w14:textId="77777777" w:rsidR="000149D0" w:rsidRDefault="000149D0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2621B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80" w:type="pct"/>
        <w:jc w:val="center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44"/>
        <w:gridCol w:w="402"/>
        <w:gridCol w:w="551"/>
        <w:gridCol w:w="853"/>
        <w:gridCol w:w="794"/>
        <w:gridCol w:w="193"/>
        <w:gridCol w:w="353"/>
        <w:gridCol w:w="447"/>
        <w:gridCol w:w="382"/>
        <w:gridCol w:w="353"/>
        <w:gridCol w:w="735"/>
        <w:gridCol w:w="341"/>
        <w:gridCol w:w="110"/>
        <w:gridCol w:w="1188"/>
        <w:gridCol w:w="382"/>
        <w:gridCol w:w="530"/>
        <w:gridCol w:w="341"/>
        <w:gridCol w:w="24"/>
        <w:gridCol w:w="353"/>
        <w:gridCol w:w="687"/>
        <w:gridCol w:w="1010"/>
        <w:gridCol w:w="812"/>
        <w:gridCol w:w="643"/>
        <w:gridCol w:w="353"/>
        <w:gridCol w:w="353"/>
        <w:gridCol w:w="1034"/>
        <w:gridCol w:w="418"/>
        <w:gridCol w:w="77"/>
      </w:tblGrid>
      <w:tr w:rsidR="00A62517" w:rsidRPr="00A62517" w14:paraId="44EF488B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E3E9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нование показ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6E1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594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8" w:anchor="l0" w:history="1">
              <w:r w:rsidRPr="00A62517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О</w:t>
              </w:r>
              <w:r w:rsidRPr="00A62517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К</w:t>
              </w:r>
              <w:r w:rsidRPr="00A62517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ТМО</w:t>
              </w:r>
            </w:hyperlink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0D4C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ровый номер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1D43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6876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378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2CE1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Используется учреждением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90DF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вочно</w:t>
            </w:r>
            <w:proofErr w:type="spellEnd"/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испол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зуется по с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глаш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ниям об уст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новл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серв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тута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B2C0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используется учреждением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D6B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Фактические расх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 на содержание земельного участка</w:t>
            </w:r>
          </w:p>
          <w:p w14:paraId="7976282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(руб. в год)</w:t>
            </w:r>
          </w:p>
        </w:tc>
      </w:tr>
      <w:tr w:rsidR="00A62517" w:rsidRPr="00A62517" w14:paraId="2DA6BEE8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763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B11A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EDD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FE32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8BF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9D33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9" w:anchor="l4" w:history="1">
              <w:r w:rsidRPr="00A62517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A903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8C1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496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FB7A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611F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A805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A5C6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49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41D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62517" w:rsidRPr="00A62517" w14:paraId="39DD7954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9009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AD98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71AB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719C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21E5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3F2F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D028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5F74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C593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6979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осуществления основной деятельн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3554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иных ц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A058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3F16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1725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передано во временное пользование сторонним организациям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C59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иным пр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нам</w:t>
            </w: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BE3A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67E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эксплуат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ционные расходы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E71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 на землю</w:t>
            </w:r>
          </w:p>
        </w:tc>
      </w:tr>
      <w:tr w:rsidR="000149D0" w:rsidRPr="00A62517" w14:paraId="69B51810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528D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A630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7DC5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705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2D75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B7E5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B697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5FF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3AFD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69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госуда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пального) задания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FFC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плату сверх го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ударстве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(м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ниципал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ного) зад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4CBB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A12A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C38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085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дог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воров аре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7F6F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осн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вании догов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 бе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возмез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польз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72E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офор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ления права пол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0C5C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1179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FF9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F2EA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возмещ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ется пользов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телями имущ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B12F" w14:textId="77777777" w:rsidR="00A62517" w:rsidRPr="00A62517" w:rsidRDefault="00A62517" w:rsidP="00A6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9D0" w:rsidRPr="00A62517" w14:paraId="3AB6B82A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FC4C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B5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EF3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F670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7EB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12CF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712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E85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13EB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EB2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F1B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C52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7AE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D4EB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35E1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1FA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4A78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D7F3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76DF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0A93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80C4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777" w14:textId="77777777" w:rsidR="00A62517" w:rsidRPr="00A62517" w:rsidRDefault="00A62517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0149D0" w:rsidRPr="00A62517" w14:paraId="4B943245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52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324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5D7E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7434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DC907" w14:textId="58122064" w:rsidR="000149D0" w:rsidRPr="00C6115A" w:rsidRDefault="000149D0" w:rsidP="000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11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proofErr w:type="gramStart"/>
            <w:r w:rsidRPr="00C6115A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5FF16" w14:textId="4A717202" w:rsidR="000149D0" w:rsidRPr="00C6115A" w:rsidRDefault="000149D0" w:rsidP="000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11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DE42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801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9D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29C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932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0D7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13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1E3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4B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0C64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CBE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24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2E9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473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54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B92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9D0" w:rsidRPr="00A62517" w14:paraId="1679CD32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B8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D8F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B8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01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36920" w14:textId="7D2F986E" w:rsidR="000149D0" w:rsidRPr="00C6115A" w:rsidRDefault="000149D0" w:rsidP="000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11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proofErr w:type="gramStart"/>
            <w:r w:rsidRPr="00C6115A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F15A" w14:textId="25F7AEC5" w:rsidR="000149D0" w:rsidRPr="00C6115A" w:rsidRDefault="000149D0" w:rsidP="000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11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5EF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C4D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4F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BC4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C5A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3D7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5B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BE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2E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63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7F6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11F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35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979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AC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9CD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9D0" w:rsidRPr="00A62517" w14:paraId="11A8E959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5FEE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DF49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BB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3FB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3BD3" w14:textId="29F88A51" w:rsidR="000149D0" w:rsidRPr="00C6115A" w:rsidRDefault="000149D0" w:rsidP="000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11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proofErr w:type="gramStart"/>
            <w:r w:rsidRPr="00C6115A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B0084" w14:textId="3EDF1B98" w:rsidR="000149D0" w:rsidRPr="00C6115A" w:rsidRDefault="000149D0" w:rsidP="000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11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  <w:bookmarkStart w:id="0" w:name="_GoBack"/>
            <w:bookmarkEnd w:id="0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B34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C48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4CA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FBF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726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8AE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976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29E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9E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7D2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E23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F74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DB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70E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6CF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B0D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9D0" w:rsidRPr="00A62517" w14:paraId="466F147F" w14:textId="77777777" w:rsidTr="000149D0">
        <w:trPr>
          <w:gridBefore w:val="1"/>
          <w:gridAfter w:val="1"/>
          <w:wBefore w:w="51" w:type="pct"/>
          <w:wAfter w:w="27" w:type="pct"/>
          <w:jc w:val="center"/>
        </w:trPr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0CA61E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4D9BE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61A516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7062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2B7E5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2D57D8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C440A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1877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66AAB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6E90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59EC2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858B0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F141A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3242E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D77F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F45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435D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2DB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7551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6D1C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85FD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2B4F" w14:textId="77777777" w:rsidR="000149D0" w:rsidRPr="00A62517" w:rsidRDefault="000149D0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645948C8" w14:textId="77777777" w:rsidTr="000149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13" w:type="pct"/>
            <w:gridSpan w:val="7"/>
            <w:hideMark/>
          </w:tcPr>
          <w:p w14:paraId="5FC7F835" w14:textId="77777777" w:rsidR="000149D0" w:rsidRDefault="000149D0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14:paraId="0E7CA0B0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Руководитель</w:t>
            </w:r>
          </w:p>
          <w:p w14:paraId="10326BB7" w14:textId="77777777" w:rsidR="000149D0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(уполномоченное лицо) </w:t>
            </w:r>
          </w:p>
          <w:p w14:paraId="5E2D4099" w14:textId="795B089E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Учреждения</w:t>
            </w:r>
          </w:p>
        </w:tc>
        <w:tc>
          <w:tcPr>
            <w:tcW w:w="7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4246C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vAlign w:val="bottom"/>
          </w:tcPr>
          <w:p w14:paraId="64C5F9DB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F305C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vAlign w:val="bottom"/>
          </w:tcPr>
          <w:p w14:paraId="53BEFF2E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065AB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2CE1750F" w14:textId="77777777" w:rsidTr="000149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13" w:type="pct"/>
            <w:gridSpan w:val="7"/>
          </w:tcPr>
          <w:p w14:paraId="5049FD91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918682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15" w:type="pct"/>
          </w:tcPr>
          <w:p w14:paraId="06E1F31C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383065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15" w:type="pct"/>
          </w:tcPr>
          <w:p w14:paraId="77A56782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0D7BF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A62517" w:rsidRPr="00A62517" w14:paraId="00FCA60C" w14:textId="77777777" w:rsidTr="000149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13" w:type="pct"/>
            <w:gridSpan w:val="7"/>
            <w:hideMark/>
          </w:tcPr>
          <w:p w14:paraId="60547C8A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Исполнитель</w:t>
            </w:r>
          </w:p>
        </w:tc>
        <w:tc>
          <w:tcPr>
            <w:tcW w:w="7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AADE6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</w:tcPr>
          <w:p w14:paraId="7A2E1C61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3AE8C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</w:tcPr>
          <w:p w14:paraId="664C0DB2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64188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517" w:rsidRPr="00A62517" w14:paraId="3C452F4A" w14:textId="77777777" w:rsidTr="000149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0"/>
          <w:jc w:val="center"/>
        </w:trPr>
        <w:tc>
          <w:tcPr>
            <w:tcW w:w="1313" w:type="pct"/>
            <w:gridSpan w:val="7"/>
          </w:tcPr>
          <w:p w14:paraId="777AD134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B8B699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15" w:type="pct"/>
          </w:tcPr>
          <w:p w14:paraId="7241D097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C15DB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иници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лы)</w:t>
            </w:r>
          </w:p>
        </w:tc>
        <w:tc>
          <w:tcPr>
            <w:tcW w:w="115" w:type="pct"/>
          </w:tcPr>
          <w:p w14:paraId="390F6D11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D7FE58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A62517" w:rsidRPr="00A62517" w14:paraId="0E1E8AA5" w14:textId="77777777" w:rsidTr="000149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13" w:type="pct"/>
            <w:gridSpan w:val="7"/>
            <w:hideMark/>
          </w:tcPr>
          <w:p w14:paraId="45340200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«__» __________ 20__ г.</w:t>
            </w:r>
          </w:p>
        </w:tc>
        <w:tc>
          <w:tcPr>
            <w:tcW w:w="3687" w:type="pct"/>
            <w:gridSpan w:val="22"/>
          </w:tcPr>
          <w:p w14:paraId="773D84DA" w14:textId="77777777" w:rsidR="00A62517" w:rsidRPr="00A62517" w:rsidRDefault="00A62517" w:rsidP="00A6251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52A98F5" w14:textId="77777777" w:rsidR="00A62517" w:rsidRPr="00A62517" w:rsidRDefault="00A62517" w:rsidP="00A6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517" w:rsidRPr="00A62517" w:rsidSect="000149D0">
      <w:headerReference w:type="default" r:id="rId10"/>
      <w:pgSz w:w="16838" w:h="11906" w:orient="landscape"/>
      <w:pgMar w:top="851" w:right="1134" w:bottom="142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66C27" w14:textId="77777777" w:rsidR="001A6CE1" w:rsidRDefault="001A6CE1" w:rsidP="00F35599">
      <w:pPr>
        <w:spacing w:after="0" w:line="240" w:lineRule="auto"/>
      </w:pPr>
      <w:r>
        <w:separator/>
      </w:r>
    </w:p>
  </w:endnote>
  <w:endnote w:type="continuationSeparator" w:id="0">
    <w:p w14:paraId="0F844C0E" w14:textId="77777777" w:rsidR="001A6CE1" w:rsidRDefault="001A6CE1" w:rsidP="00F3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AAD8" w14:textId="77777777" w:rsidR="001A6CE1" w:rsidRDefault="001A6CE1" w:rsidP="00F35599">
      <w:pPr>
        <w:spacing w:after="0" w:line="240" w:lineRule="auto"/>
      </w:pPr>
      <w:r>
        <w:separator/>
      </w:r>
    </w:p>
  </w:footnote>
  <w:footnote w:type="continuationSeparator" w:id="0">
    <w:p w14:paraId="2BDA15CA" w14:textId="77777777" w:rsidR="001A6CE1" w:rsidRDefault="001A6CE1" w:rsidP="00F3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560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90A52F" w14:textId="0CB24C04" w:rsidR="00F35599" w:rsidRPr="00F35599" w:rsidRDefault="00F3559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355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55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5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11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355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E5A0DA" w14:textId="77777777" w:rsidR="00F35599" w:rsidRDefault="00F35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C7"/>
    <w:rsid w:val="000149D0"/>
    <w:rsid w:val="000F6230"/>
    <w:rsid w:val="00134860"/>
    <w:rsid w:val="00144A3D"/>
    <w:rsid w:val="00155A0F"/>
    <w:rsid w:val="00177F61"/>
    <w:rsid w:val="001A6CE1"/>
    <w:rsid w:val="002302ED"/>
    <w:rsid w:val="00236730"/>
    <w:rsid w:val="00300EEE"/>
    <w:rsid w:val="00303654"/>
    <w:rsid w:val="00323479"/>
    <w:rsid w:val="00326FBC"/>
    <w:rsid w:val="003B33B5"/>
    <w:rsid w:val="004B0BA5"/>
    <w:rsid w:val="005550A5"/>
    <w:rsid w:val="00584BCA"/>
    <w:rsid w:val="006E5882"/>
    <w:rsid w:val="00781285"/>
    <w:rsid w:val="00815EEE"/>
    <w:rsid w:val="00821B6D"/>
    <w:rsid w:val="008E3806"/>
    <w:rsid w:val="009D15A7"/>
    <w:rsid w:val="009F6C53"/>
    <w:rsid w:val="00A56A72"/>
    <w:rsid w:val="00A62517"/>
    <w:rsid w:val="00AB51C7"/>
    <w:rsid w:val="00AC73EB"/>
    <w:rsid w:val="00C54705"/>
    <w:rsid w:val="00C6115A"/>
    <w:rsid w:val="00F35599"/>
    <w:rsid w:val="00FA1BDD"/>
    <w:rsid w:val="00FC6BBD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6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5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3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599"/>
    <w:rPr>
      <w:rFonts w:eastAsiaTheme="minorEastAsia"/>
      <w:lang w:eastAsia="ru-RU"/>
    </w:rPr>
  </w:style>
  <w:style w:type="paragraph" w:customStyle="1" w:styleId="ConsPlusNormal">
    <w:name w:val="ConsPlusNormal"/>
    <w:rsid w:val="00326F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5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3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599"/>
    <w:rPr>
      <w:rFonts w:eastAsiaTheme="minorEastAsia"/>
      <w:lang w:eastAsia="ru-RU"/>
    </w:rPr>
  </w:style>
  <w:style w:type="paragraph" w:customStyle="1" w:styleId="ConsPlusNormal">
    <w:name w:val="ConsPlusNormal"/>
    <w:rsid w:val="00326F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Мария Я. Сусоева</cp:lastModifiedBy>
  <cp:revision>29</cp:revision>
  <dcterms:created xsi:type="dcterms:W3CDTF">2023-01-20T07:21:00Z</dcterms:created>
  <dcterms:modified xsi:type="dcterms:W3CDTF">2025-03-12T07:21:00Z</dcterms:modified>
</cp:coreProperties>
</file>