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DD53" w14:textId="77777777" w:rsidR="001E43F1" w:rsidRDefault="001E43F1" w:rsidP="00FD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38B6D" w14:textId="77777777" w:rsidR="003937B9" w:rsidRPr="00685875" w:rsidRDefault="007303F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D93C" wp14:editId="31CC9F60">
                <wp:simplePos x="0" y="0"/>
                <wp:positionH relativeFrom="column">
                  <wp:posOffset>4013835</wp:posOffset>
                </wp:positionH>
                <wp:positionV relativeFrom="paragraph">
                  <wp:posOffset>30480</wp:posOffset>
                </wp:positionV>
                <wp:extent cx="2595880" cy="944245"/>
                <wp:effectExtent l="0" t="0" r="0" b="8255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ECE9" w14:textId="77777777" w:rsidR="00FD581B" w:rsidRDefault="00FD581B" w:rsidP="00F255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56E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14:paraId="786D70AC" w14:textId="77777777" w:rsidR="00FD581B" w:rsidRPr="00FF56EA" w:rsidRDefault="00FD581B" w:rsidP="00F255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56E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постановлению администрации района</w:t>
                            </w:r>
                          </w:p>
                          <w:p w14:paraId="19886202" w14:textId="77777777" w:rsidR="00FD581B" w:rsidRPr="00A55BB0" w:rsidRDefault="00FD581B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24F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</w:t>
                            </w:r>
                            <w:r w:rsidR="009E01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05.05.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2022</w:t>
                            </w:r>
                            <w:r w:rsidRPr="009924F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9E01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234</w:t>
                            </w:r>
                          </w:p>
                          <w:p w14:paraId="2024B361" w14:textId="77777777" w:rsidR="00FD581B" w:rsidRDefault="00F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16.05pt;margin-top:2.4pt;width:204.4pt;height:7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xJmwIAABkFAAAOAAAAZHJzL2Uyb0RvYy54bWysVMtu1DAU3SPxD5b30zzktJOomYq2DEIq&#10;D6nwAR7HmVg4drA9kxTEgj2/wD+wYMGOX5j+EdfOzHTKQ0KILBzb995zX+f69GxoJVpzY4VWJU6O&#10;Yoy4YroSalni16/mkylG1lFVUakVL/ENt/hs9vDBad8VPNWNlhU3CECULfquxI1zXRFFljW8pfZI&#10;d1yBsNampQ6OZhlVhvaA3soojePjqNem6oxm3Fq4vRyFeBbw65oz96KuLXdIlhhic2E1YV34NZqd&#10;0mJpaNcItg2D/kMULRUKnO6hLqmjaGXEL1CtYEZbXbsjpttI17VgPOQA2STxT9lcN7TjIRcoju32&#10;ZbL/D5Y9X780SFTQuwRapWgLTdp83nzZfN1833y7/Xj7CXkJ1KnvbAHq1x0YuOFcD2ATcrbdlWZv&#10;LFL6oqFqyR8Zo/uG0wriTLxldGA64lgPsuif6Qrc0ZXTAWioTeuLCGVBgA79utn3iA8OMbhMszyb&#10;TkHEQJYTkpIsuKDFzroz1j3hukV+U2IDHAjodH1lnY+GFjsV78xqKaq5kDIczHJxIQ1aU+DLPHxb&#10;9HtqUnllpb3ZiDjeQJDgw8t8uKH/7/MkJfF5mk/mx9OTCZmTbJKfxNNJnOTn+XFMcnI5/+ADTEjR&#10;iKri6koovuNiQv6u19upGFkU2Ih6qE+WZmOL/phkHL7fJdkKB6MpRVvi6V6JFr6xj1UFadPCUSHH&#10;fXQ//FBlqMHuH6oSaOA7P3LADYsBUDw3Frq6AUIYDf2C1sJ7AptGm3cY9TCbJbZvV9RwjORTBaTK&#10;E0L8MIcDyU5SOJhDyeJQQhUDqBI7jMbthRsfgFVnxLIBTyONlX4ERKxF4MhdVFv6wvyFZLZvhR/w&#10;w3PQunvRZj8AAAD//wMAUEsDBBQABgAIAAAAIQAdO9+G3wAAAAoBAAAPAAAAZHJzL2Rvd25yZXYu&#10;eG1sTI/BbsIwEETvlfoP1lbqpSoOkIQS4qC2UqteoXzAJjZJRLyOYkPC33c5lduOZjT7Jt9OthMX&#10;M/jWkYL5LAJhqHK6pVrB4ffr9Q2ED0gaO0dGwdV42BaPDzlm2o20M5d9qAWXkM9QQRNCn0npq8ZY&#10;9DPXG2Lv6AaLgeVQSz3gyOW2k4soSqXFlvhDg735bEx12p+tguPP+JKsx/I7HFa7OP3AdlW6q1LP&#10;T9P7BkQwU/gPww2f0aFgptKdSXvRKUiXizlHFcS84OZHcbQGUfKVLBOQRS7vJxR/AAAA//8DAFBL&#10;AQItABQABgAIAAAAIQC2gziS/gAAAOEBAAATAAAAAAAAAAAAAAAAAAAAAABbQ29udGVudF9UeXBl&#10;c10ueG1sUEsBAi0AFAAGAAgAAAAhADj9If/WAAAAlAEAAAsAAAAAAAAAAAAAAAAALwEAAF9yZWxz&#10;Ly5yZWxzUEsBAi0AFAAGAAgAAAAhAK2nHEmbAgAAGQUAAA4AAAAAAAAAAAAAAAAALgIAAGRycy9l&#10;Mm9Eb2MueG1sUEsBAi0AFAAGAAgAAAAhAB0734bfAAAACgEAAA8AAAAAAAAAAAAAAAAA9QQAAGRy&#10;cy9kb3ducmV2LnhtbFBLBQYAAAAABAAEAPMAAAABBgAAAAA=&#10;" stroked="f">
                <v:textbox>
                  <w:txbxContent>
                    <w:p w:rsidR="00FD581B" w:rsidRDefault="00FD581B" w:rsidP="00F255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F56E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Приложение </w:t>
                      </w:r>
                    </w:p>
                    <w:p w:rsidR="00FD581B" w:rsidRPr="00FF56EA" w:rsidRDefault="00FD581B" w:rsidP="00F255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F56E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постановлению администрации района</w:t>
                      </w:r>
                    </w:p>
                    <w:p w:rsidR="00FD581B" w:rsidRPr="00A55BB0" w:rsidRDefault="00FD581B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9924F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</w:t>
                      </w:r>
                      <w:r w:rsidR="009E01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05.05.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2022</w:t>
                      </w:r>
                      <w:r w:rsidRPr="009924F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9E01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234</w:t>
                      </w:r>
                      <w:bookmarkStart w:id="1" w:name="_GoBack"/>
                      <w:bookmarkEnd w:id="1"/>
                    </w:p>
                    <w:p w:rsidR="00FD581B" w:rsidRDefault="00FD581B"/>
                  </w:txbxContent>
                </v:textbox>
              </v:shape>
            </w:pict>
          </mc:Fallback>
        </mc:AlternateContent>
      </w:r>
    </w:p>
    <w:p w14:paraId="70589901" w14:textId="77777777" w:rsidR="00330566" w:rsidRPr="00685875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2B55A" w14:textId="77777777" w:rsidR="00330566" w:rsidRPr="00685875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3E615" w14:textId="77777777" w:rsidR="00330566" w:rsidRPr="00685875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E89CC" w14:textId="77777777" w:rsidR="003937B9" w:rsidRPr="00685875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392C9B" w14:textId="77777777" w:rsidR="003937B9" w:rsidRPr="00685875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5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685875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14:paraId="1D70F374" w14:textId="77777777" w:rsidR="003937B9" w:rsidRPr="00685875" w:rsidRDefault="004C611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5"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685875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685875">
        <w:rPr>
          <w:rFonts w:ascii="Times New Roman" w:hAnsi="Times New Roman" w:cs="Times New Roman"/>
          <w:b/>
          <w:sz w:val="28"/>
          <w:szCs w:val="28"/>
        </w:rPr>
        <w:t>и</w:t>
      </w:r>
      <w:r w:rsidR="008C0BC8" w:rsidRPr="00685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685875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685875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14:paraId="11386503" w14:textId="77777777" w:rsidR="006A44DB" w:rsidRPr="00685875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7DC96" w14:textId="77777777"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администрации Железнодорожного района города Барнаула (далее - нормативные затраты).</w:t>
      </w:r>
    </w:p>
    <w:p w14:paraId="66263EAE" w14:textId="77777777"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Нормативные затраты применяются для обоснования объекта и (или) объектов закупки администрации Железнодорожного района города Барнаула.</w:t>
      </w:r>
    </w:p>
    <w:p w14:paraId="643F9165" w14:textId="77777777"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D77826" w:rsidRPr="00685875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685875">
        <w:rPr>
          <w:rFonts w:ascii="Times New Roman" w:eastAsia="Calibri" w:hAnsi="Times New Roman" w:cs="Times New Roman"/>
          <w:sz w:val="28"/>
          <w:szCs w:val="28"/>
        </w:rPr>
        <w:t>района города Барнаула лимитов бюджетных обязательств на закупку товаров, работ, услуг в рамках исполнения бюджета города Барнаула.</w:t>
      </w:r>
    </w:p>
    <w:p w14:paraId="75B9B704" w14:textId="77777777"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При формировании нормативных затрат цена товара, работы, услуги устанавливается исходя из характеристик товара, работы, услуги с учетом категории и (или) групп должностей, штатной численности муниципальных служащих.</w:t>
      </w:r>
    </w:p>
    <w:p w14:paraId="70AF00CC" w14:textId="77777777"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Норматив цены, устанавливаемый в формулах расчета, планируемых к приобретению товаров, работ и услуг определяется с учетом положений </w:t>
      </w:r>
      <w:hyperlink r:id="rId8" w:history="1">
        <w:r w:rsidRPr="00685875">
          <w:rPr>
            <w:rFonts w:ascii="Times New Roman" w:eastAsia="Calibri" w:hAnsi="Times New Roman" w:cs="Times New Roman"/>
            <w:sz w:val="28"/>
            <w:szCs w:val="28"/>
          </w:rPr>
          <w:t>статьи 22</w:t>
        </w:r>
      </w:hyperlink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№44-ФЗ «О контрактной системе  в сфере закупок товаров, работ, услуг для обеспечения государственных  и муниципальных нужд».</w:t>
      </w:r>
    </w:p>
    <w:p w14:paraId="04BE8521" w14:textId="77777777"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14:paraId="1C05EF93" w14:textId="77777777" w:rsidR="003659EC" w:rsidRPr="00685875" w:rsidRDefault="003659E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490CD" w14:textId="77777777" w:rsidR="00672995" w:rsidRPr="00685875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</w:t>
      </w:r>
      <w:r w:rsidR="006729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14:paraId="51F3DD5E" w14:textId="77777777"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14:paraId="13803146" w14:textId="77777777" w:rsidR="00CC1312" w:rsidRPr="00685875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F00E7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оргтехники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0AF1C8" wp14:editId="48EA3935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70279C7" w14:textId="77777777" w:rsidR="00F57A6A" w:rsidRPr="00685875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CA17EE5" wp14:editId="3A8DEC76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506BBA8" w14:textId="77777777" w:rsidR="003244E4" w:rsidRPr="00685875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B53977" wp14:editId="506A78D3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r w:rsidR="000E1CCF" w:rsidRPr="00685875">
        <w:rPr>
          <w:rFonts w:ascii="Times New Roman" w:hAnsi="Times New Roman" w:cs="Times New Roman"/>
          <w:sz w:val="28"/>
          <w:szCs w:val="28"/>
        </w:rPr>
        <w:t>ой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оргтехники в соответствии с нормативами, определяемыми в таблице №1;</w:t>
      </w:r>
    </w:p>
    <w:p w14:paraId="4E59F93E" w14:textId="77777777" w:rsidR="003244E4" w:rsidRPr="00685875" w:rsidRDefault="003244E4" w:rsidP="003244E4">
      <w:pPr>
        <w:spacing w:after="0" w:line="240" w:lineRule="auto"/>
        <w:ind w:firstLine="709"/>
        <w:jc w:val="both"/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AA1464" wp14:editId="5ADCFCB8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>-профилактического ремонта i-</w:t>
      </w:r>
      <w:r w:rsidR="000E1CCF" w:rsidRPr="00685875">
        <w:rPr>
          <w:rFonts w:ascii="Times New Roman" w:hAnsi="Times New Roman" w:cs="Times New Roman"/>
          <w:sz w:val="28"/>
          <w:szCs w:val="28"/>
        </w:rPr>
        <w:t>ой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оргтехники в год, указанная в таблице №1</w:t>
      </w:r>
      <w:r w:rsidRPr="00685875">
        <w:t>.</w:t>
      </w:r>
    </w:p>
    <w:p w14:paraId="6CBB97DD" w14:textId="77777777" w:rsidR="005E09A4" w:rsidRDefault="005E09A4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DD90A" w14:textId="77777777" w:rsidR="00F57A6A" w:rsidRPr="00685875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39"/>
        <w:gridCol w:w="1731"/>
        <w:gridCol w:w="2376"/>
        <w:gridCol w:w="2103"/>
      </w:tblGrid>
      <w:tr w:rsidR="006F21D0" w:rsidRPr="00685875" w14:paraId="2A65F34A" w14:textId="77777777" w:rsidTr="0006171D">
        <w:trPr>
          <w:trHeight w:val="1238"/>
        </w:trPr>
        <w:tc>
          <w:tcPr>
            <w:tcW w:w="567" w:type="dxa"/>
          </w:tcPr>
          <w:p w14:paraId="553C5A3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9" w:type="dxa"/>
          </w:tcPr>
          <w:p w14:paraId="075E5E2E" w14:textId="77777777" w:rsidR="006F21D0" w:rsidRPr="005F6237" w:rsidRDefault="006F21D0" w:rsidP="006F21D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1" w:type="dxa"/>
          </w:tcPr>
          <w:p w14:paraId="4A4FCEE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оргтехники,</w:t>
            </w:r>
          </w:p>
          <w:p w14:paraId="72C10C4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6" w:type="dxa"/>
          </w:tcPr>
          <w:p w14:paraId="73008E2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14:paraId="775B4FC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103" w:type="dxa"/>
          </w:tcPr>
          <w:p w14:paraId="050F7F4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E916F8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6C70472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F21D0" w:rsidRPr="00685875" w14:paraId="38DB8475" w14:textId="77777777" w:rsidTr="000D1C6B">
        <w:trPr>
          <w:trHeight w:val="323"/>
        </w:trPr>
        <w:tc>
          <w:tcPr>
            <w:tcW w:w="567" w:type="dxa"/>
            <w:vAlign w:val="center"/>
          </w:tcPr>
          <w:p w14:paraId="2433352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vAlign w:val="center"/>
          </w:tcPr>
          <w:p w14:paraId="5B8BCA46" w14:textId="77777777" w:rsidR="006F21D0" w:rsidRPr="005F6237" w:rsidRDefault="006F21D0" w:rsidP="006F21D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vAlign w:val="center"/>
          </w:tcPr>
          <w:p w14:paraId="1CDBD1D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vAlign w:val="center"/>
          </w:tcPr>
          <w:p w14:paraId="380E3352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3D3A13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1D0" w:rsidRPr="00685875" w14:paraId="73BDBF4D" w14:textId="77777777" w:rsidTr="006F21D0">
        <w:trPr>
          <w:trHeight w:val="606"/>
        </w:trPr>
        <w:tc>
          <w:tcPr>
            <w:tcW w:w="567" w:type="dxa"/>
          </w:tcPr>
          <w:p w14:paraId="5875440F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25C0DF33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1" w:type="dxa"/>
          </w:tcPr>
          <w:p w14:paraId="733F62A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61B839D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EE81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55E231D6" w14:textId="77777777" w:rsidTr="006F21D0">
        <w:trPr>
          <w:trHeight w:val="551"/>
        </w:trPr>
        <w:tc>
          <w:tcPr>
            <w:tcW w:w="567" w:type="dxa"/>
            <w:noWrap/>
          </w:tcPr>
          <w:p w14:paraId="5160D14D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0A4A5935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1" w:type="dxa"/>
            <w:noWrap/>
          </w:tcPr>
          <w:p w14:paraId="614CFEC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hideMark/>
          </w:tcPr>
          <w:p w14:paraId="61D5E3F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665F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71CAD0D6" w14:textId="77777777" w:rsidTr="008C0705">
        <w:trPr>
          <w:trHeight w:val="652"/>
        </w:trPr>
        <w:tc>
          <w:tcPr>
            <w:tcW w:w="567" w:type="dxa"/>
            <w:noWrap/>
          </w:tcPr>
          <w:p w14:paraId="619ECB16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23E1FDDC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1" w:type="dxa"/>
            <w:noWrap/>
          </w:tcPr>
          <w:p w14:paraId="2FD4A5D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hideMark/>
          </w:tcPr>
          <w:p w14:paraId="0BEBA09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F7B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46F9551F" w14:textId="77777777" w:rsidTr="006F21D0">
        <w:trPr>
          <w:trHeight w:val="607"/>
        </w:trPr>
        <w:tc>
          <w:tcPr>
            <w:tcW w:w="567" w:type="dxa"/>
          </w:tcPr>
          <w:p w14:paraId="0CBA84F3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A8B24A2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1" w:type="dxa"/>
            <w:noWrap/>
          </w:tcPr>
          <w:p w14:paraId="77094A3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hideMark/>
          </w:tcPr>
          <w:p w14:paraId="3A7036D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4F8A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74BB1077" w14:textId="77777777" w:rsidTr="006F21D0">
        <w:trPr>
          <w:trHeight w:val="620"/>
        </w:trPr>
        <w:tc>
          <w:tcPr>
            <w:tcW w:w="567" w:type="dxa"/>
            <w:noWrap/>
          </w:tcPr>
          <w:p w14:paraId="664366FE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42D30B38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1" w:type="dxa"/>
            <w:noWrap/>
          </w:tcPr>
          <w:p w14:paraId="3562413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hideMark/>
          </w:tcPr>
          <w:p w14:paraId="156D3EC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9FE0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25AD15D1" w14:textId="77777777" w:rsidTr="006F21D0">
        <w:trPr>
          <w:trHeight w:val="635"/>
        </w:trPr>
        <w:tc>
          <w:tcPr>
            <w:tcW w:w="567" w:type="dxa"/>
            <w:noWrap/>
          </w:tcPr>
          <w:p w14:paraId="477398FF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38C13A8A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1" w:type="dxa"/>
            <w:noWrap/>
          </w:tcPr>
          <w:p w14:paraId="67EF9A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hideMark/>
          </w:tcPr>
          <w:p w14:paraId="6DF596F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046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47E8AE11" w14:textId="77777777" w:rsidTr="006F21D0">
        <w:trPr>
          <w:trHeight w:val="715"/>
        </w:trPr>
        <w:tc>
          <w:tcPr>
            <w:tcW w:w="567" w:type="dxa"/>
          </w:tcPr>
          <w:p w14:paraId="7C2AC918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10718A38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1" w:type="dxa"/>
            <w:noWrap/>
          </w:tcPr>
          <w:p w14:paraId="6ED03A6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455DFDE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4C08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3CA8BD9B" w14:textId="77777777" w:rsidTr="006F21D0">
        <w:trPr>
          <w:trHeight w:val="600"/>
        </w:trPr>
        <w:tc>
          <w:tcPr>
            <w:tcW w:w="567" w:type="dxa"/>
            <w:noWrap/>
          </w:tcPr>
          <w:p w14:paraId="446A8FE0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471E6C13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1" w:type="dxa"/>
            <w:noWrap/>
          </w:tcPr>
          <w:p w14:paraId="7524FDB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hideMark/>
          </w:tcPr>
          <w:p w14:paraId="2726A6D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0057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0768D062" w14:textId="77777777" w:rsidTr="006F21D0">
        <w:trPr>
          <w:trHeight w:val="629"/>
        </w:trPr>
        <w:tc>
          <w:tcPr>
            <w:tcW w:w="567" w:type="dxa"/>
            <w:noWrap/>
          </w:tcPr>
          <w:p w14:paraId="307EBF66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0981689A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1" w:type="dxa"/>
            <w:noWrap/>
          </w:tcPr>
          <w:p w14:paraId="4496866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5DB0036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1CB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6F21D0" w:rsidRPr="00685875" w14:paraId="0866A35D" w14:textId="77777777" w:rsidTr="006F21D0">
        <w:trPr>
          <w:trHeight w:val="643"/>
        </w:trPr>
        <w:tc>
          <w:tcPr>
            <w:tcW w:w="567" w:type="dxa"/>
          </w:tcPr>
          <w:p w14:paraId="5B0EE597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58AAF37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1" w:type="dxa"/>
            <w:noWrap/>
          </w:tcPr>
          <w:p w14:paraId="1470B74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6" w:type="dxa"/>
            <w:hideMark/>
          </w:tcPr>
          <w:p w14:paraId="4333367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5F9C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059B0424" w14:textId="77777777" w:rsidTr="006F21D0">
        <w:trPr>
          <w:trHeight w:val="529"/>
        </w:trPr>
        <w:tc>
          <w:tcPr>
            <w:tcW w:w="567" w:type="dxa"/>
            <w:noWrap/>
          </w:tcPr>
          <w:p w14:paraId="6495E965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627B3E3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1" w:type="dxa"/>
            <w:noWrap/>
          </w:tcPr>
          <w:p w14:paraId="1C2CF06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hideMark/>
          </w:tcPr>
          <w:p w14:paraId="030F1FD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64EE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14:paraId="0F6BBB33" w14:textId="77777777" w:rsidTr="006F21D0">
        <w:trPr>
          <w:trHeight w:val="543"/>
        </w:trPr>
        <w:tc>
          <w:tcPr>
            <w:tcW w:w="567" w:type="dxa"/>
            <w:noWrap/>
          </w:tcPr>
          <w:p w14:paraId="26FA7F12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72E98C89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1" w:type="dxa"/>
            <w:noWrap/>
          </w:tcPr>
          <w:p w14:paraId="04C14A0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hideMark/>
          </w:tcPr>
          <w:p w14:paraId="064285F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A214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5736</w:t>
            </w:r>
          </w:p>
        </w:tc>
      </w:tr>
      <w:tr w:rsidR="006F21D0" w:rsidRPr="00685875" w14:paraId="2CA58691" w14:textId="77777777" w:rsidTr="006F21D0">
        <w:trPr>
          <w:trHeight w:val="571"/>
        </w:trPr>
        <w:tc>
          <w:tcPr>
            <w:tcW w:w="567" w:type="dxa"/>
          </w:tcPr>
          <w:p w14:paraId="32F95684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2278C844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1" w:type="dxa"/>
            <w:noWrap/>
          </w:tcPr>
          <w:p w14:paraId="0EA7A90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510C409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D2E5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6616</w:t>
            </w:r>
          </w:p>
        </w:tc>
      </w:tr>
      <w:tr w:rsidR="006F21D0" w:rsidRPr="00685875" w14:paraId="25319A2C" w14:textId="77777777" w:rsidTr="006F21D0">
        <w:trPr>
          <w:trHeight w:val="599"/>
        </w:trPr>
        <w:tc>
          <w:tcPr>
            <w:tcW w:w="567" w:type="dxa"/>
            <w:noWrap/>
          </w:tcPr>
          <w:p w14:paraId="65282750" w14:textId="77777777"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50792292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1" w:type="dxa"/>
            <w:noWrap/>
          </w:tcPr>
          <w:p w14:paraId="5230143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hideMark/>
          </w:tcPr>
          <w:p w14:paraId="1983EE9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5584" w14:textId="77777777"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0FADE894" w14:textId="77777777" w:rsidTr="00AE7A60">
        <w:trPr>
          <w:trHeight w:val="599"/>
        </w:trPr>
        <w:tc>
          <w:tcPr>
            <w:tcW w:w="567" w:type="dxa"/>
            <w:noWrap/>
            <w:vAlign w:val="center"/>
          </w:tcPr>
          <w:p w14:paraId="7AF44F24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9" w:type="dxa"/>
            <w:vAlign w:val="center"/>
          </w:tcPr>
          <w:p w14:paraId="098D0B06" w14:textId="77777777" w:rsidR="008C0705" w:rsidRPr="005F6237" w:rsidRDefault="008C0705" w:rsidP="008C070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noWrap/>
            <w:vAlign w:val="center"/>
          </w:tcPr>
          <w:p w14:paraId="02EC8ADF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vAlign w:val="center"/>
          </w:tcPr>
          <w:p w14:paraId="47984E80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54E7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0705" w:rsidRPr="00685875" w14:paraId="5F6816A6" w14:textId="77777777" w:rsidTr="006F21D0">
        <w:trPr>
          <w:trHeight w:val="612"/>
        </w:trPr>
        <w:tc>
          <w:tcPr>
            <w:tcW w:w="567" w:type="dxa"/>
            <w:noWrap/>
          </w:tcPr>
          <w:p w14:paraId="1DC0344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71A18E2F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1" w:type="dxa"/>
            <w:noWrap/>
          </w:tcPr>
          <w:p w14:paraId="5DD8827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14:paraId="5612879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978F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4112F4F3" w14:textId="77777777" w:rsidTr="006F21D0">
        <w:trPr>
          <w:trHeight w:val="485"/>
        </w:trPr>
        <w:tc>
          <w:tcPr>
            <w:tcW w:w="567" w:type="dxa"/>
          </w:tcPr>
          <w:p w14:paraId="3739C60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3E6DFD30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1" w:type="dxa"/>
            <w:noWrap/>
          </w:tcPr>
          <w:p w14:paraId="1C96F8B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6" w:type="dxa"/>
            <w:hideMark/>
          </w:tcPr>
          <w:p w14:paraId="66CFB1D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2B2B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0BD5C344" w14:textId="77777777" w:rsidTr="006F21D0">
        <w:trPr>
          <w:trHeight w:val="527"/>
        </w:trPr>
        <w:tc>
          <w:tcPr>
            <w:tcW w:w="567" w:type="dxa"/>
            <w:noWrap/>
          </w:tcPr>
          <w:p w14:paraId="0F4BF070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6F53AA36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1" w:type="dxa"/>
            <w:noWrap/>
          </w:tcPr>
          <w:p w14:paraId="77B5DC4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hideMark/>
          </w:tcPr>
          <w:p w14:paraId="16D0FAB2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433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6F6FD2B7" w14:textId="77777777" w:rsidTr="006F21D0">
        <w:trPr>
          <w:trHeight w:val="541"/>
        </w:trPr>
        <w:tc>
          <w:tcPr>
            <w:tcW w:w="567" w:type="dxa"/>
            <w:noWrap/>
          </w:tcPr>
          <w:p w14:paraId="22B0CE36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14:paraId="73E3C48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1" w:type="dxa"/>
            <w:noWrap/>
          </w:tcPr>
          <w:p w14:paraId="03F78A3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hideMark/>
          </w:tcPr>
          <w:p w14:paraId="4A7E671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30D8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</w:tr>
      <w:tr w:rsidR="008C0705" w:rsidRPr="00685875" w14:paraId="1A6D99A9" w14:textId="77777777" w:rsidTr="006F21D0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14:paraId="2FF3A740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316403F7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noWrap/>
          </w:tcPr>
          <w:p w14:paraId="64F8D9A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hideMark/>
          </w:tcPr>
          <w:p w14:paraId="39C3652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DEC3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8C0705" w:rsidRPr="00685875" w14:paraId="67016B62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CB26C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4C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A1321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ABE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CC95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0B71C94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872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3B3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F91C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00F1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F73E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</w:tr>
      <w:tr w:rsidR="008C0705" w:rsidRPr="00685875" w14:paraId="21D4FAD7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A9C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026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DD49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6C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F0B5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8C0705" w:rsidRPr="00685875" w14:paraId="118A9E09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7CE98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17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4D0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8C9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5946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30C84DA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D7D50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8D4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3FA6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DE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74A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21AE8F9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2AE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63C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2A80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62F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AE1F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4AD010AF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658E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C12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A97D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F7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F432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61C79EF9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CE058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07C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7679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A45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201B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44365676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757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91F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6D64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E03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A54E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612F2428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FBE6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DC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E483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E8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6367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3C8A74C5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B0625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DB2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990D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73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E830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8C0705" w:rsidRPr="00685875" w14:paraId="3A1D5F4C" w14:textId="77777777" w:rsidTr="00AE7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82A8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3FC0" w14:textId="77777777" w:rsidR="008C0705" w:rsidRPr="005F6237" w:rsidRDefault="008C0705" w:rsidP="008C070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5E9F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A9A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04EB" w14:textId="77777777"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0705" w:rsidRPr="00685875" w14:paraId="4AFB1C5D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BBB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599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E7F0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91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B156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8C0705" w:rsidRPr="00685875" w14:paraId="079E7CF8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BF9D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58F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6B16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931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52FC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</w:p>
        </w:tc>
      </w:tr>
      <w:tr w:rsidR="008C0705" w:rsidRPr="00685875" w14:paraId="3012BD8C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CED64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11D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DD2E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D5C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A4B7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</w:tr>
      <w:tr w:rsidR="008C0705" w:rsidRPr="00685875" w14:paraId="5486BEF1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F1F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B3F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9415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BF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EED8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6440</w:t>
            </w:r>
          </w:p>
        </w:tc>
      </w:tr>
      <w:tr w:rsidR="008C0705" w:rsidRPr="00685875" w14:paraId="19A6C03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801A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FA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6E82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A1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5D72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11060</w:t>
            </w:r>
          </w:p>
        </w:tc>
      </w:tr>
      <w:tr w:rsidR="008C0705" w:rsidRPr="00685875" w14:paraId="7BB93ABE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81994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D5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DD25D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100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B901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8C0705" w:rsidRPr="00685875" w14:paraId="642705C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3FF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29C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7149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B7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BD3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8C0705" w:rsidRPr="00685875" w14:paraId="47F30ADB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2FB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72A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94A4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3A0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215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8C0705" w:rsidRPr="00685875" w14:paraId="02031D42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96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A9C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B0EE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6CD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5EA2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8C0705" w:rsidRPr="00685875" w14:paraId="623AD85D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D7D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D50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1BBE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973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D80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12160</w:t>
            </w:r>
          </w:p>
        </w:tc>
      </w:tr>
      <w:tr w:rsidR="008C0705" w:rsidRPr="00685875" w14:paraId="517C1E2D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4CF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7B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8178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7A3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A0CA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</w:tr>
      <w:tr w:rsidR="008C0705" w:rsidRPr="00685875" w14:paraId="523180B2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86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BD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3D64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982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70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14:paraId="7970B738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0FE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26D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2CDD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094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2C8B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14:paraId="1D2C0FB1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0BE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D8A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4EBF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658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53FE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14:paraId="1ED56B09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9A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9B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54551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671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0180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14:paraId="18A8F9B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27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8E0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0FDC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BA4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F155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4D3834" w:rsidRPr="00685875" w14:paraId="777BEE90" w14:textId="77777777" w:rsidTr="004D3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412" w14:textId="77777777" w:rsidR="004D3834" w:rsidRPr="004D3834" w:rsidRDefault="004D3834" w:rsidP="004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3AF" w14:textId="77777777" w:rsidR="004D3834" w:rsidRPr="005F6237" w:rsidRDefault="004D3834" w:rsidP="004D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EEC71" w14:textId="77777777"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9E9" w14:textId="77777777"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87D6" w14:textId="77777777" w:rsidR="004D3834" w:rsidRPr="008C0705" w:rsidRDefault="004D3834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05" w:rsidRPr="00685875" w14:paraId="5831876B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1A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6A2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9CEA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6E6" w14:textId="77777777"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C1E7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14:paraId="6130E3E6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4FF2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DF2A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F5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EF4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0926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8C0705" w:rsidRPr="00685875" w14:paraId="44AB600E" w14:textId="77777777" w:rsidTr="008C0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3DA61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D7D53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AE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3E3D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74B7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</w:tr>
      <w:tr w:rsidR="008C0705" w:rsidRPr="00685875" w14:paraId="5D723517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0CF2D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rPr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8E63D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картриджа тип 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36C" w14:textId="77777777" w:rsidR="008C0705" w:rsidRPr="0049126F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17" w14:textId="77777777" w:rsidR="008C0705" w:rsidRPr="0049126F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CCBD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</w:tr>
      <w:tr w:rsidR="008C0705" w:rsidRPr="00685875" w14:paraId="6A9CC306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BA9AC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D7B2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19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2622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9ED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14:paraId="639F7654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9A78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CA68A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7C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00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4FC1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14:paraId="72327312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B5ED6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22E48" w14:textId="77777777"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16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7B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BCCF3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1F1C5D8E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56FDB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0D0D7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8AF5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B9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280E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14:paraId="1AD65CD8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DDA78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2E4D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0FAB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3C8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5B16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1936,66</w:t>
            </w:r>
          </w:p>
        </w:tc>
      </w:tr>
      <w:tr w:rsidR="008C0705" w:rsidRPr="00685875" w14:paraId="0A03567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49C11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40A99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761E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B2D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B19C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653D0EDE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7B2F8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9BB5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5045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9AF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6D90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7534BAF6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04784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4903B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E1C4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7D8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237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1021E2CF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5FB0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4A135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91F9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8F5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912B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03E53F2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6DDE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C351F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EBB4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F6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1A4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440C72F2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3C250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22B10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AE0E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BA7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11B7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3735945F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2831C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C90CD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BFB3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3DD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8142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4D3834" w:rsidRPr="00685875" w14:paraId="3F75695F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9E0B9" w14:textId="77777777" w:rsidR="004D3834" w:rsidRPr="004D3834" w:rsidRDefault="004D3834" w:rsidP="004D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ED560" w14:textId="77777777" w:rsidR="004D3834" w:rsidRPr="005F6237" w:rsidRDefault="004D3834" w:rsidP="004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C983F" w14:textId="77777777"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097" w14:textId="77777777"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4A8A" w14:textId="77777777" w:rsidR="004D3834" w:rsidRPr="008C0705" w:rsidRDefault="004D3834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05" w:rsidRPr="00685875" w14:paraId="661BB05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8482B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54740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B53D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470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D546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6B81869C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84E7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653A4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877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54E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84CE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69BED569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5FC37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9B966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A5BB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574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9B91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267BF3BD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E1B7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0D43E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AF57D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814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0B23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14:paraId="586DFB3A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2721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F29A2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CE08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691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883A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14:paraId="71C5E7F4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BB81D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F46C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79C7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04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A411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5F77A4EE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07C4B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D1E71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59CA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B1EC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AE75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35A162BC" w14:textId="77777777" w:rsidTr="008C0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F23EB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19F99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49761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6C8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086D4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03245389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5998C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03BC4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1B8F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28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F7AB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572EC472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55E5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1634A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AC80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C9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61A60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768DB12F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325A7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84226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E746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BA5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2993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43CDB044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34E8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8BE5B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1B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C84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2E3E5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461CF86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0060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34462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C4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A75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7EA3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5D2B83FB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1477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EF90A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4E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74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30C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14:paraId="2A04CCC4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322D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CE9E7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B3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4A1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17A5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14:paraId="4BF8E76F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03B0C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5E58B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97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C69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2FC62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4D3834" w:rsidRPr="00685875" w14:paraId="7484F16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37121" w14:textId="77777777" w:rsidR="004D3834" w:rsidRPr="004D3834" w:rsidRDefault="004D3834" w:rsidP="004D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7D6BB" w14:textId="77777777" w:rsidR="004D3834" w:rsidRPr="005F6237" w:rsidRDefault="004D3834" w:rsidP="004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24E" w14:textId="77777777"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A63" w14:textId="77777777"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D5224" w14:textId="77777777" w:rsidR="004D3834" w:rsidRPr="008C0705" w:rsidRDefault="004D3834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05" w:rsidRPr="00685875" w14:paraId="12B326B3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D59A7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52AB9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085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F9B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B9F0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14:paraId="4C7AE27A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53D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CCBB4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A3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82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0A96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14:paraId="47F1876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F2ED3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41995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D8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AC6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60B70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14:paraId="39884844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356D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7AF08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8478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323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6CC9" w14:textId="77777777"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14:paraId="415D59BC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92C19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D9B4A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B486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DEE1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2572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</w:tr>
      <w:tr w:rsidR="008C0705" w:rsidRPr="00685875" w14:paraId="65DDF127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85A8A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6206C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6A33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9A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B1052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</w:tr>
      <w:tr w:rsidR="008C0705" w:rsidRPr="00685875" w14:paraId="756ADDDE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95D6E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20CE4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МФУ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56F0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8F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1D24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2046,66</w:t>
            </w:r>
          </w:p>
        </w:tc>
      </w:tr>
      <w:tr w:rsidR="008C0705" w:rsidRPr="00685875" w14:paraId="6C2742D1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E8E27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0356D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E667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B8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8815A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14:paraId="297E2EE0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B460F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B8A49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4EE62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F39A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33828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14:paraId="782EEE6E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900C5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F64A6" w14:textId="77777777"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2166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31E0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46D3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14:paraId="21BB7AED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DF3BD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C6436" w14:textId="77777777"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D618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AAE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93BD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14:paraId="4DE63D15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79198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9303D" w14:textId="77777777"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5A97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92B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FC931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14:paraId="1C6CFF54" w14:textId="77777777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23822" w14:textId="77777777"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01A3C" w14:textId="77777777"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B5E3F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079" w14:textId="77777777"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53488" w14:textId="77777777"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2046,66</w:t>
            </w:r>
          </w:p>
        </w:tc>
      </w:tr>
    </w:tbl>
    <w:p w14:paraId="1C8BFCA7" w14:textId="77777777" w:rsidR="005C3F90" w:rsidRPr="00685875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862EB" w14:textId="77777777" w:rsidR="00F10B8A" w:rsidRPr="00685875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79973" w14:textId="77777777" w:rsidR="00F10B8A" w:rsidRPr="00685875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6C6F1" w14:textId="77777777" w:rsidR="00F10B8A" w:rsidRPr="00685875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AD030" w14:textId="77777777" w:rsidR="00786130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</w:t>
      </w:r>
    </w:p>
    <w:p w14:paraId="3B11839A" w14:textId="77777777"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9F26D55" w14:textId="77777777" w:rsidR="005F71C7" w:rsidRPr="00685875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92D2B" w14:textId="77777777" w:rsidR="00F57A6A" w:rsidRPr="00685875" w:rsidRDefault="00F57A6A" w:rsidP="00F57A6A">
      <w:pPr>
        <w:pStyle w:val="ac"/>
      </w:pPr>
      <w:r w:rsidRPr="00685875">
        <w:lastRenderedPageBreak/>
        <w:t>Затраты на оплату услуг по сопровождению и приобретению программного обеспечения (</w:t>
      </w:r>
      <w:r w:rsidRPr="00685875">
        <w:rPr>
          <w:noProof/>
          <w:position w:val="-12"/>
        </w:rPr>
        <w:drawing>
          <wp:inline distT="0" distB="0" distL="0" distR="0" wp14:anchorId="6AD8081E" wp14:editId="7CBC489A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t>) определяются по формуле:</w:t>
      </w:r>
    </w:p>
    <w:p w14:paraId="7C26BBE9" w14:textId="77777777" w:rsidR="00F57A6A" w:rsidRPr="00685875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E3A36C0" wp14:editId="7A5358DC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503CC0F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84EC73" wp14:editId="086FF3CA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программного обеспечения</w:t>
      </w:r>
      <w:r w:rsidR="00550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обеспечения, 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B84360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E83119" wp14:editId="6BB06612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D9152" w14:textId="77777777" w:rsidR="00F57A6A" w:rsidRPr="00685875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217"/>
        <w:gridCol w:w="1292"/>
        <w:gridCol w:w="1418"/>
        <w:gridCol w:w="1729"/>
        <w:gridCol w:w="2139"/>
      </w:tblGrid>
      <w:tr w:rsidR="006F21D0" w:rsidRPr="00685875" w14:paraId="706827B8" w14:textId="77777777" w:rsidTr="00D02357">
        <w:tc>
          <w:tcPr>
            <w:tcW w:w="518" w:type="dxa"/>
          </w:tcPr>
          <w:p w14:paraId="6ABCA94A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7" w:type="dxa"/>
          </w:tcPr>
          <w:p w14:paraId="62B7660E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292" w:type="dxa"/>
          </w:tcPr>
          <w:p w14:paraId="30D30FB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14:paraId="2C0D9C4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131BC6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14:paraId="0C16202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7DD26E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139" w:type="dxa"/>
          </w:tcPr>
          <w:p w14:paraId="0A2958F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</w:t>
            </w:r>
            <w:proofErr w:type="gramStart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 в</w:t>
            </w:r>
            <w:proofErr w:type="gramEnd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за ед.</w:t>
            </w:r>
          </w:p>
          <w:p w14:paraId="6F478DD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271875B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F21D0" w:rsidRPr="00685875" w14:paraId="2A9E0EED" w14:textId="77777777" w:rsidTr="00D02357">
        <w:tc>
          <w:tcPr>
            <w:tcW w:w="518" w:type="dxa"/>
          </w:tcPr>
          <w:p w14:paraId="66C8B9EC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</w:tcPr>
          <w:p w14:paraId="3D918B2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14:paraId="1393E05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B1116AF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14:paraId="49A0053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</w:tcPr>
          <w:p w14:paraId="1AF4564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1D0" w:rsidRPr="00685875" w14:paraId="3FB893F1" w14:textId="77777777" w:rsidTr="00D02357">
        <w:tc>
          <w:tcPr>
            <w:tcW w:w="518" w:type="dxa"/>
          </w:tcPr>
          <w:p w14:paraId="0CAF519F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</w:tcPr>
          <w:p w14:paraId="3CDB0B17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программного обеспечения (средство антивирусной защиты)</w:t>
            </w:r>
          </w:p>
        </w:tc>
        <w:tc>
          <w:tcPr>
            <w:tcW w:w="1292" w:type="dxa"/>
          </w:tcPr>
          <w:p w14:paraId="3A45526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1076826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</w:tcPr>
          <w:p w14:paraId="2D7636A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9" w:type="dxa"/>
          </w:tcPr>
          <w:p w14:paraId="2B1AD70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433AC61C" w14:textId="77777777" w:rsidTr="00D02357">
        <w:tc>
          <w:tcPr>
            <w:tcW w:w="518" w:type="dxa"/>
          </w:tcPr>
          <w:p w14:paraId="2710615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7" w:type="dxa"/>
          </w:tcPr>
          <w:p w14:paraId="3A720EF5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292" w:type="dxa"/>
          </w:tcPr>
          <w:p w14:paraId="44B49F2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60496B7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7BAC69BA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139" w:type="dxa"/>
          </w:tcPr>
          <w:p w14:paraId="2060F8F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0BA5ADD1" w14:textId="77777777" w:rsidTr="00D02357">
        <w:tc>
          <w:tcPr>
            <w:tcW w:w="518" w:type="dxa"/>
          </w:tcPr>
          <w:p w14:paraId="40CEFF7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7" w:type="dxa"/>
          </w:tcPr>
          <w:p w14:paraId="602BED52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новых лицензий программы электронного документооборота</w:t>
            </w:r>
          </w:p>
        </w:tc>
        <w:tc>
          <w:tcPr>
            <w:tcW w:w="1292" w:type="dxa"/>
          </w:tcPr>
          <w:p w14:paraId="103C424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72C6547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</w:tcPr>
          <w:p w14:paraId="3DA30A1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139" w:type="dxa"/>
          </w:tcPr>
          <w:p w14:paraId="32C6B1F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7C0624DB" w14:textId="77777777" w:rsidTr="00D02357">
        <w:tc>
          <w:tcPr>
            <w:tcW w:w="518" w:type="dxa"/>
          </w:tcPr>
          <w:p w14:paraId="6E09EC0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7" w:type="dxa"/>
          </w:tcPr>
          <w:p w14:paraId="0DB10F8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утилиты</w:t>
            </w:r>
          </w:p>
          <w:p w14:paraId="5CAE7ED8" w14:textId="77777777"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обновления версии ПО «ДЕЛО»</w:t>
            </w:r>
          </w:p>
        </w:tc>
        <w:tc>
          <w:tcPr>
            <w:tcW w:w="1292" w:type="dxa"/>
          </w:tcPr>
          <w:p w14:paraId="2D45108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4D976EF2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45880F5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75500,00</w:t>
            </w:r>
          </w:p>
        </w:tc>
        <w:tc>
          <w:tcPr>
            <w:tcW w:w="2139" w:type="dxa"/>
          </w:tcPr>
          <w:p w14:paraId="0FC10C6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1513B4C6" w14:textId="77777777" w:rsidTr="00D02357">
        <w:tc>
          <w:tcPr>
            <w:tcW w:w="518" w:type="dxa"/>
            <w:vAlign w:val="center"/>
          </w:tcPr>
          <w:p w14:paraId="12C0EA6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7" w:type="dxa"/>
            <w:vAlign w:val="center"/>
          </w:tcPr>
          <w:p w14:paraId="0DED739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обеспечения для бухгалтерского учёта</w:t>
            </w:r>
          </w:p>
        </w:tc>
        <w:tc>
          <w:tcPr>
            <w:tcW w:w="1292" w:type="dxa"/>
          </w:tcPr>
          <w:p w14:paraId="69776F12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25ECE6DF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0C61D0FB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14:paraId="1F9AEA1A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0B7AC13D" w14:textId="77777777" w:rsidTr="00D02357">
        <w:tc>
          <w:tcPr>
            <w:tcW w:w="518" w:type="dxa"/>
            <w:vAlign w:val="center"/>
          </w:tcPr>
          <w:p w14:paraId="300AD4CA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dxa"/>
            <w:vAlign w:val="center"/>
          </w:tcPr>
          <w:p w14:paraId="2A92207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операционную систему</w:t>
            </w:r>
          </w:p>
        </w:tc>
        <w:tc>
          <w:tcPr>
            <w:tcW w:w="1292" w:type="dxa"/>
          </w:tcPr>
          <w:p w14:paraId="42F3B82A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1AECFBAD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9" w:type="dxa"/>
          </w:tcPr>
          <w:p w14:paraId="107FDC37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14:paraId="142FDE9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1FBF1158" w14:textId="77777777" w:rsidTr="00290DE6">
        <w:tc>
          <w:tcPr>
            <w:tcW w:w="518" w:type="dxa"/>
            <w:tcBorders>
              <w:bottom w:val="single" w:sz="4" w:space="0" w:color="auto"/>
            </w:tcBorders>
          </w:tcPr>
          <w:p w14:paraId="7F540318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A9E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серверную операционную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ECCD4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B1CA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6B564E0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139" w:type="dxa"/>
          </w:tcPr>
          <w:p w14:paraId="27EBE50E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03DE633B" w14:textId="77777777" w:rsidTr="00290DE6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00092CD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261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средств защиты информации от несанкционированного доступа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364F2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6877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6C85AD3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30500,00</w:t>
            </w:r>
          </w:p>
        </w:tc>
        <w:tc>
          <w:tcPr>
            <w:tcW w:w="2139" w:type="dxa"/>
          </w:tcPr>
          <w:p w14:paraId="1F510FF8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DE6" w:rsidRPr="00685875" w14:paraId="73490962" w14:textId="77777777" w:rsidTr="00290DE6">
        <w:tc>
          <w:tcPr>
            <w:tcW w:w="518" w:type="dxa"/>
            <w:tcBorders>
              <w:top w:val="single" w:sz="4" w:space="0" w:color="auto"/>
            </w:tcBorders>
          </w:tcPr>
          <w:p w14:paraId="05918283" w14:textId="77777777" w:rsidR="00290DE6" w:rsidRPr="005F6237" w:rsidRDefault="00290DE6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9848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E0F2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4EC6" w14:textId="77777777" w:rsidR="00290DE6" w:rsidRPr="005F6237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60AD7DF" w14:textId="77777777" w:rsidR="00290DE6" w:rsidRPr="005F6237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14:paraId="19086CF7" w14:textId="77777777" w:rsidR="00290DE6" w:rsidRPr="005F6237" w:rsidRDefault="00290DE6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1D0" w:rsidRPr="00685875" w14:paraId="4465F2CE" w14:textId="77777777" w:rsidTr="00D02357">
        <w:tc>
          <w:tcPr>
            <w:tcW w:w="518" w:type="dxa"/>
          </w:tcPr>
          <w:p w14:paraId="53F9E3A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7" w:type="dxa"/>
            <w:vAlign w:val="center"/>
          </w:tcPr>
          <w:p w14:paraId="349F124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пакет офисных программ</w:t>
            </w:r>
          </w:p>
        </w:tc>
        <w:tc>
          <w:tcPr>
            <w:tcW w:w="1292" w:type="dxa"/>
          </w:tcPr>
          <w:p w14:paraId="558CDF6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186308F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9" w:type="dxa"/>
          </w:tcPr>
          <w:p w14:paraId="2A5C05C9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14:paraId="2756B4E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151E5099" w14:textId="77777777" w:rsidTr="00D02357">
        <w:tc>
          <w:tcPr>
            <w:tcW w:w="518" w:type="dxa"/>
          </w:tcPr>
          <w:p w14:paraId="1620A53A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7" w:type="dxa"/>
            <w:vAlign w:val="center"/>
          </w:tcPr>
          <w:p w14:paraId="7D6F541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Обновление программы для кадрового учёта</w:t>
            </w:r>
          </w:p>
        </w:tc>
        <w:tc>
          <w:tcPr>
            <w:tcW w:w="1292" w:type="dxa"/>
          </w:tcPr>
          <w:p w14:paraId="32FB0FF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64A137F2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17EC335B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</w:tcPr>
          <w:p w14:paraId="5B7AE7E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6F21D0" w:rsidRPr="00685875" w14:paraId="4DC51240" w14:textId="77777777" w:rsidTr="00D02357">
        <w:tc>
          <w:tcPr>
            <w:tcW w:w="518" w:type="dxa"/>
          </w:tcPr>
          <w:p w14:paraId="4706B75A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7" w:type="dxa"/>
            <w:vAlign w:val="center"/>
          </w:tcPr>
          <w:p w14:paraId="67B4D341" w14:textId="77777777" w:rsidR="004D3834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и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14:paraId="1F19637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нентское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системы для передачи отчётности</w:t>
            </w:r>
          </w:p>
        </w:tc>
        <w:tc>
          <w:tcPr>
            <w:tcW w:w="1292" w:type="dxa"/>
          </w:tcPr>
          <w:p w14:paraId="2C09B9ED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0C2E8FF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7154D808" w14:textId="77777777"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</w:tcPr>
          <w:p w14:paraId="5EF08FAF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F21D0" w:rsidRPr="00685875" w14:paraId="0AC123F5" w14:textId="77777777" w:rsidTr="00D02357">
        <w:tc>
          <w:tcPr>
            <w:tcW w:w="518" w:type="dxa"/>
          </w:tcPr>
          <w:p w14:paraId="1C5A0DC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7" w:type="dxa"/>
          </w:tcPr>
          <w:p w14:paraId="45CE32D3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сопровождение программного обеспечения для бухгалтерской отчётности</w:t>
            </w:r>
          </w:p>
        </w:tc>
        <w:tc>
          <w:tcPr>
            <w:tcW w:w="1292" w:type="dxa"/>
          </w:tcPr>
          <w:p w14:paraId="1280ABB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6D481D8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02A2085C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</w:tcPr>
          <w:p w14:paraId="1D27610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6F21D0" w:rsidRPr="00685875" w14:paraId="1C85C26A" w14:textId="77777777" w:rsidTr="00D02357">
        <w:trPr>
          <w:trHeight w:val="573"/>
        </w:trPr>
        <w:tc>
          <w:tcPr>
            <w:tcW w:w="518" w:type="dxa"/>
          </w:tcPr>
          <w:p w14:paraId="2E8D282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7" w:type="dxa"/>
          </w:tcPr>
          <w:p w14:paraId="784A11D8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обновление справочно-правовой системы</w:t>
            </w:r>
          </w:p>
        </w:tc>
        <w:tc>
          <w:tcPr>
            <w:tcW w:w="1292" w:type="dxa"/>
          </w:tcPr>
          <w:p w14:paraId="4C9B75B7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14:paraId="02FFDD3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14:paraId="2CD5C0B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</w:tcPr>
          <w:p w14:paraId="1F4E5E5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6F21D0" w:rsidRPr="00685875" w14:paraId="12CCC6BC" w14:textId="77777777" w:rsidTr="00D02357">
        <w:trPr>
          <w:trHeight w:val="573"/>
        </w:trPr>
        <w:tc>
          <w:tcPr>
            <w:tcW w:w="518" w:type="dxa"/>
          </w:tcPr>
          <w:p w14:paraId="528026B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7" w:type="dxa"/>
          </w:tcPr>
          <w:p w14:paraId="19590109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программного обеспечения для работы ЭЦП (</w:t>
            </w:r>
            <w:proofErr w:type="spellStart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Крипторовайдер</w:t>
            </w:r>
            <w:proofErr w:type="spellEnd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</w:tcPr>
          <w:p w14:paraId="06897A9C" w14:textId="77777777"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633158F5" w14:textId="77777777"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</w:t>
            </w:r>
          </w:p>
        </w:tc>
        <w:tc>
          <w:tcPr>
            <w:tcW w:w="1729" w:type="dxa"/>
          </w:tcPr>
          <w:p w14:paraId="772EA83C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9" w:type="dxa"/>
          </w:tcPr>
          <w:p w14:paraId="53F901F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14:paraId="182EBE44" w14:textId="77777777" w:rsidTr="00D02357">
        <w:trPr>
          <w:trHeight w:val="573"/>
        </w:trPr>
        <w:tc>
          <w:tcPr>
            <w:tcW w:w="518" w:type="dxa"/>
          </w:tcPr>
          <w:p w14:paraId="54F0CCA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7" w:type="dxa"/>
          </w:tcPr>
          <w:p w14:paraId="34E7D88B" w14:textId="77777777"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Сертифицированный дистрибутив на средство защиты</w:t>
            </w:r>
          </w:p>
        </w:tc>
        <w:tc>
          <w:tcPr>
            <w:tcW w:w="1292" w:type="dxa"/>
          </w:tcPr>
          <w:p w14:paraId="3D6B16FA" w14:textId="77777777"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14:paraId="505D3D6D" w14:textId="77777777"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9" w:type="dxa"/>
          </w:tcPr>
          <w:p w14:paraId="240A58D0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9" w:type="dxa"/>
          </w:tcPr>
          <w:p w14:paraId="3BFDF1B7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4606CD" w14:textId="77777777" w:rsidR="00D02357" w:rsidRPr="00685875" w:rsidRDefault="00D02357" w:rsidP="006F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FC6FC" w14:textId="77777777" w:rsidR="00F57A6A" w:rsidRPr="00685875" w:rsidRDefault="006F3563" w:rsidP="006F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Наименование и количество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сопровождению и приобретению программного обеспечения может быть изменено, при условии, что фактические затраты на их оплату не превысят расчетные </w:t>
      </w:r>
    </w:p>
    <w:p w14:paraId="4A016339" w14:textId="77777777" w:rsidR="006F3563" w:rsidRPr="00685875" w:rsidRDefault="006F3563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86BF5" w14:textId="77777777" w:rsidR="00D02357" w:rsidRPr="00685875" w:rsidRDefault="00D0235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25F36" w14:textId="77777777" w:rsidR="00E65CD3" w:rsidRPr="00685875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14:paraId="1BEB5FDA" w14:textId="77777777"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2FC901BE" w14:textId="77777777" w:rsidR="0021078C" w:rsidRPr="00685875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49DCE" w14:textId="77777777" w:rsidR="00F10B8A" w:rsidRPr="00685875" w:rsidRDefault="00F10B8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6C220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9C21ABE" w14:textId="77777777" w:rsidR="00F57A6A" w:rsidRPr="00685875" w:rsidRDefault="008D0D17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688D20D" w14:textId="77777777" w:rsidR="00F57A6A" w:rsidRPr="00685875" w:rsidRDefault="008D0D17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F0D32" w14:textId="77777777" w:rsidR="00F57A6A" w:rsidRPr="00685875" w:rsidRDefault="008D0D17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A1427" w14:textId="77777777" w:rsidR="00F10B8A" w:rsidRDefault="00F10B8A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3DF9B" w14:textId="77777777"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60310" w14:textId="77777777"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08122" w14:textId="77777777"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6ED2A" w14:textId="77777777"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528D0" w14:textId="77777777"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BBB7B" w14:textId="77777777" w:rsidR="000D1C6B" w:rsidRPr="00685875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44AB4" w14:textId="77777777" w:rsidR="00F57A6A" w:rsidRPr="00685875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21078C" w:rsidRPr="00685875">
        <w:rPr>
          <w:rFonts w:ascii="Times New Roman" w:hAnsi="Times New Roman" w:cs="Times New Roman"/>
          <w:sz w:val="28"/>
          <w:szCs w:val="28"/>
        </w:rPr>
        <w:t>3</w:t>
      </w:r>
    </w:p>
    <w:p w14:paraId="6FB2C051" w14:textId="77777777" w:rsidR="00F57A6A" w:rsidRPr="00685875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42"/>
        <w:gridCol w:w="2141"/>
        <w:gridCol w:w="2086"/>
        <w:gridCol w:w="1826"/>
        <w:gridCol w:w="1477"/>
        <w:gridCol w:w="2134"/>
      </w:tblGrid>
      <w:tr w:rsidR="00856E64" w:rsidRPr="005F6237" w14:paraId="3C9BDE51" w14:textId="77777777" w:rsidTr="005E09A4">
        <w:tc>
          <w:tcPr>
            <w:tcW w:w="542" w:type="dxa"/>
          </w:tcPr>
          <w:p w14:paraId="3788D70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1" w:type="dxa"/>
          </w:tcPr>
          <w:p w14:paraId="17AE7EF7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6" w:type="dxa"/>
          </w:tcPr>
          <w:p w14:paraId="1C49858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26" w:type="dxa"/>
          </w:tcPr>
          <w:p w14:paraId="4B943D9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(год)</w:t>
            </w:r>
          </w:p>
          <w:p w14:paraId="110AE65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77" w:type="dxa"/>
          </w:tcPr>
          <w:p w14:paraId="6A33DC2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62913BE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34" w:type="dxa"/>
          </w:tcPr>
          <w:p w14:paraId="78B4CDA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B43A39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7CE6C83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56E64" w:rsidRPr="005F6237" w14:paraId="3D4A73D9" w14:textId="77777777" w:rsidTr="005E09A4">
        <w:tc>
          <w:tcPr>
            <w:tcW w:w="542" w:type="dxa"/>
          </w:tcPr>
          <w:p w14:paraId="42AC987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14:paraId="72624BF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</w:tcPr>
          <w:p w14:paraId="400A610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</w:tcPr>
          <w:p w14:paraId="69386EC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</w:tcPr>
          <w:p w14:paraId="34FFAFF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14:paraId="500DD25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6E64" w:rsidRPr="005F6237" w14:paraId="4874EB3B" w14:textId="77777777" w:rsidTr="005E09A4">
        <w:tc>
          <w:tcPr>
            <w:tcW w:w="542" w:type="dxa"/>
          </w:tcPr>
          <w:p w14:paraId="6C4B206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14:paraId="1927D236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086" w:type="dxa"/>
          </w:tcPr>
          <w:p w14:paraId="27B8289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EF969C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215B604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4989D9C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56E64" w:rsidRPr="005F6237" w14:paraId="710CBE4E" w14:textId="77777777" w:rsidTr="005E09A4">
        <w:tc>
          <w:tcPr>
            <w:tcW w:w="542" w:type="dxa"/>
          </w:tcPr>
          <w:p w14:paraId="48710FE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</w:tcPr>
          <w:p w14:paraId="347BBFC0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86" w:type="dxa"/>
          </w:tcPr>
          <w:p w14:paraId="0A77F06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64DABF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5CCA8D0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14:paraId="61901F4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14:paraId="7234B4E0" w14:textId="77777777" w:rsidTr="005E09A4">
        <w:tc>
          <w:tcPr>
            <w:tcW w:w="542" w:type="dxa"/>
          </w:tcPr>
          <w:p w14:paraId="10EDBC89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</w:tcPr>
          <w:p w14:paraId="0B669389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086" w:type="dxa"/>
          </w:tcPr>
          <w:p w14:paraId="7936B859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34B166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32A77929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14:paraId="5DDFEA8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56E64" w:rsidRPr="005F6237" w14:paraId="50B0A1B5" w14:textId="77777777" w:rsidTr="005E09A4">
        <w:tc>
          <w:tcPr>
            <w:tcW w:w="542" w:type="dxa"/>
          </w:tcPr>
          <w:p w14:paraId="6B0BD6E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41" w:type="dxa"/>
          </w:tcPr>
          <w:p w14:paraId="4041557B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086" w:type="dxa"/>
          </w:tcPr>
          <w:p w14:paraId="2579349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5E4383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0F4D4CE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14:paraId="238C193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856E64" w:rsidRPr="005F6237" w14:paraId="3707B270" w14:textId="77777777" w:rsidTr="005E09A4">
        <w:tc>
          <w:tcPr>
            <w:tcW w:w="542" w:type="dxa"/>
          </w:tcPr>
          <w:p w14:paraId="23387C3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</w:tcPr>
          <w:p w14:paraId="49020D31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086" w:type="dxa"/>
          </w:tcPr>
          <w:p w14:paraId="6EC0E80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991CBC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6943618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5901D9A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4C127D39" w14:textId="77777777" w:rsidTr="005E09A4">
        <w:tc>
          <w:tcPr>
            <w:tcW w:w="542" w:type="dxa"/>
          </w:tcPr>
          <w:p w14:paraId="3D55333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</w:tcPr>
          <w:p w14:paraId="089A146E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86" w:type="dxa"/>
          </w:tcPr>
          <w:p w14:paraId="1A0E7ED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9244DB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40C5BF3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14:paraId="7D449B9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14:paraId="7EB089A7" w14:textId="77777777" w:rsidTr="005E09A4">
        <w:tc>
          <w:tcPr>
            <w:tcW w:w="542" w:type="dxa"/>
          </w:tcPr>
          <w:p w14:paraId="7C5ACD8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</w:tcPr>
          <w:p w14:paraId="428C4588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086" w:type="dxa"/>
          </w:tcPr>
          <w:p w14:paraId="1A544BF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2EF25F1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233645C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741FB00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14:paraId="26A7BD24" w14:textId="77777777" w:rsidTr="005E09A4">
        <w:tc>
          <w:tcPr>
            <w:tcW w:w="542" w:type="dxa"/>
          </w:tcPr>
          <w:p w14:paraId="559DC3C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</w:tcPr>
          <w:p w14:paraId="206C89BA" w14:textId="77777777"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086" w:type="dxa"/>
          </w:tcPr>
          <w:p w14:paraId="7EEC75A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06A02F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0DFFED3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2E3AF3C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14:paraId="0ABEB5E3" w14:textId="77777777" w:rsidTr="005E09A4">
        <w:tc>
          <w:tcPr>
            <w:tcW w:w="542" w:type="dxa"/>
          </w:tcPr>
          <w:p w14:paraId="0C0FD45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</w:tcPr>
          <w:p w14:paraId="5652B5C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086" w:type="dxa"/>
          </w:tcPr>
          <w:p w14:paraId="3E152DE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D8F964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14:paraId="18849F4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32DE06F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02478C9A" w14:textId="77777777" w:rsidTr="005E09A4">
        <w:tc>
          <w:tcPr>
            <w:tcW w:w="542" w:type="dxa"/>
          </w:tcPr>
          <w:p w14:paraId="51546BC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</w:tcPr>
          <w:p w14:paraId="2EB69DF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серверный</w:t>
            </w:r>
          </w:p>
        </w:tc>
        <w:tc>
          <w:tcPr>
            <w:tcW w:w="2086" w:type="dxa"/>
          </w:tcPr>
          <w:p w14:paraId="2ED7A25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217BBC9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22FFF18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4FE0E895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14:paraId="4A94A7CF" w14:textId="77777777" w:rsidTr="005E09A4">
        <w:tc>
          <w:tcPr>
            <w:tcW w:w="542" w:type="dxa"/>
          </w:tcPr>
          <w:p w14:paraId="0DE995B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</w:tcPr>
          <w:p w14:paraId="55212F9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для рабочей станции</w:t>
            </w:r>
          </w:p>
        </w:tc>
        <w:tc>
          <w:tcPr>
            <w:tcW w:w="2086" w:type="dxa"/>
          </w:tcPr>
          <w:p w14:paraId="752AFDA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0D52EFE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41CA35C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14:paraId="057DEA5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856E64" w:rsidRPr="005F6237" w14:paraId="2BB6604A" w14:textId="77777777" w:rsidTr="005E09A4">
        <w:tc>
          <w:tcPr>
            <w:tcW w:w="542" w:type="dxa"/>
          </w:tcPr>
          <w:p w14:paraId="43F6889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</w:tcPr>
          <w:p w14:paraId="63E3D5C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HDMI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splitter</w:t>
            </w:r>
            <w:proofErr w:type="spellEnd"/>
          </w:p>
        </w:tc>
        <w:tc>
          <w:tcPr>
            <w:tcW w:w="2086" w:type="dxa"/>
          </w:tcPr>
          <w:p w14:paraId="368C74C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569C9F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06750AD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532E210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618E3FED" w14:textId="77777777" w:rsidTr="005E09A4">
        <w:tc>
          <w:tcPr>
            <w:tcW w:w="542" w:type="dxa"/>
          </w:tcPr>
          <w:p w14:paraId="0E98C0B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1524F68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14:paraId="46137E8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HDMI кабель 10 м</w:t>
            </w:r>
          </w:p>
        </w:tc>
        <w:tc>
          <w:tcPr>
            <w:tcW w:w="2086" w:type="dxa"/>
          </w:tcPr>
          <w:p w14:paraId="74E9CBD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83D1BC5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6B5F1E5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3B1CF92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14:paraId="19E0CFB9" w14:textId="77777777" w:rsidTr="005E09A4">
        <w:tc>
          <w:tcPr>
            <w:tcW w:w="542" w:type="dxa"/>
          </w:tcPr>
          <w:p w14:paraId="2937583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</w:tcPr>
          <w:p w14:paraId="4B4100A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HDMI кабель             5 м </w:t>
            </w:r>
          </w:p>
        </w:tc>
        <w:tc>
          <w:tcPr>
            <w:tcW w:w="2086" w:type="dxa"/>
          </w:tcPr>
          <w:p w14:paraId="17C25D4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6826F5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24F68665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208E9B19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6E30B979" w14:textId="77777777" w:rsidTr="005E09A4">
        <w:tc>
          <w:tcPr>
            <w:tcW w:w="542" w:type="dxa"/>
          </w:tcPr>
          <w:p w14:paraId="608DA42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1" w:type="dxa"/>
          </w:tcPr>
          <w:p w14:paraId="34E0467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HDMI кабель             3 м</w:t>
            </w:r>
          </w:p>
        </w:tc>
        <w:tc>
          <w:tcPr>
            <w:tcW w:w="2086" w:type="dxa"/>
          </w:tcPr>
          <w:p w14:paraId="1AFCF1B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4D1DE2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32458FB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31A6FC7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0C18C9F5" w14:textId="77777777" w:rsidTr="005E09A4">
        <w:tc>
          <w:tcPr>
            <w:tcW w:w="542" w:type="dxa"/>
          </w:tcPr>
          <w:p w14:paraId="5E483909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1" w:type="dxa"/>
          </w:tcPr>
          <w:p w14:paraId="13C105A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Переходник HDMI-DVI</w:t>
            </w:r>
          </w:p>
        </w:tc>
        <w:tc>
          <w:tcPr>
            <w:tcW w:w="2086" w:type="dxa"/>
          </w:tcPr>
          <w:p w14:paraId="6F01D8E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4EA6FC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20CF141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</w:tcPr>
          <w:p w14:paraId="434368D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23512749" w14:textId="77777777" w:rsidTr="005E09A4">
        <w:tc>
          <w:tcPr>
            <w:tcW w:w="542" w:type="dxa"/>
          </w:tcPr>
          <w:p w14:paraId="2E08800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1" w:type="dxa"/>
          </w:tcPr>
          <w:p w14:paraId="1724D6C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237">
              <w:rPr>
                <w:rFonts w:ascii="Times New Roman" w:hAnsi="Times New Roman" w:cs="Times New Roman"/>
              </w:rPr>
              <w:t>Презентёр</w:t>
            </w:r>
            <w:proofErr w:type="spellEnd"/>
          </w:p>
        </w:tc>
        <w:tc>
          <w:tcPr>
            <w:tcW w:w="2086" w:type="dxa"/>
          </w:tcPr>
          <w:p w14:paraId="7B504D4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2B1BDD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07CBBBB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2DEE201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1C41A8F7" w14:textId="77777777" w:rsidTr="005E09A4">
        <w:tc>
          <w:tcPr>
            <w:tcW w:w="542" w:type="dxa"/>
          </w:tcPr>
          <w:p w14:paraId="7B5CDFB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1" w:type="dxa"/>
          </w:tcPr>
          <w:p w14:paraId="34FEE17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Набор инструментов (клещи для зачистки витой пары, паяльник, набор отвёрток, кусачки)</w:t>
            </w:r>
          </w:p>
        </w:tc>
        <w:tc>
          <w:tcPr>
            <w:tcW w:w="2086" w:type="dxa"/>
          </w:tcPr>
          <w:p w14:paraId="311C93C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05E3BA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2A23EB0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3EFD736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6F5ECBF0" w14:textId="77777777" w:rsidTr="005E09A4">
        <w:tc>
          <w:tcPr>
            <w:tcW w:w="542" w:type="dxa"/>
          </w:tcPr>
          <w:p w14:paraId="1DFBBE1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41" w:type="dxa"/>
          </w:tcPr>
          <w:p w14:paraId="5DB807D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Комплект (клавиатура и мышь)</w:t>
            </w:r>
          </w:p>
        </w:tc>
        <w:tc>
          <w:tcPr>
            <w:tcW w:w="2086" w:type="dxa"/>
          </w:tcPr>
          <w:p w14:paraId="78129A2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CAFAC9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7A7D1D8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2CE1D96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51353477" w14:textId="77777777" w:rsidTr="005E09A4">
        <w:tc>
          <w:tcPr>
            <w:tcW w:w="542" w:type="dxa"/>
          </w:tcPr>
          <w:p w14:paraId="22C2AFE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1" w:type="dxa"/>
          </w:tcPr>
          <w:p w14:paraId="21E1D74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KVM переключатель</w:t>
            </w:r>
          </w:p>
        </w:tc>
        <w:tc>
          <w:tcPr>
            <w:tcW w:w="2086" w:type="dxa"/>
          </w:tcPr>
          <w:p w14:paraId="700B98E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07F5A9E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7684414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4ACA629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0A40246E" w14:textId="77777777" w:rsidTr="005E09A4">
        <w:tc>
          <w:tcPr>
            <w:tcW w:w="542" w:type="dxa"/>
          </w:tcPr>
          <w:p w14:paraId="012A8B8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14:paraId="5836984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SSD диск</w:t>
            </w:r>
          </w:p>
        </w:tc>
        <w:tc>
          <w:tcPr>
            <w:tcW w:w="2086" w:type="dxa"/>
          </w:tcPr>
          <w:p w14:paraId="417C890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61A291E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14:paraId="34C5725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14:paraId="15C0386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59FD6BEE" w14:textId="77777777" w:rsidTr="005E09A4">
        <w:tc>
          <w:tcPr>
            <w:tcW w:w="542" w:type="dxa"/>
          </w:tcPr>
          <w:p w14:paraId="59C24A1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1" w:type="dxa"/>
          </w:tcPr>
          <w:p w14:paraId="0DA1C5D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Флэш-накопитель</w:t>
            </w:r>
          </w:p>
        </w:tc>
        <w:tc>
          <w:tcPr>
            <w:tcW w:w="2086" w:type="dxa"/>
          </w:tcPr>
          <w:p w14:paraId="12300015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67FEED5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14:paraId="04FA4CF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1167E65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4F5ACBB1" w14:textId="77777777" w:rsidTr="005E09A4">
        <w:tc>
          <w:tcPr>
            <w:tcW w:w="542" w:type="dxa"/>
          </w:tcPr>
          <w:p w14:paraId="6A2263B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1" w:type="dxa"/>
          </w:tcPr>
          <w:p w14:paraId="445991D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Коммутатор серверный</w:t>
            </w:r>
          </w:p>
        </w:tc>
        <w:tc>
          <w:tcPr>
            <w:tcW w:w="2086" w:type="dxa"/>
          </w:tcPr>
          <w:p w14:paraId="3B3DD8A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EAE355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0C4067C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1DDA00B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220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6C0F5AFF" w14:textId="77777777" w:rsidTr="005E09A4">
        <w:tc>
          <w:tcPr>
            <w:tcW w:w="542" w:type="dxa"/>
          </w:tcPr>
          <w:p w14:paraId="69452342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1" w:type="dxa"/>
          </w:tcPr>
          <w:p w14:paraId="1C6692A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Серверный шкаф</w:t>
            </w:r>
          </w:p>
        </w:tc>
        <w:tc>
          <w:tcPr>
            <w:tcW w:w="2086" w:type="dxa"/>
          </w:tcPr>
          <w:p w14:paraId="2614542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4EC3274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24587C6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14:paraId="71A8995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14:paraId="6A25F315" w14:textId="77777777" w:rsidTr="005E09A4">
        <w:tc>
          <w:tcPr>
            <w:tcW w:w="542" w:type="dxa"/>
          </w:tcPr>
          <w:p w14:paraId="2422D210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1" w:type="dxa"/>
          </w:tcPr>
          <w:p w14:paraId="66E1792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Мышь компьютерная</w:t>
            </w:r>
          </w:p>
        </w:tc>
        <w:tc>
          <w:tcPr>
            <w:tcW w:w="2086" w:type="dxa"/>
          </w:tcPr>
          <w:p w14:paraId="72F239C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19FEC0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14:paraId="7F2F775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5B01ABB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241FCDA5" w14:textId="77777777" w:rsidTr="005E09A4">
        <w:tc>
          <w:tcPr>
            <w:tcW w:w="542" w:type="dxa"/>
          </w:tcPr>
          <w:p w14:paraId="4CEB57C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1" w:type="dxa"/>
          </w:tcPr>
          <w:p w14:paraId="7B933D6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Веб-камера</w:t>
            </w:r>
          </w:p>
        </w:tc>
        <w:tc>
          <w:tcPr>
            <w:tcW w:w="2086" w:type="dxa"/>
          </w:tcPr>
          <w:p w14:paraId="5AA705D6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497BAC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5BE574E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0CC2B17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72CA698A" w14:textId="77777777" w:rsidTr="005E09A4">
        <w:tc>
          <w:tcPr>
            <w:tcW w:w="542" w:type="dxa"/>
          </w:tcPr>
          <w:p w14:paraId="7321067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1" w:type="dxa"/>
          </w:tcPr>
          <w:p w14:paraId="5502B13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Колонка</w:t>
            </w:r>
          </w:p>
        </w:tc>
        <w:tc>
          <w:tcPr>
            <w:tcW w:w="2086" w:type="dxa"/>
          </w:tcPr>
          <w:p w14:paraId="63547F3D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3BA22A37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14:paraId="573A5EC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7552566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14:paraId="56E3048B" w14:textId="77777777" w:rsidTr="005E09A4">
        <w:tc>
          <w:tcPr>
            <w:tcW w:w="542" w:type="dxa"/>
          </w:tcPr>
          <w:p w14:paraId="5A3FBA28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1" w:type="dxa"/>
          </w:tcPr>
          <w:p w14:paraId="59D5877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Коврик для мыши</w:t>
            </w:r>
          </w:p>
        </w:tc>
        <w:tc>
          <w:tcPr>
            <w:tcW w:w="2086" w:type="dxa"/>
          </w:tcPr>
          <w:p w14:paraId="6FB9DE01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886B20A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7269163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4485AA4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14:paraId="1C0D8D9D" w14:textId="77777777" w:rsidTr="005E09A4">
        <w:tc>
          <w:tcPr>
            <w:tcW w:w="542" w:type="dxa"/>
          </w:tcPr>
          <w:p w14:paraId="5E3227A7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1" w:type="dxa"/>
          </w:tcPr>
          <w:p w14:paraId="452825B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Программно-аппаратный криптографический шлюз</w:t>
            </w:r>
          </w:p>
        </w:tc>
        <w:tc>
          <w:tcPr>
            <w:tcW w:w="2086" w:type="dxa"/>
          </w:tcPr>
          <w:p w14:paraId="303C5EA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170755AE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0F6EAC1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14:paraId="23CD74FB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0000,0</w:t>
            </w:r>
          </w:p>
        </w:tc>
      </w:tr>
      <w:tr w:rsidR="00856E64" w:rsidRPr="005F6237" w14:paraId="56EED5A9" w14:textId="77777777" w:rsidTr="005E09A4">
        <w:tc>
          <w:tcPr>
            <w:tcW w:w="542" w:type="dxa"/>
          </w:tcPr>
          <w:p w14:paraId="4EFE7E00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1" w:type="dxa"/>
          </w:tcPr>
          <w:p w14:paraId="1434A829" w14:textId="77777777" w:rsidR="00856E64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Принтер</w:t>
            </w:r>
          </w:p>
        </w:tc>
        <w:tc>
          <w:tcPr>
            <w:tcW w:w="2086" w:type="dxa"/>
          </w:tcPr>
          <w:p w14:paraId="4323DE6C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5218B18C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1860194F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14:paraId="39B7B02F" w14:textId="77777777" w:rsidR="00856E64" w:rsidRPr="00B84F70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70000</w:t>
            </w:r>
          </w:p>
        </w:tc>
      </w:tr>
      <w:tr w:rsidR="00856E64" w:rsidRPr="005F6237" w14:paraId="0CD89BD6" w14:textId="77777777" w:rsidTr="005E09A4">
        <w:tc>
          <w:tcPr>
            <w:tcW w:w="542" w:type="dxa"/>
          </w:tcPr>
          <w:p w14:paraId="2387A563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1" w:type="dxa"/>
          </w:tcPr>
          <w:p w14:paraId="25E09D82" w14:textId="77777777" w:rsidR="00856E64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СХД</w:t>
            </w:r>
          </w:p>
        </w:tc>
        <w:tc>
          <w:tcPr>
            <w:tcW w:w="2086" w:type="dxa"/>
          </w:tcPr>
          <w:p w14:paraId="35075633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7582B16D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31DD86B4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14:paraId="1A8574A5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500000</w:t>
            </w:r>
          </w:p>
        </w:tc>
      </w:tr>
      <w:tr w:rsidR="00856E64" w:rsidRPr="005F6237" w14:paraId="3323D847" w14:textId="77777777" w:rsidTr="005E09A4">
        <w:tc>
          <w:tcPr>
            <w:tcW w:w="542" w:type="dxa"/>
          </w:tcPr>
          <w:p w14:paraId="6CDF1590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1" w:type="dxa"/>
          </w:tcPr>
          <w:p w14:paraId="454B37B0" w14:textId="77777777" w:rsidR="00856E64" w:rsidRPr="00357A46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телефон</w:t>
            </w:r>
          </w:p>
        </w:tc>
        <w:tc>
          <w:tcPr>
            <w:tcW w:w="2086" w:type="dxa"/>
          </w:tcPr>
          <w:p w14:paraId="71A436DF" w14:textId="77777777"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14:paraId="43DA0458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14:paraId="1DE57D36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4" w:type="dxa"/>
          </w:tcPr>
          <w:p w14:paraId="080140E9" w14:textId="77777777"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20000</w:t>
            </w:r>
          </w:p>
        </w:tc>
      </w:tr>
    </w:tbl>
    <w:p w14:paraId="012CE706" w14:textId="77777777"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792BE" w14:textId="77777777"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13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61B55A64" w14:textId="77777777" w:rsidR="0021078C" w:rsidRPr="00685875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98BBB" w14:textId="77777777" w:rsidR="00F57A6A" w:rsidRPr="00685875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жёстких дисков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</w:t>
      </w:r>
      <w:proofErr w:type="spellEnd"/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57523530" w14:textId="77777777" w:rsidR="00F57A6A" w:rsidRPr="00685875" w:rsidRDefault="008D0D17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7CF4B62" w14:textId="77777777" w:rsidR="00F57A6A" w:rsidRPr="00685875" w:rsidRDefault="008D0D17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жёстких дисков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B9305" w14:textId="77777777" w:rsidR="00F57A6A" w:rsidRPr="00685875" w:rsidRDefault="008D0D17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(ого)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жёсткого диска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3E4EF" w14:textId="77777777" w:rsidR="00CC3491" w:rsidRDefault="00CC3491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26E8D" w14:textId="77777777"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80D3B" w14:textId="77777777"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093EF" w14:textId="77777777"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0945" w14:textId="77777777"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886EA" w14:textId="77777777" w:rsidR="00FD581B" w:rsidRPr="00685875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C9999" w14:textId="77777777" w:rsidR="00F57A6A" w:rsidRPr="00685875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21078C" w:rsidRPr="00685875">
        <w:rPr>
          <w:rFonts w:ascii="Times New Roman" w:hAnsi="Times New Roman" w:cs="Times New Roman"/>
          <w:sz w:val="28"/>
          <w:szCs w:val="28"/>
        </w:rPr>
        <w:t>4</w:t>
      </w:r>
    </w:p>
    <w:p w14:paraId="3A8D4D36" w14:textId="77777777" w:rsidR="00F57A6A" w:rsidRPr="00685875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098"/>
        <w:gridCol w:w="2048"/>
        <w:gridCol w:w="1495"/>
        <w:gridCol w:w="2268"/>
      </w:tblGrid>
      <w:tr w:rsidR="009E2498" w:rsidRPr="00685875" w14:paraId="0DCA7A77" w14:textId="77777777" w:rsidTr="00384A66">
        <w:tc>
          <w:tcPr>
            <w:tcW w:w="517" w:type="dxa"/>
          </w:tcPr>
          <w:p w14:paraId="59D7E728" w14:textId="77777777" w:rsidR="009E2498" w:rsidRPr="00685875" w:rsidRDefault="00384A66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14:paraId="4ACBE1DE" w14:textId="77777777" w:rsidR="009E2498" w:rsidRPr="00685875" w:rsidRDefault="00384A66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</w:tcPr>
          <w:p w14:paraId="0AA4D08D" w14:textId="77777777" w:rsidR="009E2498" w:rsidRPr="00685875" w:rsidRDefault="00384A66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048" w:type="dxa"/>
          </w:tcPr>
          <w:p w14:paraId="6FE16EF6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(год)</w:t>
            </w:r>
          </w:p>
          <w:p w14:paraId="366AC6FC" w14:textId="77777777" w:rsidR="009E2498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</w:tcPr>
          <w:p w14:paraId="39606F83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43A2D6BF" w14:textId="77777777" w:rsidR="009E2498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59153547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DA9C11B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61FA42" w14:textId="77777777" w:rsidR="009E2498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84A66" w:rsidRPr="00685875" w14:paraId="4EFED556" w14:textId="77777777" w:rsidTr="00384A66">
        <w:tc>
          <w:tcPr>
            <w:tcW w:w="517" w:type="dxa"/>
          </w:tcPr>
          <w:p w14:paraId="2BC8DB75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14:paraId="5397E222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источника бесперебойного питания </w:t>
            </w:r>
          </w:p>
        </w:tc>
        <w:tc>
          <w:tcPr>
            <w:tcW w:w="2098" w:type="dxa"/>
          </w:tcPr>
          <w:p w14:paraId="04CB08E6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2048" w:type="dxa"/>
          </w:tcPr>
          <w:p w14:paraId="7C210B29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95" w:type="dxa"/>
          </w:tcPr>
          <w:p w14:paraId="1AB61929" w14:textId="77777777"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56EFF7B6" w14:textId="77777777" w:rsidR="00384A66" w:rsidRPr="00685875" w:rsidRDefault="006F21D0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4A66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54618" w:rsidRPr="00685875" w14:paraId="3452156C" w14:textId="77777777" w:rsidTr="00384A66">
        <w:tc>
          <w:tcPr>
            <w:tcW w:w="517" w:type="dxa"/>
          </w:tcPr>
          <w:p w14:paraId="214B2461" w14:textId="77777777"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14:paraId="5ABF5270" w14:textId="77777777" w:rsidR="00C54618" w:rsidRPr="00685875" w:rsidRDefault="00C54618" w:rsidP="00C546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Жёсткий диск</w:t>
            </w:r>
          </w:p>
        </w:tc>
        <w:tc>
          <w:tcPr>
            <w:tcW w:w="2098" w:type="dxa"/>
          </w:tcPr>
          <w:p w14:paraId="78CA6B2D" w14:textId="77777777"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2048" w:type="dxa"/>
          </w:tcPr>
          <w:p w14:paraId="087E8B0C" w14:textId="77777777"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95" w:type="dxa"/>
          </w:tcPr>
          <w:p w14:paraId="79A8FBD6" w14:textId="77777777"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62D22E96" w14:textId="77777777" w:rsidR="00C54618" w:rsidRPr="00685875" w:rsidRDefault="00856E64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54618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4C0C9D69" w14:textId="77777777" w:rsidR="00041D94" w:rsidRPr="00685875" w:rsidRDefault="00041D94" w:rsidP="00CC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FA26F" w14:textId="77777777" w:rsidR="00CC3491" w:rsidRPr="00685875" w:rsidRDefault="00CC3491" w:rsidP="00CC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73545" w14:textId="77777777"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5B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B9373B5" w14:textId="77777777" w:rsidR="00F57A6A" w:rsidRPr="00685875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A9FDA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948A025" wp14:editId="2234A2F4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2633168" w14:textId="77777777" w:rsidR="00F57A6A" w:rsidRPr="00685875" w:rsidRDefault="008D0D17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рм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рм</m:t>
                </m:r>
              </m:sub>
            </m:sSub>
          </m:e>
        </m:nary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26B3A01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5C399D" wp14:editId="651B271B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BA64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расходного материала по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 w:rsidR="00BA64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2492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BA64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оргтехники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9CECF7" w14:textId="77777777"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B8264D" wp14:editId="7CA23C99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оргтехники,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B86D6" w14:textId="77777777" w:rsidR="009935B4" w:rsidRPr="00685875" w:rsidRDefault="009935B4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7FB0A80A" w14:textId="77777777" w:rsidR="009935B4" w:rsidRPr="00685875" w:rsidRDefault="009935B4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372B81D7" w14:textId="77777777" w:rsidR="00F57A6A" w:rsidRPr="00685875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55" w:type="dxa"/>
        <w:tblInd w:w="-34" w:type="dxa"/>
        <w:tblLook w:val="04A0" w:firstRow="1" w:lastRow="0" w:firstColumn="1" w:lastColumn="0" w:noHBand="0" w:noVBand="1"/>
      </w:tblPr>
      <w:tblGrid>
        <w:gridCol w:w="532"/>
        <w:gridCol w:w="3018"/>
        <w:gridCol w:w="1680"/>
        <w:gridCol w:w="2041"/>
        <w:gridCol w:w="3184"/>
      </w:tblGrid>
      <w:tr w:rsidR="001A7B0D" w:rsidRPr="00685875" w14:paraId="13F28BB8" w14:textId="77777777" w:rsidTr="001A7B0D">
        <w:tc>
          <w:tcPr>
            <w:tcW w:w="532" w:type="dxa"/>
          </w:tcPr>
          <w:p w14:paraId="1B20F8D6" w14:textId="77777777"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8" w:type="dxa"/>
          </w:tcPr>
          <w:p w14:paraId="5AF6FA83" w14:textId="77777777"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80" w:type="dxa"/>
          </w:tcPr>
          <w:p w14:paraId="4FF56C73" w14:textId="77777777" w:rsidR="001A7B0D" w:rsidRPr="00685875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041" w:type="dxa"/>
          </w:tcPr>
          <w:p w14:paraId="154E5118" w14:textId="77777777" w:rsidR="001A7B0D" w:rsidRPr="00685875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889CCF9" w14:textId="77777777" w:rsidR="001A7B0D" w:rsidRPr="00685875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184" w:type="dxa"/>
          </w:tcPr>
          <w:p w14:paraId="598962B1" w14:textId="77777777"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69C126C" w14:textId="77777777"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C7B5EDA" w14:textId="77777777"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40A60" w:rsidRPr="00685875" w14:paraId="59484B8F" w14:textId="77777777" w:rsidTr="001A7B0D">
        <w:tc>
          <w:tcPr>
            <w:tcW w:w="532" w:type="dxa"/>
          </w:tcPr>
          <w:p w14:paraId="5AE6C000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8" w:type="dxa"/>
          </w:tcPr>
          <w:p w14:paraId="616095A4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МФУ А3</w:t>
            </w:r>
          </w:p>
        </w:tc>
        <w:tc>
          <w:tcPr>
            <w:tcW w:w="1680" w:type="dxa"/>
            <w:vMerge w:val="restart"/>
          </w:tcPr>
          <w:p w14:paraId="5159A605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041" w:type="dxa"/>
          </w:tcPr>
          <w:p w14:paraId="7742E7CD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</w:tcPr>
          <w:p w14:paraId="5CC3A971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40A60" w:rsidRPr="00685875" w14:paraId="74B600AC" w14:textId="77777777" w:rsidTr="001A7B0D">
        <w:tc>
          <w:tcPr>
            <w:tcW w:w="532" w:type="dxa"/>
          </w:tcPr>
          <w:p w14:paraId="4587A249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8" w:type="dxa"/>
          </w:tcPr>
          <w:p w14:paraId="7F69B597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(черный)</w:t>
            </w:r>
          </w:p>
        </w:tc>
        <w:tc>
          <w:tcPr>
            <w:tcW w:w="1680" w:type="dxa"/>
            <w:vMerge/>
          </w:tcPr>
          <w:p w14:paraId="1568515A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E05A7F6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1A096009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14:paraId="78BCFFFB" w14:textId="77777777" w:rsidTr="001A7B0D">
        <w:tc>
          <w:tcPr>
            <w:tcW w:w="532" w:type="dxa"/>
          </w:tcPr>
          <w:p w14:paraId="0544CAA9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8" w:type="dxa"/>
          </w:tcPr>
          <w:p w14:paraId="3B1F78C1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(голубой)</w:t>
            </w:r>
          </w:p>
        </w:tc>
        <w:tc>
          <w:tcPr>
            <w:tcW w:w="1680" w:type="dxa"/>
            <w:vMerge/>
          </w:tcPr>
          <w:p w14:paraId="41686944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D9B37C8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26B7EAF2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14:paraId="1E405F58" w14:textId="77777777" w:rsidTr="001A7B0D">
        <w:tc>
          <w:tcPr>
            <w:tcW w:w="532" w:type="dxa"/>
          </w:tcPr>
          <w:p w14:paraId="05B537A0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</w:tcPr>
          <w:p w14:paraId="142396EC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(пурпурный)</w:t>
            </w:r>
          </w:p>
        </w:tc>
        <w:tc>
          <w:tcPr>
            <w:tcW w:w="1680" w:type="dxa"/>
            <w:vMerge/>
          </w:tcPr>
          <w:p w14:paraId="34618C24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1D4A0198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3B2BE6C1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14:paraId="066792B4" w14:textId="77777777" w:rsidTr="001A7B0D">
        <w:tc>
          <w:tcPr>
            <w:tcW w:w="532" w:type="dxa"/>
          </w:tcPr>
          <w:p w14:paraId="269675A8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8" w:type="dxa"/>
          </w:tcPr>
          <w:p w14:paraId="752C7AD4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(желтый)</w:t>
            </w:r>
          </w:p>
        </w:tc>
        <w:tc>
          <w:tcPr>
            <w:tcW w:w="1680" w:type="dxa"/>
            <w:vMerge/>
          </w:tcPr>
          <w:p w14:paraId="46711E30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7C9FE4FC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1D2097AD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14:paraId="178AB3B2" w14:textId="77777777" w:rsidTr="001A7B0D">
        <w:tc>
          <w:tcPr>
            <w:tcW w:w="532" w:type="dxa"/>
          </w:tcPr>
          <w:p w14:paraId="4E73C879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8" w:type="dxa"/>
          </w:tcPr>
          <w:p w14:paraId="4ADEB5EE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(светло-голубой)</w:t>
            </w:r>
          </w:p>
        </w:tc>
        <w:tc>
          <w:tcPr>
            <w:tcW w:w="1680" w:type="dxa"/>
            <w:vMerge/>
          </w:tcPr>
          <w:p w14:paraId="5CF63B7C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6D54DD95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6BC59FA7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14:paraId="49A90436" w14:textId="77777777" w:rsidTr="001A7B0D">
        <w:tc>
          <w:tcPr>
            <w:tcW w:w="532" w:type="dxa"/>
          </w:tcPr>
          <w:p w14:paraId="3F1C680A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8" w:type="dxa"/>
          </w:tcPr>
          <w:p w14:paraId="3FD02033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(светло-пурпурный)</w:t>
            </w:r>
          </w:p>
        </w:tc>
        <w:tc>
          <w:tcPr>
            <w:tcW w:w="1680" w:type="dxa"/>
            <w:vMerge/>
          </w:tcPr>
          <w:p w14:paraId="2E7012D4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1C8F21BD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3A0E1784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14:paraId="5D3BB71A" w14:textId="77777777" w:rsidTr="001A7B0D">
        <w:tc>
          <w:tcPr>
            <w:tcW w:w="532" w:type="dxa"/>
          </w:tcPr>
          <w:p w14:paraId="74135C9D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8" w:type="dxa"/>
          </w:tcPr>
          <w:p w14:paraId="25D4DA70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цветных картриджей</w:t>
            </w:r>
          </w:p>
        </w:tc>
        <w:tc>
          <w:tcPr>
            <w:tcW w:w="1680" w:type="dxa"/>
            <w:vMerge/>
          </w:tcPr>
          <w:p w14:paraId="71CCC7A3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813A6F5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14:paraId="04F8F0D4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40A60" w:rsidRPr="00685875" w14:paraId="71D13AAB" w14:textId="77777777" w:rsidTr="001A7B0D">
        <w:tc>
          <w:tcPr>
            <w:tcW w:w="532" w:type="dxa"/>
          </w:tcPr>
          <w:p w14:paraId="56EC423A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8" w:type="dxa"/>
          </w:tcPr>
          <w:p w14:paraId="40B5867C" w14:textId="77777777"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1680" w:type="dxa"/>
            <w:vMerge/>
          </w:tcPr>
          <w:p w14:paraId="0EF50D9B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6A179C84" w14:textId="77777777"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4" w:type="dxa"/>
          </w:tcPr>
          <w:p w14:paraId="26DC7069" w14:textId="77777777"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02C499C0" w14:textId="77777777" w:rsidR="00F57A6A" w:rsidRPr="00685875" w:rsidRDefault="00F57A6A" w:rsidP="00DF344D">
      <w:pPr>
        <w:pStyle w:val="a7"/>
        <w:ind w:left="360"/>
        <w:jc w:val="center"/>
      </w:pPr>
    </w:p>
    <w:p w14:paraId="4B4B1651" w14:textId="77777777" w:rsidR="00041D94" w:rsidRPr="00685875" w:rsidRDefault="00041D94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40AC8" w14:textId="77777777" w:rsidR="00B91388" w:rsidRPr="00685875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оргтехники)</w:t>
      </w:r>
      <w:r w:rsidR="00384A6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223E4D9C" w14:textId="77777777" w:rsidR="00B91388" w:rsidRPr="00685875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420EE" w14:textId="77777777"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FBB79C" wp14:editId="31BFC998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9E01A56" w14:textId="77777777" w:rsidR="00B91388" w:rsidRPr="00685875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5A591AE" wp14:editId="5BD2824C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55F20D9" w14:textId="77777777"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DD7F64" wp14:editId="0D6CFABE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14:paraId="7D7BE2DF" w14:textId="77777777"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DC1594" wp14:editId="1E349E58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</w:t>
      </w:r>
      <w:r w:rsidR="00384A6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ебления расходных материалов по i-</w:t>
      </w:r>
      <w:proofErr w:type="spellStart"/>
      <w:r w:rsidR="00384A6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</w:t>
      </w:r>
      <w:r w:rsidR="00840A60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оргтехники,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№6;</w:t>
      </w:r>
    </w:p>
    <w:p w14:paraId="14BB6E24" w14:textId="77777777"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AB45B2" wp14:editId="3C9DB28D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оргтехники,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14:paraId="757D088F" w14:textId="77777777" w:rsidR="00160437" w:rsidRPr="00685875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p w14:paraId="58BE399A" w14:textId="77777777" w:rsidR="00384A66" w:rsidRPr="00685875" w:rsidRDefault="00384A66" w:rsidP="0000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6F21D0" w:rsidRPr="005F6237" w14:paraId="62076778" w14:textId="77777777" w:rsidTr="006F21D0">
        <w:tc>
          <w:tcPr>
            <w:tcW w:w="709" w:type="dxa"/>
          </w:tcPr>
          <w:p w14:paraId="14B4B94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14:paraId="743423E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14:paraId="0F51D8E4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14:paraId="51FA6E6E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14:paraId="0F6B565E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14:paraId="23DD16E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14:paraId="73C4BC69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14:paraId="5D7D0B3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1234B2B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14:paraId="51193EEF" w14:textId="77777777" w:rsidR="000D1C6B" w:rsidRDefault="000D1C6B" w:rsidP="000D1C6B">
      <w:pPr>
        <w:spacing w:after="0" w:line="20" w:lineRule="exact"/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6F21D0" w:rsidRPr="005F6237" w14:paraId="6BB07FFE" w14:textId="77777777" w:rsidTr="000D1C6B">
        <w:trPr>
          <w:tblHeader/>
        </w:trPr>
        <w:tc>
          <w:tcPr>
            <w:tcW w:w="709" w:type="dxa"/>
          </w:tcPr>
          <w:p w14:paraId="50903695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</w:tcPr>
          <w:p w14:paraId="478AD136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</w:tcPr>
          <w:p w14:paraId="3388F1B7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7ADBEF1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F82E5A3" w14:textId="77777777"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1D0" w:rsidRPr="005F6237" w14:paraId="12C4023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2B350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2D9EFE4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бумаги для Canon MF 3228 </w:t>
            </w:r>
          </w:p>
        </w:tc>
        <w:tc>
          <w:tcPr>
            <w:tcW w:w="1192" w:type="dxa"/>
          </w:tcPr>
          <w:p w14:paraId="478DB97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10011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8077FF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3460</w:t>
            </w:r>
          </w:p>
        </w:tc>
      </w:tr>
      <w:tr w:rsidR="006F21D0" w:rsidRPr="005F6237" w14:paraId="71306A1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94C9C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  <w:noWrap/>
            <w:vAlign w:val="bottom"/>
          </w:tcPr>
          <w:p w14:paraId="5B0D7EB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17T для Canon MF 3228 </w:t>
            </w:r>
          </w:p>
        </w:tc>
        <w:tc>
          <w:tcPr>
            <w:tcW w:w="1192" w:type="dxa"/>
          </w:tcPr>
          <w:p w14:paraId="2FC2AE1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9C5A2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B3B68C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</w:tr>
      <w:tr w:rsidR="006F21D0" w:rsidRPr="005F6237" w14:paraId="2738120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64057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noWrap/>
            <w:vAlign w:val="bottom"/>
          </w:tcPr>
          <w:p w14:paraId="3D31CCB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резинового вала для Canon MF3110 /3228 </w:t>
            </w:r>
          </w:p>
        </w:tc>
        <w:tc>
          <w:tcPr>
            <w:tcW w:w="1192" w:type="dxa"/>
          </w:tcPr>
          <w:p w14:paraId="3A8679D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FC26C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B67C68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</w:tr>
      <w:tr w:rsidR="006F21D0" w:rsidRPr="005F6237" w14:paraId="386F6F6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D180FA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noWrap/>
            <w:vAlign w:val="bottom"/>
          </w:tcPr>
          <w:p w14:paraId="0F1D383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Canon MF3228 </w:t>
            </w:r>
          </w:p>
        </w:tc>
        <w:tc>
          <w:tcPr>
            <w:tcW w:w="1192" w:type="dxa"/>
          </w:tcPr>
          <w:p w14:paraId="6F0322F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66187B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6A1636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3929</w:t>
            </w:r>
          </w:p>
        </w:tc>
      </w:tr>
      <w:tr w:rsidR="006F21D0" w:rsidRPr="005F6237" w14:paraId="657279B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11044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noWrap/>
            <w:vAlign w:val="bottom"/>
          </w:tcPr>
          <w:p w14:paraId="75DEE7E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узла подхвата для Canon MF3228/3110 </w:t>
            </w:r>
          </w:p>
        </w:tc>
        <w:tc>
          <w:tcPr>
            <w:tcW w:w="1192" w:type="dxa"/>
            <w:noWrap/>
          </w:tcPr>
          <w:p w14:paraId="03741C6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8737DC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1AC2E2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3652</w:t>
            </w:r>
          </w:p>
        </w:tc>
      </w:tr>
      <w:tr w:rsidR="006F21D0" w:rsidRPr="005F6237" w14:paraId="1A9FADC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B501A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noWrap/>
            <w:vAlign w:val="bottom"/>
          </w:tcPr>
          <w:p w14:paraId="020D542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MF4018 </w:t>
            </w:r>
          </w:p>
        </w:tc>
        <w:tc>
          <w:tcPr>
            <w:tcW w:w="1192" w:type="dxa"/>
            <w:noWrap/>
          </w:tcPr>
          <w:p w14:paraId="54618EE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B49CC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4F01D4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25192</w:t>
            </w:r>
          </w:p>
        </w:tc>
      </w:tr>
      <w:tr w:rsidR="006F21D0" w:rsidRPr="005F6237" w14:paraId="222B671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DA1FE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  <w:noWrap/>
            <w:vAlign w:val="bottom"/>
          </w:tcPr>
          <w:p w14:paraId="1D06C9B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Шлейф каретки сканера для Canon MF4018 </w:t>
            </w:r>
          </w:p>
        </w:tc>
        <w:tc>
          <w:tcPr>
            <w:tcW w:w="1192" w:type="dxa"/>
            <w:noWrap/>
          </w:tcPr>
          <w:p w14:paraId="28765C5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FC2033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10183D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2159</w:t>
            </w:r>
          </w:p>
        </w:tc>
      </w:tr>
      <w:tr w:rsidR="006F21D0" w:rsidRPr="005F6237" w14:paraId="036E008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61E6F4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  <w:noWrap/>
            <w:vAlign w:val="bottom"/>
          </w:tcPr>
          <w:p w14:paraId="089F46F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Правый прижимной рычаг блока фиксации для Canon MF4018 </w:t>
            </w:r>
          </w:p>
        </w:tc>
        <w:tc>
          <w:tcPr>
            <w:tcW w:w="1192" w:type="dxa"/>
            <w:noWrap/>
          </w:tcPr>
          <w:p w14:paraId="6173363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BF4DCA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BC22E1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43AB8BF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E16A69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4" w:type="dxa"/>
            <w:noWrap/>
            <w:vAlign w:val="bottom"/>
          </w:tcPr>
          <w:p w14:paraId="3601B22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протяжки узла подачи для Canon MF4018/MF4150/4140 </w:t>
            </w:r>
          </w:p>
        </w:tc>
        <w:tc>
          <w:tcPr>
            <w:tcW w:w="1192" w:type="dxa"/>
            <w:noWrap/>
          </w:tcPr>
          <w:p w14:paraId="7A1BED4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6A098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AFCEA0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6F21D0" w:rsidRPr="005F6237" w14:paraId="0535AAB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24CEF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  <w:noWrap/>
            <w:vAlign w:val="bottom"/>
          </w:tcPr>
          <w:p w14:paraId="4A24532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в сборе для Canon MF3010 </w:t>
            </w:r>
          </w:p>
        </w:tc>
        <w:tc>
          <w:tcPr>
            <w:tcW w:w="1192" w:type="dxa"/>
            <w:noWrap/>
          </w:tcPr>
          <w:p w14:paraId="6E96402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527FB3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9DD98A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14:paraId="1BCF6AA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6E3E25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  <w:noWrap/>
            <w:vAlign w:val="bottom"/>
          </w:tcPr>
          <w:p w14:paraId="1F6FCB2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Шлейф сканера для Canon MF3010 </w:t>
            </w:r>
          </w:p>
        </w:tc>
        <w:tc>
          <w:tcPr>
            <w:tcW w:w="1192" w:type="dxa"/>
            <w:noWrap/>
          </w:tcPr>
          <w:p w14:paraId="1ED04D1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82A234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3973B6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</w:tr>
      <w:tr w:rsidR="006F21D0" w:rsidRPr="005F6237" w14:paraId="719A76E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3BB9B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  <w:noWrap/>
            <w:vAlign w:val="bottom"/>
          </w:tcPr>
          <w:p w14:paraId="3150D05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Canon MF4140 </w:t>
            </w:r>
          </w:p>
        </w:tc>
        <w:tc>
          <w:tcPr>
            <w:tcW w:w="1192" w:type="dxa"/>
            <w:noWrap/>
          </w:tcPr>
          <w:p w14:paraId="045657D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F7423E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5921E2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8025</w:t>
            </w:r>
          </w:p>
        </w:tc>
      </w:tr>
      <w:tr w:rsidR="006F21D0" w:rsidRPr="005F6237" w14:paraId="3E65805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D1895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  <w:noWrap/>
            <w:vAlign w:val="bottom"/>
          </w:tcPr>
          <w:p w14:paraId="7A8E924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Canon MF4140 </w:t>
            </w:r>
          </w:p>
        </w:tc>
        <w:tc>
          <w:tcPr>
            <w:tcW w:w="1192" w:type="dxa"/>
            <w:noWrap/>
          </w:tcPr>
          <w:p w14:paraId="4A8E155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D688E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C4E998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6A15795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F8E2A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  <w:noWrap/>
            <w:vAlign w:val="bottom"/>
          </w:tcPr>
          <w:p w14:paraId="251B9C6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NP7161 </w:t>
            </w:r>
          </w:p>
        </w:tc>
        <w:tc>
          <w:tcPr>
            <w:tcW w:w="1192" w:type="dxa"/>
            <w:noWrap/>
          </w:tcPr>
          <w:p w14:paraId="2F4BC15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844B04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E2B317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42073</w:t>
            </w:r>
          </w:p>
        </w:tc>
      </w:tr>
      <w:tr w:rsidR="006F21D0" w:rsidRPr="005F6237" w14:paraId="7B29C07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4DE14D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  <w:noWrap/>
            <w:vAlign w:val="bottom"/>
          </w:tcPr>
          <w:p w14:paraId="66D35CF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подш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.) тефлонового вала (метал.) для Canon NP7161 </w:t>
            </w:r>
          </w:p>
        </w:tc>
        <w:tc>
          <w:tcPr>
            <w:tcW w:w="1192" w:type="dxa"/>
            <w:noWrap/>
          </w:tcPr>
          <w:p w14:paraId="55A170A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6B8E1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237A10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</w:tr>
      <w:tr w:rsidR="006F21D0" w:rsidRPr="005F6237" w14:paraId="30339CA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C897A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  <w:noWrap/>
            <w:vAlign w:val="bottom"/>
          </w:tcPr>
          <w:p w14:paraId="296EAB0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резинового вала для Canon NP7161 </w:t>
            </w:r>
          </w:p>
        </w:tc>
        <w:tc>
          <w:tcPr>
            <w:tcW w:w="1192" w:type="dxa"/>
            <w:noWrap/>
          </w:tcPr>
          <w:p w14:paraId="15A3D85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9AFBFF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665888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40C9A88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0D850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  <w:noWrap/>
            <w:vAlign w:val="bottom"/>
          </w:tcPr>
          <w:p w14:paraId="6CB4B5D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вала регистрации для Canon NP7161 </w:t>
            </w:r>
          </w:p>
        </w:tc>
        <w:tc>
          <w:tcPr>
            <w:tcW w:w="1192" w:type="dxa"/>
            <w:noWrap/>
          </w:tcPr>
          <w:p w14:paraId="6BB07BE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C8D35E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05B11E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6F21D0" w:rsidRPr="005F6237" w14:paraId="7C129E0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353EB7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  <w:noWrap/>
            <w:vAlign w:val="bottom"/>
          </w:tcPr>
          <w:p w14:paraId="157CE59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Canon NP7161 </w:t>
            </w:r>
          </w:p>
        </w:tc>
        <w:tc>
          <w:tcPr>
            <w:tcW w:w="1192" w:type="dxa"/>
            <w:noWrap/>
          </w:tcPr>
          <w:p w14:paraId="738160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54E860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079648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30127</w:t>
            </w:r>
          </w:p>
        </w:tc>
      </w:tr>
      <w:tr w:rsidR="006F21D0" w:rsidRPr="005F6237" w14:paraId="2CECA54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1447C1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  <w:noWrap/>
            <w:vAlign w:val="bottom"/>
          </w:tcPr>
          <w:p w14:paraId="6B5904D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Кнопка «Старт» для Canon NP7161 </w:t>
            </w:r>
          </w:p>
        </w:tc>
        <w:tc>
          <w:tcPr>
            <w:tcW w:w="1192" w:type="dxa"/>
            <w:noWrap/>
          </w:tcPr>
          <w:p w14:paraId="511CD7B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8C9FA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FD5ECD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  <w:tr w:rsidR="006F21D0" w:rsidRPr="005F6237" w14:paraId="43DE00C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8DDAE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54" w:type="dxa"/>
            <w:noWrap/>
            <w:vAlign w:val="bottom"/>
          </w:tcPr>
          <w:p w14:paraId="1613B3A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переноса для Canon NP7161 </w:t>
            </w:r>
          </w:p>
        </w:tc>
        <w:tc>
          <w:tcPr>
            <w:tcW w:w="1192" w:type="dxa"/>
            <w:noWrap/>
          </w:tcPr>
          <w:p w14:paraId="0CDFB81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DA5A9C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76E772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15876</w:t>
            </w:r>
          </w:p>
        </w:tc>
      </w:tr>
      <w:tr w:rsidR="006F21D0" w:rsidRPr="005F6237" w14:paraId="4480F65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D1154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4" w:type="dxa"/>
            <w:noWrap/>
            <w:vAlign w:val="bottom"/>
          </w:tcPr>
          <w:p w14:paraId="0E29509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Canon NP7161/7160/7163 </w:t>
            </w:r>
          </w:p>
        </w:tc>
        <w:tc>
          <w:tcPr>
            <w:tcW w:w="1192" w:type="dxa"/>
            <w:noWrap/>
          </w:tcPr>
          <w:p w14:paraId="6205222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9FCB4B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EAED72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14:paraId="386DAF8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78501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4" w:type="dxa"/>
            <w:noWrap/>
            <w:vAlign w:val="bottom"/>
          </w:tcPr>
          <w:p w14:paraId="7CA530F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NP6317/ 7161 </w:t>
            </w:r>
          </w:p>
        </w:tc>
        <w:tc>
          <w:tcPr>
            <w:tcW w:w="1192" w:type="dxa"/>
            <w:noWrap/>
          </w:tcPr>
          <w:p w14:paraId="6854267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7F542F4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BA7337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</w:p>
        </w:tc>
      </w:tr>
      <w:tr w:rsidR="006F21D0" w:rsidRPr="005F6237" w14:paraId="2C4ADA9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F28A7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4" w:type="dxa"/>
            <w:noWrap/>
            <w:vAlign w:val="bottom"/>
          </w:tcPr>
          <w:p w14:paraId="0DB7676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NP7161/IR1600 /NP6512/PC860 </w:t>
            </w:r>
          </w:p>
        </w:tc>
        <w:tc>
          <w:tcPr>
            <w:tcW w:w="1192" w:type="dxa"/>
            <w:noWrap/>
          </w:tcPr>
          <w:p w14:paraId="5005ADC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4E8BE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FE7D7B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2223</w:t>
            </w:r>
          </w:p>
        </w:tc>
      </w:tr>
      <w:tr w:rsidR="006F21D0" w:rsidRPr="005F6237" w14:paraId="68CB405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B1011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4" w:type="dxa"/>
            <w:noWrap/>
            <w:vAlign w:val="bottom"/>
          </w:tcPr>
          <w:p w14:paraId="7782A8B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Canon NP 7161 </w:t>
            </w:r>
          </w:p>
        </w:tc>
        <w:tc>
          <w:tcPr>
            <w:tcW w:w="1192" w:type="dxa"/>
            <w:noWrap/>
          </w:tcPr>
          <w:p w14:paraId="6A8F4F8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6EA6F7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AC3136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6F21D0" w:rsidRPr="005F6237" w14:paraId="7FB7F01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87003C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4" w:type="dxa"/>
            <w:noWrap/>
            <w:vAlign w:val="bottom"/>
          </w:tcPr>
          <w:p w14:paraId="5C4CB4C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Canon NP-7161/7160 /7164 </w:t>
            </w:r>
          </w:p>
        </w:tc>
        <w:tc>
          <w:tcPr>
            <w:tcW w:w="1192" w:type="dxa"/>
          </w:tcPr>
          <w:p w14:paraId="05C093A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7EC770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5A03FA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12185</w:t>
            </w:r>
          </w:p>
        </w:tc>
      </w:tr>
      <w:tr w:rsidR="006F21D0" w:rsidRPr="005F6237" w14:paraId="4484DA5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839D0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4" w:type="dxa"/>
            <w:noWrap/>
            <w:vAlign w:val="bottom"/>
          </w:tcPr>
          <w:p w14:paraId="2A2C897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Canon NP7161/IR2200 </w:t>
            </w:r>
          </w:p>
        </w:tc>
        <w:tc>
          <w:tcPr>
            <w:tcW w:w="1192" w:type="dxa"/>
          </w:tcPr>
          <w:p w14:paraId="09A14A6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AF4A0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EB7996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4249</w:t>
            </w:r>
          </w:p>
        </w:tc>
      </w:tr>
      <w:tr w:rsidR="006F21D0" w:rsidRPr="005F6237" w14:paraId="617554A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7B9E26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4" w:type="dxa"/>
            <w:noWrap/>
            <w:vAlign w:val="bottom"/>
          </w:tcPr>
          <w:p w14:paraId="712E466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45T для Canon NP7161 </w:t>
            </w:r>
          </w:p>
        </w:tc>
        <w:tc>
          <w:tcPr>
            <w:tcW w:w="1192" w:type="dxa"/>
          </w:tcPr>
          <w:p w14:paraId="174ED85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46CE916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DAC98F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</w:tr>
      <w:tr w:rsidR="006F21D0" w:rsidRPr="005F6237" w14:paraId="678F725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3DA6E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4" w:type="dxa"/>
            <w:noWrap/>
            <w:vAlign w:val="bottom"/>
          </w:tcPr>
          <w:p w14:paraId="71386E5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LJ1022 </w:t>
            </w:r>
          </w:p>
        </w:tc>
        <w:tc>
          <w:tcPr>
            <w:tcW w:w="1192" w:type="dxa"/>
          </w:tcPr>
          <w:p w14:paraId="1CECEC1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482955D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4CFEBA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20655</w:t>
            </w:r>
          </w:p>
        </w:tc>
      </w:tr>
      <w:tr w:rsidR="00290DE6" w:rsidRPr="005F6237" w14:paraId="7783F7F1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0522D212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23E1BB2E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25D6A7DB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36F255B9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09CF79E5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042BEDC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CCBC9C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4" w:type="dxa"/>
            <w:noWrap/>
            <w:vAlign w:val="bottom"/>
          </w:tcPr>
          <w:p w14:paraId="51084FB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(сканер) для HP LJ1010/1012/1015 </w:t>
            </w:r>
          </w:p>
        </w:tc>
        <w:tc>
          <w:tcPr>
            <w:tcW w:w="1192" w:type="dxa"/>
          </w:tcPr>
          <w:p w14:paraId="46E75F2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353A00B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D39F9A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21935</w:t>
            </w:r>
          </w:p>
        </w:tc>
      </w:tr>
      <w:tr w:rsidR="006F21D0" w:rsidRPr="005F6237" w14:paraId="42C73BC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44D271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4" w:type="dxa"/>
            <w:noWrap/>
            <w:vAlign w:val="bottom"/>
          </w:tcPr>
          <w:p w14:paraId="3EE22BC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сканера для HP Р 1005/1006 </w:t>
            </w:r>
          </w:p>
        </w:tc>
        <w:tc>
          <w:tcPr>
            <w:tcW w:w="1192" w:type="dxa"/>
          </w:tcPr>
          <w:p w14:paraId="05B6132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509E9A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854A83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</w:tr>
      <w:tr w:rsidR="006F21D0" w:rsidRPr="005F6237" w14:paraId="29E8473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4DE2D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4" w:type="dxa"/>
            <w:noWrap/>
            <w:vAlign w:val="bottom"/>
          </w:tcPr>
          <w:p w14:paraId="7703405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HP LJP2015 </w:t>
            </w:r>
          </w:p>
        </w:tc>
        <w:tc>
          <w:tcPr>
            <w:tcW w:w="1192" w:type="dxa"/>
          </w:tcPr>
          <w:p w14:paraId="52C94B4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F591F9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1D739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15023</w:t>
            </w:r>
          </w:p>
        </w:tc>
      </w:tr>
      <w:tr w:rsidR="006F21D0" w:rsidRPr="005F6237" w14:paraId="065B9E1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F01D1C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4" w:type="dxa"/>
            <w:noWrap/>
            <w:vAlign w:val="bottom"/>
          </w:tcPr>
          <w:p w14:paraId="13D9278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для HP LJP2015/2055 </w:t>
            </w:r>
          </w:p>
        </w:tc>
        <w:tc>
          <w:tcPr>
            <w:tcW w:w="1192" w:type="dxa"/>
          </w:tcPr>
          <w:p w14:paraId="0CCEC31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731ED05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02AD5E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6F21D0" w:rsidRPr="005F6237" w14:paraId="1F6BDCD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CB7B5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4" w:type="dxa"/>
            <w:noWrap/>
            <w:vAlign w:val="bottom"/>
          </w:tcPr>
          <w:p w14:paraId="3046C0C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бумаги для HP LJ 1320/2015 </w:t>
            </w:r>
          </w:p>
        </w:tc>
        <w:tc>
          <w:tcPr>
            <w:tcW w:w="1192" w:type="dxa"/>
            <w:noWrap/>
          </w:tcPr>
          <w:p w14:paraId="255E90F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EC247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93FCB6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</w:tr>
      <w:tr w:rsidR="006F21D0" w:rsidRPr="005F6237" w14:paraId="133BECE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8038EC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noWrap/>
            <w:vAlign w:val="bottom"/>
          </w:tcPr>
          <w:p w14:paraId="0B883E8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Печь в сборе для НР 1200</w:t>
            </w:r>
          </w:p>
        </w:tc>
        <w:tc>
          <w:tcPr>
            <w:tcW w:w="1192" w:type="dxa"/>
            <w:noWrap/>
          </w:tcPr>
          <w:p w14:paraId="04D2C42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4BB546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1A287A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20825</w:t>
            </w:r>
          </w:p>
        </w:tc>
      </w:tr>
      <w:tr w:rsidR="006F21D0" w:rsidRPr="005F6237" w14:paraId="5DE5FA8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FB8FA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noWrap/>
            <w:vAlign w:val="bottom"/>
          </w:tcPr>
          <w:p w14:paraId="59C3465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Плата форматера для HP LJ1020 </w:t>
            </w:r>
          </w:p>
        </w:tc>
        <w:tc>
          <w:tcPr>
            <w:tcW w:w="1192" w:type="dxa"/>
            <w:noWrap/>
          </w:tcPr>
          <w:p w14:paraId="336F8DA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99B25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85B33F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12953</w:t>
            </w:r>
          </w:p>
        </w:tc>
      </w:tr>
      <w:tr w:rsidR="006F21D0" w:rsidRPr="005F6237" w14:paraId="5DFC6FA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C7E3E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4" w:type="dxa"/>
            <w:noWrap/>
            <w:vAlign w:val="bottom"/>
          </w:tcPr>
          <w:p w14:paraId="417FFCB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Редуктор в сборе для HP LJ 2015/2014/2727  </w:t>
            </w:r>
          </w:p>
        </w:tc>
        <w:tc>
          <w:tcPr>
            <w:tcW w:w="1192" w:type="dxa"/>
            <w:noWrap/>
          </w:tcPr>
          <w:p w14:paraId="660F282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85914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5223FF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8772</w:t>
            </w:r>
          </w:p>
        </w:tc>
      </w:tr>
      <w:tr w:rsidR="006F21D0" w:rsidRPr="005F6237" w14:paraId="5A47CFB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853FE6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4" w:type="dxa"/>
            <w:noWrap/>
            <w:vAlign w:val="bottom"/>
          </w:tcPr>
          <w:p w14:paraId="0952CF9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Термоэлемент для HP 1160/1320 </w:t>
            </w:r>
          </w:p>
        </w:tc>
        <w:tc>
          <w:tcPr>
            <w:tcW w:w="1192" w:type="dxa"/>
            <w:noWrap/>
          </w:tcPr>
          <w:p w14:paraId="48F2B37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1DBAD6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397313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2607</w:t>
            </w:r>
          </w:p>
        </w:tc>
      </w:tr>
      <w:tr w:rsidR="006F21D0" w:rsidRPr="005F6237" w14:paraId="0B01553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FF7826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4" w:type="dxa"/>
            <w:noWrap/>
            <w:vAlign w:val="bottom"/>
          </w:tcPr>
          <w:p w14:paraId="25539A9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нижний для HP LJ 1200/1300/1150 </w:t>
            </w:r>
          </w:p>
        </w:tc>
        <w:tc>
          <w:tcPr>
            <w:tcW w:w="1192" w:type="dxa"/>
            <w:noWrap/>
          </w:tcPr>
          <w:p w14:paraId="135E6A8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8295E1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60B4FC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</w:tr>
      <w:tr w:rsidR="006F21D0" w:rsidRPr="005F6237" w14:paraId="7A75662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2E445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noWrap/>
            <w:vAlign w:val="bottom"/>
          </w:tcPr>
          <w:p w14:paraId="02FFB98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1010 </w:t>
            </w:r>
          </w:p>
        </w:tc>
        <w:tc>
          <w:tcPr>
            <w:tcW w:w="1192" w:type="dxa"/>
          </w:tcPr>
          <w:p w14:paraId="277C812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736F3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D7F5F3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0017E9F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DD9CF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4" w:type="dxa"/>
            <w:noWrap/>
            <w:vAlign w:val="bottom"/>
          </w:tcPr>
          <w:p w14:paraId="44DBC10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LJ P1005\1505 </w:t>
            </w:r>
          </w:p>
        </w:tc>
        <w:tc>
          <w:tcPr>
            <w:tcW w:w="1192" w:type="dxa"/>
          </w:tcPr>
          <w:p w14:paraId="3D88980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C3C719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5DED17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</w:p>
        </w:tc>
      </w:tr>
      <w:tr w:rsidR="006F21D0" w:rsidRPr="005F6237" w14:paraId="7C08DE2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76F00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4" w:type="dxa"/>
            <w:noWrap/>
            <w:vAlign w:val="bottom"/>
          </w:tcPr>
          <w:p w14:paraId="5DE269A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Резиновый вал для HP LJ P1102/1606/1566/M1212/1536</w:t>
            </w:r>
          </w:p>
        </w:tc>
        <w:tc>
          <w:tcPr>
            <w:tcW w:w="1192" w:type="dxa"/>
          </w:tcPr>
          <w:p w14:paraId="51FCD70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BD1344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3D0603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4C8686C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B3F376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4" w:type="dxa"/>
            <w:noWrap/>
            <w:vAlign w:val="bottom"/>
          </w:tcPr>
          <w:p w14:paraId="433DAEA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прижимной вал для HP 1160/1320 </w:t>
            </w:r>
          </w:p>
        </w:tc>
        <w:tc>
          <w:tcPr>
            <w:tcW w:w="1192" w:type="dxa"/>
          </w:tcPr>
          <w:p w14:paraId="3062321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2281B4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7AC6AB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626C711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EC949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4" w:type="dxa"/>
            <w:noWrap/>
            <w:vAlign w:val="bottom"/>
          </w:tcPr>
          <w:p w14:paraId="120E70E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5000/5100  </w:t>
            </w:r>
          </w:p>
        </w:tc>
        <w:tc>
          <w:tcPr>
            <w:tcW w:w="1192" w:type="dxa"/>
            <w:noWrap/>
          </w:tcPr>
          <w:p w14:paraId="4F0F13C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076B7C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574F1C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</w:tr>
      <w:tr w:rsidR="006F21D0" w:rsidRPr="005F6237" w14:paraId="2306EFF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3BDE6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4" w:type="dxa"/>
            <w:noWrap/>
            <w:vAlign w:val="bottom"/>
          </w:tcPr>
          <w:p w14:paraId="14D07EE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обходного лотка для HP LJ 5000/5100 </w:t>
            </w:r>
          </w:p>
        </w:tc>
        <w:tc>
          <w:tcPr>
            <w:tcW w:w="1192" w:type="dxa"/>
            <w:noWrap/>
          </w:tcPr>
          <w:p w14:paraId="1DA0F0B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40121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F030C9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0EB99F2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2FF0C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4" w:type="dxa"/>
            <w:noWrap/>
            <w:vAlign w:val="bottom"/>
          </w:tcPr>
          <w:p w14:paraId="3633EDC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основного лотка для HP LJ 5000/5100 </w:t>
            </w:r>
          </w:p>
        </w:tc>
        <w:tc>
          <w:tcPr>
            <w:tcW w:w="1192" w:type="dxa"/>
            <w:noWrap/>
          </w:tcPr>
          <w:p w14:paraId="0136116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246B75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DF5834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159BF4F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21C973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4" w:type="dxa"/>
            <w:noWrap/>
            <w:vAlign w:val="bottom"/>
          </w:tcPr>
          <w:p w14:paraId="1DE18A8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ручного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податчика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HPLJP2015 /2014/2727/5025/5035 </w:t>
            </w:r>
          </w:p>
        </w:tc>
        <w:tc>
          <w:tcPr>
            <w:tcW w:w="1192" w:type="dxa"/>
            <w:noWrap/>
          </w:tcPr>
          <w:p w14:paraId="708BE7F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24F8CF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0DF67C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6F21D0" w:rsidRPr="005F6237" w14:paraId="23452C8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1059E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4" w:type="dxa"/>
            <w:noWrap/>
            <w:vAlign w:val="bottom"/>
          </w:tcPr>
          <w:p w14:paraId="5D55D98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переноса для HP LJ1020/1022 </w:t>
            </w:r>
          </w:p>
        </w:tc>
        <w:tc>
          <w:tcPr>
            <w:tcW w:w="1192" w:type="dxa"/>
            <w:noWrap/>
          </w:tcPr>
          <w:p w14:paraId="41871A1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701119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F0CA5E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2585</w:t>
            </w:r>
          </w:p>
        </w:tc>
      </w:tr>
      <w:tr w:rsidR="006F21D0" w:rsidRPr="005F6237" w14:paraId="42BCA9E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C9943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4" w:type="dxa"/>
            <w:noWrap/>
            <w:vAlign w:val="bottom"/>
          </w:tcPr>
          <w:p w14:paraId="634756F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 1005/1006 </w:t>
            </w:r>
          </w:p>
        </w:tc>
        <w:tc>
          <w:tcPr>
            <w:tcW w:w="1192" w:type="dxa"/>
            <w:noWrap/>
          </w:tcPr>
          <w:p w14:paraId="42E05E4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48CCE9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8DF1F3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6F21D0" w:rsidRPr="005F6237" w14:paraId="6ED55A1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CF4D4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4" w:type="dxa"/>
            <w:noWrap/>
            <w:vAlign w:val="bottom"/>
          </w:tcPr>
          <w:p w14:paraId="5DD54DE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LJ1010/1012/1015 </w:t>
            </w:r>
          </w:p>
        </w:tc>
        <w:tc>
          <w:tcPr>
            <w:tcW w:w="1192" w:type="dxa"/>
            <w:noWrap/>
          </w:tcPr>
          <w:p w14:paraId="5B1A62F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E53ABF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AF8335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6F21D0" w:rsidRPr="005F6237" w14:paraId="1603471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ED9F3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4" w:type="dxa"/>
            <w:noWrap/>
            <w:vAlign w:val="bottom"/>
          </w:tcPr>
          <w:p w14:paraId="7C00B9E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HP LJ 1200 </w:t>
            </w:r>
          </w:p>
        </w:tc>
        <w:tc>
          <w:tcPr>
            <w:tcW w:w="1192" w:type="dxa"/>
            <w:noWrap/>
          </w:tcPr>
          <w:p w14:paraId="42E86EA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69E96B8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ACE439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1EA558D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6CA9A9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4" w:type="dxa"/>
            <w:noWrap/>
            <w:vAlign w:val="bottom"/>
          </w:tcPr>
          <w:p w14:paraId="759961E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для HP LJ 1505 </w:t>
            </w:r>
          </w:p>
        </w:tc>
        <w:tc>
          <w:tcPr>
            <w:tcW w:w="1192" w:type="dxa"/>
            <w:noWrap/>
          </w:tcPr>
          <w:p w14:paraId="184DCCF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BCBE8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2E60D9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6F21D0" w:rsidRPr="005F6237" w14:paraId="1C6F110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84D0B6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4" w:type="dxa"/>
            <w:noWrap/>
            <w:vAlign w:val="bottom"/>
          </w:tcPr>
          <w:p w14:paraId="4EBBB1E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НР 1200 /1000/1300/1010/1018/1150/1320/2015/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Сanon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3110/3228/ М1005 </w:t>
            </w:r>
          </w:p>
        </w:tc>
        <w:tc>
          <w:tcPr>
            <w:tcW w:w="1192" w:type="dxa"/>
            <w:noWrap/>
          </w:tcPr>
          <w:p w14:paraId="11A4E74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E4A3C8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100F2C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2393</w:t>
            </w:r>
          </w:p>
        </w:tc>
      </w:tr>
      <w:tr w:rsidR="006F21D0" w:rsidRPr="005F6237" w14:paraId="0DDE543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EC93E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4" w:type="dxa"/>
            <w:noWrap/>
            <w:vAlign w:val="bottom"/>
          </w:tcPr>
          <w:p w14:paraId="6DF3EFC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 P1500/1505/М1120</w:t>
            </w:r>
            <w:proofErr w:type="gram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/..</w:t>
            </w:r>
            <w:proofErr w:type="gramEnd"/>
          </w:p>
        </w:tc>
        <w:tc>
          <w:tcPr>
            <w:tcW w:w="1192" w:type="dxa"/>
            <w:noWrap/>
          </w:tcPr>
          <w:p w14:paraId="4241C31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E511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1E51EE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4185</w:t>
            </w:r>
          </w:p>
        </w:tc>
      </w:tr>
      <w:tr w:rsidR="006F21D0" w:rsidRPr="005F6237" w14:paraId="6956ACC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551777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4" w:type="dxa"/>
            <w:noWrap/>
            <w:vAlign w:val="bottom"/>
          </w:tcPr>
          <w:p w14:paraId="416177A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 P1505 </w:t>
            </w:r>
          </w:p>
        </w:tc>
        <w:tc>
          <w:tcPr>
            <w:tcW w:w="1192" w:type="dxa"/>
            <w:noWrap/>
          </w:tcPr>
          <w:p w14:paraId="533951C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03645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22DFD2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</w:tr>
      <w:tr w:rsidR="006F21D0" w:rsidRPr="005F6237" w14:paraId="24062CA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2FD4E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4" w:type="dxa"/>
            <w:noWrap/>
            <w:vAlign w:val="bottom"/>
          </w:tcPr>
          <w:p w14:paraId="6F0807C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HPP1006/1008/2055</w:t>
            </w:r>
          </w:p>
        </w:tc>
        <w:tc>
          <w:tcPr>
            <w:tcW w:w="1192" w:type="dxa"/>
            <w:noWrap/>
          </w:tcPr>
          <w:p w14:paraId="2220017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0E407E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710A13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2393</w:t>
            </w:r>
          </w:p>
        </w:tc>
      </w:tr>
      <w:tr w:rsidR="006F21D0" w:rsidRPr="005F6237" w14:paraId="749BF53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EAC7F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754" w:type="dxa"/>
            <w:noWrap/>
            <w:vAlign w:val="bottom"/>
          </w:tcPr>
          <w:p w14:paraId="1905763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HP LJ5000 </w:t>
            </w:r>
          </w:p>
        </w:tc>
        <w:tc>
          <w:tcPr>
            <w:tcW w:w="1192" w:type="dxa"/>
            <w:noWrap/>
          </w:tcPr>
          <w:p w14:paraId="0195EE8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FEBBDB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1DA73D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14:paraId="0678A1E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1B62E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4" w:type="dxa"/>
            <w:noWrap/>
            <w:vAlign w:val="bottom"/>
          </w:tcPr>
          <w:p w14:paraId="1BAEE20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Тормозная площадка для HP LJ 1006/1005</w:t>
            </w:r>
          </w:p>
        </w:tc>
        <w:tc>
          <w:tcPr>
            <w:tcW w:w="1192" w:type="dxa"/>
            <w:noWrap/>
          </w:tcPr>
          <w:p w14:paraId="1F2329A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00A03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A10181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14:paraId="5CAE46A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E76D8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4" w:type="dxa"/>
            <w:noWrap/>
            <w:vAlign w:val="bottom"/>
          </w:tcPr>
          <w:p w14:paraId="3561119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LJ1010 /1012/1015 </w:t>
            </w:r>
          </w:p>
        </w:tc>
        <w:tc>
          <w:tcPr>
            <w:tcW w:w="1192" w:type="dxa"/>
            <w:noWrap/>
          </w:tcPr>
          <w:p w14:paraId="67EC568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0C1156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A5EAA0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1369</w:t>
            </w:r>
          </w:p>
        </w:tc>
      </w:tr>
      <w:tr w:rsidR="006F21D0" w:rsidRPr="005F6237" w14:paraId="4FB3600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4D8782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4" w:type="dxa"/>
            <w:noWrap/>
            <w:vAlign w:val="bottom"/>
          </w:tcPr>
          <w:p w14:paraId="1F85B4E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 1200/1300 </w:t>
            </w:r>
          </w:p>
        </w:tc>
        <w:tc>
          <w:tcPr>
            <w:tcW w:w="1192" w:type="dxa"/>
            <w:noWrap/>
          </w:tcPr>
          <w:p w14:paraId="6779C1C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50B000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20CCA2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</w:tr>
      <w:tr w:rsidR="006F21D0" w:rsidRPr="005F6237" w14:paraId="6901A96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77D90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4" w:type="dxa"/>
            <w:noWrap/>
            <w:vAlign w:val="bottom"/>
          </w:tcPr>
          <w:p w14:paraId="23CE2F1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HP LJ1160/1320 в сборе </w:t>
            </w:r>
          </w:p>
        </w:tc>
        <w:tc>
          <w:tcPr>
            <w:tcW w:w="1192" w:type="dxa"/>
            <w:noWrap/>
          </w:tcPr>
          <w:p w14:paraId="37F0A89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680AE0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1A02D9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14:paraId="16104DC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CDEE4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4" w:type="dxa"/>
            <w:noWrap/>
            <w:vAlign w:val="bottom"/>
          </w:tcPr>
          <w:p w14:paraId="1A3AE34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35T/18T HP LJ 1020/1022/MF4140/MF4122 </w:t>
            </w:r>
          </w:p>
        </w:tc>
        <w:tc>
          <w:tcPr>
            <w:tcW w:w="1192" w:type="dxa"/>
            <w:noWrap/>
          </w:tcPr>
          <w:p w14:paraId="602EBBC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BE724C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D7AAB7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</w:tr>
      <w:tr w:rsidR="006F21D0" w:rsidRPr="005F6237" w14:paraId="0FE1027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8537B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4" w:type="dxa"/>
            <w:noWrap/>
            <w:vAlign w:val="bottom"/>
          </w:tcPr>
          <w:p w14:paraId="33B65E1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37T резинового вала для HP LJ1018/1022/3050/3052 </w:t>
            </w:r>
          </w:p>
        </w:tc>
        <w:tc>
          <w:tcPr>
            <w:tcW w:w="1192" w:type="dxa"/>
            <w:noWrap/>
          </w:tcPr>
          <w:p w14:paraId="764360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1E1D1E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F3D5B3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14:paraId="7D2467D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28F6A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4" w:type="dxa"/>
            <w:noWrap/>
            <w:vAlign w:val="bottom"/>
          </w:tcPr>
          <w:p w14:paraId="2C8C74C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Шестерня 23T/56T привода печи для LJ P1505 / M1522, муфта привода блока фиксации</w:t>
            </w:r>
          </w:p>
        </w:tc>
        <w:tc>
          <w:tcPr>
            <w:tcW w:w="1192" w:type="dxa"/>
          </w:tcPr>
          <w:p w14:paraId="23691B5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24B782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44E5BC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290DE6" w:rsidRPr="005F6237" w14:paraId="7CC93A3C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78B08EED" w14:textId="77777777"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286802A0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39397696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C8736C0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1A4C50EC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2806526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CBFB1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4" w:type="dxa"/>
            <w:noWrap/>
            <w:vAlign w:val="bottom"/>
          </w:tcPr>
          <w:p w14:paraId="026CA5C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для HP LJP1505 шестерни 23Т/56Т</w:t>
            </w:r>
          </w:p>
        </w:tc>
        <w:tc>
          <w:tcPr>
            <w:tcW w:w="1192" w:type="dxa"/>
          </w:tcPr>
          <w:p w14:paraId="1D1FB56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47E230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612BDC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14:paraId="23C28D1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594299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4" w:type="dxa"/>
            <w:noWrap/>
            <w:vAlign w:val="bottom"/>
          </w:tcPr>
          <w:p w14:paraId="700C361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для HP LJ1200 (17T/2) </w:t>
            </w:r>
          </w:p>
        </w:tc>
        <w:tc>
          <w:tcPr>
            <w:tcW w:w="1192" w:type="dxa"/>
          </w:tcPr>
          <w:p w14:paraId="1F84A91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3F58886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275296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6F21D0" w:rsidRPr="005F6237" w14:paraId="2DDA2A5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AC87E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4" w:type="dxa"/>
            <w:noWrap/>
            <w:vAlign w:val="bottom"/>
          </w:tcPr>
          <w:p w14:paraId="6AE7424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резинового вала для HP LJ1320/2015 (27T) </w:t>
            </w:r>
          </w:p>
        </w:tc>
        <w:tc>
          <w:tcPr>
            <w:tcW w:w="1192" w:type="dxa"/>
          </w:tcPr>
          <w:p w14:paraId="44E653A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32491A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CF5696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14:paraId="7562706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596A70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4" w:type="dxa"/>
            <w:noWrap/>
            <w:vAlign w:val="bottom"/>
          </w:tcPr>
          <w:p w14:paraId="1F93124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27T/18T привода печки для Canon LBP-2900/LJ-1010/1012/1015  </w:t>
            </w:r>
          </w:p>
        </w:tc>
        <w:tc>
          <w:tcPr>
            <w:tcW w:w="1192" w:type="dxa"/>
          </w:tcPr>
          <w:p w14:paraId="68304FD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207380C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A1F7F4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3E30A35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7E0BC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4" w:type="dxa"/>
            <w:noWrap/>
            <w:vAlign w:val="bottom"/>
          </w:tcPr>
          <w:p w14:paraId="6A97E4A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29Т резинового вала для НР1200 </w:t>
            </w:r>
          </w:p>
        </w:tc>
        <w:tc>
          <w:tcPr>
            <w:tcW w:w="1192" w:type="dxa"/>
          </w:tcPr>
          <w:p w14:paraId="602AEBE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9A9AB1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D15F3A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6F21D0" w:rsidRPr="005F6237" w14:paraId="3593C3A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F6DC0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4" w:type="dxa"/>
            <w:noWrap/>
            <w:vAlign w:val="bottom"/>
          </w:tcPr>
          <w:p w14:paraId="1B63E4D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печки 21T для HP LJ 5000 </w:t>
            </w:r>
          </w:p>
        </w:tc>
        <w:tc>
          <w:tcPr>
            <w:tcW w:w="1192" w:type="dxa"/>
          </w:tcPr>
          <w:p w14:paraId="624DEB8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251B6C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3DE634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F21D0" w:rsidRPr="005F6237" w14:paraId="198CBE1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C6D43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4" w:type="dxa"/>
            <w:noWrap/>
            <w:vAlign w:val="bottom"/>
          </w:tcPr>
          <w:p w14:paraId="66C8DC7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HP LJ5000 29T/14T </w:t>
            </w:r>
          </w:p>
        </w:tc>
        <w:tc>
          <w:tcPr>
            <w:tcW w:w="1192" w:type="dxa"/>
          </w:tcPr>
          <w:p w14:paraId="42BE6C7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1E53EF1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5091C3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14:paraId="5A0343D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65CDE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4" w:type="dxa"/>
            <w:noWrap/>
            <w:vAlign w:val="bottom"/>
          </w:tcPr>
          <w:p w14:paraId="2798E45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Р1005/1006/1505  </w:t>
            </w:r>
          </w:p>
        </w:tc>
        <w:tc>
          <w:tcPr>
            <w:tcW w:w="1192" w:type="dxa"/>
            <w:noWrap/>
          </w:tcPr>
          <w:p w14:paraId="2F7BE99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FBE255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CAB7DB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14:paraId="4530C7C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4DEE3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4" w:type="dxa"/>
            <w:noWrap/>
            <w:vAlign w:val="bottom"/>
          </w:tcPr>
          <w:p w14:paraId="2AB8716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LJ1010/1012/1015 </w:t>
            </w:r>
          </w:p>
        </w:tc>
        <w:tc>
          <w:tcPr>
            <w:tcW w:w="1192" w:type="dxa"/>
            <w:noWrap/>
          </w:tcPr>
          <w:p w14:paraId="00E413F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DF2C3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4AF53D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14:paraId="6F0B6A9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B6C371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4" w:type="dxa"/>
            <w:noWrap/>
            <w:vAlign w:val="bottom"/>
          </w:tcPr>
          <w:p w14:paraId="018A507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1200 </w:t>
            </w:r>
          </w:p>
        </w:tc>
        <w:tc>
          <w:tcPr>
            <w:tcW w:w="1192" w:type="dxa"/>
            <w:noWrap/>
          </w:tcPr>
          <w:p w14:paraId="323E8AE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462877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2F2FE1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</w:tc>
      </w:tr>
      <w:tr w:rsidR="006F21D0" w:rsidRPr="005F6237" w14:paraId="5114061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406545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4" w:type="dxa"/>
            <w:noWrap/>
            <w:vAlign w:val="bottom"/>
          </w:tcPr>
          <w:p w14:paraId="21DD795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1320/1160/2015 </w:t>
            </w:r>
          </w:p>
        </w:tc>
        <w:tc>
          <w:tcPr>
            <w:tcW w:w="1192" w:type="dxa"/>
            <w:noWrap/>
          </w:tcPr>
          <w:p w14:paraId="48842D1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C266D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F0AC6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14:paraId="2350E0F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83ADCE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4" w:type="dxa"/>
            <w:noWrap/>
            <w:vAlign w:val="bottom"/>
          </w:tcPr>
          <w:p w14:paraId="5538578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2410/2420/2430/3005 </w:t>
            </w:r>
          </w:p>
        </w:tc>
        <w:tc>
          <w:tcPr>
            <w:tcW w:w="1192" w:type="dxa"/>
            <w:noWrap/>
          </w:tcPr>
          <w:p w14:paraId="6D822A2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597499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7F0289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6F21D0" w:rsidRPr="005F6237" w14:paraId="53A5F6B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D28C7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4" w:type="dxa"/>
            <w:noWrap/>
            <w:vAlign w:val="bottom"/>
          </w:tcPr>
          <w:p w14:paraId="58628D7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5000 </w:t>
            </w:r>
          </w:p>
        </w:tc>
        <w:tc>
          <w:tcPr>
            <w:tcW w:w="1192" w:type="dxa"/>
            <w:noWrap/>
          </w:tcPr>
          <w:p w14:paraId="57D8D92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50E9FD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D17585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</w:p>
        </w:tc>
      </w:tr>
      <w:tr w:rsidR="006F21D0" w:rsidRPr="005F6237" w14:paraId="7CED1E7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F7ED1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4" w:type="dxa"/>
            <w:noWrap/>
            <w:vAlign w:val="bottom"/>
          </w:tcPr>
          <w:p w14:paraId="624FF7F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Барабан для HP LJ 5200/M5025/M5035</w:t>
            </w:r>
          </w:p>
        </w:tc>
        <w:tc>
          <w:tcPr>
            <w:tcW w:w="1192" w:type="dxa"/>
          </w:tcPr>
          <w:p w14:paraId="30E9237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033AF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5F902C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6F21D0" w:rsidRPr="005F6237" w14:paraId="3EC67FE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B639E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54" w:type="dxa"/>
            <w:noWrap/>
            <w:vAlign w:val="bottom"/>
          </w:tcPr>
          <w:p w14:paraId="7CD762B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1010 </w:t>
            </w:r>
          </w:p>
        </w:tc>
        <w:tc>
          <w:tcPr>
            <w:tcW w:w="1192" w:type="dxa"/>
          </w:tcPr>
          <w:p w14:paraId="6DF43CC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DCDC21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9CC88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2C01EC5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264B2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54" w:type="dxa"/>
            <w:noWrap/>
            <w:vAlign w:val="bottom"/>
          </w:tcPr>
          <w:p w14:paraId="381D65B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1010 </w:t>
            </w:r>
          </w:p>
        </w:tc>
        <w:tc>
          <w:tcPr>
            <w:tcW w:w="1192" w:type="dxa"/>
          </w:tcPr>
          <w:p w14:paraId="5AD3FBD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704E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C8817B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2BBB605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D5B0C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4" w:type="dxa"/>
            <w:noWrap/>
            <w:vAlign w:val="bottom"/>
          </w:tcPr>
          <w:p w14:paraId="00EBD24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1160/1320 </w:t>
            </w:r>
          </w:p>
        </w:tc>
        <w:tc>
          <w:tcPr>
            <w:tcW w:w="1192" w:type="dxa"/>
          </w:tcPr>
          <w:p w14:paraId="71EFD88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9524C8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54E666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30636A4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6B210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4" w:type="dxa"/>
            <w:noWrap/>
            <w:vAlign w:val="bottom"/>
          </w:tcPr>
          <w:p w14:paraId="7EDDD67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1160/1320 </w:t>
            </w:r>
          </w:p>
        </w:tc>
        <w:tc>
          <w:tcPr>
            <w:tcW w:w="1192" w:type="dxa"/>
            <w:noWrap/>
          </w:tcPr>
          <w:p w14:paraId="1F79686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FA7E54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714B4A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10DEF6F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F0BFB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54" w:type="dxa"/>
            <w:noWrap/>
            <w:vAlign w:val="bottom"/>
          </w:tcPr>
          <w:p w14:paraId="5EF7C9D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1000/1200/1220 </w:t>
            </w:r>
          </w:p>
        </w:tc>
        <w:tc>
          <w:tcPr>
            <w:tcW w:w="1192" w:type="dxa"/>
            <w:noWrap/>
          </w:tcPr>
          <w:p w14:paraId="6307086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FDA6CA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987FC1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13CFAE8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4B632A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54" w:type="dxa"/>
            <w:noWrap/>
            <w:vAlign w:val="bottom"/>
          </w:tcPr>
          <w:p w14:paraId="6CC3373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1000/1200/1220 </w:t>
            </w:r>
          </w:p>
        </w:tc>
        <w:tc>
          <w:tcPr>
            <w:tcW w:w="1192" w:type="dxa"/>
            <w:noWrap/>
          </w:tcPr>
          <w:p w14:paraId="182947E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2B8B24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29B1DB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55E9C8E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665E1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54" w:type="dxa"/>
            <w:noWrap/>
            <w:vAlign w:val="bottom"/>
          </w:tcPr>
          <w:p w14:paraId="6F34FC7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LJ5000/5100 длинный</w:t>
            </w:r>
          </w:p>
        </w:tc>
        <w:tc>
          <w:tcPr>
            <w:tcW w:w="1192" w:type="dxa"/>
            <w:noWrap/>
          </w:tcPr>
          <w:p w14:paraId="5EC5E32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8A92B0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CE5C60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</w:tr>
      <w:tr w:rsidR="006F21D0" w:rsidRPr="005F6237" w14:paraId="63DBBE6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CC92F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54" w:type="dxa"/>
            <w:noWrap/>
            <w:vAlign w:val="bottom"/>
          </w:tcPr>
          <w:p w14:paraId="372EFA2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LJ5000/5100 короткий</w:t>
            </w:r>
          </w:p>
        </w:tc>
        <w:tc>
          <w:tcPr>
            <w:tcW w:w="1192" w:type="dxa"/>
            <w:noWrap/>
          </w:tcPr>
          <w:p w14:paraId="203F7DA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EC3BD6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64583B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</w:tr>
      <w:tr w:rsidR="006F21D0" w:rsidRPr="005F6237" w14:paraId="3CC2E0A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24600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54" w:type="dxa"/>
            <w:noWrap/>
            <w:vAlign w:val="bottom"/>
          </w:tcPr>
          <w:p w14:paraId="0E854BA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LJР 1505/1006/М1210 длинный</w:t>
            </w:r>
          </w:p>
        </w:tc>
        <w:tc>
          <w:tcPr>
            <w:tcW w:w="1192" w:type="dxa"/>
            <w:noWrap/>
          </w:tcPr>
          <w:p w14:paraId="2AB5293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FA93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200337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606C3BF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314CA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754" w:type="dxa"/>
            <w:noWrap/>
            <w:vAlign w:val="bottom"/>
          </w:tcPr>
          <w:p w14:paraId="4D5637F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LJР 1505/1006/М1210 короткий</w:t>
            </w:r>
          </w:p>
        </w:tc>
        <w:tc>
          <w:tcPr>
            <w:tcW w:w="1192" w:type="dxa"/>
            <w:noWrap/>
          </w:tcPr>
          <w:p w14:paraId="7FAD2F3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1F9CEF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78690C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14:paraId="0213FB6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4461B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54" w:type="dxa"/>
            <w:noWrap/>
            <w:vAlign w:val="bottom"/>
          </w:tcPr>
          <w:p w14:paraId="6166A40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1010 </w:t>
            </w:r>
          </w:p>
        </w:tc>
        <w:tc>
          <w:tcPr>
            <w:tcW w:w="1192" w:type="dxa"/>
            <w:noWrap/>
          </w:tcPr>
          <w:p w14:paraId="39AF202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E71EEF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3E9F97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35F3C86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9FBE6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54" w:type="dxa"/>
            <w:noWrap/>
            <w:vAlign w:val="bottom"/>
          </w:tcPr>
          <w:p w14:paraId="32598E6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1200/1220/1300/1000W </w:t>
            </w:r>
          </w:p>
        </w:tc>
        <w:tc>
          <w:tcPr>
            <w:tcW w:w="1192" w:type="dxa"/>
            <w:noWrap/>
          </w:tcPr>
          <w:p w14:paraId="30B7F8D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D2A65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843A3E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3F1F6E0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5B2DE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54" w:type="dxa"/>
            <w:noWrap/>
            <w:vAlign w:val="bottom"/>
          </w:tcPr>
          <w:p w14:paraId="18FD73C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Магнитный вал для HP LJ 1320 /2015</w:t>
            </w:r>
          </w:p>
        </w:tc>
        <w:tc>
          <w:tcPr>
            <w:tcW w:w="1192" w:type="dxa"/>
            <w:noWrap/>
          </w:tcPr>
          <w:p w14:paraId="4E505AB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BB5C14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6C4989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6C219DC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CC650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54" w:type="dxa"/>
            <w:noWrap/>
            <w:vAlign w:val="bottom"/>
          </w:tcPr>
          <w:p w14:paraId="434C5B4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noWrap/>
          </w:tcPr>
          <w:p w14:paraId="635703F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41068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5A37DE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4C12911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AE77C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54" w:type="dxa"/>
            <w:noWrap/>
            <w:vAlign w:val="bottom"/>
          </w:tcPr>
          <w:p w14:paraId="203574F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(оболочка) HP LJ 4000/2100 </w:t>
            </w:r>
          </w:p>
        </w:tc>
        <w:tc>
          <w:tcPr>
            <w:tcW w:w="1192" w:type="dxa"/>
            <w:noWrap/>
          </w:tcPr>
          <w:p w14:paraId="3DD41A1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CFABF3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A85DA4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6F21D0" w:rsidRPr="005F6237" w14:paraId="6CF2D09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559A1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4" w:type="dxa"/>
            <w:noWrap/>
            <w:vAlign w:val="bottom"/>
          </w:tcPr>
          <w:p w14:paraId="12044F2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LJ1010 </w:t>
            </w:r>
          </w:p>
        </w:tc>
        <w:tc>
          <w:tcPr>
            <w:tcW w:w="1192" w:type="dxa"/>
            <w:noWrap/>
          </w:tcPr>
          <w:p w14:paraId="4A5E327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AC2ACC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96B85A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14:paraId="1728CD9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A3A611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54" w:type="dxa"/>
            <w:noWrap/>
            <w:vAlign w:val="bottom"/>
          </w:tcPr>
          <w:p w14:paraId="6CAC916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LJ1100\1200 </w:t>
            </w:r>
          </w:p>
        </w:tc>
        <w:tc>
          <w:tcPr>
            <w:tcW w:w="1192" w:type="dxa"/>
            <w:noWrap/>
          </w:tcPr>
          <w:p w14:paraId="33528CD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0F1A99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204A48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14:paraId="2842EEB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36443D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54" w:type="dxa"/>
            <w:noWrap/>
            <w:vAlign w:val="bottom"/>
          </w:tcPr>
          <w:p w14:paraId="088C7AF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LJ1160\1320 </w:t>
            </w:r>
          </w:p>
        </w:tc>
        <w:tc>
          <w:tcPr>
            <w:tcW w:w="1192" w:type="dxa"/>
            <w:noWrap/>
          </w:tcPr>
          <w:p w14:paraId="1055E4A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A31470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F7F0DD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  <w:tr w:rsidR="006F21D0" w:rsidRPr="005F6237" w14:paraId="5B40B5B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CB99E6" w14:textId="77777777" w:rsidR="006F21D0" w:rsidRPr="005F6237" w:rsidRDefault="006F21D0" w:rsidP="00290D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54" w:type="dxa"/>
            <w:noWrap/>
            <w:vAlign w:val="bottom"/>
          </w:tcPr>
          <w:p w14:paraId="5FDBDCBA" w14:textId="77777777" w:rsidR="006F21D0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Втулка контактная для оболочки магнитного вала для HP 2300/4000/4100 </w:t>
            </w:r>
          </w:p>
          <w:p w14:paraId="10AFB30D" w14:textId="77777777" w:rsidR="00290DE6" w:rsidRPr="005F6237" w:rsidRDefault="00290DE6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noWrap/>
          </w:tcPr>
          <w:p w14:paraId="3F74A74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942396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CA1838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290DE6" w:rsidRPr="005F6237" w14:paraId="3F604221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5C888400" w14:textId="77777777"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7C3CCF42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14:paraId="43E82052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3B2CC1AE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3F0F0C86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76179E2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D5B07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54" w:type="dxa"/>
            <w:noWrap/>
            <w:vAlign w:val="bottom"/>
          </w:tcPr>
          <w:p w14:paraId="22DFEC8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шестерни магнитного вала для HP LJ5000/5100 </w:t>
            </w:r>
          </w:p>
        </w:tc>
        <w:tc>
          <w:tcPr>
            <w:tcW w:w="1192" w:type="dxa"/>
            <w:noWrap/>
          </w:tcPr>
          <w:p w14:paraId="0382819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0B14ED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D29C28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6F21D0" w:rsidRPr="005F6237" w14:paraId="0E2945A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1A857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54" w:type="dxa"/>
            <w:noWrap/>
            <w:vAlign w:val="bottom"/>
          </w:tcPr>
          <w:p w14:paraId="2B7E537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барабана для HP 1200 </w:t>
            </w:r>
          </w:p>
        </w:tc>
        <w:tc>
          <w:tcPr>
            <w:tcW w:w="1192" w:type="dxa"/>
            <w:noWrap/>
          </w:tcPr>
          <w:p w14:paraId="2853AE2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D4DF7E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32CF11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14:paraId="12C1EE1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62437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4" w:type="dxa"/>
            <w:noWrap/>
            <w:vAlign w:val="bottom"/>
          </w:tcPr>
          <w:p w14:paraId="34C38C6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магнитного вала для HP LJP1200 </w:t>
            </w:r>
          </w:p>
        </w:tc>
        <w:tc>
          <w:tcPr>
            <w:tcW w:w="1192" w:type="dxa"/>
            <w:noWrap/>
          </w:tcPr>
          <w:p w14:paraId="4CEEAA5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B0940F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D0E258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14:paraId="21CB026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D746C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4" w:type="dxa"/>
            <w:noWrap/>
            <w:vAlign w:val="bottom"/>
          </w:tcPr>
          <w:p w14:paraId="41C37ED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LJ1010 </w:t>
            </w:r>
          </w:p>
        </w:tc>
        <w:tc>
          <w:tcPr>
            <w:tcW w:w="1192" w:type="dxa"/>
            <w:noWrap/>
          </w:tcPr>
          <w:p w14:paraId="03E5AE3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D59189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E125EC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14:paraId="5DEA1DB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2760D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4" w:type="dxa"/>
            <w:noWrap/>
            <w:vAlign w:val="bottom"/>
          </w:tcPr>
          <w:p w14:paraId="75B9E50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LJ1505 </w:t>
            </w:r>
          </w:p>
        </w:tc>
        <w:tc>
          <w:tcPr>
            <w:tcW w:w="1192" w:type="dxa"/>
          </w:tcPr>
          <w:p w14:paraId="779412B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69FA45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5717D8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</w:tr>
      <w:tr w:rsidR="006F21D0" w:rsidRPr="005F6237" w14:paraId="16CF9D2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8264E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54" w:type="dxa"/>
            <w:noWrap/>
            <w:vAlign w:val="bottom"/>
          </w:tcPr>
          <w:p w14:paraId="1A66861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LJ1010/1012/1015 </w:t>
            </w:r>
          </w:p>
        </w:tc>
        <w:tc>
          <w:tcPr>
            <w:tcW w:w="1192" w:type="dxa"/>
          </w:tcPr>
          <w:p w14:paraId="6A3381A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502380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12BC27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158A4AA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5CDBAA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54" w:type="dxa"/>
            <w:noWrap/>
            <w:vAlign w:val="bottom"/>
          </w:tcPr>
          <w:p w14:paraId="307ED42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для HP LJ 1200/1300</w:t>
            </w:r>
          </w:p>
        </w:tc>
        <w:tc>
          <w:tcPr>
            <w:tcW w:w="1192" w:type="dxa"/>
          </w:tcPr>
          <w:p w14:paraId="0C9D2E6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509667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4AD405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38C16EE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5DFA7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54" w:type="dxa"/>
            <w:noWrap/>
            <w:vAlign w:val="bottom"/>
          </w:tcPr>
          <w:p w14:paraId="315DE03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 1160/1320/2015 </w:t>
            </w:r>
          </w:p>
        </w:tc>
        <w:tc>
          <w:tcPr>
            <w:tcW w:w="1192" w:type="dxa"/>
          </w:tcPr>
          <w:p w14:paraId="796ED6D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2C361AC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2AD2DC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125C9CC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C85E5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54" w:type="dxa"/>
            <w:noWrap/>
            <w:vAlign w:val="bottom"/>
          </w:tcPr>
          <w:p w14:paraId="74D757C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</w:tcPr>
          <w:p w14:paraId="044FBEB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025466B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AF489E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3C9A930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5F7279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54" w:type="dxa"/>
            <w:noWrap/>
            <w:vAlign w:val="bottom"/>
          </w:tcPr>
          <w:p w14:paraId="75B635D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2100/2200/2400/2420/ 3005/3015/4000/4100 </w:t>
            </w:r>
          </w:p>
        </w:tc>
        <w:tc>
          <w:tcPr>
            <w:tcW w:w="1192" w:type="dxa"/>
          </w:tcPr>
          <w:p w14:paraId="6A3BD06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B780F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1DAA93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  <w:tr w:rsidR="006F21D0" w:rsidRPr="005F6237" w14:paraId="104E4CC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1062FB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54" w:type="dxa"/>
            <w:noWrap/>
            <w:vAlign w:val="bottom"/>
          </w:tcPr>
          <w:p w14:paraId="35601E6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5200/5020/5025 </w:t>
            </w:r>
          </w:p>
        </w:tc>
        <w:tc>
          <w:tcPr>
            <w:tcW w:w="1192" w:type="dxa"/>
          </w:tcPr>
          <w:p w14:paraId="437AF00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E56B5C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F8945F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</w:tr>
      <w:tr w:rsidR="006F21D0" w:rsidRPr="005F6237" w14:paraId="2649E08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E3662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54" w:type="dxa"/>
            <w:noWrap/>
            <w:vAlign w:val="bottom"/>
          </w:tcPr>
          <w:p w14:paraId="7CD2981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для HP LJ 5000</w:t>
            </w:r>
          </w:p>
        </w:tc>
        <w:tc>
          <w:tcPr>
            <w:tcW w:w="1192" w:type="dxa"/>
          </w:tcPr>
          <w:p w14:paraId="3620C35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21F250C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8126F6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2073</w:t>
            </w:r>
          </w:p>
        </w:tc>
      </w:tr>
      <w:tr w:rsidR="006F21D0" w:rsidRPr="005F6237" w14:paraId="0846D76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B3831E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54" w:type="dxa"/>
            <w:noWrap/>
            <w:vAlign w:val="bottom"/>
          </w:tcPr>
          <w:p w14:paraId="35E02D7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Р1005/1505 </w:t>
            </w:r>
          </w:p>
        </w:tc>
        <w:tc>
          <w:tcPr>
            <w:tcW w:w="1192" w:type="dxa"/>
            <w:noWrap/>
          </w:tcPr>
          <w:p w14:paraId="743DC68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F6637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752A31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6F21D0" w:rsidRPr="005F6237" w14:paraId="45FE68C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C1BAE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54" w:type="dxa"/>
            <w:noWrap/>
            <w:vAlign w:val="bottom"/>
          </w:tcPr>
          <w:p w14:paraId="432B3DF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1010/1200/1300 </w:t>
            </w:r>
          </w:p>
        </w:tc>
        <w:tc>
          <w:tcPr>
            <w:tcW w:w="1192" w:type="dxa"/>
            <w:noWrap/>
          </w:tcPr>
          <w:p w14:paraId="6CF5F8D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3588E9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7626D0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6481F9B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06B16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54" w:type="dxa"/>
            <w:noWrap/>
            <w:vAlign w:val="bottom"/>
          </w:tcPr>
          <w:p w14:paraId="37D1643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1160/1320  </w:t>
            </w:r>
          </w:p>
        </w:tc>
        <w:tc>
          <w:tcPr>
            <w:tcW w:w="1192" w:type="dxa"/>
            <w:noWrap/>
          </w:tcPr>
          <w:p w14:paraId="76FF302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6E6562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D82F87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1BCA1BA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54D1B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54" w:type="dxa"/>
            <w:noWrap/>
            <w:vAlign w:val="bottom"/>
          </w:tcPr>
          <w:p w14:paraId="75FD5DB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LJ5000 </w:t>
            </w:r>
          </w:p>
        </w:tc>
        <w:tc>
          <w:tcPr>
            <w:tcW w:w="1192" w:type="dxa"/>
            <w:noWrap/>
          </w:tcPr>
          <w:p w14:paraId="1400732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04F1C0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5F3F9F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14:paraId="20FB571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94A19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4" w:type="dxa"/>
            <w:noWrap/>
            <w:vAlign w:val="bottom"/>
          </w:tcPr>
          <w:p w14:paraId="68085E0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1005/1006/1505 </w:t>
            </w:r>
          </w:p>
        </w:tc>
        <w:tc>
          <w:tcPr>
            <w:tcW w:w="1192" w:type="dxa"/>
            <w:noWrap/>
          </w:tcPr>
          <w:p w14:paraId="240CC8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97B784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0C2170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</w:tr>
      <w:tr w:rsidR="006F21D0" w:rsidRPr="005F6237" w14:paraId="13B2C73D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47FEF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54" w:type="dxa"/>
            <w:noWrap/>
            <w:vAlign w:val="bottom"/>
          </w:tcPr>
          <w:p w14:paraId="160E2B9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Ракель для HPLJ 1010/Canon IR 1024</w:t>
            </w:r>
          </w:p>
        </w:tc>
        <w:tc>
          <w:tcPr>
            <w:tcW w:w="1192" w:type="dxa"/>
            <w:noWrap/>
          </w:tcPr>
          <w:p w14:paraId="38AC21F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E9FEB3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80F080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</w:tr>
      <w:tr w:rsidR="006F21D0" w:rsidRPr="005F6237" w14:paraId="7C4FB15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921D7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54" w:type="dxa"/>
            <w:noWrap/>
            <w:vAlign w:val="bottom"/>
          </w:tcPr>
          <w:p w14:paraId="1C8141D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1200/1300/5L/1160/1320/2015 </w:t>
            </w:r>
          </w:p>
        </w:tc>
        <w:tc>
          <w:tcPr>
            <w:tcW w:w="1192" w:type="dxa"/>
          </w:tcPr>
          <w:p w14:paraId="25C68B6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CDEA2C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4181E5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232C66F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540F8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54" w:type="dxa"/>
            <w:noWrap/>
            <w:vAlign w:val="bottom"/>
          </w:tcPr>
          <w:p w14:paraId="6BE3B61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2100/2300/2420/3005/3015/4500/4515 </w:t>
            </w:r>
          </w:p>
        </w:tc>
        <w:tc>
          <w:tcPr>
            <w:tcW w:w="1192" w:type="dxa"/>
          </w:tcPr>
          <w:p w14:paraId="19CD24E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0CE99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06AFB0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6A33F2A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764F5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4" w:type="dxa"/>
            <w:noWrap/>
            <w:vAlign w:val="bottom"/>
          </w:tcPr>
          <w:p w14:paraId="4ACECAD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5000/8100 </w:t>
            </w:r>
          </w:p>
        </w:tc>
        <w:tc>
          <w:tcPr>
            <w:tcW w:w="1192" w:type="dxa"/>
          </w:tcPr>
          <w:p w14:paraId="7A491AB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1937C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224007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14:paraId="194121E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F208C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54" w:type="dxa"/>
            <w:noWrap/>
            <w:vAlign w:val="bottom"/>
          </w:tcPr>
          <w:p w14:paraId="1148898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5200 </w:t>
            </w:r>
          </w:p>
        </w:tc>
        <w:tc>
          <w:tcPr>
            <w:tcW w:w="1192" w:type="dxa"/>
          </w:tcPr>
          <w:p w14:paraId="26D0A67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D8F9D7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999B85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3C19DFD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BEFF3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54" w:type="dxa"/>
            <w:noWrap/>
            <w:vAlign w:val="bottom"/>
          </w:tcPr>
          <w:p w14:paraId="2452192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1200/1100/1010/1320 </w:t>
            </w:r>
          </w:p>
        </w:tc>
        <w:tc>
          <w:tcPr>
            <w:tcW w:w="1192" w:type="dxa"/>
            <w:noWrap/>
          </w:tcPr>
          <w:p w14:paraId="7C9BD94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1EBC9D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DAB34E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37BB0CE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ADC62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754" w:type="dxa"/>
            <w:noWrap/>
            <w:vAlign w:val="bottom"/>
          </w:tcPr>
          <w:p w14:paraId="709787B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LJP1005/1006/1505 </w:t>
            </w:r>
          </w:p>
        </w:tc>
        <w:tc>
          <w:tcPr>
            <w:tcW w:w="1192" w:type="dxa"/>
            <w:noWrap/>
          </w:tcPr>
          <w:p w14:paraId="003EE84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862A40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B3B29A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</w:tr>
      <w:tr w:rsidR="006F21D0" w:rsidRPr="005F6237" w14:paraId="7FAA23C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DEC0CB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54" w:type="dxa"/>
            <w:noWrap/>
            <w:vAlign w:val="bottom"/>
          </w:tcPr>
          <w:p w14:paraId="03B14EF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2100/3005/3015/4000/4014/4015 </w:t>
            </w:r>
          </w:p>
        </w:tc>
        <w:tc>
          <w:tcPr>
            <w:tcW w:w="1192" w:type="dxa"/>
            <w:noWrap/>
          </w:tcPr>
          <w:p w14:paraId="442ECB7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2418D5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7D84A6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</w:tc>
      </w:tr>
      <w:tr w:rsidR="006F21D0" w:rsidRPr="005F6237" w14:paraId="40C9509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2C9B5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54" w:type="dxa"/>
            <w:noWrap/>
            <w:vAlign w:val="bottom"/>
          </w:tcPr>
          <w:p w14:paraId="7350E64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5000/9000 </w:t>
            </w:r>
          </w:p>
        </w:tc>
        <w:tc>
          <w:tcPr>
            <w:tcW w:w="1192" w:type="dxa"/>
            <w:noWrap/>
          </w:tcPr>
          <w:p w14:paraId="019EDAB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6390C1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592EE3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2159</w:t>
            </w:r>
          </w:p>
        </w:tc>
      </w:tr>
      <w:tr w:rsidR="006F21D0" w:rsidRPr="005F6237" w14:paraId="69E3AD7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260CA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54" w:type="dxa"/>
            <w:noWrap/>
            <w:vAlign w:val="bottom"/>
          </w:tcPr>
          <w:p w14:paraId="7CBF001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для НР 1005/1006/1505 </w:t>
            </w:r>
          </w:p>
        </w:tc>
        <w:tc>
          <w:tcPr>
            <w:tcW w:w="1192" w:type="dxa"/>
            <w:noWrap/>
          </w:tcPr>
          <w:p w14:paraId="46731B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8E140C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47DD1B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4C6F270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820FA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4" w:type="dxa"/>
            <w:noWrap/>
            <w:vAlign w:val="bottom"/>
          </w:tcPr>
          <w:p w14:paraId="3E9F9C0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СВ435А/СВ436А/СЕ505А/СЕ255А/СЕ364А </w:t>
            </w:r>
          </w:p>
        </w:tc>
        <w:tc>
          <w:tcPr>
            <w:tcW w:w="1192" w:type="dxa"/>
            <w:noWrap/>
          </w:tcPr>
          <w:p w14:paraId="0C31F6B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3D27E1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D3CB16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4DFFC20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38B9D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54" w:type="dxa"/>
            <w:noWrap/>
            <w:vAlign w:val="bottom"/>
          </w:tcPr>
          <w:p w14:paraId="1E3F455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Р1102/1566/3015/4015 </w:t>
            </w:r>
          </w:p>
        </w:tc>
        <w:tc>
          <w:tcPr>
            <w:tcW w:w="1192" w:type="dxa"/>
            <w:noWrap/>
          </w:tcPr>
          <w:p w14:paraId="7C536C8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77735A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3534EB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5D2B79F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C2A66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54" w:type="dxa"/>
            <w:noWrap/>
            <w:vAlign w:val="bottom"/>
          </w:tcPr>
          <w:p w14:paraId="3176E24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для НР 1160/1300/2420/4200/4250/4300 </w:t>
            </w:r>
          </w:p>
        </w:tc>
        <w:tc>
          <w:tcPr>
            <w:tcW w:w="1192" w:type="dxa"/>
            <w:noWrap/>
          </w:tcPr>
          <w:p w14:paraId="38D2EF3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F2F164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C755AD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7CD2022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F2127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54" w:type="dxa"/>
            <w:noWrap/>
            <w:vAlign w:val="bottom"/>
          </w:tcPr>
          <w:p w14:paraId="4CBAC84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(большой емкостью) для НР 1160/1320 </w:t>
            </w:r>
          </w:p>
        </w:tc>
        <w:tc>
          <w:tcPr>
            <w:tcW w:w="1192" w:type="dxa"/>
            <w:noWrap/>
          </w:tcPr>
          <w:p w14:paraId="34A31BD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070208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89DE7C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60C1F5D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FA88C5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54" w:type="dxa"/>
            <w:noWrap/>
            <w:vAlign w:val="bottom"/>
          </w:tcPr>
          <w:p w14:paraId="201CFC9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универсальный НР 2055/4515 </w:t>
            </w:r>
          </w:p>
        </w:tc>
        <w:tc>
          <w:tcPr>
            <w:tcW w:w="1192" w:type="dxa"/>
            <w:noWrap/>
          </w:tcPr>
          <w:p w14:paraId="1312E08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63D8E2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283AE4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6F82BB9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022D3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54" w:type="dxa"/>
            <w:noWrap/>
            <w:vAlign w:val="bottom"/>
          </w:tcPr>
          <w:p w14:paraId="4A8CD86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3005/3027/3035 </w:t>
            </w:r>
          </w:p>
        </w:tc>
        <w:tc>
          <w:tcPr>
            <w:tcW w:w="1192" w:type="dxa"/>
            <w:noWrap/>
          </w:tcPr>
          <w:p w14:paraId="1857410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665D62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BD5434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267BD2C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56407C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54" w:type="dxa"/>
            <w:noWrap/>
            <w:vAlign w:val="bottom"/>
          </w:tcPr>
          <w:p w14:paraId="698BD28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лотка для LJ Pro M402 / M403 / M426 / M427 </w:t>
            </w:r>
          </w:p>
        </w:tc>
        <w:tc>
          <w:tcPr>
            <w:tcW w:w="1192" w:type="dxa"/>
            <w:noWrap/>
          </w:tcPr>
          <w:p w14:paraId="341898C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EAAD1C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A3FA3C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290DE6" w:rsidRPr="005F6237" w14:paraId="5DD3FEC3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77510370" w14:textId="77777777"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79FDCAE8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14:paraId="185E23CA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E8FB972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1ACA4C0B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1EE2645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E1649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54" w:type="dxa"/>
            <w:noWrap/>
            <w:vAlign w:val="bottom"/>
          </w:tcPr>
          <w:p w14:paraId="69DCE85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Ролики отделения лотка 1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</w:tcPr>
          <w:p w14:paraId="5AC9681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BABB73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5A17A6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5039</w:t>
            </w:r>
          </w:p>
        </w:tc>
      </w:tr>
      <w:tr w:rsidR="006F21D0" w:rsidRPr="005F6237" w14:paraId="1E6C2A5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31298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54" w:type="dxa"/>
            <w:noWrap/>
            <w:vAlign w:val="bottom"/>
          </w:tcPr>
          <w:p w14:paraId="6F13603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2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</w:tcPr>
          <w:p w14:paraId="555FB43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3907FE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87EBC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4441</w:t>
            </w:r>
          </w:p>
        </w:tc>
      </w:tr>
      <w:tr w:rsidR="006F21D0" w:rsidRPr="005F6237" w14:paraId="4302EF3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A16D0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54" w:type="dxa"/>
            <w:noWrap/>
            <w:vAlign w:val="bottom"/>
          </w:tcPr>
          <w:p w14:paraId="69DF7C9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регистрации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M501 / M506 / M527</w:t>
            </w:r>
          </w:p>
        </w:tc>
        <w:tc>
          <w:tcPr>
            <w:tcW w:w="1192" w:type="dxa"/>
            <w:noWrap/>
          </w:tcPr>
          <w:p w14:paraId="3DBB22F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F39387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1382C2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18809</w:t>
            </w:r>
          </w:p>
        </w:tc>
      </w:tr>
      <w:tr w:rsidR="006F21D0" w:rsidRPr="005F6237" w14:paraId="2C098CB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9F23E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54" w:type="dxa"/>
            <w:noWrap/>
            <w:vAlign w:val="bottom"/>
          </w:tcPr>
          <w:p w14:paraId="0E30835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3для LJ Pro M402 / M403 / M426 / M427 / M527 </w:t>
            </w:r>
          </w:p>
        </w:tc>
        <w:tc>
          <w:tcPr>
            <w:tcW w:w="1192" w:type="dxa"/>
            <w:noWrap/>
          </w:tcPr>
          <w:p w14:paraId="762AC2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163175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183E58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</w:p>
        </w:tc>
      </w:tr>
      <w:tr w:rsidR="006F21D0" w:rsidRPr="005F6237" w14:paraId="3F85CD4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567269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54" w:type="dxa"/>
            <w:noWrap/>
            <w:vAlign w:val="bottom"/>
          </w:tcPr>
          <w:p w14:paraId="613F27F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лотка 3 для LJ Pro M402 / M403 / M426 / M427 / M501 / M506 / M527 </w:t>
            </w:r>
          </w:p>
        </w:tc>
        <w:tc>
          <w:tcPr>
            <w:tcW w:w="1192" w:type="dxa"/>
            <w:noWrap/>
          </w:tcPr>
          <w:p w14:paraId="4EEE38A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FF4DE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45C99D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</w:tr>
      <w:tr w:rsidR="006F21D0" w:rsidRPr="005F6237" w14:paraId="2CDF754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20FB4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54" w:type="dxa"/>
            <w:noWrap/>
            <w:vAlign w:val="bottom"/>
          </w:tcPr>
          <w:p w14:paraId="0B54AE8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Печь в сборе для LJ Pro M402 / M403 / M426 / M427</w:t>
            </w:r>
          </w:p>
        </w:tc>
        <w:tc>
          <w:tcPr>
            <w:tcW w:w="1192" w:type="dxa"/>
            <w:noWrap/>
          </w:tcPr>
          <w:p w14:paraId="4AB7714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7A82095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ACFFD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49924</w:t>
            </w:r>
          </w:p>
        </w:tc>
      </w:tr>
      <w:tr w:rsidR="006F21D0" w:rsidRPr="005F6237" w14:paraId="7F84509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3A2278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54" w:type="dxa"/>
            <w:noWrap/>
            <w:vAlign w:val="bottom"/>
          </w:tcPr>
          <w:p w14:paraId="4ED2B1D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Вал переноса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) для LJ P1005/P1006/P1009, M1522, M1120, Professional P1102/M1536/CP1525/P1606/P1505/M1132, M1212/ M225/M201 / M402 / M403 / M426 / M427 </w:t>
            </w:r>
          </w:p>
        </w:tc>
        <w:tc>
          <w:tcPr>
            <w:tcW w:w="1192" w:type="dxa"/>
            <w:noWrap/>
          </w:tcPr>
          <w:p w14:paraId="03FC87F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9F94EA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C4A0A9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6F21D0" w:rsidRPr="005F6237" w14:paraId="6C127F9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2148A9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54" w:type="dxa"/>
            <w:noWrap/>
            <w:vAlign w:val="bottom"/>
          </w:tcPr>
          <w:p w14:paraId="3916C09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Блок лазера для LJProM402 / M403 / M426 / M427 / M506 / M501 / M527</w:t>
            </w:r>
          </w:p>
        </w:tc>
        <w:tc>
          <w:tcPr>
            <w:tcW w:w="1192" w:type="dxa"/>
            <w:noWrap/>
          </w:tcPr>
          <w:p w14:paraId="38E8327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EE584A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61EF10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29124</w:t>
            </w:r>
          </w:p>
        </w:tc>
      </w:tr>
      <w:tr w:rsidR="006F21D0" w:rsidRPr="005F6237" w14:paraId="34A1C48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CB6F94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54" w:type="dxa"/>
            <w:noWrap/>
            <w:vAlign w:val="bottom"/>
          </w:tcPr>
          <w:p w14:paraId="32864F8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</w:t>
            </w:r>
          </w:p>
        </w:tc>
        <w:tc>
          <w:tcPr>
            <w:tcW w:w="1192" w:type="dxa"/>
          </w:tcPr>
          <w:p w14:paraId="65A6622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B10907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584043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17721</w:t>
            </w:r>
          </w:p>
        </w:tc>
      </w:tr>
      <w:tr w:rsidR="006F21D0" w:rsidRPr="005F6237" w14:paraId="79CAB4E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CFCA0F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54" w:type="dxa"/>
            <w:noWrap/>
            <w:vAlign w:val="bottom"/>
          </w:tcPr>
          <w:p w14:paraId="42B8199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Дозирующее лезвие для HP LJ M402/M426/427</w:t>
            </w:r>
          </w:p>
        </w:tc>
        <w:tc>
          <w:tcPr>
            <w:tcW w:w="1192" w:type="dxa"/>
          </w:tcPr>
          <w:p w14:paraId="2BBAAB5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34C219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AB26B4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14D1F9F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8AAC2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54" w:type="dxa"/>
            <w:noWrap/>
            <w:vAlign w:val="bottom"/>
          </w:tcPr>
          <w:p w14:paraId="12FC254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Ракель для HP LJ M402/M426/427</w:t>
            </w:r>
          </w:p>
        </w:tc>
        <w:tc>
          <w:tcPr>
            <w:tcW w:w="1192" w:type="dxa"/>
          </w:tcPr>
          <w:p w14:paraId="6E2EA9B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F31058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6ACF8C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5F1F5A9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6F274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54" w:type="dxa"/>
            <w:noWrap/>
            <w:vAlign w:val="bottom"/>
          </w:tcPr>
          <w:p w14:paraId="0142077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Барабан для HP LJ Pro M402/M426/427</w:t>
            </w:r>
          </w:p>
        </w:tc>
        <w:tc>
          <w:tcPr>
            <w:tcW w:w="1192" w:type="dxa"/>
          </w:tcPr>
          <w:p w14:paraId="5D2516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2E4D34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F893E1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14:paraId="0753389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E3E83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54" w:type="dxa"/>
            <w:noWrap/>
            <w:vAlign w:val="bottom"/>
          </w:tcPr>
          <w:p w14:paraId="525156A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Вал резиновый (нижний) для HP LJ Pro M402/M426/427</w:t>
            </w:r>
          </w:p>
        </w:tc>
        <w:tc>
          <w:tcPr>
            <w:tcW w:w="1192" w:type="dxa"/>
          </w:tcPr>
          <w:p w14:paraId="157562F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5362569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EA1269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3780</w:t>
            </w:r>
          </w:p>
        </w:tc>
      </w:tr>
      <w:tr w:rsidR="006F21D0" w:rsidRPr="005F6237" w14:paraId="1C58731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AFC85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54" w:type="dxa"/>
            <w:noWrap/>
            <w:vAlign w:val="bottom"/>
          </w:tcPr>
          <w:p w14:paraId="58A4606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захвата бумаги из лотка для Sharp AR5415 </w:t>
            </w:r>
          </w:p>
        </w:tc>
        <w:tc>
          <w:tcPr>
            <w:tcW w:w="1192" w:type="dxa"/>
          </w:tcPr>
          <w:p w14:paraId="35134A3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01361B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299AB9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3420</w:t>
            </w:r>
          </w:p>
        </w:tc>
      </w:tr>
      <w:tr w:rsidR="006F21D0" w:rsidRPr="005F6237" w14:paraId="04161B1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844B5F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54" w:type="dxa"/>
            <w:noWrap/>
            <w:vAlign w:val="bottom"/>
          </w:tcPr>
          <w:p w14:paraId="4F049DF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Sharp AR5012/5415 </w:t>
            </w:r>
          </w:p>
        </w:tc>
        <w:tc>
          <w:tcPr>
            <w:tcW w:w="1192" w:type="dxa"/>
          </w:tcPr>
          <w:p w14:paraId="7F2BF3A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2F23F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F845DF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5982</w:t>
            </w:r>
          </w:p>
        </w:tc>
      </w:tr>
      <w:tr w:rsidR="006F21D0" w:rsidRPr="005F6237" w14:paraId="1875667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19D79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54" w:type="dxa"/>
            <w:noWrap/>
            <w:vAlign w:val="bottom"/>
          </w:tcPr>
          <w:p w14:paraId="7D71537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Девелопер для SharpAR121/151/5012/5415</w:t>
            </w:r>
          </w:p>
        </w:tc>
        <w:tc>
          <w:tcPr>
            <w:tcW w:w="1192" w:type="dxa"/>
          </w:tcPr>
          <w:p w14:paraId="7F9CB7C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3A423CC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A21A9A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3189</w:t>
            </w:r>
          </w:p>
        </w:tc>
      </w:tr>
      <w:tr w:rsidR="006F21D0" w:rsidRPr="005F6237" w14:paraId="1014E62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E7FEE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54" w:type="dxa"/>
            <w:noWrap/>
            <w:vAlign w:val="bottom"/>
          </w:tcPr>
          <w:p w14:paraId="612AB57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Sharp AR5012/5415 </w:t>
            </w:r>
          </w:p>
        </w:tc>
        <w:tc>
          <w:tcPr>
            <w:tcW w:w="1192" w:type="dxa"/>
            <w:noWrap/>
          </w:tcPr>
          <w:p w14:paraId="3E7F7B8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BB1DA5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111B9E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2076</w:t>
            </w:r>
          </w:p>
        </w:tc>
      </w:tr>
      <w:tr w:rsidR="006F21D0" w:rsidRPr="005F6237" w14:paraId="2336ADB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CD16F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54" w:type="dxa"/>
            <w:noWrap/>
            <w:vAlign w:val="bottom"/>
          </w:tcPr>
          <w:p w14:paraId="32F7DF0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блока проявки для Sharp AR5012/5415 </w:t>
            </w:r>
          </w:p>
        </w:tc>
        <w:tc>
          <w:tcPr>
            <w:tcW w:w="1192" w:type="dxa"/>
            <w:noWrap/>
          </w:tcPr>
          <w:p w14:paraId="6A34A1D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03227E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F3083A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</w:tr>
      <w:tr w:rsidR="006F21D0" w:rsidRPr="005F6237" w14:paraId="674FE1C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B3929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54" w:type="dxa"/>
            <w:noWrap/>
            <w:vAlign w:val="bottom"/>
          </w:tcPr>
          <w:p w14:paraId="1B0A578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муфты для Sharp AR5415 </w:t>
            </w:r>
          </w:p>
        </w:tc>
        <w:tc>
          <w:tcPr>
            <w:tcW w:w="1192" w:type="dxa"/>
            <w:noWrap/>
          </w:tcPr>
          <w:p w14:paraId="76CDDA1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234C00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CB8C44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6F21D0" w:rsidRPr="005F6237" w14:paraId="1602B41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94F89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4" w:type="dxa"/>
            <w:noWrap/>
            <w:vAlign w:val="bottom"/>
          </w:tcPr>
          <w:p w14:paraId="3411914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Sharp AR5415/5420 </w:t>
            </w:r>
          </w:p>
        </w:tc>
        <w:tc>
          <w:tcPr>
            <w:tcW w:w="1192" w:type="dxa"/>
            <w:noWrap/>
          </w:tcPr>
          <w:p w14:paraId="20FEEAC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8248B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72C353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6F21D0" w:rsidRPr="005F6237" w14:paraId="3821DA2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C3647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754" w:type="dxa"/>
            <w:noWrap/>
            <w:vAlign w:val="bottom"/>
          </w:tcPr>
          <w:p w14:paraId="62F1229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Уплотнение блока проявки для Sharp AR5012/ 5415 </w:t>
            </w:r>
          </w:p>
        </w:tc>
        <w:tc>
          <w:tcPr>
            <w:tcW w:w="1192" w:type="dxa"/>
            <w:noWrap/>
          </w:tcPr>
          <w:p w14:paraId="57C89EA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67C0B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FC087A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</w:tr>
      <w:tr w:rsidR="006F21D0" w:rsidRPr="005F6237" w14:paraId="145EBDC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5BAF00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54" w:type="dxa"/>
            <w:noWrap/>
            <w:vAlign w:val="bottom"/>
          </w:tcPr>
          <w:p w14:paraId="6F95DDB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Xerox 019K12820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отделения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.) обходного лотка WC5019/5021/5022/5024</w:t>
            </w:r>
          </w:p>
        </w:tc>
        <w:tc>
          <w:tcPr>
            <w:tcW w:w="1192" w:type="dxa"/>
            <w:noWrap/>
          </w:tcPr>
          <w:p w14:paraId="63673AF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A4D602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56EBD3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4121</w:t>
            </w:r>
          </w:p>
        </w:tc>
      </w:tr>
      <w:tr w:rsidR="006F21D0" w:rsidRPr="005F6237" w14:paraId="7C65863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1A3555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54" w:type="dxa"/>
            <w:noWrap/>
            <w:vAlign w:val="bottom"/>
          </w:tcPr>
          <w:p w14:paraId="420E6AA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Xerox 050K69380 | 050K69381 | 050K69382 | 050K69383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Кассета в сборе WC5019/5021/5022/5024</w:t>
            </w:r>
          </w:p>
        </w:tc>
        <w:tc>
          <w:tcPr>
            <w:tcW w:w="1192" w:type="dxa"/>
          </w:tcPr>
          <w:p w14:paraId="3E1DBC3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5CB65E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710039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47983</w:t>
            </w:r>
          </w:p>
        </w:tc>
      </w:tr>
      <w:tr w:rsidR="006F21D0" w:rsidRPr="005F6237" w14:paraId="4A523B3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DA390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54" w:type="dxa"/>
            <w:noWrap/>
            <w:vAlign w:val="bottom"/>
          </w:tcPr>
          <w:p w14:paraId="17CAADF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Xerox 054K48501 | 054K48500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Узел регистрации дуплекса (направляющая) WC5019/5021/5022/5024</w:t>
            </w:r>
          </w:p>
        </w:tc>
        <w:tc>
          <w:tcPr>
            <w:tcW w:w="1192" w:type="dxa"/>
          </w:tcPr>
          <w:p w14:paraId="5580B03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F47B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23A86C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11823</w:t>
            </w:r>
          </w:p>
        </w:tc>
      </w:tr>
      <w:tr w:rsidR="006F21D0" w:rsidRPr="005F6237" w14:paraId="028F887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FB6979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54" w:type="dxa"/>
            <w:noWrap/>
            <w:vAlign w:val="bottom"/>
          </w:tcPr>
          <w:p w14:paraId="2AE2DAF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Xerox 117K47661 | 117K47330 | 117K47331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Шлейф сканера WC5022/5019/5021</w:t>
            </w:r>
          </w:p>
        </w:tc>
        <w:tc>
          <w:tcPr>
            <w:tcW w:w="1192" w:type="dxa"/>
          </w:tcPr>
          <w:p w14:paraId="5BF8194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7EE1B1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49350C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9391</w:t>
            </w:r>
          </w:p>
        </w:tc>
      </w:tr>
      <w:tr w:rsidR="006F21D0" w:rsidRPr="005F6237" w14:paraId="2564EEC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772F55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54" w:type="dxa"/>
            <w:noWrap/>
            <w:vAlign w:val="bottom"/>
          </w:tcPr>
          <w:p w14:paraId="703B596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Xerox 122E92570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Лампа сканирования WC5016/5020</w:t>
            </w:r>
          </w:p>
        </w:tc>
        <w:tc>
          <w:tcPr>
            <w:tcW w:w="1192" w:type="dxa"/>
          </w:tcPr>
          <w:p w14:paraId="2FE1E83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8963C2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68E8A8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62873</w:t>
            </w:r>
          </w:p>
        </w:tc>
      </w:tr>
      <w:tr w:rsidR="006F21D0" w:rsidRPr="005F6237" w14:paraId="26BCEFB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2A0A3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54" w:type="dxa"/>
            <w:noWrap/>
            <w:vAlign w:val="bottom"/>
          </w:tcPr>
          <w:p w14:paraId="63D5938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подачи бумаги для Samsung ML1210/1250/Xerox PH3110/3210 </w:t>
            </w:r>
          </w:p>
        </w:tc>
        <w:tc>
          <w:tcPr>
            <w:tcW w:w="1192" w:type="dxa"/>
            <w:noWrap/>
          </w:tcPr>
          <w:p w14:paraId="13887AF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E1BA3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FB2503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290DE6" w:rsidRPr="005F6237" w14:paraId="61506AC0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39459BFF" w14:textId="77777777"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3E7E4EEB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14:paraId="0EA65994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EC72BD4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59E92C2C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023B2B4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1C2EA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54" w:type="dxa"/>
            <w:noWrap/>
            <w:vAlign w:val="bottom"/>
          </w:tcPr>
          <w:p w14:paraId="0535990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ролика захвата (без резинки) для Samsung ML1210/Xerox PH3110/3210 </w:t>
            </w:r>
          </w:p>
        </w:tc>
        <w:tc>
          <w:tcPr>
            <w:tcW w:w="1192" w:type="dxa"/>
            <w:noWrap/>
          </w:tcPr>
          <w:p w14:paraId="743C606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B4B5ED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581DE5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</w:tr>
      <w:tr w:rsidR="006F21D0" w:rsidRPr="005F6237" w14:paraId="1F2AC07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F76EA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54" w:type="dxa"/>
            <w:noWrap/>
            <w:vAlign w:val="bottom"/>
          </w:tcPr>
          <w:p w14:paraId="595CB0D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Палец отделения+ пружины. Для SamsungML-1210/XeroxPH3110/3210 </w:t>
            </w:r>
          </w:p>
        </w:tc>
        <w:tc>
          <w:tcPr>
            <w:tcW w:w="1192" w:type="dxa"/>
            <w:noWrap/>
          </w:tcPr>
          <w:p w14:paraId="53F842F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762D5C3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538629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6937002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26D3B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54" w:type="dxa"/>
            <w:noWrap/>
            <w:vAlign w:val="bottom"/>
          </w:tcPr>
          <w:p w14:paraId="5A94498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узла выхода для Xerox WC3210/3220 </w:t>
            </w:r>
          </w:p>
        </w:tc>
        <w:tc>
          <w:tcPr>
            <w:tcW w:w="1192" w:type="dxa"/>
            <w:noWrap/>
          </w:tcPr>
          <w:p w14:paraId="05D58F2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CE2374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D6F12F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4228</w:t>
            </w:r>
          </w:p>
        </w:tc>
      </w:tr>
      <w:tr w:rsidR="006F21D0" w:rsidRPr="005F6237" w14:paraId="24AD408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0E502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54" w:type="dxa"/>
            <w:noWrap/>
            <w:vAlign w:val="bottom"/>
          </w:tcPr>
          <w:p w14:paraId="0626D76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Samsung ML1210/1250/ 1430/4500 /Xerox PH3210 </w:t>
            </w:r>
          </w:p>
        </w:tc>
        <w:tc>
          <w:tcPr>
            <w:tcW w:w="1192" w:type="dxa"/>
            <w:noWrap/>
          </w:tcPr>
          <w:p w14:paraId="1B21F9B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175818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3F7CE2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3908</w:t>
            </w:r>
          </w:p>
        </w:tc>
      </w:tr>
      <w:tr w:rsidR="006F21D0" w:rsidRPr="005F6237" w14:paraId="6B9769D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592735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54" w:type="dxa"/>
            <w:noWrap/>
            <w:vAlign w:val="bottom"/>
          </w:tcPr>
          <w:p w14:paraId="7E60D54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левая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Samsumg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ML1210/1250 / Xerox PH3110/3210 </w:t>
            </w:r>
          </w:p>
        </w:tc>
        <w:tc>
          <w:tcPr>
            <w:tcW w:w="1192" w:type="dxa"/>
            <w:noWrap/>
          </w:tcPr>
          <w:p w14:paraId="63E3954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CE2536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1A6805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14:paraId="13278A1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C4593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54" w:type="dxa"/>
            <w:noWrap/>
            <w:vAlign w:val="bottom"/>
          </w:tcPr>
          <w:p w14:paraId="499E640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главного привода в сборе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5C700EF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1FC3E2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4E93F2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</w:tr>
      <w:tr w:rsidR="006F21D0" w:rsidRPr="005F6237" w14:paraId="7A7D9F3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EA4C0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54" w:type="dxa"/>
            <w:noWrap/>
            <w:vAlign w:val="bottom"/>
          </w:tcPr>
          <w:p w14:paraId="2D74A6E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в сборе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6F33C27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2FB7FAD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01ED92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16260</w:t>
            </w:r>
          </w:p>
        </w:tc>
      </w:tr>
      <w:tr w:rsidR="006F21D0" w:rsidRPr="005F6237" w14:paraId="2DA020D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0519FA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54" w:type="dxa"/>
            <w:noWrap/>
            <w:vAlign w:val="bottom"/>
          </w:tcPr>
          <w:p w14:paraId="1665A23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540C800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E977B6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46624D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16260</w:t>
            </w:r>
          </w:p>
        </w:tc>
      </w:tr>
      <w:tr w:rsidR="006F21D0" w:rsidRPr="005F6237" w14:paraId="1FCEA2A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190F6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54" w:type="dxa"/>
            <w:noWrap/>
            <w:vAlign w:val="bottom"/>
          </w:tcPr>
          <w:p w14:paraId="236FE15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ролика захвата для Samsung ML-1610/2015 / Xerox PE220 PH3117/3122 </w:t>
            </w:r>
          </w:p>
        </w:tc>
        <w:tc>
          <w:tcPr>
            <w:tcW w:w="1192" w:type="dxa"/>
            <w:noWrap/>
          </w:tcPr>
          <w:p w14:paraId="1623BB9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E152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615724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6F21D0" w:rsidRPr="005F6237" w14:paraId="0CA0A87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542C0B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54" w:type="dxa"/>
            <w:noWrap/>
            <w:vAlign w:val="bottom"/>
          </w:tcPr>
          <w:p w14:paraId="7CE8742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(только резинка)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7CBD4BD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1470F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C3EB48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</w:tr>
      <w:tr w:rsidR="006F21D0" w:rsidRPr="005F6237" w14:paraId="0C659E3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6B95C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54" w:type="dxa"/>
            <w:noWrap/>
            <w:vAlign w:val="bottom"/>
          </w:tcPr>
          <w:p w14:paraId="5C5EB8A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подачи бумаги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38DDEC8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4C8C4E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5377A9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3289</w:t>
            </w:r>
          </w:p>
        </w:tc>
      </w:tr>
      <w:tr w:rsidR="006F21D0" w:rsidRPr="005F6237" w14:paraId="2A7335D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73446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54" w:type="dxa"/>
            <w:noWrap/>
            <w:vAlign w:val="bottom"/>
          </w:tcPr>
          <w:p w14:paraId="2E14D60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Узел шестерен подхвата бумаги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7063888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578C56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53918A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6F21D0" w:rsidRPr="005F6237" w14:paraId="6F9C875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E4CF5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54" w:type="dxa"/>
            <w:noWrap/>
            <w:vAlign w:val="bottom"/>
          </w:tcPr>
          <w:p w14:paraId="04F442B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Xerox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14:paraId="29AEFEE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974C64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FE7185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6F21D0" w:rsidRPr="005F6237" w14:paraId="0FACB49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00B2A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54" w:type="dxa"/>
            <w:noWrap/>
            <w:vAlign w:val="bottom"/>
          </w:tcPr>
          <w:p w14:paraId="2CD2845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обходного лотка для Xerox С118 </w:t>
            </w:r>
          </w:p>
        </w:tc>
        <w:tc>
          <w:tcPr>
            <w:tcW w:w="1192" w:type="dxa"/>
            <w:noWrap/>
          </w:tcPr>
          <w:p w14:paraId="232CB98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D55BE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533CF8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3801</w:t>
            </w:r>
          </w:p>
        </w:tc>
      </w:tr>
      <w:tr w:rsidR="006F21D0" w:rsidRPr="005F6237" w14:paraId="38814DD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98390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54" w:type="dxa"/>
            <w:noWrap/>
            <w:vAlign w:val="bottom"/>
          </w:tcPr>
          <w:p w14:paraId="3DD0A24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основного лотка для Xerox С118 </w:t>
            </w:r>
          </w:p>
        </w:tc>
        <w:tc>
          <w:tcPr>
            <w:tcW w:w="1192" w:type="dxa"/>
            <w:noWrap/>
          </w:tcPr>
          <w:p w14:paraId="07EE447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C4D4A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C1E110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6F21D0" w:rsidRPr="005F6237" w14:paraId="4530D51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94A97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54" w:type="dxa"/>
            <w:noWrap/>
            <w:vAlign w:val="bottom"/>
          </w:tcPr>
          <w:p w14:paraId="093725F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регистрации для Xerox С118 </w:t>
            </w:r>
          </w:p>
        </w:tc>
        <w:tc>
          <w:tcPr>
            <w:tcW w:w="1192" w:type="dxa"/>
            <w:noWrap/>
          </w:tcPr>
          <w:p w14:paraId="23B70F8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0DB6F6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D4CC510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</w:tr>
      <w:tr w:rsidR="006F21D0" w:rsidRPr="005F6237" w14:paraId="6FAA61A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D6B00B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54" w:type="dxa"/>
            <w:noWrap/>
            <w:vAlign w:val="bottom"/>
          </w:tcPr>
          <w:p w14:paraId="0D07128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Xerox C118 </w:t>
            </w:r>
          </w:p>
        </w:tc>
        <w:tc>
          <w:tcPr>
            <w:tcW w:w="1192" w:type="dxa"/>
            <w:noWrap/>
          </w:tcPr>
          <w:p w14:paraId="635F42D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58937AC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CDB2F1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</w:tr>
      <w:tr w:rsidR="006F21D0" w:rsidRPr="005F6237" w14:paraId="38D5591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671AE9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54" w:type="dxa"/>
            <w:noWrap/>
            <w:vAlign w:val="bottom"/>
          </w:tcPr>
          <w:p w14:paraId="0242DB9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Драм-юнит+девелопер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Xerox WC M118/C118/ WC Pro 123/128/133 </w:t>
            </w:r>
          </w:p>
        </w:tc>
        <w:tc>
          <w:tcPr>
            <w:tcW w:w="1192" w:type="dxa"/>
            <w:noWrap/>
          </w:tcPr>
          <w:p w14:paraId="59EF5E3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FE317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8BC3F4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42713</w:t>
            </w:r>
          </w:p>
        </w:tc>
      </w:tr>
      <w:tr w:rsidR="006F21D0" w:rsidRPr="005F6237" w14:paraId="4D99D25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C7CBA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54" w:type="dxa"/>
            <w:noWrap/>
            <w:vAlign w:val="bottom"/>
          </w:tcPr>
          <w:p w14:paraId="6ADDA38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Лампа засветки для Xerox 255 </w:t>
            </w:r>
          </w:p>
        </w:tc>
        <w:tc>
          <w:tcPr>
            <w:tcW w:w="1192" w:type="dxa"/>
            <w:noWrap/>
          </w:tcPr>
          <w:p w14:paraId="53D68F3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940F47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BF0527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9156</w:t>
            </w:r>
          </w:p>
        </w:tc>
      </w:tr>
      <w:tr w:rsidR="006F21D0" w:rsidRPr="005F6237" w14:paraId="0C9EEF8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27255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54" w:type="dxa"/>
            <w:noWrap/>
            <w:vAlign w:val="bottom"/>
          </w:tcPr>
          <w:p w14:paraId="75D0CE0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Скрепки для XEROX DC220/30/255 /65/460/70/320/32/40/420/25/32/40 </w:t>
            </w:r>
          </w:p>
        </w:tc>
        <w:tc>
          <w:tcPr>
            <w:tcW w:w="1192" w:type="dxa"/>
          </w:tcPr>
          <w:p w14:paraId="667DB93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036590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0014AC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27567</w:t>
            </w:r>
          </w:p>
        </w:tc>
      </w:tr>
      <w:tr w:rsidR="006F21D0" w:rsidRPr="005F6237" w14:paraId="7FF8F8B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858664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54" w:type="dxa"/>
            <w:noWrap/>
            <w:vAlign w:val="bottom"/>
          </w:tcPr>
          <w:p w14:paraId="0258E09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тефлонового вала для Samsung ML5000/Xerox P8e, левый </w:t>
            </w:r>
          </w:p>
        </w:tc>
        <w:tc>
          <w:tcPr>
            <w:tcW w:w="1192" w:type="dxa"/>
          </w:tcPr>
          <w:p w14:paraId="26AD44D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37D91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98FE2B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6F21D0" w:rsidRPr="005F6237" w14:paraId="4590D20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698E5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754" w:type="dxa"/>
            <w:noWrap/>
            <w:vAlign w:val="bottom"/>
          </w:tcPr>
          <w:p w14:paraId="2585A88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тефлонового вала для Samsung ML5000/Xerox P8e, правый </w:t>
            </w:r>
          </w:p>
        </w:tc>
        <w:tc>
          <w:tcPr>
            <w:tcW w:w="1192" w:type="dxa"/>
          </w:tcPr>
          <w:p w14:paraId="139FC4A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7347DA3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68B358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6F21D0" w:rsidRPr="005F6237" w14:paraId="148FDB5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D5746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54" w:type="dxa"/>
            <w:noWrap/>
            <w:vAlign w:val="bottom"/>
          </w:tcPr>
          <w:p w14:paraId="1ADED5C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Samsung ML5000/Xerox P8e </w:t>
            </w:r>
          </w:p>
        </w:tc>
        <w:tc>
          <w:tcPr>
            <w:tcW w:w="1192" w:type="dxa"/>
          </w:tcPr>
          <w:p w14:paraId="71BB142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100B0C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28A73F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14:paraId="25DA01F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DE882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54" w:type="dxa"/>
            <w:noWrap/>
            <w:vAlign w:val="bottom"/>
          </w:tcPr>
          <w:p w14:paraId="0D1B029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Автоподатчик для Xerox WC3220 </w:t>
            </w:r>
          </w:p>
        </w:tc>
        <w:tc>
          <w:tcPr>
            <w:tcW w:w="1192" w:type="dxa"/>
          </w:tcPr>
          <w:p w14:paraId="603EFF0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6BCB3EE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F3A2CE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23940</w:t>
            </w:r>
          </w:p>
        </w:tc>
      </w:tr>
      <w:tr w:rsidR="006F21D0" w:rsidRPr="005F6237" w14:paraId="1825DE4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78A75C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54" w:type="dxa"/>
            <w:noWrap/>
            <w:vAlign w:val="bottom"/>
          </w:tcPr>
          <w:p w14:paraId="55D49E8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Xerox WC3220 </w:t>
            </w:r>
          </w:p>
        </w:tc>
        <w:tc>
          <w:tcPr>
            <w:tcW w:w="1192" w:type="dxa"/>
          </w:tcPr>
          <w:p w14:paraId="58D3192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577F0A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5577B6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23087</w:t>
            </w:r>
          </w:p>
        </w:tc>
      </w:tr>
      <w:tr w:rsidR="006F21D0" w:rsidRPr="005F6237" w14:paraId="2500119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CC5A8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54" w:type="dxa"/>
            <w:noWrap/>
            <w:vAlign w:val="bottom"/>
          </w:tcPr>
          <w:p w14:paraId="5DB9AAA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Активатор датчика подачи для Xerox PE16 </w:t>
            </w:r>
          </w:p>
        </w:tc>
        <w:tc>
          <w:tcPr>
            <w:tcW w:w="1192" w:type="dxa"/>
          </w:tcPr>
          <w:p w14:paraId="36D3EE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785D4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39F655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</w:tr>
      <w:tr w:rsidR="006F21D0" w:rsidRPr="005F6237" w14:paraId="2E8C5CF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EAF131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54" w:type="dxa"/>
            <w:noWrap/>
            <w:vAlign w:val="bottom"/>
          </w:tcPr>
          <w:p w14:paraId="6D7D09C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для Xerox WC3119/PE114e/PE16  </w:t>
            </w:r>
          </w:p>
        </w:tc>
        <w:tc>
          <w:tcPr>
            <w:tcW w:w="1192" w:type="dxa"/>
          </w:tcPr>
          <w:p w14:paraId="70ED647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5E33502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196501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6F21D0" w:rsidRPr="005F6237" w14:paraId="67E6804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D7A0C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54" w:type="dxa"/>
            <w:noWrap/>
            <w:vAlign w:val="bottom"/>
          </w:tcPr>
          <w:p w14:paraId="4040212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Samsung ML1510/1710/ Xerox PE16 </w:t>
            </w:r>
          </w:p>
        </w:tc>
        <w:tc>
          <w:tcPr>
            <w:tcW w:w="1192" w:type="dxa"/>
            <w:noWrap/>
          </w:tcPr>
          <w:p w14:paraId="7745933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32E677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6445E6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6383</w:t>
            </w:r>
          </w:p>
        </w:tc>
      </w:tr>
      <w:tr w:rsidR="006F21D0" w:rsidRPr="005F6237" w14:paraId="1469E8C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D38B4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54" w:type="dxa"/>
            <w:noWrap/>
            <w:vAlign w:val="bottom"/>
          </w:tcPr>
          <w:p w14:paraId="1E9386E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автоматического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податчика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бумаги в сборе для Xerox WC PE16 </w:t>
            </w:r>
          </w:p>
        </w:tc>
        <w:tc>
          <w:tcPr>
            <w:tcW w:w="1192" w:type="dxa"/>
            <w:noWrap/>
          </w:tcPr>
          <w:p w14:paraId="1CAA15E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417AA5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AEEC0D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14:paraId="2E44716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E13015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54" w:type="dxa"/>
            <w:noWrap/>
            <w:vAlign w:val="bottom"/>
          </w:tcPr>
          <w:p w14:paraId="7A28310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Epson Stylus Photo R220 </w:t>
            </w:r>
          </w:p>
        </w:tc>
        <w:tc>
          <w:tcPr>
            <w:tcW w:w="1192" w:type="dxa"/>
            <w:noWrap/>
          </w:tcPr>
          <w:p w14:paraId="72EE27D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57A7F6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77568D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7407</w:t>
            </w:r>
          </w:p>
        </w:tc>
      </w:tr>
      <w:tr w:rsidR="006F21D0" w:rsidRPr="005F6237" w14:paraId="0F12E91D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2BE453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54" w:type="dxa"/>
            <w:noWrap/>
            <w:vAlign w:val="bottom"/>
          </w:tcPr>
          <w:p w14:paraId="28724AE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энкодера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Epson Stylus Photo R220 </w:t>
            </w:r>
          </w:p>
        </w:tc>
        <w:tc>
          <w:tcPr>
            <w:tcW w:w="1192" w:type="dxa"/>
            <w:noWrap/>
          </w:tcPr>
          <w:p w14:paraId="43B0B71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D6DD80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A04A3F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523D50E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85C1B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54" w:type="dxa"/>
            <w:noWrap/>
            <w:vAlign w:val="bottom"/>
          </w:tcPr>
          <w:p w14:paraId="1D6594E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плата для Epson Stylus Photo R220 </w:t>
            </w:r>
          </w:p>
        </w:tc>
        <w:tc>
          <w:tcPr>
            <w:tcW w:w="1192" w:type="dxa"/>
            <w:noWrap/>
          </w:tcPr>
          <w:p w14:paraId="5D0EFCD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306E5E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AADA26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9497</w:t>
            </w:r>
          </w:p>
        </w:tc>
      </w:tr>
      <w:tr w:rsidR="00290DE6" w:rsidRPr="005F6237" w14:paraId="1DFAE77C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155623FC" w14:textId="77777777"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24AF4182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14:paraId="7270CC39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C57A928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7A014682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2D6DF2E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8F361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4" w:type="dxa"/>
            <w:noWrap/>
            <w:vAlign w:val="bottom"/>
          </w:tcPr>
          <w:p w14:paraId="3A1A28F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Насадка на ролик захвата для Epson Stylus Photo R220 </w:t>
            </w:r>
          </w:p>
        </w:tc>
        <w:tc>
          <w:tcPr>
            <w:tcW w:w="1192" w:type="dxa"/>
            <w:noWrap/>
          </w:tcPr>
          <w:p w14:paraId="18A1FF5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9CE941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514E3A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6F21D0" w:rsidRPr="005F6237" w14:paraId="25F9C4E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0B7595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54" w:type="dxa"/>
            <w:noWrap/>
            <w:vAlign w:val="bottom"/>
          </w:tcPr>
          <w:p w14:paraId="48AAB8C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EpsonStylusPhotoR220/R200/R300/R320 </w:t>
            </w:r>
          </w:p>
        </w:tc>
        <w:tc>
          <w:tcPr>
            <w:tcW w:w="1192" w:type="dxa"/>
          </w:tcPr>
          <w:p w14:paraId="587FC0F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1AF50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D3644C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</w:tr>
      <w:tr w:rsidR="006F21D0" w:rsidRPr="005F6237" w14:paraId="37913BB8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03FC1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54" w:type="dxa"/>
            <w:noWrap/>
            <w:vAlign w:val="bottom"/>
          </w:tcPr>
          <w:p w14:paraId="05EA788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лотка для CD в сборе для EpsonStylusPhotoR220/R200 </w:t>
            </w:r>
          </w:p>
        </w:tc>
        <w:tc>
          <w:tcPr>
            <w:tcW w:w="1192" w:type="dxa"/>
          </w:tcPr>
          <w:p w14:paraId="0F1E0D2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EEABF8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EC1456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14:paraId="0D72097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ACC28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54" w:type="dxa"/>
            <w:noWrap/>
            <w:vAlign w:val="bottom"/>
          </w:tcPr>
          <w:p w14:paraId="53AEC5B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Perfection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2480 Photo (сканер)</w:t>
            </w:r>
          </w:p>
        </w:tc>
        <w:tc>
          <w:tcPr>
            <w:tcW w:w="1192" w:type="dxa"/>
          </w:tcPr>
          <w:p w14:paraId="72E3410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41F9E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51C659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17135</w:t>
            </w:r>
          </w:p>
        </w:tc>
      </w:tr>
      <w:tr w:rsidR="006F21D0" w:rsidRPr="005F6237" w14:paraId="12E8E60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E1786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54" w:type="dxa"/>
            <w:noWrap/>
            <w:vAlign w:val="bottom"/>
          </w:tcPr>
          <w:p w14:paraId="66D63D9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R2400</w:t>
            </w:r>
          </w:p>
        </w:tc>
        <w:tc>
          <w:tcPr>
            <w:tcW w:w="1192" w:type="dxa"/>
          </w:tcPr>
          <w:p w14:paraId="4405F96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43E216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E93B08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2585</w:t>
            </w:r>
          </w:p>
        </w:tc>
      </w:tr>
      <w:tr w:rsidR="006F21D0" w:rsidRPr="005F6237" w14:paraId="5AB71C5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CDFF2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4" w:type="dxa"/>
            <w:noWrap/>
            <w:vAlign w:val="bottom"/>
          </w:tcPr>
          <w:p w14:paraId="78C235C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R2400</w:t>
            </w:r>
          </w:p>
        </w:tc>
        <w:tc>
          <w:tcPr>
            <w:tcW w:w="1192" w:type="dxa"/>
            <w:noWrap/>
          </w:tcPr>
          <w:p w14:paraId="4D95555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4F7491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DBCAFF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14:paraId="7FF1F90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C7741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54" w:type="dxa"/>
            <w:noWrap/>
            <w:vAlign w:val="bottom"/>
          </w:tcPr>
          <w:p w14:paraId="27BCCC6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энкодерным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колесом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14:paraId="10FA5A8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F70592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418A15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</w:tr>
      <w:tr w:rsidR="006F21D0" w:rsidRPr="005F6237" w14:paraId="73D6A02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EBF98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54" w:type="dxa"/>
            <w:noWrap/>
            <w:vAlign w:val="bottom"/>
          </w:tcPr>
          <w:p w14:paraId="77D19F6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на оси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14:paraId="3FDD95C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2C6CFE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021982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</w:tr>
      <w:tr w:rsidR="006F21D0" w:rsidRPr="005F6237" w14:paraId="370F6A2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C9DFE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54" w:type="dxa"/>
            <w:noWrap/>
            <w:vAlign w:val="bottom"/>
          </w:tcPr>
          <w:p w14:paraId="5A9FEA40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Узел захвата-отделения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14:paraId="43EA75B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4B2A68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4AA5F1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6447</w:t>
            </w:r>
          </w:p>
        </w:tc>
      </w:tr>
      <w:tr w:rsidR="006F21D0" w:rsidRPr="005F6237" w14:paraId="5538238B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67F76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54" w:type="dxa"/>
            <w:noWrap/>
            <w:vAlign w:val="bottom"/>
          </w:tcPr>
          <w:p w14:paraId="608A8B0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Узел подачи чернил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14:paraId="3E043AE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3545B9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64AF8D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4825</w:t>
            </w:r>
          </w:p>
        </w:tc>
      </w:tr>
      <w:tr w:rsidR="006F21D0" w:rsidRPr="005F6237" w14:paraId="39E9D7B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B87F7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4" w:type="dxa"/>
            <w:noWrap/>
            <w:vAlign w:val="bottom"/>
          </w:tcPr>
          <w:p w14:paraId="71FF98C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для Stylus Photo 1400, 1410, R1900 /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R2880</w:t>
            </w:r>
          </w:p>
        </w:tc>
        <w:tc>
          <w:tcPr>
            <w:tcW w:w="1192" w:type="dxa"/>
            <w:noWrap/>
          </w:tcPr>
          <w:p w14:paraId="7594F73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EDDBD3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BAFFF8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</w:tr>
      <w:tr w:rsidR="006F21D0" w:rsidRPr="005F6237" w14:paraId="270DAF2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B04ADB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54" w:type="dxa"/>
            <w:noWrap/>
            <w:vAlign w:val="bottom"/>
          </w:tcPr>
          <w:p w14:paraId="5D892E7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14:paraId="72C8045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E5B3C2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D20313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28185</w:t>
            </w:r>
          </w:p>
        </w:tc>
      </w:tr>
      <w:tr w:rsidR="006F21D0" w:rsidRPr="005F6237" w14:paraId="4DF4A1C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0440C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54" w:type="dxa"/>
            <w:noWrap/>
            <w:vAlign w:val="bottom"/>
          </w:tcPr>
          <w:p w14:paraId="6536108C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Плата питания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R2400, R1800, 1410, 1400</w:t>
            </w:r>
          </w:p>
        </w:tc>
        <w:tc>
          <w:tcPr>
            <w:tcW w:w="1192" w:type="dxa"/>
            <w:noWrap/>
          </w:tcPr>
          <w:p w14:paraId="6625A72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4D8B146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B9BAAC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4953</w:t>
            </w:r>
          </w:p>
        </w:tc>
      </w:tr>
      <w:tr w:rsidR="006F21D0" w:rsidRPr="005F6237" w14:paraId="44F6A6A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CEF8D1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54" w:type="dxa"/>
            <w:noWrap/>
            <w:vAlign w:val="bottom"/>
          </w:tcPr>
          <w:p w14:paraId="4D04628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плата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14:paraId="3C43BCB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AB87C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883D7B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15193</w:t>
            </w:r>
          </w:p>
        </w:tc>
      </w:tr>
      <w:tr w:rsidR="006F21D0" w:rsidRPr="005F6237" w14:paraId="2BBE689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564FA9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54" w:type="dxa"/>
            <w:noWrap/>
            <w:vAlign w:val="bottom"/>
          </w:tcPr>
          <w:p w14:paraId="4DEF229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Платка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</w:tcPr>
          <w:p w14:paraId="6A0FC91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AA31C7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E883DF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</w:tr>
      <w:tr w:rsidR="006F21D0" w:rsidRPr="005F6237" w14:paraId="769816A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BEB78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54" w:type="dxa"/>
            <w:noWrap/>
            <w:vAlign w:val="bottom"/>
          </w:tcPr>
          <w:p w14:paraId="2994887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для C65 PE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PhotoEdition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noWrap/>
          </w:tcPr>
          <w:p w14:paraId="424535A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428D08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CD51BC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10948</w:t>
            </w:r>
          </w:p>
        </w:tc>
      </w:tr>
      <w:tr w:rsidR="006F21D0" w:rsidRPr="005F6237" w14:paraId="0EDB9DF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3AB0C8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54" w:type="dxa"/>
            <w:noWrap/>
            <w:vAlign w:val="bottom"/>
          </w:tcPr>
          <w:p w14:paraId="140D09B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EpsonStylusC63/ C63PE/С64/C64PE/C65/C65 PE/C67PE</w:t>
            </w:r>
          </w:p>
        </w:tc>
        <w:tc>
          <w:tcPr>
            <w:tcW w:w="1192" w:type="dxa"/>
            <w:noWrap/>
          </w:tcPr>
          <w:p w14:paraId="533B57F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A9D946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D011DA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11268</w:t>
            </w:r>
          </w:p>
        </w:tc>
      </w:tr>
      <w:tr w:rsidR="006F21D0" w:rsidRPr="005F6237" w14:paraId="5A41620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47975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54" w:type="dxa"/>
            <w:noWrap/>
            <w:vAlign w:val="bottom"/>
          </w:tcPr>
          <w:p w14:paraId="4786E96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Edition)/C65 PE (Photo Edition)</w:t>
            </w:r>
          </w:p>
        </w:tc>
        <w:tc>
          <w:tcPr>
            <w:tcW w:w="1192" w:type="dxa"/>
            <w:noWrap/>
          </w:tcPr>
          <w:p w14:paraId="1DB5291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9F5A62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FF30CD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4719</w:t>
            </w:r>
          </w:p>
        </w:tc>
      </w:tr>
      <w:tr w:rsidR="006F21D0" w:rsidRPr="005F6237" w14:paraId="68EE88E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5BC95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54" w:type="dxa"/>
            <w:noWrap/>
            <w:vAlign w:val="bottom"/>
          </w:tcPr>
          <w:p w14:paraId="7147098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EPSONSTC63 PE/ C64 PE/ C64/ C65 PE</w:t>
            </w:r>
          </w:p>
        </w:tc>
        <w:tc>
          <w:tcPr>
            <w:tcW w:w="1192" w:type="dxa"/>
            <w:noWrap/>
          </w:tcPr>
          <w:p w14:paraId="4D458FD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0ABA7B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44EAA7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10073</w:t>
            </w:r>
          </w:p>
        </w:tc>
      </w:tr>
      <w:tr w:rsidR="006F21D0" w:rsidRPr="005F6237" w14:paraId="547FCAB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06B38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5754" w:type="dxa"/>
            <w:noWrap/>
            <w:vAlign w:val="bottom"/>
          </w:tcPr>
          <w:p w14:paraId="7622F37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каретки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R390, RX585, R285, L805</w:t>
            </w:r>
          </w:p>
        </w:tc>
        <w:tc>
          <w:tcPr>
            <w:tcW w:w="1192" w:type="dxa"/>
            <w:noWrap/>
          </w:tcPr>
          <w:p w14:paraId="35E26AB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A2452D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E8A8E3E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14:paraId="3A206FA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58FF75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54" w:type="dxa"/>
            <w:noWrap/>
            <w:vAlign w:val="bottom"/>
          </w:tcPr>
          <w:p w14:paraId="3F1094E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для R285 /L805</w:t>
            </w:r>
          </w:p>
        </w:tc>
        <w:tc>
          <w:tcPr>
            <w:tcW w:w="1192" w:type="dxa"/>
            <w:noWrap/>
          </w:tcPr>
          <w:p w14:paraId="7A2E3D8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FA964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A639A3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</w:p>
        </w:tc>
      </w:tr>
      <w:tr w:rsidR="006F21D0" w:rsidRPr="005F6237" w14:paraId="2479F98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67FF36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54" w:type="dxa"/>
            <w:noWrap/>
            <w:vAlign w:val="bottom"/>
          </w:tcPr>
          <w:p w14:paraId="75B66E2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для L805</w:t>
            </w:r>
          </w:p>
        </w:tc>
        <w:tc>
          <w:tcPr>
            <w:tcW w:w="1192" w:type="dxa"/>
            <w:noWrap/>
          </w:tcPr>
          <w:p w14:paraId="72AD404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871F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9D7523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6F21D0" w:rsidRPr="005F6237" w14:paraId="5E3836D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6655E1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54" w:type="dxa"/>
            <w:noWrap/>
            <w:vAlign w:val="bottom"/>
          </w:tcPr>
          <w:p w14:paraId="29D79A3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для L805</w:t>
            </w:r>
          </w:p>
        </w:tc>
        <w:tc>
          <w:tcPr>
            <w:tcW w:w="1192" w:type="dxa"/>
            <w:noWrap/>
          </w:tcPr>
          <w:p w14:paraId="4F43B4D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737DE19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F453CB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1284</w:t>
            </w:r>
          </w:p>
        </w:tc>
      </w:tr>
      <w:tr w:rsidR="006F21D0" w:rsidRPr="005F6237" w14:paraId="7725AD3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D9CAC9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54" w:type="dxa"/>
            <w:noWrap/>
            <w:vAlign w:val="bottom"/>
          </w:tcPr>
          <w:p w14:paraId="6E954E6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Ремень привода каретки для L800 </w:t>
            </w:r>
          </w:p>
        </w:tc>
        <w:tc>
          <w:tcPr>
            <w:tcW w:w="1192" w:type="dxa"/>
            <w:noWrap/>
          </w:tcPr>
          <w:p w14:paraId="70EDBEC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BBDA23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50475B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14:paraId="217A61F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B7259B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54" w:type="dxa"/>
            <w:noWrap/>
            <w:vAlign w:val="bottom"/>
          </w:tcPr>
          <w:p w14:paraId="6CE79EF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</w:tcPr>
          <w:p w14:paraId="0CCA1E1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0F1CA7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6F0730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6F21D0" w:rsidRPr="005F6237" w14:paraId="2E23DB4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0CE29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54" w:type="dxa"/>
            <w:noWrap/>
            <w:vAlign w:val="bottom"/>
          </w:tcPr>
          <w:p w14:paraId="5C5DE55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RX610, RX615, R290, L805</w:t>
            </w:r>
          </w:p>
        </w:tc>
        <w:tc>
          <w:tcPr>
            <w:tcW w:w="1192" w:type="dxa"/>
          </w:tcPr>
          <w:p w14:paraId="1933374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CDBA8D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1E9B72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27567</w:t>
            </w:r>
          </w:p>
        </w:tc>
      </w:tr>
      <w:tr w:rsidR="006F21D0" w:rsidRPr="005F6237" w14:paraId="70CE8ED1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9F647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54" w:type="dxa"/>
            <w:noWrap/>
            <w:vAlign w:val="bottom"/>
          </w:tcPr>
          <w:p w14:paraId="6DDF16BA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для EpsonL210</w:t>
            </w:r>
          </w:p>
        </w:tc>
        <w:tc>
          <w:tcPr>
            <w:tcW w:w="1192" w:type="dxa"/>
          </w:tcPr>
          <w:p w14:paraId="2277DF6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BC303D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376D4CD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14:paraId="5AD7555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F49D9A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54" w:type="dxa"/>
            <w:noWrap/>
            <w:vAlign w:val="bottom"/>
          </w:tcPr>
          <w:p w14:paraId="0F3044C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для EpsonL210</w:t>
            </w:r>
          </w:p>
        </w:tc>
        <w:tc>
          <w:tcPr>
            <w:tcW w:w="1192" w:type="dxa"/>
          </w:tcPr>
          <w:p w14:paraId="49CB16A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F2FE8E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C065AD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6F21D0" w:rsidRPr="005F6237" w14:paraId="5B2FFDE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1F22B7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54" w:type="dxa"/>
            <w:noWrap/>
            <w:vAlign w:val="bottom"/>
          </w:tcPr>
          <w:p w14:paraId="127A894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Главная плата для L210</w:t>
            </w:r>
          </w:p>
        </w:tc>
        <w:tc>
          <w:tcPr>
            <w:tcW w:w="1192" w:type="dxa"/>
          </w:tcPr>
          <w:p w14:paraId="01F0B40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A37E8A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DE45224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6233</w:t>
            </w:r>
          </w:p>
        </w:tc>
      </w:tr>
      <w:tr w:rsidR="006F21D0" w:rsidRPr="005F6237" w14:paraId="2A49453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B2C081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54" w:type="dxa"/>
            <w:noWrap/>
            <w:vAlign w:val="bottom"/>
          </w:tcPr>
          <w:p w14:paraId="433ECD2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Блок питания для L210</w:t>
            </w:r>
          </w:p>
        </w:tc>
        <w:tc>
          <w:tcPr>
            <w:tcW w:w="1192" w:type="dxa"/>
          </w:tcPr>
          <w:p w14:paraId="5B51C5A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6B18B27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D8389C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</w:tr>
      <w:tr w:rsidR="006F21D0" w:rsidRPr="005F6237" w14:paraId="1A14DA0F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7F182C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54" w:type="dxa"/>
            <w:noWrap/>
            <w:vAlign w:val="bottom"/>
          </w:tcPr>
          <w:p w14:paraId="673416A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L210</w:t>
            </w:r>
          </w:p>
        </w:tc>
        <w:tc>
          <w:tcPr>
            <w:tcW w:w="1192" w:type="dxa"/>
          </w:tcPr>
          <w:p w14:paraId="54556A7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BE15B39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F75824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13572</w:t>
            </w:r>
          </w:p>
        </w:tc>
      </w:tr>
      <w:tr w:rsidR="006F21D0" w:rsidRPr="005F6237" w14:paraId="424AEDB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FE1E4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54" w:type="dxa"/>
            <w:noWrap/>
            <w:vAlign w:val="bottom"/>
          </w:tcPr>
          <w:p w14:paraId="2BDB9548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Барабан для Samsung ML 1610/1615/2015 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Хerox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</w:t>
            </w:r>
          </w:p>
        </w:tc>
        <w:tc>
          <w:tcPr>
            <w:tcW w:w="1192" w:type="dxa"/>
          </w:tcPr>
          <w:p w14:paraId="21FAB3B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9CC3A2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AE0EF5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</w:tr>
      <w:tr w:rsidR="00290DE6" w:rsidRPr="005F6237" w14:paraId="4C676B5E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4F8F65A5" w14:textId="77777777"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14:paraId="4B3B39B1" w14:textId="77777777"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3A211178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1A7FE17" w14:textId="77777777"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44CB757F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1F4CE3F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8ED40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54" w:type="dxa"/>
            <w:noWrap/>
            <w:vAlign w:val="bottom"/>
          </w:tcPr>
          <w:p w14:paraId="206828E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Главная плата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форматтер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) для SamsungML-1610/Xerox Phaser3117</w:t>
            </w:r>
          </w:p>
        </w:tc>
        <w:tc>
          <w:tcPr>
            <w:tcW w:w="1192" w:type="dxa"/>
          </w:tcPr>
          <w:p w14:paraId="56F6913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4C2CEC20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26B73F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7919</w:t>
            </w:r>
          </w:p>
        </w:tc>
      </w:tr>
      <w:tr w:rsidR="006F21D0" w:rsidRPr="005F6237" w14:paraId="5ED9002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D2196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54" w:type="dxa"/>
            <w:noWrap/>
            <w:vAlign w:val="bottom"/>
          </w:tcPr>
          <w:p w14:paraId="0E245CE2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тефлоновый (верхний)для Samsung ML1510/1610/1710/Ph3117/SCX-4016 </w:t>
            </w:r>
          </w:p>
        </w:tc>
        <w:tc>
          <w:tcPr>
            <w:tcW w:w="1192" w:type="dxa"/>
            <w:noWrap/>
          </w:tcPr>
          <w:p w14:paraId="240BF7E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A31724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5F97A6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</w:p>
        </w:tc>
      </w:tr>
      <w:tr w:rsidR="006F21D0" w:rsidRPr="005F6237" w14:paraId="44B911F7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5E7D05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54" w:type="dxa"/>
            <w:noWrap/>
            <w:vAlign w:val="bottom"/>
          </w:tcPr>
          <w:p w14:paraId="6930F405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Samsung ML1610 </w:t>
            </w:r>
          </w:p>
        </w:tc>
        <w:tc>
          <w:tcPr>
            <w:tcW w:w="1192" w:type="dxa"/>
            <w:noWrap/>
          </w:tcPr>
          <w:p w14:paraId="160E502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E2627C3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8D028C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</w:tr>
      <w:tr w:rsidR="006F21D0" w:rsidRPr="005F6237" w14:paraId="4CF8792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F3090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54" w:type="dxa"/>
            <w:noWrap/>
            <w:vAlign w:val="bottom"/>
          </w:tcPr>
          <w:p w14:paraId="28ACF76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Samsung ML1610 </w:t>
            </w:r>
          </w:p>
        </w:tc>
        <w:tc>
          <w:tcPr>
            <w:tcW w:w="1192" w:type="dxa"/>
            <w:noWrap/>
          </w:tcPr>
          <w:p w14:paraId="0E9CF3C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641EC3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A0F032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16665</w:t>
            </w:r>
          </w:p>
        </w:tc>
      </w:tr>
      <w:tr w:rsidR="006F21D0" w:rsidRPr="005F6237" w14:paraId="585E74F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4BED4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54" w:type="dxa"/>
            <w:noWrap/>
            <w:vAlign w:val="bottom"/>
          </w:tcPr>
          <w:p w14:paraId="42D9E9FF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вала проявки для Samsung ML1610 </w:t>
            </w:r>
          </w:p>
        </w:tc>
        <w:tc>
          <w:tcPr>
            <w:tcW w:w="1192" w:type="dxa"/>
            <w:noWrap/>
          </w:tcPr>
          <w:p w14:paraId="3CF2C09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D247D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1B537B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593197A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ABB0FE9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54" w:type="dxa"/>
            <w:noWrap/>
            <w:vAlign w:val="bottom"/>
          </w:tcPr>
          <w:p w14:paraId="355E3D1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Samsung ML1610\2015 </w:t>
            </w:r>
          </w:p>
        </w:tc>
        <w:tc>
          <w:tcPr>
            <w:tcW w:w="1192" w:type="dxa"/>
            <w:noWrap/>
          </w:tcPr>
          <w:p w14:paraId="7B5AF80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BE9AF08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EECB03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0418D74C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94DCBB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54" w:type="dxa"/>
            <w:noWrap/>
            <w:vAlign w:val="bottom"/>
          </w:tcPr>
          <w:p w14:paraId="0FE4C8B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Samsung ML1610 </w:t>
            </w:r>
          </w:p>
        </w:tc>
        <w:tc>
          <w:tcPr>
            <w:tcW w:w="1192" w:type="dxa"/>
            <w:noWrap/>
          </w:tcPr>
          <w:p w14:paraId="56F461E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785CC3D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9D10E2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14:paraId="4A534FF3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8082C04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54" w:type="dxa"/>
            <w:noWrap/>
            <w:vAlign w:val="bottom"/>
          </w:tcPr>
          <w:p w14:paraId="7C8D7223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Samsung ML1610/2010 </w:t>
            </w:r>
          </w:p>
        </w:tc>
        <w:tc>
          <w:tcPr>
            <w:tcW w:w="1192" w:type="dxa"/>
          </w:tcPr>
          <w:p w14:paraId="59609D0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A74059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007E7C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6F21D0" w:rsidRPr="005F6237" w14:paraId="7016C53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2EFFE2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54" w:type="dxa"/>
            <w:noWrap/>
            <w:vAlign w:val="bottom"/>
          </w:tcPr>
          <w:p w14:paraId="1B1B6A1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(в сборе) для Samsung ML 1610  </w:t>
            </w:r>
          </w:p>
        </w:tc>
        <w:tc>
          <w:tcPr>
            <w:tcW w:w="1192" w:type="dxa"/>
          </w:tcPr>
          <w:p w14:paraId="05C1472D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2D44EE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5E2FD29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6F21D0" w:rsidRPr="005F6237" w14:paraId="514739C5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97C497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54" w:type="dxa"/>
            <w:noWrap/>
            <w:vAlign w:val="bottom"/>
          </w:tcPr>
          <w:p w14:paraId="3D5D9BF7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для Samsung ML 1610/1615/2015/SCX-4321/4521/Ph3117</w:t>
            </w:r>
          </w:p>
        </w:tc>
        <w:tc>
          <w:tcPr>
            <w:tcW w:w="1192" w:type="dxa"/>
          </w:tcPr>
          <w:p w14:paraId="4B3514A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E66B7F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5AC626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</w:tr>
      <w:tr w:rsidR="006F21D0" w:rsidRPr="005F6237" w14:paraId="246DFC50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80112F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54" w:type="dxa"/>
            <w:noWrap/>
            <w:vAlign w:val="bottom"/>
          </w:tcPr>
          <w:p w14:paraId="3020110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выхода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1110, 1120D, 1320D, 1128MFP, 1350DN, 1370DN</w:t>
            </w:r>
          </w:p>
        </w:tc>
        <w:tc>
          <w:tcPr>
            <w:tcW w:w="1192" w:type="dxa"/>
          </w:tcPr>
          <w:p w14:paraId="5939913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108568EA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6916A2BC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</w:tr>
      <w:tr w:rsidR="006F21D0" w:rsidRPr="005F6237" w14:paraId="1D5395BE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753FC3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54" w:type="dxa"/>
            <w:noWrap/>
            <w:vAlign w:val="bottom"/>
          </w:tcPr>
          <w:p w14:paraId="6F1BE63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из кассеты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1120D, 1320D, 1128MFP, 1350DN, 1800, 1800+, 1900, 3800, 1920, 3820N, 3830N, 6020, C5015N, C5025N, C5016N, C5020N, C5030N</w:t>
            </w:r>
          </w:p>
        </w:tc>
        <w:tc>
          <w:tcPr>
            <w:tcW w:w="1192" w:type="dxa"/>
            <w:noWrap/>
          </w:tcPr>
          <w:p w14:paraId="1C5CC08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52B304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58AA6E3A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10287</w:t>
            </w:r>
          </w:p>
        </w:tc>
      </w:tr>
      <w:tr w:rsidR="006F21D0" w:rsidRPr="005F6237" w14:paraId="0BDA6DB9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A4585E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54" w:type="dxa"/>
            <w:noWrap/>
            <w:vAlign w:val="bottom"/>
          </w:tcPr>
          <w:p w14:paraId="7DDEC66B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из кассеты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FS-1028MFP, 1030MFP, 1035MFP, 1130MFP, 1135MFP, 1100, 1300D, 1120D, 1320D, 1128MFP, 1350DN, 1370DN, 2000D, 3900DN, 4000DN, 2020D, 3920DN, 4020DN, 2100DN, 4100DN, 4200DN, 4300DN,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6950DN, 6970D, C5100DN, C5200DN, C5300DN, C5350DN, C5400DN </w:t>
            </w:r>
          </w:p>
        </w:tc>
        <w:tc>
          <w:tcPr>
            <w:tcW w:w="1192" w:type="dxa"/>
            <w:noWrap/>
          </w:tcPr>
          <w:p w14:paraId="666EE085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14:paraId="46A82CA7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CC5D072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6F21D0" w:rsidRPr="005F6237" w14:paraId="435BA173" w14:textId="77777777" w:rsidTr="000D1C6B">
        <w:trPr>
          <w:trHeight w:val="315"/>
        </w:trPr>
        <w:tc>
          <w:tcPr>
            <w:tcW w:w="709" w:type="dxa"/>
            <w:noWrap/>
            <w:vAlign w:val="center"/>
            <w:hideMark/>
          </w:tcPr>
          <w:p w14:paraId="55B0108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54" w:type="dxa"/>
            <w:noWrap/>
            <w:vAlign w:val="bottom"/>
          </w:tcPr>
          <w:p w14:paraId="5E77A97E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из кассеты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1110, 1120D, 1320D, 1128MFP, 1350DN, 1370DN, 2000D, 3900DN, 4000DN, 2020D, 3920DN, 4020DN, 6950DN, 6970D</w:t>
            </w:r>
          </w:p>
        </w:tc>
        <w:tc>
          <w:tcPr>
            <w:tcW w:w="1192" w:type="dxa"/>
            <w:noWrap/>
          </w:tcPr>
          <w:p w14:paraId="2FAE306C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8847D6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DCC5813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</w:p>
        </w:tc>
      </w:tr>
      <w:tr w:rsidR="006F21D0" w:rsidRPr="005F6237" w14:paraId="392A01A6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D4D9CBC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54" w:type="dxa"/>
            <w:noWrap/>
            <w:vAlign w:val="bottom"/>
          </w:tcPr>
          <w:p w14:paraId="1582979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Вал переноса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FS1024MFP/1124MFP/1110 </w:t>
            </w:r>
          </w:p>
        </w:tc>
        <w:tc>
          <w:tcPr>
            <w:tcW w:w="1192" w:type="dxa"/>
            <w:noWrap/>
          </w:tcPr>
          <w:p w14:paraId="4DFF282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0B4D40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4438268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6F21D0" w:rsidRPr="005F6237" w14:paraId="531C8004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8E0E88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54" w:type="dxa"/>
            <w:noWrap/>
            <w:vAlign w:val="bottom"/>
          </w:tcPr>
          <w:p w14:paraId="33D026FD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FS-1035MFP/1135MFP</w:t>
            </w:r>
          </w:p>
        </w:tc>
        <w:tc>
          <w:tcPr>
            <w:tcW w:w="1192" w:type="dxa"/>
            <w:noWrap/>
          </w:tcPr>
          <w:p w14:paraId="5374787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63F900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F845778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16793</w:t>
            </w:r>
          </w:p>
        </w:tc>
      </w:tr>
      <w:tr w:rsidR="006F21D0" w:rsidRPr="005F6237" w14:paraId="437B535D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68091A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54" w:type="dxa"/>
            <w:noWrap/>
            <w:vAlign w:val="bottom"/>
          </w:tcPr>
          <w:p w14:paraId="3D31D049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Шарнир автоподатчика правый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FS-1028MFP/1030MFP/1128MFP  </w:t>
            </w:r>
          </w:p>
        </w:tc>
        <w:tc>
          <w:tcPr>
            <w:tcW w:w="1192" w:type="dxa"/>
            <w:noWrap/>
          </w:tcPr>
          <w:p w14:paraId="3B104FF2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D7BF11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1EC9EC4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</w:tr>
      <w:tr w:rsidR="006F21D0" w:rsidRPr="005F6237" w14:paraId="5ED2DE1A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39E741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54" w:type="dxa"/>
            <w:noWrap/>
            <w:vAlign w:val="bottom"/>
          </w:tcPr>
          <w:p w14:paraId="6169ABF6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FS-1024MFP/1124MFP/1030MFP/1320D</w:t>
            </w:r>
          </w:p>
        </w:tc>
        <w:tc>
          <w:tcPr>
            <w:tcW w:w="1192" w:type="dxa"/>
            <w:noWrap/>
          </w:tcPr>
          <w:p w14:paraId="2DF6E63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EBA53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22F6217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15876</w:t>
            </w:r>
          </w:p>
        </w:tc>
      </w:tr>
      <w:tr w:rsidR="006F21D0" w:rsidRPr="005F6237" w14:paraId="4CAD1272" w14:textId="7777777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9F6BCD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4" w:type="dxa"/>
            <w:noWrap/>
            <w:vAlign w:val="bottom"/>
          </w:tcPr>
          <w:p w14:paraId="30F787F1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FS-1320D/1370DN</w:t>
            </w:r>
          </w:p>
        </w:tc>
        <w:tc>
          <w:tcPr>
            <w:tcW w:w="1192" w:type="dxa"/>
            <w:noWrap/>
          </w:tcPr>
          <w:p w14:paraId="2326F4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28857FAB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247F8F66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15727</w:t>
            </w:r>
          </w:p>
        </w:tc>
      </w:tr>
      <w:tr w:rsidR="006F21D0" w:rsidRPr="005F6237" w14:paraId="08C2B482" w14:textId="77777777" w:rsidTr="000D1C6B">
        <w:trPr>
          <w:trHeight w:val="315"/>
        </w:trPr>
        <w:tc>
          <w:tcPr>
            <w:tcW w:w="709" w:type="dxa"/>
            <w:noWrap/>
            <w:vAlign w:val="bottom"/>
          </w:tcPr>
          <w:p w14:paraId="26A989D0" w14:textId="77777777"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754" w:type="dxa"/>
            <w:noWrap/>
            <w:vAlign w:val="bottom"/>
          </w:tcPr>
          <w:p w14:paraId="5118C7B4" w14:textId="77777777"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M2235DN</w:t>
            </w:r>
          </w:p>
        </w:tc>
        <w:tc>
          <w:tcPr>
            <w:tcW w:w="1192" w:type="dxa"/>
            <w:noWrap/>
          </w:tcPr>
          <w:p w14:paraId="3EB227BF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53AB9EAE" w14:textId="77777777"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9F3604F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17753</w:t>
            </w:r>
          </w:p>
        </w:tc>
      </w:tr>
      <w:tr w:rsidR="006F21D0" w:rsidRPr="005F6237" w14:paraId="33F999F9" w14:textId="77777777" w:rsidTr="000D1C6B">
        <w:trPr>
          <w:trHeight w:val="315"/>
        </w:trPr>
        <w:tc>
          <w:tcPr>
            <w:tcW w:w="709" w:type="dxa"/>
            <w:noWrap/>
          </w:tcPr>
          <w:p w14:paraId="309391CE" w14:textId="77777777"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754" w:type="dxa"/>
            <w:noWrap/>
          </w:tcPr>
          <w:p w14:paraId="284D569E" w14:textId="77777777" w:rsidR="006F21D0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DL-420 для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M6800FDW,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7100DN</w:t>
            </w:r>
          </w:p>
          <w:p w14:paraId="3A00A984" w14:textId="77777777" w:rsidR="00290DE6" w:rsidRPr="0042404C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noWrap/>
          </w:tcPr>
          <w:p w14:paraId="4673F6AF" w14:textId="77777777"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9CB6739" w14:textId="77777777" w:rsidR="006F21D0" w:rsidRPr="0042404C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3B43D2C5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3320</w:t>
            </w:r>
          </w:p>
        </w:tc>
      </w:tr>
      <w:tr w:rsidR="00290DE6" w:rsidRPr="005F6237" w14:paraId="712E7395" w14:textId="77777777" w:rsidTr="000D1C6B">
        <w:trPr>
          <w:trHeight w:val="315"/>
        </w:trPr>
        <w:tc>
          <w:tcPr>
            <w:tcW w:w="709" w:type="dxa"/>
            <w:noWrap/>
          </w:tcPr>
          <w:p w14:paraId="0994A719" w14:textId="77777777" w:rsidR="00290DE6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</w:tcPr>
          <w:p w14:paraId="26DB220E" w14:textId="77777777" w:rsidR="00290DE6" w:rsidRPr="0042404C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14:paraId="3FB640DD" w14:textId="77777777" w:rsidR="00290DE6" w:rsidRPr="0042404C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DE32697" w14:textId="77777777" w:rsidR="00290DE6" w:rsidRPr="0042404C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1E4C5390" w14:textId="77777777"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14:paraId="4CC69277" w14:textId="77777777" w:rsidTr="000D1C6B">
        <w:trPr>
          <w:trHeight w:val="315"/>
        </w:trPr>
        <w:tc>
          <w:tcPr>
            <w:tcW w:w="709" w:type="dxa"/>
            <w:noWrap/>
          </w:tcPr>
          <w:p w14:paraId="1E1504C8" w14:textId="77777777"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754" w:type="dxa"/>
            <w:noWrap/>
          </w:tcPr>
          <w:p w14:paraId="276524A1" w14:textId="77777777"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M6800FDW,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7100DN</w:t>
            </w:r>
          </w:p>
        </w:tc>
        <w:tc>
          <w:tcPr>
            <w:tcW w:w="1192" w:type="dxa"/>
            <w:noWrap/>
          </w:tcPr>
          <w:p w14:paraId="6E3B0243" w14:textId="77777777"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8D2B302" w14:textId="77777777" w:rsidR="006F21D0" w:rsidRPr="0042404C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762A3881" w14:textId="77777777"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</w:tr>
    </w:tbl>
    <w:p w14:paraId="78EDC4C1" w14:textId="77777777" w:rsidR="0069059D" w:rsidRPr="00685875" w:rsidRDefault="0069059D" w:rsidP="0000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A22509" w14:textId="77777777" w:rsidR="00322663" w:rsidRPr="00685875" w:rsidRDefault="00836983" w:rsidP="0083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>*</w:t>
      </w:r>
      <w:r w:rsidRPr="00685875"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Расходные материалы для оргтехники</w:t>
      </w:r>
      <w:r w:rsidR="00384A66" w:rsidRPr="00685875">
        <w:rPr>
          <w:rFonts w:ascii="Times New Roman" w:hAnsi="Times New Roman" w:cs="Times New Roman"/>
          <w:sz w:val="28"/>
          <w:szCs w:val="28"/>
        </w:rPr>
        <w:t>, не предусмотренн</w:t>
      </w:r>
      <w:r w:rsidRPr="00685875">
        <w:rPr>
          <w:rFonts w:ascii="Times New Roman" w:hAnsi="Times New Roman" w:cs="Times New Roman"/>
          <w:sz w:val="28"/>
          <w:szCs w:val="28"/>
        </w:rPr>
        <w:t>ые</w:t>
      </w:r>
      <w:r w:rsidR="00384A66" w:rsidRPr="00685875">
        <w:rPr>
          <w:rFonts w:ascii="Times New Roman" w:hAnsi="Times New Roman" w:cs="Times New Roman"/>
          <w:sz w:val="28"/>
          <w:szCs w:val="28"/>
        </w:rPr>
        <w:t xml:space="preserve"> данн</w:t>
      </w:r>
      <w:r w:rsidR="00DF4D8B" w:rsidRPr="00685875">
        <w:rPr>
          <w:rFonts w:ascii="Times New Roman" w:hAnsi="Times New Roman" w:cs="Times New Roman"/>
          <w:sz w:val="28"/>
          <w:szCs w:val="28"/>
        </w:rPr>
        <w:t>ым</w:t>
      </w:r>
      <w:r w:rsidR="00384A66" w:rsidRPr="00685875">
        <w:rPr>
          <w:rFonts w:ascii="Times New Roman" w:hAnsi="Times New Roman" w:cs="Times New Roman"/>
          <w:sz w:val="28"/>
          <w:szCs w:val="28"/>
        </w:rPr>
        <w:t xml:space="preserve"> пунктом, но необходим</w:t>
      </w:r>
      <w:r w:rsidRPr="00685875">
        <w:rPr>
          <w:rFonts w:ascii="Times New Roman" w:hAnsi="Times New Roman" w:cs="Times New Roman"/>
          <w:sz w:val="28"/>
          <w:szCs w:val="28"/>
        </w:rPr>
        <w:t>ые</w:t>
      </w:r>
      <w:r w:rsidR="00384A66" w:rsidRPr="00685875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</w:t>
      </w:r>
      <w:r w:rsidRPr="00685875">
        <w:rPr>
          <w:rFonts w:ascii="Times New Roman" w:hAnsi="Times New Roman" w:cs="Times New Roman"/>
          <w:sz w:val="28"/>
          <w:szCs w:val="28"/>
        </w:rPr>
        <w:t>ю</w:t>
      </w:r>
      <w:r w:rsidR="00384A66"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</w:t>
      </w:r>
    </w:p>
    <w:p w14:paraId="6B73AD19" w14:textId="77777777" w:rsidR="00D167E0" w:rsidRPr="00685875" w:rsidRDefault="00D167E0" w:rsidP="00290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48853" w14:textId="77777777"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14:paraId="41AEB5E3" w14:textId="77777777"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систем кондиционирования и вентиляции </w:t>
      </w:r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администрации</w:t>
      </w:r>
      <w:proofErr w:type="gram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Железнодорожного  района  города  Барнаула</w:t>
      </w:r>
    </w:p>
    <w:p w14:paraId="6684A838" w14:textId="77777777"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6559F" w14:textId="77777777" w:rsidR="00D167E0" w:rsidRPr="00685875" w:rsidRDefault="00D167E0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F701A" w14:textId="77777777"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D7B2DA" wp14:editId="55F510B0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FC9040" w14:textId="77777777" w:rsidR="00D167E0" w:rsidRPr="00685875" w:rsidRDefault="00D167E0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6DC4A" w14:textId="77777777" w:rsidR="00001BC3" w:rsidRPr="00685875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8E1252" wp14:editId="26619A39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7ADD23B" w14:textId="77777777" w:rsidR="00D167E0" w:rsidRPr="00685875" w:rsidRDefault="00D167E0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708FD" w14:textId="77777777" w:rsidR="00001BC3" w:rsidRPr="00685875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64CA9" wp14:editId="34979B9A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D08670" w14:textId="77777777" w:rsidR="00001BC3" w:rsidRPr="00685875" w:rsidRDefault="007303F6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39433B" wp14:editId="2AD4F192">
            <wp:extent cx="361950" cy="276225"/>
            <wp:effectExtent l="0" t="0" r="0" b="9525"/>
            <wp:docPr id="10" name="Рисунок 10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03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установки кондиционирования и элементов вентиляции, указанная в таблице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236D3" w14:textId="77777777" w:rsidR="00D167E0" w:rsidRPr="00685875" w:rsidRDefault="00D167E0" w:rsidP="00290DE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2912" w14:textId="77777777" w:rsidR="00D167E0" w:rsidRPr="00685875" w:rsidRDefault="00D167E0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A9172" w14:textId="77777777" w:rsidR="00001BC3" w:rsidRPr="00685875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685875" w14:paraId="363A0A44" w14:textId="77777777" w:rsidTr="00F34F85">
        <w:trPr>
          <w:trHeight w:val="941"/>
        </w:trPr>
        <w:tc>
          <w:tcPr>
            <w:tcW w:w="568" w:type="dxa"/>
          </w:tcPr>
          <w:p w14:paraId="57EAB08F" w14:textId="77777777"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14:paraId="61843863" w14:textId="77777777"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14:paraId="28741106" w14:textId="77777777"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устройств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год</w:t>
            </w:r>
            <w:proofErr w:type="gramEnd"/>
            <w:r w:rsidR="00594277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3022" w:type="dxa"/>
          </w:tcPr>
          <w:p w14:paraId="07BDCB9B" w14:textId="77777777"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1738A42C" w14:textId="77777777"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72FEDB90" w14:textId="77777777"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685875" w14:paraId="6903F24D" w14:textId="77777777" w:rsidTr="00F34F85">
        <w:trPr>
          <w:trHeight w:val="916"/>
        </w:trPr>
        <w:tc>
          <w:tcPr>
            <w:tcW w:w="568" w:type="dxa"/>
          </w:tcPr>
          <w:p w14:paraId="6BA89C5B" w14:textId="77777777" w:rsidR="00001BC3" w:rsidRPr="00685875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14:paraId="3E833E1A" w14:textId="77777777" w:rsidR="00001BC3" w:rsidRPr="00685875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4BF24CC7" w14:textId="77777777" w:rsidR="00001BC3" w:rsidRPr="00685875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685875">
              <w:rPr>
                <w:rFonts w:ascii="Times New Roman" w:hAnsi="Times New Roman" w:cs="Times New Roman"/>
                <w:sz w:val="24"/>
                <w:szCs w:val="24"/>
              </w:rPr>
              <w:t>егламентно</w:t>
            </w:r>
            <w:proofErr w:type="spellEnd"/>
            <w:r w:rsidR="00001BC3" w:rsidRPr="00685875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системы кондиционирования</w:t>
            </w:r>
          </w:p>
        </w:tc>
        <w:tc>
          <w:tcPr>
            <w:tcW w:w="2595" w:type="dxa"/>
          </w:tcPr>
          <w:p w14:paraId="29784643" w14:textId="77777777" w:rsidR="00001BC3" w:rsidRPr="00685875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14:paraId="062C3543" w14:textId="77777777" w:rsidR="00001BC3" w:rsidRPr="00685875" w:rsidRDefault="00961741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66F8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1BC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57735F32" w14:textId="77777777" w:rsidR="00485E08" w:rsidRPr="00685875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7D83C" w14:textId="77777777" w:rsidR="00840A60" w:rsidRPr="00685875" w:rsidRDefault="00840A60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F2BD2" w14:textId="77777777" w:rsidR="00840A60" w:rsidRPr="00685875" w:rsidRDefault="00840A60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0EFB4" w14:textId="77777777"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685875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685875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14:paraId="0D88C0C2" w14:textId="77777777"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5875">
        <w:rPr>
          <w:rFonts w:ascii="Times New Roman" w:hAnsi="Times New Roman" w:cs="Times New Roman"/>
          <w:sz w:val="28"/>
          <w:szCs w:val="28"/>
        </w:rPr>
        <w:t>администрации  Железнодорожного</w:t>
      </w:r>
      <w:proofErr w:type="gramEnd"/>
      <w:r w:rsidRPr="00685875">
        <w:rPr>
          <w:rFonts w:ascii="Times New Roman" w:hAnsi="Times New Roman" w:cs="Times New Roman"/>
          <w:sz w:val="28"/>
          <w:szCs w:val="28"/>
        </w:rPr>
        <w:t xml:space="preserve"> района  города  Барнаула</w:t>
      </w:r>
    </w:p>
    <w:p w14:paraId="52578966" w14:textId="77777777" w:rsidR="003A273E" w:rsidRPr="00685875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EED5E" w14:textId="77777777" w:rsidR="00001BC3" w:rsidRPr="00685875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443E4A" wp14:editId="431664F7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024E46D" w14:textId="77777777"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D2C2787" wp14:editId="31F5510B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25BE2B2" w14:textId="77777777"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32D529" wp14:editId="58284848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685875">
        <w:rPr>
          <w:rFonts w:ascii="Times New Roman" w:hAnsi="Times New Roman" w:cs="Times New Roman"/>
          <w:sz w:val="28"/>
          <w:szCs w:val="28"/>
        </w:rPr>
        <w:t xml:space="preserve">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14A0E0" w14:textId="77777777" w:rsidR="00001BC3" w:rsidRPr="00685875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цена одного i-го почтового отправления, указанная в таблице №</w:t>
      </w:r>
      <w:r w:rsidR="00B91388" w:rsidRPr="00685875">
        <w:rPr>
          <w:sz w:val="28"/>
          <w:szCs w:val="28"/>
        </w:rPr>
        <w:t>8</w:t>
      </w:r>
      <w:r w:rsidRPr="00685875">
        <w:rPr>
          <w:sz w:val="28"/>
          <w:szCs w:val="28"/>
        </w:rPr>
        <w:t>.</w:t>
      </w:r>
    </w:p>
    <w:p w14:paraId="646CA5E3" w14:textId="77777777" w:rsidR="00840A60" w:rsidRPr="00290DE6" w:rsidRDefault="00840A60" w:rsidP="00290DE6">
      <w:pPr>
        <w:jc w:val="both"/>
        <w:rPr>
          <w:sz w:val="28"/>
          <w:szCs w:val="28"/>
        </w:rPr>
      </w:pPr>
    </w:p>
    <w:p w14:paraId="3724E09D" w14:textId="77777777" w:rsidR="00001BC3" w:rsidRPr="00685875" w:rsidRDefault="00001BC3" w:rsidP="00E01E85">
      <w:pPr>
        <w:pStyle w:val="a7"/>
        <w:ind w:firstLine="7927"/>
        <w:jc w:val="both"/>
      </w:pPr>
      <w:r w:rsidRPr="00685875">
        <w:rPr>
          <w:sz w:val="28"/>
          <w:szCs w:val="28"/>
        </w:rPr>
        <w:t>Таблица №</w:t>
      </w:r>
      <w:r w:rsidR="00B91388" w:rsidRPr="00685875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4"/>
        <w:gridCol w:w="4039"/>
        <w:gridCol w:w="2669"/>
        <w:gridCol w:w="2937"/>
      </w:tblGrid>
      <w:tr w:rsidR="00C42213" w:rsidRPr="00685875" w14:paraId="3B4D3832" w14:textId="77777777" w:rsidTr="00F34F85">
        <w:trPr>
          <w:trHeight w:val="1003"/>
        </w:trPr>
        <w:tc>
          <w:tcPr>
            <w:tcW w:w="587" w:type="dxa"/>
          </w:tcPr>
          <w:p w14:paraId="1CC9B723" w14:textId="77777777"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14:paraId="018373DD" w14:textId="77777777"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B0096F7" w14:textId="77777777"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14:paraId="50AC459E" w14:textId="77777777"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7BF7931A" w14:textId="77777777"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63D346BA" w14:textId="77777777" w:rsidR="00C42213" w:rsidRPr="00685875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F66F8" w:rsidRPr="00685875" w14:paraId="38931841" w14:textId="77777777" w:rsidTr="00F34F85">
        <w:trPr>
          <w:trHeight w:val="661"/>
        </w:trPr>
        <w:tc>
          <w:tcPr>
            <w:tcW w:w="587" w:type="dxa"/>
          </w:tcPr>
          <w:p w14:paraId="1C719BDA" w14:textId="77777777" w:rsidR="000F66F8" w:rsidRPr="00685875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14:paraId="4D74AAD3" w14:textId="77777777" w:rsidR="000F66F8" w:rsidRPr="00685875" w:rsidRDefault="000F66F8" w:rsidP="00BB76A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</w:t>
            </w:r>
            <w:proofErr w:type="gramEnd"/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связи (</w:t>
            </w:r>
            <w:r w:rsidR="00BB76A5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пересылка простого письма</w:t>
            </w: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94" w:type="dxa"/>
          </w:tcPr>
          <w:p w14:paraId="0FCA3613" w14:textId="77777777" w:rsidR="000F66F8" w:rsidRPr="00685875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14:paraId="5B892D13" w14:textId="77777777" w:rsidR="000F66F8" w:rsidRPr="00685875" w:rsidRDefault="00365D01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0F66F8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0F66F8" w:rsidRPr="00685875" w14:paraId="2DF70148" w14:textId="77777777" w:rsidTr="00F34F85">
        <w:trPr>
          <w:trHeight w:val="661"/>
        </w:trPr>
        <w:tc>
          <w:tcPr>
            <w:tcW w:w="587" w:type="dxa"/>
          </w:tcPr>
          <w:p w14:paraId="7E165418" w14:textId="77777777" w:rsidR="000F66F8" w:rsidRPr="00685875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14:paraId="39A51ECC" w14:textId="77777777" w:rsidR="000F66F8" w:rsidRPr="00685875" w:rsidRDefault="000F66F8" w:rsidP="00BB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 почтовой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связи (</w:t>
            </w:r>
            <w:r w:rsidR="00BB76A5" w:rsidRPr="00685875">
              <w:rPr>
                <w:rFonts w:ascii="Times New Roman" w:hAnsi="Times New Roman" w:cs="Times New Roman"/>
                <w:sz w:val="24"/>
                <w:szCs w:val="24"/>
              </w:rPr>
              <w:t>пересылка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заказного письма с   уведомлением)</w:t>
            </w:r>
          </w:p>
        </w:tc>
        <w:tc>
          <w:tcPr>
            <w:tcW w:w="2694" w:type="dxa"/>
          </w:tcPr>
          <w:p w14:paraId="0E9B382D" w14:textId="77777777" w:rsidR="000F66F8" w:rsidRPr="00685875" w:rsidRDefault="00BB76A5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6F8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14:paraId="73C6D56F" w14:textId="77777777" w:rsidR="000F66F8" w:rsidRPr="00685875" w:rsidRDefault="00365D01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150</w:t>
            </w:r>
            <w:r w:rsidR="00405E78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AE26ED" w:rsidRPr="00685875" w14:paraId="09085D50" w14:textId="77777777" w:rsidTr="00F112D0">
        <w:trPr>
          <w:trHeight w:val="661"/>
        </w:trPr>
        <w:tc>
          <w:tcPr>
            <w:tcW w:w="587" w:type="dxa"/>
          </w:tcPr>
          <w:p w14:paraId="77F8E7AB" w14:textId="77777777" w:rsidR="00AE26ED" w:rsidRPr="00685875" w:rsidRDefault="001B2574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  <w:vAlign w:val="center"/>
          </w:tcPr>
          <w:p w14:paraId="22DC7406" w14:textId="77777777" w:rsidR="00AE26ED" w:rsidRPr="00685875" w:rsidRDefault="00AE26ED" w:rsidP="00AE2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Style w:val="FontStyle31"/>
              </w:rPr>
              <w:t xml:space="preserve">Пересылка заказного </w:t>
            </w:r>
            <w:proofErr w:type="gramStart"/>
            <w:r w:rsidRPr="00685875">
              <w:rPr>
                <w:rStyle w:val="FontStyle31"/>
              </w:rPr>
              <w:t>письма  с</w:t>
            </w:r>
            <w:proofErr w:type="gramEnd"/>
            <w:r w:rsidRPr="00685875">
              <w:rPr>
                <w:rStyle w:val="FontStyle31"/>
              </w:rPr>
              <w:t xml:space="preserve">  уведомлением и описью вложения в конверте формата  А-4</w:t>
            </w:r>
          </w:p>
        </w:tc>
        <w:tc>
          <w:tcPr>
            <w:tcW w:w="2694" w:type="dxa"/>
          </w:tcPr>
          <w:p w14:paraId="7E5BC90B" w14:textId="77777777" w:rsidR="00AE26ED" w:rsidRPr="00685875" w:rsidRDefault="00AE26ED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14:paraId="223C940C" w14:textId="77777777" w:rsidR="00AE26ED" w:rsidRPr="00685875" w:rsidRDefault="00365D01" w:rsidP="00730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3009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AE26E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E26ED" w:rsidRPr="00685875" w14:paraId="6518C64F" w14:textId="77777777" w:rsidTr="00F112D0">
        <w:trPr>
          <w:trHeight w:val="661"/>
        </w:trPr>
        <w:tc>
          <w:tcPr>
            <w:tcW w:w="587" w:type="dxa"/>
          </w:tcPr>
          <w:p w14:paraId="20F08E72" w14:textId="77777777" w:rsidR="00AE26ED" w:rsidRPr="00685875" w:rsidRDefault="001B2574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  <w:vAlign w:val="center"/>
          </w:tcPr>
          <w:p w14:paraId="479570B9" w14:textId="77777777" w:rsidR="00AE26ED" w:rsidRPr="00685875" w:rsidRDefault="00AE26ED" w:rsidP="00AE2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Style w:val="FontStyle31"/>
              </w:rPr>
              <w:t xml:space="preserve">Пересылка заказного </w:t>
            </w:r>
            <w:proofErr w:type="gramStart"/>
            <w:r w:rsidRPr="00685875">
              <w:rPr>
                <w:rStyle w:val="FontStyle31"/>
              </w:rPr>
              <w:t>письма  с</w:t>
            </w:r>
            <w:proofErr w:type="gramEnd"/>
            <w:r w:rsidRPr="00685875">
              <w:rPr>
                <w:rStyle w:val="FontStyle31"/>
              </w:rPr>
              <w:t xml:space="preserve">  уведомлением и описью вложения  в конверте «евро»</w:t>
            </w:r>
          </w:p>
        </w:tc>
        <w:tc>
          <w:tcPr>
            <w:tcW w:w="2694" w:type="dxa"/>
          </w:tcPr>
          <w:p w14:paraId="4B1243B8" w14:textId="77777777" w:rsidR="00AE26ED" w:rsidRPr="00685875" w:rsidRDefault="00AE26ED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14:paraId="16BCD3DF" w14:textId="77777777" w:rsidR="00AE26ED" w:rsidRPr="00685875" w:rsidRDefault="00365D01" w:rsidP="00730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3009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AE26E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</w:tbl>
    <w:p w14:paraId="027CBCAA" w14:textId="77777777" w:rsidR="00D167E0" w:rsidRPr="00685875" w:rsidRDefault="00D167E0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E71D2" w14:textId="77777777" w:rsidR="00001BC3" w:rsidRPr="00685875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Железнодорожного</w:t>
      </w:r>
      <w:proofErr w:type="gram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города Барнаула</w:t>
      </w:r>
    </w:p>
    <w:p w14:paraId="70413146" w14:textId="77777777" w:rsidR="007E02C1" w:rsidRPr="00685875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00C2CCE" w14:textId="77777777" w:rsidR="00D167E0" w:rsidRPr="00685875" w:rsidRDefault="00D167E0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F920F" w14:textId="77777777" w:rsidR="007E02C1" w:rsidRPr="00685875" w:rsidRDefault="008D0D17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C331E44" w14:textId="77777777" w:rsidR="007E02C1" w:rsidRPr="00685875" w:rsidRDefault="008D0D17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685875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14:paraId="301D0839" w14:textId="77777777" w:rsidR="007E02C1" w:rsidRPr="00685875" w:rsidRDefault="008D0D17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594277" w:rsidRPr="00685875">
        <w:rPr>
          <w:rFonts w:ascii="Times New Roman" w:hAnsi="Times New Roman" w:cs="Times New Roman"/>
          <w:sz w:val="28"/>
          <w:szCs w:val="28"/>
        </w:rPr>
        <w:t>х</w:t>
      </w:r>
      <w:r w:rsidR="007E02C1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E02C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685875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14:paraId="64D12D4D" w14:textId="77777777" w:rsidR="00001BC3" w:rsidRPr="00685875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4053"/>
        <w:gridCol w:w="2662"/>
        <w:gridCol w:w="2950"/>
      </w:tblGrid>
      <w:tr w:rsidR="00C42213" w:rsidRPr="00685875" w14:paraId="2331FBF5" w14:textId="77777777" w:rsidTr="00F34F85">
        <w:trPr>
          <w:trHeight w:val="952"/>
        </w:trPr>
        <w:tc>
          <w:tcPr>
            <w:tcW w:w="568" w:type="dxa"/>
          </w:tcPr>
          <w:p w14:paraId="47C3BE76" w14:textId="77777777"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B6E8664" w14:textId="77777777"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1A2675C9" w14:textId="77777777" w:rsidR="00C42213" w:rsidRPr="00685875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685875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14:paraId="5081501F" w14:textId="77777777"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BEBA6A2" w14:textId="77777777"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6A644182" w14:textId="77777777" w:rsidR="00C42213" w:rsidRPr="00685875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RPr="00685875" w14:paraId="4DA60A65" w14:textId="77777777" w:rsidTr="00F34F85">
        <w:trPr>
          <w:trHeight w:val="628"/>
        </w:trPr>
        <w:tc>
          <w:tcPr>
            <w:tcW w:w="568" w:type="dxa"/>
          </w:tcPr>
          <w:p w14:paraId="4F9BB6C7" w14:textId="77777777" w:rsidR="00CC578D" w:rsidRPr="00685875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3BFC2CB" w14:textId="77777777" w:rsidR="00CC578D" w:rsidRPr="00685875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</w:t>
            </w:r>
            <w:proofErr w:type="gramStart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простого  почтового</w:t>
            </w:r>
            <w:proofErr w:type="gramEnd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отправления  </w:t>
            </w:r>
          </w:p>
        </w:tc>
        <w:tc>
          <w:tcPr>
            <w:tcW w:w="2694" w:type="dxa"/>
          </w:tcPr>
          <w:p w14:paraId="0EA098B3" w14:textId="77777777" w:rsidR="00CC578D" w:rsidRPr="00685875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14:paraId="420ED249" w14:textId="77777777" w:rsidR="00CC578D" w:rsidRPr="00685875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тарифами оператора почтовой связи, установленными в соответствии с </w:t>
            </w:r>
            <w:r w:rsidR="005F6392" w:rsidRPr="00685875">
              <w:rPr>
                <w:rFonts w:ascii="Times New Roman" w:hAnsi="Times New Roman" w:cs="Times New Roman"/>
                <w:sz w:val="24"/>
                <w:szCs w:val="24"/>
              </w:rPr>
              <w:t>п.3.2., п.5.3. раздела I «Положения о знаках почтовой оплаты и специальных почтовых штемпелях Российской Федерации», утвержденного приказом Минсвязи РФ от 26.05.1994 №115</w:t>
            </w:r>
            <w:r w:rsidR="00B64245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34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учетом стоимости конвертов и марок</w:t>
            </w:r>
          </w:p>
        </w:tc>
      </w:tr>
      <w:tr w:rsidR="00CC578D" w:rsidRPr="00685875" w14:paraId="4C779BC5" w14:textId="77777777" w:rsidTr="00F34F85">
        <w:trPr>
          <w:trHeight w:val="647"/>
        </w:trPr>
        <w:tc>
          <w:tcPr>
            <w:tcW w:w="568" w:type="dxa"/>
          </w:tcPr>
          <w:p w14:paraId="75E9904B" w14:textId="77777777" w:rsidR="00CC578D" w:rsidRPr="00685875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C5171A7" w14:textId="77777777" w:rsidR="00CC578D" w:rsidRPr="00685875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маркированный  для</w:t>
            </w:r>
            <w:proofErr w:type="gramEnd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заказного  почтового  отправления</w:t>
            </w:r>
          </w:p>
        </w:tc>
        <w:tc>
          <w:tcPr>
            <w:tcW w:w="2694" w:type="dxa"/>
          </w:tcPr>
          <w:p w14:paraId="7B81D66D" w14:textId="77777777" w:rsidR="00CC578D" w:rsidRPr="00685875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14:paraId="3F0C0DBB" w14:textId="77777777" w:rsidR="00CC578D" w:rsidRPr="00685875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685875" w14:paraId="68D440A4" w14:textId="77777777" w:rsidTr="00F34F85">
        <w:trPr>
          <w:trHeight w:val="647"/>
        </w:trPr>
        <w:tc>
          <w:tcPr>
            <w:tcW w:w="568" w:type="dxa"/>
          </w:tcPr>
          <w:p w14:paraId="239FB06E" w14:textId="77777777" w:rsidR="00CC578D" w:rsidRPr="00685875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04039F6" w14:textId="77777777" w:rsidR="00CC578D" w:rsidRPr="00685875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14:paraId="7AFC6F93" w14:textId="77777777" w:rsidR="00CC578D" w:rsidRPr="00685875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14:paraId="4151591B" w14:textId="77777777" w:rsidR="00CC578D" w:rsidRPr="00685875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0B9A2" w14:textId="77777777" w:rsidR="00001BC3" w:rsidRPr="00685875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14:paraId="499E3E76" w14:textId="77777777"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5875">
        <w:rPr>
          <w:rFonts w:ascii="Times New Roman" w:hAnsi="Times New Roman" w:cs="Times New Roman"/>
          <w:sz w:val="28"/>
          <w:szCs w:val="28"/>
        </w:rPr>
        <w:t>администрации  Железнодорожного</w:t>
      </w:r>
      <w:proofErr w:type="gramEnd"/>
      <w:r w:rsidRPr="00685875">
        <w:rPr>
          <w:rFonts w:ascii="Times New Roman" w:hAnsi="Times New Roman" w:cs="Times New Roman"/>
          <w:sz w:val="28"/>
          <w:szCs w:val="28"/>
        </w:rPr>
        <w:t xml:space="preserve"> района города Барнаула </w:t>
      </w:r>
    </w:p>
    <w:p w14:paraId="56CF2110" w14:textId="77777777" w:rsidR="00001BC3" w:rsidRPr="00685875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447BD" w14:textId="77777777"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69C973" wp14:editId="21620BB5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7B11133" w14:textId="77777777"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67EACE" wp14:editId="32A7C8B0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EEDAED1" w14:textId="77777777" w:rsidR="003F5CF7" w:rsidRPr="00685875" w:rsidRDefault="003F5CF7" w:rsidP="0004607A">
      <w:pPr>
        <w:pStyle w:val="a7"/>
        <w:ind w:left="0" w:firstLine="567"/>
        <w:jc w:val="both"/>
      </w:pPr>
    </w:p>
    <w:p w14:paraId="4F5840DF" w14:textId="77777777" w:rsidR="00001BC3" w:rsidRPr="00685875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685875">
        <w:rPr>
          <w:lang w:val="en-US"/>
        </w:rPr>
        <w:t>Q</w:t>
      </w:r>
      <w:r w:rsidRPr="00685875">
        <w:rPr>
          <w:vertAlign w:val="subscript"/>
          <w:lang w:val="en-US"/>
        </w:rPr>
        <w:t>i</w:t>
      </w:r>
      <w:proofErr w:type="spellStart"/>
      <w:r w:rsidRPr="00685875">
        <w:rPr>
          <w:vertAlign w:val="subscript"/>
        </w:rPr>
        <w:t>пмеб</w:t>
      </w:r>
      <w:proofErr w:type="spellEnd"/>
      <w:r w:rsidR="00684229" w:rsidRPr="00685875">
        <w:rPr>
          <w:vertAlign w:val="subscript"/>
        </w:rPr>
        <w:t xml:space="preserve"> </w:t>
      </w:r>
      <w:r w:rsidR="0004607A" w:rsidRPr="00685875">
        <w:rPr>
          <w:sz w:val="28"/>
          <w:szCs w:val="28"/>
        </w:rPr>
        <w:t>-</w:t>
      </w:r>
      <w:r w:rsidR="00684229" w:rsidRPr="00685875">
        <w:rPr>
          <w:sz w:val="28"/>
          <w:szCs w:val="28"/>
        </w:rPr>
        <w:t xml:space="preserve"> </w:t>
      </w:r>
      <w:r w:rsidR="00001BC3" w:rsidRPr="00685875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685875">
        <w:rPr>
          <w:sz w:val="28"/>
          <w:szCs w:val="28"/>
        </w:rPr>
        <w:t>10</w:t>
      </w:r>
      <w:r w:rsidR="00001BC3" w:rsidRPr="00685875">
        <w:rPr>
          <w:sz w:val="28"/>
          <w:szCs w:val="28"/>
        </w:rPr>
        <w:t>;</w:t>
      </w:r>
    </w:p>
    <w:p w14:paraId="07BD86A7" w14:textId="77777777" w:rsidR="00001BC3" w:rsidRDefault="00001BC3" w:rsidP="006F21D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цена i-</w:t>
      </w:r>
      <w:proofErr w:type="spellStart"/>
      <w:r w:rsidRPr="00685875">
        <w:rPr>
          <w:sz w:val="28"/>
          <w:szCs w:val="28"/>
        </w:rPr>
        <w:t>гo</w:t>
      </w:r>
      <w:proofErr w:type="spellEnd"/>
      <w:r w:rsidRPr="00685875">
        <w:rPr>
          <w:sz w:val="28"/>
          <w:szCs w:val="28"/>
        </w:rPr>
        <w:t xml:space="preserve"> предмета мебели, указанная в таблице №</w:t>
      </w:r>
      <w:r w:rsidR="00B91388" w:rsidRPr="00685875">
        <w:rPr>
          <w:sz w:val="28"/>
          <w:szCs w:val="28"/>
        </w:rPr>
        <w:t>10</w:t>
      </w:r>
      <w:r w:rsidRPr="00685875">
        <w:rPr>
          <w:sz w:val="28"/>
          <w:szCs w:val="28"/>
        </w:rPr>
        <w:t>.</w:t>
      </w:r>
    </w:p>
    <w:p w14:paraId="0CE36DC4" w14:textId="77777777" w:rsidR="006F21D0" w:rsidRPr="006F21D0" w:rsidRDefault="006F21D0" w:rsidP="006F21D0">
      <w:pPr>
        <w:jc w:val="both"/>
        <w:rPr>
          <w:sz w:val="28"/>
          <w:szCs w:val="28"/>
        </w:rPr>
      </w:pPr>
    </w:p>
    <w:p w14:paraId="0BF6BB6B" w14:textId="77777777" w:rsidR="00001BC3" w:rsidRPr="00685875" w:rsidRDefault="00001BC3" w:rsidP="00B91388">
      <w:pPr>
        <w:pStyle w:val="ac"/>
        <w:ind w:firstLine="8080"/>
      </w:pPr>
      <w:r w:rsidRPr="00685875">
        <w:t>Таблица №</w:t>
      </w:r>
      <w:r w:rsidR="00B91388" w:rsidRPr="00685875">
        <w:t>10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2710"/>
        <w:gridCol w:w="1843"/>
        <w:gridCol w:w="1842"/>
        <w:gridCol w:w="1276"/>
        <w:gridCol w:w="2126"/>
      </w:tblGrid>
      <w:tr w:rsidR="006C413A" w:rsidRPr="00685875" w14:paraId="10EC41F6" w14:textId="77777777" w:rsidTr="006C413A">
        <w:trPr>
          <w:trHeight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A8BA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AB88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095" w14:textId="77777777" w:rsidR="006C413A" w:rsidRPr="00685875" w:rsidRDefault="006C413A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253E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</w:t>
            </w:r>
          </w:p>
          <w:p w14:paraId="58F38F71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12D2CCAD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E88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2BA0E66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46C73479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27E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EE1E21F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AACC41C" w14:textId="77777777"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14:paraId="52AB4166" w14:textId="77777777" w:rsidR="00AE7A60" w:rsidRDefault="00AE7A60" w:rsidP="00AE7A60">
      <w:pPr>
        <w:spacing w:after="0" w:line="20" w:lineRule="exact"/>
      </w:pPr>
    </w:p>
    <w:tbl>
      <w:tblPr>
        <w:tblStyle w:val="a3"/>
        <w:tblW w:w="10348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551"/>
        <w:gridCol w:w="17"/>
        <w:gridCol w:w="2693"/>
        <w:gridCol w:w="1843"/>
        <w:gridCol w:w="1842"/>
        <w:gridCol w:w="1276"/>
        <w:gridCol w:w="2126"/>
      </w:tblGrid>
      <w:tr w:rsidR="00D167E0" w:rsidRPr="00685875" w14:paraId="71AE9F25" w14:textId="77777777" w:rsidTr="000D1C6B">
        <w:trPr>
          <w:trHeight w:val="311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764" w14:textId="77777777"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8ED" w14:textId="77777777"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5BD" w14:textId="77777777" w:rsidR="00D167E0" w:rsidRPr="00685875" w:rsidRDefault="00D167E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76D" w14:textId="77777777"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C7F" w14:textId="77777777"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46A" w14:textId="77777777"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A60" w:rsidRPr="00685875" w14:paraId="47B9668D" w14:textId="77777777" w:rsidTr="00AE7A60">
        <w:trPr>
          <w:trHeight w:val="2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4A12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9A6" w14:textId="77777777" w:rsidR="00840A60" w:rsidRPr="00685875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рабочее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специалистов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7A1D7" w14:textId="77777777" w:rsidR="00840A60" w:rsidRPr="00685875" w:rsidRDefault="00840A6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14:paraId="34886463" w14:textId="77777777" w:rsidR="00840A60" w:rsidRPr="00685875" w:rsidRDefault="00840A6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 должностей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F50A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80FD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233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840A60" w:rsidRPr="00685875" w14:paraId="0DEDABCA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FA14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9659" w14:textId="77777777" w:rsidR="00840A60" w:rsidRPr="00685875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рабочее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руководителей  администрации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9C04F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05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E2F7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D39B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14:paraId="68A3C849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2CFC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C01F" w14:textId="77777777" w:rsidR="00840A60" w:rsidRPr="00685875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стол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59C7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EC13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8B5D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4F4B" w14:textId="77777777" w:rsidR="00840A60" w:rsidRPr="00685875" w:rsidRDefault="00840A60" w:rsidP="00FD5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840A60" w:rsidRPr="00685875" w14:paraId="08E52C6E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82C4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88C5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деревянным каркасом для кабинета главы администрации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BD93E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D3AD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5783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F0E3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840A60" w:rsidRPr="00685875" w14:paraId="42D6B70C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418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608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CE88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E0E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2F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CEDC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40A60" w:rsidRPr="00685875" w14:paraId="0054A976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1B21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9DAD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7C3C5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92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C973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F9F3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14:paraId="13D8F8CA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09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48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переговоров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DD31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53E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2956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2D4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14:paraId="7BB5B147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1296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B69F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приставной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(брифинг)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B919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490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FCC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2387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14:paraId="6E6E1C39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CB0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A435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6EE7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721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35A5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F1D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40A60" w:rsidRPr="00685875" w14:paraId="4728D293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A35B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C3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приставная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5F919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E503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F04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EDE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40A60" w:rsidRPr="00685875" w14:paraId="27EDDC34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28C6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DF76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  комбинированная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оргтехники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A029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2D20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B24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E57D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840A60" w:rsidRPr="00685875" w14:paraId="56D1C9DD" w14:textId="77777777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107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A717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E66A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27CE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E5A0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F22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840A60" w:rsidRPr="00685875" w14:paraId="6CBFFC82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FB40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A988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одежды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93B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827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9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2F8" w14:textId="77777777" w:rsidR="00840A60" w:rsidRPr="00685875" w:rsidRDefault="006C05CC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290DE6" w:rsidRPr="00685875" w14:paraId="79C93073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DF5" w14:textId="77777777" w:rsidR="00290DE6" w:rsidRPr="00685875" w:rsidRDefault="009060AF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4AD" w14:textId="77777777" w:rsidR="00290DE6" w:rsidRPr="00685875" w:rsidRDefault="009060AF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5D54A" w14:textId="77777777" w:rsidR="00290DE6" w:rsidRPr="00685875" w:rsidRDefault="00290DE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5B3" w14:textId="77777777" w:rsidR="00290DE6" w:rsidRPr="00685875" w:rsidRDefault="009060AF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83E" w14:textId="77777777" w:rsidR="00290DE6" w:rsidRPr="00685875" w:rsidRDefault="009060AF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906" w14:textId="77777777" w:rsidR="00290DE6" w:rsidRPr="00685875" w:rsidRDefault="009060AF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A60" w:rsidRPr="00685875" w14:paraId="431B9528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B19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244E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 под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системный блок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3A97E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027D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6CB3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C91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685875" w14:paraId="4658A801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E78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61F6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клавиатуры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B097C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245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461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BFB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685875" w14:paraId="484733BF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6E3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B36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совещаний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7445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C5C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17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6CE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840A60" w:rsidRPr="00685875" w14:paraId="26E5E2B6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A57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14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руководителя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863B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7FB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F1E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A7E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840A60" w:rsidRPr="00685875" w14:paraId="5DD8BD0E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8E9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6B5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8575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BF7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0FD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715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</w:t>
            </w:r>
          </w:p>
        </w:tc>
      </w:tr>
      <w:tr w:rsidR="00840A60" w:rsidRPr="00685875" w14:paraId="6B3DE803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66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2AA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2DBA6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4B9E" w14:textId="77777777"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DD8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251" w14:textId="77777777"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F26B03" w:rsidRPr="00685875" w14:paraId="3B97839F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C15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82B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комбинированный со стеклом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01F5" w14:textId="77777777"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30E" w14:textId="77777777"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BC3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336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F26B03" w:rsidRPr="00685875" w14:paraId="2328CFB3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EE8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2372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Антресоль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7AC1A" w14:textId="77777777"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332" w14:textId="77777777"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61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2B1" w14:textId="77777777"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3B22C6" w:rsidRPr="00685875" w14:paraId="0F4D15DC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D9F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46D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сейф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3039" w14:textId="77777777"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E24" w14:textId="77777777"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732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D7C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B22C6" w:rsidRPr="00685875" w14:paraId="70BDC144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D69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95E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Офисный сейф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BC24" w14:textId="77777777"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79F" w14:textId="77777777"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0BC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B33" w14:textId="77777777"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3427B7" w:rsidRPr="00685875" w14:paraId="48E1AD15" w14:textId="77777777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151" w14:textId="77777777" w:rsidR="003427B7" w:rsidRPr="00685875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C0" w14:textId="77777777" w:rsidR="003427B7" w:rsidRPr="00685875" w:rsidRDefault="003427B7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244" w14:textId="77777777" w:rsidR="003427B7" w:rsidRPr="00685875" w:rsidRDefault="003427B7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91B" w14:textId="77777777" w:rsidR="003427B7" w:rsidRPr="00685875" w:rsidRDefault="003427B7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B0E" w14:textId="77777777" w:rsidR="003427B7" w:rsidRPr="00685875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7CD" w14:textId="77777777" w:rsidR="003427B7" w:rsidRPr="00685875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</w:tbl>
    <w:p w14:paraId="14B9D0FA" w14:textId="77777777" w:rsidR="00C715B4" w:rsidRPr="00685875" w:rsidRDefault="00C715B4" w:rsidP="00B91388">
      <w:pPr>
        <w:pStyle w:val="ac"/>
        <w:ind w:firstLine="8080"/>
      </w:pPr>
    </w:p>
    <w:p w14:paraId="3792D233" w14:textId="77777777"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Мебель</w:t>
      </w:r>
      <w:r w:rsidR="00FA773B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</w:t>
      </w:r>
      <w:r w:rsidR="00FA773B" w:rsidRPr="00685875">
        <w:rPr>
          <w:rFonts w:ascii="Times New Roman" w:hAnsi="Times New Roman" w:cs="Times New Roman"/>
          <w:sz w:val="28"/>
          <w:szCs w:val="28"/>
        </w:rPr>
        <w:t>е</w:t>
      </w:r>
      <w:r w:rsidRPr="00685875">
        <w:rPr>
          <w:rFonts w:ascii="Times New Roman" w:hAnsi="Times New Roman" w:cs="Times New Roman"/>
          <w:sz w:val="28"/>
          <w:szCs w:val="28"/>
        </w:rPr>
        <w:t>нн</w:t>
      </w:r>
      <w:r w:rsidR="00FA773B" w:rsidRPr="00685875">
        <w:rPr>
          <w:rFonts w:ascii="Times New Roman" w:hAnsi="Times New Roman" w:cs="Times New Roman"/>
          <w:sz w:val="28"/>
          <w:szCs w:val="28"/>
        </w:rPr>
        <w:t>ая</w:t>
      </w:r>
      <w:r w:rsidRPr="00685875">
        <w:rPr>
          <w:rFonts w:ascii="Times New Roman" w:hAnsi="Times New Roman" w:cs="Times New Roman"/>
          <w:sz w:val="28"/>
          <w:szCs w:val="28"/>
        </w:rPr>
        <w:t xml:space="preserve"> данн</w:t>
      </w:r>
      <w:r w:rsidR="003D16DA" w:rsidRPr="00685875">
        <w:rPr>
          <w:rFonts w:ascii="Times New Roman" w:hAnsi="Times New Roman" w:cs="Times New Roman"/>
          <w:sz w:val="28"/>
          <w:szCs w:val="28"/>
        </w:rPr>
        <w:t>ым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пунктом, но необходимая для выполнения служебных обязанностей, приобрета</w:t>
      </w:r>
      <w:r w:rsidR="00FA773B" w:rsidRPr="00685875">
        <w:rPr>
          <w:rFonts w:ascii="Times New Roman" w:hAnsi="Times New Roman" w:cs="Times New Roman"/>
          <w:sz w:val="28"/>
          <w:szCs w:val="28"/>
        </w:rPr>
        <w:t>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1696BE07" w14:textId="77777777" w:rsidR="00001BC3" w:rsidRPr="00685875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04E1AB" w14:textId="77777777" w:rsidR="00D167E0" w:rsidRPr="00685875" w:rsidRDefault="00D167E0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522FC4" w14:textId="77777777" w:rsidR="00D167E0" w:rsidRPr="00685875" w:rsidRDefault="00D167E0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FF5974" w14:textId="77777777" w:rsidR="00001BC3" w:rsidRPr="00685875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14:paraId="34179C85" w14:textId="77777777"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AD855" wp14:editId="25DA3143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8DC6AF1" w14:textId="77777777"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09EE6" wp14:editId="32FCA2F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0AFF641D" w14:textId="77777777"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3B2AC" wp14:editId="25EA3007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1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02B067BC" w14:textId="77777777"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13138" wp14:editId="7409FF6B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1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4883771" w14:textId="77777777" w:rsidR="00D167E0" w:rsidRPr="00685875" w:rsidRDefault="00D167E0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38C3C0F9" w14:textId="77777777" w:rsidR="00667F7E" w:rsidRPr="00685875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1</w:t>
      </w:r>
    </w:p>
    <w:p w14:paraId="48CECF8C" w14:textId="77777777" w:rsidR="00667F7E" w:rsidRPr="00685875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31" w:type="dxa"/>
        <w:tblLook w:val="04A0" w:firstRow="1" w:lastRow="0" w:firstColumn="1" w:lastColumn="0" w:noHBand="0" w:noVBand="1"/>
      </w:tblPr>
      <w:tblGrid>
        <w:gridCol w:w="492"/>
        <w:gridCol w:w="2526"/>
        <w:gridCol w:w="1910"/>
        <w:gridCol w:w="2683"/>
        <w:gridCol w:w="2520"/>
      </w:tblGrid>
      <w:tr w:rsidR="00922E69" w:rsidRPr="00685875" w14:paraId="584564CD" w14:textId="77777777" w:rsidTr="00490173">
        <w:trPr>
          <w:trHeight w:val="270"/>
          <w:tblHeader/>
        </w:trPr>
        <w:tc>
          <w:tcPr>
            <w:tcW w:w="492" w:type="dxa"/>
          </w:tcPr>
          <w:p w14:paraId="40FD0573" w14:textId="77777777" w:rsidR="001A7B0D" w:rsidRPr="00685875" w:rsidRDefault="001A7B0D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</w:tcPr>
          <w:p w14:paraId="45C6F394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C7B56B2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22B9D404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4E075FEA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 шт.</w:t>
            </w:r>
            <w:proofErr w:type="gramEnd"/>
          </w:p>
        </w:tc>
        <w:tc>
          <w:tcPr>
            <w:tcW w:w="2520" w:type="dxa"/>
          </w:tcPr>
          <w:p w14:paraId="0BF77245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2EE787E0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035468CE" w14:textId="77777777"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14:paraId="7938EEA1" w14:textId="77777777" w:rsidR="000D1C6B" w:rsidRDefault="000D1C6B" w:rsidP="000D1C6B">
      <w:pPr>
        <w:spacing w:after="0" w:line="20" w:lineRule="exact"/>
      </w:pPr>
    </w:p>
    <w:tbl>
      <w:tblPr>
        <w:tblStyle w:val="a3"/>
        <w:tblpPr w:leftFromText="180" w:rightFromText="180" w:vertAnchor="text" w:tblpX="108" w:tblpY="1"/>
        <w:tblOverlap w:val="never"/>
        <w:tblW w:w="10131" w:type="dxa"/>
        <w:tblLook w:val="04A0" w:firstRow="1" w:lastRow="0" w:firstColumn="1" w:lastColumn="0" w:noHBand="0" w:noVBand="1"/>
      </w:tblPr>
      <w:tblGrid>
        <w:gridCol w:w="492"/>
        <w:gridCol w:w="2526"/>
        <w:gridCol w:w="1910"/>
        <w:gridCol w:w="2683"/>
        <w:gridCol w:w="2520"/>
      </w:tblGrid>
      <w:tr w:rsidR="00922E69" w:rsidRPr="00685875" w14:paraId="55B4137B" w14:textId="77777777" w:rsidTr="000D1C6B">
        <w:trPr>
          <w:trHeight w:val="270"/>
          <w:tblHeader/>
        </w:trPr>
        <w:tc>
          <w:tcPr>
            <w:tcW w:w="492" w:type="dxa"/>
          </w:tcPr>
          <w:p w14:paraId="18278563" w14:textId="77777777"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3F34D3D9" w14:textId="77777777"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8AFFE1A" w14:textId="77777777"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</w:tcPr>
          <w:p w14:paraId="42B41638" w14:textId="77777777"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11C535F8" w14:textId="77777777"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E69" w:rsidRPr="00685875" w14:paraId="7BDA5624" w14:textId="77777777" w:rsidTr="000D1C6B">
        <w:trPr>
          <w:trHeight w:val="270"/>
          <w:tblHeader/>
        </w:trPr>
        <w:tc>
          <w:tcPr>
            <w:tcW w:w="492" w:type="dxa"/>
          </w:tcPr>
          <w:p w14:paraId="785C2BD9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30B1FB1" w14:textId="77777777"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 г)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B8684" w14:textId="77777777" w:rsidR="001A7B0D" w:rsidRPr="00685875" w:rsidRDefault="00581F84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</w:t>
            </w:r>
            <w:proofErr w:type="gramStart"/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6F45F29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14:paraId="67F34CE8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22E69" w:rsidRPr="00685875" w14:paraId="08389B8D" w14:textId="77777777" w:rsidTr="000D1C6B">
        <w:trPr>
          <w:trHeight w:val="539"/>
          <w:tblHeader/>
        </w:trPr>
        <w:tc>
          <w:tcPr>
            <w:tcW w:w="492" w:type="dxa"/>
          </w:tcPr>
          <w:p w14:paraId="02279892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414C552" w14:textId="77777777"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жидкое (5л)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2C20A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53AF603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</w:tcPr>
          <w:p w14:paraId="71FCBF02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22E69" w:rsidRPr="00685875" w14:paraId="1FE64FCA" w14:textId="77777777" w:rsidTr="000D1C6B">
        <w:trPr>
          <w:trHeight w:val="554"/>
          <w:tblHeader/>
        </w:trPr>
        <w:tc>
          <w:tcPr>
            <w:tcW w:w="492" w:type="dxa"/>
          </w:tcPr>
          <w:p w14:paraId="7EB43261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1FDC259" w14:textId="77777777"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упаковке (90г)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5CE23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291ED94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14:paraId="135430F1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7B0D" w:rsidRPr="00685875" w14:paraId="71BFF05B" w14:textId="77777777" w:rsidTr="000D1C6B">
        <w:trPr>
          <w:trHeight w:val="270"/>
          <w:tblHeader/>
        </w:trPr>
        <w:tc>
          <w:tcPr>
            <w:tcW w:w="492" w:type="dxa"/>
          </w:tcPr>
          <w:p w14:paraId="618FC1BC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30842D4" w14:textId="77777777"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8B0AE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59EF21B" w14:textId="77777777" w:rsidR="001A7B0D" w:rsidRPr="00685875" w:rsidRDefault="00516E83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24 шт.</w:t>
            </w:r>
          </w:p>
        </w:tc>
        <w:tc>
          <w:tcPr>
            <w:tcW w:w="2520" w:type="dxa"/>
          </w:tcPr>
          <w:p w14:paraId="2DBAC90E" w14:textId="77777777" w:rsidR="001A7B0D" w:rsidRPr="00685875" w:rsidRDefault="003427B7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7B0D" w:rsidRPr="00685875" w14:paraId="54279040" w14:textId="77777777" w:rsidTr="000D1C6B">
        <w:trPr>
          <w:trHeight w:val="270"/>
          <w:tblHeader/>
        </w:trPr>
        <w:tc>
          <w:tcPr>
            <w:tcW w:w="492" w:type="dxa"/>
          </w:tcPr>
          <w:p w14:paraId="6B74BDD4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78A36812" w14:textId="77777777"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C76B2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7C263C1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14:paraId="3779BBD4" w14:textId="77777777"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3165" w:rsidRPr="00685875" w14:paraId="16DBFF59" w14:textId="77777777" w:rsidTr="000D1C6B">
        <w:trPr>
          <w:trHeight w:val="539"/>
        </w:trPr>
        <w:tc>
          <w:tcPr>
            <w:tcW w:w="492" w:type="dxa"/>
          </w:tcPr>
          <w:p w14:paraId="0CD5D81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02CFD954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</w:t>
            </w:r>
          </w:p>
          <w:p w14:paraId="7AD11F5D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D274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64C990C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рулонов </w:t>
            </w:r>
          </w:p>
        </w:tc>
        <w:tc>
          <w:tcPr>
            <w:tcW w:w="2520" w:type="dxa"/>
          </w:tcPr>
          <w:p w14:paraId="23C34FE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0B3165" w:rsidRPr="00685875" w14:paraId="310F4BDA" w14:textId="77777777" w:rsidTr="000D1C6B">
        <w:trPr>
          <w:trHeight w:val="554"/>
        </w:trPr>
        <w:tc>
          <w:tcPr>
            <w:tcW w:w="492" w:type="dxa"/>
          </w:tcPr>
          <w:p w14:paraId="10DFAAF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FAD761A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   (60л)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B72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9B67E9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рулонов </w:t>
            </w:r>
          </w:p>
        </w:tc>
        <w:tc>
          <w:tcPr>
            <w:tcW w:w="2520" w:type="dxa"/>
          </w:tcPr>
          <w:p w14:paraId="2922A48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B3165" w:rsidRPr="00685875" w14:paraId="58762026" w14:textId="77777777" w:rsidTr="000D1C6B">
        <w:trPr>
          <w:trHeight w:val="554"/>
        </w:trPr>
        <w:tc>
          <w:tcPr>
            <w:tcW w:w="492" w:type="dxa"/>
          </w:tcPr>
          <w:p w14:paraId="32DDBE7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FE1A882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(180л)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A810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104E8D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14:paraId="5465979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3165" w:rsidRPr="00685875" w14:paraId="176727F9" w14:textId="77777777" w:rsidTr="000D1C6B">
        <w:trPr>
          <w:trHeight w:val="539"/>
        </w:trPr>
        <w:tc>
          <w:tcPr>
            <w:tcW w:w="492" w:type="dxa"/>
          </w:tcPr>
          <w:p w14:paraId="46BC41E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F38E434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(120л)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77BF5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27B0A0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14:paraId="053D300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3165" w:rsidRPr="00685875" w14:paraId="4443F8A1" w14:textId="77777777" w:rsidTr="000D1C6B">
        <w:trPr>
          <w:trHeight w:val="539"/>
        </w:trPr>
        <w:tc>
          <w:tcPr>
            <w:tcW w:w="492" w:type="dxa"/>
          </w:tcPr>
          <w:p w14:paraId="6B75493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D874B1B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рулоне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093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4C3B54F" w14:textId="77777777" w:rsidR="000B3165" w:rsidRPr="00685875" w:rsidRDefault="003427B7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4 шт.</w:t>
            </w:r>
          </w:p>
        </w:tc>
        <w:tc>
          <w:tcPr>
            <w:tcW w:w="2520" w:type="dxa"/>
          </w:tcPr>
          <w:p w14:paraId="430F7D3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7B7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B3165" w:rsidRPr="00685875" w14:paraId="3ACB73BB" w14:textId="77777777" w:rsidTr="000D1C6B">
        <w:trPr>
          <w:trHeight w:val="270"/>
        </w:trPr>
        <w:tc>
          <w:tcPr>
            <w:tcW w:w="492" w:type="dxa"/>
          </w:tcPr>
          <w:p w14:paraId="7EA61B2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56D22ED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1C3E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E262F2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0" w:type="dxa"/>
          </w:tcPr>
          <w:p w14:paraId="39EC56D1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3165" w:rsidRPr="00685875" w14:paraId="443B70EE" w14:textId="77777777" w:rsidTr="000D1C6B">
        <w:trPr>
          <w:trHeight w:val="270"/>
        </w:trPr>
        <w:tc>
          <w:tcPr>
            <w:tcW w:w="492" w:type="dxa"/>
          </w:tcPr>
          <w:p w14:paraId="2A23A4A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4714F39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91765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40367C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20" w:type="dxa"/>
          </w:tcPr>
          <w:p w14:paraId="71B1920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B3165" w:rsidRPr="00685875" w14:paraId="43D2E0E6" w14:textId="77777777" w:rsidTr="000D1C6B">
        <w:trPr>
          <w:trHeight w:val="554"/>
        </w:trPr>
        <w:tc>
          <w:tcPr>
            <w:tcW w:w="492" w:type="dxa"/>
            <w:tcBorders>
              <w:bottom w:val="single" w:sz="4" w:space="0" w:color="auto"/>
            </w:tcBorders>
          </w:tcPr>
          <w:p w14:paraId="37682D6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32A2CB8B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864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5C1C967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FC4969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3165" w:rsidRPr="00685875" w14:paraId="6616D008" w14:textId="77777777" w:rsidTr="000D1C6B">
        <w:trPr>
          <w:trHeight w:val="554"/>
        </w:trPr>
        <w:tc>
          <w:tcPr>
            <w:tcW w:w="492" w:type="dxa"/>
            <w:tcBorders>
              <w:top w:val="single" w:sz="4" w:space="0" w:color="auto"/>
            </w:tcBorders>
          </w:tcPr>
          <w:p w14:paraId="0C0AA58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</w:tcPr>
          <w:p w14:paraId="0F7E15CD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70B7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</w:tcPr>
          <w:p w14:paraId="561F1A8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249D90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B3165" w:rsidRPr="00685875" w14:paraId="2B9975D2" w14:textId="77777777" w:rsidTr="000D1C6B">
        <w:trPr>
          <w:trHeight w:val="539"/>
        </w:trPr>
        <w:tc>
          <w:tcPr>
            <w:tcW w:w="492" w:type="dxa"/>
          </w:tcPr>
          <w:p w14:paraId="1437A67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5FAE340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CDFE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E573A2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14:paraId="335DABE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0D1C6B" w:rsidRPr="00685875" w14:paraId="1F4FED03" w14:textId="77777777" w:rsidTr="000D1C6B">
        <w:trPr>
          <w:trHeight w:val="540"/>
        </w:trPr>
        <w:tc>
          <w:tcPr>
            <w:tcW w:w="492" w:type="dxa"/>
            <w:tcBorders>
              <w:bottom w:val="single" w:sz="4" w:space="0" w:color="auto"/>
            </w:tcBorders>
          </w:tcPr>
          <w:p w14:paraId="3949C125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5D8389B2" w14:textId="77777777" w:rsidR="000D1C6B" w:rsidRPr="00685875" w:rsidRDefault="000D1C6B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чистящее   для унитаза (500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907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1A37F295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Merge w:val="restart"/>
          </w:tcPr>
          <w:p w14:paraId="6F620B14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D1C6B" w:rsidRPr="00685875" w14:paraId="18A603CB" w14:textId="77777777" w:rsidTr="000D1C6B">
        <w:tc>
          <w:tcPr>
            <w:tcW w:w="492" w:type="dxa"/>
            <w:tcBorders>
              <w:top w:val="single" w:sz="4" w:space="0" w:color="auto"/>
            </w:tcBorders>
          </w:tcPr>
          <w:p w14:paraId="5844518C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</w:tcPr>
          <w:p w14:paraId="4FF9504F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87B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</w:tcPr>
          <w:p w14:paraId="2939F219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vMerge/>
          </w:tcPr>
          <w:p w14:paraId="2F0973A3" w14:textId="77777777"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65" w:rsidRPr="00685875" w14:paraId="16A0F274" w14:textId="77777777" w:rsidTr="000D1C6B">
        <w:trPr>
          <w:trHeight w:val="270"/>
        </w:trPr>
        <w:tc>
          <w:tcPr>
            <w:tcW w:w="492" w:type="dxa"/>
          </w:tcPr>
          <w:p w14:paraId="33EC327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75940D9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универсальное (400 г)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9861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C3A2894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0" w:type="dxa"/>
          </w:tcPr>
          <w:p w14:paraId="7E3371C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3165" w:rsidRPr="00685875" w14:paraId="0B9CF2CE" w14:textId="77777777" w:rsidTr="000D1C6B">
        <w:trPr>
          <w:trHeight w:val="270"/>
        </w:trPr>
        <w:tc>
          <w:tcPr>
            <w:tcW w:w="492" w:type="dxa"/>
          </w:tcPr>
          <w:p w14:paraId="37821C1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57C70EE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51461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7EBB6B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28CE40E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685875" w14:paraId="0F1813E8" w14:textId="77777777" w:rsidTr="000D1C6B">
        <w:trPr>
          <w:trHeight w:val="270"/>
        </w:trPr>
        <w:tc>
          <w:tcPr>
            <w:tcW w:w="492" w:type="dxa"/>
          </w:tcPr>
          <w:p w14:paraId="1F1B793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C070009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Ведро  полиэтиленовое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(10 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422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98C50D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37067DE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3165" w:rsidRPr="00685875" w14:paraId="410C74E8" w14:textId="77777777" w:rsidTr="000D1C6B">
        <w:trPr>
          <w:trHeight w:val="304"/>
        </w:trPr>
        <w:tc>
          <w:tcPr>
            <w:tcW w:w="492" w:type="dxa"/>
          </w:tcPr>
          <w:p w14:paraId="29C065B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50B5E1F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6A50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595C83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6E2FF665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B3165" w:rsidRPr="00685875" w14:paraId="7D2CD8CC" w14:textId="77777777" w:rsidTr="000D1C6B">
        <w:trPr>
          <w:trHeight w:val="270"/>
        </w:trPr>
        <w:tc>
          <w:tcPr>
            <w:tcW w:w="492" w:type="dxa"/>
          </w:tcPr>
          <w:p w14:paraId="15EDB7A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BAA830A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1F18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94B61D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4BF47B5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B3165" w:rsidRPr="00685875" w14:paraId="05219DC9" w14:textId="77777777" w:rsidTr="000D1C6B">
        <w:trPr>
          <w:trHeight w:val="270"/>
        </w:trPr>
        <w:tc>
          <w:tcPr>
            <w:tcW w:w="492" w:type="dxa"/>
          </w:tcPr>
          <w:p w14:paraId="3C8617A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F4619C9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8361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6201D2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090AF9E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B3165" w:rsidRPr="00685875" w14:paraId="1927F499" w14:textId="77777777" w:rsidTr="000D1C6B">
        <w:trPr>
          <w:trHeight w:val="270"/>
        </w:trPr>
        <w:tc>
          <w:tcPr>
            <w:tcW w:w="492" w:type="dxa"/>
          </w:tcPr>
          <w:p w14:paraId="75AEE874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218B26F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235C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654D00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5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520" w:type="dxa"/>
          </w:tcPr>
          <w:p w14:paraId="0EBD8F1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3165" w:rsidRPr="00685875" w14:paraId="7CE72156" w14:textId="77777777" w:rsidTr="000D1C6B">
        <w:trPr>
          <w:trHeight w:val="270"/>
        </w:trPr>
        <w:tc>
          <w:tcPr>
            <w:tcW w:w="492" w:type="dxa"/>
          </w:tcPr>
          <w:p w14:paraId="2CDF59B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F827E6E" w14:textId="77777777" w:rsidR="000B3165" w:rsidRPr="00685875" w:rsidRDefault="000B3165" w:rsidP="000D1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Полотно  нетканое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</w:p>
          <w:p w14:paraId="1C39027A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C4D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E2CEAC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14:paraId="2C380A1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0B3165" w:rsidRPr="00685875" w14:paraId="7062A4B6" w14:textId="77777777" w:rsidTr="000D1C6B">
        <w:trPr>
          <w:trHeight w:val="285"/>
        </w:trPr>
        <w:tc>
          <w:tcPr>
            <w:tcW w:w="492" w:type="dxa"/>
          </w:tcPr>
          <w:p w14:paraId="49F6E76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0189B10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Ерш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унитаза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683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007D0A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36DDA72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3165" w:rsidRPr="00685875" w14:paraId="1E3FC893" w14:textId="77777777" w:rsidTr="000D1C6B">
        <w:trPr>
          <w:trHeight w:val="270"/>
        </w:trPr>
        <w:tc>
          <w:tcPr>
            <w:tcW w:w="492" w:type="dxa"/>
          </w:tcPr>
          <w:p w14:paraId="1355CBA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D71E6E2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34E8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7AD9915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07A9F59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685875" w14:paraId="192ADB1B" w14:textId="77777777" w:rsidTr="000D1C6B">
        <w:trPr>
          <w:trHeight w:val="539"/>
        </w:trPr>
        <w:tc>
          <w:tcPr>
            <w:tcW w:w="492" w:type="dxa"/>
          </w:tcPr>
          <w:p w14:paraId="0FFE68A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E017974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261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CCC119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6BCC56CD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0B3165" w:rsidRPr="00685875" w14:paraId="67E4D035" w14:textId="77777777" w:rsidTr="000D1C6B">
        <w:trPr>
          <w:trHeight w:val="539"/>
        </w:trPr>
        <w:tc>
          <w:tcPr>
            <w:tcW w:w="492" w:type="dxa"/>
          </w:tcPr>
          <w:p w14:paraId="1C244C3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78B9BD0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55441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5DE055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418008F7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B3165" w:rsidRPr="00685875" w14:paraId="740D896F" w14:textId="77777777" w:rsidTr="000D1C6B">
        <w:trPr>
          <w:trHeight w:val="554"/>
        </w:trPr>
        <w:tc>
          <w:tcPr>
            <w:tcW w:w="492" w:type="dxa"/>
          </w:tcPr>
          <w:p w14:paraId="5014715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B4D32FB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Личинка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замка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A43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60ECF4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113331E3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B3165" w:rsidRPr="00685875" w14:paraId="007C8BCA" w14:textId="77777777" w:rsidTr="000D1C6B">
        <w:trPr>
          <w:trHeight w:val="270"/>
        </w:trPr>
        <w:tc>
          <w:tcPr>
            <w:tcW w:w="492" w:type="dxa"/>
          </w:tcPr>
          <w:p w14:paraId="465E5B7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CE7ACB0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8A83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8BA1C5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46DF52E9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B3165" w:rsidRPr="00685875" w14:paraId="6BDE9BD1" w14:textId="77777777" w:rsidTr="000D1C6B">
        <w:trPr>
          <w:trHeight w:val="285"/>
        </w:trPr>
        <w:tc>
          <w:tcPr>
            <w:tcW w:w="492" w:type="dxa"/>
          </w:tcPr>
          <w:p w14:paraId="450B816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56F142B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5A82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63F208D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574ACE71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0B3165" w:rsidRPr="00685875" w14:paraId="226EBD6C" w14:textId="77777777" w:rsidTr="000D1C6B">
        <w:trPr>
          <w:trHeight w:val="285"/>
        </w:trPr>
        <w:tc>
          <w:tcPr>
            <w:tcW w:w="492" w:type="dxa"/>
          </w:tcPr>
          <w:p w14:paraId="560C87C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9C2AC73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E7D9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005AE9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05081733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B3165" w:rsidRPr="00685875" w14:paraId="19DCA8D1" w14:textId="77777777" w:rsidTr="000D1C6B">
        <w:trPr>
          <w:trHeight w:val="285"/>
        </w:trPr>
        <w:tc>
          <w:tcPr>
            <w:tcW w:w="492" w:type="dxa"/>
          </w:tcPr>
          <w:p w14:paraId="0D658D1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BE15477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20EC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8AEC9C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14:paraId="4480BCED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B3165" w:rsidRPr="00685875" w14:paraId="4FEB5E5E" w14:textId="77777777" w:rsidTr="000D1C6B">
        <w:trPr>
          <w:trHeight w:val="571"/>
        </w:trPr>
        <w:tc>
          <w:tcPr>
            <w:tcW w:w="492" w:type="dxa"/>
          </w:tcPr>
          <w:p w14:paraId="41450FC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17BF5F4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A3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86DFD1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0E939C99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B3165" w:rsidRPr="00685875" w14:paraId="34F3E222" w14:textId="77777777" w:rsidTr="000D1C6B">
        <w:trPr>
          <w:trHeight w:val="285"/>
        </w:trPr>
        <w:tc>
          <w:tcPr>
            <w:tcW w:w="492" w:type="dxa"/>
          </w:tcPr>
          <w:p w14:paraId="13900C40" w14:textId="77777777"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832AD66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Корзина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бумаг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2D3B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7F1972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2A41AF6E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B3165" w:rsidRPr="00685875" w14:paraId="09158686" w14:textId="77777777" w:rsidTr="000D1C6B">
        <w:trPr>
          <w:trHeight w:val="285"/>
        </w:trPr>
        <w:tc>
          <w:tcPr>
            <w:tcW w:w="492" w:type="dxa"/>
          </w:tcPr>
          <w:p w14:paraId="0B36FDA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14:paraId="57ADDE90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Плечики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одежды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00D8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6854F93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14:paraId="1EE9C41E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B3165" w:rsidRPr="00685875" w14:paraId="63BE09E1" w14:textId="77777777" w:rsidTr="000D1C6B">
        <w:trPr>
          <w:trHeight w:val="285"/>
        </w:trPr>
        <w:tc>
          <w:tcPr>
            <w:tcW w:w="492" w:type="dxa"/>
          </w:tcPr>
          <w:p w14:paraId="19D66B1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1D64158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5A27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E866C5F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</w:tcPr>
          <w:p w14:paraId="45F85ABE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B3165" w:rsidRPr="00685875" w14:paraId="269A1BEC" w14:textId="77777777" w:rsidTr="000D1C6B">
        <w:trPr>
          <w:trHeight w:val="285"/>
        </w:trPr>
        <w:tc>
          <w:tcPr>
            <w:tcW w:w="492" w:type="dxa"/>
          </w:tcPr>
          <w:p w14:paraId="0C8DFB4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DEE3E11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FF98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0A38FD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1DD2447C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B3165" w:rsidRPr="00685875" w14:paraId="0327AE69" w14:textId="77777777" w:rsidTr="000D1C6B">
        <w:trPr>
          <w:trHeight w:val="285"/>
        </w:trPr>
        <w:tc>
          <w:tcPr>
            <w:tcW w:w="492" w:type="dxa"/>
          </w:tcPr>
          <w:p w14:paraId="012DE7A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591D4C6B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Цемент  фасованный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(50 кг)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9D65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FE8045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52FB0625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B3165" w:rsidRPr="00685875" w14:paraId="069ED072" w14:textId="77777777" w:rsidTr="000D1C6B">
        <w:trPr>
          <w:trHeight w:val="285"/>
        </w:trPr>
        <w:tc>
          <w:tcPr>
            <w:tcW w:w="492" w:type="dxa"/>
          </w:tcPr>
          <w:p w14:paraId="245A9404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41ED14D4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Шланг  поливочный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(резиновый, 50м)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DC6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FC8885A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5B23C73A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0B3165" w:rsidRPr="00685875" w14:paraId="166D57E5" w14:textId="77777777" w:rsidTr="000D1C6B">
        <w:trPr>
          <w:trHeight w:val="285"/>
        </w:trPr>
        <w:tc>
          <w:tcPr>
            <w:tcW w:w="492" w:type="dxa"/>
          </w:tcPr>
          <w:p w14:paraId="15AF46C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003A53CD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9259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5D446F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14:paraId="0BB413EE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B3165" w:rsidRPr="00685875" w14:paraId="5F520AE8" w14:textId="77777777" w:rsidTr="000D1C6B">
        <w:trPr>
          <w:trHeight w:val="285"/>
        </w:trPr>
        <w:tc>
          <w:tcPr>
            <w:tcW w:w="492" w:type="dxa"/>
          </w:tcPr>
          <w:p w14:paraId="7BD1BC2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82B83A6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57B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0940BEB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13E1FA75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B3165" w:rsidRPr="00685875" w14:paraId="258CF951" w14:textId="77777777" w:rsidTr="000D1C6B">
        <w:trPr>
          <w:trHeight w:val="285"/>
        </w:trPr>
        <w:tc>
          <w:tcPr>
            <w:tcW w:w="492" w:type="dxa"/>
          </w:tcPr>
          <w:p w14:paraId="69794D28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6D91E06E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C131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B0F379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</w:tcPr>
          <w:p w14:paraId="01D36316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B3165" w:rsidRPr="00685875" w14:paraId="74F8B933" w14:textId="77777777" w:rsidTr="000D1C6B">
        <w:trPr>
          <w:trHeight w:val="285"/>
        </w:trPr>
        <w:tc>
          <w:tcPr>
            <w:tcW w:w="492" w:type="dxa"/>
          </w:tcPr>
          <w:p w14:paraId="2C45665B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7D7477F0" w14:textId="77777777" w:rsidR="000B316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Керамогранит для   фасада</w:t>
            </w:r>
          </w:p>
          <w:p w14:paraId="782A2BF1" w14:textId="77777777" w:rsidR="008C0705" w:rsidRPr="00685875" w:rsidRDefault="008C070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C33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7213EBD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14:paraId="3170AFE1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14:paraId="4B180EB3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05" w:rsidRPr="00685875" w14:paraId="5CF4735E" w14:textId="77777777" w:rsidTr="000D1C6B">
        <w:trPr>
          <w:trHeight w:val="285"/>
        </w:trPr>
        <w:tc>
          <w:tcPr>
            <w:tcW w:w="492" w:type="dxa"/>
            <w:vAlign w:val="center"/>
          </w:tcPr>
          <w:p w14:paraId="04E5C102" w14:textId="77777777" w:rsidR="008C0705" w:rsidRPr="00685875" w:rsidRDefault="008C070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7D2A175B" w14:textId="77777777" w:rsidR="008C0705" w:rsidRPr="00685875" w:rsidRDefault="008C070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EFA6" w14:textId="77777777" w:rsidR="008C0705" w:rsidRPr="00685875" w:rsidRDefault="008C070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67CC9B3A" w14:textId="77777777" w:rsidR="008C0705" w:rsidRPr="00685875" w:rsidRDefault="008C070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vAlign w:val="center"/>
          </w:tcPr>
          <w:p w14:paraId="2F6BFDCD" w14:textId="77777777" w:rsidR="008C0705" w:rsidRPr="00685875" w:rsidRDefault="008C070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165" w:rsidRPr="00685875" w14:paraId="3DDC82B0" w14:textId="77777777" w:rsidTr="000D1C6B">
        <w:trPr>
          <w:trHeight w:val="285"/>
        </w:trPr>
        <w:tc>
          <w:tcPr>
            <w:tcW w:w="492" w:type="dxa"/>
          </w:tcPr>
          <w:p w14:paraId="28FACB72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385B9647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Порог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резиновый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крыльца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0EEA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4F0FDE6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14:paraId="1C4929FD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B3165" w:rsidRPr="00685875" w14:paraId="6E111466" w14:textId="77777777" w:rsidTr="000D1C6B">
        <w:trPr>
          <w:trHeight w:val="285"/>
        </w:trPr>
        <w:tc>
          <w:tcPr>
            <w:tcW w:w="492" w:type="dxa"/>
          </w:tcPr>
          <w:p w14:paraId="4F8E611E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2430AB2B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Противоскользящий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коврик  на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крыльцо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36057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3A33F40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14:paraId="76246A5B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B3165" w:rsidRPr="00685875" w14:paraId="03C59639" w14:textId="77777777" w:rsidTr="000D1C6B">
        <w:trPr>
          <w:trHeight w:val="285"/>
        </w:trPr>
        <w:tc>
          <w:tcPr>
            <w:tcW w:w="492" w:type="dxa"/>
          </w:tcPr>
          <w:p w14:paraId="20488A43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14:paraId="19ECF3E6" w14:textId="77777777"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3F0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15B36FAC" w14:textId="77777777"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14:paraId="1FCFD907" w14:textId="77777777"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14:paraId="4E20B06B" w14:textId="77777777" w:rsidR="00544C5E" w:rsidRPr="00685875" w:rsidRDefault="00544C5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1CDD0D" w14:textId="77777777" w:rsidR="007131BE" w:rsidRPr="00685875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*Хозяйственные товары</w:t>
      </w:r>
      <w:r w:rsidR="00FA773B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685875">
        <w:rPr>
          <w:rFonts w:ascii="Times New Roman" w:hAnsi="Times New Roman" w:cs="Times New Roman"/>
          <w:sz w:val="28"/>
          <w:szCs w:val="28"/>
        </w:rPr>
        <w:t>ассигнований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09590FF2" w14:textId="77777777"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570AF" w14:textId="77777777" w:rsidR="00922E69" w:rsidRPr="00685875" w:rsidRDefault="00922E69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0C524" w14:textId="77777777" w:rsidR="00922E69" w:rsidRPr="00685875" w:rsidRDefault="00922E69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7A835" w14:textId="77777777"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Железнодорожного района города Барнаула</w:t>
      </w:r>
    </w:p>
    <w:p w14:paraId="229CC096" w14:textId="77777777" w:rsidR="00684229" w:rsidRPr="00685875" w:rsidRDefault="00684229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51155" w14:textId="77777777" w:rsidR="00922E69" w:rsidRPr="00685875" w:rsidRDefault="00922E69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6D7B9" w14:textId="77777777"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8900D" wp14:editId="7DDB1703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64EB922" w14:textId="77777777"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981"/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90EDB8E" wp14:editId="2A09AE07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452140E4" w14:textId="77777777"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661B68" wp14:editId="78364EF4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расчете на основного работника,</w:t>
      </w:r>
      <w:r w:rsidR="001843C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BF3AF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C34844" w14:textId="77777777"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7FCF3D" wp14:editId="003E46E2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</w:t>
      </w:r>
      <w:r w:rsidR="001843C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B81F97" w14:textId="77777777" w:rsidR="00001BC3" w:rsidRPr="00685875" w:rsidRDefault="00001BC3" w:rsidP="00922E6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цена i-</w:t>
      </w:r>
      <w:proofErr w:type="spellStart"/>
      <w:r w:rsidRPr="00685875">
        <w:rPr>
          <w:sz w:val="28"/>
          <w:szCs w:val="28"/>
        </w:rPr>
        <w:t>гo</w:t>
      </w:r>
      <w:proofErr w:type="spellEnd"/>
      <w:r w:rsidRPr="00685875">
        <w:rPr>
          <w:sz w:val="28"/>
          <w:szCs w:val="28"/>
        </w:rPr>
        <w:t xml:space="preserve"> предмета канцелярских принадлежностей,</w:t>
      </w:r>
      <w:r w:rsidR="001843CA" w:rsidRPr="00685875">
        <w:rPr>
          <w:sz w:val="28"/>
          <w:szCs w:val="28"/>
        </w:rPr>
        <w:t xml:space="preserve"> </w:t>
      </w:r>
      <w:r w:rsidRPr="00685875">
        <w:rPr>
          <w:sz w:val="28"/>
          <w:szCs w:val="28"/>
        </w:rPr>
        <w:t>указанная в таблице №1</w:t>
      </w:r>
      <w:r w:rsidR="00BF3AFA" w:rsidRPr="00685875">
        <w:rPr>
          <w:sz w:val="28"/>
          <w:szCs w:val="28"/>
        </w:rPr>
        <w:t>2</w:t>
      </w:r>
      <w:r w:rsidRPr="00685875">
        <w:rPr>
          <w:sz w:val="28"/>
          <w:szCs w:val="28"/>
        </w:rPr>
        <w:t>.</w:t>
      </w:r>
    </w:p>
    <w:p w14:paraId="77A090E2" w14:textId="77777777" w:rsidR="00922E69" w:rsidRPr="00685875" w:rsidRDefault="00922E69" w:rsidP="00922E69">
      <w:pPr>
        <w:jc w:val="both"/>
        <w:rPr>
          <w:sz w:val="28"/>
          <w:szCs w:val="28"/>
        </w:rPr>
      </w:pPr>
    </w:p>
    <w:p w14:paraId="65E334AC" w14:textId="77777777" w:rsidR="00922E69" w:rsidRPr="00685875" w:rsidRDefault="00922E69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58688D04" w14:textId="77777777" w:rsidR="00922E69" w:rsidRPr="00685875" w:rsidRDefault="00922E69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3DF6A6D3" w14:textId="77777777" w:rsidR="00922E69" w:rsidRPr="00685875" w:rsidRDefault="00922E69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3A6AB45C" w14:textId="77777777" w:rsidR="00B43638" w:rsidRPr="00685875" w:rsidRDefault="00001BC3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851"/>
        <w:gridCol w:w="1873"/>
        <w:gridCol w:w="1276"/>
        <w:gridCol w:w="1559"/>
        <w:gridCol w:w="1105"/>
        <w:gridCol w:w="993"/>
      </w:tblGrid>
      <w:tr w:rsidR="00B43638" w:rsidRPr="00685875" w14:paraId="283EC527" w14:textId="77777777" w:rsidTr="000D1C6B">
        <w:tc>
          <w:tcPr>
            <w:tcW w:w="565" w:type="dxa"/>
          </w:tcPr>
          <w:p w14:paraId="2A9600BE" w14:textId="77777777"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7A75243" w14:textId="77777777"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490BBAFE" w14:textId="77777777"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873" w:type="dxa"/>
          </w:tcPr>
          <w:p w14:paraId="62117644" w14:textId="77777777" w:rsidR="00B43638" w:rsidRPr="00685875" w:rsidRDefault="00B43638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Категория   должности</w:t>
            </w:r>
          </w:p>
        </w:tc>
        <w:tc>
          <w:tcPr>
            <w:tcW w:w="1276" w:type="dxa"/>
          </w:tcPr>
          <w:p w14:paraId="52F3004B" w14:textId="77777777" w:rsidR="00B43638" w:rsidRPr="00685875" w:rsidRDefault="00B43638" w:rsidP="008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36983" w:rsidRPr="00685875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во  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работ-ника в  год  не </w:t>
            </w:r>
            <w:r w:rsidR="00BD61E8" w:rsidRPr="0068587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559" w:type="dxa"/>
          </w:tcPr>
          <w:p w14:paraId="4F5F252C" w14:textId="77777777"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 эксплуатации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105" w:type="dxa"/>
          </w:tcPr>
          <w:p w14:paraId="1021E05B" w14:textId="77777777" w:rsidR="00B43638" w:rsidRPr="00685875" w:rsidRDefault="00B43638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 численность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  работников</w:t>
            </w:r>
          </w:p>
        </w:tc>
        <w:tc>
          <w:tcPr>
            <w:tcW w:w="993" w:type="dxa"/>
          </w:tcPr>
          <w:p w14:paraId="7EA8AE97" w14:textId="77777777"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 цены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за ед.) не  более</w:t>
            </w:r>
          </w:p>
        </w:tc>
      </w:tr>
    </w:tbl>
    <w:p w14:paraId="0B1E2B09" w14:textId="77777777" w:rsidR="000D1C6B" w:rsidRDefault="000D1C6B" w:rsidP="000D1C6B">
      <w:pPr>
        <w:spacing w:after="0" w:line="20" w:lineRule="exact"/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851"/>
        <w:gridCol w:w="1873"/>
        <w:gridCol w:w="1276"/>
        <w:gridCol w:w="1559"/>
        <w:gridCol w:w="1105"/>
        <w:gridCol w:w="993"/>
      </w:tblGrid>
      <w:tr w:rsidR="00BE3884" w:rsidRPr="00685875" w14:paraId="43CB0E69" w14:textId="77777777" w:rsidTr="000D1C6B">
        <w:trPr>
          <w:tblHeader/>
        </w:trPr>
        <w:tc>
          <w:tcPr>
            <w:tcW w:w="565" w:type="dxa"/>
          </w:tcPr>
          <w:p w14:paraId="1F659EC9" w14:textId="77777777"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889466F" w14:textId="77777777"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55FD9C1" w14:textId="77777777"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14:paraId="29319B41" w14:textId="77777777" w:rsidR="00BE3884" w:rsidRPr="00685875" w:rsidRDefault="00BE3884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1DD3CB" w14:textId="77777777" w:rsidR="00BE3884" w:rsidRPr="00685875" w:rsidRDefault="00BE3884" w:rsidP="008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6530203" w14:textId="77777777"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19812341" w14:textId="77777777" w:rsidR="00BE3884" w:rsidRPr="00685875" w:rsidRDefault="00BE3884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A323940" w14:textId="77777777"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D23" w:rsidRPr="00685875" w14:paraId="38A59011" w14:textId="77777777" w:rsidTr="000D1C6B">
        <w:tc>
          <w:tcPr>
            <w:tcW w:w="565" w:type="dxa"/>
          </w:tcPr>
          <w:p w14:paraId="5FF4BAE5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B2BA7C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51" w:type="dxa"/>
          </w:tcPr>
          <w:p w14:paraId="45A8F1F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14:paraId="7D57CFD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2CCE85DD" w14:textId="77777777" w:rsidR="00877D23" w:rsidRPr="00685875" w:rsidRDefault="00877D23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категории  должностей</w:t>
            </w:r>
            <w:proofErr w:type="gramEnd"/>
          </w:p>
        </w:tc>
        <w:tc>
          <w:tcPr>
            <w:tcW w:w="1276" w:type="dxa"/>
          </w:tcPr>
          <w:p w14:paraId="09F23FD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D87B25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14:paraId="49D14C8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7D72D01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877D23" w:rsidRPr="00685875" w14:paraId="578802DF" w14:textId="77777777" w:rsidTr="000D1C6B">
        <w:tc>
          <w:tcPr>
            <w:tcW w:w="565" w:type="dxa"/>
          </w:tcPr>
          <w:p w14:paraId="4294BF4E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F7BF916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для  офисной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техники А4</w:t>
            </w:r>
          </w:p>
        </w:tc>
        <w:tc>
          <w:tcPr>
            <w:tcW w:w="851" w:type="dxa"/>
          </w:tcPr>
          <w:p w14:paraId="320FB47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873" w:type="dxa"/>
            <w:vMerge/>
          </w:tcPr>
          <w:p w14:paraId="1F8AC2D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60D5B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02F3CF1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E5D21C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E61A3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77D23" w:rsidRPr="00685875" w14:paraId="12D9E647" w14:textId="77777777" w:rsidTr="000D1C6B">
        <w:tc>
          <w:tcPr>
            <w:tcW w:w="565" w:type="dxa"/>
          </w:tcPr>
          <w:p w14:paraId="17E317E1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E17D7AB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1" w:type="dxa"/>
          </w:tcPr>
          <w:p w14:paraId="73B9BF8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7F529A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4BF1D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238A915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14:paraId="15F6793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951F2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77D23" w:rsidRPr="00685875" w14:paraId="7D5DB1E0" w14:textId="77777777" w:rsidTr="000D1C6B">
        <w:tc>
          <w:tcPr>
            <w:tcW w:w="565" w:type="dxa"/>
          </w:tcPr>
          <w:p w14:paraId="4C63FEF8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3394D61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Зажим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бумаг</w:t>
            </w:r>
          </w:p>
        </w:tc>
        <w:tc>
          <w:tcPr>
            <w:tcW w:w="851" w:type="dxa"/>
          </w:tcPr>
          <w:p w14:paraId="385A618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14:paraId="7E5D137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C1CE9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D1F86F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4D88B0B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EFCB7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877D23" w:rsidRPr="00685875" w14:paraId="30121988" w14:textId="77777777" w:rsidTr="000D1C6B">
        <w:tc>
          <w:tcPr>
            <w:tcW w:w="565" w:type="dxa"/>
          </w:tcPr>
          <w:p w14:paraId="0E7DE52D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ECD9A23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Самоклеющиеся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закладки</w:t>
            </w:r>
            <w:proofErr w:type="gramEnd"/>
          </w:p>
        </w:tc>
        <w:tc>
          <w:tcPr>
            <w:tcW w:w="851" w:type="dxa"/>
          </w:tcPr>
          <w:p w14:paraId="009ED95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904303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BAEA3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DB7969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071A216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80964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77D23" w:rsidRPr="00685875" w14:paraId="6099C334" w14:textId="77777777" w:rsidTr="000D1C6B">
        <w:tc>
          <w:tcPr>
            <w:tcW w:w="565" w:type="dxa"/>
          </w:tcPr>
          <w:p w14:paraId="416A33EC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256C372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851" w:type="dxa"/>
          </w:tcPr>
          <w:p w14:paraId="7594B6A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530982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4B29C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8F787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750C27C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5F7F0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77D23" w:rsidRPr="00685875" w14:paraId="72C9DA57" w14:textId="77777777" w:rsidTr="000D1C6B">
        <w:tc>
          <w:tcPr>
            <w:tcW w:w="565" w:type="dxa"/>
          </w:tcPr>
          <w:p w14:paraId="05E285A0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E2CF588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чернографитный</w:t>
            </w:r>
            <w:proofErr w:type="spellEnd"/>
            <w:proofErr w:type="gramEnd"/>
          </w:p>
        </w:tc>
        <w:tc>
          <w:tcPr>
            <w:tcW w:w="851" w:type="dxa"/>
          </w:tcPr>
          <w:p w14:paraId="7DD45B4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6BE190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D29C1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BA54C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065321E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48329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77D23" w:rsidRPr="00685875" w14:paraId="1A4FD568" w14:textId="77777777" w:rsidTr="000D1C6B">
        <w:tc>
          <w:tcPr>
            <w:tcW w:w="565" w:type="dxa"/>
          </w:tcPr>
          <w:p w14:paraId="44CA35BD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C7C7080" w14:textId="77777777" w:rsidR="00877D23" w:rsidRPr="00685875" w:rsidRDefault="00877D23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Корректирующая  жидкость</w:t>
            </w:r>
            <w:proofErr w:type="gramEnd"/>
          </w:p>
        </w:tc>
        <w:tc>
          <w:tcPr>
            <w:tcW w:w="851" w:type="dxa"/>
          </w:tcPr>
          <w:p w14:paraId="6CF493F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DDE91F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93E74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1CBAE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483B128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427A0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14:paraId="2747EC83" w14:textId="77777777" w:rsidTr="000D1C6B">
        <w:tc>
          <w:tcPr>
            <w:tcW w:w="565" w:type="dxa"/>
          </w:tcPr>
          <w:p w14:paraId="03BAA41E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A36C241" w14:textId="77777777" w:rsidR="00877D23" w:rsidRPr="00685875" w:rsidRDefault="00877D23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Корректирующая  лента</w:t>
            </w:r>
            <w:proofErr w:type="gramEnd"/>
          </w:p>
        </w:tc>
        <w:tc>
          <w:tcPr>
            <w:tcW w:w="851" w:type="dxa"/>
          </w:tcPr>
          <w:p w14:paraId="11C709A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BCA6E4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F4E05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4E9DC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5307BC0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C51F2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77D23" w:rsidRPr="00685875" w14:paraId="0FA4D675" w14:textId="77777777" w:rsidTr="000D1C6B">
        <w:tc>
          <w:tcPr>
            <w:tcW w:w="565" w:type="dxa"/>
          </w:tcPr>
          <w:p w14:paraId="0D4927FF" w14:textId="77777777"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A902346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851" w:type="dxa"/>
          </w:tcPr>
          <w:p w14:paraId="16A612C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C2AB6F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BA837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4753373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14:paraId="5E79120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B5EF2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77D23" w:rsidRPr="00685875" w14:paraId="2D4BAF93" w14:textId="77777777" w:rsidTr="000D1C6B">
        <w:tc>
          <w:tcPr>
            <w:tcW w:w="565" w:type="dxa"/>
          </w:tcPr>
          <w:p w14:paraId="41C402D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7AD1499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1" w:type="dxa"/>
          </w:tcPr>
          <w:p w14:paraId="65FBF10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0D5B2D6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AA72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1B8D5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7209F3F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E1D8E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685875" w14:paraId="1E7E3984" w14:textId="77777777" w:rsidTr="000D1C6B">
        <w:tc>
          <w:tcPr>
            <w:tcW w:w="565" w:type="dxa"/>
          </w:tcPr>
          <w:p w14:paraId="4B9B6C1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48E054C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1" w:type="dxa"/>
          </w:tcPr>
          <w:p w14:paraId="776DF9C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113C72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CBA27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25A39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700301A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64077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77D23" w:rsidRPr="00685875" w14:paraId="594B5E17" w14:textId="77777777" w:rsidTr="000D1C6B">
        <w:tc>
          <w:tcPr>
            <w:tcW w:w="565" w:type="dxa"/>
          </w:tcPr>
          <w:p w14:paraId="6B71510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53E2560" w14:textId="77777777" w:rsidR="00877D23" w:rsidRPr="00685875" w:rsidRDefault="00877D23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Лоток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бумаг (горизонтальный вертикальный)</w:t>
            </w:r>
          </w:p>
        </w:tc>
        <w:tc>
          <w:tcPr>
            <w:tcW w:w="851" w:type="dxa"/>
          </w:tcPr>
          <w:p w14:paraId="6C2CB7C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0A9245E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9059D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44D3DD1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05" w:type="dxa"/>
            <w:vMerge/>
          </w:tcPr>
          <w:p w14:paraId="0ED637A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21587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7D23" w:rsidRPr="00685875" w14:paraId="4243A16A" w14:textId="77777777" w:rsidTr="000D1C6B">
        <w:tc>
          <w:tcPr>
            <w:tcW w:w="565" w:type="dxa"/>
          </w:tcPr>
          <w:p w14:paraId="3B656D2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D1A2280" w14:textId="77777777" w:rsidR="00877D23" w:rsidRPr="00685875" w:rsidRDefault="00877D23" w:rsidP="00BE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851" w:type="dxa"/>
          </w:tcPr>
          <w:p w14:paraId="2EAA697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14:paraId="5A9C88F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4049C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5BE29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5B0F84C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65B7A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14:paraId="397D6AB6" w14:textId="77777777" w:rsidTr="000D1C6B">
        <w:tc>
          <w:tcPr>
            <w:tcW w:w="565" w:type="dxa"/>
          </w:tcPr>
          <w:p w14:paraId="3794433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DE44BEF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Нож  канцелярский</w:t>
            </w:r>
            <w:proofErr w:type="gramEnd"/>
          </w:p>
        </w:tc>
        <w:tc>
          <w:tcPr>
            <w:tcW w:w="851" w:type="dxa"/>
          </w:tcPr>
          <w:p w14:paraId="4A41E25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C943D1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8FC1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13EAE80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14:paraId="35D5065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60828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77D23" w:rsidRPr="00685875" w14:paraId="0CD37941" w14:textId="77777777" w:rsidTr="000D1C6B">
        <w:tc>
          <w:tcPr>
            <w:tcW w:w="565" w:type="dxa"/>
          </w:tcPr>
          <w:p w14:paraId="1B739BE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D303027" w14:textId="77777777" w:rsidR="00877D23" w:rsidRPr="00685875" w:rsidRDefault="00877D23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Ножницы  </w:t>
            </w:r>
          </w:p>
        </w:tc>
        <w:tc>
          <w:tcPr>
            <w:tcW w:w="851" w:type="dxa"/>
          </w:tcPr>
          <w:p w14:paraId="7CB4161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23C06CF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20F5E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1386854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14:paraId="2AB3868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3DAAEF" w14:textId="77777777" w:rsidR="00877D23" w:rsidRPr="00685875" w:rsidRDefault="00877D23" w:rsidP="0042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14:paraId="0D8C5AED" w14:textId="77777777" w:rsidTr="000D1C6B">
        <w:tc>
          <w:tcPr>
            <w:tcW w:w="565" w:type="dxa"/>
          </w:tcPr>
          <w:p w14:paraId="27DF71B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4219DDFB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Пластиковая  подставка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для  бумажного  блока</w:t>
            </w:r>
          </w:p>
        </w:tc>
        <w:tc>
          <w:tcPr>
            <w:tcW w:w="851" w:type="dxa"/>
          </w:tcPr>
          <w:p w14:paraId="7565CCF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D75C17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8C4EC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66B5BEA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14:paraId="6560725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0EA99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77D23" w:rsidRPr="00685875" w14:paraId="3452EE76" w14:textId="77777777" w:rsidTr="000D1C6B">
        <w:tc>
          <w:tcPr>
            <w:tcW w:w="565" w:type="dxa"/>
          </w:tcPr>
          <w:p w14:paraId="5C88E68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AFFA361" w14:textId="77777777"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 (синяя)</w:t>
            </w:r>
          </w:p>
        </w:tc>
        <w:tc>
          <w:tcPr>
            <w:tcW w:w="851" w:type="dxa"/>
          </w:tcPr>
          <w:p w14:paraId="0C2B82C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C44CB2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32A69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02D6F1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3A0B411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CCB54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7D23" w:rsidRPr="00685875" w14:paraId="7060EF55" w14:textId="77777777" w:rsidTr="000D1C6B">
        <w:trPr>
          <w:trHeight w:val="811"/>
        </w:trPr>
        <w:tc>
          <w:tcPr>
            <w:tcW w:w="565" w:type="dxa"/>
          </w:tcPr>
          <w:p w14:paraId="6C92E8E6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5AFDBD0F" w14:textId="77777777"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 (черная)</w:t>
            </w:r>
          </w:p>
        </w:tc>
        <w:tc>
          <w:tcPr>
            <w:tcW w:w="851" w:type="dxa"/>
          </w:tcPr>
          <w:p w14:paraId="534ACBE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77C51F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62ACF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92F11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6337424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F6E94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7D23" w:rsidRPr="00685875" w14:paraId="77CC1203" w14:textId="77777777" w:rsidTr="000D1C6B">
        <w:tc>
          <w:tcPr>
            <w:tcW w:w="565" w:type="dxa"/>
          </w:tcPr>
          <w:p w14:paraId="51CA9134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3316582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гелевая  (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набор  из  5 цветов)</w:t>
            </w:r>
          </w:p>
        </w:tc>
        <w:tc>
          <w:tcPr>
            <w:tcW w:w="851" w:type="dxa"/>
          </w:tcPr>
          <w:p w14:paraId="7910227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B06FAD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D1A1D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3B3EB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09E23C3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2BD66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14:paraId="2DDB3CF7" w14:textId="77777777" w:rsidTr="000D1C6B">
        <w:tc>
          <w:tcPr>
            <w:tcW w:w="565" w:type="dxa"/>
          </w:tcPr>
          <w:p w14:paraId="6ADC07EE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162925A2" w14:textId="77777777"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Степлер,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(размер  скоб 10)</w:t>
            </w:r>
          </w:p>
        </w:tc>
        <w:tc>
          <w:tcPr>
            <w:tcW w:w="851" w:type="dxa"/>
          </w:tcPr>
          <w:p w14:paraId="4395682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5CA8C9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81766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3FA8CBB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14:paraId="499C64C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D307B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14:paraId="7CC0BC66" w14:textId="77777777" w:rsidTr="000D1C6B">
        <w:tc>
          <w:tcPr>
            <w:tcW w:w="565" w:type="dxa"/>
          </w:tcPr>
          <w:p w14:paraId="4EBE8887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7E8870BD" w14:textId="77777777"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Степлер,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2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(размер скоб 24/6, 26/6)</w:t>
            </w:r>
          </w:p>
        </w:tc>
        <w:tc>
          <w:tcPr>
            <w:tcW w:w="851" w:type="dxa"/>
          </w:tcPr>
          <w:p w14:paraId="535A10B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140720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37B2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6378E76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14:paraId="3053336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E7414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77D23" w:rsidRPr="00685875" w14:paraId="46AF5BA8" w14:textId="77777777" w:rsidTr="000D1C6B">
        <w:tc>
          <w:tcPr>
            <w:tcW w:w="565" w:type="dxa"/>
          </w:tcPr>
          <w:p w14:paraId="09089351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9083104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Скобы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степлера</w:t>
            </w:r>
          </w:p>
        </w:tc>
        <w:tc>
          <w:tcPr>
            <w:tcW w:w="851" w:type="dxa"/>
          </w:tcPr>
          <w:p w14:paraId="3A4D2ED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14:paraId="3E0A8D0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2063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54615D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 w:val="restart"/>
          </w:tcPr>
          <w:p w14:paraId="7CBFF3F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FEA93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685875" w14:paraId="74C47CCF" w14:textId="77777777" w:rsidTr="000D1C6B">
        <w:tc>
          <w:tcPr>
            <w:tcW w:w="565" w:type="dxa"/>
          </w:tcPr>
          <w:p w14:paraId="505C156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77AE9E75" w14:textId="77777777"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Скотч,  тип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1   (19 мм)</w:t>
            </w:r>
          </w:p>
        </w:tc>
        <w:tc>
          <w:tcPr>
            <w:tcW w:w="851" w:type="dxa"/>
          </w:tcPr>
          <w:p w14:paraId="0101E0A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012FFD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ECB66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B1EDC5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09F8F68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15DCC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77D23" w:rsidRPr="00685875" w14:paraId="1F72E214" w14:textId="77777777" w:rsidTr="000D1C6B">
        <w:tc>
          <w:tcPr>
            <w:tcW w:w="565" w:type="dxa"/>
          </w:tcPr>
          <w:p w14:paraId="30F5175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458C8406" w14:textId="77777777"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Скотч,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2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    (не  менее 45 мм)</w:t>
            </w:r>
          </w:p>
        </w:tc>
        <w:tc>
          <w:tcPr>
            <w:tcW w:w="851" w:type="dxa"/>
          </w:tcPr>
          <w:p w14:paraId="3AB1AED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D8D9E6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030B5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D709B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3C9C3D5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E9411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77D23" w:rsidRPr="00685875" w14:paraId="4035FD5C" w14:textId="77777777" w:rsidTr="000D1C6B">
        <w:tc>
          <w:tcPr>
            <w:tcW w:w="565" w:type="dxa"/>
          </w:tcPr>
          <w:p w14:paraId="1557E120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7644384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851" w:type="dxa"/>
          </w:tcPr>
          <w:p w14:paraId="0C7F165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73" w:type="dxa"/>
            <w:vMerge/>
          </w:tcPr>
          <w:p w14:paraId="0287E27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07BC2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DCB1F7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2482A7D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6CCE5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14:paraId="1672BF86" w14:textId="77777777" w:rsidTr="000D1C6B">
        <w:tc>
          <w:tcPr>
            <w:tcW w:w="565" w:type="dxa"/>
          </w:tcPr>
          <w:p w14:paraId="72458D02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713F76B7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851" w:type="dxa"/>
          </w:tcPr>
          <w:p w14:paraId="2ABA476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73" w:type="dxa"/>
            <w:vMerge/>
          </w:tcPr>
          <w:p w14:paraId="4751730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B60FF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8F09F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6B7EFC8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AAF48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77D23" w:rsidRPr="00685875" w14:paraId="2208DC20" w14:textId="77777777" w:rsidTr="000D1C6B">
        <w:tc>
          <w:tcPr>
            <w:tcW w:w="565" w:type="dxa"/>
          </w:tcPr>
          <w:p w14:paraId="4B2A362C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2D6D1332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851" w:type="dxa"/>
          </w:tcPr>
          <w:p w14:paraId="4C863D8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4F25D9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FE7BD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6DE1FA9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14:paraId="1156522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99CAE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7D23" w:rsidRPr="00685875" w14:paraId="2822660C" w14:textId="77777777" w:rsidTr="000D1C6B">
        <w:tc>
          <w:tcPr>
            <w:tcW w:w="565" w:type="dxa"/>
          </w:tcPr>
          <w:p w14:paraId="48F18EEB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7604984C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851" w:type="dxa"/>
          </w:tcPr>
          <w:p w14:paraId="29538E0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057C641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19372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2668B3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22F8B7D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B0B52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877D23" w:rsidRPr="00685875" w14:paraId="24467E69" w14:textId="77777777" w:rsidTr="000D1C6B">
        <w:tc>
          <w:tcPr>
            <w:tcW w:w="565" w:type="dxa"/>
          </w:tcPr>
          <w:p w14:paraId="4AB19BC5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AB1C45D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Стержни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  ушками</w:t>
            </w:r>
            <w:proofErr w:type="gramEnd"/>
          </w:p>
        </w:tc>
        <w:tc>
          <w:tcPr>
            <w:tcW w:w="851" w:type="dxa"/>
          </w:tcPr>
          <w:p w14:paraId="30C6D79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748767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F6AF0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A608B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FA95ED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A97DA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685875" w14:paraId="5BFE86CB" w14:textId="77777777" w:rsidTr="000D1C6B">
        <w:tc>
          <w:tcPr>
            <w:tcW w:w="565" w:type="dxa"/>
          </w:tcPr>
          <w:p w14:paraId="3F6C36AB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57A24A0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Стержни  гелевые</w:t>
            </w:r>
            <w:proofErr w:type="gramEnd"/>
          </w:p>
        </w:tc>
        <w:tc>
          <w:tcPr>
            <w:tcW w:w="851" w:type="dxa"/>
          </w:tcPr>
          <w:p w14:paraId="29DBD42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167E28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6AD5A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29405F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13B5D6C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FE834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685875" w14:paraId="575EE807" w14:textId="77777777" w:rsidTr="000D1C6B">
        <w:tc>
          <w:tcPr>
            <w:tcW w:w="565" w:type="dxa"/>
          </w:tcPr>
          <w:p w14:paraId="4E85F156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0388570C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1" w:type="dxa"/>
          </w:tcPr>
          <w:p w14:paraId="208022E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EC8C77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98491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14:paraId="1838C7C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55540D2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8898E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14:paraId="52582F6F" w14:textId="77777777" w:rsidTr="000D1C6B">
        <w:tc>
          <w:tcPr>
            <w:tcW w:w="565" w:type="dxa"/>
          </w:tcPr>
          <w:p w14:paraId="6EF83606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33D6A15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851" w:type="dxa"/>
          </w:tcPr>
          <w:p w14:paraId="261B82A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14:paraId="0870A83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F16A5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C89863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62EDBF9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DB1F9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877D23" w:rsidRPr="00685875" w14:paraId="195A8828" w14:textId="77777777" w:rsidTr="000D1C6B">
        <w:tc>
          <w:tcPr>
            <w:tcW w:w="565" w:type="dxa"/>
          </w:tcPr>
          <w:p w14:paraId="1C20A306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2B1ACDA9" w14:textId="77777777"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Блок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записей</w:t>
            </w:r>
          </w:p>
        </w:tc>
        <w:tc>
          <w:tcPr>
            <w:tcW w:w="851" w:type="dxa"/>
          </w:tcPr>
          <w:p w14:paraId="3E5093E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445DD2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4206C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A991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20A00C5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06C25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14:paraId="1A517237" w14:textId="77777777" w:rsidTr="000D1C6B">
        <w:tc>
          <w:tcPr>
            <w:tcW w:w="565" w:type="dxa"/>
          </w:tcPr>
          <w:p w14:paraId="4126265F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F9ADB0F" w14:textId="77777777"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Скоросшиватель  картонный</w:t>
            </w:r>
            <w:proofErr w:type="gramEnd"/>
          </w:p>
        </w:tc>
        <w:tc>
          <w:tcPr>
            <w:tcW w:w="851" w:type="dxa"/>
          </w:tcPr>
          <w:p w14:paraId="22D2B26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0812FF4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D6E7F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E8D743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73AFAC5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73109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685875" w14:paraId="0318B09D" w14:textId="77777777" w:rsidTr="000D1C6B">
        <w:tc>
          <w:tcPr>
            <w:tcW w:w="565" w:type="dxa"/>
          </w:tcPr>
          <w:p w14:paraId="41976246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67A1FD68" w14:textId="77777777"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Скоросшиватель  пластиковый</w:t>
            </w:r>
            <w:proofErr w:type="gramEnd"/>
          </w:p>
        </w:tc>
        <w:tc>
          <w:tcPr>
            <w:tcW w:w="851" w:type="dxa"/>
          </w:tcPr>
          <w:p w14:paraId="4C8360C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724EF5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FE9ACD" w14:textId="77777777" w:rsidR="00877D23" w:rsidRPr="00685875" w:rsidRDefault="00877D23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88554C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0E1354B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A6410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77D23" w:rsidRPr="00685875" w14:paraId="72991D22" w14:textId="77777777" w:rsidTr="000D1C6B">
        <w:tc>
          <w:tcPr>
            <w:tcW w:w="565" w:type="dxa"/>
          </w:tcPr>
          <w:p w14:paraId="653C2411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4F408063" w14:textId="77777777" w:rsidR="00877D23" w:rsidRPr="00685875" w:rsidRDefault="00877D23" w:rsidP="007D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Папка –регистратор, </w:t>
            </w:r>
            <w:r w:rsidRPr="00685875">
              <w:rPr>
                <w:rFonts w:ascii="Times New Roman" w:hAnsi="Times New Roman"/>
                <w:sz w:val="24"/>
                <w:szCs w:val="24"/>
              </w:rPr>
              <w:t>тип 1 (10 см)</w:t>
            </w:r>
          </w:p>
        </w:tc>
        <w:tc>
          <w:tcPr>
            <w:tcW w:w="851" w:type="dxa"/>
          </w:tcPr>
          <w:p w14:paraId="788A292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758EF0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D65B6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F7E187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737CC1E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288C4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77D23" w:rsidRPr="00685875" w14:paraId="57FCDAD9" w14:textId="77777777" w:rsidTr="000D1C6B">
        <w:tc>
          <w:tcPr>
            <w:tcW w:w="565" w:type="dxa"/>
          </w:tcPr>
          <w:p w14:paraId="76FF8FCB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453C550F" w14:textId="77777777"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на  кнопке</w:t>
            </w:r>
            <w:proofErr w:type="gramEnd"/>
          </w:p>
        </w:tc>
        <w:tc>
          <w:tcPr>
            <w:tcW w:w="851" w:type="dxa"/>
          </w:tcPr>
          <w:p w14:paraId="3697F31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E55C6F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BEFD7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0EDBA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3A0D878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16566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685875" w14:paraId="51F1ADFB" w14:textId="77777777" w:rsidTr="000D1C6B">
        <w:tc>
          <w:tcPr>
            <w:tcW w:w="565" w:type="dxa"/>
          </w:tcPr>
          <w:p w14:paraId="1A648A3B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1E17B348" w14:textId="77777777"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Папка  на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кольцах</w:t>
            </w:r>
          </w:p>
        </w:tc>
        <w:tc>
          <w:tcPr>
            <w:tcW w:w="851" w:type="dxa"/>
          </w:tcPr>
          <w:p w14:paraId="0E458D5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D4B7D8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1B456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41BA4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5945BC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91082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14:paraId="1AB06D5A" w14:textId="77777777" w:rsidTr="000D1C6B">
        <w:tc>
          <w:tcPr>
            <w:tcW w:w="565" w:type="dxa"/>
          </w:tcPr>
          <w:p w14:paraId="3FAC67C6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5415FEDB" w14:textId="77777777"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Папка  для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бумаг   с  завязками</w:t>
            </w:r>
          </w:p>
        </w:tc>
        <w:tc>
          <w:tcPr>
            <w:tcW w:w="851" w:type="dxa"/>
          </w:tcPr>
          <w:p w14:paraId="6ADEEEE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0580CC0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1EBDA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5E2BC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16C213B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7A08C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685875" w14:paraId="24EC3F97" w14:textId="77777777" w:rsidTr="000D1C6B">
        <w:tc>
          <w:tcPr>
            <w:tcW w:w="565" w:type="dxa"/>
          </w:tcPr>
          <w:p w14:paraId="7D5FD71B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60CC169A" w14:textId="77777777"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</w:p>
          <w:p w14:paraId="108BEC16" w14:textId="77777777"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ECCF2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1D4BA4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FA1F5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910A4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D43E5B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D05F7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685875" w14:paraId="1B4FB391" w14:textId="77777777" w:rsidTr="000D1C6B">
        <w:tc>
          <w:tcPr>
            <w:tcW w:w="565" w:type="dxa"/>
          </w:tcPr>
          <w:p w14:paraId="16503D07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1F41FFB9" w14:textId="77777777" w:rsidR="00877D23" w:rsidRPr="00685875" w:rsidRDefault="00877D23" w:rsidP="007D63F1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Папка-регистратор, тип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5 см)</w:t>
            </w:r>
          </w:p>
          <w:p w14:paraId="41FC2F4D" w14:textId="77777777" w:rsidR="00877D23" w:rsidRPr="00685875" w:rsidRDefault="00877D23" w:rsidP="007D63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AF87A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22F49E23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63779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BEFA24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0331C0D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BF7DF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14:paraId="0AD7F126" w14:textId="77777777" w:rsidTr="000D1C6B">
        <w:tc>
          <w:tcPr>
            <w:tcW w:w="565" w:type="dxa"/>
          </w:tcPr>
          <w:p w14:paraId="5BA87573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8AEAA52" w14:textId="77777777"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 для бумаг архивная, тип 1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10 см)</w:t>
            </w:r>
          </w:p>
        </w:tc>
        <w:tc>
          <w:tcPr>
            <w:tcW w:w="851" w:type="dxa"/>
          </w:tcPr>
          <w:p w14:paraId="0FC8FB1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2C543E2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E2020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77419B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C0C29A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A7864C" w14:textId="77777777" w:rsidR="00877D23" w:rsidRPr="00685875" w:rsidRDefault="006919C2" w:rsidP="004D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7D23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D23" w:rsidRPr="00685875" w14:paraId="21CA47F6" w14:textId="77777777" w:rsidTr="000D1C6B">
        <w:tc>
          <w:tcPr>
            <w:tcW w:w="565" w:type="dxa"/>
          </w:tcPr>
          <w:p w14:paraId="194AE2A0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8E4C0DB" w14:textId="77777777"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 для бумаг архивная, тип 2 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15 см)</w:t>
            </w:r>
          </w:p>
        </w:tc>
        <w:tc>
          <w:tcPr>
            <w:tcW w:w="851" w:type="dxa"/>
          </w:tcPr>
          <w:p w14:paraId="2AC77C4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1F6BCA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AF3F5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B1E823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4C7650F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0E1861" w14:textId="77777777" w:rsidR="00877D23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7D23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19C2" w:rsidRPr="00685875" w14:paraId="347A7606" w14:textId="77777777" w:rsidTr="000D1C6B">
        <w:tc>
          <w:tcPr>
            <w:tcW w:w="565" w:type="dxa"/>
          </w:tcPr>
          <w:p w14:paraId="6837729E" w14:textId="77777777" w:rsidR="006919C2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23517D4" w14:textId="77777777" w:rsidR="006919C2" w:rsidRPr="00685875" w:rsidRDefault="006919C2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 пластиковая</w:t>
            </w:r>
          </w:p>
        </w:tc>
        <w:tc>
          <w:tcPr>
            <w:tcW w:w="851" w:type="dxa"/>
          </w:tcPr>
          <w:p w14:paraId="39DFE03B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  <w:vMerge/>
          </w:tcPr>
          <w:p w14:paraId="5CAA0475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79F238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4E0F88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3B6AF4B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6FC237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919C2" w:rsidRPr="00685875" w14:paraId="56E49700" w14:textId="77777777" w:rsidTr="000D1C6B">
        <w:tc>
          <w:tcPr>
            <w:tcW w:w="565" w:type="dxa"/>
          </w:tcPr>
          <w:p w14:paraId="590E86F1" w14:textId="77777777" w:rsidR="006919C2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1D5B9F53" w14:textId="77777777" w:rsidR="006919C2" w:rsidRPr="00685875" w:rsidRDefault="006919C2" w:rsidP="006919C2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 для бумаг архивная, тип 3 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7 см)</w:t>
            </w:r>
          </w:p>
        </w:tc>
        <w:tc>
          <w:tcPr>
            <w:tcW w:w="851" w:type="dxa"/>
          </w:tcPr>
          <w:p w14:paraId="5EFBE979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0138BB40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743620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D4D6C74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3E4662B3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454E96" w14:textId="77777777"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14:paraId="087356A1" w14:textId="77777777" w:rsidTr="000D1C6B">
        <w:tc>
          <w:tcPr>
            <w:tcW w:w="565" w:type="dxa"/>
          </w:tcPr>
          <w:p w14:paraId="1A81B1EB" w14:textId="77777777"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7C9352D1" w14:textId="77777777" w:rsidR="00877D23" w:rsidRPr="00685875" w:rsidRDefault="00877D23" w:rsidP="00922E69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Папка-уголок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0,15 мм)</w:t>
            </w:r>
          </w:p>
          <w:p w14:paraId="3ADD22F2" w14:textId="77777777" w:rsidR="00877D23" w:rsidRPr="00685875" w:rsidRDefault="00877D23" w:rsidP="00922E69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2840A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FE06394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58E679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8EBBA0" w14:textId="77777777" w:rsidR="00877D23" w:rsidRPr="00685875" w:rsidRDefault="00877D23" w:rsidP="00840046">
            <w:pPr>
              <w:pStyle w:val="a7"/>
              <w:ind w:left="-96"/>
              <w:jc w:val="center"/>
            </w:pPr>
            <w:r w:rsidRPr="00685875">
              <w:t>1 год</w:t>
            </w:r>
          </w:p>
          <w:p w14:paraId="05C0B2C9" w14:textId="77777777" w:rsidR="00877D23" w:rsidRPr="00685875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C976B5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FDA36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685875" w14:paraId="7162427A" w14:textId="77777777" w:rsidTr="000D1C6B">
        <w:tc>
          <w:tcPr>
            <w:tcW w:w="565" w:type="dxa"/>
          </w:tcPr>
          <w:p w14:paraId="4BCF23A6" w14:textId="77777777"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649763E1" w14:textId="77777777"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Кнопки  канцелярские</w:t>
            </w:r>
            <w:proofErr w:type="gramEnd"/>
          </w:p>
          <w:p w14:paraId="1EDFA102" w14:textId="77777777"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07D4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342E56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8A89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189DD1" w14:textId="77777777" w:rsidR="00877D23" w:rsidRPr="00685875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356B498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F0510D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877D23" w:rsidRPr="00685875" w14:paraId="39678C16" w14:textId="77777777" w:rsidTr="000D1C6B">
        <w:tc>
          <w:tcPr>
            <w:tcW w:w="565" w:type="dxa"/>
          </w:tcPr>
          <w:p w14:paraId="619D2BBE" w14:textId="77777777"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65A407BD" w14:textId="77777777"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Резинка  </w:t>
            </w: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стирательная</w:t>
            </w:r>
            <w:proofErr w:type="spellEnd"/>
            <w:proofErr w:type="gramEnd"/>
          </w:p>
        </w:tc>
        <w:tc>
          <w:tcPr>
            <w:tcW w:w="851" w:type="dxa"/>
          </w:tcPr>
          <w:p w14:paraId="60C9D73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A51647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88181F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31256E0" w14:textId="77777777" w:rsidR="00877D23" w:rsidRPr="00685875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719B7B48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D563E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685875" w14:paraId="0A9A1191" w14:textId="77777777" w:rsidTr="000D1C6B">
        <w:tc>
          <w:tcPr>
            <w:tcW w:w="565" w:type="dxa"/>
          </w:tcPr>
          <w:p w14:paraId="5475EDC0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B2EBCB6" w14:textId="77777777"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  <w:proofErr w:type="gramEnd"/>
          </w:p>
        </w:tc>
        <w:tc>
          <w:tcPr>
            <w:tcW w:w="851" w:type="dxa"/>
          </w:tcPr>
          <w:p w14:paraId="5B0A636A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14:paraId="3894B66B" w14:textId="77777777" w:rsidR="009A2BFE" w:rsidRPr="00685875" w:rsidRDefault="009A2BFE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336E6" w:rsidRPr="00685875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276" w:type="dxa"/>
          </w:tcPr>
          <w:p w14:paraId="3C2709B4" w14:textId="77777777" w:rsidR="009A2BFE" w:rsidRPr="00685875" w:rsidRDefault="00DF2EB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BFE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AC0845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14:paraId="22C61CA7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546077D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685875" w14:paraId="318494DE" w14:textId="77777777" w:rsidTr="000D1C6B">
        <w:tc>
          <w:tcPr>
            <w:tcW w:w="565" w:type="dxa"/>
          </w:tcPr>
          <w:p w14:paraId="53A0A245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547E0C8E" w14:textId="77777777"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(синяя) </w:t>
            </w:r>
          </w:p>
        </w:tc>
        <w:tc>
          <w:tcPr>
            <w:tcW w:w="851" w:type="dxa"/>
          </w:tcPr>
          <w:p w14:paraId="02B4751D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FFD7E9F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F9699" w14:textId="77777777" w:rsidR="009A2BFE" w:rsidRPr="00685875" w:rsidRDefault="00B5298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BFE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4712739" w14:textId="77777777" w:rsidR="009A2BFE" w:rsidRPr="00685875" w:rsidRDefault="009A2BFE" w:rsidP="00B43638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14:paraId="33FAA607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018CF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685875" w14:paraId="56E54540" w14:textId="77777777" w:rsidTr="000D1C6B">
        <w:tc>
          <w:tcPr>
            <w:tcW w:w="565" w:type="dxa"/>
          </w:tcPr>
          <w:p w14:paraId="464FD00E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7EED86E5" w14:textId="77777777"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(фиолетовая) </w:t>
            </w:r>
          </w:p>
        </w:tc>
        <w:tc>
          <w:tcPr>
            <w:tcW w:w="851" w:type="dxa"/>
          </w:tcPr>
          <w:p w14:paraId="795CE8E9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7C603E3C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406CED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99F6D95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14:paraId="643BAA6B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5BB0A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685875" w14:paraId="1A18DDDD" w14:textId="77777777" w:rsidTr="000D1C6B">
        <w:tc>
          <w:tcPr>
            <w:tcW w:w="565" w:type="dxa"/>
          </w:tcPr>
          <w:p w14:paraId="349E8131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3FCEFF94" w14:textId="77777777"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Бумага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факса</w:t>
            </w:r>
            <w:r w:rsidR="00C564B9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(ролик для факса)</w:t>
            </w:r>
          </w:p>
        </w:tc>
        <w:tc>
          <w:tcPr>
            <w:tcW w:w="851" w:type="dxa"/>
          </w:tcPr>
          <w:p w14:paraId="032FB540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848FB9D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E9AC0E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97A3C6C" w14:textId="77777777" w:rsidR="009A2BFE" w:rsidRPr="00685875" w:rsidRDefault="009A2BFE" w:rsidP="00B43638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14:paraId="416CE2F0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4AEAA8" w14:textId="77777777" w:rsidR="009A2BFE" w:rsidRPr="00685875" w:rsidRDefault="00DF2EB3" w:rsidP="004D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74"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BFE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7832" w:rsidRPr="00685875" w14:paraId="129C98AE" w14:textId="77777777" w:rsidTr="000D1C6B">
        <w:tc>
          <w:tcPr>
            <w:tcW w:w="565" w:type="dxa"/>
          </w:tcPr>
          <w:p w14:paraId="47042EEB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0688B9BA" w14:textId="77777777"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51" w:type="dxa"/>
          </w:tcPr>
          <w:p w14:paraId="4649CB91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8135FF5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54EB28" w14:textId="77777777" w:rsidR="009A2BFE" w:rsidRPr="00685875" w:rsidRDefault="001843C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6CE3D5D" w14:textId="77777777" w:rsidR="009A2BFE" w:rsidRPr="00685875" w:rsidRDefault="009A2BFE" w:rsidP="00B43638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1114FED7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8140B7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685875" w14:paraId="273A1EF9" w14:textId="77777777" w:rsidTr="000D1C6B">
        <w:tc>
          <w:tcPr>
            <w:tcW w:w="565" w:type="dxa"/>
          </w:tcPr>
          <w:p w14:paraId="1C9A09C7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5C75E478" w14:textId="77777777" w:rsidR="009A2BFE" w:rsidRPr="00685875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Тетрадь, 12 л</w:t>
            </w:r>
          </w:p>
        </w:tc>
        <w:tc>
          <w:tcPr>
            <w:tcW w:w="851" w:type="dxa"/>
          </w:tcPr>
          <w:p w14:paraId="31CAACE1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757130C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828EFE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5B4AC19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4F3AFE71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401A35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685875" w14:paraId="5FCCF24E" w14:textId="77777777" w:rsidTr="000D1C6B">
        <w:tc>
          <w:tcPr>
            <w:tcW w:w="565" w:type="dxa"/>
          </w:tcPr>
          <w:p w14:paraId="7BC30760" w14:textId="77777777"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03FEF4AD" w14:textId="77777777" w:rsidR="009A2BFE" w:rsidRPr="00685875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Тетрадь, 24 л</w:t>
            </w:r>
          </w:p>
        </w:tc>
        <w:tc>
          <w:tcPr>
            <w:tcW w:w="851" w:type="dxa"/>
          </w:tcPr>
          <w:p w14:paraId="66FD3BA1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BE584D4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257DB9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C5511B3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1694E4A9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14D8C5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A2BFE" w:rsidRPr="00685875" w14:paraId="59095155" w14:textId="77777777" w:rsidTr="000D1C6B">
        <w:tc>
          <w:tcPr>
            <w:tcW w:w="565" w:type="dxa"/>
          </w:tcPr>
          <w:p w14:paraId="54787406" w14:textId="77777777" w:rsidR="009A2BFE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2C07F448" w14:textId="77777777" w:rsidR="009A2BFE" w:rsidRPr="00685875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Тетрадь, 96 л</w:t>
            </w:r>
          </w:p>
        </w:tc>
        <w:tc>
          <w:tcPr>
            <w:tcW w:w="851" w:type="dxa"/>
          </w:tcPr>
          <w:p w14:paraId="4833296D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DC90812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4793B2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8FA08ED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0B355035" w14:textId="77777777"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52A825" w14:textId="77777777" w:rsidR="009A2BFE" w:rsidRPr="00685875" w:rsidRDefault="009A2BFE" w:rsidP="00A1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46D"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D23" w:rsidRPr="00685875" w14:paraId="04DC7542" w14:textId="77777777" w:rsidTr="000D1C6B">
        <w:tc>
          <w:tcPr>
            <w:tcW w:w="565" w:type="dxa"/>
          </w:tcPr>
          <w:p w14:paraId="55820511" w14:textId="77777777"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7809392F" w14:textId="77777777" w:rsidR="00877D23" w:rsidRPr="00685875" w:rsidRDefault="00877D23" w:rsidP="005A3476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851" w:type="dxa"/>
          </w:tcPr>
          <w:p w14:paraId="14E3C261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14:paraId="00A4B1EC" w14:textId="77777777" w:rsidR="00877D23" w:rsidRPr="00685875" w:rsidRDefault="00877D23" w:rsidP="0087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494A646E" w14:textId="77777777" w:rsidR="00877D23" w:rsidRPr="00685875" w:rsidRDefault="00877D23" w:rsidP="0087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категории  должностей</w:t>
            </w:r>
            <w:proofErr w:type="gramEnd"/>
          </w:p>
        </w:tc>
        <w:tc>
          <w:tcPr>
            <w:tcW w:w="1276" w:type="dxa"/>
          </w:tcPr>
          <w:p w14:paraId="45FBA48E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1E4C3A9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14:paraId="20330FB3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61EE0FAE" w14:textId="77777777"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14:paraId="1A0AFD91" w14:textId="77777777" w:rsidTr="000D1C6B">
        <w:tc>
          <w:tcPr>
            <w:tcW w:w="565" w:type="dxa"/>
          </w:tcPr>
          <w:p w14:paraId="188B1FCC" w14:textId="77777777"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2C4F9F24" w14:textId="77777777"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51" w:type="dxa"/>
          </w:tcPr>
          <w:p w14:paraId="0598ED3E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6D209BC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CC6390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0614653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77C3AB6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E52D6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14:paraId="4FECF952" w14:textId="77777777" w:rsidTr="000D1C6B">
        <w:tc>
          <w:tcPr>
            <w:tcW w:w="565" w:type="dxa"/>
          </w:tcPr>
          <w:p w14:paraId="32AE6BE8" w14:textId="77777777"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686E8104" w14:textId="77777777"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Подушка  штемпельная</w:t>
            </w:r>
            <w:proofErr w:type="gramEnd"/>
          </w:p>
        </w:tc>
        <w:tc>
          <w:tcPr>
            <w:tcW w:w="851" w:type="dxa"/>
          </w:tcPr>
          <w:p w14:paraId="72585935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2632F87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232FD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AEE8D11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3CA68FBB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4C882" w14:textId="77777777"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14:paraId="5FA50E34" w14:textId="77777777" w:rsidTr="000D1C6B">
        <w:tc>
          <w:tcPr>
            <w:tcW w:w="565" w:type="dxa"/>
          </w:tcPr>
          <w:p w14:paraId="51258D50" w14:textId="77777777"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28AB1DB1" w14:textId="77777777"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Бланки</w:t>
            </w:r>
          </w:p>
        </w:tc>
        <w:tc>
          <w:tcPr>
            <w:tcW w:w="851" w:type="dxa"/>
          </w:tcPr>
          <w:p w14:paraId="479ECACB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1D6B021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2FA86D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14:paraId="035D0730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22E968A6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606239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877D23" w:rsidRPr="00685875" w14:paraId="6CADF14D" w14:textId="77777777" w:rsidTr="000D1C6B">
        <w:tc>
          <w:tcPr>
            <w:tcW w:w="565" w:type="dxa"/>
          </w:tcPr>
          <w:p w14:paraId="5A1ED780" w14:textId="77777777"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6C3E37F1" w14:textId="77777777"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851" w:type="dxa"/>
          </w:tcPr>
          <w:p w14:paraId="29F50EB7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9424731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1EBEE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AB4EE17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1A1EC006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B96D97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877D23" w:rsidRPr="00685875" w14:paraId="5AEDB14C" w14:textId="77777777" w:rsidTr="000D1C6B">
        <w:tc>
          <w:tcPr>
            <w:tcW w:w="565" w:type="dxa"/>
          </w:tcPr>
          <w:p w14:paraId="680F00B2" w14:textId="77777777"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229A91E5" w14:textId="77777777"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Блок самоклеящийся (стикер)</w:t>
            </w:r>
          </w:p>
        </w:tc>
        <w:tc>
          <w:tcPr>
            <w:tcW w:w="851" w:type="dxa"/>
          </w:tcPr>
          <w:p w14:paraId="1EDBC0E1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6F83448A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942F1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B9E51B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0A96F037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8A1252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7D23" w:rsidRPr="00685875" w14:paraId="56909ACC" w14:textId="77777777" w:rsidTr="000D1C6B">
        <w:tc>
          <w:tcPr>
            <w:tcW w:w="565" w:type="dxa"/>
          </w:tcPr>
          <w:p w14:paraId="6BB7A4D2" w14:textId="77777777"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7F3B01EC" w14:textId="77777777"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Подставка-органайзер, тип 1</w:t>
            </w:r>
          </w:p>
        </w:tc>
        <w:tc>
          <w:tcPr>
            <w:tcW w:w="851" w:type="dxa"/>
          </w:tcPr>
          <w:p w14:paraId="15C5C1D5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5EA9CF09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787120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989ED6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05" w:type="dxa"/>
            <w:vMerge/>
          </w:tcPr>
          <w:p w14:paraId="301232C9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3327F4" w14:textId="77777777"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877D23" w:rsidRPr="00685875" w14:paraId="28F70F7E" w14:textId="77777777" w:rsidTr="000D1C6B">
        <w:tc>
          <w:tcPr>
            <w:tcW w:w="565" w:type="dxa"/>
          </w:tcPr>
          <w:p w14:paraId="048F782D" w14:textId="77777777" w:rsidR="00877D23" w:rsidRPr="00685875" w:rsidRDefault="006919C2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F0217B0" w14:textId="77777777" w:rsidR="00877D23" w:rsidRPr="00685875" w:rsidRDefault="00877D23" w:rsidP="00D4136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Подставка-органайзер, тип 2</w:t>
            </w:r>
          </w:p>
        </w:tc>
        <w:tc>
          <w:tcPr>
            <w:tcW w:w="851" w:type="dxa"/>
          </w:tcPr>
          <w:p w14:paraId="5E537D66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3FE9051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F33A3C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0DDC39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05" w:type="dxa"/>
            <w:vMerge/>
          </w:tcPr>
          <w:p w14:paraId="53C65B09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9F4A6C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877D23" w:rsidRPr="00685875" w14:paraId="18F68558" w14:textId="77777777" w:rsidTr="000D1C6B">
        <w:tc>
          <w:tcPr>
            <w:tcW w:w="565" w:type="dxa"/>
          </w:tcPr>
          <w:p w14:paraId="291A0ACC" w14:textId="77777777" w:rsidR="00877D23" w:rsidRPr="00685875" w:rsidRDefault="006919C2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671D0C86" w14:textId="77777777" w:rsidR="00877D23" w:rsidRPr="00685875" w:rsidRDefault="00877D23" w:rsidP="00D4136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Ручка гелевая</w:t>
            </w:r>
          </w:p>
        </w:tc>
        <w:tc>
          <w:tcPr>
            <w:tcW w:w="851" w:type="dxa"/>
          </w:tcPr>
          <w:p w14:paraId="60765768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37040BBF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43657F" w14:textId="77777777" w:rsidR="00877D23" w:rsidRPr="00685875" w:rsidRDefault="00877D23" w:rsidP="00A1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1997B14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78135BBE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3920C" w14:textId="77777777"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4136E" w:rsidRPr="00685875" w14:paraId="4B84C5A5" w14:textId="77777777" w:rsidTr="000D1C6B">
        <w:tc>
          <w:tcPr>
            <w:tcW w:w="565" w:type="dxa"/>
          </w:tcPr>
          <w:p w14:paraId="4466302C" w14:textId="77777777" w:rsidR="00D4136E" w:rsidRPr="00685875" w:rsidRDefault="00D4136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9C2"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F52F276" w14:textId="77777777" w:rsidR="00D4136E" w:rsidRPr="00685875" w:rsidRDefault="00D4136E" w:rsidP="00D4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Бумага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офисной  техники А-3</w:t>
            </w:r>
          </w:p>
        </w:tc>
        <w:tc>
          <w:tcPr>
            <w:tcW w:w="851" w:type="dxa"/>
          </w:tcPr>
          <w:p w14:paraId="4C2C509D" w14:textId="77777777"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14:paraId="5B1D7645" w14:textId="77777777"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отделом  информатизации</w:t>
            </w:r>
            <w:proofErr w:type="gramEnd"/>
          </w:p>
        </w:tc>
        <w:tc>
          <w:tcPr>
            <w:tcW w:w="1276" w:type="dxa"/>
          </w:tcPr>
          <w:p w14:paraId="144F09BD" w14:textId="77777777"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73554E1" w14:textId="77777777" w:rsidR="00D4136E" w:rsidRPr="00685875" w:rsidRDefault="00D4136E" w:rsidP="00D4136E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 w:val="restart"/>
          </w:tcPr>
          <w:p w14:paraId="1405FE94" w14:textId="77777777"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5042824" w14:textId="77777777"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90D3E" w:rsidRPr="00685875" w14:paraId="11CF6958" w14:textId="77777777" w:rsidTr="000D1C6B">
        <w:tc>
          <w:tcPr>
            <w:tcW w:w="565" w:type="dxa"/>
          </w:tcPr>
          <w:p w14:paraId="3F9F193E" w14:textId="77777777"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5598323E" w14:textId="77777777"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851" w:type="dxa"/>
          </w:tcPr>
          <w:p w14:paraId="4ACC62BE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DF4F448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4C3F27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D1FA291" w14:textId="77777777"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21AC87FE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E9E3A7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90D3E" w:rsidRPr="00685875" w14:paraId="411C3E19" w14:textId="77777777" w:rsidTr="000D1C6B">
        <w:tc>
          <w:tcPr>
            <w:tcW w:w="565" w:type="dxa"/>
          </w:tcPr>
          <w:p w14:paraId="5D090931" w14:textId="77777777"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3EB28DCB" w14:textId="77777777" w:rsidR="00790D3E" w:rsidRPr="00685875" w:rsidRDefault="00790D3E" w:rsidP="00790D3E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Календарь  настенный</w:t>
            </w:r>
            <w:proofErr w:type="gramEnd"/>
          </w:p>
        </w:tc>
        <w:tc>
          <w:tcPr>
            <w:tcW w:w="851" w:type="dxa"/>
          </w:tcPr>
          <w:p w14:paraId="62F67B49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14:paraId="24E497DB" w14:textId="77777777" w:rsidR="00790D3E" w:rsidRPr="00685875" w:rsidRDefault="00790D3E" w:rsidP="0040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глава, заместители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главы,  руководители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органов  администраци</w:t>
            </w:r>
            <w:r w:rsidR="000B780B" w:rsidRPr="00685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секретарь  административной комиссии, пресс-секретарь, специалист  по  работе   с кадрами</w:t>
            </w:r>
            <w:r w:rsidR="00400D58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специалист, начальник штаба ГОЧС, главный специалист комиссии по делам несовершеннолетних и защите их прав </w:t>
            </w:r>
          </w:p>
        </w:tc>
        <w:tc>
          <w:tcPr>
            <w:tcW w:w="1276" w:type="dxa"/>
          </w:tcPr>
          <w:p w14:paraId="70A27B75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671B9C" w14:textId="77777777"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14:paraId="229AFCED" w14:textId="77777777" w:rsidR="00790D3E" w:rsidRPr="00685875" w:rsidRDefault="00400D58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2EE5CDFD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790D3E" w:rsidRPr="00685875" w14:paraId="1391A1A9" w14:textId="77777777" w:rsidTr="000D1C6B">
        <w:tc>
          <w:tcPr>
            <w:tcW w:w="565" w:type="dxa"/>
          </w:tcPr>
          <w:p w14:paraId="73872117" w14:textId="77777777"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220D71A8" w14:textId="77777777"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Доска-планшет</w:t>
            </w:r>
          </w:p>
        </w:tc>
        <w:tc>
          <w:tcPr>
            <w:tcW w:w="851" w:type="dxa"/>
          </w:tcPr>
          <w:p w14:paraId="78CE0F12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4252BF7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14511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7889B9" w14:textId="77777777" w:rsidR="00790D3E" w:rsidRPr="00685875" w:rsidRDefault="00790D3E" w:rsidP="00790D3E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14:paraId="32483D13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5BC497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90D3E" w:rsidRPr="00685875" w14:paraId="05BB56DF" w14:textId="77777777" w:rsidTr="000D1C6B">
        <w:tc>
          <w:tcPr>
            <w:tcW w:w="565" w:type="dxa"/>
          </w:tcPr>
          <w:p w14:paraId="54F38AD6" w14:textId="77777777"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1E2227A9" w14:textId="77777777"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51" w:type="dxa"/>
          </w:tcPr>
          <w:p w14:paraId="1F5831C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157B29D1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FFEE13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5D1CC0" w14:textId="77777777"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4024E763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CDA18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90D3E" w:rsidRPr="00685875" w14:paraId="77701E56" w14:textId="77777777" w:rsidTr="000D1C6B">
        <w:tc>
          <w:tcPr>
            <w:tcW w:w="565" w:type="dxa"/>
          </w:tcPr>
          <w:p w14:paraId="7F0068C6" w14:textId="77777777"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4DC063DF" w14:textId="77777777"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68C44A3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D60D309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8CE80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AEDDCA" w14:textId="77777777"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14:paraId="6D7F6885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D9A3D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90D3E" w:rsidRPr="00685875" w14:paraId="500CC6A8" w14:textId="77777777" w:rsidTr="000D1C6B">
        <w:tc>
          <w:tcPr>
            <w:tcW w:w="565" w:type="dxa"/>
          </w:tcPr>
          <w:p w14:paraId="2348CD45" w14:textId="77777777"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3AF785A4" w14:textId="77777777"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Календарь  перекидной</w:t>
            </w:r>
            <w:proofErr w:type="gramEnd"/>
          </w:p>
        </w:tc>
        <w:tc>
          <w:tcPr>
            <w:tcW w:w="851" w:type="dxa"/>
          </w:tcPr>
          <w:p w14:paraId="44CEB98C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14:paraId="49B108F3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B12AFF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CB2E82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14:paraId="57C42211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5BD526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90D3E" w:rsidRPr="00685875" w14:paraId="53C5347C" w14:textId="77777777" w:rsidTr="000D1C6B">
        <w:tc>
          <w:tcPr>
            <w:tcW w:w="565" w:type="dxa"/>
          </w:tcPr>
          <w:p w14:paraId="152DE92F" w14:textId="77777777" w:rsidR="00790D3E" w:rsidRPr="00685875" w:rsidRDefault="00790D3E" w:rsidP="006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9C2"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D5774DC" w14:textId="77777777"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Чернила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ручки</w:t>
            </w:r>
          </w:p>
        </w:tc>
        <w:tc>
          <w:tcPr>
            <w:tcW w:w="851" w:type="dxa"/>
          </w:tcPr>
          <w:p w14:paraId="3F2AEC05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6CAD5C52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276" w:type="dxa"/>
          </w:tcPr>
          <w:p w14:paraId="51BBB431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FCA620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</w:tcPr>
          <w:p w14:paraId="7F7DE9CB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7F1E96" w14:textId="77777777"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4F7B6AA3" w14:textId="77777777" w:rsidR="007131BE" w:rsidRPr="00685875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FA773B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685875">
        <w:rPr>
          <w:rFonts w:ascii="Times New Roman" w:hAnsi="Times New Roman" w:cs="Times New Roman"/>
          <w:sz w:val="28"/>
          <w:szCs w:val="28"/>
        </w:rPr>
        <w:t>ассигнований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CB6D724" w14:textId="77777777" w:rsidR="009E1EB3" w:rsidRPr="00685875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685772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14:paraId="46EF8250" w14:textId="77777777"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D66FEFE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31F8E8" wp14:editId="4826CDF3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3513E80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3B7BA46" wp14:editId="0A71BE7D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7ED78173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A57795" wp14:editId="0EE9757C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i-й регул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ируемый тариф на электроэнергию, </w:t>
      </w:r>
      <w:r w:rsidR="009E1EB3" w:rsidRPr="00685875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3</w:t>
      </w:r>
      <w:r w:rsidR="009E1EB3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C8E0786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4CCE2B" wp14:editId="768E2355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тарифу (цене) на электр</w:t>
      </w:r>
      <w:r w:rsidR="00D42C72" w:rsidRPr="00685875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3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5FC36523" w14:textId="77777777" w:rsidR="00323D76" w:rsidRPr="00685875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14:paraId="5651753C" w14:textId="77777777" w:rsidTr="00F34F85">
        <w:tc>
          <w:tcPr>
            <w:tcW w:w="567" w:type="dxa"/>
          </w:tcPr>
          <w:p w14:paraId="660BD82A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F70A509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F784C0B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A32E9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14:paraId="03500A96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B2CC39" w14:textId="77777777" w:rsidR="00323D76" w:rsidRPr="00685875" w:rsidRDefault="00323D76" w:rsidP="0059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D76" w:rsidRPr="00685875" w14:paraId="4AEF9606" w14:textId="77777777" w:rsidTr="00F34F85">
        <w:tc>
          <w:tcPr>
            <w:tcW w:w="567" w:type="dxa"/>
          </w:tcPr>
          <w:p w14:paraId="0E0B5711" w14:textId="77777777" w:rsidR="00323D76" w:rsidRPr="00685875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6417D99A" w14:textId="77777777"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14:paraId="0203CC28" w14:textId="77777777" w:rsidR="00323D76" w:rsidRPr="00685875" w:rsidRDefault="001C643C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082" w:type="dxa"/>
          </w:tcPr>
          <w:p w14:paraId="66BBBA86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45B51DF" w14:textId="77777777" w:rsidR="00451A3F" w:rsidRPr="00685875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60D538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14:paraId="03E08CD4" w14:textId="77777777"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8875F6E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50"/>
      <w:r w:rsidRPr="00685875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EE5A4E" wp14:editId="640B47DD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1"/>
    </w:p>
    <w:p w14:paraId="5C64E490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D0C7D9" wp14:editId="278F8C27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25A14DD8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00701C" wp14:editId="30D9C80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685875">
        <w:rPr>
          <w:rFonts w:ascii="Times New Roman" w:hAnsi="Times New Roman" w:cs="Times New Roman"/>
          <w:sz w:val="28"/>
          <w:szCs w:val="28"/>
        </w:rPr>
        <w:t xml:space="preserve">вой </w:t>
      </w:r>
      <w:r w:rsidRPr="00685875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указанная в таблице №</w:t>
      </w:r>
      <w:r w:rsidR="00045FF7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4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38340FAA" w14:textId="77777777" w:rsidR="00323D76" w:rsidRPr="00685875" w:rsidRDefault="00323D76" w:rsidP="00451A3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регулируемый тариф на теплоснабжение</w:t>
      </w:r>
      <w:r w:rsidR="00596389" w:rsidRPr="00685875">
        <w:rPr>
          <w:sz w:val="28"/>
          <w:szCs w:val="28"/>
        </w:rPr>
        <w:t>,</w:t>
      </w:r>
      <w:r w:rsidR="005A3476" w:rsidRPr="00685875">
        <w:rPr>
          <w:sz w:val="28"/>
          <w:szCs w:val="28"/>
        </w:rPr>
        <w:t xml:space="preserve"> </w:t>
      </w:r>
      <w:r w:rsidR="00596389" w:rsidRPr="00685875">
        <w:rPr>
          <w:sz w:val="28"/>
          <w:szCs w:val="28"/>
        </w:rPr>
        <w:t>указанный в таблице №1</w:t>
      </w:r>
      <w:r w:rsidR="00BF3AFA" w:rsidRPr="00685875">
        <w:rPr>
          <w:sz w:val="28"/>
          <w:szCs w:val="28"/>
        </w:rPr>
        <w:t>4</w:t>
      </w:r>
      <w:r w:rsidRPr="00685875">
        <w:rPr>
          <w:sz w:val="28"/>
          <w:szCs w:val="28"/>
        </w:rPr>
        <w:t>.</w:t>
      </w:r>
    </w:p>
    <w:p w14:paraId="4049CF70" w14:textId="77777777" w:rsidR="00323D76" w:rsidRPr="00685875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14:paraId="39714F6A" w14:textId="77777777" w:rsidTr="00CF72E1">
        <w:tc>
          <w:tcPr>
            <w:tcW w:w="567" w:type="dxa"/>
          </w:tcPr>
          <w:p w14:paraId="6AA7DDFE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44FC3F1A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1C0D9C84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3A4626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14:paraId="43A2039C" w14:textId="77777777" w:rsidR="00323D76" w:rsidRPr="00685875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685875" w14:paraId="01FB4DFB" w14:textId="77777777" w:rsidTr="00CF72E1">
        <w:tc>
          <w:tcPr>
            <w:tcW w:w="567" w:type="dxa"/>
          </w:tcPr>
          <w:p w14:paraId="4B0063E2" w14:textId="77777777" w:rsidR="00323D76" w:rsidRPr="00685875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6904AECA" w14:textId="77777777"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14:paraId="73B2657A" w14:textId="77777777" w:rsidR="00323D76" w:rsidRPr="00685875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2D5D"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082" w:type="dxa"/>
          </w:tcPr>
          <w:p w14:paraId="1DEC0151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0EB4996" w14:textId="77777777" w:rsidR="00655527" w:rsidRPr="00685875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D72CA32" w14:textId="77777777" w:rsidR="00B17A37" w:rsidRPr="00685875" w:rsidRDefault="00B17A37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1"/>
    </w:p>
    <w:p w14:paraId="37C3D4AE" w14:textId="77777777" w:rsidR="00323D76" w:rsidRPr="00685875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DA7C12" wp14:editId="31D690BD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14:paraId="6EC2DC11" w14:textId="77777777" w:rsidR="00323D76" w:rsidRPr="00685875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7B601B" wp14:editId="0B229D31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4481759B" w14:textId="77777777" w:rsidR="00323D76" w:rsidRPr="00685875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508D0" wp14:editId="585FED40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5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358997D9" w14:textId="77777777" w:rsidR="00323D76" w:rsidRPr="00685875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D9A58" wp14:editId="51B729F6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685875">
        <w:rPr>
          <w:rFonts w:ascii="Times New Roman" w:hAnsi="Times New Roman" w:cs="Times New Roman"/>
          <w:sz w:val="28"/>
          <w:szCs w:val="28"/>
        </w:rPr>
        <w:t>,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9E1EB3" w:rsidRPr="00685875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5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7A931FD1" w14:textId="77777777" w:rsidR="00451A3F" w:rsidRDefault="00451A3F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93899C5" w14:textId="77777777"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0B701CB8" w14:textId="77777777"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70A85F3" w14:textId="77777777" w:rsidR="000D1C6B" w:rsidRPr="00685875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19C1A395" w14:textId="77777777" w:rsidR="00323D76" w:rsidRPr="00685875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14:paraId="12643FE1" w14:textId="77777777" w:rsidTr="00CF72E1">
        <w:tc>
          <w:tcPr>
            <w:tcW w:w="567" w:type="dxa"/>
          </w:tcPr>
          <w:p w14:paraId="34AD389D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4619C53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5FB70C52" w14:textId="77777777" w:rsidR="00416FA7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14:paraId="0C607C7C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16FA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685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6C945A97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685875" w14:paraId="74CBCD35" w14:textId="77777777" w:rsidTr="00CF72E1">
        <w:tc>
          <w:tcPr>
            <w:tcW w:w="567" w:type="dxa"/>
          </w:tcPr>
          <w:p w14:paraId="2AF3594E" w14:textId="77777777" w:rsidR="00323D76" w:rsidRPr="00685875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4B5D283" w14:textId="77777777" w:rsidR="00323D76" w:rsidRPr="00685875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14:paraId="5E59C8E0" w14:textId="77777777" w:rsidR="00323D76" w:rsidRPr="00685875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14:paraId="357C18AF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98C7013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472A1" w14:textId="77777777" w:rsidR="00451A3F" w:rsidRPr="00685875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9E4947" w14:textId="77777777" w:rsidR="00451A3F" w:rsidRPr="00685875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6E0AE1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14:paraId="23A4044D" w14:textId="77777777"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645B80A" w14:textId="77777777" w:rsidR="00323D76" w:rsidRPr="00685875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24F12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2"/>
      <w:r w:rsidRPr="00685875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D1B647" wp14:editId="5A4AC1EB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14:paraId="22902D8C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FE4598" wp14:editId="35C076F1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10301CB1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FC129" wp14:editId="12C21D63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685875">
        <w:rPr>
          <w:rFonts w:ascii="Times New Roman" w:hAnsi="Times New Roman" w:cs="Times New Roman"/>
          <w:sz w:val="28"/>
          <w:szCs w:val="28"/>
        </w:rPr>
        <w:t>1</w:t>
      </w:r>
      <w:r w:rsidR="003F5CF7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0C97B0F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E0A20" wp14:editId="36073914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указанный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6C82B03C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58ABB" wp14:editId="1148194E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6CAFDA11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FF71FF" wp14:editId="03C50102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указанный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314DAA26" w14:textId="77777777" w:rsidR="00451A3F" w:rsidRPr="00685875" w:rsidRDefault="00451A3F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0B8543E8" w14:textId="77777777" w:rsidR="00451A3F" w:rsidRPr="00685875" w:rsidRDefault="00451A3F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128AD56E" w14:textId="77777777" w:rsidR="00323D76" w:rsidRPr="00685875" w:rsidRDefault="00FA773B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D42C72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14:paraId="49A9ED0F" w14:textId="77777777" w:rsidTr="00CF72E1">
        <w:tc>
          <w:tcPr>
            <w:tcW w:w="567" w:type="dxa"/>
          </w:tcPr>
          <w:p w14:paraId="732A8EA3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42AEED77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BD8B796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685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5407C8A9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22E69" w:rsidRPr="00685875" w14:paraId="61FD89CC" w14:textId="77777777" w:rsidTr="00922E69">
        <w:tc>
          <w:tcPr>
            <w:tcW w:w="567" w:type="dxa"/>
            <w:vAlign w:val="center"/>
          </w:tcPr>
          <w:p w14:paraId="16F84759" w14:textId="77777777"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14:paraId="4DD5CE37" w14:textId="77777777"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E54E641" w14:textId="77777777"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vAlign w:val="center"/>
          </w:tcPr>
          <w:p w14:paraId="3A121006" w14:textId="77777777"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685875" w14:paraId="7A1C4465" w14:textId="77777777" w:rsidTr="00CF72E1">
        <w:tc>
          <w:tcPr>
            <w:tcW w:w="567" w:type="dxa"/>
          </w:tcPr>
          <w:p w14:paraId="569C4C39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524FCE0" w14:textId="77777777"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14:paraId="3705F2DE" w14:textId="77777777" w:rsidR="00323D76" w:rsidRPr="00685875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14:paraId="7A431226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685875" w14:paraId="279767F3" w14:textId="77777777" w:rsidTr="00CF72E1">
        <w:tc>
          <w:tcPr>
            <w:tcW w:w="567" w:type="dxa"/>
          </w:tcPr>
          <w:p w14:paraId="2978DBFE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1C9C5826" w14:textId="77777777"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14:paraId="34EE581D" w14:textId="77777777" w:rsidR="00323D76" w:rsidRPr="00685875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36B70DC1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005E1" w:rsidRPr="00685875" w14:paraId="0D9A5B68" w14:textId="77777777" w:rsidTr="00CF72E1">
        <w:tc>
          <w:tcPr>
            <w:tcW w:w="567" w:type="dxa"/>
          </w:tcPr>
          <w:p w14:paraId="767BB003" w14:textId="77777777"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21C6206" w14:textId="77777777"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негативное воздействие на работу ЦСВ </w:t>
            </w:r>
          </w:p>
        </w:tc>
        <w:tc>
          <w:tcPr>
            <w:tcW w:w="2835" w:type="dxa"/>
          </w:tcPr>
          <w:p w14:paraId="15E92845" w14:textId="77777777" w:rsidR="008005E1" w:rsidRPr="00685875" w:rsidRDefault="00BC349B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2CBA995D" w14:textId="77777777"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005E1" w:rsidRPr="00685875" w14:paraId="76E2A5EE" w14:textId="77777777" w:rsidTr="00CF72E1">
        <w:tc>
          <w:tcPr>
            <w:tcW w:w="567" w:type="dxa"/>
          </w:tcPr>
          <w:p w14:paraId="75B1575B" w14:textId="77777777"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2F712F34" w14:textId="77777777"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Плата за сброс загрязняющих веществ сверх уставленных нормативов состава сточных вод</w:t>
            </w:r>
          </w:p>
        </w:tc>
        <w:tc>
          <w:tcPr>
            <w:tcW w:w="2835" w:type="dxa"/>
          </w:tcPr>
          <w:p w14:paraId="242C9C28" w14:textId="77777777" w:rsidR="008005E1" w:rsidRPr="00685875" w:rsidRDefault="00BC349B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5E6F8232" w14:textId="77777777"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70049FA2" w14:textId="77777777" w:rsidR="00DF344D" w:rsidRPr="00685875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6CF392" w14:textId="77777777" w:rsidR="005B59E9" w:rsidRPr="00685875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C933A1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14:paraId="13CE909E" w14:textId="77777777"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68EAAE0" w14:textId="77777777" w:rsidR="00BF3AFA" w:rsidRPr="00685875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3E5D64" w14:textId="77777777"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C45423" wp14:editId="01DC9537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591B5A6" w14:textId="77777777" w:rsidR="00046EF6" w:rsidRPr="00685875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5511F0" wp14:editId="089DC516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1F25F7E" w14:textId="77777777"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9E9D7F" wp14:editId="0B0CEAC8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227F2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65BD6" w14:textId="77777777"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97BED8" wp14:editId="1D81233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227F2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3DEC45" w14:textId="77777777"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2F9D2F" wp14:editId="03AE0F7C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DF081" w14:textId="77777777" w:rsidR="00120FA7" w:rsidRPr="00685875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14:paraId="08204BC0" w14:textId="77777777" w:rsidR="00323D76" w:rsidRPr="00685875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685875" w14:paraId="1AAA5E4B" w14:textId="77777777" w:rsidTr="009B760E">
        <w:tc>
          <w:tcPr>
            <w:tcW w:w="567" w:type="dxa"/>
          </w:tcPr>
          <w:p w14:paraId="5A06B1C8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DDF25DD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04BC71D2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4C67334B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  <w:r w:rsidR="00575B1F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27B251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3F0A0BF" w14:textId="77777777" w:rsidR="00323D76" w:rsidRPr="00685875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5B1F" w:rsidRPr="006858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14:paraId="015398A1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14:paraId="7F1318C6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685875" w14:paraId="2B146605" w14:textId="77777777" w:rsidTr="009B760E">
        <w:tc>
          <w:tcPr>
            <w:tcW w:w="567" w:type="dxa"/>
          </w:tcPr>
          <w:p w14:paraId="14F013BA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318E0D" w14:textId="77777777"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14:paraId="5D236D80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32CAD1B" w14:textId="77777777" w:rsidR="00323D76" w:rsidRPr="00685875" w:rsidRDefault="004D2F74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53F9A3F9" w14:textId="77777777" w:rsidR="00323D76" w:rsidRPr="00685875" w:rsidRDefault="00575B1F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</w:tr>
    </w:tbl>
    <w:p w14:paraId="489A8A22" w14:textId="77777777" w:rsidR="00323D76" w:rsidRPr="00685875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21CA8" w14:textId="77777777" w:rsidR="005B59E9" w:rsidRPr="00685875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23EDC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14:paraId="10325212" w14:textId="77777777"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5832F56" w14:textId="77777777" w:rsidR="00323D76" w:rsidRPr="00685875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BFC4A" w14:textId="77777777" w:rsidR="00046EF6" w:rsidRPr="00685875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60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94C1D1" wp14:editId="30DC4A7D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ACA7B12" w14:textId="77777777" w:rsidR="00046EF6" w:rsidRPr="00685875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E2275E7" wp14:editId="5B11E640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4E059B9" w14:textId="77777777" w:rsidR="00046EF6" w:rsidRPr="00685875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BAFC17" wp14:editId="1865EC34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</w:t>
      </w:r>
      <w:r w:rsidR="003537A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</w:t>
      </w:r>
      <w:r w:rsidRPr="006858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</w:t>
      </w:r>
      <w:r w:rsidR="00772FD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DEF588" w14:textId="77777777" w:rsidR="00046EF6" w:rsidRPr="00685875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23454F" wp14:editId="7926A6EF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                                    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7E4EC1" w14:textId="77777777" w:rsidR="00045FF7" w:rsidRPr="00685875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DF2AB7" wp14:editId="3E768D1E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00EC5" w14:textId="77777777" w:rsidR="000D1C6B" w:rsidRDefault="000D1C6B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44634813" w14:textId="77777777" w:rsidR="000D1C6B" w:rsidRDefault="000D1C6B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2FD0D6B2" w14:textId="77777777" w:rsidR="000D1C6B" w:rsidRDefault="000D1C6B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9C943AD" w14:textId="77777777" w:rsidR="00323D76" w:rsidRPr="00685875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685875" w14:paraId="439D40AB" w14:textId="77777777" w:rsidTr="009B760E">
        <w:tc>
          <w:tcPr>
            <w:tcW w:w="567" w:type="dxa"/>
          </w:tcPr>
          <w:p w14:paraId="39363BF5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0A7066F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52AEC7C2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16324C00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14:paraId="229A4C68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71F24C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6858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691025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685875" w14:paraId="2B091319" w14:textId="77777777" w:rsidTr="009B760E">
        <w:tc>
          <w:tcPr>
            <w:tcW w:w="567" w:type="dxa"/>
          </w:tcPr>
          <w:p w14:paraId="02C6C940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2349A9" w14:textId="77777777" w:rsidR="00323D76" w:rsidRPr="00685875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6858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14:paraId="27CD8EB9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3E90DC6" w14:textId="77777777" w:rsidR="00323D76" w:rsidRPr="00685875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EC2321A" w14:textId="77777777" w:rsidR="00323D76" w:rsidRPr="00685875" w:rsidRDefault="003B19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6E03DE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05A0" w:rsidRPr="00685875" w14:paraId="0BD0F94A" w14:textId="77777777" w:rsidTr="009B760E">
        <w:tc>
          <w:tcPr>
            <w:tcW w:w="567" w:type="dxa"/>
          </w:tcPr>
          <w:p w14:paraId="162E5F1B" w14:textId="77777777" w:rsidR="001905A0" w:rsidRPr="00685875" w:rsidRDefault="001905A0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C034B0E" w14:textId="77777777" w:rsidR="001905A0" w:rsidRPr="00685875" w:rsidRDefault="001905A0" w:rsidP="0019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коммунальных услуг</w:t>
            </w:r>
          </w:p>
        </w:tc>
        <w:tc>
          <w:tcPr>
            <w:tcW w:w="2552" w:type="dxa"/>
          </w:tcPr>
          <w:p w14:paraId="75630D0F" w14:textId="77777777" w:rsidR="001905A0" w:rsidRPr="00685875" w:rsidRDefault="001905A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73F8E265" w14:textId="77777777" w:rsidR="001905A0" w:rsidRPr="00685875" w:rsidRDefault="001905A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E1236E7" w14:textId="77777777" w:rsidR="001905A0" w:rsidRPr="00685875" w:rsidRDefault="005E762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</w:tr>
    </w:tbl>
    <w:p w14:paraId="6AF8364A" w14:textId="77777777" w:rsidR="00323D76" w:rsidRPr="00685875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47ADBE" w14:textId="77777777" w:rsidR="001905A0" w:rsidRPr="00685875" w:rsidRDefault="001905A0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0BE12B6B" w14:textId="77777777" w:rsidR="00323D76" w:rsidRPr="00685875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14:paraId="584B4FBB" w14:textId="77777777" w:rsidR="00655527" w:rsidRPr="00685875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C3EAB0C" w14:textId="77777777" w:rsidR="00323D76" w:rsidRPr="00685875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4DDB3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107B2F" wp14:editId="44529842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29FCE8" w14:textId="77777777" w:rsidR="00323D76" w:rsidRPr="00685875" w:rsidRDefault="001F750A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FA8022E" wp14:editId="5B686F42">
            <wp:extent cx="2494280" cy="482600"/>
            <wp:effectExtent l="19050" t="0" r="1270" b="0"/>
            <wp:docPr id="11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D76"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73D84B3C" w14:textId="77777777" w:rsidR="00323D76" w:rsidRPr="00685875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811AEE" wp14:editId="03F30225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4BCB3FC5" w14:textId="77777777" w:rsidR="00323D76" w:rsidRPr="00685875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CA5E537" wp14:editId="2357230F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4F5A55E3" w14:textId="77777777" w:rsidR="00323D76" w:rsidRPr="00685875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E8B324" wp14:editId="5A2D4ADC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579DBFD4" w14:textId="77777777" w:rsidR="00323D76" w:rsidRPr="00685875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685875" w14:paraId="2B97A517" w14:textId="77777777" w:rsidTr="009B760E">
        <w:tc>
          <w:tcPr>
            <w:tcW w:w="567" w:type="dxa"/>
          </w:tcPr>
          <w:p w14:paraId="59D5041A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C0B3C59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617198B" w14:textId="77777777" w:rsidR="00323D76" w:rsidRPr="00685875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14:paraId="2F3BC2F6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B32C90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4EC157F2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6A57AB44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22D10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685875" w14:paraId="4F2C8A65" w14:textId="77777777" w:rsidTr="009B760E">
        <w:tc>
          <w:tcPr>
            <w:tcW w:w="567" w:type="dxa"/>
          </w:tcPr>
          <w:p w14:paraId="73A53ADE" w14:textId="77777777"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4D05CD9" w14:textId="77777777" w:rsidR="00323D76" w:rsidRPr="00685875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14:paraId="6886B098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231A72A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14:paraId="15E6B7F9" w14:textId="77777777" w:rsidR="00323D76" w:rsidRPr="00685875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AC634B5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0E0F2CD" w14:textId="77777777" w:rsidR="00F44DBB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F44DBB" w:rsidRPr="00685875">
        <w:rPr>
          <w:rFonts w:ascii="Times New Roman" w:hAnsi="Times New Roman" w:cs="Times New Roman"/>
          <w:sz w:val="28"/>
          <w:szCs w:val="28"/>
        </w:rPr>
        <w:t xml:space="preserve">на оплату услуг по изготовлению и поставке </w:t>
      </w:r>
      <w:r w:rsidR="00DA0610" w:rsidRPr="00685875">
        <w:rPr>
          <w:rFonts w:ascii="Times New Roman" w:hAnsi="Times New Roman" w:cs="Times New Roman"/>
          <w:sz w:val="28"/>
          <w:szCs w:val="28"/>
        </w:rPr>
        <w:t>наградной</w:t>
      </w:r>
      <w:r w:rsidR="00F44DBB" w:rsidRPr="00685875">
        <w:rPr>
          <w:rFonts w:ascii="Times New Roman" w:hAnsi="Times New Roman" w:cs="Times New Roman"/>
          <w:sz w:val="28"/>
          <w:szCs w:val="28"/>
        </w:rPr>
        <w:t xml:space="preserve"> продукции для администрации Железнодорожного района города Барнаула</w:t>
      </w:r>
    </w:p>
    <w:p w14:paraId="70CF5D70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409004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4406" w:rsidRPr="00685875">
        <w:rPr>
          <w:rFonts w:ascii="Times New Roman" w:hAnsi="Times New Roman" w:cs="Times New Roman"/>
          <w:sz w:val="28"/>
          <w:szCs w:val="28"/>
        </w:rPr>
        <w:t xml:space="preserve">оплату услуг по изготовлению и поставке </w:t>
      </w:r>
      <w:r w:rsidR="00DA0610" w:rsidRPr="00685875">
        <w:rPr>
          <w:rFonts w:ascii="Times New Roman" w:hAnsi="Times New Roman" w:cs="Times New Roman"/>
          <w:sz w:val="28"/>
          <w:szCs w:val="28"/>
        </w:rPr>
        <w:t>наградной</w:t>
      </w:r>
      <w:r w:rsidR="00844406" w:rsidRPr="00685875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DC1D7C" w:rsidRPr="006858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C1D7C" w:rsidRPr="00685875">
        <w:rPr>
          <w:rFonts w:ascii="Times New Roman" w:hAnsi="Times New Roman" w:cs="Times New Roman"/>
          <w:sz w:val="28"/>
          <w:szCs w:val="28"/>
        </w:rPr>
        <w:t xml:space="preserve">  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9DD183" wp14:editId="3F7B3E2B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E1CCE1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60CDE92" wp14:editId="66C376E8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3B58376" wp14:editId="15813643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0A7DD55E" w14:textId="77777777" w:rsidR="00323D76" w:rsidRPr="00685875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0B6D80" wp14:editId="66749413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="00844406" w:rsidRPr="00685875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20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186F33EB" w14:textId="77777777" w:rsidR="0003018D" w:rsidRPr="00685875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618F2C" wp14:editId="36BE3E89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="00F67D64" w:rsidRPr="00685875">
        <w:rPr>
          <w:rFonts w:ascii="Times New Roman" w:hAnsi="Times New Roman" w:cs="Times New Roman"/>
          <w:sz w:val="28"/>
          <w:szCs w:val="28"/>
        </w:rPr>
        <w:t>цена за единицу оказываемых услуг,</w:t>
      </w:r>
      <w:r w:rsidRPr="00685875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20</w:t>
      </w:r>
      <w:r w:rsidR="0003018D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7D277DC2" w14:textId="77777777" w:rsidR="00844406" w:rsidRPr="00685875" w:rsidRDefault="0084440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06EF0" w14:textId="77777777" w:rsidR="003855FF" w:rsidRPr="00685875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433"/>
        <w:gridCol w:w="2077"/>
        <w:gridCol w:w="3012"/>
      </w:tblGrid>
      <w:tr w:rsidR="00C80606" w:rsidRPr="00685875" w14:paraId="6591FC41" w14:textId="77777777" w:rsidTr="000D1C6B">
        <w:trPr>
          <w:trHeight w:val="952"/>
        </w:trPr>
        <w:tc>
          <w:tcPr>
            <w:tcW w:w="565" w:type="dxa"/>
          </w:tcPr>
          <w:p w14:paraId="647CE9F1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14:paraId="2727AD07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7" w:type="dxa"/>
          </w:tcPr>
          <w:p w14:paraId="38259D4A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012" w:type="dxa"/>
          </w:tcPr>
          <w:p w14:paraId="160FFF1F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7EBAF690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  шт.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</w:tbl>
    <w:p w14:paraId="2C8732E4" w14:textId="77777777" w:rsidR="000D1C6B" w:rsidRDefault="000D1C6B" w:rsidP="000D1C6B">
      <w:pPr>
        <w:spacing w:after="0" w:line="2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433"/>
        <w:gridCol w:w="13"/>
        <w:gridCol w:w="2064"/>
        <w:gridCol w:w="3012"/>
      </w:tblGrid>
      <w:tr w:rsidR="00451A3F" w:rsidRPr="00685875" w14:paraId="23A2CE20" w14:textId="77777777" w:rsidTr="000D1C6B">
        <w:trPr>
          <w:trHeight w:val="357"/>
          <w:tblHeader/>
        </w:trPr>
        <w:tc>
          <w:tcPr>
            <w:tcW w:w="565" w:type="dxa"/>
          </w:tcPr>
          <w:p w14:paraId="59B8102C" w14:textId="77777777"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14:paraId="05513C6F" w14:textId="77777777"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2"/>
          </w:tcPr>
          <w:p w14:paraId="188816A3" w14:textId="77777777"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14:paraId="37D93A6A" w14:textId="77777777"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606" w:rsidRPr="00685875" w14:paraId="6AE990AD" w14:textId="77777777" w:rsidTr="000D1C6B">
        <w:trPr>
          <w:trHeight w:val="628"/>
        </w:trPr>
        <w:tc>
          <w:tcPr>
            <w:tcW w:w="565" w:type="dxa"/>
          </w:tcPr>
          <w:p w14:paraId="37CA5E65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vAlign w:val="bottom"/>
          </w:tcPr>
          <w:p w14:paraId="69940814" w14:textId="77777777" w:rsidR="00C80606" w:rsidRPr="00685875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77" w:type="dxa"/>
            <w:gridSpan w:val="2"/>
          </w:tcPr>
          <w:p w14:paraId="6F06DABA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14:paraId="75020E40" w14:textId="77777777" w:rsidR="00C80606" w:rsidRPr="00685875" w:rsidRDefault="006B5CB1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606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0606" w:rsidRPr="00685875" w14:paraId="3C7384E5" w14:textId="77777777" w:rsidTr="000D1C6B">
        <w:trPr>
          <w:trHeight w:val="647"/>
        </w:trPr>
        <w:tc>
          <w:tcPr>
            <w:tcW w:w="565" w:type="dxa"/>
          </w:tcPr>
          <w:p w14:paraId="1D603E8D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14:paraId="104C6AE3" w14:textId="77777777" w:rsidR="00C80606" w:rsidRPr="00685875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 w:rsidRPr="00685875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077" w:type="dxa"/>
            <w:gridSpan w:val="2"/>
          </w:tcPr>
          <w:p w14:paraId="5EAD3AC3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14:paraId="36B442CD" w14:textId="77777777" w:rsidR="00C80606" w:rsidRPr="00685875" w:rsidRDefault="00C80606" w:rsidP="006B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CB1"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538D" w:rsidRPr="00685875" w14:paraId="5E33BB54" w14:textId="77777777" w:rsidTr="000D1C6B">
        <w:trPr>
          <w:trHeight w:val="647"/>
        </w:trPr>
        <w:tc>
          <w:tcPr>
            <w:tcW w:w="565" w:type="dxa"/>
          </w:tcPr>
          <w:p w14:paraId="36BE178A" w14:textId="77777777" w:rsidR="0021538D" w:rsidRPr="00685875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14:paraId="3599D483" w14:textId="77777777" w:rsidR="0021538D" w:rsidRPr="00685875" w:rsidRDefault="0021538D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2</w:t>
            </w:r>
          </w:p>
        </w:tc>
        <w:tc>
          <w:tcPr>
            <w:tcW w:w="2077" w:type="dxa"/>
            <w:gridSpan w:val="2"/>
          </w:tcPr>
          <w:p w14:paraId="697A7516" w14:textId="77777777" w:rsidR="0021538D" w:rsidRPr="00685875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14:paraId="19EAC27B" w14:textId="77777777" w:rsidR="0021538D" w:rsidRPr="00685875" w:rsidRDefault="0021538D" w:rsidP="006B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CB1"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606" w:rsidRPr="00685875" w14:paraId="2E942841" w14:textId="77777777" w:rsidTr="000D1C6B">
        <w:trPr>
          <w:trHeight w:val="647"/>
        </w:trPr>
        <w:tc>
          <w:tcPr>
            <w:tcW w:w="565" w:type="dxa"/>
          </w:tcPr>
          <w:p w14:paraId="01A66CC5" w14:textId="77777777" w:rsidR="00C80606" w:rsidRPr="00685875" w:rsidRDefault="005C7D72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14:paraId="68A78094" w14:textId="77777777" w:rsidR="00C80606" w:rsidRPr="00685875" w:rsidRDefault="00D649EB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Папка –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конверт  пластиковая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на молнии (или на кнопке) с индивидуальным дизайном</w:t>
            </w:r>
          </w:p>
        </w:tc>
        <w:tc>
          <w:tcPr>
            <w:tcW w:w="2077" w:type="dxa"/>
            <w:gridSpan w:val="2"/>
          </w:tcPr>
          <w:p w14:paraId="7CFCA4C0" w14:textId="77777777"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14:paraId="03495024" w14:textId="77777777" w:rsidR="00C80606" w:rsidRPr="00685875" w:rsidRDefault="00D649EB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80606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7D72" w:rsidRPr="00685875" w14:paraId="3BBCEB17" w14:textId="77777777" w:rsidTr="000D1C6B">
        <w:trPr>
          <w:trHeight w:val="647"/>
        </w:trPr>
        <w:tc>
          <w:tcPr>
            <w:tcW w:w="565" w:type="dxa"/>
          </w:tcPr>
          <w:p w14:paraId="04D921C8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14:paraId="18F1A9CF" w14:textId="77777777" w:rsidR="005C7D72" w:rsidRPr="00685875" w:rsidRDefault="00982C6B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</w:t>
            </w:r>
            <w:r w:rsidR="005C7D72" w:rsidRPr="00685875">
              <w:rPr>
                <w:rFonts w:ascii="Times New Roman" w:hAnsi="Times New Roman" w:cs="Times New Roman"/>
                <w:sz w:val="24"/>
                <w:szCs w:val="24"/>
              </w:rPr>
              <w:t>очета</w:t>
            </w:r>
          </w:p>
        </w:tc>
        <w:tc>
          <w:tcPr>
            <w:tcW w:w="2077" w:type="dxa"/>
            <w:gridSpan w:val="2"/>
          </w:tcPr>
          <w:p w14:paraId="0A0C2DDD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14:paraId="10482B97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C7D72" w:rsidRPr="00685875" w14:paraId="4AD0E6FD" w14:textId="77777777" w:rsidTr="000D1C6B">
        <w:trPr>
          <w:trHeight w:val="647"/>
        </w:trPr>
        <w:tc>
          <w:tcPr>
            <w:tcW w:w="565" w:type="dxa"/>
          </w:tcPr>
          <w:p w14:paraId="5993A3C6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14:paraId="0FFEDBA4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3</w:t>
            </w:r>
          </w:p>
        </w:tc>
        <w:tc>
          <w:tcPr>
            <w:tcW w:w="2077" w:type="dxa"/>
            <w:gridSpan w:val="2"/>
          </w:tcPr>
          <w:p w14:paraId="3F3CEDF5" w14:textId="77777777" w:rsidR="005C7D72" w:rsidRPr="00685875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2" w:type="dxa"/>
          </w:tcPr>
          <w:p w14:paraId="1F819F81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1D848907" w14:textId="77777777" w:rsidTr="000D1C6B">
        <w:trPr>
          <w:trHeight w:val="647"/>
        </w:trPr>
        <w:tc>
          <w:tcPr>
            <w:tcW w:w="565" w:type="dxa"/>
          </w:tcPr>
          <w:p w14:paraId="4B3A4A8E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3" w:type="dxa"/>
          </w:tcPr>
          <w:p w14:paraId="164B10D7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77" w:type="dxa"/>
            <w:gridSpan w:val="2"/>
          </w:tcPr>
          <w:p w14:paraId="58D1C71E" w14:textId="77777777" w:rsidR="005C7D72" w:rsidRPr="00685875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2" w:type="dxa"/>
          </w:tcPr>
          <w:p w14:paraId="02D0C0E3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685875" w14:paraId="21318C41" w14:textId="77777777" w:rsidTr="000D1C6B">
        <w:trPr>
          <w:trHeight w:val="647"/>
        </w:trPr>
        <w:tc>
          <w:tcPr>
            <w:tcW w:w="565" w:type="dxa"/>
          </w:tcPr>
          <w:p w14:paraId="00898CBE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3" w:type="dxa"/>
          </w:tcPr>
          <w:p w14:paraId="37E90C2C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77" w:type="dxa"/>
            <w:gridSpan w:val="2"/>
          </w:tcPr>
          <w:p w14:paraId="0284C1D7" w14:textId="77777777" w:rsidR="005C7D72" w:rsidRPr="00685875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2" w:type="dxa"/>
          </w:tcPr>
          <w:p w14:paraId="3A0D097B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685875" w14:paraId="575636EE" w14:textId="77777777" w:rsidTr="000D1C6B">
        <w:trPr>
          <w:trHeight w:val="647"/>
        </w:trPr>
        <w:tc>
          <w:tcPr>
            <w:tcW w:w="565" w:type="dxa"/>
          </w:tcPr>
          <w:p w14:paraId="04DE588F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3" w:type="dxa"/>
          </w:tcPr>
          <w:p w14:paraId="60F8093D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77" w:type="dxa"/>
            <w:gridSpan w:val="2"/>
          </w:tcPr>
          <w:p w14:paraId="26875835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14:paraId="314FA413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685875" w14:paraId="0355F037" w14:textId="77777777" w:rsidTr="000D1C6B">
        <w:trPr>
          <w:trHeight w:val="647"/>
        </w:trPr>
        <w:tc>
          <w:tcPr>
            <w:tcW w:w="565" w:type="dxa"/>
          </w:tcPr>
          <w:p w14:paraId="218633FC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33" w:type="dxa"/>
          </w:tcPr>
          <w:p w14:paraId="34851720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70D4F286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77" w:type="dxa"/>
            <w:gridSpan w:val="2"/>
          </w:tcPr>
          <w:p w14:paraId="3468FEF5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14:paraId="3B09D5A5" w14:textId="77777777"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0E10A65C" w14:textId="77777777" w:rsidTr="000D1C6B">
        <w:trPr>
          <w:trHeight w:val="647"/>
        </w:trPr>
        <w:tc>
          <w:tcPr>
            <w:tcW w:w="565" w:type="dxa"/>
          </w:tcPr>
          <w:p w14:paraId="12ED1638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3" w:type="dxa"/>
          </w:tcPr>
          <w:p w14:paraId="2C7A2A93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65C02723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77" w:type="dxa"/>
            <w:gridSpan w:val="2"/>
          </w:tcPr>
          <w:p w14:paraId="17AA4C79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12" w:type="dxa"/>
          </w:tcPr>
          <w:p w14:paraId="7B4480DD" w14:textId="77777777" w:rsidR="005C7D72" w:rsidRPr="00685875" w:rsidRDefault="00D11986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7AABE2AB" w14:textId="77777777" w:rsidTr="000D1C6B">
        <w:trPr>
          <w:trHeight w:val="647"/>
        </w:trPr>
        <w:tc>
          <w:tcPr>
            <w:tcW w:w="565" w:type="dxa"/>
          </w:tcPr>
          <w:p w14:paraId="2FCAC581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3" w:type="dxa"/>
          </w:tcPr>
          <w:p w14:paraId="1107B48B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6FA5E154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77" w:type="dxa"/>
            <w:gridSpan w:val="2"/>
          </w:tcPr>
          <w:p w14:paraId="49C2537E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2" w:type="dxa"/>
          </w:tcPr>
          <w:p w14:paraId="3F09EBE7" w14:textId="77777777"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6866D11E" w14:textId="77777777" w:rsidTr="000D1C6B">
        <w:trPr>
          <w:trHeight w:val="647"/>
        </w:trPr>
        <w:tc>
          <w:tcPr>
            <w:tcW w:w="565" w:type="dxa"/>
          </w:tcPr>
          <w:p w14:paraId="2F23AD96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6" w:type="dxa"/>
            <w:gridSpan w:val="2"/>
          </w:tcPr>
          <w:p w14:paraId="06C729E3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219EAD80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64" w:type="dxa"/>
          </w:tcPr>
          <w:p w14:paraId="5F72DEA4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12" w:type="dxa"/>
          </w:tcPr>
          <w:p w14:paraId="54D41CEF" w14:textId="77777777"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569A936B" w14:textId="77777777" w:rsidTr="000D1C6B">
        <w:trPr>
          <w:trHeight w:val="647"/>
        </w:trPr>
        <w:tc>
          <w:tcPr>
            <w:tcW w:w="565" w:type="dxa"/>
          </w:tcPr>
          <w:p w14:paraId="4B715300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6" w:type="dxa"/>
            <w:gridSpan w:val="2"/>
          </w:tcPr>
          <w:p w14:paraId="5589FE71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29F30DEB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64" w:type="dxa"/>
          </w:tcPr>
          <w:p w14:paraId="6C69B42E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2" w:type="dxa"/>
          </w:tcPr>
          <w:p w14:paraId="2E323150" w14:textId="77777777"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6BF372E2" w14:textId="77777777" w:rsidTr="000D1C6B">
        <w:trPr>
          <w:trHeight w:val="647"/>
        </w:trPr>
        <w:tc>
          <w:tcPr>
            <w:tcW w:w="565" w:type="dxa"/>
          </w:tcPr>
          <w:p w14:paraId="0316430C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6" w:type="dxa"/>
            <w:gridSpan w:val="2"/>
          </w:tcPr>
          <w:p w14:paraId="0816C84E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6D0EFA81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64" w:type="dxa"/>
          </w:tcPr>
          <w:p w14:paraId="72AD1119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14:paraId="7475F2E0" w14:textId="77777777" w:rsidR="005C7D72" w:rsidRPr="00685875" w:rsidRDefault="00D11986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2A191C27" w14:textId="77777777" w:rsidTr="000D1C6B">
        <w:trPr>
          <w:trHeight w:val="647"/>
        </w:trPr>
        <w:tc>
          <w:tcPr>
            <w:tcW w:w="565" w:type="dxa"/>
          </w:tcPr>
          <w:p w14:paraId="758B3D83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6" w:type="dxa"/>
            <w:gridSpan w:val="2"/>
          </w:tcPr>
          <w:p w14:paraId="79C3BCB4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652B37CE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64" w:type="dxa"/>
          </w:tcPr>
          <w:p w14:paraId="4608C1C3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2" w:type="dxa"/>
          </w:tcPr>
          <w:p w14:paraId="58FE2D34" w14:textId="77777777"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1F7B7E38" w14:textId="77777777" w:rsidTr="000D1C6B">
        <w:trPr>
          <w:trHeight w:val="647"/>
        </w:trPr>
        <w:tc>
          <w:tcPr>
            <w:tcW w:w="565" w:type="dxa"/>
          </w:tcPr>
          <w:p w14:paraId="2059CC1A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6" w:type="dxa"/>
            <w:gridSpan w:val="2"/>
          </w:tcPr>
          <w:p w14:paraId="2FF7C34F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4F0C7A93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64" w:type="dxa"/>
          </w:tcPr>
          <w:p w14:paraId="2CC7412E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14:paraId="731C4B23" w14:textId="77777777"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14:paraId="1C1EDE6E" w14:textId="77777777" w:rsidTr="000D1C6B">
        <w:trPr>
          <w:trHeight w:val="647"/>
        </w:trPr>
        <w:tc>
          <w:tcPr>
            <w:tcW w:w="565" w:type="dxa"/>
          </w:tcPr>
          <w:p w14:paraId="5FA5F199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6" w:type="dxa"/>
            <w:gridSpan w:val="2"/>
          </w:tcPr>
          <w:p w14:paraId="7C3270D1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64" w:type="dxa"/>
          </w:tcPr>
          <w:p w14:paraId="361EF3E5" w14:textId="77777777" w:rsidR="005C7D72" w:rsidRPr="00685875" w:rsidRDefault="003A2DA0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14:paraId="5C7F564E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C7D72" w:rsidRPr="00685875" w14:paraId="13ED1298" w14:textId="77777777" w:rsidTr="000D1C6B">
        <w:trPr>
          <w:trHeight w:val="647"/>
        </w:trPr>
        <w:tc>
          <w:tcPr>
            <w:tcW w:w="565" w:type="dxa"/>
          </w:tcPr>
          <w:p w14:paraId="6747F19C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6" w:type="dxa"/>
            <w:gridSpan w:val="2"/>
          </w:tcPr>
          <w:p w14:paraId="4E0CCABB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64" w:type="dxa"/>
          </w:tcPr>
          <w:p w14:paraId="5BCA58B3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2" w:type="dxa"/>
          </w:tcPr>
          <w:p w14:paraId="7CB9B306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DA0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7B15F1E0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72" w:rsidRPr="00685875" w14:paraId="15A4FA5D" w14:textId="77777777" w:rsidTr="000D1C6B">
        <w:trPr>
          <w:trHeight w:val="647"/>
        </w:trPr>
        <w:tc>
          <w:tcPr>
            <w:tcW w:w="565" w:type="dxa"/>
          </w:tcPr>
          <w:p w14:paraId="08EEFA35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6" w:type="dxa"/>
            <w:gridSpan w:val="2"/>
          </w:tcPr>
          <w:p w14:paraId="53018471" w14:textId="77777777"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Блокнот с индивидуальным дизайном</w:t>
            </w:r>
          </w:p>
        </w:tc>
        <w:tc>
          <w:tcPr>
            <w:tcW w:w="2064" w:type="dxa"/>
          </w:tcPr>
          <w:p w14:paraId="7C42BDEF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12" w:type="dxa"/>
          </w:tcPr>
          <w:p w14:paraId="277D86B1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C7D72" w:rsidRPr="00685875" w14:paraId="22D5E6ED" w14:textId="77777777" w:rsidTr="000D1C6B">
        <w:trPr>
          <w:trHeight w:val="647"/>
        </w:trPr>
        <w:tc>
          <w:tcPr>
            <w:tcW w:w="565" w:type="dxa"/>
          </w:tcPr>
          <w:p w14:paraId="75256EE4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6" w:type="dxa"/>
            <w:gridSpan w:val="2"/>
          </w:tcPr>
          <w:p w14:paraId="381C0801" w14:textId="77777777" w:rsidR="005C7D72" w:rsidRPr="00685875" w:rsidRDefault="005C7D72" w:rsidP="005C7D72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Папка адресная б/в (искусственная кожа) с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шильдой</w:t>
            </w:r>
            <w:proofErr w:type="spellEnd"/>
          </w:p>
        </w:tc>
        <w:tc>
          <w:tcPr>
            <w:tcW w:w="2064" w:type="dxa"/>
          </w:tcPr>
          <w:p w14:paraId="266BECDA" w14:textId="77777777" w:rsidR="005C7D72" w:rsidRPr="00685875" w:rsidRDefault="00F112D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2" w:type="dxa"/>
          </w:tcPr>
          <w:p w14:paraId="156A1C8C" w14:textId="77777777" w:rsidR="005C7D72" w:rsidRPr="00685875" w:rsidRDefault="00F112D0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9E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D72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D72" w:rsidRPr="00685875" w14:paraId="6CB04330" w14:textId="77777777" w:rsidTr="000D1C6B">
        <w:trPr>
          <w:trHeight w:val="647"/>
        </w:trPr>
        <w:tc>
          <w:tcPr>
            <w:tcW w:w="565" w:type="dxa"/>
          </w:tcPr>
          <w:p w14:paraId="0308D131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6" w:type="dxa"/>
            <w:gridSpan w:val="2"/>
          </w:tcPr>
          <w:p w14:paraId="044DF608" w14:textId="77777777" w:rsidR="005C7D72" w:rsidRPr="00685875" w:rsidRDefault="005C7D72" w:rsidP="005C7D72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Калька прозрачная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4" w:type="dxa"/>
          </w:tcPr>
          <w:p w14:paraId="3DE45159" w14:textId="77777777"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14:paraId="7B1195E4" w14:textId="77777777" w:rsidR="005C7D72" w:rsidRPr="00685875" w:rsidRDefault="00E6172F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D72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10E6FEA" w14:textId="77777777" w:rsidR="00451A3F" w:rsidRPr="00685875" w:rsidRDefault="00451A3F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E83800" w14:textId="77777777"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</w:t>
      </w:r>
      <w:r w:rsidR="00DA0610" w:rsidRPr="00685875">
        <w:rPr>
          <w:rFonts w:ascii="Times New Roman" w:hAnsi="Times New Roman" w:cs="Times New Roman"/>
          <w:sz w:val="28"/>
          <w:szCs w:val="28"/>
        </w:rPr>
        <w:t>Наградная</w:t>
      </w:r>
      <w:r w:rsidR="0003650C" w:rsidRPr="00685875">
        <w:rPr>
          <w:rFonts w:ascii="Times New Roman" w:hAnsi="Times New Roman" w:cs="Times New Roman"/>
          <w:sz w:val="28"/>
          <w:szCs w:val="28"/>
        </w:rPr>
        <w:t xml:space="preserve"> п</w:t>
      </w:r>
      <w:r w:rsidRPr="00685875">
        <w:rPr>
          <w:rFonts w:ascii="Times New Roman" w:hAnsi="Times New Roman" w:cs="Times New Roman"/>
          <w:sz w:val="28"/>
          <w:szCs w:val="28"/>
        </w:rPr>
        <w:t>родукция, не предусмотренная данным</w:t>
      </w:r>
      <w:r w:rsidR="00C3069A" w:rsidRPr="0068587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685875">
        <w:rPr>
          <w:rFonts w:ascii="Times New Roman" w:hAnsi="Times New Roman" w:cs="Times New Roman"/>
          <w:sz w:val="28"/>
          <w:szCs w:val="28"/>
        </w:rPr>
        <w:t>, но необходимая для выполнения сл</w:t>
      </w:r>
      <w:r w:rsidR="00C3069A" w:rsidRPr="00685875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24B94998" w14:textId="77777777" w:rsidR="005B59E9" w:rsidRPr="00685875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90DC7" w14:textId="77777777" w:rsidR="005B59E9" w:rsidRPr="00685875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28906" w14:textId="77777777" w:rsidR="005B59E9" w:rsidRPr="00685875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F7D39" w14:textId="77777777" w:rsidR="003855FF" w:rsidRPr="00685875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685875">
        <w:rPr>
          <w:rFonts w:ascii="Times New Roman" w:hAnsi="Times New Roman" w:cs="Times New Roman"/>
          <w:sz w:val="28"/>
          <w:szCs w:val="28"/>
        </w:rPr>
        <w:t>цветочной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14:paraId="2223EFF1" w14:textId="77777777" w:rsidR="003855FF" w:rsidRPr="00685875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7B8AA52" w14:textId="77777777" w:rsidR="00286C18" w:rsidRPr="00685875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26AE75A" w14:textId="77777777" w:rsidR="007E02C1" w:rsidRPr="00685875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A3A4030" w14:textId="77777777" w:rsidR="007E02C1" w:rsidRPr="00685875" w:rsidRDefault="008D0D17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7BD38C4" w14:textId="77777777" w:rsidR="007E02C1" w:rsidRPr="00685875" w:rsidRDefault="008D0D17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>- планируем</w:t>
      </w:r>
      <w:r w:rsidR="003537AC" w:rsidRPr="00685875">
        <w:rPr>
          <w:rFonts w:ascii="Times New Roman" w:hAnsi="Times New Roman" w:cs="Times New Roman"/>
          <w:sz w:val="28"/>
          <w:szCs w:val="28"/>
        </w:rPr>
        <w:t>ое к приобретению количество i-ой</w:t>
      </w:r>
      <w:r w:rsidR="007E02C1" w:rsidRPr="00685875">
        <w:rPr>
          <w:rFonts w:ascii="Times New Roman" w:hAnsi="Times New Roman" w:cs="Times New Roman"/>
          <w:sz w:val="28"/>
          <w:szCs w:val="28"/>
        </w:rPr>
        <w:t xml:space="preserve"> цветочной продукции, указанное в таблице №21;</w:t>
      </w:r>
    </w:p>
    <w:p w14:paraId="6137B468" w14:textId="77777777" w:rsidR="007E02C1" w:rsidRPr="00685875" w:rsidRDefault="008D0D17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3537AC" w:rsidRPr="00685875">
        <w:rPr>
          <w:rFonts w:ascii="Times New Roman" w:hAnsi="Times New Roman" w:cs="Times New Roman"/>
          <w:sz w:val="28"/>
          <w:szCs w:val="28"/>
        </w:rPr>
        <w:t xml:space="preserve">ой </w:t>
      </w:r>
      <w:r w:rsidR="007E02C1" w:rsidRPr="00685875">
        <w:rPr>
          <w:rFonts w:ascii="Times New Roman" w:hAnsi="Times New Roman" w:cs="Times New Roman"/>
          <w:sz w:val="28"/>
          <w:szCs w:val="28"/>
        </w:rPr>
        <w:t>цветочной продукции, указанная в таблице №21.</w:t>
      </w:r>
    </w:p>
    <w:p w14:paraId="3110E7A1" w14:textId="77777777" w:rsidR="00451A3F" w:rsidRPr="00685875" w:rsidRDefault="00451A3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092C9E7" w14:textId="77777777" w:rsidR="003855FF" w:rsidRPr="00685875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72"/>
        <w:gridCol w:w="2115"/>
        <w:gridCol w:w="2936"/>
      </w:tblGrid>
      <w:tr w:rsidR="003855FF" w:rsidRPr="00685875" w14:paraId="3858AF71" w14:textId="77777777" w:rsidTr="00420A1A">
        <w:trPr>
          <w:trHeight w:val="952"/>
        </w:trPr>
        <w:tc>
          <w:tcPr>
            <w:tcW w:w="567" w:type="dxa"/>
          </w:tcPr>
          <w:p w14:paraId="4A588885" w14:textId="77777777" w:rsidR="003855FF" w:rsidRPr="00685875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417A3BD8" w14:textId="77777777" w:rsidR="003855FF" w:rsidRPr="00685875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14:paraId="0956AC08" w14:textId="77777777" w:rsidR="003855FF" w:rsidRPr="00685875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14:paraId="5D126B39" w14:textId="77777777"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A84C04" w14:textId="77777777"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14:paraId="2178F4EB" w14:textId="77777777" w:rsidR="009862D2" w:rsidRPr="00685875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855FF" w:rsidRPr="00685875" w14:paraId="6788CEA0" w14:textId="77777777" w:rsidTr="00420A1A">
        <w:trPr>
          <w:trHeight w:val="647"/>
        </w:trPr>
        <w:tc>
          <w:tcPr>
            <w:tcW w:w="567" w:type="dxa"/>
          </w:tcPr>
          <w:p w14:paraId="3D4F543F" w14:textId="77777777" w:rsidR="003855FF" w:rsidRPr="00685875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5FD8B1" w14:textId="77777777" w:rsidR="003855FF" w:rsidRPr="00685875" w:rsidRDefault="00596389" w:rsidP="007E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685875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685875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14:paraId="2308D60B" w14:textId="77777777" w:rsidR="003855FF" w:rsidRPr="00685875" w:rsidRDefault="007E4F6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649E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083260" w14:textId="77777777" w:rsidR="00D649EB" w:rsidRPr="00685875" w:rsidRDefault="00D649EB" w:rsidP="00D6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814033" w14:textId="77777777" w:rsidR="003855FF" w:rsidRPr="00685875" w:rsidRDefault="007E4F66" w:rsidP="00A5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F1F"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55FF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DF5" w:rsidRPr="00685875" w14:paraId="4356D099" w14:textId="77777777" w:rsidTr="00420A1A">
        <w:trPr>
          <w:trHeight w:val="647"/>
        </w:trPr>
        <w:tc>
          <w:tcPr>
            <w:tcW w:w="567" w:type="dxa"/>
          </w:tcPr>
          <w:p w14:paraId="066BB1C3" w14:textId="77777777" w:rsidR="00DA3042" w:rsidRPr="00685875" w:rsidRDefault="00DA304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C8F2CF3" w14:textId="77777777" w:rsidR="00DA3042" w:rsidRPr="00685875" w:rsidRDefault="00DA3042" w:rsidP="007E4F66">
            <w:pPr>
              <w:tabs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 w:rsidR="007E4F66" w:rsidRPr="006858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4BBC5F70" w14:textId="77777777" w:rsidR="00DA3042" w:rsidRPr="00685875" w:rsidRDefault="007E4F6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9E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14A61A97" w14:textId="77777777" w:rsidR="00C74968" w:rsidRPr="00685875" w:rsidRDefault="00D11986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14:paraId="748D4AD5" w14:textId="77777777" w:rsidR="00DC1D7C" w:rsidRPr="00685875" w:rsidRDefault="00DC1D7C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7CB1A1" w14:textId="77777777" w:rsidR="00922E69" w:rsidRPr="00685875" w:rsidRDefault="00922E6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B76F31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</w:t>
      </w:r>
      <w:r w:rsidR="00DA3042" w:rsidRPr="00685875">
        <w:rPr>
          <w:rFonts w:ascii="Times New Roman" w:hAnsi="Times New Roman" w:cs="Times New Roman"/>
          <w:sz w:val="28"/>
          <w:szCs w:val="28"/>
        </w:rPr>
        <w:t>по охране помещений</w:t>
      </w:r>
    </w:p>
    <w:p w14:paraId="7D316E75" w14:textId="77777777"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C677F87" w14:textId="77777777"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945627" w14:textId="77777777"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DA3042" w:rsidRPr="00685875">
        <w:rPr>
          <w:rFonts w:ascii="Times New Roman" w:hAnsi="Times New Roman" w:cs="Times New Roman"/>
          <w:sz w:val="28"/>
          <w:szCs w:val="28"/>
        </w:rPr>
        <w:t xml:space="preserve">по охране помещений </w:t>
      </w:r>
      <w:r w:rsidRPr="00685875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 году.</w:t>
      </w:r>
    </w:p>
    <w:p w14:paraId="2AB9F69A" w14:textId="77777777"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3B364305" w14:textId="77777777"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2BB5DED3" w14:textId="77777777"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B320D7B" w14:textId="77777777" w:rsidR="00323D76" w:rsidRPr="00685875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685875" w14:paraId="6BBBC1A4" w14:textId="77777777" w:rsidTr="00420A1A">
        <w:tc>
          <w:tcPr>
            <w:tcW w:w="567" w:type="dxa"/>
          </w:tcPr>
          <w:p w14:paraId="4A3C16CD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7E439EB2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14:paraId="032C05E8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14:paraId="4AEB56D8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416F73D6" w14:textId="77777777" w:rsidR="00323D76" w:rsidRPr="00685875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23D76" w:rsidRPr="00685875" w14:paraId="5F953F36" w14:textId="77777777" w:rsidTr="00420A1A">
        <w:tc>
          <w:tcPr>
            <w:tcW w:w="567" w:type="dxa"/>
          </w:tcPr>
          <w:p w14:paraId="1D0095CF" w14:textId="77777777" w:rsidR="00323D76" w:rsidRPr="00685875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A7FE8F6" w14:textId="77777777" w:rsidR="00323D76" w:rsidRPr="00685875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6858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A3042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охране помещений</w:t>
            </w:r>
          </w:p>
          <w:p w14:paraId="5818F923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1A9067" w14:textId="77777777"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03228D59" w14:textId="77777777" w:rsidR="00323D76" w:rsidRPr="00685875" w:rsidRDefault="0048300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7BA6D714" w14:textId="77777777" w:rsidR="00A07EC4" w:rsidRPr="00685875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610A7" w14:textId="77777777" w:rsidR="00120FA7" w:rsidRPr="00685875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9B034" w14:textId="77777777" w:rsidR="00CF72E1" w:rsidRPr="00685875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проведени</w:t>
      </w:r>
      <w:r w:rsidR="007D1976" w:rsidRPr="00685875">
        <w:rPr>
          <w:rFonts w:ascii="Times New Roman" w:hAnsi="Times New Roman" w:cs="Times New Roman"/>
          <w:sz w:val="28"/>
          <w:szCs w:val="28"/>
        </w:rPr>
        <w:t>е</w:t>
      </w:r>
      <w:r w:rsidRPr="00685875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</w:p>
    <w:p w14:paraId="60B9BD6A" w14:textId="77777777" w:rsidR="00642263" w:rsidRPr="00685875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50A47588" w14:textId="77777777" w:rsidR="00835CC2" w:rsidRPr="00685875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816DF5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03DBD12" w14:textId="77777777" w:rsidR="00CF72E1" w:rsidRPr="00685875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B2D22" w14:textId="77777777" w:rsidR="00835CC2" w:rsidRPr="00685875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71E669" wp14:editId="1BA11F6A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54F6A23" w14:textId="77777777" w:rsidR="00835CC2" w:rsidRPr="00685875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3EF41C" wp14:editId="7D279E66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2A7930F" w14:textId="77777777" w:rsidR="00835CC2" w:rsidRPr="00685875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4B327" wp14:editId="0D89C200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C19831" w14:textId="77777777" w:rsidR="00835CC2" w:rsidRPr="00685875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443F3" wp14:editId="680FCC31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85F4E" w14:textId="77777777" w:rsidR="00120FA7" w:rsidRPr="00685875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756CDC18" w14:textId="77777777" w:rsidR="00835CC2" w:rsidRPr="00685875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685875">
        <w:rPr>
          <w:rFonts w:ascii="Times New Roman" w:hAnsi="Times New Roman" w:cs="Times New Roman"/>
          <w:sz w:val="28"/>
          <w:szCs w:val="28"/>
        </w:rPr>
        <w:t>2</w:t>
      </w:r>
      <w:r w:rsidR="00431498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685875" w14:paraId="1264640C" w14:textId="77777777" w:rsidTr="00286C18">
        <w:tc>
          <w:tcPr>
            <w:tcW w:w="518" w:type="dxa"/>
          </w:tcPr>
          <w:p w14:paraId="6C447DBA" w14:textId="77777777"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1A982FE6" w14:textId="77777777"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14:paraId="5B72509C" w14:textId="77777777"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4B8B6A81" w14:textId="77777777"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3537AC" w:rsidRPr="0068587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3E81BE0A" w14:textId="77777777" w:rsidR="006E03DE" w:rsidRPr="00685875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685875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85ED9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03DE" w:rsidRPr="00685875" w14:paraId="5F01747B" w14:textId="77777777" w:rsidTr="00286C18">
        <w:tc>
          <w:tcPr>
            <w:tcW w:w="518" w:type="dxa"/>
          </w:tcPr>
          <w:p w14:paraId="305ECEBE" w14:textId="77777777" w:rsidR="006E03DE" w:rsidRPr="00685875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402E1335" w14:textId="77777777" w:rsidR="006E03DE" w:rsidRPr="00685875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685875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14:paraId="42A3BD55" w14:textId="77777777" w:rsidR="006E03DE" w:rsidRPr="00685875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14:paraId="1EA340FE" w14:textId="77777777" w:rsidR="006E03DE" w:rsidRPr="00685875" w:rsidRDefault="00C56392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6" w:type="dxa"/>
          </w:tcPr>
          <w:p w14:paraId="78012550" w14:textId="77777777" w:rsidR="006E03DE" w:rsidRPr="00685875" w:rsidRDefault="00C56392" w:rsidP="00D1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986"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E03DE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5DE8DCA" w14:textId="77777777" w:rsidR="00835CC2" w:rsidRPr="00685875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268EE" w14:textId="77777777" w:rsidR="00CF72E1" w:rsidRPr="00685875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F06279" w:rsidRPr="00685875">
        <w:rPr>
          <w:rFonts w:ascii="Times New Roman" w:hAnsi="Times New Roman" w:cs="Times New Roman"/>
          <w:sz w:val="28"/>
          <w:szCs w:val="28"/>
        </w:rPr>
        <w:t>муниципальным</w:t>
      </w:r>
      <w:r w:rsidR="00F52C92" w:rsidRPr="0068587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06279" w:rsidRPr="00685875">
        <w:rPr>
          <w:rFonts w:ascii="Times New Roman" w:hAnsi="Times New Roman" w:cs="Times New Roman"/>
          <w:sz w:val="28"/>
          <w:szCs w:val="28"/>
        </w:rPr>
        <w:t>м</w:t>
      </w:r>
      <w:r w:rsidR="00816DF5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D2C3C" w:rsidRPr="00685875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4FB0578A" w14:textId="77777777" w:rsidR="00CF72E1" w:rsidRPr="00685875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B243F" w14:textId="77777777" w:rsidR="00CF72E1" w:rsidRPr="00685875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муниципальны</w:t>
      </w:r>
      <w:r w:rsidR="00F06279" w:rsidRPr="00685875">
        <w:rPr>
          <w:rFonts w:ascii="Times New Roman" w:hAnsi="Times New Roman" w:cs="Times New Roman"/>
          <w:sz w:val="28"/>
          <w:szCs w:val="28"/>
        </w:rPr>
        <w:t>м</w:t>
      </w:r>
      <w:r w:rsidR="00F52C92" w:rsidRPr="0068587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06279" w:rsidRPr="00685875">
        <w:rPr>
          <w:rFonts w:ascii="Times New Roman" w:hAnsi="Times New Roman" w:cs="Times New Roman"/>
          <w:sz w:val="28"/>
          <w:szCs w:val="28"/>
        </w:rPr>
        <w:t xml:space="preserve">м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оу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B4A59EF" w14:textId="77777777" w:rsidR="00CF72E1" w:rsidRPr="00685875" w:rsidRDefault="007303F6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96B03" wp14:editId="072B2B8F">
                <wp:simplePos x="0" y="0"/>
                <wp:positionH relativeFrom="column">
                  <wp:posOffset>4051935</wp:posOffset>
                </wp:positionH>
                <wp:positionV relativeFrom="paragraph">
                  <wp:posOffset>358140</wp:posOffset>
                </wp:positionV>
                <wp:extent cx="600075" cy="314325"/>
                <wp:effectExtent l="0" t="0" r="0" b="127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FEF6" w14:textId="77777777" w:rsidR="00FD581B" w:rsidRDefault="00FD581B">
                            <w:r w:rsidRPr="00D674A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где: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19.05pt;margin-top:28.2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Mou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mS1P3+kEvO478DMDnEObHVXd3cniq0ZCrmsqdmyplOxrRktIL7Q3/Yur&#10;I462INv+gywhDt0b6YCGSrW2dlANBOjQpsdza2wuBRxOgyCYTTAqwHQdkuto4iLQ5HS5U9q8Y7JF&#10;dpFiBZ134PRwp41NhiYnFxtLyJw3jet+I54dgON4AqHhqrXZJFwzf8RBvJlv5sQj0XTjkSDLvGW+&#10;Jt40D2eT7Dpbr7Pwp40bkqTmZcmEDXMSVkj+rHFHiY+SOEtLy4aXFs6mpNVuu24UOlAQdu6+Y0Eu&#10;3PznabgiAJcXlMKIBKso9vLpfOaRnEy8eBbMvSCMV/E0IDHJ8ueU7rhg/04J9SmOJ9BHR+e33KDv&#10;8L3mRpOWGxgdDW9TPD870cQqcCNK11pDeTOuL0ph038qBbT71GinVyvRUaxm2A7uZTgxWy1vZfkI&#10;AlYSBAYqhbEHi1qq7xj1MEJSrL/tqWIYNe8FPII4JMTOHLchk1kEG3Vp2V5aqCgAKsUGo3G5NuOc&#10;2neK72qIND47IZfwcCruRP2U1fG5wZhw3I4jzc6hy73zehq8i18AAAD//wMAUEsDBBQABgAIAAAA&#10;IQDHeizA3wAAAAoBAAAPAAAAZHJzL2Rvd25yZXYueG1sTI/LTsMwEEX3SP0Hayqxo3YfSdsQp0Ig&#10;tqCWgsTOjadJRDyOYrcJf8+wguXoHt17Jt+NrhVX7EPjScN8pkAgld42VGk4vj3fbUCEaMia1hNq&#10;+MYAu2Jyk5vM+oH2eD3ESnAJhcxoqGPsMilDWaMzYeY7JM7Ovncm8tlX0vZm4HLXyoVSqXSmIV6o&#10;TYePNZZfh4vT8P5y/vxYqdfqySXd4EclyW2l1rfT8eEeRMQx/sHwq8/qULDTyV/IBtFqSJebOaMa&#10;knQFgoH1cpGCODGpki3IIpf/Xyh+AAAA//8DAFBLAQItABQABgAIAAAAIQC2gziS/gAAAOEBAAAT&#10;AAAAAAAAAAAAAAAAAAAAAABbQ29udGVudF9UeXBlc10ueG1sUEsBAi0AFAAGAAgAAAAhADj9If/W&#10;AAAAlAEAAAsAAAAAAAAAAAAAAAAALwEAAF9yZWxzLy5yZWxzUEsBAi0AFAAGAAgAAAAhAMSBQyi5&#10;AgAAwAUAAA4AAAAAAAAAAAAAAAAALgIAAGRycy9lMm9Eb2MueG1sUEsBAi0AFAAGAAgAAAAhAMd6&#10;LMDfAAAACgEAAA8AAAAAAAAAAAAAAAAAEwUAAGRycy9kb3ducmV2LnhtbFBLBQYAAAAABAAEAPMA&#10;AAAfBgAAAAA=&#10;" filled="f" stroked="f">
                <v:textbox>
                  <w:txbxContent>
                    <w:p w:rsidR="00FD581B" w:rsidRDefault="00FD581B">
                      <w:r w:rsidRPr="00D674A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где:</w:t>
                      </w:r>
                    </w:p>
                  </w:txbxContent>
                </v:textbox>
              </v:shape>
            </w:pict>
          </mc:Fallback>
        </mc:AlternateContent>
      </w:r>
    </w:p>
    <w:p w14:paraId="0E68DF86" w14:textId="77777777" w:rsidR="00CF72E1" w:rsidRPr="00685875" w:rsidRDefault="008D0D17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оу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 оу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 оу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/>
          </m:r>
        </m:oMath>
      </m:oMathPara>
    </w:p>
    <w:p w14:paraId="6853C5E9" w14:textId="77777777" w:rsidR="00CF72E1" w:rsidRPr="00685875" w:rsidRDefault="008D0D17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оу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i-й вид </w:t>
      </w:r>
      <w:r w:rsidR="00A8534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DC5841" w14:textId="77777777" w:rsidR="005B59E9" w:rsidRPr="00685875" w:rsidRDefault="008D0D17" w:rsidP="0045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оу</m:t>
            </m:r>
          </m:sub>
        </m:sSub>
      </m:oMath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</w:t>
      </w:r>
      <w:proofErr w:type="spellStart"/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r w:rsidR="00A8534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2A2EF" w14:textId="77777777" w:rsidR="00451A3F" w:rsidRDefault="00451A3F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18543" w14:textId="77777777" w:rsidR="000D1C6B" w:rsidRPr="00685875" w:rsidRDefault="000D1C6B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23E65" w14:textId="77777777" w:rsidR="00CF72E1" w:rsidRPr="00685875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685875" w14:paraId="3CF614A1" w14:textId="77777777" w:rsidTr="00431498">
        <w:tc>
          <w:tcPr>
            <w:tcW w:w="567" w:type="dxa"/>
          </w:tcPr>
          <w:p w14:paraId="5BA08779" w14:textId="77777777" w:rsidR="00CF72E1" w:rsidRPr="00685875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387A249E" w14:textId="77777777" w:rsidR="00CF72E1" w:rsidRPr="00685875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14:paraId="40DB9E4F" w14:textId="77777777" w:rsidR="00CF72E1" w:rsidRPr="00685875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14:paraId="44551F88" w14:textId="77777777"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0A76E4A" w14:textId="77777777"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14:paraId="023EC41C" w14:textId="77777777" w:rsidR="00CF72E1" w:rsidRPr="00685875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F72E1" w:rsidRPr="00685875" w14:paraId="1E9C4734" w14:textId="77777777" w:rsidTr="00431498">
        <w:tc>
          <w:tcPr>
            <w:tcW w:w="567" w:type="dxa"/>
          </w:tcPr>
          <w:p w14:paraId="47822FA5" w14:textId="77777777" w:rsidR="00CF72E1" w:rsidRPr="00685875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86A9E89" w14:textId="77777777" w:rsidR="00CF72E1" w:rsidRPr="00685875" w:rsidRDefault="00CF72E1" w:rsidP="00A853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  <w:r w:rsidR="00A85349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 в семинаре)</w:t>
            </w:r>
          </w:p>
        </w:tc>
        <w:tc>
          <w:tcPr>
            <w:tcW w:w="2741" w:type="dxa"/>
          </w:tcPr>
          <w:p w14:paraId="5D50E68D" w14:textId="77777777" w:rsidR="00CF72E1" w:rsidRPr="00685875" w:rsidRDefault="00F86223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14:paraId="03A9A7F0" w14:textId="77777777" w:rsidR="00CF72E1" w:rsidRPr="00685875" w:rsidRDefault="00271C88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32B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</w:tbl>
    <w:p w14:paraId="6C646563" w14:textId="77777777" w:rsidR="00CF72E1" w:rsidRPr="00685875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14:paraId="62927C73" w14:textId="77777777" w:rsidR="00412BB9" w:rsidRPr="00685875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D40CA" w14:textId="77777777" w:rsidR="00412BB9" w:rsidRPr="00685875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14:paraId="7F6B4644" w14:textId="77777777" w:rsidR="00412BB9" w:rsidRPr="00685875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173AA72" w14:textId="77777777" w:rsidR="00412BB9" w:rsidRPr="00685875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5EA81C" w14:textId="77777777" w:rsidR="00412BB9" w:rsidRPr="00685875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642C11" w14:textId="77777777" w:rsidR="00412BB9" w:rsidRPr="00685875" w:rsidRDefault="008D0D17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4FB3F41" w14:textId="77777777" w:rsidR="00412BB9" w:rsidRPr="00685875" w:rsidRDefault="008D0D17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25</w:t>
      </w:r>
      <w:r w:rsidR="00412BB9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35B64122" w14:textId="77777777" w:rsidR="00412BB9" w:rsidRPr="00685875" w:rsidRDefault="008D0D17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412BB9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2BED88C0" w14:textId="77777777" w:rsidR="00451A3F" w:rsidRPr="00685875" w:rsidRDefault="00451A3F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3E798" w14:textId="77777777" w:rsidR="00412BB9" w:rsidRPr="00685875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685875" w14:paraId="31E4F1EE" w14:textId="77777777" w:rsidTr="00431498">
        <w:tc>
          <w:tcPr>
            <w:tcW w:w="567" w:type="dxa"/>
          </w:tcPr>
          <w:p w14:paraId="74F894BF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14:paraId="7F6F5E1E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14:paraId="6E7A931E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6F6AC73A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E69FA79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14:paraId="72BADE47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E4069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99DF1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79CD6F4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6EF3584" w14:textId="77777777"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1A3F" w:rsidRPr="00685875" w14:paraId="3948BD45" w14:textId="77777777" w:rsidTr="00431498">
        <w:tc>
          <w:tcPr>
            <w:tcW w:w="567" w:type="dxa"/>
          </w:tcPr>
          <w:p w14:paraId="3721FD4C" w14:textId="77777777"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14:paraId="2DFF0B2D" w14:textId="77777777"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5C8A86" w14:textId="77777777"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753B13F6" w14:textId="77777777"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679CA09" w14:textId="77777777"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263" w:rsidRPr="00685875" w14:paraId="0074EDAE" w14:textId="77777777" w:rsidTr="00532263">
        <w:trPr>
          <w:trHeight w:val="120"/>
        </w:trPr>
        <w:tc>
          <w:tcPr>
            <w:tcW w:w="567" w:type="dxa"/>
          </w:tcPr>
          <w:p w14:paraId="3691DF9A" w14:textId="77777777"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14:paraId="153BE121" w14:textId="77777777" w:rsidR="00532263" w:rsidRPr="00685875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</w:tcPr>
          <w:p w14:paraId="35385BB9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4E238C8B" w14:textId="77777777" w:rsidR="00532263" w:rsidRPr="00685875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26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44D37D26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532263" w:rsidRPr="00685875" w14:paraId="0E997A11" w14:textId="77777777" w:rsidTr="00532263">
        <w:trPr>
          <w:trHeight w:val="120"/>
        </w:trPr>
        <w:tc>
          <w:tcPr>
            <w:tcW w:w="567" w:type="dxa"/>
          </w:tcPr>
          <w:p w14:paraId="20CEDBA5" w14:textId="77777777"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14:paraId="3ACCFB98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843" w:type="dxa"/>
            <w:shd w:val="clear" w:color="auto" w:fill="auto"/>
          </w:tcPr>
          <w:p w14:paraId="64DCD377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6A96B47" w14:textId="77777777" w:rsidR="00532263" w:rsidRPr="00685875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26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C853D9D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32263" w:rsidRPr="00685875" w14:paraId="09D7CA9E" w14:textId="77777777" w:rsidTr="00532263">
        <w:trPr>
          <w:trHeight w:val="120"/>
        </w:trPr>
        <w:tc>
          <w:tcPr>
            <w:tcW w:w="567" w:type="dxa"/>
          </w:tcPr>
          <w:p w14:paraId="30ECA356" w14:textId="77777777"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14:paraId="0142E6D3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факс</w:t>
            </w:r>
          </w:p>
        </w:tc>
        <w:tc>
          <w:tcPr>
            <w:tcW w:w="1843" w:type="dxa"/>
            <w:shd w:val="clear" w:color="auto" w:fill="auto"/>
          </w:tcPr>
          <w:p w14:paraId="7E9DD230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7957BB8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CB7FFAA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532263" w:rsidRPr="00685875" w14:paraId="6B2ED285" w14:textId="77777777" w:rsidTr="00532263">
        <w:trPr>
          <w:trHeight w:val="120"/>
        </w:trPr>
        <w:tc>
          <w:tcPr>
            <w:tcW w:w="567" w:type="dxa"/>
          </w:tcPr>
          <w:p w14:paraId="3684C92B" w14:textId="77777777"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14:paraId="1F265230" w14:textId="77777777" w:rsidR="00532263" w:rsidRPr="00685875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</w:t>
            </w:r>
          </w:p>
        </w:tc>
        <w:tc>
          <w:tcPr>
            <w:tcW w:w="1843" w:type="dxa"/>
            <w:shd w:val="clear" w:color="auto" w:fill="auto"/>
          </w:tcPr>
          <w:p w14:paraId="1C2BAD91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52AE5B02" w14:textId="77777777"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05E63293" w14:textId="77777777" w:rsidR="00532263" w:rsidRPr="00685875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3226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E4F1D17" w14:textId="77777777" w:rsidR="0021783B" w:rsidRPr="00685875" w:rsidRDefault="0021783B"/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21783B" w:rsidRPr="00685875" w14:paraId="0FF0FEFB" w14:textId="77777777" w:rsidTr="0021783B">
        <w:trPr>
          <w:trHeight w:val="120"/>
          <w:tblHeader/>
        </w:trPr>
        <w:tc>
          <w:tcPr>
            <w:tcW w:w="567" w:type="dxa"/>
          </w:tcPr>
          <w:p w14:paraId="3C1C0766" w14:textId="77777777"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14:paraId="1A549A44" w14:textId="77777777" w:rsidR="0021783B" w:rsidRPr="00685875" w:rsidRDefault="0021783B" w:rsidP="002178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AAEDDBF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617DC752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15473F3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83B" w:rsidRPr="00685875" w14:paraId="5EDCC506" w14:textId="77777777" w:rsidTr="00532263">
        <w:trPr>
          <w:trHeight w:val="120"/>
        </w:trPr>
        <w:tc>
          <w:tcPr>
            <w:tcW w:w="567" w:type="dxa"/>
          </w:tcPr>
          <w:p w14:paraId="2B72A486" w14:textId="77777777"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14:paraId="681E6B24" w14:textId="77777777"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843" w:type="dxa"/>
            <w:shd w:val="clear" w:color="auto" w:fill="auto"/>
          </w:tcPr>
          <w:p w14:paraId="72012256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308F2A6A" w14:textId="77777777" w:rsidR="0021783B" w:rsidRPr="00685875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F5AF102" w14:textId="77777777" w:rsidR="0021783B" w:rsidRPr="00685875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21783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1783B" w:rsidRPr="00685875" w14:paraId="0BC4AF4A" w14:textId="77777777" w:rsidTr="00532263">
        <w:trPr>
          <w:trHeight w:val="120"/>
        </w:trPr>
        <w:tc>
          <w:tcPr>
            <w:tcW w:w="567" w:type="dxa"/>
          </w:tcPr>
          <w:p w14:paraId="567F5537" w14:textId="77777777"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14:paraId="6DF4F73E" w14:textId="77777777"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843" w:type="dxa"/>
            <w:shd w:val="clear" w:color="auto" w:fill="auto"/>
          </w:tcPr>
          <w:p w14:paraId="69BE04AD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39C64421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6307351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382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1783B" w:rsidRPr="00685875" w14:paraId="3A2347A4" w14:textId="77777777" w:rsidTr="00532263">
        <w:trPr>
          <w:trHeight w:val="120"/>
        </w:trPr>
        <w:tc>
          <w:tcPr>
            <w:tcW w:w="567" w:type="dxa"/>
          </w:tcPr>
          <w:p w14:paraId="13855A97" w14:textId="77777777"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14:paraId="7DF108E0" w14:textId="77777777"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shd w:val="clear" w:color="auto" w:fill="auto"/>
          </w:tcPr>
          <w:p w14:paraId="22EE7828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318456E5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D066A28" w14:textId="77777777" w:rsidR="0021783B" w:rsidRPr="00685875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783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1783B" w:rsidRPr="00685875" w14:paraId="0B17B51D" w14:textId="77777777" w:rsidTr="00532263">
        <w:trPr>
          <w:trHeight w:val="120"/>
        </w:trPr>
        <w:tc>
          <w:tcPr>
            <w:tcW w:w="567" w:type="dxa"/>
          </w:tcPr>
          <w:p w14:paraId="76802083" w14:textId="77777777"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14:paraId="2C6C3BCD" w14:textId="77777777"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Противоскользящее покрытие</w:t>
            </w:r>
          </w:p>
        </w:tc>
        <w:tc>
          <w:tcPr>
            <w:tcW w:w="1843" w:type="dxa"/>
            <w:shd w:val="clear" w:color="auto" w:fill="auto"/>
          </w:tcPr>
          <w:p w14:paraId="4F3EE4D7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3ADDDCE1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C6F763B" w14:textId="77777777"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8B7D7F" w:rsidRPr="00685875" w14:paraId="68D5F415" w14:textId="77777777" w:rsidTr="00532263">
        <w:trPr>
          <w:trHeight w:val="120"/>
        </w:trPr>
        <w:tc>
          <w:tcPr>
            <w:tcW w:w="567" w:type="dxa"/>
          </w:tcPr>
          <w:p w14:paraId="278BE0CB" w14:textId="77777777" w:rsidR="008B7D7F" w:rsidRPr="00685875" w:rsidRDefault="008B7D7F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14:paraId="3C3B9B9F" w14:textId="77777777" w:rsidR="008B7D7F" w:rsidRPr="00685875" w:rsidRDefault="008B7D7F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1843" w:type="dxa"/>
            <w:shd w:val="clear" w:color="auto" w:fill="auto"/>
          </w:tcPr>
          <w:p w14:paraId="55CDEE5D" w14:textId="77777777" w:rsidR="008B7D7F" w:rsidRPr="00685875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583E4A30" w14:textId="77777777" w:rsidR="008B7D7F" w:rsidRPr="00685875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8B0FC8F" w14:textId="77777777" w:rsidR="008B7D7F" w:rsidRPr="00685875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</w:tbl>
    <w:p w14:paraId="7301A650" w14:textId="77777777" w:rsidR="0021783B" w:rsidRPr="00685875" w:rsidRDefault="0021783B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563F5A" w14:textId="77777777"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Основные средства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04C935F1" w14:textId="77777777" w:rsidR="002C5DCD" w:rsidRPr="00685875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2714A6" w14:textId="77777777" w:rsidR="008270FE" w:rsidRPr="00685875" w:rsidRDefault="008270FE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5003B1" w14:textId="77777777" w:rsidR="00322F90" w:rsidRPr="00685875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содержанию имущества </w:t>
      </w:r>
    </w:p>
    <w:p w14:paraId="5CAA598B" w14:textId="77777777" w:rsidR="00322F90" w:rsidRPr="00685875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0E3A04D6" w14:textId="77777777" w:rsidR="00322F90" w:rsidRPr="00685875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D84953" w14:textId="77777777" w:rsidR="00322F90" w:rsidRPr="00685875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81EF37" w14:textId="77777777" w:rsidR="00322F90" w:rsidRPr="00685875" w:rsidRDefault="008D0D17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9C2C055" w14:textId="77777777" w:rsidR="00322F90" w:rsidRPr="00685875" w:rsidRDefault="008D0D17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6858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322F90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3F59754A" w14:textId="77777777" w:rsidR="00322F90" w:rsidRPr="00685875" w:rsidRDefault="008D0D17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322F90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5F56DD3" w14:textId="77777777" w:rsidR="0021783B" w:rsidRPr="00685875" w:rsidRDefault="0021783B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</w:p>
    <w:p w14:paraId="13831E9B" w14:textId="77777777" w:rsidR="00322F90" w:rsidRPr="00685875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91191E" w:rsidRPr="00685875" w14:paraId="488A2B49" w14:textId="77777777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E9D1" w14:textId="77777777"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1AB" w14:textId="77777777"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68C" w14:textId="77777777"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1128224" w14:textId="77777777"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6B49" w14:textId="77777777"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37B7895" w14:textId="77777777"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2CDB449" w14:textId="77777777" w:rsidR="00322F90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1191E" w:rsidRPr="00685875" w14:paraId="457BB903" w14:textId="77777777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665" w14:textId="77777777" w:rsidR="0021783B" w:rsidRPr="00685875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998" w14:textId="77777777" w:rsidR="0021783B" w:rsidRPr="00685875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B16" w14:textId="77777777" w:rsidR="0021783B" w:rsidRPr="00685875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DAD" w14:textId="77777777" w:rsidR="0021783B" w:rsidRPr="00685875" w:rsidRDefault="0021783B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1E" w:rsidRPr="00685875" w14:paraId="515938D6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8F9" w14:textId="77777777" w:rsidR="00322F90" w:rsidRPr="00685875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8CFA" w14:textId="77777777" w:rsidR="00322F90" w:rsidRPr="00685875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теплового пункта и </w:t>
            </w:r>
            <w:r w:rsidR="00A63FBD" w:rsidRPr="00685875">
              <w:rPr>
                <w:rFonts w:ascii="Times New Roman" w:hAnsi="Times New Roman" w:cs="Times New Roman"/>
                <w:sz w:val="24"/>
                <w:szCs w:val="24"/>
              </w:rPr>
              <w:t>узла  учета  тепловой  энергии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со снятием показаний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2876" w14:textId="77777777"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284F" w14:textId="77777777" w:rsidR="00322F90" w:rsidRPr="00685875" w:rsidRDefault="00CB1986" w:rsidP="009672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243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F90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191E" w:rsidRPr="00685875" w14:paraId="4BDFB063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749" w14:textId="77777777" w:rsidR="00322F90" w:rsidRPr="00685875" w:rsidRDefault="00322F90" w:rsidP="00C734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ACA" w14:textId="77777777" w:rsidR="00322F90" w:rsidRPr="00685875" w:rsidRDefault="00322F90" w:rsidP="00CB198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-профилактическому ремонту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671B" w14:textId="77777777" w:rsidR="00322F90" w:rsidRPr="00685875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AD6" w14:textId="77777777" w:rsidR="00322F90" w:rsidRPr="00685875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91191E" w:rsidRPr="00685875" w14:paraId="3FA3DD77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E57" w14:textId="77777777"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1A6C" w14:textId="77777777"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Взнос  на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A68" w14:textId="77777777"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11F5" w14:textId="77777777"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1191E" w:rsidRPr="00685875" w14:paraId="47607803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2A5" w14:textId="77777777"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8132" w14:textId="77777777" w:rsidR="007E1F20" w:rsidRPr="00685875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6858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6A1C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6858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046" w14:textId="77777777"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9F6" w14:textId="77777777" w:rsidR="007E1F20" w:rsidRPr="00685875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191E" w:rsidRPr="00685875" w14:paraId="578D3B4F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D62B" w14:textId="77777777" w:rsidR="00066A1C" w:rsidRPr="00685875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099C" w14:textId="77777777" w:rsidR="00066A1C" w:rsidRPr="00685875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 по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8548" w14:textId="77777777" w:rsidR="00066A1C" w:rsidRPr="00685875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EC4D" w14:textId="77777777" w:rsidR="00066A1C" w:rsidRPr="00685875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</w:tbl>
    <w:p w14:paraId="602930C5" w14:textId="77777777" w:rsidR="008270FE" w:rsidRPr="00685875" w:rsidRDefault="008270FE"/>
    <w:p w14:paraId="2740E510" w14:textId="77777777" w:rsidR="008270FE" w:rsidRPr="00685875" w:rsidRDefault="008270FE"/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8270FE" w:rsidRPr="00685875" w14:paraId="455AB407" w14:textId="77777777" w:rsidTr="008270FE">
        <w:tc>
          <w:tcPr>
            <w:tcW w:w="567" w:type="dxa"/>
          </w:tcPr>
          <w:p w14:paraId="7FA05513" w14:textId="77777777"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ECB7EF" w14:textId="77777777"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48591361" w14:textId="77777777"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1C495BFD" w14:textId="77777777"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1E" w:rsidRPr="00685875" w14:paraId="4FEEE91D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672" w14:textId="77777777"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E74" w14:textId="77777777" w:rsidR="00AD2DC3" w:rsidRPr="00685875" w:rsidRDefault="00CB1986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и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-профилактическому ремонту </w:t>
            </w:r>
            <w:r w:rsidR="00AD2DC3" w:rsidRPr="00685875">
              <w:rPr>
                <w:rFonts w:ascii="Times New Roman" w:hAnsi="Times New Roman" w:cs="Times New Roman"/>
                <w:sz w:val="24"/>
                <w:szCs w:val="24"/>
              </w:rPr>
              <w:t>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638" w14:textId="77777777"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28" w14:textId="77777777" w:rsidR="00AD2DC3" w:rsidRPr="00685875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91191E" w:rsidRPr="00685875" w14:paraId="1EB64EF1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DAC" w14:textId="77777777"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4AE" w14:textId="77777777" w:rsidR="00AD2DC3" w:rsidRPr="00685875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Клининговые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611" w14:textId="77777777"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195" w14:textId="77777777" w:rsidR="00AD2DC3" w:rsidRPr="00685875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  <w:tr w:rsidR="0091191E" w:rsidRPr="00685875" w14:paraId="14E956A5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6E9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DCD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  промывке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системы  отопления и   теплообменника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D30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1BA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91191E" w:rsidRPr="00685875" w14:paraId="6772DFE1" w14:textId="77777777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2A6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8AC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  монтажу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DAE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4F8" w14:textId="77777777"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14:paraId="3D03A703" w14:textId="77777777" w:rsidR="009862D2" w:rsidRPr="00685875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2AEF16" w14:textId="77777777" w:rsidR="00B34AC4" w:rsidRPr="00685875" w:rsidRDefault="00B34A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230665" w14:textId="77777777" w:rsidR="00412BB9" w:rsidRPr="00685875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14:paraId="4CB91DA4" w14:textId="77777777" w:rsidR="00412BB9" w:rsidRPr="00685875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74B30B52" w14:textId="77777777" w:rsidR="00412BB9" w:rsidRPr="00685875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C63477" w14:textId="77777777" w:rsidR="00412BB9" w:rsidRPr="00685875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D76D75" w14:textId="77777777" w:rsidR="00412BB9" w:rsidRPr="00685875" w:rsidRDefault="008D0D17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48EEC22" w14:textId="77777777" w:rsidR="00412BB9" w:rsidRPr="00685875" w:rsidRDefault="008D0D17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412BB9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1A05AAE5" w14:textId="77777777" w:rsidR="00412BB9" w:rsidRPr="00685875" w:rsidRDefault="008D0D17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412BB9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679E529" w14:textId="77777777" w:rsidR="00412BB9" w:rsidRPr="00685875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3969"/>
      </w:tblGrid>
      <w:tr w:rsidR="00FF0A6E" w:rsidRPr="00685875" w14:paraId="28FDF617" w14:textId="77777777" w:rsidTr="00A36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4B28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21A3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3776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544B47D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D463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47FC9D8D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4134FDEB" w14:textId="77777777"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A6E" w:rsidRPr="00685875" w14:paraId="0CF7E125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267" w14:textId="77777777" w:rsidR="008E06E0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F4A" w14:textId="77777777" w:rsidR="008E06E0" w:rsidRPr="00685875" w:rsidRDefault="00C83594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Доски П</w:t>
            </w:r>
            <w:r w:rsidR="008E06E0" w:rsidRPr="00685875">
              <w:rPr>
                <w:rFonts w:ascii="Times New Roman" w:hAnsi="Times New Roman" w:cs="Times New Roman"/>
                <w:sz w:val="24"/>
                <w:szCs w:val="24"/>
              </w:rPr>
              <w:t>очета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381" w14:textId="77777777" w:rsidR="008E06E0" w:rsidRPr="00685875" w:rsidRDefault="008E06E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97D" w14:textId="77777777" w:rsidR="008E06E0" w:rsidRPr="00685875" w:rsidRDefault="008E06E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FF0A6E" w:rsidRPr="00685875" w14:paraId="7F580DA5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F07" w14:textId="77777777"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711" w14:textId="77777777"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сметной документации на капитальный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181" w14:textId="77777777" w:rsidR="00E5343A" w:rsidRPr="00685875" w:rsidRDefault="0091191E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2E5" w14:textId="77777777"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F0A6E" w:rsidRPr="00685875" w14:paraId="507D45BF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6B4" w14:textId="77777777"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9A8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сметной документации на текущий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C06" w14:textId="77777777"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B6D" w14:textId="77777777"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F0A6E" w:rsidRPr="00685875" w14:paraId="4707EB70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F5C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77F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проверки достоверности определения сметной стоимости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C58" w14:textId="77777777" w:rsidR="00E5343A" w:rsidRPr="00685875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134" w14:textId="77777777" w:rsidR="00E5343A" w:rsidRPr="00685875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343A"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F0A6E" w:rsidRPr="00685875" w14:paraId="7BC81EFB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F79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8E2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осуществлению технического надзора (строительного контроля) за выполнением работ по капитальному ремонту (внешняя экспертиза)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B38" w14:textId="77777777" w:rsidR="00E5343A" w:rsidRPr="00685875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A5F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FF0A6E" w:rsidRPr="00685875" w14:paraId="63D50D4C" w14:textId="77777777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688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947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осуществлению технического надзора (строительного контроля) за выполнением работ по текущему ремонту (внешняя экспертиза)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BE1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6F2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</w:tr>
    </w:tbl>
    <w:p w14:paraId="7F6BFCF7" w14:textId="77777777" w:rsidR="0091191E" w:rsidRPr="00685875" w:rsidRDefault="0091191E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D48032" w14:textId="77777777" w:rsidR="003B5ECD" w:rsidRPr="00685875" w:rsidRDefault="003B5ECD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текущему ремонту и содержанию памятника и информационных досок </w:t>
      </w:r>
    </w:p>
    <w:p w14:paraId="2F46F0BB" w14:textId="77777777" w:rsidR="003B5ECD" w:rsidRPr="00685875" w:rsidRDefault="003B5ECD" w:rsidP="003B5ECD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4F8E056F" w14:textId="77777777" w:rsidR="003B5ECD" w:rsidRPr="00685875" w:rsidRDefault="003B5ECD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734274" w14:textId="77777777" w:rsidR="003B5ECD" w:rsidRPr="00685875" w:rsidRDefault="003B5ECD" w:rsidP="003B5ECD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текремп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C9086C" w14:textId="77777777" w:rsidR="003B5ECD" w:rsidRPr="00685875" w:rsidRDefault="008D0D17" w:rsidP="003B5ECD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текремп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iтекремп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iтекремп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154FE7C" w14:textId="77777777" w:rsidR="003B5ECD" w:rsidRPr="00685875" w:rsidRDefault="008D0D17" w:rsidP="003B5ECD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iтекремп</m:t>
            </m:r>
          </m:sub>
        </m:sSub>
      </m:oMath>
      <w:r w:rsidR="003B5ECD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№28;</w:t>
      </w:r>
    </w:p>
    <w:p w14:paraId="14B3C06E" w14:textId="77777777" w:rsidR="003B5ECD" w:rsidRPr="00685875" w:rsidRDefault="008D0D17" w:rsidP="003B5ECD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iтекремп</m:t>
            </m:r>
          </m:sub>
        </m:sSub>
      </m:oMath>
      <w:r w:rsidR="003B5ECD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№28.</w:t>
      </w:r>
    </w:p>
    <w:p w14:paraId="4EE9E638" w14:textId="77777777" w:rsidR="0021783B" w:rsidRPr="00685875" w:rsidRDefault="003B5ECD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31DD43" w14:textId="77777777" w:rsidR="000D1C6B" w:rsidRDefault="000D1C6B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25B42" w14:textId="77777777" w:rsidR="000D1C6B" w:rsidRDefault="000D1C6B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3E000" w14:textId="77777777" w:rsidR="003B5ECD" w:rsidRPr="00685875" w:rsidRDefault="003B5ECD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№28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3B5ECD" w:rsidRPr="00685875" w14:paraId="568A0850" w14:textId="77777777" w:rsidTr="00594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1E7E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DFA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796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28BDFACB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F69F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5E3E012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217CFC2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B5ECD" w:rsidRPr="00685875" w14:paraId="71A91295" w14:textId="77777777" w:rsidTr="0059427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FCE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F409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и содержанию памятника и информационных досок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F1F0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0A0" w14:textId="77777777"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74000,00 </w:t>
            </w:r>
          </w:p>
        </w:tc>
      </w:tr>
    </w:tbl>
    <w:p w14:paraId="7E3AE1A0" w14:textId="77777777" w:rsidR="003B5ECD" w:rsidRPr="00685875" w:rsidRDefault="003B5ECD" w:rsidP="003B5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EAEF0" w14:textId="77777777" w:rsidR="008E06E0" w:rsidRPr="00685875" w:rsidRDefault="008E06E0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9F1BF" w14:textId="77777777" w:rsidR="0021783B" w:rsidRPr="00685875" w:rsidRDefault="0021783B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7C0DF2" w14:textId="77777777" w:rsidR="00624053" w:rsidRPr="00685875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6858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85875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14:paraId="602FC36C" w14:textId="77777777" w:rsidR="003B5ECD" w:rsidRPr="00685875" w:rsidRDefault="003B5ECD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8DD27" w14:textId="77777777" w:rsidR="00624053" w:rsidRPr="00685875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8F8EF9F" w14:textId="77777777" w:rsidR="00624053" w:rsidRPr="00685875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510D610E" w14:textId="77777777" w:rsidR="00624053" w:rsidRPr="00685875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513C11" w14:textId="77777777" w:rsidR="00624053" w:rsidRPr="00685875" w:rsidRDefault="008D0D17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685875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29</w:t>
      </w:r>
      <w:r w:rsidR="00624053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0C7A13D2" w14:textId="77777777" w:rsidR="00624053" w:rsidRPr="00685875" w:rsidRDefault="008D0D17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685875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29</w:t>
      </w:r>
      <w:r w:rsidR="00624053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257293E" w14:textId="77777777"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24D61414" w14:textId="77777777" w:rsidR="00624053" w:rsidRPr="00685875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685875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685875" w14:paraId="50C67D00" w14:textId="77777777" w:rsidTr="00431498">
        <w:tc>
          <w:tcPr>
            <w:tcW w:w="567" w:type="dxa"/>
          </w:tcPr>
          <w:p w14:paraId="43CD13F7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D83B642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30F3DF6A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6CEAC65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11B84BBA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663DD86A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6DA43D09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685875" w14:paraId="3C4A3598" w14:textId="77777777" w:rsidTr="00431498">
        <w:tc>
          <w:tcPr>
            <w:tcW w:w="567" w:type="dxa"/>
          </w:tcPr>
          <w:p w14:paraId="69B65738" w14:textId="77777777" w:rsidR="00624053" w:rsidRPr="00685875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3CE09B" w14:textId="77777777" w:rsidR="00624053" w:rsidRPr="00685875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14:paraId="218144F2" w14:textId="77777777"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3EB8F3" w14:textId="77777777" w:rsidR="00624053" w:rsidRPr="00685875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05F6D0AE" w14:textId="77777777" w:rsidR="00120FA7" w:rsidRPr="00685875" w:rsidRDefault="00120FA7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B0491F" w14:textId="77777777" w:rsidR="00520D7D" w:rsidRPr="00685875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4DF22704" w14:textId="77777777" w:rsidR="00520D7D" w:rsidRPr="00685875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FAEDA" w14:textId="77777777" w:rsidR="00520D7D" w:rsidRPr="00685875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32BBC8" wp14:editId="1B5AAF4A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373B857" w14:textId="77777777"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03763D" wp14:editId="7CDBB927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14:paraId="09739E9A" w14:textId="77777777"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5B19D0" wp14:editId="05F9FD55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30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339827E1" w14:textId="77777777"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86544" wp14:editId="3FD1D52B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№30.</w:t>
      </w:r>
    </w:p>
    <w:p w14:paraId="6F3EA379" w14:textId="77777777" w:rsidR="000D1C6B" w:rsidRDefault="000D1C6B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14:paraId="511256C3" w14:textId="77777777" w:rsidR="000D1C6B" w:rsidRDefault="000D1C6B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14:paraId="47974FC8" w14:textId="77777777" w:rsidR="000D1C6B" w:rsidRDefault="000D1C6B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14:paraId="12DC7670" w14:textId="77777777"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685875" w14:paraId="1DB6DC7C" w14:textId="77777777" w:rsidTr="00520D7D">
        <w:tc>
          <w:tcPr>
            <w:tcW w:w="567" w:type="dxa"/>
          </w:tcPr>
          <w:p w14:paraId="2EB864CE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2FFFC90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61891653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14:paraId="632A4B49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8972741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14:paraId="09C9CC7F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20D7D" w:rsidRPr="00685875" w14:paraId="71A5DA45" w14:textId="77777777" w:rsidTr="00520D7D">
        <w:tc>
          <w:tcPr>
            <w:tcW w:w="567" w:type="dxa"/>
          </w:tcPr>
          <w:p w14:paraId="0B354B4E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96A30A" w14:textId="77777777"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Газета «Алтайская правда»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br/>
              <w:t>(с нормативными документами)</w:t>
            </w:r>
          </w:p>
        </w:tc>
        <w:tc>
          <w:tcPr>
            <w:tcW w:w="2410" w:type="dxa"/>
          </w:tcPr>
          <w:p w14:paraId="2BF976D9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512FDC" w14:textId="77777777" w:rsidR="00520D7D" w:rsidRPr="00685875" w:rsidRDefault="00F86223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6C2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685875" w14:paraId="59987355" w14:textId="77777777" w:rsidTr="00520D7D">
        <w:tc>
          <w:tcPr>
            <w:tcW w:w="567" w:type="dxa"/>
          </w:tcPr>
          <w:p w14:paraId="02B3709F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8F43870" w14:textId="77777777"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14:paraId="0C25EEC5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645AA06" w14:textId="77777777" w:rsidR="00520D7D" w:rsidRPr="00685875" w:rsidRDefault="00520D7D" w:rsidP="00F86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223"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C26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685875" w14:paraId="0522C5FA" w14:textId="77777777" w:rsidTr="00520D7D">
        <w:tc>
          <w:tcPr>
            <w:tcW w:w="567" w:type="dxa"/>
          </w:tcPr>
          <w:p w14:paraId="488D64D6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362413A" w14:textId="77777777" w:rsidR="00520D7D" w:rsidRPr="00685875" w:rsidRDefault="00C83594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B6D45F5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219375" w14:textId="77777777" w:rsidR="00520D7D" w:rsidRPr="00685875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685875" w14:paraId="224338B0" w14:textId="77777777" w:rsidTr="00520D7D">
        <w:tc>
          <w:tcPr>
            <w:tcW w:w="567" w:type="dxa"/>
          </w:tcPr>
          <w:p w14:paraId="2211AC76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B11FDE4" w14:textId="77777777"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14:paraId="1C45D132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D773BF0" w14:textId="77777777" w:rsidR="00520D7D" w:rsidRPr="00685875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685875" w14:paraId="0D3FC2A8" w14:textId="77777777" w:rsidTr="00520D7D">
        <w:tc>
          <w:tcPr>
            <w:tcW w:w="567" w:type="dxa"/>
          </w:tcPr>
          <w:p w14:paraId="07E26AE4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42B7417" w14:textId="77777777"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14:paraId="62113FDD" w14:textId="77777777"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CBF340" w14:textId="77777777" w:rsidR="00520D7D" w:rsidRPr="00685875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21B69CA" w14:textId="77777777" w:rsidR="00520D7D" w:rsidRPr="00685875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B66484" w14:textId="77777777" w:rsidR="00772FDE" w:rsidRPr="00685875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685875">
        <w:rPr>
          <w:rFonts w:ascii="Times New Roman" w:hAnsi="Times New Roman" w:cs="Times New Roman"/>
          <w:sz w:val="28"/>
          <w:szCs w:val="28"/>
        </w:rPr>
        <w:t>о</w:t>
      </w:r>
      <w:r w:rsidR="00937C5B" w:rsidRPr="00685875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685875">
        <w:rPr>
          <w:rFonts w:ascii="Times New Roman" w:hAnsi="Times New Roman"/>
          <w:sz w:val="28"/>
          <w:szCs w:val="28"/>
        </w:rPr>
        <w:t xml:space="preserve">орода </w:t>
      </w:r>
      <w:r w:rsidR="00937C5B" w:rsidRPr="00685875">
        <w:rPr>
          <w:rFonts w:ascii="Times New Roman" w:hAnsi="Times New Roman"/>
          <w:sz w:val="28"/>
          <w:szCs w:val="28"/>
        </w:rPr>
        <w:t>Барнаула</w:t>
      </w:r>
    </w:p>
    <w:p w14:paraId="003AF8A5" w14:textId="77777777" w:rsidR="00431498" w:rsidRPr="00685875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617980" w14:textId="77777777" w:rsidR="00772FDE" w:rsidRPr="00685875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685875">
        <w:rPr>
          <w:rFonts w:ascii="Times New Roman" w:hAnsi="Times New Roman" w:cs="Times New Roman"/>
          <w:sz w:val="28"/>
          <w:szCs w:val="28"/>
        </w:rPr>
        <w:t>о</w:t>
      </w:r>
      <w:r w:rsidR="00460C2A" w:rsidRPr="00685875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7F201B" w14:textId="77777777" w:rsidR="00772FDE" w:rsidRPr="00685875" w:rsidRDefault="008D0D17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EFF96BA" w14:textId="77777777" w:rsidR="00772FDE" w:rsidRPr="00685875" w:rsidRDefault="008D0D17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685875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685875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685875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  <w:r w:rsidR="00772FDE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E46657E" w14:textId="77777777" w:rsidR="00772FDE" w:rsidRPr="00685875" w:rsidRDefault="008D0D17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3537AC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772FDE" w:rsidRPr="00685875">
        <w:rPr>
          <w:rFonts w:ascii="Times New Roman" w:hAnsi="Times New Roman" w:cs="Times New Roman"/>
          <w:sz w:val="28"/>
          <w:szCs w:val="28"/>
        </w:rPr>
        <w:t xml:space="preserve"> в год,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31</w:t>
      </w:r>
      <w:r w:rsidR="00772FDE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5DB0596E" w14:textId="77777777" w:rsidR="00772FDE" w:rsidRPr="00685875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685875" w14:paraId="1E559ECB" w14:textId="77777777" w:rsidTr="004B329D">
        <w:tc>
          <w:tcPr>
            <w:tcW w:w="567" w:type="dxa"/>
          </w:tcPr>
          <w:p w14:paraId="5163B5D0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942D921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490CEC3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258C76A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72E6E64D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F1E0C0A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5EC09D0B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685875" w14:paraId="77875EB5" w14:textId="77777777" w:rsidTr="004B329D">
        <w:trPr>
          <w:trHeight w:val="660"/>
        </w:trPr>
        <w:tc>
          <w:tcPr>
            <w:tcW w:w="567" w:type="dxa"/>
          </w:tcPr>
          <w:p w14:paraId="55B98585" w14:textId="77777777" w:rsidR="00772FDE" w:rsidRPr="00685875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442CDC" w14:textId="77777777" w:rsidR="00772FDE" w:rsidRPr="00685875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685875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14:paraId="5779E330" w14:textId="77777777"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A0D9E85" w14:textId="77777777" w:rsidR="00772FDE" w:rsidRPr="00685875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F49327A" w14:textId="77777777" w:rsidR="00A63FBD" w:rsidRPr="00685875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23B60" w14:textId="77777777"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14:paraId="7A4CAF88" w14:textId="77777777"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F6F68E" w14:textId="77777777" w:rsidR="009A2AFB" w:rsidRPr="00685875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F5D930F" w14:textId="77777777" w:rsidR="009A2AFB" w:rsidRPr="00685875" w:rsidRDefault="008D0D17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14:paraId="63DF6876" w14:textId="77777777" w:rsidR="009A2AFB" w:rsidRPr="00685875" w:rsidRDefault="008D0D17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685875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9A2AFB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0CB751AF" w14:textId="77777777" w:rsidR="009A2AFB" w:rsidRPr="00685875" w:rsidRDefault="008D0D17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9A2AFB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FC55FBE" w14:textId="77777777" w:rsidR="0021783B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01F6EC92" w14:textId="77777777" w:rsidR="000D1C6B" w:rsidRDefault="000D1C6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8DE49EB" w14:textId="77777777" w:rsidR="000D1C6B" w:rsidRPr="00685875" w:rsidRDefault="000D1C6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02C6B503" w14:textId="77777777" w:rsidR="009A2AFB" w:rsidRPr="00685875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685875" w14:paraId="3D1603E3" w14:textId="77777777" w:rsidTr="004B329D">
        <w:tc>
          <w:tcPr>
            <w:tcW w:w="567" w:type="dxa"/>
          </w:tcPr>
          <w:p w14:paraId="1C1AE937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F71B481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58269B51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C216630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085A31A2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72EC070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7993F16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685875" w14:paraId="04A74E60" w14:textId="77777777" w:rsidTr="004B329D">
        <w:trPr>
          <w:trHeight w:val="660"/>
        </w:trPr>
        <w:tc>
          <w:tcPr>
            <w:tcW w:w="567" w:type="dxa"/>
          </w:tcPr>
          <w:p w14:paraId="109FED97" w14:textId="77777777" w:rsidR="009A2AFB" w:rsidRPr="00685875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26A7054" w14:textId="77777777" w:rsidR="009A2AFB" w:rsidRPr="00685875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14:paraId="28642261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87B13E" w14:textId="77777777"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766ADB" w14:textId="77777777" w:rsidR="00624053" w:rsidRPr="00685875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E0CF4" w14:textId="77777777"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обработке зеленого массива на территории Железнодорожного района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</w:p>
    <w:p w14:paraId="0573CBBB" w14:textId="77777777"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5B654D" w14:textId="77777777" w:rsidR="009A2AFB" w:rsidRPr="00685875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proofErr w:type="spellStart"/>
      <w:r w:rsidR="00460C2A" w:rsidRPr="0068587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685875">
        <w:rPr>
          <w:rFonts w:ascii="Times New Roman" w:hAnsi="Times New Roman" w:cs="Times New Roman"/>
          <w:sz w:val="28"/>
          <w:szCs w:val="28"/>
        </w:rPr>
        <w:t>обработке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685875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B4A26CC" w14:textId="77777777" w:rsidR="009A2AFB" w:rsidRPr="00685875" w:rsidRDefault="008D0D17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6BF2233" w14:textId="77777777" w:rsidR="009A2AFB" w:rsidRPr="00685875" w:rsidRDefault="008D0D17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  <w:r w:rsidR="009A2AFB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0D8FB9F3" w14:textId="77777777" w:rsidR="009A2AFB" w:rsidRPr="00685875" w:rsidRDefault="008D0D17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685875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  <w:r w:rsidR="009A2AFB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5DDD5453" w14:textId="77777777"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0EF8E513" w14:textId="77777777" w:rsidR="009A2AFB" w:rsidRPr="00685875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685875" w14:paraId="2C14A791" w14:textId="77777777" w:rsidTr="004B329D">
        <w:tc>
          <w:tcPr>
            <w:tcW w:w="567" w:type="dxa"/>
          </w:tcPr>
          <w:p w14:paraId="7D78B31C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A7C35A1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A223017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C9BAA95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7AEC1A39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4EB705E6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14:paraId="5E6A38DF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685875" w14:paraId="36ECA272" w14:textId="77777777" w:rsidTr="004B329D">
        <w:trPr>
          <w:trHeight w:val="660"/>
        </w:trPr>
        <w:tc>
          <w:tcPr>
            <w:tcW w:w="567" w:type="dxa"/>
          </w:tcPr>
          <w:p w14:paraId="2F6D3660" w14:textId="77777777" w:rsidR="00973FA8" w:rsidRPr="00685875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CBCC68" w14:textId="77777777" w:rsidR="00973FA8" w:rsidRPr="00685875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зеленого массива </w:t>
            </w:r>
          </w:p>
        </w:tc>
        <w:tc>
          <w:tcPr>
            <w:tcW w:w="2835" w:type="dxa"/>
          </w:tcPr>
          <w:p w14:paraId="246D68DB" w14:textId="77777777"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5C6072" w14:textId="77777777" w:rsidR="00973FA8" w:rsidRPr="00685875" w:rsidRDefault="00973FA8" w:rsidP="002F3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71B"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</w:tbl>
    <w:p w14:paraId="2F20CFA0" w14:textId="77777777" w:rsidR="009A2AFB" w:rsidRPr="00685875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9E94C" w14:textId="77777777" w:rsidR="00973FA8" w:rsidRPr="00685875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68587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85875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14:paraId="1507B69E" w14:textId="77777777" w:rsidR="007E4363" w:rsidRPr="00685875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F5931A" w14:textId="77777777" w:rsidR="00973FA8" w:rsidRPr="00685875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685875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F194621" w14:textId="77777777" w:rsidR="00973FA8" w:rsidRPr="00685875" w:rsidRDefault="008D0D17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7A4393A" w14:textId="77777777" w:rsidR="00973FA8" w:rsidRPr="00685875" w:rsidRDefault="008D0D17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973FA8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2344CB9" w14:textId="77777777" w:rsidR="00973FA8" w:rsidRPr="00685875" w:rsidRDefault="008D0D17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973FA8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B702934" w14:textId="77777777"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28E97B1F" w14:textId="77777777" w:rsidR="00973FA8" w:rsidRPr="00685875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685875" w14:paraId="2D602074" w14:textId="77777777" w:rsidTr="004B329D">
        <w:tc>
          <w:tcPr>
            <w:tcW w:w="567" w:type="dxa"/>
          </w:tcPr>
          <w:p w14:paraId="202515D4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9C31705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5C56ECB6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DC3F06A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30EAD45F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BE20D64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6A2876BD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685875" w14:paraId="67064117" w14:textId="77777777" w:rsidTr="004B329D">
        <w:trPr>
          <w:trHeight w:val="660"/>
        </w:trPr>
        <w:tc>
          <w:tcPr>
            <w:tcW w:w="567" w:type="dxa"/>
          </w:tcPr>
          <w:p w14:paraId="5BC9DC47" w14:textId="77777777" w:rsidR="00973FA8" w:rsidRPr="00685875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147D56" w14:textId="77777777" w:rsidR="00973FA8" w:rsidRPr="00685875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14:paraId="2F193B83" w14:textId="77777777"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0CE050" w14:textId="77777777" w:rsidR="00973FA8" w:rsidRPr="00685875" w:rsidRDefault="00705933" w:rsidP="003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081"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</w:tbl>
    <w:p w14:paraId="75FBFC13" w14:textId="77777777" w:rsidR="009A2AFB" w:rsidRPr="00685875" w:rsidRDefault="00973FA8" w:rsidP="00973FA8">
      <w:pPr>
        <w:spacing w:after="0" w:line="240" w:lineRule="auto"/>
        <w:jc w:val="both"/>
      </w:pP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</w:p>
    <w:p w14:paraId="5F02543F" w14:textId="77777777" w:rsidR="0021783B" w:rsidRPr="00685875" w:rsidRDefault="0021783B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66CBBA" w14:textId="77777777" w:rsidR="000574C4" w:rsidRPr="00685875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14:paraId="3DA28C6A" w14:textId="77777777" w:rsidR="00181046" w:rsidRPr="00685875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1A370" w14:textId="77777777" w:rsidR="000574C4" w:rsidRPr="00685875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685875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="0022492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417CCDE" w14:textId="77777777" w:rsidR="000574C4" w:rsidRPr="00685875" w:rsidRDefault="008D0D17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01B1791" w14:textId="77777777" w:rsidR="000574C4" w:rsidRPr="00685875" w:rsidRDefault="008D0D17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0574C4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5A641B59" w14:textId="77777777" w:rsidR="000574C4" w:rsidRPr="00685875" w:rsidRDefault="008D0D17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0574C4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D7A00F8" w14:textId="77777777"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5C84098D" w14:textId="77777777" w:rsidR="000574C4" w:rsidRPr="00685875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685875" w14:paraId="72B13891" w14:textId="77777777" w:rsidTr="004B329D">
        <w:tc>
          <w:tcPr>
            <w:tcW w:w="567" w:type="dxa"/>
          </w:tcPr>
          <w:p w14:paraId="506F4FCC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9551C53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312C867A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42FC67F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07DEB741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628E62C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6A12EA3E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685875" w14:paraId="101C9793" w14:textId="77777777" w:rsidTr="004B329D">
        <w:trPr>
          <w:trHeight w:val="660"/>
        </w:trPr>
        <w:tc>
          <w:tcPr>
            <w:tcW w:w="567" w:type="dxa"/>
          </w:tcPr>
          <w:p w14:paraId="13D41009" w14:textId="77777777" w:rsidR="000574C4" w:rsidRPr="00685875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77D866" w14:textId="77777777" w:rsidR="000574C4" w:rsidRPr="00685875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14:paraId="15B5A490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76E42D" w14:textId="77777777" w:rsidR="000574C4" w:rsidRPr="00685875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</w:tbl>
    <w:p w14:paraId="33EF9461" w14:textId="77777777" w:rsidR="000574C4" w:rsidRPr="00685875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C2D00" w14:textId="77777777" w:rsidR="000574C4" w:rsidRPr="00685875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</w:t>
      </w:r>
      <w:r w:rsidR="00181046" w:rsidRPr="00685875">
        <w:rPr>
          <w:rFonts w:ascii="Times New Roman" w:hAnsi="Times New Roman" w:cs="Times New Roman"/>
          <w:sz w:val="28"/>
          <w:szCs w:val="28"/>
        </w:rPr>
        <w:t xml:space="preserve">на </w:t>
      </w:r>
      <w:r w:rsidRPr="00685875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14:paraId="18F711B9" w14:textId="77777777" w:rsidR="007E4363" w:rsidRPr="00685875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6FACF0" w14:textId="77777777" w:rsidR="000574C4" w:rsidRPr="00685875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685875">
        <w:rPr>
          <w:rFonts w:ascii="Times New Roman" w:hAnsi="Times New Roman" w:cs="Times New Roman"/>
          <w:sz w:val="28"/>
          <w:szCs w:val="28"/>
        </w:rPr>
        <w:t xml:space="preserve">на выполнение работ по вывозу мусора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C4A5F03" w14:textId="77777777" w:rsidR="000574C4" w:rsidRPr="00685875" w:rsidRDefault="008D0D17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C2BB82D" w14:textId="77777777" w:rsidR="000574C4" w:rsidRPr="00685875" w:rsidRDefault="008D0D17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0574C4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74457820" w14:textId="77777777" w:rsidR="000574C4" w:rsidRPr="00685875" w:rsidRDefault="008D0D17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0574C4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281E6567" w14:textId="77777777"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3124EAF9" w14:textId="77777777"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70572207" w14:textId="77777777" w:rsidR="000574C4" w:rsidRPr="00685875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685875" w14:paraId="3153D647" w14:textId="77777777" w:rsidTr="004B329D">
        <w:tc>
          <w:tcPr>
            <w:tcW w:w="567" w:type="dxa"/>
          </w:tcPr>
          <w:p w14:paraId="59C162FF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AFFC599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714C6D2C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C053516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0ED24976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458FDBF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550B65F9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685875" w14:paraId="607B1B6A" w14:textId="77777777" w:rsidTr="004B329D">
        <w:trPr>
          <w:trHeight w:val="660"/>
        </w:trPr>
        <w:tc>
          <w:tcPr>
            <w:tcW w:w="567" w:type="dxa"/>
          </w:tcPr>
          <w:p w14:paraId="78502CF1" w14:textId="77777777" w:rsidR="000574C4" w:rsidRPr="00685875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D920DF" w14:textId="77777777" w:rsidR="000574C4" w:rsidRPr="00685875" w:rsidRDefault="00181046" w:rsidP="00BD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</w:t>
            </w:r>
          </w:p>
        </w:tc>
        <w:tc>
          <w:tcPr>
            <w:tcW w:w="2835" w:type="dxa"/>
          </w:tcPr>
          <w:p w14:paraId="42CEE6A6" w14:textId="77777777"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6734DC4" w14:textId="77777777" w:rsidR="000574C4" w:rsidRPr="00685875" w:rsidRDefault="00C7648A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3B6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3B6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6DD788B9" w14:textId="77777777" w:rsidR="000574C4" w:rsidRPr="00685875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50B89" w14:textId="77777777" w:rsidR="00A63C41" w:rsidRPr="00685875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830A7" w14:textId="77777777" w:rsidR="0021783B" w:rsidRPr="00685875" w:rsidRDefault="0021783B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F651C" w14:textId="77777777" w:rsidR="00973FA8" w:rsidRPr="00685875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Pr="00685875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14:paraId="7C46E4CB" w14:textId="77777777" w:rsidR="00973FA8" w:rsidRPr="00685875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="003A5F50" w:rsidRPr="00685875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End"/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города Барнаула</w:t>
      </w:r>
    </w:p>
    <w:p w14:paraId="46C4493D" w14:textId="77777777" w:rsidR="00973FA8" w:rsidRPr="00685875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A8EFC" w14:textId="77777777" w:rsidR="00973FA8" w:rsidRPr="00685875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8C53FB" w14:textId="77777777" w:rsidR="00973FA8" w:rsidRPr="00685875" w:rsidRDefault="008D0D17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A7E9688" w14:textId="77777777" w:rsidR="00973FA8" w:rsidRPr="00685875" w:rsidRDefault="008D0D17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685875">
        <w:rPr>
          <w:rFonts w:ascii="Times New Roman" w:hAnsi="Times New Roman" w:cs="Times New Roman"/>
          <w:sz w:val="28"/>
          <w:szCs w:val="28"/>
        </w:rPr>
        <w:t xml:space="preserve">го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685875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37</w:t>
      </w:r>
      <w:r w:rsidR="00973FA8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5561AAC8" w14:textId="77777777" w:rsidR="00973FA8" w:rsidRPr="00685875" w:rsidRDefault="008D0D17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685875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973FA8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1EE1B085" w14:textId="77777777" w:rsidR="00973FA8" w:rsidRPr="00685875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</w:t>
      </w:r>
      <w:r w:rsidR="00973FA8" w:rsidRPr="00685875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</w:tblGrid>
      <w:tr w:rsidR="00B347A2" w:rsidRPr="00685875" w14:paraId="737A9912" w14:textId="77777777" w:rsidTr="00705933">
        <w:tc>
          <w:tcPr>
            <w:tcW w:w="567" w:type="dxa"/>
          </w:tcPr>
          <w:p w14:paraId="533DAD71" w14:textId="77777777"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00339AB3" w14:textId="77777777"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56C285EA" w14:textId="77777777" w:rsidR="00B347A2" w:rsidRPr="00685875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76" w:type="dxa"/>
          </w:tcPr>
          <w:p w14:paraId="7F984762" w14:textId="77777777"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FF77FFA" w14:textId="77777777"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24F55996" w14:textId="77777777"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685875" w14:paraId="2BA8BE34" w14:textId="77777777" w:rsidTr="00705933">
        <w:trPr>
          <w:trHeight w:val="120"/>
        </w:trPr>
        <w:tc>
          <w:tcPr>
            <w:tcW w:w="567" w:type="dxa"/>
          </w:tcPr>
          <w:p w14:paraId="414F2F9D" w14:textId="77777777" w:rsidR="00B347A2" w:rsidRPr="00685875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5E27F6B" w14:textId="77777777" w:rsidR="00B347A2" w:rsidRPr="00685875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14:paraId="2D3ED622" w14:textId="77777777" w:rsidR="00B347A2" w:rsidRPr="00685875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5EA99AE9" w14:textId="77777777" w:rsidR="00B347A2" w:rsidRPr="00685875" w:rsidRDefault="00B347A2" w:rsidP="00E62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177"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685875" w14:paraId="53FCE12A" w14:textId="77777777" w:rsidTr="00705933">
        <w:trPr>
          <w:trHeight w:val="96"/>
        </w:trPr>
        <w:tc>
          <w:tcPr>
            <w:tcW w:w="567" w:type="dxa"/>
          </w:tcPr>
          <w:p w14:paraId="03959767" w14:textId="77777777" w:rsidR="00B347A2" w:rsidRPr="00685875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CDDFAF9" w14:textId="77777777" w:rsidR="00B347A2" w:rsidRPr="00685875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14:paraId="0AF1F0E9" w14:textId="77777777" w:rsidR="00B347A2" w:rsidRPr="00685875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7EB3D4EF" w14:textId="77777777" w:rsidR="00B347A2" w:rsidRPr="00685875" w:rsidRDefault="00E62177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F01" w:rsidRPr="00685875" w14:paraId="33F77ED9" w14:textId="77777777" w:rsidTr="00705933">
        <w:trPr>
          <w:trHeight w:val="96"/>
        </w:trPr>
        <w:tc>
          <w:tcPr>
            <w:tcW w:w="567" w:type="dxa"/>
          </w:tcPr>
          <w:p w14:paraId="2756EA57" w14:textId="77777777" w:rsidR="004C4F01" w:rsidRPr="00685875" w:rsidRDefault="004C4F01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C68DC87" w14:textId="77777777"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Малярная кисть, 75 мм</w:t>
            </w:r>
          </w:p>
        </w:tc>
        <w:tc>
          <w:tcPr>
            <w:tcW w:w="2835" w:type="dxa"/>
          </w:tcPr>
          <w:p w14:paraId="6DE10779" w14:textId="77777777"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6CE8A464" w14:textId="77777777"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685875" w14:paraId="547BCC5C" w14:textId="77777777" w:rsidTr="00705933">
        <w:trPr>
          <w:trHeight w:val="96"/>
        </w:trPr>
        <w:tc>
          <w:tcPr>
            <w:tcW w:w="567" w:type="dxa"/>
          </w:tcPr>
          <w:p w14:paraId="38CA21AD" w14:textId="77777777" w:rsidR="00B347A2" w:rsidRPr="00685875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D7AB154" w14:textId="77777777" w:rsidR="00B347A2" w:rsidRPr="00685875" w:rsidRDefault="00C61B55" w:rsidP="00C61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Малярная к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исть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835" w:type="dxa"/>
          </w:tcPr>
          <w:p w14:paraId="26F1C84C" w14:textId="77777777" w:rsidR="00B347A2" w:rsidRPr="00685875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249DCADA" w14:textId="77777777" w:rsidR="00B347A2" w:rsidRPr="00685875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685875" w14:paraId="34A469A5" w14:textId="77777777" w:rsidTr="00705933">
        <w:trPr>
          <w:trHeight w:val="96"/>
        </w:trPr>
        <w:tc>
          <w:tcPr>
            <w:tcW w:w="567" w:type="dxa"/>
          </w:tcPr>
          <w:p w14:paraId="2C5BC3FC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577A56DD" w14:textId="77777777"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Кисть-</w:t>
            </w:r>
            <w:proofErr w:type="spell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макловица</w:t>
            </w:r>
            <w:proofErr w:type="spellEnd"/>
          </w:p>
        </w:tc>
        <w:tc>
          <w:tcPr>
            <w:tcW w:w="2835" w:type="dxa"/>
          </w:tcPr>
          <w:p w14:paraId="0B633E98" w14:textId="77777777"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79650CAE" w14:textId="77777777" w:rsidR="004C4F01" w:rsidRPr="00685875" w:rsidRDefault="00E62177" w:rsidP="00E621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685875" w14:paraId="45F48114" w14:textId="77777777" w:rsidTr="00705933">
        <w:trPr>
          <w:trHeight w:val="96"/>
        </w:trPr>
        <w:tc>
          <w:tcPr>
            <w:tcW w:w="567" w:type="dxa"/>
          </w:tcPr>
          <w:p w14:paraId="2275B14A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181F2F43" w14:textId="77777777"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14:paraId="7F64ECD6" w14:textId="77777777"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5DDEC33A" w14:textId="77777777"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685875" w14:paraId="740C6ECA" w14:textId="77777777" w:rsidTr="00705933">
        <w:trPr>
          <w:trHeight w:val="96"/>
        </w:trPr>
        <w:tc>
          <w:tcPr>
            <w:tcW w:w="567" w:type="dxa"/>
          </w:tcPr>
          <w:p w14:paraId="5008C384" w14:textId="77777777" w:rsidR="004C4F01" w:rsidRPr="00685875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7B418454" w14:textId="77777777" w:rsidR="004C4F01" w:rsidRPr="00685875" w:rsidRDefault="004C4F01" w:rsidP="00C6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Кюветка для </w:t>
            </w:r>
            <w:r w:rsidR="00C61B5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835" w:type="dxa"/>
          </w:tcPr>
          <w:p w14:paraId="1B7E8181" w14:textId="77777777"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5F3AF66C" w14:textId="77777777"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685875" w14:paraId="6EE4913C" w14:textId="77777777" w:rsidTr="00705933">
        <w:trPr>
          <w:trHeight w:val="96"/>
        </w:trPr>
        <w:tc>
          <w:tcPr>
            <w:tcW w:w="567" w:type="dxa"/>
          </w:tcPr>
          <w:p w14:paraId="1C032842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02C1C9B" w14:textId="77777777"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14:paraId="77523BB9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28CA2B1C" w14:textId="77777777" w:rsidR="004C4F01" w:rsidRPr="00685875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4C4F01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685875" w14:paraId="30DD3360" w14:textId="77777777" w:rsidTr="00705933">
        <w:trPr>
          <w:trHeight w:val="96"/>
        </w:trPr>
        <w:tc>
          <w:tcPr>
            <w:tcW w:w="567" w:type="dxa"/>
          </w:tcPr>
          <w:p w14:paraId="51A49040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313EBEFE" w14:textId="77777777"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14:paraId="4F31E4A6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81D8DFE" w14:textId="77777777" w:rsidR="004C4F01" w:rsidRPr="00685875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C4F01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685875" w14:paraId="1943798D" w14:textId="77777777" w:rsidTr="00705933">
        <w:trPr>
          <w:trHeight w:val="96"/>
        </w:trPr>
        <w:tc>
          <w:tcPr>
            <w:tcW w:w="567" w:type="dxa"/>
          </w:tcPr>
          <w:p w14:paraId="3108A525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33B449EB" w14:textId="77777777"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 (10</w:t>
            </w:r>
            <w:r w:rsidR="00C61B55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л)</w:t>
            </w:r>
          </w:p>
        </w:tc>
        <w:tc>
          <w:tcPr>
            <w:tcW w:w="2835" w:type="dxa"/>
          </w:tcPr>
          <w:p w14:paraId="26848F2B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6753372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C4F01" w:rsidRPr="00685875" w14:paraId="1E69AB11" w14:textId="77777777" w:rsidTr="00705933">
        <w:trPr>
          <w:trHeight w:val="96"/>
        </w:trPr>
        <w:tc>
          <w:tcPr>
            <w:tcW w:w="567" w:type="dxa"/>
          </w:tcPr>
          <w:p w14:paraId="4C9AE798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6DB39618" w14:textId="77777777"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(5,0 л)</w:t>
            </w:r>
          </w:p>
        </w:tc>
        <w:tc>
          <w:tcPr>
            <w:tcW w:w="2835" w:type="dxa"/>
          </w:tcPr>
          <w:p w14:paraId="1D921BCB" w14:textId="77777777"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09410501" w14:textId="77777777"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4C4F01" w:rsidRPr="00685875" w14:paraId="2CF9CAC5" w14:textId="77777777" w:rsidTr="00705933">
        <w:trPr>
          <w:trHeight w:val="96"/>
        </w:trPr>
        <w:tc>
          <w:tcPr>
            <w:tcW w:w="567" w:type="dxa"/>
          </w:tcPr>
          <w:p w14:paraId="56D46B63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2E28A85B" w14:textId="77777777"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(20,0 л)</w:t>
            </w:r>
          </w:p>
        </w:tc>
        <w:tc>
          <w:tcPr>
            <w:tcW w:w="2835" w:type="dxa"/>
          </w:tcPr>
          <w:p w14:paraId="68CF7A68" w14:textId="77777777"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7A97CF54" w14:textId="77777777"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4C4F01" w:rsidRPr="00685875" w14:paraId="40075468" w14:textId="77777777" w:rsidTr="00705933">
        <w:trPr>
          <w:trHeight w:val="96"/>
        </w:trPr>
        <w:tc>
          <w:tcPr>
            <w:tcW w:w="567" w:type="dxa"/>
          </w:tcPr>
          <w:p w14:paraId="05E4A7C9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300570AF" w14:textId="77777777"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(30 м)</w:t>
            </w:r>
          </w:p>
        </w:tc>
        <w:tc>
          <w:tcPr>
            <w:tcW w:w="2835" w:type="dxa"/>
          </w:tcPr>
          <w:p w14:paraId="5BC0B8EC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B831D4A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01" w:rsidRPr="00685875" w14:paraId="3D7FD599" w14:textId="77777777" w:rsidTr="00705933">
        <w:trPr>
          <w:trHeight w:val="96"/>
        </w:trPr>
        <w:tc>
          <w:tcPr>
            <w:tcW w:w="567" w:type="dxa"/>
          </w:tcPr>
          <w:p w14:paraId="743E0048" w14:textId="77777777"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099DB695" w14:textId="77777777"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14:paraId="02721F51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F2807D7" w14:textId="77777777"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C1C3C2" w14:textId="77777777" w:rsidR="004C4F01" w:rsidRPr="00685875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F01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6C322C9D" w14:textId="77777777" w:rsidR="0021783B" w:rsidRPr="00685875" w:rsidRDefault="0021783B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E681AA" w14:textId="77777777"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Хозяйственный инвентарь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не предусмотренный данным пунктом, но необходимый для выполнения служебных обязанност</w:t>
      </w:r>
      <w:r w:rsidR="00C3069A" w:rsidRPr="00685875">
        <w:rPr>
          <w:rFonts w:ascii="Times New Roman" w:hAnsi="Times New Roman" w:cs="Times New Roman"/>
          <w:sz w:val="28"/>
          <w:szCs w:val="28"/>
        </w:rPr>
        <w:t>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35092FB3" w14:textId="77777777" w:rsidR="00B347A2" w:rsidRPr="00685875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7B0CE" w14:textId="77777777" w:rsidR="00D53C49" w:rsidRPr="00685875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685875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685875">
        <w:rPr>
          <w:rFonts w:ascii="Times New Roman" w:hAnsi="Times New Roman" w:cs="Times New Roman"/>
          <w:sz w:val="28"/>
          <w:szCs w:val="28"/>
        </w:rPr>
        <w:t>, газонокосилок, бензопил</w:t>
      </w:r>
    </w:p>
    <w:p w14:paraId="56C6B350" w14:textId="77777777" w:rsidR="00D53C49" w:rsidRPr="00685875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1FD9F428" w14:textId="77777777" w:rsidR="00D53C49" w:rsidRPr="00685875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8722F" w14:textId="77777777" w:rsidR="00D53C49" w:rsidRPr="00685875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685875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685875">
        <w:rPr>
          <w:rFonts w:ascii="Times New Roman" w:hAnsi="Times New Roman" w:cs="Times New Roman"/>
          <w:sz w:val="28"/>
          <w:szCs w:val="28"/>
        </w:rPr>
        <w:t>, газонокосилок, бензопил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C12BC6" w14:textId="77777777" w:rsidR="00D53C49" w:rsidRPr="00685875" w:rsidRDefault="008D0D17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7B91556" w14:textId="77777777" w:rsidR="00D53C49" w:rsidRPr="00685875" w:rsidRDefault="008D0D17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685875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685875">
        <w:rPr>
          <w:rFonts w:ascii="Times New Roman" w:hAnsi="Times New Roman" w:cs="Times New Roman"/>
          <w:sz w:val="28"/>
          <w:szCs w:val="28"/>
        </w:rPr>
        <w:t>,</w:t>
      </w:r>
      <w:r w:rsidR="00FD4C85" w:rsidRPr="00685875">
        <w:rPr>
          <w:rFonts w:ascii="Times New Roman" w:hAnsi="Times New Roman" w:cs="Times New Roman"/>
          <w:sz w:val="28"/>
          <w:szCs w:val="28"/>
        </w:rPr>
        <w:t xml:space="preserve"> бензопил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="00D53C49" w:rsidRPr="00685875">
        <w:rPr>
          <w:rFonts w:ascii="Times New Roman" w:hAnsi="Times New Roman" w:cs="Times New Roman"/>
          <w:sz w:val="28"/>
          <w:szCs w:val="28"/>
        </w:rPr>
        <w:t xml:space="preserve">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38</w:t>
      </w:r>
      <w:r w:rsidR="00D53C49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527445E1" w14:textId="77777777" w:rsidR="00D53C49" w:rsidRPr="00685875" w:rsidRDefault="008D0D17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685875">
        <w:rPr>
          <w:rFonts w:ascii="Times New Roman" w:hAnsi="Times New Roman" w:cs="Times New Roman"/>
          <w:sz w:val="28"/>
          <w:szCs w:val="28"/>
        </w:rPr>
        <w:t>(ой)</w:t>
      </w:r>
      <w:r w:rsidR="00D53C49" w:rsidRPr="00685875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685875">
        <w:rPr>
          <w:rFonts w:ascii="Times New Roman" w:hAnsi="Times New Roman" w:cs="Times New Roman"/>
          <w:sz w:val="28"/>
          <w:szCs w:val="28"/>
        </w:rPr>
        <w:t>, газонокосилки</w:t>
      </w:r>
      <w:r w:rsidR="00FD4C85" w:rsidRPr="00685875">
        <w:rPr>
          <w:rFonts w:ascii="Times New Roman" w:hAnsi="Times New Roman" w:cs="Times New Roman"/>
          <w:sz w:val="28"/>
          <w:szCs w:val="28"/>
        </w:rPr>
        <w:t>, бензопилы</w:t>
      </w:r>
      <w:r w:rsidR="00D53C49" w:rsidRPr="00685875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  <w:r w:rsidR="00D53C49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51A9A712" w14:textId="77777777" w:rsidR="0021783B" w:rsidRDefault="0021783B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747B51AD" w14:textId="77777777" w:rsidR="000D1C6B" w:rsidRPr="00685875" w:rsidRDefault="000D1C6B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39F94884" w14:textId="77777777" w:rsidR="00D53C49" w:rsidRPr="00685875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685875" w14:paraId="50CDB13E" w14:textId="77777777" w:rsidTr="004B329D">
        <w:tc>
          <w:tcPr>
            <w:tcW w:w="567" w:type="dxa"/>
          </w:tcPr>
          <w:p w14:paraId="2B5FD4BC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1670EF8A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05A2404D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89822B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02538E4E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14:paraId="5A870247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14:paraId="086F43A0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215D6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C8C7BE0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2478FEA4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4C85" w:rsidRPr="00685875" w14:paraId="3AEDB937" w14:textId="77777777" w:rsidTr="004B329D">
        <w:trPr>
          <w:trHeight w:val="96"/>
        </w:trPr>
        <w:tc>
          <w:tcPr>
            <w:tcW w:w="567" w:type="dxa"/>
          </w:tcPr>
          <w:p w14:paraId="7E15854A" w14:textId="77777777" w:rsidR="00FD4C85" w:rsidRPr="00685875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AA76C0F" w14:textId="77777777" w:rsidR="00FD4C85" w:rsidRPr="00685875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Триммер, газонокосилка</w:t>
            </w:r>
          </w:p>
        </w:tc>
        <w:tc>
          <w:tcPr>
            <w:tcW w:w="2835" w:type="dxa"/>
          </w:tcPr>
          <w:p w14:paraId="23E93ED0" w14:textId="77777777" w:rsidR="00FD4C85" w:rsidRPr="00685875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461B705A" w14:textId="77777777" w:rsidR="00FD4C85" w:rsidRPr="00685875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5B20EC7" w14:textId="77777777" w:rsidR="00FD4C85" w:rsidRPr="00685875" w:rsidRDefault="002F371B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D4C85" w:rsidRPr="00685875" w14:paraId="57CB4B2F" w14:textId="77777777" w:rsidTr="004B329D">
        <w:trPr>
          <w:trHeight w:val="96"/>
        </w:trPr>
        <w:tc>
          <w:tcPr>
            <w:tcW w:w="567" w:type="dxa"/>
          </w:tcPr>
          <w:p w14:paraId="4CE7536A" w14:textId="77777777" w:rsidR="00FD4C85" w:rsidRPr="00685875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6177DA94" w14:textId="77777777" w:rsidR="00FD4C85" w:rsidRPr="00685875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835" w:type="dxa"/>
          </w:tcPr>
          <w:p w14:paraId="4E094E22" w14:textId="77777777" w:rsidR="00FD4C85" w:rsidRPr="00685875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56075D8B" w14:textId="77777777" w:rsidR="00FD4C85" w:rsidRPr="00685875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39C8C9D" w14:textId="77777777" w:rsidR="00FD4C85" w:rsidRPr="00685875" w:rsidRDefault="002F371B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2D10367F" w14:textId="77777777" w:rsidR="009E07E3" w:rsidRPr="00685875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7799B" w14:textId="77777777" w:rsidR="005B59E9" w:rsidRPr="00685875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1167C" w14:textId="77777777" w:rsidR="00D53C49" w:rsidRPr="00685875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14:paraId="17587176" w14:textId="77777777" w:rsidR="00D53C49" w:rsidRPr="00685875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37056A40" w14:textId="77777777" w:rsidR="009E07E3" w:rsidRPr="00685875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9DD6F" w14:textId="77777777" w:rsidR="00D53C49" w:rsidRPr="00685875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40D068" w14:textId="77777777" w:rsidR="00D53C49" w:rsidRPr="00685875" w:rsidRDefault="008D0D17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D87DA88" w14:textId="77777777" w:rsidR="00D53C49" w:rsidRPr="00685875" w:rsidRDefault="008D0D17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</w:t>
      </w:r>
      <w:r w:rsidR="00C61B55" w:rsidRPr="00685875">
        <w:rPr>
          <w:rFonts w:ascii="Times New Roman" w:hAnsi="Times New Roman" w:cs="Times New Roman"/>
          <w:sz w:val="28"/>
          <w:szCs w:val="28"/>
        </w:rPr>
        <w:t xml:space="preserve"> i-го</w:t>
      </w:r>
      <w:r w:rsidR="00D53C49" w:rsidRPr="00685875">
        <w:rPr>
          <w:rFonts w:ascii="Times New Roman" w:hAnsi="Times New Roman" w:cs="Times New Roman"/>
          <w:sz w:val="28"/>
          <w:szCs w:val="28"/>
        </w:rPr>
        <w:t xml:space="preserve"> черного грунта,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39</w:t>
      </w:r>
      <w:r w:rsidR="00D53C49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4FD76873" w14:textId="77777777" w:rsidR="00D53C49" w:rsidRPr="00685875" w:rsidRDefault="008D0D17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39</w:t>
      </w:r>
      <w:r w:rsidR="00D53C49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15CEE3D7" w14:textId="77777777" w:rsidR="0021783B" w:rsidRPr="00685875" w:rsidRDefault="0021783B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3D075D56" w14:textId="77777777" w:rsidR="00D53C49" w:rsidRPr="00685875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685875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685875" w14:paraId="26C7D49C" w14:textId="77777777" w:rsidTr="004B329D">
        <w:tc>
          <w:tcPr>
            <w:tcW w:w="567" w:type="dxa"/>
          </w:tcPr>
          <w:p w14:paraId="5E9488DA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03530085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2247A252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14:paraId="312AD984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E7707F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0D3A647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14:paraId="029EF273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685875" w14:paraId="1EDCAC1A" w14:textId="77777777" w:rsidTr="004B329D">
        <w:trPr>
          <w:trHeight w:val="120"/>
        </w:trPr>
        <w:tc>
          <w:tcPr>
            <w:tcW w:w="567" w:type="dxa"/>
          </w:tcPr>
          <w:p w14:paraId="5B342C4E" w14:textId="77777777" w:rsidR="00C86399" w:rsidRPr="00685875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7B948FB0" w14:textId="77777777" w:rsidR="00C86399" w:rsidRPr="00685875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14:paraId="0D594D99" w14:textId="77777777"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14:paraId="3602A765" w14:textId="77777777" w:rsidR="00C86399" w:rsidRPr="00685875" w:rsidRDefault="002F371B" w:rsidP="00102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86399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2C33631" w14:textId="77777777" w:rsidR="00181046" w:rsidRPr="00685875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2B9FC" w14:textId="77777777" w:rsidR="0021783B" w:rsidRPr="00685875" w:rsidRDefault="0021783B" w:rsidP="00926F8C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5DDA1" w14:textId="77777777" w:rsidR="00926F8C" w:rsidRPr="00685875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25A67" w:rsidRPr="0068587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926F8C" w:rsidRPr="00685875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</w:p>
    <w:p w14:paraId="23341E3D" w14:textId="77777777" w:rsidR="00181046" w:rsidRPr="00685875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2178DF35" w14:textId="77777777" w:rsidR="00181046" w:rsidRPr="00685875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17ADF3" w14:textId="77777777" w:rsidR="00181046" w:rsidRPr="00685875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25A67" w:rsidRPr="0068587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3069A" w:rsidRPr="00685875">
        <w:rPr>
          <w:rFonts w:ascii="Times New Roman" w:hAnsi="Times New Roman" w:cs="Times New Roman"/>
          <w:sz w:val="28"/>
          <w:szCs w:val="28"/>
        </w:rPr>
        <w:t xml:space="preserve">мешков для мусора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87917DF" w14:textId="77777777" w:rsidR="00181046" w:rsidRPr="00685875" w:rsidRDefault="008D0D17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895A2A0" w14:textId="77777777" w:rsidR="00181046" w:rsidRPr="00685875" w:rsidRDefault="008D0D17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68587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685875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40</w:t>
      </w:r>
      <w:r w:rsidR="00181046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6F8C9B14" w14:textId="77777777" w:rsidR="00181046" w:rsidRPr="00685875" w:rsidRDefault="008D0D17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685875">
        <w:rPr>
          <w:rFonts w:ascii="Times New Roman" w:eastAsia="Calibri" w:hAnsi="Times New Roman" w:cs="Times New Roman"/>
          <w:sz w:val="28"/>
          <w:szCs w:val="28"/>
        </w:rPr>
        <w:t>мешк</w:t>
      </w:r>
      <w:r w:rsidR="00F2003E" w:rsidRPr="00685875">
        <w:rPr>
          <w:rFonts w:ascii="Times New Roman" w:eastAsia="Calibri" w:hAnsi="Times New Roman" w:cs="Times New Roman"/>
          <w:sz w:val="28"/>
          <w:szCs w:val="28"/>
        </w:rPr>
        <w:t>а</w:t>
      </w:r>
      <w:r w:rsidR="006E2AC6" w:rsidRPr="00685875">
        <w:rPr>
          <w:rFonts w:ascii="Times New Roman" w:eastAsia="Calibri" w:hAnsi="Times New Roman" w:cs="Times New Roman"/>
          <w:sz w:val="28"/>
          <w:szCs w:val="28"/>
        </w:rPr>
        <w:t xml:space="preserve"> для мусора</w:t>
      </w:r>
      <w:r w:rsidR="00181046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  <w:r w:rsidR="00181046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00264EFF" w14:textId="77777777" w:rsidR="0021783B" w:rsidRPr="00685875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58B14282" w14:textId="77777777" w:rsidR="00181046" w:rsidRPr="00685875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685875" w14:paraId="6BDE65D9" w14:textId="77777777" w:rsidTr="004B329D">
        <w:tc>
          <w:tcPr>
            <w:tcW w:w="567" w:type="dxa"/>
          </w:tcPr>
          <w:p w14:paraId="23516612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04C59789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2B5311D3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FA831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441FCB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F8466DF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356B2E5D" w14:textId="77777777"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685875" w14:paraId="504BCC68" w14:textId="77777777" w:rsidTr="004B329D">
        <w:trPr>
          <w:trHeight w:val="120"/>
        </w:trPr>
        <w:tc>
          <w:tcPr>
            <w:tcW w:w="567" w:type="dxa"/>
          </w:tcPr>
          <w:p w14:paraId="4DF61B49" w14:textId="77777777" w:rsidR="006B529E" w:rsidRPr="00685875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75819742" w14:textId="77777777" w:rsidR="00C837E5" w:rsidRPr="00685875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685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794B3B8" w14:textId="77777777" w:rsidR="006B529E" w:rsidRPr="00685875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14:paraId="6EBF4D51" w14:textId="77777777" w:rsidR="006B529E" w:rsidRPr="00685875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14:paraId="3C061476" w14:textId="77777777" w:rsidR="006B529E" w:rsidRPr="00685875" w:rsidRDefault="003B106C" w:rsidP="003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081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29E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6ED8DF2" w14:textId="77777777" w:rsidR="003F388F" w:rsidRPr="00685875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6B406C" w14:textId="77777777" w:rsidR="005B59E9" w:rsidRPr="00685875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936253" w14:textId="77777777" w:rsidR="0021783B" w:rsidRPr="00685875" w:rsidRDefault="0021783B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2FE3FD" w14:textId="77777777" w:rsidR="003F388F" w:rsidRPr="00685875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</w:t>
      </w:r>
    </w:p>
    <w:p w14:paraId="544A58F2" w14:textId="77777777" w:rsidR="003F388F" w:rsidRPr="00685875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="00251509" w:rsidRPr="00685875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43431574" w14:textId="77777777" w:rsidR="003F388F" w:rsidRPr="00685875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9ADF4D" w14:textId="77777777" w:rsidR="003F388F" w:rsidRPr="00685875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685875">
        <w:rPr>
          <w:rFonts w:ascii="Times New Roman" w:hAnsi="Times New Roman" w:cs="Times New Roman"/>
          <w:sz w:val="28"/>
          <w:szCs w:val="28"/>
        </w:rPr>
        <w:t>прочей продукции</w:t>
      </w:r>
      <w:r w:rsidR="0022492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37576D8" w14:textId="77777777" w:rsidR="003F388F" w:rsidRPr="00685875" w:rsidRDefault="008D0D17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C5D2FA1" w14:textId="77777777" w:rsidR="003F388F" w:rsidRPr="00685875" w:rsidRDefault="008D0D17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685875">
        <w:rPr>
          <w:rFonts w:ascii="Times New Roman" w:hAnsi="Times New Roman" w:cs="Times New Roman"/>
          <w:sz w:val="28"/>
          <w:szCs w:val="28"/>
        </w:rPr>
        <w:t>ой</w:t>
      </w:r>
      <w:r w:rsidR="003F388F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685875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  <w:r w:rsidR="003F388F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1DF93ABC" w14:textId="77777777" w:rsidR="003F388F" w:rsidRPr="00685875" w:rsidRDefault="008D0D17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C61B55" w:rsidRPr="00685875">
        <w:rPr>
          <w:rFonts w:ascii="Times New Roman" w:hAnsi="Times New Roman" w:cs="Times New Roman"/>
          <w:sz w:val="28"/>
          <w:szCs w:val="28"/>
        </w:rPr>
        <w:t>ой</w:t>
      </w:r>
      <w:r w:rsidR="003F388F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685875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  <w:r w:rsidR="003F388F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7D4F12E3" w14:textId="77777777" w:rsidR="005B59E9" w:rsidRPr="00685875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49170" w14:textId="77777777" w:rsidR="003F388F" w:rsidRPr="00685875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685875" w14:paraId="694DCE01" w14:textId="77777777" w:rsidTr="007E4363">
        <w:tc>
          <w:tcPr>
            <w:tcW w:w="567" w:type="dxa"/>
          </w:tcPr>
          <w:p w14:paraId="279C6302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14:paraId="358F1E17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14:paraId="4E823471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14:paraId="7422B5F4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2AB48D9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16ACBC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0ED8488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6302463F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1509" w:rsidRPr="00685875" w14:paraId="56285E46" w14:textId="77777777" w:rsidTr="007E4363">
        <w:trPr>
          <w:trHeight w:val="120"/>
        </w:trPr>
        <w:tc>
          <w:tcPr>
            <w:tcW w:w="567" w:type="dxa"/>
          </w:tcPr>
          <w:p w14:paraId="68E4E483" w14:textId="77777777" w:rsidR="00251509" w:rsidRPr="00685875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14:paraId="301F61DD" w14:textId="77777777" w:rsidR="00251509" w:rsidRPr="00685875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14:paraId="3EFA20D2" w14:textId="77777777" w:rsidR="00251509" w:rsidRPr="00685875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1CC9E159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14:paraId="07D6CAA2" w14:textId="77777777" w:rsidR="00251509" w:rsidRPr="00685875" w:rsidRDefault="004870D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1E16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509" w:rsidRPr="00685875" w14:paraId="4A455C7E" w14:textId="77777777" w:rsidTr="007E4363">
        <w:trPr>
          <w:trHeight w:val="120"/>
        </w:trPr>
        <w:tc>
          <w:tcPr>
            <w:tcW w:w="567" w:type="dxa"/>
          </w:tcPr>
          <w:p w14:paraId="65B590D3" w14:textId="77777777" w:rsidR="00251509" w:rsidRPr="00685875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14:paraId="0181CFFD" w14:textId="77777777" w:rsidR="00251509" w:rsidRPr="00685875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14:paraId="6C14CE83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75435ADE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3401F5F4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685875" w14:paraId="069F585F" w14:textId="77777777" w:rsidTr="007E4363">
        <w:trPr>
          <w:trHeight w:val="120"/>
        </w:trPr>
        <w:tc>
          <w:tcPr>
            <w:tcW w:w="567" w:type="dxa"/>
          </w:tcPr>
          <w:p w14:paraId="61FA3938" w14:textId="77777777" w:rsidR="00FD4C85" w:rsidRPr="00685875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14:paraId="57720550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Пас</w:t>
            </w:r>
            <w:r w:rsidR="00C61B5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та известковая (в упаковке по 5 кг</w:t>
            </w: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4C42C473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8774951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53448496" w14:textId="77777777" w:rsidR="00FD4C85" w:rsidRPr="00685875" w:rsidRDefault="006F5F0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D4C85" w:rsidRPr="00685875" w14:paraId="4C349D62" w14:textId="77777777" w:rsidTr="007E4363">
        <w:trPr>
          <w:trHeight w:val="120"/>
        </w:trPr>
        <w:tc>
          <w:tcPr>
            <w:tcW w:w="567" w:type="dxa"/>
          </w:tcPr>
          <w:p w14:paraId="2A0DDAE0" w14:textId="77777777" w:rsidR="00FD4C85" w:rsidRPr="00685875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14:paraId="70929D36" w14:textId="77777777" w:rsidR="00FD4C85" w:rsidRPr="00685875" w:rsidRDefault="00C61B5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маль ПФ-115 (банка объемом по 2,7кг)</w:t>
            </w: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 краска</w:t>
            </w:r>
          </w:p>
        </w:tc>
        <w:tc>
          <w:tcPr>
            <w:tcW w:w="992" w:type="dxa"/>
          </w:tcPr>
          <w:p w14:paraId="43A618A7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14:paraId="560C9835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14:paraId="3C38056B" w14:textId="77777777" w:rsidR="00FD4C85" w:rsidRPr="00685875" w:rsidRDefault="006F5F0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1509" w:rsidRPr="00685875" w14:paraId="0E62C6FE" w14:textId="77777777" w:rsidTr="007E4363">
        <w:trPr>
          <w:trHeight w:val="120"/>
        </w:trPr>
        <w:tc>
          <w:tcPr>
            <w:tcW w:w="567" w:type="dxa"/>
          </w:tcPr>
          <w:p w14:paraId="19868555" w14:textId="77777777" w:rsidR="00251509" w:rsidRPr="00685875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14:paraId="58B5C15A" w14:textId="77777777" w:rsidR="00251509" w:rsidRPr="00685875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14:paraId="4FC791BB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62E8C53" w14:textId="77777777"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32CA1A61" w14:textId="77777777" w:rsidR="00251509" w:rsidRPr="00685875" w:rsidRDefault="004870D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251509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09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685875" w14:paraId="12569421" w14:textId="77777777" w:rsidTr="00D61AC2">
        <w:trPr>
          <w:trHeight w:val="146"/>
        </w:trPr>
        <w:tc>
          <w:tcPr>
            <w:tcW w:w="567" w:type="dxa"/>
          </w:tcPr>
          <w:p w14:paraId="7E78CA3F" w14:textId="77777777" w:rsidR="00FD4C85" w:rsidRPr="00685875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14:paraId="7AF3DA21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(</w:t>
            </w:r>
            <w:proofErr w:type="spell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уайт</w:t>
            </w:r>
            <w:proofErr w:type="spellEnd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-спирит) (5л)</w:t>
            </w:r>
          </w:p>
        </w:tc>
        <w:tc>
          <w:tcPr>
            <w:tcW w:w="992" w:type="dxa"/>
          </w:tcPr>
          <w:p w14:paraId="78041EF1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24069A" w14:textId="77777777"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6E1E0FF1" w14:textId="77777777" w:rsidR="00FD4C85" w:rsidRPr="00685875" w:rsidRDefault="00B235CE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14:paraId="1E7D67F8" w14:textId="77777777" w:rsidR="0021783B" w:rsidRPr="00685875" w:rsidRDefault="0021783B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0A4E7D" w14:textId="77777777" w:rsidR="00180368" w:rsidRPr="00685875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685875">
        <w:rPr>
          <w:rFonts w:ascii="Times New Roman" w:hAnsi="Times New Roman" w:cs="Times New Roman"/>
          <w:sz w:val="28"/>
          <w:szCs w:val="28"/>
        </w:rPr>
        <w:t>,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4271F07F" w14:textId="77777777" w:rsidR="00251509" w:rsidRPr="00685875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23FEDF" w14:textId="77777777" w:rsidR="001969A3" w:rsidRPr="00685875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685875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685875">
        <w:rPr>
          <w:rFonts w:ascii="Times New Roman" w:hAnsi="Times New Roman" w:cs="Times New Roman"/>
          <w:sz w:val="28"/>
          <w:szCs w:val="28"/>
        </w:rPr>
        <w:t>Барнаула</w:t>
      </w:r>
    </w:p>
    <w:p w14:paraId="07F57679" w14:textId="77777777" w:rsidR="001969A3" w:rsidRPr="00685875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EC20B" w14:textId="77777777" w:rsidR="001969A3" w:rsidRPr="00685875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685875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</w:t>
      </w:r>
      <w:proofErr w:type="gramStart"/>
      <w:r w:rsidR="00C662BB" w:rsidRPr="00685875">
        <w:rPr>
          <w:rFonts w:ascii="Times New Roman" w:hAnsi="Times New Roman" w:cs="Times New Roman"/>
          <w:sz w:val="28"/>
          <w:szCs w:val="28"/>
        </w:rPr>
        <w:t xml:space="preserve">вод 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F701C8" w14:textId="77777777" w:rsidR="001969A3" w:rsidRPr="00685875" w:rsidRDefault="008D0D17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B0C0AC7" w14:textId="77777777" w:rsidR="001969A3" w:rsidRPr="00685875" w:rsidRDefault="008D0D17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7E4363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18066C2E" w14:textId="77777777" w:rsidR="007E4363" w:rsidRPr="00685875" w:rsidRDefault="008D0D17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1969A3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970EC2A" w14:textId="77777777" w:rsidR="0021783B" w:rsidRDefault="0021783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0C20DDBB" w14:textId="77777777" w:rsidR="000D1C6B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63E6F392" w14:textId="77777777" w:rsidR="000D1C6B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2E1B216D" w14:textId="77777777" w:rsidR="000D1C6B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61DE0FF6" w14:textId="77777777" w:rsidR="000D1C6B" w:rsidRPr="00685875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1F174781" w14:textId="77777777" w:rsidR="001969A3" w:rsidRPr="00685875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685875" w14:paraId="548902B5" w14:textId="77777777" w:rsidTr="004B329D">
        <w:tc>
          <w:tcPr>
            <w:tcW w:w="567" w:type="dxa"/>
          </w:tcPr>
          <w:p w14:paraId="5B1EF25C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D448CBC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59D7F5EA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4D02083F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6203247D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2D9BB3D1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494E1BB0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19A8" w:rsidRPr="00685875" w14:paraId="5894EDAF" w14:textId="77777777" w:rsidTr="004B329D">
        <w:trPr>
          <w:trHeight w:val="390"/>
        </w:trPr>
        <w:tc>
          <w:tcPr>
            <w:tcW w:w="567" w:type="dxa"/>
          </w:tcPr>
          <w:p w14:paraId="2739B671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C18DAF9" w14:textId="77777777" w:rsidR="001969A3" w:rsidRPr="00685875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предупредительных работ по снижению негативных последствий пропуска талых и паводковых вод на территории Железнодорожного района </w:t>
            </w:r>
            <w:proofErr w:type="spellStart"/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</w:p>
        </w:tc>
        <w:tc>
          <w:tcPr>
            <w:tcW w:w="2835" w:type="dxa"/>
          </w:tcPr>
          <w:p w14:paraId="10957F11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386559" w14:textId="77777777" w:rsidR="001969A3" w:rsidRPr="00685875" w:rsidRDefault="006C05CC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732" w:rsidRPr="00685875" w14:paraId="272A601E" w14:textId="77777777" w:rsidTr="004B329D">
        <w:trPr>
          <w:trHeight w:val="390"/>
        </w:trPr>
        <w:tc>
          <w:tcPr>
            <w:tcW w:w="567" w:type="dxa"/>
          </w:tcPr>
          <w:p w14:paraId="646F310F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B9E82A" w14:textId="77777777" w:rsidR="001969A3" w:rsidRPr="00685875" w:rsidRDefault="00E85732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откачке талой и паводковой воды от жилых домов</w:t>
            </w:r>
          </w:p>
        </w:tc>
        <w:tc>
          <w:tcPr>
            <w:tcW w:w="2835" w:type="dxa"/>
          </w:tcPr>
          <w:p w14:paraId="2F0C5353" w14:textId="77777777"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E5563F" w14:textId="77777777" w:rsidR="001969A3" w:rsidRPr="00685875" w:rsidRDefault="00035C2D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FDF" w:rsidRPr="00685875" w14:paraId="3C0F79E9" w14:textId="77777777" w:rsidTr="004B329D">
        <w:trPr>
          <w:trHeight w:val="390"/>
        </w:trPr>
        <w:tc>
          <w:tcPr>
            <w:tcW w:w="567" w:type="dxa"/>
          </w:tcPr>
          <w:p w14:paraId="1FB61F57" w14:textId="77777777" w:rsidR="00A90FDF" w:rsidRPr="00685875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28DD082D" w14:textId="77777777" w:rsidR="00A90FDF" w:rsidRPr="00685875" w:rsidRDefault="00A90FDF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ливневой канализации с устройством круглых железобетонных колодцев</w:t>
            </w:r>
          </w:p>
        </w:tc>
        <w:tc>
          <w:tcPr>
            <w:tcW w:w="2835" w:type="dxa"/>
          </w:tcPr>
          <w:p w14:paraId="428F6955" w14:textId="77777777" w:rsidR="00A90FDF" w:rsidRPr="00685875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C8CA8F" w14:textId="77777777" w:rsidR="00A90FDF" w:rsidRPr="00685875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710000,00</w:t>
            </w:r>
          </w:p>
        </w:tc>
      </w:tr>
    </w:tbl>
    <w:p w14:paraId="38C4AEB2" w14:textId="77777777" w:rsidR="000D1C6B" w:rsidRDefault="000D1C6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EAE57" w14:textId="77777777" w:rsidR="00F67C10" w:rsidRPr="00685875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6858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6D232AFA" w14:textId="77777777" w:rsidR="003F388F" w:rsidRPr="00685875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349DE5" w14:textId="77777777" w:rsidR="00F67C10" w:rsidRPr="00685875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685875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</w:t>
      </w:r>
      <w:r w:rsidR="005062CE" w:rsidRPr="00685875">
        <w:rPr>
          <w:rFonts w:ascii="Times New Roman" w:hAnsi="Times New Roman" w:cs="Times New Roman"/>
          <w:sz w:val="28"/>
          <w:szCs w:val="28"/>
        </w:rPr>
        <w:t xml:space="preserve"> (далее – УКП)</w:t>
      </w:r>
      <w:r w:rsidR="00C662BB" w:rsidRPr="00685875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9A5BBD" w14:textId="77777777" w:rsidR="00F67C10" w:rsidRPr="00685875" w:rsidRDefault="008D0D17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6BE641D" w14:textId="77777777" w:rsidR="00F67C10" w:rsidRPr="00685875" w:rsidRDefault="008D0D17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F67C10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685875">
        <w:rPr>
          <w:rFonts w:ascii="Times New Roman" w:hAnsi="Times New Roman" w:cs="Times New Roman"/>
          <w:sz w:val="28"/>
          <w:szCs w:val="28"/>
        </w:rPr>
        <w:t>го</w:t>
      </w:r>
      <w:r w:rsidR="00F67C10" w:rsidRPr="00685875">
        <w:rPr>
          <w:rFonts w:ascii="Times New Roman" w:hAnsi="Times New Roman" w:cs="Times New Roman"/>
          <w:sz w:val="28"/>
          <w:szCs w:val="28"/>
        </w:rPr>
        <w:t xml:space="preserve"> оборудования для УКП,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43</w:t>
      </w:r>
      <w:r w:rsidR="00F67C10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71136926" w14:textId="77777777" w:rsidR="00F67C10" w:rsidRPr="00685875" w:rsidRDefault="008D0D17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  <w:r w:rsidR="00F67C10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10B5D4FD" w14:textId="77777777" w:rsidR="0021783B" w:rsidRPr="00685875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14:paraId="2AB89CE4" w14:textId="77777777" w:rsidR="00F67C10" w:rsidRPr="00685875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685875" w14:paraId="4714FD7E" w14:textId="77777777" w:rsidTr="004B329D">
        <w:tc>
          <w:tcPr>
            <w:tcW w:w="567" w:type="dxa"/>
          </w:tcPr>
          <w:p w14:paraId="0767AC66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F4D892A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4C93EE5E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622C6B61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D206345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D31A6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9B67024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685875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F8EFD0" w14:textId="77777777"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</w:tbl>
    <w:p w14:paraId="0B4D993A" w14:textId="77777777" w:rsidR="000D1C6B" w:rsidRDefault="000D1C6B" w:rsidP="000D1C6B">
      <w:pPr>
        <w:spacing w:after="0" w:line="20" w:lineRule="exact"/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0D1C6B" w:rsidRPr="00685875" w14:paraId="69669419" w14:textId="77777777" w:rsidTr="000D1C6B">
        <w:trPr>
          <w:tblHeader/>
        </w:trPr>
        <w:tc>
          <w:tcPr>
            <w:tcW w:w="567" w:type="dxa"/>
          </w:tcPr>
          <w:p w14:paraId="3AFC005D" w14:textId="77777777"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A6D5C3" w14:textId="77777777"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B637BD8" w14:textId="77777777"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292FDC9" w14:textId="77777777"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C1EEC93" w14:textId="77777777"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6E0" w:rsidRPr="00685875" w14:paraId="47F01054" w14:textId="77777777" w:rsidTr="004B329D">
        <w:trPr>
          <w:trHeight w:val="120"/>
        </w:trPr>
        <w:tc>
          <w:tcPr>
            <w:tcW w:w="567" w:type="dxa"/>
          </w:tcPr>
          <w:p w14:paraId="1F4C74FA" w14:textId="77777777"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533051E4" w14:textId="77777777" w:rsidR="002D56E0" w:rsidRPr="00685875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Стенд ПВХ 0,60*0</w:t>
            </w:r>
            <w:r w:rsidR="00935115" w:rsidRPr="00685875">
              <w:rPr>
                <w:rFonts w:ascii="Times New Roman" w:hAnsi="Times New Roman"/>
                <w:sz w:val="24"/>
                <w:szCs w:val="24"/>
              </w:rPr>
              <w:t>,</w:t>
            </w:r>
            <w:r w:rsidRPr="00685875">
              <w:rPr>
                <w:rFonts w:ascii="Times New Roman" w:hAnsi="Times New Roman"/>
                <w:sz w:val="24"/>
                <w:szCs w:val="24"/>
              </w:rPr>
              <w:t>90 м</w:t>
            </w:r>
          </w:p>
        </w:tc>
        <w:tc>
          <w:tcPr>
            <w:tcW w:w="1418" w:type="dxa"/>
          </w:tcPr>
          <w:p w14:paraId="7FC28512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477FD4C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A3D2CE4" w14:textId="77777777" w:rsidR="002D56E0" w:rsidRPr="00685875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6858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685875" w14:paraId="4B95F4B1" w14:textId="77777777" w:rsidTr="004B329D">
        <w:trPr>
          <w:trHeight w:val="120"/>
        </w:trPr>
        <w:tc>
          <w:tcPr>
            <w:tcW w:w="567" w:type="dxa"/>
          </w:tcPr>
          <w:p w14:paraId="5FAF36C3" w14:textId="77777777"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5FD4C548" w14:textId="77777777" w:rsidR="002D56E0" w:rsidRPr="00685875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СПИ-20</w:t>
            </w:r>
          </w:p>
        </w:tc>
        <w:tc>
          <w:tcPr>
            <w:tcW w:w="1418" w:type="dxa"/>
          </w:tcPr>
          <w:p w14:paraId="00A15153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7B97B6C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1C0C6C3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685875" w14:paraId="03746087" w14:textId="77777777" w:rsidTr="004B329D">
        <w:trPr>
          <w:trHeight w:val="120"/>
        </w:trPr>
        <w:tc>
          <w:tcPr>
            <w:tcW w:w="567" w:type="dxa"/>
          </w:tcPr>
          <w:p w14:paraId="52D8F993" w14:textId="77777777"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68EB5CFC" w14:textId="77777777" w:rsidR="002D56E0" w:rsidRPr="00685875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СПИ-50</w:t>
            </w:r>
          </w:p>
        </w:tc>
        <w:tc>
          <w:tcPr>
            <w:tcW w:w="1418" w:type="dxa"/>
          </w:tcPr>
          <w:p w14:paraId="285B0E8F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84A43B7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4148D0F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685875" w14:paraId="16E3CED2" w14:textId="77777777" w:rsidTr="004B329D">
        <w:trPr>
          <w:trHeight w:val="120"/>
        </w:trPr>
        <w:tc>
          <w:tcPr>
            <w:tcW w:w="567" w:type="dxa"/>
          </w:tcPr>
          <w:p w14:paraId="22A7D9FC" w14:textId="77777777"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1C626234" w14:textId="77777777" w:rsidR="002D56E0" w:rsidRPr="00685875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14:paraId="055E2D93" w14:textId="77777777" w:rsidR="002D56E0" w:rsidRPr="00685875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09071B3A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0AC23BC" w14:textId="77777777"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46EDD" w:rsidRPr="00685875" w14:paraId="58735805" w14:textId="77777777" w:rsidTr="004B329D">
        <w:trPr>
          <w:trHeight w:val="120"/>
        </w:trPr>
        <w:tc>
          <w:tcPr>
            <w:tcW w:w="567" w:type="dxa"/>
          </w:tcPr>
          <w:p w14:paraId="3C821AF1" w14:textId="77777777" w:rsidR="00146EDD" w:rsidRPr="00685875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650626B" w14:textId="77777777" w:rsidR="00146EDD" w:rsidRPr="00685875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418" w:type="dxa"/>
          </w:tcPr>
          <w:p w14:paraId="34DC9F07" w14:textId="77777777" w:rsidR="00146EDD" w:rsidRPr="00685875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0ECDA890" w14:textId="77777777"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2C847B3" w14:textId="77777777"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146EDD" w:rsidRPr="00685875" w14:paraId="6C43618F" w14:textId="77777777" w:rsidTr="004B329D">
        <w:trPr>
          <w:trHeight w:val="120"/>
        </w:trPr>
        <w:tc>
          <w:tcPr>
            <w:tcW w:w="567" w:type="dxa"/>
          </w:tcPr>
          <w:p w14:paraId="5C04A849" w14:textId="77777777" w:rsidR="00146EDD" w:rsidRPr="00685875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39B8DBA6" w14:textId="77777777" w:rsidR="00146EDD" w:rsidRPr="00685875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Шкаф (стеллаж)</w:t>
            </w:r>
          </w:p>
        </w:tc>
        <w:tc>
          <w:tcPr>
            <w:tcW w:w="1418" w:type="dxa"/>
          </w:tcPr>
          <w:p w14:paraId="03CF5510" w14:textId="77777777" w:rsidR="00146EDD" w:rsidRPr="00685875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3FEED8D" w14:textId="77777777"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5EC108B" w14:textId="77777777"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</w:tr>
      <w:tr w:rsidR="00146EDD" w:rsidRPr="00685875" w14:paraId="312C0246" w14:textId="77777777" w:rsidTr="004B329D">
        <w:trPr>
          <w:trHeight w:val="120"/>
        </w:trPr>
        <w:tc>
          <w:tcPr>
            <w:tcW w:w="567" w:type="dxa"/>
          </w:tcPr>
          <w:p w14:paraId="7002AC93" w14:textId="77777777" w:rsidR="00146EDD" w:rsidRPr="00685875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31A36689" w14:textId="77777777" w:rsidR="00146EDD" w:rsidRPr="00685875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Набор магнитно-маркерный для доски</w:t>
            </w:r>
          </w:p>
        </w:tc>
        <w:tc>
          <w:tcPr>
            <w:tcW w:w="1418" w:type="dxa"/>
          </w:tcPr>
          <w:p w14:paraId="64A1553B" w14:textId="77777777" w:rsidR="00146EDD" w:rsidRPr="00685875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1C4FB2DE" w14:textId="77777777"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88DC0D8" w14:textId="77777777"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146EDD" w:rsidRPr="00685875" w14:paraId="3C69E7DB" w14:textId="77777777" w:rsidTr="004B329D">
        <w:trPr>
          <w:trHeight w:val="120"/>
        </w:trPr>
        <w:tc>
          <w:tcPr>
            <w:tcW w:w="567" w:type="dxa"/>
          </w:tcPr>
          <w:p w14:paraId="00600F2D" w14:textId="77777777"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0032D95D" w14:textId="77777777" w:rsidR="00146EDD" w:rsidRPr="00685875" w:rsidRDefault="00146EDD" w:rsidP="00146EDD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Набор перевязочных средств противоожоговых</w:t>
            </w:r>
          </w:p>
        </w:tc>
        <w:tc>
          <w:tcPr>
            <w:tcW w:w="1418" w:type="dxa"/>
          </w:tcPr>
          <w:p w14:paraId="39C9781D" w14:textId="77777777" w:rsidR="00146EDD" w:rsidRPr="00685875" w:rsidRDefault="00146EDD" w:rsidP="00146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0111C2A6" w14:textId="77777777"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1650B29" w14:textId="77777777"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382B81" w:rsidRPr="00685875" w14:paraId="555714F5" w14:textId="77777777" w:rsidTr="004B329D">
        <w:trPr>
          <w:trHeight w:val="120"/>
        </w:trPr>
        <w:tc>
          <w:tcPr>
            <w:tcW w:w="567" w:type="dxa"/>
          </w:tcPr>
          <w:p w14:paraId="45F0983C" w14:textId="77777777"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3A0D0585" w14:textId="77777777" w:rsidR="00382B81" w:rsidRPr="00685875" w:rsidRDefault="00382B81" w:rsidP="00382B81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Кронштейн</w:t>
            </w:r>
          </w:p>
        </w:tc>
        <w:tc>
          <w:tcPr>
            <w:tcW w:w="1418" w:type="dxa"/>
          </w:tcPr>
          <w:p w14:paraId="2099A359" w14:textId="77777777" w:rsidR="00382B81" w:rsidRPr="00685875" w:rsidRDefault="00382B81" w:rsidP="0038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11C539D" w14:textId="77777777"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6C09668" w14:textId="77777777"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382B81" w:rsidRPr="00685875" w14:paraId="338A7DDD" w14:textId="77777777" w:rsidTr="004B329D">
        <w:trPr>
          <w:trHeight w:val="120"/>
        </w:trPr>
        <w:tc>
          <w:tcPr>
            <w:tcW w:w="567" w:type="dxa"/>
          </w:tcPr>
          <w:p w14:paraId="08CBDA8B" w14:textId="77777777"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0F8BAA51" w14:textId="77777777" w:rsidR="00382B81" w:rsidRPr="00685875" w:rsidRDefault="00382B81" w:rsidP="00382B81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Приемник телевизионный</w:t>
            </w:r>
          </w:p>
        </w:tc>
        <w:tc>
          <w:tcPr>
            <w:tcW w:w="1418" w:type="dxa"/>
          </w:tcPr>
          <w:p w14:paraId="7C119228" w14:textId="77777777" w:rsidR="00382B81" w:rsidRPr="00685875" w:rsidRDefault="00382B81" w:rsidP="0038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920F33B" w14:textId="77777777"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01FEB17" w14:textId="77777777"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67D9E" w:rsidRPr="00685875" w14:paraId="486642AF" w14:textId="77777777" w:rsidTr="004B329D">
        <w:trPr>
          <w:trHeight w:val="120"/>
        </w:trPr>
        <w:tc>
          <w:tcPr>
            <w:tcW w:w="567" w:type="dxa"/>
          </w:tcPr>
          <w:p w14:paraId="630B5D14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45FEA148" w14:textId="77777777" w:rsidR="00567D9E" w:rsidRPr="00685875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Дозиметр ДП-5В</w:t>
            </w:r>
          </w:p>
        </w:tc>
        <w:tc>
          <w:tcPr>
            <w:tcW w:w="1418" w:type="dxa"/>
          </w:tcPr>
          <w:p w14:paraId="547E18E7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048E3648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EC50BE5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67D9E" w:rsidRPr="00685875" w14:paraId="23C695D8" w14:textId="77777777" w:rsidTr="004B329D">
        <w:trPr>
          <w:trHeight w:val="120"/>
        </w:trPr>
        <w:tc>
          <w:tcPr>
            <w:tcW w:w="567" w:type="dxa"/>
          </w:tcPr>
          <w:p w14:paraId="1618FC08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7898B2F" w14:textId="77777777" w:rsidR="00567D9E" w:rsidRPr="00685875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</w:tc>
        <w:tc>
          <w:tcPr>
            <w:tcW w:w="1418" w:type="dxa"/>
          </w:tcPr>
          <w:p w14:paraId="52AD6077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05A9FA1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AABAA2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</w:tr>
      <w:tr w:rsidR="00567D9E" w:rsidRPr="00685875" w14:paraId="632A5010" w14:textId="77777777" w:rsidTr="004B329D">
        <w:trPr>
          <w:trHeight w:val="120"/>
        </w:trPr>
        <w:tc>
          <w:tcPr>
            <w:tcW w:w="567" w:type="dxa"/>
          </w:tcPr>
          <w:p w14:paraId="146F53C4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0DED46F2" w14:textId="77777777" w:rsidR="00567D9E" w:rsidRPr="00685875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пожарный изолирующий</w:t>
            </w:r>
          </w:p>
        </w:tc>
        <w:tc>
          <w:tcPr>
            <w:tcW w:w="1418" w:type="dxa"/>
          </w:tcPr>
          <w:p w14:paraId="62C762FE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162D8324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B0CBFE3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567D9E" w:rsidRPr="00685875" w14:paraId="6AC7112E" w14:textId="77777777" w:rsidTr="004B329D">
        <w:trPr>
          <w:trHeight w:val="120"/>
        </w:trPr>
        <w:tc>
          <w:tcPr>
            <w:tcW w:w="567" w:type="dxa"/>
          </w:tcPr>
          <w:p w14:paraId="694E6587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7F99E593" w14:textId="77777777"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Удлинитель с заземлением</w:t>
            </w:r>
          </w:p>
        </w:tc>
        <w:tc>
          <w:tcPr>
            <w:tcW w:w="1418" w:type="dxa"/>
          </w:tcPr>
          <w:p w14:paraId="4E092A11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509FBD25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B280EA8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67D9E" w:rsidRPr="00685875" w14:paraId="247DF0DF" w14:textId="77777777" w:rsidTr="004B329D">
        <w:trPr>
          <w:trHeight w:val="120"/>
        </w:trPr>
        <w:tc>
          <w:tcPr>
            <w:tcW w:w="567" w:type="dxa"/>
          </w:tcPr>
          <w:p w14:paraId="71EAFCDB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5EF3542B" w14:textId="77777777"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Радиоприемник</w:t>
            </w:r>
          </w:p>
        </w:tc>
        <w:tc>
          <w:tcPr>
            <w:tcW w:w="1418" w:type="dxa"/>
          </w:tcPr>
          <w:p w14:paraId="37F0E424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F6D0FD9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605B859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567D9E" w:rsidRPr="00685875" w14:paraId="6B6C2481" w14:textId="77777777" w:rsidTr="004B329D">
        <w:trPr>
          <w:trHeight w:val="120"/>
        </w:trPr>
        <w:tc>
          <w:tcPr>
            <w:tcW w:w="567" w:type="dxa"/>
          </w:tcPr>
          <w:p w14:paraId="0E8E59E1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061ACF6E" w14:textId="77777777"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Подписка на журнал</w:t>
            </w:r>
          </w:p>
        </w:tc>
        <w:tc>
          <w:tcPr>
            <w:tcW w:w="1418" w:type="dxa"/>
          </w:tcPr>
          <w:p w14:paraId="4D945566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E9D0ADD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9B68DD5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567D9E" w:rsidRPr="00685875" w14:paraId="60DD47D2" w14:textId="77777777" w:rsidTr="004B329D">
        <w:trPr>
          <w:trHeight w:val="120"/>
        </w:trPr>
        <w:tc>
          <w:tcPr>
            <w:tcW w:w="567" w:type="dxa"/>
          </w:tcPr>
          <w:p w14:paraId="2EC15A15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4AA99CCA" w14:textId="77777777"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Стойка для карт</w:t>
            </w:r>
          </w:p>
        </w:tc>
        <w:tc>
          <w:tcPr>
            <w:tcW w:w="1418" w:type="dxa"/>
          </w:tcPr>
          <w:p w14:paraId="67F0BDF5" w14:textId="77777777"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19B45246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5C4FAFB" w14:textId="77777777"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F0BED" w:rsidRPr="00685875" w14:paraId="7396075B" w14:textId="77777777" w:rsidTr="004B329D">
        <w:trPr>
          <w:trHeight w:val="120"/>
        </w:trPr>
        <w:tc>
          <w:tcPr>
            <w:tcW w:w="567" w:type="dxa"/>
          </w:tcPr>
          <w:p w14:paraId="24193EEC" w14:textId="77777777" w:rsidR="005F0BED" w:rsidRPr="00685875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778FB255" w14:textId="77777777" w:rsidR="005F0BED" w:rsidRPr="00685875" w:rsidRDefault="005F0BED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</w:tc>
        <w:tc>
          <w:tcPr>
            <w:tcW w:w="1418" w:type="dxa"/>
          </w:tcPr>
          <w:p w14:paraId="5EB95579" w14:textId="77777777" w:rsidR="005F0BED" w:rsidRPr="00685875" w:rsidRDefault="00E073C1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</w:t>
            </w:r>
            <w:r w:rsidR="005F0BED" w:rsidRPr="0068587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2693" w:type="dxa"/>
          </w:tcPr>
          <w:p w14:paraId="0710E0B2" w14:textId="77777777" w:rsidR="005F0BED" w:rsidRPr="00685875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D88C90F" w14:textId="77777777" w:rsidR="005F0BED" w:rsidRPr="00685875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5DA53620" w14:textId="77777777" w:rsidR="00452231" w:rsidRPr="00685875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1A646F" w14:textId="77777777"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5062CE" w:rsidRPr="00685875">
        <w:rPr>
          <w:rFonts w:ascii="Times New Roman" w:hAnsi="Times New Roman" w:cs="Times New Roman"/>
          <w:sz w:val="28"/>
          <w:szCs w:val="28"/>
        </w:rPr>
        <w:t>УКП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685875">
        <w:rPr>
          <w:rFonts w:ascii="Times New Roman" w:hAnsi="Times New Roman" w:cs="Times New Roman"/>
          <w:sz w:val="28"/>
          <w:szCs w:val="28"/>
        </w:rPr>
        <w:t>о</w:t>
      </w:r>
      <w:r w:rsidRPr="00685875">
        <w:rPr>
          <w:rFonts w:ascii="Times New Roman" w:hAnsi="Times New Roman" w:cs="Times New Roman"/>
          <w:sz w:val="28"/>
          <w:szCs w:val="28"/>
        </w:rPr>
        <w:t>е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685875">
        <w:rPr>
          <w:rFonts w:ascii="Times New Roman" w:hAnsi="Times New Roman" w:cs="Times New Roman"/>
          <w:sz w:val="28"/>
          <w:szCs w:val="28"/>
        </w:rPr>
        <w:t>пунктом, но необходим</w:t>
      </w:r>
      <w:r w:rsidR="00C3069A" w:rsidRPr="00685875">
        <w:rPr>
          <w:rFonts w:ascii="Times New Roman" w:hAnsi="Times New Roman" w:cs="Times New Roman"/>
          <w:sz w:val="28"/>
          <w:szCs w:val="28"/>
        </w:rPr>
        <w:t>ое</w:t>
      </w:r>
      <w:r w:rsidRPr="00685875">
        <w:rPr>
          <w:rFonts w:ascii="Times New Roman" w:hAnsi="Times New Roman" w:cs="Times New Roman"/>
          <w:sz w:val="28"/>
          <w:szCs w:val="28"/>
        </w:rPr>
        <w:t xml:space="preserve"> для выполнения сл</w:t>
      </w:r>
      <w:r w:rsidR="00C3069A" w:rsidRPr="00685875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 xml:space="preserve">тся дополнительно, в пределах, утвержденных на эти цели лимитов бюджетных </w:t>
      </w:r>
      <w:r w:rsidR="00501262" w:rsidRPr="00685875">
        <w:rPr>
          <w:rFonts w:ascii="Times New Roman" w:hAnsi="Times New Roman" w:cs="Times New Roman"/>
          <w:sz w:val="28"/>
          <w:szCs w:val="28"/>
        </w:rPr>
        <w:t>ассигнований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5D8BC4FF" w14:textId="77777777" w:rsidR="00973FA8" w:rsidRPr="00685875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16033" w14:textId="77777777" w:rsidR="000C657F" w:rsidRPr="00685875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оплату услуг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685875">
        <w:rPr>
          <w:rFonts w:ascii="Times New Roman" w:hAnsi="Times New Roman" w:cs="Times New Roman"/>
          <w:sz w:val="28"/>
          <w:szCs w:val="28"/>
        </w:rPr>
        <w:t>по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685875">
        <w:rPr>
          <w:rFonts w:ascii="Times New Roman" w:hAnsi="Times New Roman" w:cs="Times New Roman"/>
          <w:sz w:val="28"/>
          <w:szCs w:val="28"/>
        </w:rPr>
        <w:t>реализации муниципального проекта «Барнаул – территория здоровья»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6858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73A45E24" w14:textId="77777777" w:rsidR="000C657F" w:rsidRPr="00685875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BC6E36" w14:textId="77777777" w:rsidR="000C657F" w:rsidRPr="00685875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730B6A" w:rsidRPr="00685875">
        <w:rPr>
          <w:rFonts w:ascii="Times New Roman" w:hAnsi="Times New Roman" w:cs="Times New Roman"/>
          <w:sz w:val="28"/>
          <w:szCs w:val="28"/>
        </w:rPr>
        <w:t>по реализации муниципального проекта «Барнаул – территория здоровья»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З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DCCD14" w14:textId="77777777" w:rsidR="000C657F" w:rsidRPr="00685875" w:rsidRDefault="008D0D17" w:rsidP="00BF1CE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7B472B3" w14:textId="77777777" w:rsidR="0021783B" w:rsidRPr="00685875" w:rsidRDefault="0021783B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A10F5F" w14:textId="77777777" w:rsidR="000C657F" w:rsidRPr="00685875" w:rsidRDefault="008D0D1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685875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685875">
        <w:rPr>
          <w:rFonts w:ascii="Times New Roman" w:hAnsi="Times New Roman" w:cs="Times New Roman"/>
          <w:sz w:val="28"/>
          <w:szCs w:val="28"/>
        </w:rPr>
        <w:t>, указанны</w:t>
      </w:r>
      <w:r w:rsidR="00C3069A" w:rsidRPr="00685875">
        <w:rPr>
          <w:rFonts w:ascii="Times New Roman" w:hAnsi="Times New Roman" w:cs="Times New Roman"/>
          <w:sz w:val="28"/>
          <w:szCs w:val="28"/>
        </w:rPr>
        <w:t>й</w:t>
      </w:r>
      <w:r w:rsidR="000C657F" w:rsidRPr="006858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26F8C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0C657F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4DD7A141" w14:textId="77777777" w:rsidR="000C657F" w:rsidRPr="00685875" w:rsidRDefault="008D0D1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685875">
        <w:rPr>
          <w:rFonts w:ascii="Times New Roman" w:hAnsi="Times New Roman" w:cs="Times New Roman"/>
          <w:sz w:val="28"/>
          <w:szCs w:val="28"/>
        </w:rPr>
        <w:t>цена оказания услуг,</w:t>
      </w:r>
      <w:r w:rsidR="00730B6A" w:rsidRPr="00685875">
        <w:rPr>
          <w:rFonts w:ascii="Times New Roman" w:hAnsi="Times New Roman" w:cs="Times New Roman"/>
          <w:sz w:val="28"/>
          <w:szCs w:val="28"/>
        </w:rPr>
        <w:t xml:space="preserve"> у</w:t>
      </w:r>
      <w:r w:rsidR="000C657F" w:rsidRPr="00685875">
        <w:rPr>
          <w:rFonts w:ascii="Times New Roman" w:hAnsi="Times New Roman" w:cs="Times New Roman"/>
          <w:sz w:val="28"/>
          <w:szCs w:val="28"/>
        </w:rPr>
        <w:t>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7E4363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4520A1C" w14:textId="77777777" w:rsidR="005B59E9" w:rsidRPr="00685875" w:rsidRDefault="005B59E9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14:paraId="3A5AC9A9" w14:textId="77777777" w:rsidR="0021783B" w:rsidRPr="00685875" w:rsidRDefault="0021783B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14:paraId="47F72B0A" w14:textId="77777777" w:rsidR="000C657F" w:rsidRPr="00685875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685875" w14:paraId="2477CF15" w14:textId="77777777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05E2" w14:textId="77777777"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947B" w14:textId="77777777"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0361" w14:textId="77777777" w:rsidR="000C657F" w:rsidRPr="00685875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685875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9221" w14:textId="77777777"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ECED96D" w14:textId="77777777"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077F17B" w14:textId="77777777" w:rsidR="000C657F" w:rsidRPr="00685875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685875" w14:paraId="75D4901A" w14:textId="77777777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127A" w14:textId="77777777"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8E7D" w14:textId="77777777" w:rsidR="000C657F" w:rsidRPr="00685875" w:rsidRDefault="00DB2BBB" w:rsidP="0073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730B6A" w:rsidRPr="00685875">
              <w:rPr>
                <w:rFonts w:ascii="Times New Roman" w:hAnsi="Times New Roman" w:cs="Times New Roman"/>
                <w:sz w:val="24"/>
                <w:szCs w:val="24"/>
              </w:rPr>
              <w:t>по реализации муниципального проекта «Барнаул – территория здоровья»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25C7" w14:textId="77777777" w:rsidR="000C657F" w:rsidRPr="00685875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315C" w14:textId="77777777" w:rsidR="000C657F" w:rsidRPr="00685875" w:rsidRDefault="009E07E3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9BF"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A9350C" w14:textId="77777777" w:rsidR="000D1C6B" w:rsidRDefault="000D1C6B" w:rsidP="00BF1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4F416" w14:textId="77777777" w:rsidR="000C657F" w:rsidRPr="00685875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C510E9" w:rsidRPr="00685875">
        <w:rPr>
          <w:rFonts w:ascii="Times New Roman" w:hAnsi="Times New Roman" w:cs="Times New Roman"/>
          <w:sz w:val="28"/>
          <w:szCs w:val="28"/>
        </w:rPr>
        <w:t xml:space="preserve"> услуг по организации и проведению культурно-массовых мероприятий </w:t>
      </w:r>
      <w:r w:rsidR="00C510E9" w:rsidRPr="00685875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14:paraId="3FF4CB08" w14:textId="77777777" w:rsidR="005A1B69" w:rsidRPr="00685875" w:rsidRDefault="005A1B69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DBFFC" w14:textId="77777777" w:rsidR="000C657F" w:rsidRPr="00685875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C510E9" w:rsidRPr="00685875">
        <w:rPr>
          <w:rFonts w:ascii="Times New Roman" w:hAnsi="Times New Roman" w:cs="Times New Roman"/>
          <w:sz w:val="28"/>
          <w:szCs w:val="28"/>
        </w:rPr>
        <w:t xml:space="preserve"> услуг по организации и проведению культурно-массовых мероприятий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З</w:t>
      </w:r>
      <w:r w:rsidR="00C510E9" w:rsidRPr="00685875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95AE45C" w14:textId="77777777" w:rsidR="000C657F" w:rsidRPr="00685875" w:rsidRDefault="008D0D17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EF79801" w14:textId="77777777" w:rsidR="000C657F" w:rsidRPr="00685875" w:rsidRDefault="008D0D1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>– объем оказываемых услуг, указанн</w:t>
      </w:r>
      <w:r w:rsidR="00C510E9" w:rsidRPr="00685875">
        <w:rPr>
          <w:rFonts w:ascii="Times New Roman" w:hAnsi="Times New Roman" w:cs="Times New Roman"/>
          <w:sz w:val="28"/>
          <w:szCs w:val="28"/>
        </w:rPr>
        <w:t>ый</w:t>
      </w:r>
      <w:r w:rsidR="000C657F" w:rsidRPr="006858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0C657F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5B8F3E7F" w14:textId="77777777" w:rsidR="000C657F" w:rsidRPr="00685875" w:rsidRDefault="008D0D1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685875">
        <w:rPr>
          <w:rFonts w:ascii="Times New Roman" w:hAnsi="Times New Roman" w:cs="Times New Roman"/>
          <w:sz w:val="28"/>
          <w:szCs w:val="28"/>
        </w:rPr>
        <w:t xml:space="preserve">цена за единицу </w:t>
      </w:r>
      <w:r w:rsidR="004C1D4C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505BB9" w:rsidRPr="00685875">
        <w:rPr>
          <w:rFonts w:ascii="Times New Roman" w:hAnsi="Times New Roman" w:cs="Times New Roman"/>
          <w:sz w:val="28"/>
          <w:szCs w:val="28"/>
        </w:rPr>
        <w:t xml:space="preserve"> в год</w:t>
      </w:r>
      <w:r w:rsidR="000C657F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505BB9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215D69B4" w14:textId="77777777" w:rsidR="00490F8F" w:rsidRPr="00685875" w:rsidRDefault="00490F8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17ACD085" w14:textId="77777777" w:rsidR="000C657F" w:rsidRPr="00685875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685875" w14:paraId="440D3647" w14:textId="77777777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45A6" w14:textId="77777777"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826" w14:textId="77777777"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2149" w14:textId="77777777" w:rsidR="000C657F" w:rsidRPr="00685875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685875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24D" w14:textId="77777777"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E2C934A" w14:textId="77777777"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F1B4405" w14:textId="77777777" w:rsidR="000C657F" w:rsidRPr="00685875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685875" w14:paraId="5642AECD" w14:textId="77777777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200D" w14:textId="77777777"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7FE4" w14:textId="77777777" w:rsidR="000C657F" w:rsidRPr="00685875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685875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409E" w14:textId="77777777" w:rsidR="000C657F" w:rsidRPr="00685875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D1BA" w14:textId="77777777" w:rsidR="000C657F" w:rsidRPr="00685875" w:rsidRDefault="00522ADC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997E95" w:rsidRPr="006858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E07E3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38CD55" w14:textId="77777777" w:rsidR="006E2AC6" w:rsidRPr="00685875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92A0E12" w14:textId="77777777" w:rsidR="006E2AC6" w:rsidRPr="00685875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685875">
        <w:rPr>
          <w:rFonts w:ascii="Times New Roman" w:hAnsi="Times New Roman" w:cs="Times New Roman"/>
          <w:sz w:val="28"/>
          <w:szCs w:val="28"/>
        </w:rPr>
        <w:t>приобретение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14:paraId="1D6A9A5D" w14:textId="77777777" w:rsidR="006E2AC6" w:rsidRPr="00685875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1DB0A2C0" w14:textId="77777777" w:rsidR="006E2AC6" w:rsidRPr="00685875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6065BC" w14:textId="77777777" w:rsidR="006E2AC6" w:rsidRPr="00685875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685875">
        <w:rPr>
          <w:rFonts w:ascii="Times New Roman" w:hAnsi="Times New Roman" w:cs="Times New Roman"/>
          <w:sz w:val="28"/>
          <w:szCs w:val="28"/>
        </w:rPr>
        <w:t>на приобретение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D85ED9" w:rsidRPr="00685875">
        <w:rPr>
          <w:rFonts w:ascii="Times New Roman" w:hAnsi="Times New Roman"/>
          <w:bCs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2BA9CD" w14:textId="77777777" w:rsidR="006E2AC6" w:rsidRPr="00685875" w:rsidRDefault="008D0D17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B1DE268" w14:textId="77777777" w:rsidR="006E2AC6" w:rsidRPr="00685875" w:rsidRDefault="008D0D17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31752E" w:rsidRPr="00685875">
        <w:rPr>
          <w:rFonts w:ascii="Times New Roman" w:hAnsi="Times New Roman" w:cs="Times New Roman"/>
          <w:sz w:val="28"/>
          <w:szCs w:val="28"/>
        </w:rPr>
        <w:t>го</w:t>
      </w:r>
      <w:r w:rsidR="006E2AC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6E2AC6"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46</w:t>
      </w:r>
      <w:r w:rsidR="006E2AC6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4838DD1" w14:textId="77777777" w:rsidR="006E2AC6" w:rsidRPr="00685875" w:rsidRDefault="008D0D17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685875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6E2AC6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5E46330" w14:textId="77777777" w:rsidR="00490F8F" w:rsidRPr="00685875" w:rsidRDefault="00490F8F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05BE2798" w14:textId="77777777" w:rsidR="006E2AC6" w:rsidRPr="00685875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685875" w14:paraId="27351E42" w14:textId="77777777" w:rsidTr="007E4363">
        <w:tc>
          <w:tcPr>
            <w:tcW w:w="567" w:type="dxa"/>
          </w:tcPr>
          <w:p w14:paraId="6B01AF0F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AA5BF2C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03A3C40B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3CA4914B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1066C609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80E4D" w14:textId="77777777"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2D9814F" w14:textId="77777777"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D42654D" w14:textId="77777777" w:rsidR="006E2AC6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685875" w14:paraId="17D3E04D" w14:textId="77777777" w:rsidTr="007E4363">
        <w:trPr>
          <w:trHeight w:val="120"/>
        </w:trPr>
        <w:tc>
          <w:tcPr>
            <w:tcW w:w="567" w:type="dxa"/>
          </w:tcPr>
          <w:p w14:paraId="3BD687F1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2A0AB5" w14:textId="77777777" w:rsidR="006E2AC6" w:rsidRPr="00685875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14:paraId="57E999A5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37B82B41" w14:textId="77777777" w:rsidR="006E2AC6" w:rsidRPr="00685875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2F602E10" w14:textId="77777777" w:rsidR="006E2AC6" w:rsidRPr="00685875" w:rsidRDefault="005D5E98" w:rsidP="003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081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685875" w14:paraId="64C6C988" w14:textId="77777777" w:rsidTr="007E4363">
        <w:trPr>
          <w:trHeight w:val="120"/>
        </w:trPr>
        <w:tc>
          <w:tcPr>
            <w:tcW w:w="567" w:type="dxa"/>
          </w:tcPr>
          <w:p w14:paraId="36509E33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DD1D528" w14:textId="77777777" w:rsidR="006E2AC6" w:rsidRPr="00685875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14:paraId="05EB3614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2B8648E0" w14:textId="77777777" w:rsidR="006E2AC6" w:rsidRPr="00685875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59A68846" w14:textId="77777777" w:rsidR="006E2AC6" w:rsidRPr="00685875" w:rsidRDefault="00314081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685875" w14:paraId="37979B38" w14:textId="77777777" w:rsidTr="007E4363">
        <w:trPr>
          <w:trHeight w:val="120"/>
        </w:trPr>
        <w:tc>
          <w:tcPr>
            <w:tcW w:w="567" w:type="dxa"/>
          </w:tcPr>
          <w:p w14:paraId="392E5A05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2405612" w14:textId="77777777" w:rsidR="006E2AC6" w:rsidRPr="00685875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3932CBBA" w14:textId="77777777"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14:paraId="6CBE7A94" w14:textId="77777777" w:rsidR="006E2AC6" w:rsidRPr="00685875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14:paraId="62718210" w14:textId="77777777" w:rsidR="006E2AC6" w:rsidRPr="00685875" w:rsidRDefault="00314081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5E98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E2A9367" w14:textId="77777777" w:rsidR="0002295D" w:rsidRPr="00685875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265AB03" w14:textId="77777777" w:rsidR="0002295D" w:rsidRPr="00685875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 услуг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по технической обработке архивных документов для администрации Железнодорожного района города Барнаула</w:t>
      </w:r>
    </w:p>
    <w:p w14:paraId="215E6EB4" w14:textId="77777777" w:rsidR="0031752E" w:rsidRPr="00685875" w:rsidRDefault="0031752E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9B659" w14:textId="77777777" w:rsidR="0002295D" w:rsidRPr="00685875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B654EB2" w14:textId="77777777" w:rsidR="0002295D" w:rsidRPr="00685875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5888DEC0" w14:textId="77777777" w:rsidR="0002295D" w:rsidRPr="00685875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D64EA9" w14:textId="77777777" w:rsidR="0002295D" w:rsidRPr="00685875" w:rsidRDefault="008D0D17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685875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02295D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599453E1" w14:textId="77777777" w:rsidR="0002295D" w:rsidRDefault="008D0D17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685875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02295D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2A62B834" w14:textId="77777777" w:rsidR="000D1C6B" w:rsidRPr="00685875" w:rsidRDefault="000D1C6B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7816" w14:textId="77777777" w:rsidR="0002295D" w:rsidRPr="00685875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466"/>
        <w:gridCol w:w="2197"/>
        <w:gridCol w:w="1685"/>
        <w:gridCol w:w="2178"/>
      </w:tblGrid>
      <w:tr w:rsidR="0002295D" w:rsidRPr="00685875" w14:paraId="64619978" w14:textId="77777777" w:rsidTr="004B329D">
        <w:tc>
          <w:tcPr>
            <w:tcW w:w="567" w:type="dxa"/>
          </w:tcPr>
          <w:p w14:paraId="72A8AB9F" w14:textId="77777777" w:rsidR="0002295D" w:rsidRPr="00685875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4BCCE57A" w14:textId="77777777"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14:paraId="0E8C56C2" w14:textId="77777777"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8E9175C" w14:textId="77777777"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6131F7D1" w14:textId="77777777" w:rsidR="0002295D" w:rsidRPr="00685875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4FCED22" w14:textId="77777777" w:rsidR="0002295D" w:rsidRPr="00685875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62213E3" w14:textId="77777777"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685875" w14:paraId="50CF523F" w14:textId="77777777" w:rsidTr="004B329D">
        <w:tc>
          <w:tcPr>
            <w:tcW w:w="567" w:type="dxa"/>
          </w:tcPr>
          <w:p w14:paraId="0F497EAB" w14:textId="77777777" w:rsidR="0002295D" w:rsidRPr="00685875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18D1315" w14:textId="77777777" w:rsidR="0002295D" w:rsidRPr="00685875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14:paraId="6C21BF81" w14:textId="77777777" w:rsidR="0002295D" w:rsidRPr="00685875" w:rsidRDefault="0031752E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295D" w:rsidRPr="0068587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701" w:type="dxa"/>
          </w:tcPr>
          <w:p w14:paraId="65BC9E83" w14:textId="77777777" w:rsidR="0002295D" w:rsidRPr="00685875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14:paraId="101A021A" w14:textId="77777777" w:rsidR="0002295D" w:rsidRPr="00685875" w:rsidRDefault="00D804B6" w:rsidP="0073009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09D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95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3C931A92" w14:textId="77777777" w:rsidR="00562697" w:rsidRPr="00685875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26F2B27" w14:textId="77777777" w:rsidR="00562697" w:rsidRPr="00685875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14:paraId="2DD76863" w14:textId="77777777" w:rsidR="00562697" w:rsidRPr="00685875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3BCC6320" w14:textId="77777777" w:rsidR="00562697" w:rsidRPr="00685875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приобретение</w:t>
      </w:r>
      <w:r w:rsidRPr="00685875">
        <w:rPr>
          <w:rFonts w:ascii="Times New Roman" w:hAnsi="Times New Roman" w:cs="Times New Roman"/>
          <w:sz w:val="28"/>
          <w:szCs w:val="28"/>
        </w:rPr>
        <w:t xml:space="preserve">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B038F34" w14:textId="77777777" w:rsidR="00562697" w:rsidRPr="00685875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429989CB" w14:textId="77777777" w:rsidR="00562697" w:rsidRPr="00685875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480AAA" w14:textId="77777777" w:rsidR="00562697" w:rsidRPr="00685875" w:rsidRDefault="008D0D1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6858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  <w:r w:rsidR="00562697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41CDCE09" w14:textId="77777777" w:rsidR="00562697" w:rsidRPr="00685875" w:rsidRDefault="008D0D1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685875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48</w:t>
      </w:r>
      <w:r w:rsidR="00562697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0F66048B" w14:textId="77777777" w:rsidR="00562697" w:rsidRPr="00685875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453"/>
        <w:gridCol w:w="2204"/>
        <w:gridCol w:w="1687"/>
        <w:gridCol w:w="2183"/>
      </w:tblGrid>
      <w:tr w:rsidR="00562697" w:rsidRPr="00685875" w14:paraId="63C5C741" w14:textId="77777777" w:rsidTr="004B329D">
        <w:tc>
          <w:tcPr>
            <w:tcW w:w="567" w:type="dxa"/>
          </w:tcPr>
          <w:p w14:paraId="57C8F0BB" w14:textId="77777777" w:rsidR="00562697" w:rsidRPr="00685875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2C82487" w14:textId="77777777" w:rsidR="00562697" w:rsidRPr="00685875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685875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14:paraId="632E2CC7" w14:textId="77777777"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D78B10C" w14:textId="77777777"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1A2D02A3" w14:textId="77777777" w:rsidR="00562697" w:rsidRPr="00685875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BCAE2A2" w14:textId="77777777" w:rsidR="00562697" w:rsidRPr="00685875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1653C44" w14:textId="77777777"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685875" w14:paraId="4E23CC4F" w14:textId="77777777" w:rsidTr="004B329D">
        <w:tc>
          <w:tcPr>
            <w:tcW w:w="567" w:type="dxa"/>
          </w:tcPr>
          <w:p w14:paraId="3579FE8D" w14:textId="77777777" w:rsidR="00562697" w:rsidRPr="00685875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24273D51" w14:textId="77777777" w:rsidR="00562697" w:rsidRPr="00685875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14:paraId="10681AF4" w14:textId="77777777" w:rsidR="00562697" w:rsidRPr="00685875" w:rsidRDefault="00286810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62697" w:rsidRPr="00685875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701" w:type="dxa"/>
          </w:tcPr>
          <w:p w14:paraId="04DEC3E8" w14:textId="77777777"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14:paraId="710E56C6" w14:textId="77777777" w:rsidR="00562697" w:rsidRPr="00685875" w:rsidRDefault="003B22C6" w:rsidP="003B22C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F37DA1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697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E61DF92" w14:textId="77777777" w:rsidR="007401E9" w:rsidRPr="00685875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CABAF5" w14:textId="77777777" w:rsidR="007401E9" w:rsidRPr="00685875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8451DD" w:rsidRPr="00685875">
        <w:rPr>
          <w:rFonts w:ascii="Times New Roman" w:hAnsi="Times New Roman" w:cs="Times New Roman"/>
          <w:sz w:val="28"/>
          <w:szCs w:val="28"/>
        </w:rPr>
        <w:t xml:space="preserve">уборке межквартальных </w:t>
      </w:r>
      <w:r w:rsidR="00DA3042" w:rsidRPr="00685875">
        <w:rPr>
          <w:rFonts w:ascii="Times New Roman" w:hAnsi="Times New Roman" w:cs="Times New Roman"/>
          <w:sz w:val="28"/>
          <w:szCs w:val="28"/>
        </w:rPr>
        <w:t xml:space="preserve">и внутриквартальных </w:t>
      </w:r>
      <w:r w:rsidR="008451DD" w:rsidRPr="00685875">
        <w:rPr>
          <w:rFonts w:ascii="Times New Roman" w:hAnsi="Times New Roman" w:cs="Times New Roman"/>
          <w:sz w:val="28"/>
          <w:szCs w:val="28"/>
        </w:rPr>
        <w:t>проездов</w:t>
      </w:r>
      <w:r w:rsidR="003C2184" w:rsidRPr="00685875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14:paraId="4B731774" w14:textId="77777777" w:rsidR="007401E9" w:rsidRPr="00685875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579DCD" w14:textId="77777777" w:rsidR="007401E9" w:rsidRPr="00685875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685875">
        <w:rPr>
          <w:rFonts w:ascii="Times New Roman" w:hAnsi="Times New Roman" w:cs="Times New Roman"/>
          <w:sz w:val="28"/>
          <w:szCs w:val="28"/>
        </w:rPr>
        <w:t xml:space="preserve">уборке </w:t>
      </w:r>
      <w:r w:rsidR="00DA3042" w:rsidRPr="00685875">
        <w:rPr>
          <w:rFonts w:ascii="Times New Roman" w:hAnsi="Times New Roman" w:cs="Times New Roman"/>
          <w:sz w:val="28"/>
          <w:szCs w:val="28"/>
        </w:rPr>
        <w:t>межквартальных и внутриквартальных проездов</w:t>
      </w:r>
      <w:r w:rsidR="003C2184" w:rsidRPr="00685875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="00DA3042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4D8116" w14:textId="77777777" w:rsidR="007401E9" w:rsidRPr="00685875" w:rsidRDefault="008D0D17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55E0B00" w14:textId="77777777" w:rsidR="007401E9" w:rsidRPr="00685875" w:rsidRDefault="008D0D17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49</w:t>
      </w:r>
      <w:r w:rsidR="007401E9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3D8C8F5" w14:textId="77777777" w:rsidR="007401E9" w:rsidRPr="00685875" w:rsidRDefault="008D0D17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49</w:t>
      </w:r>
      <w:r w:rsidR="007401E9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EA21D32" w14:textId="77777777" w:rsidR="00927D1B" w:rsidRDefault="00927D1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3C46D7DD" w14:textId="77777777" w:rsidR="000D1C6B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04D404D1" w14:textId="77777777" w:rsidR="000D1C6B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54C97CFF" w14:textId="77777777" w:rsidR="000D1C6B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50CD2FE2" w14:textId="77777777" w:rsidR="000D1C6B" w:rsidRPr="00685875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AB2C47F" w14:textId="77777777" w:rsidR="007401E9" w:rsidRPr="00685875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685875" w14:paraId="714B8B86" w14:textId="77777777" w:rsidTr="004B329D">
        <w:tc>
          <w:tcPr>
            <w:tcW w:w="567" w:type="dxa"/>
          </w:tcPr>
          <w:p w14:paraId="67291C58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F313E80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F3788DF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608A9AB7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405E582A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7E691C7E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1771ACA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685875" w14:paraId="63387054" w14:textId="77777777" w:rsidTr="004B329D">
        <w:trPr>
          <w:trHeight w:val="660"/>
        </w:trPr>
        <w:tc>
          <w:tcPr>
            <w:tcW w:w="567" w:type="dxa"/>
          </w:tcPr>
          <w:p w14:paraId="7A349334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003816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уборке </w:t>
            </w:r>
            <w:r w:rsidR="00DA3042" w:rsidRPr="00685875">
              <w:rPr>
                <w:rFonts w:ascii="Times New Roman" w:hAnsi="Times New Roman" w:cs="Times New Roman"/>
                <w:sz w:val="24"/>
                <w:szCs w:val="24"/>
              </w:rPr>
              <w:t>межквартальных и внутриквартальных проездов</w:t>
            </w:r>
            <w:r w:rsidR="003C2184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2835" w:type="dxa"/>
          </w:tcPr>
          <w:p w14:paraId="79748A1E" w14:textId="77777777"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E390D8" w14:textId="77777777" w:rsidR="007401E9" w:rsidRPr="00685875" w:rsidRDefault="00CE0B3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1230500</w:t>
            </w:r>
            <w:r w:rsidR="008451D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73A39C2" w14:textId="77777777" w:rsidR="007401E9" w:rsidRPr="00685875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688E3" w14:textId="77777777" w:rsidR="005B59E9" w:rsidRPr="00685875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7E5C42" w14:textId="77777777" w:rsidR="008451DD" w:rsidRPr="00685875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297837" w:rsidRPr="0068587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по оформлению Доски Почета для 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30A62A1E" w14:textId="77777777" w:rsidR="008451DD" w:rsidRPr="00685875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AA8814" w14:textId="77777777" w:rsidR="008451DD" w:rsidRPr="00685875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</w:t>
      </w:r>
      <w:r w:rsidR="00C8014E" w:rsidRPr="00685875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297837" w:rsidRPr="00685875">
        <w:rPr>
          <w:rFonts w:ascii="Times New Roman" w:hAnsi="Times New Roman" w:cs="Times New Roman"/>
          <w:sz w:val="28"/>
          <w:szCs w:val="28"/>
        </w:rPr>
        <w:t>услуг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по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6335689" w14:textId="77777777" w:rsidR="008451DD" w:rsidRPr="00685875" w:rsidRDefault="008D0D17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8B9591" w14:textId="77777777" w:rsidR="008451DD" w:rsidRPr="00685875" w:rsidRDefault="008D0D17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685875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97837" w:rsidRPr="00685875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451DD" w:rsidRPr="00685875">
        <w:rPr>
          <w:rFonts w:ascii="Times New Roman" w:hAnsi="Times New Roman" w:cs="Times New Roman"/>
          <w:sz w:val="28"/>
          <w:szCs w:val="28"/>
        </w:rPr>
        <w:t>, указанный в таблице №5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  <w:r w:rsidR="008451DD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07F5C6AD" w14:textId="77777777" w:rsidR="008451DD" w:rsidRPr="00685875" w:rsidRDefault="008D0D17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297837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8451DD" w:rsidRPr="00685875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  <w:r w:rsidR="008451DD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7AD39D02" w14:textId="77777777" w:rsidR="00927D1B" w:rsidRPr="00685875" w:rsidRDefault="00927D1B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3B3E7A" w14:textId="77777777" w:rsidR="008451DD" w:rsidRPr="00685875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685875" w14:paraId="252AC1F9" w14:textId="77777777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5C3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02B5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D91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97837" w:rsidRPr="0068587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340985EA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2B5C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38361F5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251BF75" w14:textId="77777777"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7837" w:rsidRPr="00685875" w14:paraId="6EB784AE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875" w14:textId="77777777" w:rsidR="00297837" w:rsidRPr="00685875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hideMark/>
          </w:tcPr>
          <w:p w14:paraId="2A62D9E4" w14:textId="77777777" w:rsidR="00297837" w:rsidRPr="00685875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по ламинированию надписей и фотографий</w:t>
            </w:r>
          </w:p>
        </w:tc>
        <w:tc>
          <w:tcPr>
            <w:tcW w:w="2837" w:type="dxa"/>
            <w:hideMark/>
          </w:tcPr>
          <w:p w14:paraId="2D4DBD32" w14:textId="77777777" w:rsidR="00297837" w:rsidRPr="00685875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hideMark/>
          </w:tcPr>
          <w:p w14:paraId="1A5FF7F0" w14:textId="77777777" w:rsidR="00297837" w:rsidRPr="00685875" w:rsidRDefault="007E4F66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97837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7837" w:rsidRPr="00685875" w14:paraId="64BA1EA7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6E4" w14:textId="77777777" w:rsidR="00297837" w:rsidRPr="00685875" w:rsidRDefault="00C3069A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2B972016" w14:textId="77777777" w:rsidR="00297837" w:rsidRPr="00685875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фотографа</w:t>
            </w:r>
          </w:p>
        </w:tc>
        <w:tc>
          <w:tcPr>
            <w:tcW w:w="2837" w:type="dxa"/>
          </w:tcPr>
          <w:p w14:paraId="5FB6BBDD" w14:textId="77777777" w:rsidR="00297837" w:rsidRPr="00685875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0051FF41" w14:textId="77777777" w:rsidR="00297837" w:rsidRPr="00685875" w:rsidRDefault="000C29CC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5336D5CB" w14:textId="77777777" w:rsidR="00FF2AC2" w:rsidRPr="00685875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9B4AEE6" w14:textId="77777777" w:rsidR="005B59E9" w:rsidRPr="00685875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23A6ABD0" w14:textId="77777777" w:rsidR="00927D1B" w:rsidRPr="00685875" w:rsidRDefault="00927D1B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4C1A0096" w14:textId="77777777" w:rsidR="00927D1B" w:rsidRPr="00685875" w:rsidRDefault="00927D1B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1C9552E9" w14:textId="77777777" w:rsidR="007154C6" w:rsidRPr="00685875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14:paraId="279A7502" w14:textId="77777777" w:rsidR="007154C6" w:rsidRPr="00685875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B87A8B0" w14:textId="77777777" w:rsidR="007154C6" w:rsidRPr="00685875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255B1" w:rsidRPr="0068587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685875">
        <w:rPr>
          <w:rFonts w:ascii="Times New Roman" w:hAnsi="Times New Roman" w:cs="Times New Roman"/>
          <w:sz w:val="28"/>
          <w:szCs w:val="28"/>
        </w:rPr>
        <w:t>электротоваров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E5F5568" w14:textId="77777777" w:rsidR="007154C6" w:rsidRPr="00685875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3A5C5F28" w14:textId="77777777" w:rsidR="007154C6" w:rsidRPr="00685875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BB5C59" w14:textId="77777777" w:rsidR="007154C6" w:rsidRPr="00685875" w:rsidRDefault="008D0D17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685875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51</w:t>
      </w:r>
      <w:r w:rsidR="007154C6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2D27B81" w14:textId="77777777" w:rsidR="007154C6" w:rsidRPr="00685875" w:rsidRDefault="008D0D17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685875">
        <w:rPr>
          <w:rFonts w:ascii="Times New Roman" w:hAnsi="Times New Roman" w:cs="Times New Roman"/>
          <w:sz w:val="28"/>
          <w:szCs w:val="28"/>
        </w:rPr>
        <w:t xml:space="preserve">  -  цена приобретения i-</w:t>
      </w:r>
      <w:r w:rsidR="00C8014E" w:rsidRPr="00685875">
        <w:rPr>
          <w:rFonts w:ascii="Times New Roman" w:hAnsi="Times New Roman" w:cs="Times New Roman"/>
          <w:sz w:val="28"/>
          <w:szCs w:val="28"/>
        </w:rPr>
        <w:t>х</w:t>
      </w:r>
      <w:r w:rsidR="007154C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154C6" w:rsidRPr="00685875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51</w:t>
      </w:r>
      <w:r w:rsidR="007154C6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7FD8CE0A" w14:textId="77777777" w:rsidR="00927D1B" w:rsidRDefault="00927D1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3B654F18" w14:textId="77777777" w:rsidR="000D1C6B" w:rsidRDefault="000D1C6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38981021" w14:textId="77777777" w:rsidR="000D1C6B" w:rsidRDefault="000D1C6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3CAF959C" w14:textId="77777777" w:rsidR="000D1C6B" w:rsidRPr="00685875" w:rsidRDefault="000D1C6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14:paraId="370B506C" w14:textId="77777777" w:rsidR="006D1482" w:rsidRPr="00685875" w:rsidRDefault="006D1482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sz w:val="2"/>
          <w:szCs w:val="2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685875" w14:paraId="3C884FF0" w14:textId="77777777" w:rsidTr="00927D1B">
        <w:trPr>
          <w:trHeight w:val="539"/>
        </w:trPr>
        <w:tc>
          <w:tcPr>
            <w:tcW w:w="516" w:type="dxa"/>
          </w:tcPr>
          <w:p w14:paraId="48191567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0556E5EA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71BEFF26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474F3709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 шт.</w:t>
            </w:r>
            <w:proofErr w:type="gramEnd"/>
          </w:p>
        </w:tc>
        <w:tc>
          <w:tcPr>
            <w:tcW w:w="3587" w:type="dxa"/>
          </w:tcPr>
          <w:p w14:paraId="44FF3334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D5C310E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4D28D6D" w14:textId="77777777"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03999" w:rsidRPr="00685875" w14:paraId="05D76E4A" w14:textId="77777777" w:rsidTr="00927D1B">
        <w:trPr>
          <w:trHeight w:val="539"/>
        </w:trPr>
        <w:tc>
          <w:tcPr>
            <w:tcW w:w="516" w:type="dxa"/>
          </w:tcPr>
          <w:p w14:paraId="546F6CA6" w14:textId="77777777" w:rsidR="00203999" w:rsidRPr="00685875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51A7FA90" w14:textId="77777777" w:rsidR="00203999" w:rsidRPr="00685875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Е27</w:t>
            </w:r>
          </w:p>
        </w:tc>
        <w:tc>
          <w:tcPr>
            <w:tcW w:w="3542" w:type="dxa"/>
          </w:tcPr>
          <w:p w14:paraId="3444537C" w14:textId="77777777" w:rsidR="00203999" w:rsidRPr="00685875" w:rsidRDefault="008E06E0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3999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3C438879" w14:textId="77777777" w:rsidR="00203999" w:rsidRPr="00685875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685875" w14:paraId="2BA1BFC4" w14:textId="77777777" w:rsidTr="00927D1B">
        <w:trPr>
          <w:trHeight w:val="539"/>
        </w:trPr>
        <w:tc>
          <w:tcPr>
            <w:tcW w:w="516" w:type="dxa"/>
          </w:tcPr>
          <w:p w14:paraId="34AEC8AD" w14:textId="77777777" w:rsidR="00203999" w:rsidRPr="00685875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14:paraId="30556CBD" w14:textId="77777777" w:rsidR="00203999" w:rsidRPr="00685875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Е14</w:t>
            </w:r>
          </w:p>
        </w:tc>
        <w:tc>
          <w:tcPr>
            <w:tcW w:w="3542" w:type="dxa"/>
          </w:tcPr>
          <w:p w14:paraId="58396AF8" w14:textId="77777777" w:rsidR="00203999" w:rsidRPr="00685875" w:rsidRDefault="008E06E0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3EF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2DC9A3E8" w14:textId="77777777" w:rsidR="00203999" w:rsidRPr="00685875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685875" w14:paraId="3AED6A3D" w14:textId="77777777" w:rsidTr="00927D1B">
        <w:trPr>
          <w:trHeight w:val="568"/>
        </w:trPr>
        <w:tc>
          <w:tcPr>
            <w:tcW w:w="516" w:type="dxa"/>
          </w:tcPr>
          <w:p w14:paraId="77469CCA" w14:textId="77777777" w:rsidR="00203999" w:rsidRPr="00685875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14:paraId="6AF9E25F" w14:textId="77777777" w:rsidR="00203999" w:rsidRPr="00685875" w:rsidRDefault="002B30BD" w:rsidP="002B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3542" w:type="dxa"/>
          </w:tcPr>
          <w:p w14:paraId="0F6E536C" w14:textId="77777777" w:rsidR="00203999" w:rsidRPr="00685875" w:rsidRDefault="002B30BD" w:rsidP="008E06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3EF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168301EC" w14:textId="77777777" w:rsidR="00203999" w:rsidRPr="00685875" w:rsidRDefault="000C340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3EF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1118625" w14:textId="77777777" w:rsidR="00A50282" w:rsidRPr="00685875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8540711" w14:textId="77777777" w:rsidR="00A50282" w:rsidRPr="00685875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14:paraId="2A9FF7E9" w14:textId="77777777" w:rsidR="00A50282" w:rsidRPr="00685875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5F66C3A" w14:textId="77777777" w:rsidR="00A50282" w:rsidRPr="00685875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приобретение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прочих материалов</w:t>
      </w:r>
      <w:r w:rsidR="007E7F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9A2CAF4" w14:textId="77777777" w:rsidR="00A50282" w:rsidRPr="00685875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2550E356" w14:textId="77777777" w:rsidR="00A50282" w:rsidRPr="00685875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B2E14EA" w14:textId="77777777" w:rsidR="00A50282" w:rsidRPr="00685875" w:rsidRDefault="008D0D17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6858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52</w:t>
      </w:r>
      <w:r w:rsidR="00A50282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21E5111A" w14:textId="77777777" w:rsidR="00A50282" w:rsidRPr="00685875" w:rsidRDefault="008D0D17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8D13B5" w:rsidRPr="00685875">
        <w:rPr>
          <w:rFonts w:ascii="Times New Roman" w:hAnsi="Times New Roman" w:cs="Times New Roman"/>
          <w:sz w:val="28"/>
          <w:szCs w:val="28"/>
        </w:rPr>
        <w:t>х</w:t>
      </w:r>
      <w:r w:rsidR="00A50282" w:rsidRPr="00685875">
        <w:rPr>
          <w:rFonts w:ascii="Times New Roman" w:hAnsi="Times New Roman" w:cs="Times New Roman"/>
          <w:sz w:val="28"/>
          <w:szCs w:val="28"/>
        </w:rPr>
        <w:t xml:space="preserve"> прочих материалов, указанная в таблице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2</w:t>
      </w:r>
      <w:r w:rsidR="00A50282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BCDDFD8" w14:textId="77777777" w:rsidR="00927D1B" w:rsidRPr="00685875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41153A9" w14:textId="77777777" w:rsidR="00A50282" w:rsidRPr="00685875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Т</w:t>
      </w:r>
      <w:r w:rsidR="00A50282" w:rsidRPr="00685875">
        <w:rPr>
          <w:rFonts w:ascii="Times New Roman" w:hAnsi="Times New Roman" w:cs="Times New Roman"/>
          <w:sz w:val="28"/>
          <w:szCs w:val="28"/>
        </w:rPr>
        <w:t>аблица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2</w:t>
      </w:r>
    </w:p>
    <w:p w14:paraId="37C34D57" w14:textId="77777777" w:rsidR="00A50282" w:rsidRPr="00685875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685875" w14:paraId="1A6EC8C3" w14:textId="77777777" w:rsidTr="004B329D">
        <w:trPr>
          <w:trHeight w:val="539"/>
        </w:trPr>
        <w:tc>
          <w:tcPr>
            <w:tcW w:w="516" w:type="dxa"/>
          </w:tcPr>
          <w:p w14:paraId="5A7ADF5E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36D7EE0B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14D3EE1F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162D1BD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м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14:paraId="6714F528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2A0DF3E6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74527566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685875" w14:paraId="4BF82937" w14:textId="77777777" w:rsidTr="004B329D">
        <w:trPr>
          <w:trHeight w:val="539"/>
        </w:trPr>
        <w:tc>
          <w:tcPr>
            <w:tcW w:w="516" w:type="dxa"/>
          </w:tcPr>
          <w:p w14:paraId="27189A50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75E4AEC0" w14:textId="77777777" w:rsidR="00A50282" w:rsidRPr="00685875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14:paraId="6110E4B9" w14:textId="77777777"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14:paraId="6023797A" w14:textId="77777777" w:rsidR="00A50282" w:rsidRPr="00685875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A521267" w14:textId="77777777" w:rsidR="008E06E0" w:rsidRPr="00685875" w:rsidRDefault="008E0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98B0B8" w14:textId="77777777" w:rsidR="008E06E0" w:rsidRPr="00685875" w:rsidRDefault="008E0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C03845" w14:textId="77777777" w:rsidR="002D56E0" w:rsidRPr="00685875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14:paraId="063B761A" w14:textId="77777777" w:rsidR="002D56E0" w:rsidRPr="00685875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E7E6A" w14:textId="77777777" w:rsidR="002D56E0" w:rsidRPr="00685875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</w:t>
      </w:r>
      <w:r w:rsidR="00F255B1" w:rsidRPr="00685875">
        <w:rPr>
          <w:rFonts w:ascii="Times New Roman" w:hAnsi="Times New Roman"/>
          <w:sz w:val="28"/>
          <w:szCs w:val="28"/>
        </w:rPr>
        <w:t xml:space="preserve"> (далее – ЗПУ)</w:t>
      </w:r>
      <w:r w:rsidRPr="00685875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685875">
        <w:rPr>
          <w:rFonts w:ascii="Times New Roman" w:hAnsi="Times New Roman"/>
          <w:sz w:val="28"/>
          <w:szCs w:val="28"/>
        </w:rPr>
        <w:t>) определяются по формуле:</w:t>
      </w:r>
    </w:p>
    <w:p w14:paraId="3CB48079" w14:textId="77777777" w:rsidR="002D56E0" w:rsidRPr="00685875" w:rsidRDefault="008D0D17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14:paraId="73B1853C" w14:textId="77777777" w:rsidR="002D56E0" w:rsidRPr="00685875" w:rsidRDefault="008D0D17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5062CE" w:rsidRPr="0068587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D56E0" w:rsidRPr="00685875">
        <w:rPr>
          <w:rFonts w:ascii="Times New Roman" w:hAnsi="Times New Roman"/>
          <w:sz w:val="28"/>
          <w:szCs w:val="28"/>
        </w:rPr>
        <w:t>- планируемое к приобретению количество i-</w:t>
      </w:r>
      <w:r w:rsidR="00C8014E" w:rsidRPr="00685875">
        <w:rPr>
          <w:rFonts w:ascii="Times New Roman" w:hAnsi="Times New Roman"/>
          <w:sz w:val="28"/>
          <w:szCs w:val="28"/>
        </w:rPr>
        <w:t>го</w:t>
      </w:r>
      <w:r w:rsidR="002D56E0" w:rsidRPr="00685875">
        <w:rPr>
          <w:rFonts w:ascii="Times New Roman" w:hAnsi="Times New Roman"/>
          <w:sz w:val="28"/>
          <w:szCs w:val="28"/>
        </w:rPr>
        <w:t xml:space="preserve"> оборудования для ЗПУ, указанное в таблице №5</w:t>
      </w:r>
      <w:r w:rsidR="00224926" w:rsidRPr="00685875">
        <w:rPr>
          <w:rFonts w:ascii="Times New Roman" w:hAnsi="Times New Roman"/>
          <w:sz w:val="28"/>
          <w:szCs w:val="28"/>
        </w:rPr>
        <w:t>3</w:t>
      </w:r>
      <w:r w:rsidR="002D56E0" w:rsidRPr="00685875">
        <w:rPr>
          <w:rFonts w:ascii="Times New Roman" w:hAnsi="Times New Roman"/>
          <w:sz w:val="28"/>
          <w:szCs w:val="28"/>
        </w:rPr>
        <w:t>;</w:t>
      </w:r>
    </w:p>
    <w:p w14:paraId="7C51427C" w14:textId="77777777" w:rsidR="002D56E0" w:rsidRPr="00685875" w:rsidRDefault="008D0D17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685875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685875">
        <w:rPr>
          <w:rFonts w:ascii="Times New Roman" w:hAnsi="Times New Roman"/>
          <w:sz w:val="28"/>
          <w:szCs w:val="28"/>
        </w:rPr>
        <w:t>5</w:t>
      </w:r>
      <w:r w:rsidR="00224926" w:rsidRPr="00685875">
        <w:rPr>
          <w:rFonts w:ascii="Times New Roman" w:hAnsi="Times New Roman"/>
          <w:sz w:val="28"/>
          <w:szCs w:val="28"/>
        </w:rPr>
        <w:t>3</w:t>
      </w:r>
      <w:r w:rsidR="002D56E0" w:rsidRPr="00685875">
        <w:rPr>
          <w:rFonts w:ascii="Times New Roman" w:hAnsi="Times New Roman"/>
          <w:sz w:val="28"/>
          <w:szCs w:val="28"/>
        </w:rPr>
        <w:t>.</w:t>
      </w:r>
    </w:p>
    <w:p w14:paraId="54707A45" w14:textId="77777777" w:rsidR="00B34AC4" w:rsidRPr="00685875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F8034" w14:textId="77777777" w:rsidR="000D1C6B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 xml:space="preserve"> </w:t>
      </w:r>
    </w:p>
    <w:p w14:paraId="3FB6549C" w14:textId="77777777"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14:paraId="50D8B91E" w14:textId="77777777"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14:paraId="25428293" w14:textId="77777777"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14:paraId="0398109B" w14:textId="77777777"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14:paraId="7BC1BD8E" w14:textId="77777777" w:rsidR="002D56E0" w:rsidRPr="00685875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>Таблица №5</w:t>
      </w:r>
      <w:r w:rsidR="00224926" w:rsidRPr="00685875">
        <w:rPr>
          <w:rFonts w:ascii="Times New Roman" w:hAnsi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685875" w14:paraId="4D33C6E3" w14:textId="77777777" w:rsidTr="004B329D">
        <w:tc>
          <w:tcPr>
            <w:tcW w:w="567" w:type="dxa"/>
          </w:tcPr>
          <w:p w14:paraId="5291FA14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533B718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6C03E7C9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6CE00294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8CFCBA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C457BB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35664BCB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307680B1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27D1B" w:rsidRPr="00685875" w14:paraId="7869F773" w14:textId="77777777" w:rsidTr="004B329D">
        <w:tc>
          <w:tcPr>
            <w:tcW w:w="567" w:type="dxa"/>
          </w:tcPr>
          <w:p w14:paraId="5661E255" w14:textId="77777777"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34B7FD" w14:textId="77777777"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58327F8" w14:textId="77777777"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3A144BD" w14:textId="77777777"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CD6D304" w14:textId="77777777"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56E0" w:rsidRPr="00685875" w14:paraId="06735945" w14:textId="77777777" w:rsidTr="004B329D">
        <w:trPr>
          <w:trHeight w:val="120"/>
        </w:trPr>
        <w:tc>
          <w:tcPr>
            <w:tcW w:w="567" w:type="dxa"/>
          </w:tcPr>
          <w:p w14:paraId="1446DD0F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D9B39AC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Canon</w:t>
            </w:r>
            <w:r w:rsidR="00D85ED9" w:rsidRPr="006858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Power</w:t>
            </w:r>
            <w:r w:rsidR="00D85ED9" w:rsidRPr="006858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Shot</w:t>
            </w:r>
            <w:r w:rsidR="00D85ED9" w:rsidRPr="006858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SX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14:paraId="470088A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7A872A3C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E6C292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685875" w14:paraId="190DE82C" w14:textId="77777777" w:rsidTr="004B329D">
        <w:trPr>
          <w:trHeight w:val="120"/>
        </w:trPr>
        <w:tc>
          <w:tcPr>
            <w:tcW w:w="567" w:type="dxa"/>
          </w:tcPr>
          <w:p w14:paraId="123463F7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EEBC189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proofErr w:type="spellStart"/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  <w:proofErr w:type="spellEnd"/>
          </w:p>
        </w:tc>
        <w:tc>
          <w:tcPr>
            <w:tcW w:w="1418" w:type="dxa"/>
          </w:tcPr>
          <w:p w14:paraId="356C9790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1FF2D48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5578DEF3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685875" w14:paraId="75E1C128" w14:textId="77777777" w:rsidTr="004B329D">
        <w:trPr>
          <w:trHeight w:val="120"/>
        </w:trPr>
        <w:tc>
          <w:tcPr>
            <w:tcW w:w="567" w:type="dxa"/>
          </w:tcPr>
          <w:p w14:paraId="459095EF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6D4C34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14:paraId="3B5418EA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44CA399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B2CEF3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685875" w14:paraId="428AA9B5" w14:textId="77777777" w:rsidTr="004B329D">
        <w:trPr>
          <w:trHeight w:val="120"/>
        </w:trPr>
        <w:tc>
          <w:tcPr>
            <w:tcW w:w="567" w:type="dxa"/>
          </w:tcPr>
          <w:p w14:paraId="70BC13DD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7A52FAB2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14:paraId="5C6870C7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DBB74B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0B792B9C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685875" w14:paraId="2374D37F" w14:textId="77777777" w:rsidTr="004B329D">
        <w:trPr>
          <w:trHeight w:val="120"/>
        </w:trPr>
        <w:tc>
          <w:tcPr>
            <w:tcW w:w="567" w:type="dxa"/>
          </w:tcPr>
          <w:p w14:paraId="5C9D5AC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1BB0257D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Метиокомплект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 xml:space="preserve"> №3м «МК-3БРИЗ»</w:t>
            </w:r>
          </w:p>
        </w:tc>
        <w:tc>
          <w:tcPr>
            <w:tcW w:w="1418" w:type="dxa"/>
          </w:tcPr>
          <w:p w14:paraId="4F9AF1CB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063ADA3B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1AD2C8FA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685875" w14:paraId="0FE15424" w14:textId="77777777" w:rsidTr="004B329D">
        <w:trPr>
          <w:trHeight w:val="120"/>
        </w:trPr>
        <w:tc>
          <w:tcPr>
            <w:tcW w:w="567" w:type="dxa"/>
          </w:tcPr>
          <w:p w14:paraId="53E27D3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32EA64CC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14:paraId="6529BA54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0CDE08A7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CFEA3DE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685875" w14:paraId="2CC56EAD" w14:textId="77777777" w:rsidTr="004B329D">
        <w:trPr>
          <w:trHeight w:val="120"/>
        </w:trPr>
        <w:tc>
          <w:tcPr>
            <w:tcW w:w="567" w:type="dxa"/>
          </w:tcPr>
          <w:p w14:paraId="5265B069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222D82FD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14:paraId="4706EB64" w14:textId="77777777" w:rsidR="002D56E0" w:rsidRPr="00685875" w:rsidRDefault="00C8014E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м</w:t>
            </w:r>
          </w:p>
        </w:tc>
        <w:tc>
          <w:tcPr>
            <w:tcW w:w="2693" w:type="dxa"/>
          </w:tcPr>
          <w:p w14:paraId="6F81401B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14:paraId="4C853169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685875" w14:paraId="29178AF4" w14:textId="77777777" w:rsidTr="004B329D">
        <w:trPr>
          <w:trHeight w:val="120"/>
        </w:trPr>
        <w:tc>
          <w:tcPr>
            <w:tcW w:w="567" w:type="dxa"/>
          </w:tcPr>
          <w:p w14:paraId="2D339B0C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2FCFD7AE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14:paraId="5391EA27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FD0BFFF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6626DB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685875" w14:paraId="14EF4956" w14:textId="77777777" w:rsidTr="004B329D">
        <w:trPr>
          <w:trHeight w:val="120"/>
        </w:trPr>
        <w:tc>
          <w:tcPr>
            <w:tcW w:w="567" w:type="dxa"/>
          </w:tcPr>
          <w:p w14:paraId="073A701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67EAAD5E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14:paraId="3109E3E3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3785527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1A67A34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685875" w14:paraId="6E166EE1" w14:textId="77777777" w:rsidTr="004B329D">
        <w:trPr>
          <w:trHeight w:val="120"/>
        </w:trPr>
        <w:tc>
          <w:tcPr>
            <w:tcW w:w="567" w:type="dxa"/>
          </w:tcPr>
          <w:p w14:paraId="3ADD35B8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5362A6A3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14:paraId="0A9FB068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B3F3C8E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3402E4F6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685875" w14:paraId="009C9001" w14:textId="77777777" w:rsidTr="004B329D">
        <w:trPr>
          <w:trHeight w:val="120"/>
        </w:trPr>
        <w:tc>
          <w:tcPr>
            <w:tcW w:w="567" w:type="dxa"/>
          </w:tcPr>
          <w:p w14:paraId="6DA8B2CF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7BE09FD0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14:paraId="735FEF10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4263266F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70C6404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685875" w14:paraId="6833E0E2" w14:textId="77777777" w:rsidTr="004B329D">
        <w:trPr>
          <w:trHeight w:val="120"/>
        </w:trPr>
        <w:tc>
          <w:tcPr>
            <w:tcW w:w="567" w:type="dxa"/>
          </w:tcPr>
          <w:p w14:paraId="114D3070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947E366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14:paraId="35EB9390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988D2D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010CEEDA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685875" w14:paraId="57619DAD" w14:textId="77777777" w:rsidTr="004B329D">
        <w:trPr>
          <w:trHeight w:val="120"/>
        </w:trPr>
        <w:tc>
          <w:tcPr>
            <w:tcW w:w="567" w:type="dxa"/>
          </w:tcPr>
          <w:p w14:paraId="29472714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29B2FB91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proofErr w:type="spellStart"/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14:paraId="5269A039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9348D8A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3026B103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685875" w14:paraId="2C22D815" w14:textId="77777777" w:rsidTr="004B329D">
        <w:trPr>
          <w:trHeight w:val="120"/>
        </w:trPr>
        <w:tc>
          <w:tcPr>
            <w:tcW w:w="567" w:type="dxa"/>
          </w:tcPr>
          <w:p w14:paraId="56EACAAA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086DCD47" w14:textId="77777777"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Олифа </w:t>
            </w: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Оксоль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14:paraId="7768D762" w14:textId="77777777"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0C1BCC75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14:paraId="217F4FBD" w14:textId="77777777"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  <w:tr w:rsidR="00A7666B" w:rsidRPr="00685875" w14:paraId="554C8C74" w14:textId="77777777" w:rsidTr="004B329D">
        <w:trPr>
          <w:trHeight w:val="120"/>
        </w:trPr>
        <w:tc>
          <w:tcPr>
            <w:tcW w:w="567" w:type="dxa"/>
          </w:tcPr>
          <w:p w14:paraId="4FC86FF9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577C9532" w14:textId="77777777" w:rsidR="00A7666B" w:rsidRPr="00685875" w:rsidRDefault="00A7666B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Радиотелефон</w:t>
            </w:r>
          </w:p>
        </w:tc>
        <w:tc>
          <w:tcPr>
            <w:tcW w:w="1418" w:type="dxa"/>
          </w:tcPr>
          <w:p w14:paraId="61749506" w14:textId="77777777"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085FCAB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F3AFEC4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3700,00</w:t>
            </w:r>
          </w:p>
        </w:tc>
      </w:tr>
      <w:tr w:rsidR="00A7666B" w:rsidRPr="00685875" w14:paraId="7BBDBBF7" w14:textId="77777777" w:rsidTr="004B329D">
        <w:trPr>
          <w:trHeight w:val="120"/>
        </w:trPr>
        <w:tc>
          <w:tcPr>
            <w:tcW w:w="567" w:type="dxa"/>
          </w:tcPr>
          <w:p w14:paraId="74B52384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642075F0" w14:textId="77777777" w:rsidR="00A7666B" w:rsidRPr="00685875" w:rsidRDefault="00A7666B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Коммутатор</w:t>
            </w:r>
          </w:p>
        </w:tc>
        <w:tc>
          <w:tcPr>
            <w:tcW w:w="1418" w:type="dxa"/>
          </w:tcPr>
          <w:p w14:paraId="4C59631C" w14:textId="77777777"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C3C0ABB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46746E71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1800,00</w:t>
            </w:r>
          </w:p>
        </w:tc>
      </w:tr>
      <w:tr w:rsidR="00A7666B" w:rsidRPr="00685875" w14:paraId="0F5F94DD" w14:textId="77777777" w:rsidTr="004B329D">
        <w:trPr>
          <w:trHeight w:val="120"/>
        </w:trPr>
        <w:tc>
          <w:tcPr>
            <w:tcW w:w="567" w:type="dxa"/>
          </w:tcPr>
          <w:p w14:paraId="38E0E78B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271FA03B" w14:textId="77777777"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Флеш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>-накопитель</w:t>
            </w:r>
          </w:p>
        </w:tc>
        <w:tc>
          <w:tcPr>
            <w:tcW w:w="1418" w:type="dxa"/>
          </w:tcPr>
          <w:p w14:paraId="0352BE05" w14:textId="77777777"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8507D57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62E53CEF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A7666B" w:rsidRPr="00685875" w14:paraId="1C8C3D19" w14:textId="77777777" w:rsidTr="004B329D">
        <w:trPr>
          <w:trHeight w:val="120"/>
        </w:trPr>
        <w:tc>
          <w:tcPr>
            <w:tcW w:w="567" w:type="dxa"/>
          </w:tcPr>
          <w:p w14:paraId="60DE954F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5612EC49" w14:textId="77777777"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Кресло офисное</w:t>
            </w:r>
            <w:r w:rsidR="00567D9E" w:rsidRPr="00685875">
              <w:rPr>
                <w:rFonts w:ascii="Times New Roman" w:hAnsi="Times New Roman"/>
                <w:sz w:val="23"/>
                <w:szCs w:val="23"/>
              </w:rPr>
              <w:t>, тип 1</w:t>
            </w:r>
          </w:p>
        </w:tc>
        <w:tc>
          <w:tcPr>
            <w:tcW w:w="1418" w:type="dxa"/>
          </w:tcPr>
          <w:p w14:paraId="2EFF9EA3" w14:textId="77777777"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F759F32" w14:textId="77777777" w:rsidR="00A7666B" w:rsidRPr="00685875" w:rsidRDefault="006C2D5D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7E68FBAE" w14:textId="77777777" w:rsidR="00A7666B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9</w:t>
            </w:r>
            <w:r w:rsidR="00F32AF9" w:rsidRPr="00685875">
              <w:rPr>
                <w:rFonts w:ascii="Times New Roman" w:hAnsi="Times New Roman"/>
                <w:sz w:val="23"/>
                <w:szCs w:val="23"/>
              </w:rPr>
              <w:t>000,00</w:t>
            </w:r>
          </w:p>
        </w:tc>
      </w:tr>
      <w:tr w:rsidR="00A7666B" w:rsidRPr="00685875" w14:paraId="41CC59B5" w14:textId="77777777" w:rsidTr="004B329D">
        <w:trPr>
          <w:trHeight w:val="120"/>
        </w:trPr>
        <w:tc>
          <w:tcPr>
            <w:tcW w:w="567" w:type="dxa"/>
          </w:tcPr>
          <w:p w14:paraId="4B10975D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14:paraId="568B95DD" w14:textId="77777777"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Монитор</w:t>
            </w:r>
          </w:p>
        </w:tc>
        <w:tc>
          <w:tcPr>
            <w:tcW w:w="1418" w:type="dxa"/>
          </w:tcPr>
          <w:p w14:paraId="44011946" w14:textId="77777777"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79337209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45AABAC8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6800,00</w:t>
            </w:r>
          </w:p>
        </w:tc>
      </w:tr>
      <w:tr w:rsidR="00A7666B" w:rsidRPr="00685875" w14:paraId="58BEF268" w14:textId="77777777" w:rsidTr="004B329D">
        <w:trPr>
          <w:trHeight w:val="120"/>
        </w:trPr>
        <w:tc>
          <w:tcPr>
            <w:tcW w:w="567" w:type="dxa"/>
          </w:tcPr>
          <w:p w14:paraId="579A406E" w14:textId="77777777"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53A6A755" w14:textId="77777777"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Системный блок</w:t>
            </w:r>
          </w:p>
        </w:tc>
        <w:tc>
          <w:tcPr>
            <w:tcW w:w="1418" w:type="dxa"/>
          </w:tcPr>
          <w:p w14:paraId="3B6E4CE2" w14:textId="77777777"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1884E40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52EA00D" w14:textId="77777777"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27000,00</w:t>
            </w:r>
          </w:p>
        </w:tc>
      </w:tr>
      <w:tr w:rsidR="00474F33" w:rsidRPr="00685875" w14:paraId="1DD28E3B" w14:textId="77777777" w:rsidTr="004B329D">
        <w:trPr>
          <w:trHeight w:val="120"/>
        </w:trPr>
        <w:tc>
          <w:tcPr>
            <w:tcW w:w="567" w:type="dxa"/>
          </w:tcPr>
          <w:p w14:paraId="306657E6" w14:textId="77777777" w:rsidR="00474F33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6146DD68" w14:textId="77777777" w:rsidR="00474F33" w:rsidRPr="00685875" w:rsidRDefault="00474F33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Тумба</w:t>
            </w:r>
          </w:p>
        </w:tc>
        <w:tc>
          <w:tcPr>
            <w:tcW w:w="1418" w:type="dxa"/>
          </w:tcPr>
          <w:p w14:paraId="76A8CA3A" w14:textId="77777777" w:rsidR="00474F33" w:rsidRPr="00685875" w:rsidRDefault="00474F33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4462FF0B" w14:textId="77777777" w:rsidR="00474F33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4DF1919" w14:textId="77777777" w:rsidR="00474F33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567D9E" w:rsidRPr="00685875" w14:paraId="3D518CB8" w14:textId="77777777" w:rsidTr="004B329D">
        <w:trPr>
          <w:trHeight w:val="120"/>
        </w:trPr>
        <w:tc>
          <w:tcPr>
            <w:tcW w:w="567" w:type="dxa"/>
          </w:tcPr>
          <w:p w14:paraId="31A71F1D" w14:textId="77777777" w:rsidR="00567D9E" w:rsidRPr="00685875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73615F6B" w14:textId="77777777" w:rsidR="00567D9E" w:rsidRPr="00685875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Промышленный тепловентилятор</w:t>
            </w:r>
          </w:p>
        </w:tc>
        <w:tc>
          <w:tcPr>
            <w:tcW w:w="1418" w:type="dxa"/>
          </w:tcPr>
          <w:p w14:paraId="79967B70" w14:textId="77777777" w:rsidR="00567D9E" w:rsidRPr="00685875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D0A635D" w14:textId="77777777"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2929B03" w14:textId="77777777" w:rsidR="00567D9E" w:rsidRPr="00685875" w:rsidRDefault="006C2D5D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240</w:t>
            </w:r>
            <w:r w:rsidR="00567D9E" w:rsidRPr="00685875">
              <w:rPr>
                <w:rFonts w:ascii="Times New Roman" w:hAnsi="Times New Roman"/>
                <w:sz w:val="23"/>
                <w:szCs w:val="23"/>
              </w:rPr>
              <w:t>00,00</w:t>
            </w:r>
          </w:p>
        </w:tc>
      </w:tr>
      <w:tr w:rsidR="00567D9E" w:rsidRPr="00685875" w14:paraId="0F46E38B" w14:textId="77777777" w:rsidTr="004B329D">
        <w:trPr>
          <w:trHeight w:val="120"/>
        </w:trPr>
        <w:tc>
          <w:tcPr>
            <w:tcW w:w="567" w:type="dxa"/>
          </w:tcPr>
          <w:p w14:paraId="7C904562" w14:textId="77777777" w:rsidR="00567D9E" w:rsidRPr="00685875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45C2B8F0" w14:textId="77777777" w:rsidR="00567D9E" w:rsidRPr="00685875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Радиостанция</w:t>
            </w:r>
          </w:p>
        </w:tc>
        <w:tc>
          <w:tcPr>
            <w:tcW w:w="1418" w:type="dxa"/>
          </w:tcPr>
          <w:p w14:paraId="5A3D9E3C" w14:textId="77777777" w:rsidR="00567D9E" w:rsidRPr="00685875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08EC55D7" w14:textId="77777777"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DA5DE1D" w14:textId="77777777"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10000,00</w:t>
            </w:r>
          </w:p>
        </w:tc>
      </w:tr>
      <w:tr w:rsidR="00567D9E" w:rsidRPr="00685875" w14:paraId="468000A2" w14:textId="77777777" w:rsidTr="004B329D">
        <w:trPr>
          <w:trHeight w:val="120"/>
        </w:trPr>
        <w:tc>
          <w:tcPr>
            <w:tcW w:w="567" w:type="dxa"/>
          </w:tcPr>
          <w:p w14:paraId="2D93F947" w14:textId="77777777" w:rsidR="00567D9E" w:rsidRPr="00685875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20CEF1F6" w14:textId="77777777" w:rsidR="00567D9E" w:rsidRPr="00685875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Кресло офисное, тип 2</w:t>
            </w:r>
          </w:p>
        </w:tc>
        <w:tc>
          <w:tcPr>
            <w:tcW w:w="1418" w:type="dxa"/>
          </w:tcPr>
          <w:p w14:paraId="3E2523B0" w14:textId="77777777" w:rsidR="00567D9E" w:rsidRPr="00685875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1D6EF0E" w14:textId="77777777"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1D9DB6F1" w14:textId="77777777"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20100,00</w:t>
            </w:r>
          </w:p>
        </w:tc>
      </w:tr>
      <w:tr w:rsidR="00150C05" w:rsidRPr="00685875" w14:paraId="3F36743A" w14:textId="77777777" w:rsidTr="004B329D">
        <w:trPr>
          <w:trHeight w:val="120"/>
        </w:trPr>
        <w:tc>
          <w:tcPr>
            <w:tcW w:w="567" w:type="dxa"/>
          </w:tcPr>
          <w:p w14:paraId="37A532D3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579B98AD" w14:textId="77777777" w:rsidR="00150C05" w:rsidRPr="00685875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Удлинитель с заземлением</w:t>
            </w:r>
          </w:p>
        </w:tc>
        <w:tc>
          <w:tcPr>
            <w:tcW w:w="1418" w:type="dxa"/>
          </w:tcPr>
          <w:p w14:paraId="073CFE64" w14:textId="77777777" w:rsidR="00150C05" w:rsidRPr="00685875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49F7F820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48F6CD80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200,00</w:t>
            </w:r>
          </w:p>
        </w:tc>
      </w:tr>
      <w:tr w:rsidR="00150C05" w:rsidRPr="00685875" w14:paraId="043FFEB7" w14:textId="77777777" w:rsidTr="004B329D">
        <w:trPr>
          <w:trHeight w:val="120"/>
        </w:trPr>
        <w:tc>
          <w:tcPr>
            <w:tcW w:w="567" w:type="dxa"/>
          </w:tcPr>
          <w:p w14:paraId="2715AEE9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05E3F252" w14:textId="77777777" w:rsidR="00150C05" w:rsidRPr="00685875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Портативная дизельная электростанция</w:t>
            </w:r>
          </w:p>
        </w:tc>
        <w:tc>
          <w:tcPr>
            <w:tcW w:w="1418" w:type="dxa"/>
          </w:tcPr>
          <w:p w14:paraId="14D3E6D1" w14:textId="77777777" w:rsidR="00150C05" w:rsidRPr="00685875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04AAE27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C07D9EB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41000,00</w:t>
            </w:r>
          </w:p>
        </w:tc>
      </w:tr>
      <w:tr w:rsidR="00150C05" w:rsidRPr="00685875" w14:paraId="6B785BD6" w14:textId="77777777" w:rsidTr="004B329D">
        <w:trPr>
          <w:trHeight w:val="120"/>
        </w:trPr>
        <w:tc>
          <w:tcPr>
            <w:tcW w:w="567" w:type="dxa"/>
          </w:tcPr>
          <w:p w14:paraId="261B6D27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05372D44" w14:textId="77777777" w:rsidR="00150C05" w:rsidRPr="00685875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Метеокомплект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 xml:space="preserve"> № 3м «МК-3БРИЗ»</w:t>
            </w:r>
          </w:p>
        </w:tc>
        <w:tc>
          <w:tcPr>
            <w:tcW w:w="1418" w:type="dxa"/>
          </w:tcPr>
          <w:p w14:paraId="30D030BE" w14:textId="77777777" w:rsidR="00150C05" w:rsidRPr="00685875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DEAB4DA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7028E223" w14:textId="77777777"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8800,00</w:t>
            </w:r>
          </w:p>
        </w:tc>
      </w:tr>
    </w:tbl>
    <w:p w14:paraId="03681C27" w14:textId="77777777" w:rsidR="00927D1B" w:rsidRPr="00685875" w:rsidRDefault="00927D1B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0CBDF0" w14:textId="77777777" w:rsidR="002D56E0" w:rsidRPr="00685875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Оборудование для </w:t>
      </w:r>
      <w:r w:rsidR="005062CE" w:rsidRPr="00685875">
        <w:rPr>
          <w:rFonts w:ascii="Times New Roman" w:hAnsi="Times New Roman" w:cs="Times New Roman"/>
          <w:sz w:val="28"/>
          <w:szCs w:val="28"/>
        </w:rPr>
        <w:t>ЗПУ</w:t>
      </w:r>
      <w:r w:rsidR="00F255B1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предусмотренное данным пунктом, но необходим</w:t>
      </w:r>
      <w:r w:rsidR="00F255B1" w:rsidRPr="00685875">
        <w:rPr>
          <w:rFonts w:ascii="Times New Roman" w:hAnsi="Times New Roman" w:cs="Times New Roman"/>
          <w:sz w:val="28"/>
          <w:szCs w:val="28"/>
        </w:rPr>
        <w:t>о</w:t>
      </w:r>
      <w:r w:rsidRPr="00685875">
        <w:rPr>
          <w:rFonts w:ascii="Times New Roman" w:hAnsi="Times New Roman" w:cs="Times New Roman"/>
          <w:sz w:val="28"/>
          <w:szCs w:val="28"/>
        </w:rPr>
        <w:t>е для выполнения сл</w:t>
      </w:r>
      <w:r w:rsidR="00F255B1" w:rsidRPr="00685875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1FDF7BC1" w14:textId="77777777" w:rsidR="00B34AC4" w:rsidRPr="00685875" w:rsidRDefault="00B34AC4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9B4D3D" w14:textId="77777777" w:rsidR="00DD596C" w:rsidRPr="00685875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14:paraId="6FEF0ADA" w14:textId="77777777" w:rsidR="00DD596C" w:rsidRPr="00685875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14:paraId="40804A67" w14:textId="77777777" w:rsidR="00DD596C" w:rsidRPr="00685875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4B318FA" w14:textId="77777777" w:rsidR="00B34AC4" w:rsidRPr="00685875" w:rsidRDefault="00B34AC4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5D1F434" w14:textId="77777777" w:rsidR="00DD596C" w:rsidRPr="00685875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14:paraId="5292505F" w14:textId="77777777" w:rsidR="00FC6758" w:rsidRPr="00685875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22326A" w14:textId="77777777" w:rsidR="00FC6758" w:rsidRPr="00685875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4E78D" w14:textId="77777777"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кадастровых работ с целью проведения государственного кадастрового учета земельных участков на территории Железнодорожного района города Барнаула.</w:t>
      </w:r>
    </w:p>
    <w:p w14:paraId="4263B3EF" w14:textId="77777777"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FABC02" w14:textId="77777777" w:rsidR="00FC6758" w:rsidRPr="00685875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выполнение кадастровых работ с целью проведения государственного кадастрового учета земельных участков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кадр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F0B4694" w14:textId="77777777" w:rsidR="00FC6758" w:rsidRPr="00685875" w:rsidRDefault="008D0D17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кадр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iкадр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кадр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E9FA242" w14:textId="77777777" w:rsidR="00FC6758" w:rsidRPr="00685875" w:rsidRDefault="008D0D17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54</w:t>
      </w:r>
      <w:r w:rsidR="00FC6758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7D20BFF9" w14:textId="77777777" w:rsidR="00FC6758" w:rsidRPr="00685875" w:rsidRDefault="008D0D17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4</w:t>
      </w:r>
      <w:r w:rsidR="00FC6758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C71B95A" w14:textId="77777777" w:rsidR="00FC6758" w:rsidRPr="00685875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685875" w14:paraId="6267978F" w14:textId="77777777" w:rsidTr="005A3476">
        <w:tc>
          <w:tcPr>
            <w:tcW w:w="567" w:type="dxa"/>
          </w:tcPr>
          <w:p w14:paraId="61E0A250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01BFB135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31FDDF13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  <w:r w:rsidR="002F1118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63A4CF" w14:textId="77777777" w:rsidR="00FC6758" w:rsidRPr="00685875" w:rsidRDefault="00FC6758" w:rsidP="002F1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3544" w:type="dxa"/>
          </w:tcPr>
          <w:p w14:paraId="50B67FED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4568224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5CB46CB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C6758" w:rsidRPr="00685875" w14:paraId="7FD35F9A" w14:textId="77777777" w:rsidTr="005A3476">
        <w:trPr>
          <w:trHeight w:val="660"/>
        </w:trPr>
        <w:tc>
          <w:tcPr>
            <w:tcW w:w="567" w:type="dxa"/>
          </w:tcPr>
          <w:p w14:paraId="3B2E4388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E19889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целью проведения государственного кадастрового учета земельных участков</w:t>
            </w:r>
          </w:p>
        </w:tc>
        <w:tc>
          <w:tcPr>
            <w:tcW w:w="2835" w:type="dxa"/>
          </w:tcPr>
          <w:p w14:paraId="01A5C1B3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4F04A24E" w14:textId="77777777" w:rsidR="00FC6758" w:rsidRPr="00685875" w:rsidRDefault="00FC6758" w:rsidP="00FC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6B07975F" w14:textId="77777777" w:rsidR="00FC6758" w:rsidRPr="00685875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46FE3E" w14:textId="77777777" w:rsidR="00505BB9" w:rsidRPr="00685875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44533" w14:textId="77777777"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875">
        <w:rPr>
          <w:rFonts w:ascii="Times New Roman" w:hAnsi="Times New Roman" w:cs="Times New Roman"/>
          <w:sz w:val="28"/>
          <w:szCs w:val="28"/>
        </w:rPr>
        <w:t>услуг по рыночной оценке</w:t>
      </w:r>
      <w:proofErr w:type="gramEnd"/>
      <w:r w:rsidRPr="00685875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за земельные участки на территории Железнодорожного района города Барнаула.</w:t>
      </w:r>
    </w:p>
    <w:p w14:paraId="1E2F839B" w14:textId="77777777"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88F20" w14:textId="77777777" w:rsidR="00FC6758" w:rsidRPr="00685875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EB6F9E" w:rsidRPr="00685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F9E" w:rsidRPr="00685875">
        <w:rPr>
          <w:rFonts w:ascii="Times New Roman" w:hAnsi="Times New Roman" w:cs="Times New Roman"/>
          <w:sz w:val="28"/>
          <w:szCs w:val="28"/>
        </w:rPr>
        <w:t>услуг по рыночной оценке</w:t>
      </w:r>
      <w:proofErr w:type="gramEnd"/>
      <w:r w:rsidR="00EB6F9E" w:rsidRPr="00685875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за земельные участки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оцен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F792D8" w14:textId="77777777" w:rsidR="00FC6758" w:rsidRPr="00685875" w:rsidRDefault="008D0D17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iоцен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iоцен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1C9489B" w14:textId="77777777" w:rsidR="00FC6758" w:rsidRPr="00685875" w:rsidRDefault="008D0D17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EB6F9E" w:rsidRPr="00685875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C6758" w:rsidRPr="00685875">
        <w:rPr>
          <w:rFonts w:ascii="Times New Roman" w:hAnsi="Times New Roman" w:cs="Times New Roman"/>
          <w:sz w:val="28"/>
          <w:szCs w:val="28"/>
        </w:rPr>
        <w:t>, указанный в таблице №55;</w:t>
      </w:r>
    </w:p>
    <w:p w14:paraId="41F31782" w14:textId="77777777" w:rsidR="00FC6758" w:rsidRPr="00685875" w:rsidRDefault="008D0D17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EB6F9E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FC6758" w:rsidRPr="00685875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№55.</w:t>
      </w:r>
    </w:p>
    <w:p w14:paraId="25D9AEB8" w14:textId="77777777" w:rsidR="00120FA7" w:rsidRPr="00685875" w:rsidRDefault="00120FA7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2B10902D" w14:textId="77777777" w:rsidR="00FC6758" w:rsidRPr="00685875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685875" w14:paraId="4AFA046B" w14:textId="77777777" w:rsidTr="005A3476">
        <w:tc>
          <w:tcPr>
            <w:tcW w:w="567" w:type="dxa"/>
          </w:tcPr>
          <w:p w14:paraId="3577E531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3A05048" w14:textId="77777777" w:rsidR="00FC6758" w:rsidRPr="00685875" w:rsidRDefault="00FC6758" w:rsidP="00EB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6F9E" w:rsidRPr="0068587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14:paraId="4834BEEF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EB6F9E" w:rsidRPr="0068587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2A8DBC6E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A828721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C86B530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6E1AEC0" w14:textId="77777777"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06FBD" w:rsidRPr="00685875" w14:paraId="6159C21A" w14:textId="77777777" w:rsidTr="005A3476">
        <w:trPr>
          <w:trHeight w:val="660"/>
        </w:trPr>
        <w:tc>
          <w:tcPr>
            <w:tcW w:w="567" w:type="dxa"/>
          </w:tcPr>
          <w:p w14:paraId="748862B2" w14:textId="77777777" w:rsidR="00706FBD" w:rsidRPr="00685875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3F4119" w14:textId="77777777" w:rsidR="00706FBD" w:rsidRPr="00685875" w:rsidRDefault="00706FBD" w:rsidP="005A3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услуг по рыночной оценке</w:t>
            </w:r>
            <w:proofErr w:type="gramEnd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размера ежегодной арендной платы за земельные участки</w:t>
            </w:r>
            <w:r w:rsidR="00C8014E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проведение экспертизы</w:t>
            </w:r>
          </w:p>
        </w:tc>
        <w:tc>
          <w:tcPr>
            <w:tcW w:w="2835" w:type="dxa"/>
          </w:tcPr>
          <w:p w14:paraId="28B12E6E" w14:textId="77777777" w:rsidR="00706FBD" w:rsidRPr="00685875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04EFD57" w14:textId="77777777" w:rsidR="00706FBD" w:rsidRPr="00685875" w:rsidRDefault="00C8014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06FBD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4B7854EF" w14:textId="77777777" w:rsidR="00FC6758" w:rsidRPr="00685875" w:rsidRDefault="00FC6758" w:rsidP="00FC6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F2778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A0DD8" w14:textId="77777777" w:rsidR="005A3A80" w:rsidRPr="00685875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14:paraId="2071FCD9" w14:textId="77777777" w:rsidR="005A3A80" w:rsidRPr="00685875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по обращению </w:t>
      </w:r>
      <w:proofErr w:type="gramStart"/>
      <w:r w:rsidRPr="00685875">
        <w:rPr>
          <w:rFonts w:ascii="Times New Roman" w:eastAsia="Calibri" w:hAnsi="Times New Roman" w:cs="Times New Roman"/>
          <w:sz w:val="28"/>
          <w:szCs w:val="28"/>
        </w:rPr>
        <w:t>с  твердыми</w:t>
      </w:r>
      <w:proofErr w:type="gramEnd"/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 коммунальными   отходами</w:t>
      </w:r>
    </w:p>
    <w:p w14:paraId="4FFDE187" w14:textId="77777777" w:rsidR="005A3A80" w:rsidRPr="00685875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C1E9EF" w14:textId="77777777" w:rsidR="005A3A80" w:rsidRPr="00685875" w:rsidRDefault="005A3A80" w:rsidP="005A3A8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F385342" w14:textId="77777777" w:rsidR="005A3A80" w:rsidRPr="00685875" w:rsidRDefault="008D0D17" w:rsidP="005A3A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тко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тко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14:paraId="2EDEF839" w14:textId="77777777" w:rsidR="005A3A80" w:rsidRPr="00685875" w:rsidRDefault="008D0D17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6858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№56;</w:t>
      </w:r>
    </w:p>
    <w:p w14:paraId="3AE57641" w14:textId="77777777" w:rsidR="005A3A80" w:rsidRPr="00685875" w:rsidRDefault="008D0D17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№56.</w:t>
      </w:r>
    </w:p>
    <w:p w14:paraId="0FF66366" w14:textId="77777777" w:rsidR="00927D1B" w:rsidRPr="00685875" w:rsidRDefault="005A3A80" w:rsidP="005A3A80">
      <w:p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14:paraId="7A4FF3FA" w14:textId="77777777" w:rsidR="005A3A80" w:rsidRPr="00685875" w:rsidRDefault="005A3A80" w:rsidP="00927D1B">
      <w:pPr>
        <w:tabs>
          <w:tab w:val="num" w:pos="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5A3A80" w:rsidRPr="00685875" w14:paraId="04430FBF" w14:textId="77777777" w:rsidTr="005A3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B94D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A600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1E79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435AE4F1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DB5A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BA4D174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D042D19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A3A80" w:rsidRPr="00685875" w14:paraId="62634140" w14:textId="77777777" w:rsidTr="005A3A8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C8F0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5BA8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  коммунальными   отходами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5E9" w14:textId="77777777"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993B" w14:textId="77777777" w:rsidR="005A3A80" w:rsidRPr="00685875" w:rsidRDefault="007D47D9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A3A80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14CB25C5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4B129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D4D62" w14:textId="77777777" w:rsidR="00927D1B" w:rsidRPr="00685875" w:rsidRDefault="00927D1B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4E7A20" w14:textId="77777777" w:rsidR="00927D1B" w:rsidRPr="00685875" w:rsidRDefault="00927D1B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FE913" w14:textId="77777777" w:rsidR="00667B67" w:rsidRPr="00685875" w:rsidRDefault="00667B67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капитальному ремонту здания </w:t>
      </w:r>
    </w:p>
    <w:p w14:paraId="048D7ABD" w14:textId="77777777" w:rsidR="00667B67" w:rsidRPr="00685875" w:rsidRDefault="00667B67" w:rsidP="00667B67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14:paraId="42AA4973" w14:textId="77777777" w:rsidR="00667B67" w:rsidRPr="00685875" w:rsidRDefault="00667B67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0A1BD" w14:textId="77777777" w:rsidR="00667B67" w:rsidRPr="00685875" w:rsidRDefault="00667B67" w:rsidP="00667B67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14:paraId="73D984C8" w14:textId="77777777" w:rsidR="00667B67" w:rsidRPr="00685875" w:rsidRDefault="008D0D17" w:rsidP="00667B67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14:paraId="7AC7E48A" w14:textId="77777777" w:rsidR="00667B67" w:rsidRPr="00685875" w:rsidRDefault="008D0D17" w:rsidP="00667B67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667B67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№57;</w:t>
      </w:r>
    </w:p>
    <w:p w14:paraId="619773F2" w14:textId="77777777" w:rsidR="00667B67" w:rsidRPr="00685875" w:rsidRDefault="008D0D17" w:rsidP="00667B67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667B67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№57.</w:t>
      </w:r>
    </w:p>
    <w:p w14:paraId="0A4807D3" w14:textId="77777777" w:rsidR="00927D1B" w:rsidRPr="00685875" w:rsidRDefault="00667B67" w:rsidP="00667B67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0860D544" w14:textId="77777777" w:rsidR="00667B67" w:rsidRPr="00685875" w:rsidRDefault="00667B67" w:rsidP="00667B67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№57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667B67" w:rsidRPr="00685875" w14:paraId="4EE86D68" w14:textId="77777777" w:rsidTr="001E43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3A3E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1A43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FF5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0508C7E6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7761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14:paraId="6395A040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единицу,</w:t>
            </w:r>
          </w:p>
          <w:p w14:paraId="7E31932F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667B67" w:rsidRPr="00685875" w14:paraId="7D06968D" w14:textId="77777777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0805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E79" w14:textId="77777777" w:rsidR="00667B67" w:rsidRPr="00685875" w:rsidRDefault="00667B67" w:rsidP="005212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</w:t>
            </w:r>
            <w:r w:rsidR="009F33C2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асада</w:t>
            </w:r>
            <w:r w:rsidR="009F33C2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</w:t>
            </w:r>
            <w:r w:rsidR="005212CE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помещений</w:t>
            </w:r>
            <w:r w:rsidR="009F33C2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Красноармейский, 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6598" w14:textId="77777777"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1D14" w14:textId="77777777" w:rsidR="00667B67" w:rsidRPr="00685875" w:rsidRDefault="00E5343A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3035256,00</w:t>
            </w:r>
            <w:r w:rsidR="00667B67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009D" w:rsidRPr="00685875" w14:paraId="58F1622A" w14:textId="77777777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D08" w14:textId="77777777"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E7B" w14:textId="77777777" w:rsidR="0073009D" w:rsidRPr="00685875" w:rsidRDefault="0073009D" w:rsidP="007300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фасада здания и помещений 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ул.Профинтерна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5D3" w14:textId="77777777"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FAC" w14:textId="77777777"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73009D" w:rsidRPr="00685875" w14:paraId="3787B324" w14:textId="77777777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671" w14:textId="77777777"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714" w14:textId="77777777" w:rsidR="0073009D" w:rsidRPr="00685875" w:rsidRDefault="0073009D" w:rsidP="007300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фасада здания и помещений 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5CA" w14:textId="77777777"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309" w14:textId="77777777"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</w:tbl>
    <w:p w14:paraId="6BF041DE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E106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49B49" w14:textId="77777777" w:rsidR="00E5343A" w:rsidRPr="00685875" w:rsidRDefault="00E5343A" w:rsidP="00E534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текущему ремонту </w:t>
      </w:r>
      <w:r w:rsidR="00C8014E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164651" w14:textId="77777777" w:rsidR="00E5343A" w:rsidRPr="00685875" w:rsidRDefault="00E5343A" w:rsidP="00E5343A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14:paraId="40946293" w14:textId="77777777" w:rsidR="00E5343A" w:rsidRPr="00685875" w:rsidRDefault="00E5343A" w:rsidP="00E534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67061" w14:textId="77777777" w:rsidR="00E5343A" w:rsidRPr="00685875" w:rsidRDefault="00E5343A" w:rsidP="00E5343A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текрем</m:t>
            </m:r>
          </m:sub>
        </m:sSub>
      </m:oMath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14:paraId="0161FDF4" w14:textId="77777777" w:rsidR="00E5343A" w:rsidRPr="00685875" w:rsidRDefault="008D0D17" w:rsidP="00E5343A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текрем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iтекрем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iтекрем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14:paraId="27581C69" w14:textId="77777777" w:rsidR="00E5343A" w:rsidRPr="00685875" w:rsidRDefault="008D0D17" w:rsidP="00E5343A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iтекрем</m:t>
            </m:r>
          </m:sub>
        </m:sSub>
      </m:oMath>
      <w:r w:rsidR="00E5343A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№58;</w:t>
      </w:r>
    </w:p>
    <w:p w14:paraId="7A46A668" w14:textId="77777777" w:rsidR="00E5343A" w:rsidRPr="00685875" w:rsidRDefault="008D0D17" w:rsidP="00E5343A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iтекрем</m:t>
            </m:r>
          </m:sub>
        </m:sSub>
      </m:oMath>
      <w:r w:rsidR="00E5343A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№58.</w:t>
      </w:r>
    </w:p>
    <w:p w14:paraId="036AED51" w14:textId="77777777" w:rsidR="00927D1B" w:rsidRPr="00685875" w:rsidRDefault="00E5343A" w:rsidP="00E5343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381EEC28" w14:textId="77777777" w:rsidR="00E5343A" w:rsidRPr="00685875" w:rsidRDefault="00E5343A" w:rsidP="00E5343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№58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E5343A" w:rsidRPr="00685875" w14:paraId="7214AAF5" w14:textId="77777777" w:rsidTr="00E5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890F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C5B6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B8FA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31120AD7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08A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14:paraId="76B99E14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единицу,</w:t>
            </w:r>
          </w:p>
          <w:p w14:paraId="49F25E33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E5343A" w:rsidRPr="00685875" w14:paraId="3E9D31C2" w14:textId="77777777" w:rsidTr="00E534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071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6736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</w:t>
            </w:r>
          </w:p>
          <w:p w14:paraId="34B93306" w14:textId="77777777" w:rsidR="00E5343A" w:rsidRPr="00685875" w:rsidRDefault="005212CE" w:rsidP="005212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E5343A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</w:t>
            </w:r>
            <w:proofErr w:type="spellStart"/>
            <w:r w:rsidR="00E5343A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="00E5343A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Красноармейский, 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2DB1" w14:textId="77777777"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834" w14:textId="77777777" w:rsidR="00E5343A" w:rsidRPr="00685875" w:rsidRDefault="00E5343A" w:rsidP="005452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45259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000,00 </w:t>
            </w:r>
          </w:p>
        </w:tc>
      </w:tr>
      <w:tr w:rsidR="00765EA6" w:rsidRPr="00685875" w14:paraId="2BA13BCF" w14:textId="77777777" w:rsidTr="00E534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22A" w14:textId="77777777" w:rsidR="00765EA6" w:rsidRPr="00685875" w:rsidRDefault="00765EA6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20E" w14:textId="77777777" w:rsidR="00765EA6" w:rsidRPr="00685875" w:rsidRDefault="00765EA6" w:rsidP="00765EA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в </w:t>
            </w:r>
            <w:proofErr w:type="gram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здании  администрации</w:t>
            </w:r>
            <w:proofErr w:type="gram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Железнодорожного района города Барнаула 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A41" w14:textId="77777777" w:rsidR="00765EA6" w:rsidRPr="00685875" w:rsidRDefault="00765EA6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387" w14:textId="77777777" w:rsidR="00765EA6" w:rsidRPr="00685875" w:rsidRDefault="00765EA6" w:rsidP="00765E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708500,00</w:t>
            </w:r>
          </w:p>
        </w:tc>
      </w:tr>
    </w:tbl>
    <w:p w14:paraId="63803EE7" w14:textId="77777777" w:rsidR="00E5343A" w:rsidRPr="00685875" w:rsidRDefault="00E5343A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A016E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5A6D0" w14:textId="77777777" w:rsidR="0047190A" w:rsidRPr="00685875" w:rsidRDefault="0047190A" w:rsidP="0047190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ремонту открытых торговых павильонов для администрации Железнодорожного района города Барнаула</w:t>
      </w:r>
    </w:p>
    <w:p w14:paraId="34AD48D6" w14:textId="77777777" w:rsidR="0047190A" w:rsidRPr="00685875" w:rsidRDefault="0047190A" w:rsidP="0047190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6D01A52" w14:textId="77777777" w:rsidR="0047190A" w:rsidRPr="00685875" w:rsidRDefault="0047190A" w:rsidP="0047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03650C" w:rsidRPr="00685875">
        <w:rPr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 w:rsidRPr="00685875">
        <w:rPr>
          <w:rFonts w:ascii="Times New Roman" w:hAnsi="Times New Roman" w:cs="Times New Roman"/>
          <w:sz w:val="28"/>
          <w:szCs w:val="28"/>
        </w:rPr>
        <w:t>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8EC12A" w14:textId="77777777" w:rsidR="0047190A" w:rsidRPr="00685875" w:rsidRDefault="0047190A" w:rsidP="0047190A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07952807" w14:textId="77777777" w:rsidR="0047190A" w:rsidRPr="00685875" w:rsidRDefault="0047190A" w:rsidP="0047190A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2D37C3" w14:textId="77777777" w:rsidR="0047190A" w:rsidRPr="00685875" w:rsidRDefault="008D0D17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–</w:t>
      </w:r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объем выполненных работ</w:t>
      </w:r>
      <w:r w:rsidR="0047190A" w:rsidRPr="00685875">
        <w:rPr>
          <w:rFonts w:ascii="Times New Roman" w:hAnsi="Times New Roman" w:cs="Times New Roman"/>
          <w:sz w:val="28"/>
          <w:szCs w:val="28"/>
        </w:rPr>
        <w:t>, указанн</w:t>
      </w:r>
      <w:r w:rsidR="0003650C" w:rsidRPr="00685875">
        <w:rPr>
          <w:rFonts w:ascii="Times New Roman" w:hAnsi="Times New Roman" w:cs="Times New Roman"/>
          <w:sz w:val="28"/>
          <w:szCs w:val="28"/>
        </w:rPr>
        <w:t>ый</w:t>
      </w:r>
      <w:r w:rsidR="0047190A" w:rsidRPr="006858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03650C" w:rsidRPr="00685875">
        <w:rPr>
          <w:rFonts w:ascii="Times New Roman" w:hAnsi="Times New Roman" w:cs="Times New Roman"/>
          <w:sz w:val="28"/>
          <w:szCs w:val="28"/>
        </w:rPr>
        <w:t>59</w:t>
      </w:r>
      <w:r w:rsidR="0047190A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61C0F58D" w14:textId="77777777" w:rsidR="0047190A" w:rsidRPr="00685875" w:rsidRDefault="008D0D17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–</w:t>
      </w:r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цена за единицу работы</w:t>
      </w:r>
      <w:r w:rsidR="0047190A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03650C" w:rsidRPr="00685875">
        <w:rPr>
          <w:rFonts w:ascii="Times New Roman" w:hAnsi="Times New Roman" w:cs="Times New Roman"/>
          <w:sz w:val="28"/>
          <w:szCs w:val="28"/>
        </w:rPr>
        <w:t>59</w:t>
      </w:r>
      <w:r w:rsidR="0047190A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2990787" w14:textId="77777777" w:rsidR="00927D1B" w:rsidRPr="00685875" w:rsidRDefault="00927D1B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03C29E16" w14:textId="77777777" w:rsidR="0047190A" w:rsidRPr="00685875" w:rsidRDefault="0047190A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03650C" w:rsidRPr="00685875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649"/>
        <w:gridCol w:w="1682"/>
        <w:gridCol w:w="2193"/>
      </w:tblGrid>
      <w:tr w:rsidR="0003650C" w:rsidRPr="00685875" w14:paraId="09C14A32" w14:textId="77777777" w:rsidTr="00052A90">
        <w:tc>
          <w:tcPr>
            <w:tcW w:w="567" w:type="dxa"/>
          </w:tcPr>
          <w:p w14:paraId="5C3775E0" w14:textId="77777777" w:rsidR="0003650C" w:rsidRPr="00685875" w:rsidRDefault="0003650C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56B201F1" w14:textId="77777777" w:rsidR="0003650C" w:rsidRPr="00685875" w:rsidRDefault="0003650C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06016627" w14:textId="77777777" w:rsidR="00052A90" w:rsidRPr="00685875" w:rsidRDefault="00052A90" w:rsidP="00052A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7EB89359" w14:textId="77777777" w:rsidR="0003650C" w:rsidRPr="00685875" w:rsidRDefault="00052A90" w:rsidP="00052A9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14:paraId="09F9AB7B" w14:textId="77777777" w:rsidR="0003650C" w:rsidRPr="00685875" w:rsidRDefault="0003650C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A3441C2" w14:textId="77777777" w:rsidR="0003650C" w:rsidRPr="00685875" w:rsidRDefault="0003650C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1CB9288" w14:textId="77777777" w:rsidR="0003650C" w:rsidRPr="00685875" w:rsidRDefault="0003650C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650C" w:rsidRPr="00685875" w14:paraId="0E52AB29" w14:textId="77777777" w:rsidTr="00052A90">
        <w:tc>
          <w:tcPr>
            <w:tcW w:w="567" w:type="dxa"/>
          </w:tcPr>
          <w:p w14:paraId="57480B06" w14:textId="77777777" w:rsidR="0003650C" w:rsidRPr="00685875" w:rsidRDefault="0003650C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01DBBB20" w14:textId="77777777" w:rsidR="0003650C" w:rsidRPr="00685875" w:rsidRDefault="0003650C" w:rsidP="00E31D32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открытых торговых павильонов</w:t>
            </w:r>
          </w:p>
        </w:tc>
        <w:tc>
          <w:tcPr>
            <w:tcW w:w="1701" w:type="dxa"/>
          </w:tcPr>
          <w:p w14:paraId="65A67B36" w14:textId="77777777" w:rsidR="0003650C" w:rsidRPr="00685875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3ED1B67D" w14:textId="77777777" w:rsidR="0003650C" w:rsidRPr="00685875" w:rsidRDefault="00923A7A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7828" w:rsidRPr="006858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3650C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47CFDE4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4DDEF" w14:textId="77777777" w:rsidR="00052A90" w:rsidRPr="00685875" w:rsidRDefault="00052A90" w:rsidP="00052A9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клининговых услуг открытых торговых павильонов для администрации Железнодорожного района города Барнаула</w:t>
      </w:r>
    </w:p>
    <w:p w14:paraId="1362E5F4" w14:textId="77777777" w:rsidR="00052A90" w:rsidRPr="00685875" w:rsidRDefault="00052A90" w:rsidP="00052A9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41C8A18" w14:textId="77777777" w:rsidR="00052A90" w:rsidRPr="00685875" w:rsidRDefault="00052A90" w:rsidP="0005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клининговых услуг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5EAAD5B" w14:textId="77777777" w:rsidR="00052A90" w:rsidRPr="00685875" w:rsidRDefault="00052A90" w:rsidP="00052A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770978D0" w14:textId="77777777" w:rsidR="00052A90" w:rsidRPr="00685875" w:rsidRDefault="00052A90" w:rsidP="00052A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6CADF6" w14:textId="77777777" w:rsidR="00052A90" w:rsidRPr="00685875" w:rsidRDefault="008D0D17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052A90" w:rsidRPr="00685875">
        <w:rPr>
          <w:rFonts w:ascii="Times New Roman" w:hAnsi="Times New Roman" w:cs="Times New Roman"/>
          <w:sz w:val="28"/>
          <w:szCs w:val="28"/>
        </w:rPr>
        <w:t xml:space="preserve"> – объем оказанной услуги, указанный в таблице №</w:t>
      </w:r>
      <w:r w:rsidR="00424D54" w:rsidRPr="00685875">
        <w:rPr>
          <w:rFonts w:ascii="Times New Roman" w:hAnsi="Times New Roman" w:cs="Times New Roman"/>
          <w:sz w:val="28"/>
          <w:szCs w:val="28"/>
        </w:rPr>
        <w:t>60</w:t>
      </w:r>
      <w:r w:rsidR="00052A90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015A8D83" w14:textId="77777777" w:rsidR="00052A90" w:rsidRPr="00685875" w:rsidRDefault="008D0D17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052A90" w:rsidRPr="00685875">
        <w:rPr>
          <w:rFonts w:ascii="Times New Roman" w:hAnsi="Times New Roman" w:cs="Times New Roman"/>
          <w:sz w:val="28"/>
          <w:szCs w:val="28"/>
        </w:rPr>
        <w:t xml:space="preserve"> – цена за единицу услуги, указанная в таблице №</w:t>
      </w:r>
      <w:r w:rsidR="00424D54" w:rsidRPr="00685875">
        <w:rPr>
          <w:rFonts w:ascii="Times New Roman" w:hAnsi="Times New Roman" w:cs="Times New Roman"/>
          <w:sz w:val="28"/>
          <w:szCs w:val="28"/>
        </w:rPr>
        <w:t>60</w:t>
      </w:r>
      <w:r w:rsidR="00052A90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09F39796" w14:textId="77777777" w:rsidR="00927D1B" w:rsidRPr="00685875" w:rsidRDefault="00927D1B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610B036C" w14:textId="77777777" w:rsidR="00052A90" w:rsidRPr="00685875" w:rsidRDefault="00052A90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24D54" w:rsidRPr="00685875">
        <w:rPr>
          <w:rFonts w:ascii="Times New Roman" w:hAnsi="Times New Roman" w:cs="Times New Roman"/>
          <w:sz w:val="28"/>
          <w:szCs w:val="28"/>
        </w:rPr>
        <w:t>60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649"/>
        <w:gridCol w:w="1682"/>
        <w:gridCol w:w="2193"/>
      </w:tblGrid>
      <w:tr w:rsidR="00052A90" w:rsidRPr="00685875" w14:paraId="761290C8" w14:textId="77777777" w:rsidTr="00E31D32">
        <w:tc>
          <w:tcPr>
            <w:tcW w:w="567" w:type="dxa"/>
          </w:tcPr>
          <w:p w14:paraId="7E8F38D5" w14:textId="77777777" w:rsidR="00052A90" w:rsidRPr="00685875" w:rsidRDefault="00052A90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57844FCB" w14:textId="77777777"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09F607E0" w14:textId="77777777" w:rsidR="00052A90" w:rsidRPr="00685875" w:rsidRDefault="00052A90" w:rsidP="00E31D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14:paraId="3E98C9C8" w14:textId="77777777"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14:paraId="0681DA59" w14:textId="77777777" w:rsidR="00052A90" w:rsidRPr="00685875" w:rsidRDefault="00052A90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EA22FE5" w14:textId="77777777" w:rsidR="00052A90" w:rsidRPr="00685875" w:rsidRDefault="00052A90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F143A6E" w14:textId="77777777"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2A90" w:rsidRPr="00685875" w14:paraId="063AACF0" w14:textId="77777777" w:rsidTr="00E31D32">
        <w:tc>
          <w:tcPr>
            <w:tcW w:w="567" w:type="dxa"/>
          </w:tcPr>
          <w:p w14:paraId="41494E8E" w14:textId="77777777" w:rsidR="00052A90" w:rsidRPr="00685875" w:rsidRDefault="00052A90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345767D7" w14:textId="77777777" w:rsidR="00052A90" w:rsidRPr="00685875" w:rsidRDefault="00424D54" w:rsidP="00E31D32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клининговых услуг </w:t>
            </w:r>
            <w:r w:rsidR="00052A90" w:rsidRPr="00685875">
              <w:rPr>
                <w:rFonts w:ascii="Times New Roman" w:hAnsi="Times New Roman" w:cs="Times New Roman"/>
                <w:sz w:val="24"/>
                <w:szCs w:val="24"/>
              </w:rPr>
              <w:t>открытых торговых павильонов</w:t>
            </w:r>
          </w:p>
        </w:tc>
        <w:tc>
          <w:tcPr>
            <w:tcW w:w="1701" w:type="dxa"/>
          </w:tcPr>
          <w:p w14:paraId="18377D2C" w14:textId="77777777" w:rsidR="00052A90" w:rsidRPr="00685875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23C9C133" w14:textId="77777777" w:rsidR="009C7828" w:rsidRPr="00685875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60000,000</w:t>
            </w:r>
          </w:p>
          <w:p w14:paraId="0E058E8F" w14:textId="77777777"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93461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B21C3" w14:textId="77777777"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B1C57" w14:textId="77777777" w:rsidR="00124BC8" w:rsidRPr="00685875" w:rsidRDefault="00124BC8" w:rsidP="001E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медицинских услуг для работников</w:t>
      </w:r>
    </w:p>
    <w:p w14:paraId="123B2208" w14:textId="77777777" w:rsidR="00124BC8" w:rsidRPr="00685875" w:rsidRDefault="001E3A4F" w:rsidP="001E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Железнодорожного района города Барнаула</w:t>
      </w:r>
    </w:p>
    <w:p w14:paraId="01953A04" w14:textId="77777777" w:rsidR="008270FE" w:rsidRPr="00685875" w:rsidRDefault="008270FE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F6C44" w14:textId="77777777" w:rsidR="00124BC8" w:rsidRPr="00685875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медицинские услуги для </w:t>
      </w:r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(</w:t>
      </w:r>
      <w:proofErr w:type="gramEnd"/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m:r>
          <m:rPr>
            <m:nor/>
          </m:rPr>
          <w:rPr>
            <w:rFonts w:ascii="Cambria Math" w:eastAsia="Times New Roman" w:hAnsi="Cambria Math" w:cs="Times New Roman"/>
            <w:sz w:val="16"/>
            <w:szCs w:val="16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A494B1E" w14:textId="77777777" w:rsidR="00124BC8" w:rsidRPr="00685875" w:rsidRDefault="00124BC8" w:rsidP="00124B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m:r>
          <m:rPr>
            <m:nor/>
          </m:rPr>
          <w:rPr>
            <w:rFonts w:ascii="Times New Roman" w:eastAsia="Times New Roman" w:hAnsi="Times New Roman" w:cs="Times New Roman"/>
            <w:iCs/>
            <w:sz w:val="16"/>
            <w:szCs w:val="16"/>
            <w:lang w:eastAsia="ru-RU"/>
          </w:rPr>
          <m:t>мед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=Ч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6"/>
            <w:szCs w:val="16"/>
            <w:lang w:eastAsia="ru-RU"/>
          </w:rPr>
          <m:t>мед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8"/>
            <w:szCs w:val="18"/>
            <w:lang w:eastAsia="ru-RU"/>
          </w:rPr>
          <m:t>Х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Р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6"/>
            <w:szCs w:val="16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где:</w:t>
      </w:r>
    </w:p>
    <w:p w14:paraId="08D377BF" w14:textId="77777777" w:rsidR="00124BC8" w:rsidRPr="00685875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m:t>Ч</m:t>
        </m:r>
        <m:r>
          <m:rPr>
            <m:nor/>
          </m:rPr>
          <w:rPr>
            <w:rFonts w:ascii="Times New Roman" w:eastAsia="Times New Roman" w:hAnsi="Times New Roman" w:cs="Times New Roman"/>
            <w:noProof/>
            <w:sz w:val="18"/>
            <w:szCs w:val="18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которые подлежат для оказания медицинских услуг, указанная в таблице №61;</w:t>
      </w:r>
    </w:p>
    <w:p w14:paraId="33A5968E" w14:textId="77777777" w:rsidR="00124BC8" w:rsidRPr="00685875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Р</m:t>
        </m:r>
        <m:r>
          <m:rPr>
            <m:nor/>
          </m:rPr>
          <w:rPr>
            <w:rFonts w:ascii="Times New Roman" w:eastAsia="Times New Roman" w:hAnsi="Times New Roman" w:cs="Times New Roman"/>
            <w:noProof/>
            <w:sz w:val="16"/>
            <w:szCs w:val="16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оказания медицинских услуг в расчете на одного работника, указанная в таблице №61.</w:t>
      </w:r>
    </w:p>
    <w:p w14:paraId="728D99F4" w14:textId="77777777" w:rsidR="00124BC8" w:rsidRPr="00685875" w:rsidRDefault="00124BC8" w:rsidP="00357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>Таблица №61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124BC8" w:rsidRPr="00685875" w14:paraId="0A8735FD" w14:textId="77777777" w:rsidTr="001E3A4F">
        <w:tc>
          <w:tcPr>
            <w:tcW w:w="518" w:type="dxa"/>
          </w:tcPr>
          <w:p w14:paraId="3D5813B6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76F90082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14:paraId="499581CC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07A151A5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чел. </w:t>
            </w:r>
          </w:p>
        </w:tc>
        <w:tc>
          <w:tcPr>
            <w:tcW w:w="2516" w:type="dxa"/>
          </w:tcPr>
          <w:p w14:paraId="52C5D4F2" w14:textId="77777777" w:rsidR="00124BC8" w:rsidRPr="00685875" w:rsidRDefault="00124BC8" w:rsidP="0012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работника, руб., не более</w:t>
            </w:r>
          </w:p>
        </w:tc>
      </w:tr>
      <w:tr w:rsidR="00124BC8" w:rsidRPr="00685875" w14:paraId="586C18AC" w14:textId="77777777" w:rsidTr="001E3A4F">
        <w:tc>
          <w:tcPr>
            <w:tcW w:w="518" w:type="dxa"/>
          </w:tcPr>
          <w:p w14:paraId="002ED7DF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201C38E4" w14:textId="77777777" w:rsidR="00124BC8" w:rsidRPr="00685875" w:rsidRDefault="00124BC8" w:rsidP="0012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медицинских услуг для работников  </w:t>
            </w:r>
          </w:p>
        </w:tc>
        <w:tc>
          <w:tcPr>
            <w:tcW w:w="1715" w:type="dxa"/>
          </w:tcPr>
          <w:p w14:paraId="75BF431D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14:paraId="457EB847" w14:textId="77777777" w:rsidR="00124BC8" w:rsidRPr="00685875" w:rsidRDefault="00673C2E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6" w:type="dxa"/>
          </w:tcPr>
          <w:p w14:paraId="297068AA" w14:textId="77777777"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14:paraId="45FB734C" w14:textId="77777777" w:rsidR="00600FDA" w:rsidRPr="00685875" w:rsidRDefault="00600FDA" w:rsidP="00600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изготовлению </w:t>
      </w:r>
      <w:r w:rsidR="007158B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7540E4" w:rsidRPr="006858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Железнодорожного района города Барнаула</w:t>
      </w:r>
    </w:p>
    <w:p w14:paraId="5A830B44" w14:textId="77777777" w:rsidR="00600FDA" w:rsidRPr="00685875" w:rsidRDefault="00600FDA" w:rsidP="00600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415AE" w14:textId="77777777" w:rsidR="00600FDA" w:rsidRPr="00685875" w:rsidRDefault="00600FDA" w:rsidP="0060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работы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пл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4D09637" w14:textId="77777777" w:rsidR="00600FDA" w:rsidRPr="00685875" w:rsidRDefault="008D0D17" w:rsidP="00600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пл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iпл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iпл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14:paraId="311FAC4D" w14:textId="77777777" w:rsidR="00600FDA" w:rsidRPr="00685875" w:rsidRDefault="008D0D17" w:rsidP="00600F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iпл</m:t>
            </m:r>
          </m:sub>
        </m:sSub>
      </m:oMath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выполняемых работ, указанный в таблице №</w:t>
      </w:r>
      <w:r w:rsidR="00A43C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21C42A" w14:textId="77777777" w:rsidR="00600FDA" w:rsidRPr="00685875" w:rsidRDefault="008D0D17" w:rsidP="00600F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iпл</m:t>
            </m:r>
          </m:sub>
        </m:sSub>
      </m:oMath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A43C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F4FF4" w14:textId="77777777" w:rsidR="008F06E4" w:rsidRPr="00685875" w:rsidRDefault="007158BA" w:rsidP="00600F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2A5B3589" w14:textId="77777777" w:rsidR="00600FDA" w:rsidRPr="00685875" w:rsidRDefault="008F06E4" w:rsidP="00600F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43C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32"/>
        <w:gridCol w:w="2078"/>
        <w:gridCol w:w="3013"/>
      </w:tblGrid>
      <w:tr w:rsidR="008F06E4" w:rsidRPr="00685875" w14:paraId="0098CAD8" w14:textId="77777777" w:rsidTr="001E3A4F">
        <w:trPr>
          <w:trHeight w:val="952"/>
        </w:trPr>
        <w:tc>
          <w:tcPr>
            <w:tcW w:w="567" w:type="dxa"/>
          </w:tcPr>
          <w:p w14:paraId="08217FD8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0832485B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0C0E7818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055" w:type="dxa"/>
          </w:tcPr>
          <w:p w14:paraId="2221EA91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0A3078D9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  шт.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  <w:tr w:rsidR="008F06E4" w:rsidRPr="00685875" w14:paraId="3F1DC3E4" w14:textId="77777777" w:rsidTr="001E3A4F">
        <w:trPr>
          <w:trHeight w:val="628"/>
        </w:trPr>
        <w:tc>
          <w:tcPr>
            <w:tcW w:w="567" w:type="dxa"/>
          </w:tcPr>
          <w:p w14:paraId="00AA61D1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23773BE3" w14:textId="77777777" w:rsidR="008F06E4" w:rsidRPr="00685875" w:rsidRDefault="008F06E4" w:rsidP="001E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плакатов</w:t>
            </w:r>
          </w:p>
        </w:tc>
        <w:tc>
          <w:tcPr>
            <w:tcW w:w="2089" w:type="dxa"/>
          </w:tcPr>
          <w:p w14:paraId="304131D7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3055" w:type="dxa"/>
          </w:tcPr>
          <w:p w14:paraId="5021E367" w14:textId="77777777"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14:paraId="73F0DF56" w14:textId="77777777"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AB4DA74" w14:textId="77777777" w:rsidR="001E3A4F" w:rsidRPr="00685875" w:rsidRDefault="001E3A4F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D89DB" w14:textId="77777777" w:rsidR="001E3A4F" w:rsidRPr="00685875" w:rsidRDefault="001E3A4F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E57D1" w14:textId="77777777" w:rsidR="001E3A4F" w:rsidRPr="00685875" w:rsidRDefault="001E3A4F" w:rsidP="007540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подвижной связи </w:t>
      </w:r>
      <w:r w:rsidR="007540E4"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364BF525" w14:textId="77777777" w:rsidR="007540E4" w:rsidRPr="00685875" w:rsidRDefault="007540E4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86EFA" w14:textId="77777777"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6858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6FEBA8F0" wp14:editId="3EBCE29E">
            <wp:extent cx="304800" cy="273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D961AD4" w14:textId="77777777" w:rsidR="001E3A4F" w:rsidRPr="00685875" w:rsidRDefault="001E3A4F" w:rsidP="0075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F4EA2BC" wp14:editId="36C5F03F">
            <wp:extent cx="1905000" cy="476250"/>
            <wp:effectExtent l="0" t="0" r="0" b="0"/>
            <wp:docPr id="15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28FFEB8" w14:textId="77777777"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9E74BB" wp14:editId="73F10D96">
            <wp:extent cx="361950" cy="260350"/>
            <wp:effectExtent l="0" t="0" r="0" b="6350"/>
            <wp:docPr id="18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B00E4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192BD288" w14:textId="77777777"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A323AA" wp14:editId="6A9BE116">
            <wp:extent cx="323850" cy="260350"/>
            <wp:effectExtent l="0" t="0" r="0" b="6350"/>
            <wp:docPr id="19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B00E4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41385E48" w14:textId="77777777"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16E8E6" wp14:editId="7EF1B809">
            <wp:extent cx="390525" cy="257175"/>
            <wp:effectExtent l="0" t="0" r="0" b="0"/>
            <wp:docPr id="20" name="Рисунок 20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</w:t>
      </w:r>
      <w:r w:rsidR="007540E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i-й должности, указанное в таблице №</w:t>
      </w:r>
      <w:r w:rsidR="00B00E4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2A85D6CF" w14:textId="77777777" w:rsidR="001E3A4F" w:rsidRPr="00685875" w:rsidRDefault="001E3A4F" w:rsidP="001E3A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</w:t>
      </w:r>
      <w:r w:rsidR="007540E4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3843"/>
        <w:gridCol w:w="1714"/>
        <w:gridCol w:w="1944"/>
        <w:gridCol w:w="2101"/>
      </w:tblGrid>
      <w:tr w:rsidR="001E3A4F" w:rsidRPr="00685875" w14:paraId="6F527539" w14:textId="77777777" w:rsidTr="00B00E4E">
        <w:trPr>
          <w:jc w:val="center"/>
        </w:trPr>
        <w:tc>
          <w:tcPr>
            <w:tcW w:w="595" w:type="dxa"/>
          </w:tcPr>
          <w:p w14:paraId="6B8E9731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4B2464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55BFF841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</w:tcPr>
          <w:p w14:paraId="40A3ACFB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966" w:type="dxa"/>
          </w:tcPr>
          <w:p w14:paraId="622FEB14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на услуги связи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540E4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14:paraId="635A4C8F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  <w:p w14:paraId="1A37F22D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A4F" w:rsidRPr="00685875" w14:paraId="5133BB95" w14:textId="77777777" w:rsidTr="00B00E4E">
        <w:trPr>
          <w:trHeight w:val="342"/>
          <w:jc w:val="center"/>
        </w:trPr>
        <w:tc>
          <w:tcPr>
            <w:tcW w:w="595" w:type="dxa"/>
          </w:tcPr>
          <w:p w14:paraId="4967F37C" w14:textId="77777777" w:rsidR="001E3A4F" w:rsidRPr="00685875" w:rsidRDefault="007540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A4F"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8" w:type="dxa"/>
          </w:tcPr>
          <w:p w14:paraId="33F4A58D" w14:textId="77777777" w:rsidR="001E3A4F" w:rsidRPr="00685875" w:rsidRDefault="00920E5E" w:rsidP="001E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20" w:type="dxa"/>
          </w:tcPr>
          <w:p w14:paraId="4B7FF354" w14:textId="77777777" w:rsidR="001E3A4F" w:rsidRPr="00685875" w:rsidRDefault="00920E5E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14:paraId="06A6C6F2" w14:textId="77777777" w:rsidR="001E3A4F" w:rsidRPr="00685875" w:rsidRDefault="00DB717F" w:rsidP="005C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E4E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09" w:type="dxa"/>
          </w:tcPr>
          <w:p w14:paraId="472AD4D5" w14:textId="77777777"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8B0128D" w14:textId="77777777"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5C499BE" w14:textId="77777777"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24AE4CB" w14:textId="77777777"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80043" w14:textId="77777777" w:rsidR="00EA1798" w:rsidRPr="00685875" w:rsidRDefault="00EA1798" w:rsidP="00EA17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6ECCE2" w14:textId="77777777" w:rsidR="00EA1798" w:rsidRPr="00685875" w:rsidRDefault="00EA1798" w:rsidP="00EA17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оплату услуг аренды транспортных средств для администрации Железнодорожного района города Барнаула.</w:t>
      </w:r>
    </w:p>
    <w:p w14:paraId="56B6A99B" w14:textId="77777777" w:rsidR="00EA1798" w:rsidRPr="00685875" w:rsidRDefault="00EA1798" w:rsidP="00EA17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957F4B" w14:textId="77777777" w:rsidR="00EA1798" w:rsidRPr="00685875" w:rsidRDefault="00EA1798" w:rsidP="00E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аренды транспортных средств (</w:t>
      </w:r>
      <w:proofErr w:type="spellStart"/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 определяются</w:t>
      </w:r>
      <w:proofErr w:type="gram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14:paraId="5A412DDF" w14:textId="77777777"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A2E3479" wp14:editId="799FBB87">
            <wp:extent cx="2409825" cy="600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1189A4BF" w14:textId="77777777"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1F9F8" w14:textId="77777777"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Q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№64;</w:t>
      </w:r>
    </w:p>
    <w:p w14:paraId="5D5F7CFA" w14:textId="77777777"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P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№64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334A7383" w14:textId="77777777"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N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средства,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№64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4A3E499F" w14:textId="77777777" w:rsidR="00FA147B" w:rsidRPr="00685875" w:rsidRDefault="00FA147B" w:rsidP="00FA1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B3B37" w14:textId="77777777" w:rsidR="00EA1798" w:rsidRPr="00685875" w:rsidRDefault="00EA1798" w:rsidP="00EA1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№6</w:t>
      </w:r>
      <w:r w:rsidR="00FA147B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3828"/>
        <w:gridCol w:w="1718"/>
        <w:gridCol w:w="1957"/>
        <w:gridCol w:w="2099"/>
      </w:tblGrid>
      <w:tr w:rsidR="00EA1798" w:rsidRPr="00685875" w14:paraId="039CC208" w14:textId="77777777" w:rsidTr="00EA1798">
        <w:trPr>
          <w:jc w:val="center"/>
        </w:trPr>
        <w:tc>
          <w:tcPr>
            <w:tcW w:w="595" w:type="dxa"/>
          </w:tcPr>
          <w:p w14:paraId="283BA0BF" w14:textId="77777777"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928B38" w14:textId="77777777"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1AF38FEE" w14:textId="77777777" w:rsidR="00EA1798" w:rsidRPr="00685875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0" w:type="dxa"/>
          </w:tcPr>
          <w:p w14:paraId="0CE553DD" w14:textId="77777777" w:rsidR="00EA1798" w:rsidRPr="00685875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54CEF3D1" w14:textId="77777777" w:rsidR="00EA1798" w:rsidRPr="00685875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аренды 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2109" w:type="dxa"/>
          </w:tcPr>
          <w:p w14:paraId="226C6B0D" w14:textId="77777777"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38832" w14:textId="77777777"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798" w:rsidRPr="00685875" w14:paraId="69D7DC96" w14:textId="77777777" w:rsidTr="00EA1798">
        <w:trPr>
          <w:trHeight w:val="342"/>
          <w:jc w:val="center"/>
        </w:trPr>
        <w:tc>
          <w:tcPr>
            <w:tcW w:w="595" w:type="dxa"/>
          </w:tcPr>
          <w:p w14:paraId="2FCC548B" w14:textId="77777777"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4CD435B5" w14:textId="77777777" w:rsidR="00EA1798" w:rsidRPr="00685875" w:rsidRDefault="00EA1798" w:rsidP="00EA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аренды транспортных средств</w:t>
            </w:r>
          </w:p>
        </w:tc>
        <w:tc>
          <w:tcPr>
            <w:tcW w:w="1720" w:type="dxa"/>
          </w:tcPr>
          <w:p w14:paraId="041D3919" w14:textId="77777777" w:rsidR="00EA1798" w:rsidRPr="00685875" w:rsidRDefault="00FA147B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14:paraId="70242D79" w14:textId="77777777" w:rsidR="00EA1798" w:rsidRPr="00685875" w:rsidRDefault="004C6D83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278780,00</w:t>
            </w:r>
          </w:p>
        </w:tc>
        <w:tc>
          <w:tcPr>
            <w:tcW w:w="2109" w:type="dxa"/>
          </w:tcPr>
          <w:p w14:paraId="36F18068" w14:textId="77777777" w:rsidR="00EA1798" w:rsidRPr="00685875" w:rsidRDefault="00FA147B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C6D83"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9365949" w14:textId="77777777"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C037C" w14:textId="77777777"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E8E34" w14:textId="77777777" w:rsidR="00DB06A6" w:rsidRPr="00685875" w:rsidRDefault="00DB06A6" w:rsidP="000D4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D238C9" w14:textId="77777777" w:rsidR="000D4008" w:rsidRPr="00685875" w:rsidRDefault="000D4008" w:rsidP="000D4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</w:t>
      </w:r>
      <w:r w:rsidR="0054557A" w:rsidRPr="00685875">
        <w:rPr>
          <w:rFonts w:ascii="Times New Roman" w:hAnsi="Times New Roman" w:cs="Times New Roman"/>
          <w:sz w:val="28"/>
          <w:szCs w:val="28"/>
        </w:rPr>
        <w:t>охраняемых, оборудованных мебелью, средствами связи и пригодны</w:t>
      </w:r>
      <w:r w:rsidR="005D7F68" w:rsidRPr="00685875">
        <w:rPr>
          <w:rFonts w:ascii="Times New Roman" w:hAnsi="Times New Roman" w:cs="Times New Roman"/>
          <w:sz w:val="28"/>
          <w:szCs w:val="28"/>
        </w:rPr>
        <w:t>х</w:t>
      </w:r>
      <w:r w:rsidR="0054557A" w:rsidRPr="00685875">
        <w:rPr>
          <w:rFonts w:ascii="Times New Roman" w:hAnsi="Times New Roman" w:cs="Times New Roman"/>
          <w:sz w:val="28"/>
          <w:szCs w:val="28"/>
        </w:rPr>
        <w:t xml:space="preserve"> для обучения и работы лиц, привлекаемых к сбору сведений о населении, </w:t>
      </w:r>
      <w:r w:rsidRPr="00685875">
        <w:rPr>
          <w:rFonts w:ascii="Times New Roman" w:hAnsi="Times New Roman" w:cs="Times New Roman"/>
          <w:sz w:val="28"/>
          <w:szCs w:val="28"/>
        </w:rPr>
        <w:t>помещений для администрации Железнодорожного района города Барнаула.</w:t>
      </w:r>
    </w:p>
    <w:p w14:paraId="55D92CF8" w14:textId="77777777" w:rsidR="000D4008" w:rsidRPr="00685875" w:rsidRDefault="000D4008" w:rsidP="000D4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9EF78C" w14:textId="77777777" w:rsidR="000D4008" w:rsidRPr="00685875" w:rsidRDefault="000D4008" w:rsidP="000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аренду </w:t>
      </w:r>
      <w:r w:rsidR="0054557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охраняемых, оборудованных мебелью, средствами связи и пригодны</w:t>
      </w:r>
      <w:r w:rsidR="005D7F6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557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и работы лиц, привлекаемых к сбору сведений о населении, помещений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8B6AFB" w14:textId="77777777" w:rsidR="005D7F68" w:rsidRPr="00685875" w:rsidRDefault="005D7F68" w:rsidP="000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41712" w14:textId="77777777" w:rsidR="005D7F68" w:rsidRPr="00685875" w:rsidRDefault="005D7F68" w:rsidP="005D7F68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iап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iап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2745D8FE" w14:textId="77777777" w:rsidR="00EA1798" w:rsidRPr="00685875" w:rsidRDefault="00EA1798" w:rsidP="00EA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5EBE" w14:textId="77777777" w:rsidR="000D4008" w:rsidRPr="00685875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>S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–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 xml:space="preserve">площадь одного </w:t>
      </w:r>
      <w:r w:rsidR="0054557A" w:rsidRPr="00685875">
        <w:rPr>
          <w:rFonts w:ascii="Times New Roman" w:hAnsi="Times New Roman" w:cs="Times New Roman"/>
          <w:sz w:val="28"/>
          <w:szCs w:val="28"/>
        </w:rPr>
        <w:t>помещения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, 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96A08" w14:textId="77777777" w:rsidR="000D4008" w:rsidRPr="00685875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P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="000D4008"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Pr="00685875">
        <w:rPr>
          <w:rFonts w:ascii="Times New Roman" w:hAnsi="Times New Roman" w:cs="Times New Roman"/>
          <w:sz w:val="28"/>
          <w:szCs w:val="28"/>
        </w:rPr>
        <w:t>цена ежемесячной аренды за один квадратный метр i-й арендуемой площади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, 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008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7F05618F" w14:textId="77777777" w:rsidR="006A17C5" w:rsidRPr="00685875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N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="000D4008"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Pr="00685875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i-й арендуемой площади</w:t>
      </w:r>
      <w:r w:rsidR="000D4008" w:rsidRPr="00685875">
        <w:rPr>
          <w:rFonts w:ascii="Times New Roman" w:hAnsi="Times New Roman" w:cs="Times New Roman"/>
          <w:sz w:val="28"/>
          <w:szCs w:val="28"/>
        </w:rPr>
        <w:t>,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17C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CB50C" w14:textId="77777777" w:rsidR="000D4008" w:rsidRPr="00685875" w:rsidRDefault="006A17C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помещений, указанное в таблице №65</w:t>
      </w:r>
      <w:r w:rsidR="000D4008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273A37D8" w14:textId="77777777" w:rsidR="000D4008" w:rsidRPr="00685875" w:rsidRDefault="000D4008" w:rsidP="000D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D32EE" w14:textId="77777777" w:rsidR="000D4008" w:rsidRPr="00685875" w:rsidRDefault="000D4008" w:rsidP="000D4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№6</w:t>
      </w:r>
      <w:r w:rsidR="004D01A5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74"/>
        <w:gridCol w:w="1417"/>
        <w:gridCol w:w="1596"/>
        <w:gridCol w:w="1713"/>
        <w:gridCol w:w="1925"/>
      </w:tblGrid>
      <w:tr w:rsidR="00800BBF" w:rsidRPr="00685875" w14:paraId="4ACBEED5" w14:textId="77777777" w:rsidTr="006A17C5">
        <w:trPr>
          <w:jc w:val="center"/>
        </w:trPr>
        <w:tc>
          <w:tcPr>
            <w:tcW w:w="576" w:type="dxa"/>
          </w:tcPr>
          <w:p w14:paraId="0117D006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941787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07" w:type="dxa"/>
          </w:tcPr>
          <w:p w14:paraId="11574301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17" w:type="dxa"/>
          </w:tcPr>
          <w:p w14:paraId="5BB23BBD" w14:textId="77777777" w:rsidR="006A17C5" w:rsidRPr="00685875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627" w:type="dxa"/>
          </w:tcPr>
          <w:p w14:paraId="5FAAB6F5" w14:textId="77777777" w:rsidR="006A17C5" w:rsidRPr="00685875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одного помещения,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</w:t>
            </w:r>
          </w:p>
        </w:tc>
        <w:tc>
          <w:tcPr>
            <w:tcW w:w="1776" w:type="dxa"/>
          </w:tcPr>
          <w:p w14:paraId="3339CFBD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аренды  помещений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1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2018" w:type="dxa"/>
          </w:tcPr>
          <w:p w14:paraId="4BE34D5E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помещений, не более </w:t>
            </w:r>
          </w:p>
          <w:p w14:paraId="6A1BE277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BBF" w:rsidRPr="00685875" w14:paraId="1190AB21" w14:textId="77777777" w:rsidTr="006A17C5">
        <w:trPr>
          <w:trHeight w:val="342"/>
          <w:jc w:val="center"/>
        </w:trPr>
        <w:tc>
          <w:tcPr>
            <w:tcW w:w="576" w:type="dxa"/>
          </w:tcPr>
          <w:p w14:paraId="0C964809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14:paraId="7C562EE6" w14:textId="77777777" w:rsidR="006A17C5" w:rsidRPr="00685875" w:rsidRDefault="006A17C5" w:rsidP="005D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Аренда охраняемых, оборудованных мебелью, средствами связи и пригодны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и работы лиц, привлекаемых к сбору сведений о населении, помещений</w:t>
            </w:r>
          </w:p>
        </w:tc>
        <w:tc>
          <w:tcPr>
            <w:tcW w:w="1217" w:type="dxa"/>
          </w:tcPr>
          <w:p w14:paraId="11521F26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7" w:type="dxa"/>
          </w:tcPr>
          <w:p w14:paraId="1681B65F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776" w:type="dxa"/>
          </w:tcPr>
          <w:p w14:paraId="093E0B85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2018" w:type="dxa"/>
          </w:tcPr>
          <w:p w14:paraId="2C4C98DA" w14:textId="77777777" w:rsidR="006A17C5" w:rsidRPr="00685875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601D2D9" w14:textId="77777777"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2C212" w14:textId="77777777"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C1476" w14:textId="77777777"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9F09A" w14:textId="77777777"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FEF7A" w14:textId="77777777" w:rsidR="00DB06A6" w:rsidRPr="00685875" w:rsidRDefault="00DB06A6" w:rsidP="00DB06A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охраняемых помещений для хранения переписных листов </w:t>
      </w:r>
      <w:r w:rsidR="005D7F68" w:rsidRPr="00685875">
        <w:rPr>
          <w:rFonts w:ascii="Times New Roman" w:hAnsi="Times New Roman" w:cs="Times New Roman"/>
          <w:sz w:val="28"/>
          <w:szCs w:val="28"/>
        </w:rPr>
        <w:t xml:space="preserve">и иных документов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Барнаула.</w:t>
      </w:r>
    </w:p>
    <w:p w14:paraId="7C73099D" w14:textId="77777777" w:rsidR="00DB06A6" w:rsidRPr="00685875" w:rsidRDefault="00DB06A6" w:rsidP="00DB06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4BFCC" w14:textId="77777777" w:rsidR="00DB06A6" w:rsidRPr="00685875" w:rsidRDefault="00DB06A6" w:rsidP="00DB0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охраняемых помещений для хранения переписных листов</w:t>
      </w:r>
      <w:r w:rsidR="005D7F6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аоп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C7EE760" w14:textId="77777777"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F27C9" w14:textId="77777777" w:rsidR="00DB06A6" w:rsidRPr="00685875" w:rsidRDefault="00DB06A6" w:rsidP="00DB06A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аоп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iаоп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iаоп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аоп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08264907" w14:textId="77777777"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C4086" w14:textId="77777777"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S – площадь одного помещения,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№66;</w:t>
      </w:r>
    </w:p>
    <w:p w14:paraId="19D42A40" w14:textId="77777777"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P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iаоп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один квадратный метр i-й арендуемой площади,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14:paraId="7B659D5B" w14:textId="77777777" w:rsidR="006A17C5" w:rsidRPr="00685875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N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iаоп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площади,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№66</w:t>
      </w:r>
      <w:r w:rsidR="006A17C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2B089" w14:textId="77777777" w:rsidR="006A17C5" w:rsidRPr="00685875" w:rsidRDefault="006A17C5" w:rsidP="006A17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аоп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помещений, указанное в таблице №66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14:paraId="734B30A3" w14:textId="77777777" w:rsidR="00DB06A6" w:rsidRPr="00685875" w:rsidRDefault="00DB06A6" w:rsidP="00DB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5D840" w14:textId="77777777" w:rsidR="00DB06A6" w:rsidRPr="00685875" w:rsidRDefault="00DB06A6" w:rsidP="00DB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№66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932"/>
        <w:gridCol w:w="1460"/>
        <w:gridCol w:w="1597"/>
        <w:gridCol w:w="1714"/>
        <w:gridCol w:w="1923"/>
      </w:tblGrid>
      <w:tr w:rsidR="00800BBF" w:rsidRPr="00685875" w14:paraId="1CB04841" w14:textId="77777777" w:rsidTr="00A276E6">
        <w:trPr>
          <w:jc w:val="center"/>
        </w:trPr>
        <w:tc>
          <w:tcPr>
            <w:tcW w:w="572" w:type="dxa"/>
          </w:tcPr>
          <w:p w14:paraId="5D95CC9D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D79A2C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14:paraId="28425C7B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60" w:type="dxa"/>
          </w:tcPr>
          <w:p w14:paraId="14E2B400" w14:textId="77777777" w:rsidR="006A17C5" w:rsidRPr="00685875" w:rsidRDefault="006A17C5" w:rsidP="006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14:paraId="58202B41" w14:textId="77777777" w:rsidR="006A17C5" w:rsidRPr="00685875" w:rsidRDefault="006A17C5" w:rsidP="006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52852D9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одного помещения,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</w:t>
            </w:r>
          </w:p>
        </w:tc>
        <w:tc>
          <w:tcPr>
            <w:tcW w:w="1747" w:type="dxa"/>
          </w:tcPr>
          <w:p w14:paraId="56FF40CC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аренды  помещений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1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1971" w:type="dxa"/>
          </w:tcPr>
          <w:p w14:paraId="1965B684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помещений, не более </w:t>
            </w:r>
          </w:p>
          <w:p w14:paraId="6E17A8B6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BBF" w:rsidRPr="00685875" w14:paraId="1DC5B1AC" w14:textId="77777777" w:rsidTr="00A276E6">
        <w:trPr>
          <w:trHeight w:val="342"/>
          <w:jc w:val="center"/>
        </w:trPr>
        <w:tc>
          <w:tcPr>
            <w:tcW w:w="572" w:type="dxa"/>
          </w:tcPr>
          <w:p w14:paraId="31D09C16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14:paraId="2B00D3DB" w14:textId="77777777" w:rsidR="006A17C5" w:rsidRPr="00685875" w:rsidRDefault="006A17C5" w:rsidP="0052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Аренда охраняемых помещений для хранения переписных листов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</w:t>
            </w:r>
          </w:p>
        </w:tc>
        <w:tc>
          <w:tcPr>
            <w:tcW w:w="1460" w:type="dxa"/>
          </w:tcPr>
          <w:p w14:paraId="59CC468F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14:paraId="0CBBB92A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47" w:type="dxa"/>
          </w:tcPr>
          <w:p w14:paraId="18BB323D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971" w:type="dxa"/>
          </w:tcPr>
          <w:p w14:paraId="6083078E" w14:textId="77777777"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43DDA37" w14:textId="77777777" w:rsidR="00353B00" w:rsidRPr="00685875" w:rsidRDefault="00A276E6" w:rsidP="00353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</w:t>
      </w:r>
      <w:r w:rsidR="00353B00" w:rsidRPr="00685875">
        <w:rPr>
          <w:rFonts w:ascii="Times New Roman" w:hAnsi="Times New Roman" w:cs="Times New Roman"/>
          <w:sz w:val="28"/>
          <w:szCs w:val="28"/>
        </w:rPr>
        <w:t xml:space="preserve">услуг по мониторингу технического состояния объектов для оценки текущего состояния и определения мер по устранению аварийных ситуаций </w:t>
      </w:r>
    </w:p>
    <w:p w14:paraId="13E95BCE" w14:textId="77777777" w:rsidR="00A276E6" w:rsidRPr="00685875" w:rsidRDefault="00A276E6" w:rsidP="00A276E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A73AFEB" w14:textId="77777777" w:rsidR="00A276E6" w:rsidRPr="00685875" w:rsidRDefault="00A276E6" w:rsidP="00A276E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4330D284" w14:textId="77777777" w:rsidR="00A276E6" w:rsidRPr="00685875" w:rsidRDefault="00A276E6" w:rsidP="00A2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оплату </w:t>
      </w:r>
      <w:r w:rsidR="00353B00" w:rsidRPr="00685875">
        <w:rPr>
          <w:rFonts w:ascii="Times New Roman" w:hAnsi="Times New Roman" w:cs="Times New Roman"/>
          <w:sz w:val="28"/>
          <w:szCs w:val="28"/>
        </w:rPr>
        <w:t xml:space="preserve">услуг по мониторингу технического состояния объектов для оценки текущего состояния и определения мер по устранению аварийных ситуаций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авар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08ED71" w14:textId="77777777" w:rsidR="00A276E6" w:rsidRPr="00685875" w:rsidRDefault="00A276E6" w:rsidP="00A276E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авар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iавар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iавар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4889D993" w14:textId="77777777" w:rsidR="00A276E6" w:rsidRPr="00685875" w:rsidRDefault="00A276E6" w:rsidP="00A276E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6CA7DA" w14:textId="77777777" w:rsidR="00A276E6" w:rsidRPr="00685875" w:rsidRDefault="008D0D17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iавар</m:t>
            </m:r>
          </m:sub>
        </m:sSub>
      </m:oMath>
      <w:r w:rsidR="00A276E6" w:rsidRPr="00685875">
        <w:rPr>
          <w:rFonts w:ascii="Times New Roman" w:hAnsi="Times New Roman" w:cs="Times New Roman"/>
          <w:sz w:val="28"/>
          <w:szCs w:val="28"/>
        </w:rPr>
        <w:t xml:space="preserve"> – объем оказанной услуги, указанный в таблице №6</w:t>
      </w:r>
      <w:r w:rsidR="00353B00" w:rsidRPr="00685875">
        <w:rPr>
          <w:rFonts w:ascii="Times New Roman" w:hAnsi="Times New Roman" w:cs="Times New Roman"/>
          <w:sz w:val="28"/>
          <w:szCs w:val="28"/>
        </w:rPr>
        <w:t>7</w:t>
      </w:r>
      <w:r w:rsidR="00A276E6" w:rsidRPr="00685875">
        <w:rPr>
          <w:rFonts w:ascii="Times New Roman" w:hAnsi="Times New Roman" w:cs="Times New Roman"/>
          <w:sz w:val="28"/>
          <w:szCs w:val="28"/>
        </w:rPr>
        <w:t>;</w:t>
      </w:r>
    </w:p>
    <w:p w14:paraId="42705307" w14:textId="77777777" w:rsidR="00A276E6" w:rsidRPr="00685875" w:rsidRDefault="008D0D17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iавар</m:t>
            </m:r>
          </m:sub>
        </m:sSub>
      </m:oMath>
      <w:r w:rsidR="00A276E6" w:rsidRPr="00685875">
        <w:rPr>
          <w:rFonts w:ascii="Times New Roman" w:hAnsi="Times New Roman" w:cs="Times New Roman"/>
          <w:sz w:val="28"/>
          <w:szCs w:val="28"/>
        </w:rPr>
        <w:t xml:space="preserve"> – цена за единицу услуги, указанная в таблице №6</w:t>
      </w:r>
      <w:r w:rsidR="00353B00" w:rsidRPr="00685875">
        <w:rPr>
          <w:rFonts w:ascii="Times New Roman" w:hAnsi="Times New Roman" w:cs="Times New Roman"/>
          <w:sz w:val="28"/>
          <w:szCs w:val="28"/>
        </w:rPr>
        <w:t>7</w:t>
      </w:r>
      <w:r w:rsidR="00A276E6" w:rsidRPr="00685875">
        <w:rPr>
          <w:rFonts w:ascii="Times New Roman" w:hAnsi="Times New Roman" w:cs="Times New Roman"/>
          <w:sz w:val="28"/>
          <w:szCs w:val="28"/>
        </w:rPr>
        <w:t>.</w:t>
      </w:r>
    </w:p>
    <w:p w14:paraId="6A2DFEB2" w14:textId="77777777" w:rsidR="00A276E6" w:rsidRPr="00685875" w:rsidRDefault="00A276E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14:paraId="0190D3A0" w14:textId="77777777" w:rsidR="00A276E6" w:rsidRPr="00685875" w:rsidRDefault="00A276E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№6</w:t>
      </w:r>
      <w:r w:rsidR="00353B00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5646"/>
        <w:gridCol w:w="1682"/>
        <w:gridCol w:w="2197"/>
      </w:tblGrid>
      <w:tr w:rsidR="00A276E6" w:rsidRPr="00685875" w14:paraId="4C3CE18A" w14:textId="77777777" w:rsidTr="006C2D5D">
        <w:tc>
          <w:tcPr>
            <w:tcW w:w="567" w:type="dxa"/>
          </w:tcPr>
          <w:p w14:paraId="2C135640" w14:textId="77777777" w:rsidR="00A276E6" w:rsidRPr="00685875" w:rsidRDefault="00A276E6" w:rsidP="006C2D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7CE0A6C5" w14:textId="77777777"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516AD0E2" w14:textId="77777777" w:rsidR="00A276E6" w:rsidRPr="00685875" w:rsidRDefault="00A276E6" w:rsidP="006C2D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9DC5355" w14:textId="77777777"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14:paraId="6475A690" w14:textId="77777777" w:rsidR="00A276E6" w:rsidRPr="00685875" w:rsidRDefault="00A276E6" w:rsidP="006C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083D57B" w14:textId="77777777" w:rsidR="00A276E6" w:rsidRPr="00685875" w:rsidRDefault="00A276E6" w:rsidP="006C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CA18A21" w14:textId="77777777"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53B00" w:rsidRPr="00685875" w14:paraId="44DB689E" w14:textId="77777777" w:rsidTr="006C2D5D">
        <w:tc>
          <w:tcPr>
            <w:tcW w:w="567" w:type="dxa"/>
          </w:tcPr>
          <w:p w14:paraId="56A544E5" w14:textId="77777777" w:rsidR="00A276E6" w:rsidRPr="00685875" w:rsidRDefault="00A276E6" w:rsidP="006C2D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1D50F643" w14:textId="77777777" w:rsidR="00A276E6" w:rsidRPr="00685875" w:rsidRDefault="00A276E6" w:rsidP="006C2D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53B00" w:rsidRPr="00685875">
              <w:rPr>
                <w:rFonts w:ascii="Times New Roman" w:hAnsi="Times New Roman" w:cs="Times New Roman"/>
                <w:sz w:val="24"/>
                <w:szCs w:val="24"/>
              </w:rPr>
              <w:t>услуг по мониторингу технического состояния объектов для оценки текущего состояния и определения мер по устранению аварийных ситуаций</w:t>
            </w:r>
          </w:p>
        </w:tc>
        <w:tc>
          <w:tcPr>
            <w:tcW w:w="1701" w:type="dxa"/>
          </w:tcPr>
          <w:p w14:paraId="46041F7D" w14:textId="77777777"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2738CC43" w14:textId="77777777" w:rsidR="00B77F75" w:rsidRPr="00685875" w:rsidRDefault="0073009D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6050000,00</w:t>
            </w:r>
          </w:p>
          <w:p w14:paraId="4900F59D" w14:textId="77777777"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95469" w14:textId="77777777" w:rsidR="00B336E5" w:rsidRPr="00685875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0837FFEA" w14:textId="77777777" w:rsidR="00DB21FF" w:rsidRPr="00685875" w:rsidRDefault="00DB21FF" w:rsidP="00DB21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несанкционированных свалок на территории района</w:t>
      </w:r>
    </w:p>
    <w:p w14:paraId="67615739" w14:textId="77777777" w:rsidR="00DB21FF" w:rsidRPr="00685875" w:rsidRDefault="00DB21FF" w:rsidP="00DB21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C0DC9" w14:textId="77777777" w:rsidR="00DB21FF" w:rsidRPr="00685875" w:rsidRDefault="00DB21FF" w:rsidP="006D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AA55A5" w:rsidRP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28996F6" w14:textId="77777777" w:rsidR="00DB21FF" w:rsidRPr="00685875" w:rsidRDefault="008D0D17" w:rsidP="00DB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вр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iвр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iвр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14:paraId="43712506" w14:textId="77777777" w:rsidR="00DB21FF" w:rsidRPr="00685875" w:rsidRDefault="008D0D17" w:rsidP="00DB2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</w:t>
      </w:r>
      <w:r w:rsidR="009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работ, указанный в таблице №68</w:t>
      </w:r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A61FDC" w14:textId="77777777" w:rsidR="00DB21FF" w:rsidRPr="00685875" w:rsidRDefault="008D0D17" w:rsidP="00DB2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956F1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11C1B" w14:textId="77777777" w:rsidR="00DB21FF" w:rsidRPr="00685875" w:rsidRDefault="00DB21FF" w:rsidP="00DB21F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274001D7" w14:textId="77777777" w:rsidR="00DB21FF" w:rsidRPr="00685875" w:rsidRDefault="00DB21FF" w:rsidP="00DB21F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45"/>
        <w:gridCol w:w="2067"/>
        <w:gridCol w:w="3011"/>
      </w:tblGrid>
      <w:tr w:rsidR="00DB21FF" w:rsidRPr="00685875" w14:paraId="5AFF5E00" w14:textId="77777777" w:rsidTr="00DB21FF">
        <w:trPr>
          <w:trHeight w:val="952"/>
        </w:trPr>
        <w:tc>
          <w:tcPr>
            <w:tcW w:w="567" w:type="dxa"/>
          </w:tcPr>
          <w:p w14:paraId="5D935A43" w14:textId="77777777" w:rsidR="00DB21FF" w:rsidRPr="00685875" w:rsidRDefault="00DB21FF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78FAAF47" w14:textId="77777777" w:rsidR="00DB21FF" w:rsidRPr="00685875" w:rsidRDefault="00DB21FF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4423290F" w14:textId="77777777" w:rsidR="005E7D27" w:rsidRPr="00685875" w:rsidRDefault="005E7D27" w:rsidP="005E7D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3EAFE71" w14:textId="77777777" w:rsidR="00DB21FF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055" w:type="dxa"/>
          </w:tcPr>
          <w:p w14:paraId="392FEE4C" w14:textId="77777777"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ED5AAC1" w14:textId="77777777"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604A373" w14:textId="77777777" w:rsidR="00DB21FF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21FF" w:rsidRPr="00685875" w14:paraId="3DE60782" w14:textId="77777777" w:rsidTr="00DB21FF">
        <w:trPr>
          <w:trHeight w:val="628"/>
        </w:trPr>
        <w:tc>
          <w:tcPr>
            <w:tcW w:w="567" w:type="dxa"/>
          </w:tcPr>
          <w:p w14:paraId="11C5FD12" w14:textId="77777777" w:rsidR="00DB21FF" w:rsidRPr="00685875" w:rsidRDefault="00DB21FF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738A518F" w14:textId="77777777" w:rsidR="00956F1B" w:rsidRPr="00956F1B" w:rsidRDefault="00DB21FF" w:rsidP="00956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956F1B" w:rsidRPr="0095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несанкционированных свалок на территории района</w:t>
            </w:r>
          </w:p>
          <w:p w14:paraId="1C67D9BB" w14:textId="77777777" w:rsidR="00DB21FF" w:rsidRPr="00685875" w:rsidRDefault="00DB21FF" w:rsidP="009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7189B4C" w14:textId="77777777" w:rsidR="00DB21FF" w:rsidRPr="00685875" w:rsidRDefault="00956F1B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14:paraId="660A8D92" w14:textId="77777777" w:rsidR="00DB21FF" w:rsidRPr="00685875" w:rsidRDefault="00956F1B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1238600</w:t>
            </w:r>
            <w:r w:rsidR="00DB21FF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CBAEE87" w14:textId="77777777" w:rsidR="001615CC" w:rsidRPr="00685875" w:rsidRDefault="001615CC" w:rsidP="00161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</w:t>
      </w:r>
      <w:r w:rsidR="004F6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детских площадок, объектов спорта, игрового и спортивного оборудования</w:t>
      </w:r>
    </w:p>
    <w:p w14:paraId="6A5D84E3" w14:textId="77777777" w:rsidR="001615CC" w:rsidRPr="00685875" w:rsidRDefault="001615CC" w:rsidP="00161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FDC1F" w14:textId="77777777" w:rsidR="001615CC" w:rsidRPr="00685875" w:rsidRDefault="001615CC" w:rsidP="006D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AA55A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B6C5B10" w14:textId="77777777" w:rsidR="001615CC" w:rsidRPr="00685875" w:rsidRDefault="008D0D17" w:rsidP="00161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вр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iвр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iвр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14:paraId="06EE71CC" w14:textId="77777777" w:rsidR="001615CC" w:rsidRPr="00685875" w:rsidRDefault="008D0D17" w:rsidP="001615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</w:t>
      </w:r>
      <w:r w:rsidR="004F674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работ, указанный в таблице №69</w:t>
      </w:r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9051B1" w14:textId="77777777" w:rsidR="001615CC" w:rsidRPr="00685875" w:rsidRDefault="008D0D17" w:rsidP="001615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4F674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A97B8" w14:textId="77777777" w:rsidR="001615CC" w:rsidRPr="00685875" w:rsidRDefault="001615CC" w:rsidP="001615C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58BB2BF5" w14:textId="77777777" w:rsidR="00C30195" w:rsidRDefault="001615CC" w:rsidP="001615C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924619" w14:textId="77777777" w:rsidR="001615CC" w:rsidRPr="00685875" w:rsidRDefault="001615CC" w:rsidP="00C3019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36"/>
        <w:gridCol w:w="2071"/>
        <w:gridCol w:w="3016"/>
      </w:tblGrid>
      <w:tr w:rsidR="001615CC" w:rsidRPr="00685875" w14:paraId="2F37B539" w14:textId="77777777" w:rsidTr="001A6AF7">
        <w:trPr>
          <w:trHeight w:val="952"/>
        </w:trPr>
        <w:tc>
          <w:tcPr>
            <w:tcW w:w="567" w:type="dxa"/>
          </w:tcPr>
          <w:p w14:paraId="4997FCBB" w14:textId="77777777"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66C76EFE" w14:textId="77777777"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0BF9F70B" w14:textId="77777777" w:rsidR="005E7D27" w:rsidRPr="00685875" w:rsidRDefault="005E7D27" w:rsidP="005E7D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F8722A3" w14:textId="77777777" w:rsidR="001615CC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055" w:type="dxa"/>
          </w:tcPr>
          <w:p w14:paraId="4E487F30" w14:textId="77777777"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E442236" w14:textId="77777777"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6E1604A" w14:textId="77777777" w:rsidR="001615CC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615CC" w:rsidRPr="00685875" w14:paraId="1D74219D" w14:textId="77777777" w:rsidTr="001A6AF7">
        <w:trPr>
          <w:trHeight w:val="628"/>
        </w:trPr>
        <w:tc>
          <w:tcPr>
            <w:tcW w:w="567" w:type="dxa"/>
          </w:tcPr>
          <w:p w14:paraId="07302A58" w14:textId="77777777"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5DD53541" w14:textId="77777777" w:rsidR="001615CC" w:rsidRPr="00685875" w:rsidRDefault="001615CC" w:rsidP="005E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4F6749" w:rsidRPr="004F6749">
              <w:rPr>
                <w:rFonts w:ascii="Times New Roman" w:hAnsi="Times New Roman" w:cs="Times New Roman"/>
                <w:sz w:val="24"/>
                <w:szCs w:val="24"/>
              </w:rPr>
              <w:t>содержанию детских площадок, объектов спорта, игрового и спортивного оборудования</w:t>
            </w:r>
          </w:p>
        </w:tc>
        <w:tc>
          <w:tcPr>
            <w:tcW w:w="2089" w:type="dxa"/>
          </w:tcPr>
          <w:p w14:paraId="5768DCCC" w14:textId="77777777"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14:paraId="6CEB644F" w14:textId="77777777" w:rsidR="001615CC" w:rsidRPr="00685875" w:rsidRDefault="00E6253F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1615CC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B3A41B4" w14:textId="77777777" w:rsidR="0003036E" w:rsidRDefault="0003036E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54F75CAC" w14:textId="77777777" w:rsidR="007C24C1" w:rsidRPr="008356FB" w:rsidRDefault="007C24C1" w:rsidP="007C24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6FB">
        <w:rPr>
          <w:rFonts w:ascii="Times New Roman" w:hAnsi="Times New Roman" w:cs="Times New Roman"/>
          <w:sz w:val="28"/>
          <w:szCs w:val="28"/>
        </w:rPr>
        <w:t xml:space="preserve"> Нормативные затраты на сеть "Интернет" и услуги интернет-провайдеров</w:t>
      </w:r>
    </w:p>
    <w:p w14:paraId="30AB1ADC" w14:textId="77777777" w:rsidR="007C24C1" w:rsidRPr="008356FB" w:rsidRDefault="007C24C1" w:rsidP="007C2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6FB">
        <w:rPr>
          <w:rFonts w:ascii="Times New Roman" w:hAnsi="Times New Roman" w:cs="Times New Roman"/>
          <w:sz w:val="28"/>
          <w:szCs w:val="28"/>
        </w:rPr>
        <w:t xml:space="preserve">для администрации района </w:t>
      </w:r>
    </w:p>
    <w:p w14:paraId="2F3244BC" w14:textId="77777777" w:rsidR="007C24C1" w:rsidRPr="00371D07" w:rsidRDefault="007C24C1" w:rsidP="007C24C1">
      <w:pPr>
        <w:rPr>
          <w:sz w:val="28"/>
          <w:szCs w:val="28"/>
        </w:rPr>
      </w:pPr>
    </w:p>
    <w:p w14:paraId="3683BFD5" w14:textId="77777777"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Затраты на сеть "Интернет" и услуги интернет-провайдеров (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63188E" w14:textId="77777777" w:rsidR="007C24C1" w:rsidRPr="00371D07" w:rsidRDefault="007C24C1" w:rsidP="007C2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B1F90C" w14:textId="77777777" w:rsidR="007C24C1" w:rsidRPr="00371D07" w:rsidRDefault="007C24C1" w:rsidP="007C2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EA255F" wp14:editId="54A8AD1D">
            <wp:extent cx="1638300" cy="276225"/>
            <wp:effectExtent l="0" t="0" r="0" b="0"/>
            <wp:docPr id="12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C05C5" w14:textId="77777777" w:rsidR="007C24C1" w:rsidRPr="00371D07" w:rsidRDefault="007C24C1" w:rsidP="007C2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662A30" w14:textId="77777777"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где:</w:t>
      </w:r>
    </w:p>
    <w:p w14:paraId="656D422F" w14:textId="77777777"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Qiи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способностью, указанное в таблице;</w:t>
      </w:r>
    </w:p>
    <w:p w14:paraId="2B91019B" w14:textId="77777777"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Piи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способностью, указанная в таблице;</w:t>
      </w:r>
    </w:p>
    <w:p w14:paraId="74F76CCD" w14:textId="77777777"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Niи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способностью, указанное в таблице.</w:t>
      </w:r>
    </w:p>
    <w:p w14:paraId="5315D7FA" w14:textId="77777777" w:rsidR="007C24C1" w:rsidRDefault="007C24C1" w:rsidP="007C24C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0B740E" w14:textId="77777777" w:rsidR="007C24C1" w:rsidRPr="00371D07" w:rsidRDefault="007C24C1" w:rsidP="007C24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№70</w:t>
      </w:r>
    </w:p>
    <w:p w14:paraId="3A6FF595" w14:textId="77777777" w:rsidR="007C24C1" w:rsidRPr="007C24C1" w:rsidRDefault="007C24C1" w:rsidP="007C24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329"/>
        <w:gridCol w:w="2451"/>
        <w:gridCol w:w="2451"/>
        <w:gridCol w:w="2449"/>
      </w:tblGrid>
      <w:tr w:rsidR="007C24C1" w:rsidRPr="007C24C1" w14:paraId="2D787AF0" w14:textId="77777777" w:rsidTr="005E09A4">
        <w:tc>
          <w:tcPr>
            <w:tcW w:w="253" w:type="pct"/>
          </w:tcPr>
          <w:p w14:paraId="742D2D51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14:paraId="0430749D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14:paraId="51F66BFF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02" w:type="pct"/>
          </w:tcPr>
          <w:p w14:paraId="759A01FB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02" w:type="pct"/>
          </w:tcPr>
          <w:p w14:paraId="304AED0D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14:paraId="4574D0BB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C1" w:rsidRPr="007C24C1" w14:paraId="32C9A62E" w14:textId="77777777" w:rsidTr="005E09A4">
        <w:tc>
          <w:tcPr>
            <w:tcW w:w="253" w:type="pct"/>
          </w:tcPr>
          <w:p w14:paraId="02111D56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14:paraId="659F1F0B" w14:textId="77777777" w:rsidR="007C24C1" w:rsidRPr="007C24C1" w:rsidRDefault="007C24C1" w:rsidP="005E0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услуги сети «Интернет»</w:t>
            </w:r>
          </w:p>
        </w:tc>
        <w:tc>
          <w:tcPr>
            <w:tcW w:w="1202" w:type="pct"/>
          </w:tcPr>
          <w:p w14:paraId="2476C8AF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14:paraId="7BFDAA54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pct"/>
          </w:tcPr>
          <w:p w14:paraId="4D7C40AA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14:paraId="7CF9062D" w14:textId="77777777" w:rsidR="007C24C1" w:rsidRPr="007C24C1" w:rsidRDefault="007C24C1" w:rsidP="007C24C1">
      <w:pPr>
        <w:rPr>
          <w:rFonts w:ascii="Times New Roman" w:hAnsi="Times New Roman" w:cs="Times New Roman"/>
          <w:sz w:val="28"/>
          <w:szCs w:val="28"/>
        </w:rPr>
      </w:pPr>
    </w:p>
    <w:p w14:paraId="786EF9E2" w14:textId="77777777" w:rsidR="007C24C1" w:rsidRPr="007C24C1" w:rsidRDefault="007C24C1" w:rsidP="007C2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7557F3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-профилактический ремонт локальных вычислительных сетей (</w:t>
      </w: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61843" wp14:editId="12DD9D4E">
            <wp:extent cx="2667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определяются по формуле:</w:t>
      </w:r>
    </w:p>
    <w:p w14:paraId="34BBE111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B61036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88071" wp14:editId="2494575A">
            <wp:extent cx="1352550" cy="581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3198A296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A22C75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14:paraId="339067C9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7EB8A" wp14:editId="0143F0CB">
            <wp:extent cx="3048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устройств локальных вычислительных сетей i-го вида;</w:t>
      </w:r>
    </w:p>
    <w:p w14:paraId="45EA5758" w14:textId="77777777" w:rsid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93F30" wp14:editId="1479EB0F">
            <wp:extent cx="2952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-профилактического ремонта одного устройства локальных вычислительных сетей i-го вида в год.</w:t>
      </w:r>
    </w:p>
    <w:p w14:paraId="4A25B631" w14:textId="77777777"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75"/>
        <w:gridCol w:w="2409"/>
        <w:gridCol w:w="2414"/>
        <w:gridCol w:w="2413"/>
      </w:tblGrid>
      <w:tr w:rsidR="007C24C1" w:rsidRPr="007C24C1" w14:paraId="2197498C" w14:textId="77777777" w:rsidTr="005E09A4">
        <w:tc>
          <w:tcPr>
            <w:tcW w:w="253" w:type="pct"/>
          </w:tcPr>
          <w:p w14:paraId="23CB4CDF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14:paraId="4950BD09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14:paraId="3970DAB0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количество устройств локальных вычислительных сетей</w:t>
            </w:r>
          </w:p>
        </w:tc>
        <w:tc>
          <w:tcPr>
            <w:tcW w:w="1202" w:type="pct"/>
          </w:tcPr>
          <w:p w14:paraId="3982524D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7C2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C2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-профилактического ремонта одного устройства локальных вычислительных сетей</w:t>
            </w:r>
          </w:p>
        </w:tc>
        <w:tc>
          <w:tcPr>
            <w:tcW w:w="1202" w:type="pct"/>
          </w:tcPr>
          <w:p w14:paraId="579C2EEF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14:paraId="1DC1744C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C1" w:rsidRPr="007C24C1" w14:paraId="5C1F0380" w14:textId="77777777" w:rsidTr="005E09A4">
        <w:tc>
          <w:tcPr>
            <w:tcW w:w="253" w:type="pct"/>
          </w:tcPr>
          <w:p w14:paraId="43ED53B4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14:paraId="02B1040D" w14:textId="77777777" w:rsidR="007C24C1" w:rsidRPr="007C24C1" w:rsidRDefault="007C24C1" w:rsidP="005E0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локальных вычислительных сетей</w:t>
            </w:r>
          </w:p>
        </w:tc>
        <w:tc>
          <w:tcPr>
            <w:tcW w:w="1202" w:type="pct"/>
          </w:tcPr>
          <w:p w14:paraId="5BF50A2A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02" w:type="pct"/>
          </w:tcPr>
          <w:p w14:paraId="6293C3E0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202" w:type="pct"/>
          </w:tcPr>
          <w:p w14:paraId="59CE5851" w14:textId="77777777"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</w:tc>
      </w:tr>
    </w:tbl>
    <w:p w14:paraId="2CD62ACE" w14:textId="77777777" w:rsidR="007C24C1" w:rsidRPr="007C24C1" w:rsidRDefault="007C24C1" w:rsidP="007C2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34EA7E" w14:textId="77777777" w:rsidR="007C24C1" w:rsidRPr="005F6237" w:rsidRDefault="007C24C1" w:rsidP="007C2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14AC75" w14:textId="77777777" w:rsidR="007C24C1" w:rsidRPr="005F6237" w:rsidRDefault="007C24C1" w:rsidP="007C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37">
        <w:rPr>
          <w:rFonts w:ascii="Times New Roman" w:hAnsi="Times New Roman" w:cs="Times New Roman"/>
          <w:sz w:val="28"/>
          <w:szCs w:val="28"/>
        </w:rPr>
        <w:t>*</w:t>
      </w:r>
      <w:r w:rsidRPr="005F6237">
        <w:t xml:space="preserve"> </w:t>
      </w:r>
      <w:r w:rsidRPr="005F6237">
        <w:rPr>
          <w:rFonts w:ascii="Times New Roman" w:hAnsi="Times New Roman" w:cs="Times New Roman"/>
          <w:sz w:val="28"/>
          <w:szCs w:val="28"/>
        </w:rPr>
        <w:t>Расходные материалы для оргтехники,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</w:t>
      </w:r>
    </w:p>
    <w:p w14:paraId="6028BF52" w14:textId="77777777" w:rsidR="007C24C1" w:rsidRDefault="007C24C1" w:rsidP="007C24C1"/>
    <w:p w14:paraId="16409D2F" w14:textId="77777777" w:rsidR="003A2528" w:rsidRDefault="003A2528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sectPr w:rsidR="003A2528" w:rsidSect="003575BB">
      <w:headerReference w:type="default" r:id="rId94"/>
      <w:headerReference w:type="first" r:id="rId9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96DD" w14:textId="77777777" w:rsidR="00FD581B" w:rsidRDefault="00FD581B" w:rsidP="003E7911">
      <w:pPr>
        <w:spacing w:after="0" w:line="240" w:lineRule="auto"/>
      </w:pPr>
      <w:r>
        <w:separator/>
      </w:r>
    </w:p>
  </w:endnote>
  <w:endnote w:type="continuationSeparator" w:id="0">
    <w:p w14:paraId="2524994D" w14:textId="77777777" w:rsidR="00FD581B" w:rsidRDefault="00FD581B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5C88" w14:textId="77777777" w:rsidR="00FD581B" w:rsidRDefault="00FD581B" w:rsidP="003E7911">
      <w:pPr>
        <w:spacing w:after="0" w:line="240" w:lineRule="auto"/>
      </w:pPr>
      <w:r>
        <w:separator/>
      </w:r>
    </w:p>
  </w:footnote>
  <w:footnote w:type="continuationSeparator" w:id="0">
    <w:p w14:paraId="48A2607C" w14:textId="77777777" w:rsidR="00FD581B" w:rsidRDefault="00FD581B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8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E6DB2E" w14:textId="77777777" w:rsidR="00FD581B" w:rsidRPr="00732C05" w:rsidRDefault="00FD581B">
        <w:pPr>
          <w:pStyle w:val="a8"/>
          <w:jc w:val="right"/>
          <w:rPr>
            <w:rFonts w:ascii="Times New Roman" w:hAnsi="Times New Roman" w:cs="Times New Roman"/>
          </w:rPr>
        </w:pPr>
        <w:r w:rsidRPr="00732C05">
          <w:rPr>
            <w:rFonts w:ascii="Times New Roman" w:hAnsi="Times New Roman" w:cs="Times New Roman"/>
          </w:rPr>
          <w:fldChar w:fldCharType="begin"/>
        </w:r>
        <w:r w:rsidRPr="00732C05">
          <w:rPr>
            <w:rFonts w:ascii="Times New Roman" w:hAnsi="Times New Roman" w:cs="Times New Roman"/>
          </w:rPr>
          <w:instrText>PAGE   \* MERGEFORMAT</w:instrText>
        </w:r>
        <w:r w:rsidRPr="00732C05">
          <w:rPr>
            <w:rFonts w:ascii="Times New Roman" w:hAnsi="Times New Roman" w:cs="Times New Roman"/>
          </w:rPr>
          <w:fldChar w:fldCharType="separate"/>
        </w:r>
        <w:r w:rsidR="009E01C7">
          <w:rPr>
            <w:rFonts w:ascii="Times New Roman" w:hAnsi="Times New Roman" w:cs="Times New Roman"/>
            <w:noProof/>
          </w:rPr>
          <w:t>21</w:t>
        </w:r>
        <w:r w:rsidRPr="00732C05">
          <w:rPr>
            <w:rFonts w:ascii="Times New Roman" w:hAnsi="Times New Roman" w:cs="Times New Roman"/>
          </w:rPr>
          <w:fldChar w:fldCharType="end"/>
        </w:r>
      </w:p>
    </w:sdtContent>
  </w:sdt>
  <w:p w14:paraId="41737137" w14:textId="77777777" w:rsidR="00FD581B" w:rsidRDefault="00FD5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D8A" w14:textId="77777777" w:rsidR="00FD581B" w:rsidRPr="00732C05" w:rsidRDefault="00FD581B">
    <w:pPr>
      <w:pStyle w:val="a8"/>
      <w:jc w:val="right"/>
      <w:rPr>
        <w:rFonts w:ascii="Times New Roman" w:hAnsi="Times New Roman" w:cs="Times New Roman"/>
      </w:rPr>
    </w:pPr>
  </w:p>
  <w:p w14:paraId="5B2007DF" w14:textId="77777777" w:rsidR="00FD581B" w:rsidRDefault="00FD5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DAD9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8" style="width:3in;height:3in;visibility:visible" o:bullet="t" filled="t">
        <v:imagedata r:id="rId1" o:title="base_23679_39790_638"/>
      </v:shape>
    </w:pict>
  </w:numPicBullet>
  <w:numPicBullet w:numPicBulletId="1">
    <w:pict>
      <v:shape id="_x0000_i1027" type="#_x0000_t75" alt="base_23679_39790_884" style="width:3in;height:3in;visibility:visible" o:bullet="t" filled="t">
        <v:imagedata r:id="rId2" o:title="base_23679_39790_884"/>
      </v:shape>
    </w:pict>
  </w:numPicBullet>
  <w:numPicBullet w:numPicBulletId="2">
    <w:pict>
      <v:shape id="_x0000_i1028" type="#_x0000_t75" style="width:27.75pt;height:18pt;visibility:visible" o:bullet="t">
        <v:imagedata r:id="rId3" o:title=""/>
      </v:shape>
    </w:pict>
  </w:numPicBullet>
  <w:numPicBullet w:numPicBulletId="3">
    <w:pict>
      <v:shape id="_x0000_i1029" type="#_x0000_t75" alt="base_23679_39790_637" style="width:3in;height:3in;visibility:visible" o:bullet="t" filled="t">
        <v:imagedata r:id="rId4" o:title="base_23679_39790_637"/>
      </v:shape>
    </w:pict>
  </w:numPicBullet>
  <w:numPicBullet w:numPicBulletId="4">
    <w:pict>
      <v:shape id="_x0000_i1030" type="#_x0000_t75" alt="base_23679_39790_885" style="width:3in;height:3in;visibility:visible" o:bullet="t" filled="t">
        <v:imagedata r:id="rId5" o:title="base_23679_39790_885"/>
      </v:shape>
    </w:pict>
  </w:numPicBullet>
  <w:numPicBullet w:numPicBulletId="5">
    <w:pict>
      <v:shape id="_x0000_i1031" type="#_x0000_t75" alt="base_23679_39790_803" style="width:3in;height:3in;visibility:visible" o:bullet="t" filled="t">
        <v:imagedata r:id="rId6" o:title="base_23679_39790_803"/>
        <o:lock v:ext="edit" aspectratio="f"/>
      </v:shape>
    </w:pict>
  </w:numPicBullet>
  <w:numPicBullet w:numPicBulletId="6">
    <w:pict>
      <v:shape id="_x0000_i1032" type="#_x0000_t75" alt="base_23679_39790_694" style="width:3in;height:3in;visibility:visible" o:bullet="t" filled="t">
        <v:imagedata r:id="rId7" o:title="base_23679_39790_694"/>
      </v:shape>
    </w:pict>
  </w:numPicBullet>
  <w:numPicBullet w:numPicBulletId="7">
    <w:pict>
      <v:shape id="_x0000_i1033" type="#_x0000_t75" style="width:18pt;height:18pt;visibility:visible" o:bullet="t">
        <v:imagedata r:id="rId8" o:title=""/>
      </v:shape>
    </w:pict>
  </w:numPicBullet>
  <w:numPicBullet w:numPicBulletId="8">
    <w:pict>
      <v:shape id="Рисунок 10" o:spid="_x0000_i1034" type="#_x0000_t75" alt="base_23679_39790_908" style="width:3in;height:3in;visibility:visible" o:bullet="t" filled="t">
        <v:imagedata r:id="rId9" o:title="base_23679_39790_908"/>
      </v:shape>
    </w:pict>
  </w:numPicBullet>
  <w:abstractNum w:abstractNumId="0" w15:restartNumberingAfterBreak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6D2DE8"/>
    <w:multiLevelType w:val="hybridMultilevel"/>
    <w:tmpl w:val="D17E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5" w15:restartNumberingAfterBreak="0">
    <w:nsid w:val="48010E7E"/>
    <w:multiLevelType w:val="hybridMultilevel"/>
    <w:tmpl w:val="53763436"/>
    <w:lvl w:ilvl="0" w:tplc="6908BF3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41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6D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E2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23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E2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02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8F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EA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964B34"/>
    <w:multiLevelType w:val="hybridMultilevel"/>
    <w:tmpl w:val="C1C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7B6DB2"/>
    <w:multiLevelType w:val="hybridMultilevel"/>
    <w:tmpl w:val="1CE4A900"/>
    <w:lvl w:ilvl="0" w:tplc="FB5490F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EE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9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AC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4D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6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6B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EB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414057A"/>
    <w:multiLevelType w:val="hybridMultilevel"/>
    <w:tmpl w:val="73B8DF52"/>
    <w:lvl w:ilvl="0" w:tplc="0D446D7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E7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4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41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00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6B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4A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6C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23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5237507">
    <w:abstractNumId w:val="7"/>
  </w:num>
  <w:num w:numId="2" w16cid:durableId="1784498564">
    <w:abstractNumId w:val="4"/>
  </w:num>
  <w:num w:numId="3" w16cid:durableId="1047680352">
    <w:abstractNumId w:val="0"/>
  </w:num>
  <w:num w:numId="4" w16cid:durableId="1248657530">
    <w:abstractNumId w:val="3"/>
  </w:num>
  <w:num w:numId="5" w16cid:durableId="1666085139">
    <w:abstractNumId w:val="2"/>
  </w:num>
  <w:num w:numId="6" w16cid:durableId="1393196357">
    <w:abstractNumId w:val="9"/>
  </w:num>
  <w:num w:numId="7" w16cid:durableId="1395542684">
    <w:abstractNumId w:val="8"/>
  </w:num>
  <w:num w:numId="8" w16cid:durableId="257567914">
    <w:abstractNumId w:val="1"/>
  </w:num>
  <w:num w:numId="9" w16cid:durableId="1654413055">
    <w:abstractNumId w:val="6"/>
  </w:num>
  <w:num w:numId="10" w16cid:durableId="896277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C3"/>
    <w:rsid w:val="00001BC3"/>
    <w:rsid w:val="00006BDE"/>
    <w:rsid w:val="00013A3B"/>
    <w:rsid w:val="00022935"/>
    <w:rsid w:val="0002295D"/>
    <w:rsid w:val="00024463"/>
    <w:rsid w:val="000264C3"/>
    <w:rsid w:val="0003018D"/>
    <w:rsid w:val="0003036E"/>
    <w:rsid w:val="00035C2D"/>
    <w:rsid w:val="00036145"/>
    <w:rsid w:val="0003650C"/>
    <w:rsid w:val="00037D51"/>
    <w:rsid w:val="000419A8"/>
    <w:rsid w:val="00041D94"/>
    <w:rsid w:val="00045FF7"/>
    <w:rsid w:val="0004607A"/>
    <w:rsid w:val="00046EF6"/>
    <w:rsid w:val="00047A1A"/>
    <w:rsid w:val="00047B1C"/>
    <w:rsid w:val="00052A90"/>
    <w:rsid w:val="00055336"/>
    <w:rsid w:val="00056496"/>
    <w:rsid w:val="000574C4"/>
    <w:rsid w:val="00057DBE"/>
    <w:rsid w:val="0006171D"/>
    <w:rsid w:val="00061997"/>
    <w:rsid w:val="00062690"/>
    <w:rsid w:val="00066A1C"/>
    <w:rsid w:val="00070281"/>
    <w:rsid w:val="000743F0"/>
    <w:rsid w:val="00076672"/>
    <w:rsid w:val="00077C9C"/>
    <w:rsid w:val="00082BA6"/>
    <w:rsid w:val="000873BE"/>
    <w:rsid w:val="00094008"/>
    <w:rsid w:val="000A04BC"/>
    <w:rsid w:val="000A194E"/>
    <w:rsid w:val="000B048B"/>
    <w:rsid w:val="000B3165"/>
    <w:rsid w:val="000B780B"/>
    <w:rsid w:val="000B79F3"/>
    <w:rsid w:val="000C07F6"/>
    <w:rsid w:val="000C29CC"/>
    <w:rsid w:val="000C340F"/>
    <w:rsid w:val="000C657F"/>
    <w:rsid w:val="000D0AB6"/>
    <w:rsid w:val="000D1C6B"/>
    <w:rsid w:val="000D2CEC"/>
    <w:rsid w:val="000D36B7"/>
    <w:rsid w:val="000D4008"/>
    <w:rsid w:val="000D44BA"/>
    <w:rsid w:val="000D4B95"/>
    <w:rsid w:val="000D7948"/>
    <w:rsid w:val="000D7E97"/>
    <w:rsid w:val="000E1CCF"/>
    <w:rsid w:val="000E2A82"/>
    <w:rsid w:val="000E616D"/>
    <w:rsid w:val="000F087C"/>
    <w:rsid w:val="000F4351"/>
    <w:rsid w:val="000F66F8"/>
    <w:rsid w:val="001024D8"/>
    <w:rsid w:val="00105E44"/>
    <w:rsid w:val="001070AA"/>
    <w:rsid w:val="0011013B"/>
    <w:rsid w:val="00110F69"/>
    <w:rsid w:val="0011262A"/>
    <w:rsid w:val="00112A4B"/>
    <w:rsid w:val="00113C56"/>
    <w:rsid w:val="00114C3C"/>
    <w:rsid w:val="00120FA7"/>
    <w:rsid w:val="00124BC8"/>
    <w:rsid w:val="001274A3"/>
    <w:rsid w:val="001301F8"/>
    <w:rsid w:val="00133F58"/>
    <w:rsid w:val="00134320"/>
    <w:rsid w:val="00135183"/>
    <w:rsid w:val="0014030B"/>
    <w:rsid w:val="00142545"/>
    <w:rsid w:val="00142F28"/>
    <w:rsid w:val="00145256"/>
    <w:rsid w:val="00146EDD"/>
    <w:rsid w:val="001470C2"/>
    <w:rsid w:val="00150C05"/>
    <w:rsid w:val="00153250"/>
    <w:rsid w:val="00156E58"/>
    <w:rsid w:val="0015777C"/>
    <w:rsid w:val="00160437"/>
    <w:rsid w:val="001615CC"/>
    <w:rsid w:val="001640B7"/>
    <w:rsid w:val="0017583F"/>
    <w:rsid w:val="00180368"/>
    <w:rsid w:val="00181046"/>
    <w:rsid w:val="00183DC1"/>
    <w:rsid w:val="001843CA"/>
    <w:rsid w:val="00184B0E"/>
    <w:rsid w:val="001905A0"/>
    <w:rsid w:val="00191EDC"/>
    <w:rsid w:val="0019234A"/>
    <w:rsid w:val="001935D1"/>
    <w:rsid w:val="0019636C"/>
    <w:rsid w:val="001969A3"/>
    <w:rsid w:val="001972A1"/>
    <w:rsid w:val="001A0055"/>
    <w:rsid w:val="001A6AF7"/>
    <w:rsid w:val="001A7B0D"/>
    <w:rsid w:val="001B2574"/>
    <w:rsid w:val="001B6395"/>
    <w:rsid w:val="001B65F0"/>
    <w:rsid w:val="001C643C"/>
    <w:rsid w:val="001D5802"/>
    <w:rsid w:val="001E1E41"/>
    <w:rsid w:val="001E206F"/>
    <w:rsid w:val="001E2C0B"/>
    <w:rsid w:val="001E3A4F"/>
    <w:rsid w:val="001E43F1"/>
    <w:rsid w:val="001E4F94"/>
    <w:rsid w:val="001F161E"/>
    <w:rsid w:val="001F173A"/>
    <w:rsid w:val="001F1B8A"/>
    <w:rsid w:val="001F1BE9"/>
    <w:rsid w:val="001F2F57"/>
    <w:rsid w:val="001F64AE"/>
    <w:rsid w:val="001F750A"/>
    <w:rsid w:val="002007E8"/>
    <w:rsid w:val="002010B8"/>
    <w:rsid w:val="00202EAE"/>
    <w:rsid w:val="002035B8"/>
    <w:rsid w:val="00203999"/>
    <w:rsid w:val="0021078C"/>
    <w:rsid w:val="0021538D"/>
    <w:rsid w:val="002163CE"/>
    <w:rsid w:val="0021783B"/>
    <w:rsid w:val="00221551"/>
    <w:rsid w:val="00224926"/>
    <w:rsid w:val="00224BE6"/>
    <w:rsid w:val="00227F24"/>
    <w:rsid w:val="00233EE8"/>
    <w:rsid w:val="00241337"/>
    <w:rsid w:val="002421AE"/>
    <w:rsid w:val="002470FA"/>
    <w:rsid w:val="00247B01"/>
    <w:rsid w:val="00250BE9"/>
    <w:rsid w:val="00251509"/>
    <w:rsid w:val="002559D0"/>
    <w:rsid w:val="002564C7"/>
    <w:rsid w:val="002566A3"/>
    <w:rsid w:val="00263832"/>
    <w:rsid w:val="002643EF"/>
    <w:rsid w:val="00266228"/>
    <w:rsid w:val="00270C2A"/>
    <w:rsid w:val="00271C88"/>
    <w:rsid w:val="002730B0"/>
    <w:rsid w:val="00274490"/>
    <w:rsid w:val="002744C2"/>
    <w:rsid w:val="0028159B"/>
    <w:rsid w:val="00286810"/>
    <w:rsid w:val="00286C18"/>
    <w:rsid w:val="00290794"/>
    <w:rsid w:val="00290DE6"/>
    <w:rsid w:val="00293D81"/>
    <w:rsid w:val="00294C19"/>
    <w:rsid w:val="0029704F"/>
    <w:rsid w:val="00297837"/>
    <w:rsid w:val="002A561E"/>
    <w:rsid w:val="002A77FD"/>
    <w:rsid w:val="002B062D"/>
    <w:rsid w:val="002B09FC"/>
    <w:rsid w:val="002B133A"/>
    <w:rsid w:val="002B30BD"/>
    <w:rsid w:val="002C2637"/>
    <w:rsid w:val="002C4515"/>
    <w:rsid w:val="002C5DCD"/>
    <w:rsid w:val="002D2B9E"/>
    <w:rsid w:val="002D4E0B"/>
    <w:rsid w:val="002D56E0"/>
    <w:rsid w:val="002D59D2"/>
    <w:rsid w:val="002F07D8"/>
    <w:rsid w:val="002F1118"/>
    <w:rsid w:val="002F371B"/>
    <w:rsid w:val="002F4F2A"/>
    <w:rsid w:val="002F5E20"/>
    <w:rsid w:val="002F6875"/>
    <w:rsid w:val="00302179"/>
    <w:rsid w:val="003067A3"/>
    <w:rsid w:val="00306E6A"/>
    <w:rsid w:val="00311EA1"/>
    <w:rsid w:val="00314081"/>
    <w:rsid w:val="0031752E"/>
    <w:rsid w:val="00322663"/>
    <w:rsid w:val="00322F90"/>
    <w:rsid w:val="00323D76"/>
    <w:rsid w:val="00323EAC"/>
    <w:rsid w:val="003244E4"/>
    <w:rsid w:val="00325C7B"/>
    <w:rsid w:val="00326BD0"/>
    <w:rsid w:val="00330566"/>
    <w:rsid w:val="0033317C"/>
    <w:rsid w:val="003351EE"/>
    <w:rsid w:val="00340416"/>
    <w:rsid w:val="003425D2"/>
    <w:rsid w:val="003427B7"/>
    <w:rsid w:val="0034442D"/>
    <w:rsid w:val="00345103"/>
    <w:rsid w:val="003453CB"/>
    <w:rsid w:val="00345A1B"/>
    <w:rsid w:val="003463AD"/>
    <w:rsid w:val="003537AC"/>
    <w:rsid w:val="00353B00"/>
    <w:rsid w:val="003558C8"/>
    <w:rsid w:val="00357183"/>
    <w:rsid w:val="003575BB"/>
    <w:rsid w:val="003579C2"/>
    <w:rsid w:val="00364716"/>
    <w:rsid w:val="003659EC"/>
    <w:rsid w:val="00365D01"/>
    <w:rsid w:val="003745DE"/>
    <w:rsid w:val="00382265"/>
    <w:rsid w:val="00382B81"/>
    <w:rsid w:val="0038304D"/>
    <w:rsid w:val="00383300"/>
    <w:rsid w:val="00384111"/>
    <w:rsid w:val="00384A66"/>
    <w:rsid w:val="003855FF"/>
    <w:rsid w:val="00386385"/>
    <w:rsid w:val="00392883"/>
    <w:rsid w:val="003928AB"/>
    <w:rsid w:val="003937B9"/>
    <w:rsid w:val="003A2528"/>
    <w:rsid w:val="003A273E"/>
    <w:rsid w:val="003A2DA0"/>
    <w:rsid w:val="003A32D4"/>
    <w:rsid w:val="003A3429"/>
    <w:rsid w:val="003A5F50"/>
    <w:rsid w:val="003A5F71"/>
    <w:rsid w:val="003A6CC5"/>
    <w:rsid w:val="003B106C"/>
    <w:rsid w:val="003B1715"/>
    <w:rsid w:val="003B191A"/>
    <w:rsid w:val="003B1E92"/>
    <w:rsid w:val="003B22C6"/>
    <w:rsid w:val="003B285E"/>
    <w:rsid w:val="003B2F6A"/>
    <w:rsid w:val="003B4667"/>
    <w:rsid w:val="003B55A0"/>
    <w:rsid w:val="003B5AD9"/>
    <w:rsid w:val="003B5ECD"/>
    <w:rsid w:val="003B6A8C"/>
    <w:rsid w:val="003C2184"/>
    <w:rsid w:val="003C22FF"/>
    <w:rsid w:val="003C2A53"/>
    <w:rsid w:val="003C2B5E"/>
    <w:rsid w:val="003C4684"/>
    <w:rsid w:val="003C685D"/>
    <w:rsid w:val="003D0C95"/>
    <w:rsid w:val="003D0E4B"/>
    <w:rsid w:val="003D16DA"/>
    <w:rsid w:val="003D2FC4"/>
    <w:rsid w:val="003D4CC8"/>
    <w:rsid w:val="003D7DCE"/>
    <w:rsid w:val="003E08D9"/>
    <w:rsid w:val="003E3A6E"/>
    <w:rsid w:val="003E459E"/>
    <w:rsid w:val="003E65FC"/>
    <w:rsid w:val="003E78FC"/>
    <w:rsid w:val="003E7911"/>
    <w:rsid w:val="003F03E3"/>
    <w:rsid w:val="003F1756"/>
    <w:rsid w:val="003F2CB7"/>
    <w:rsid w:val="003F388F"/>
    <w:rsid w:val="003F5CF7"/>
    <w:rsid w:val="003F6C8E"/>
    <w:rsid w:val="00400D58"/>
    <w:rsid w:val="00401B4B"/>
    <w:rsid w:val="00401D8B"/>
    <w:rsid w:val="004024AB"/>
    <w:rsid w:val="00402DBB"/>
    <w:rsid w:val="00405E78"/>
    <w:rsid w:val="0040639C"/>
    <w:rsid w:val="00406C9B"/>
    <w:rsid w:val="00412BB9"/>
    <w:rsid w:val="00416B09"/>
    <w:rsid w:val="00416FA7"/>
    <w:rsid w:val="0041762B"/>
    <w:rsid w:val="00420A1A"/>
    <w:rsid w:val="00420F9C"/>
    <w:rsid w:val="004220CD"/>
    <w:rsid w:val="004222F6"/>
    <w:rsid w:val="00422B11"/>
    <w:rsid w:val="004237A5"/>
    <w:rsid w:val="00424D54"/>
    <w:rsid w:val="00431498"/>
    <w:rsid w:val="00434C4B"/>
    <w:rsid w:val="0044042E"/>
    <w:rsid w:val="00444069"/>
    <w:rsid w:val="00451A3F"/>
    <w:rsid w:val="00452231"/>
    <w:rsid w:val="0045385A"/>
    <w:rsid w:val="00454013"/>
    <w:rsid w:val="004547C9"/>
    <w:rsid w:val="00454F29"/>
    <w:rsid w:val="00460C2A"/>
    <w:rsid w:val="00465F45"/>
    <w:rsid w:val="0047182D"/>
    <w:rsid w:val="0047190A"/>
    <w:rsid w:val="00471CCF"/>
    <w:rsid w:val="00474F33"/>
    <w:rsid w:val="0047597F"/>
    <w:rsid w:val="00475CCD"/>
    <w:rsid w:val="00483008"/>
    <w:rsid w:val="00485E08"/>
    <w:rsid w:val="004870D2"/>
    <w:rsid w:val="00487697"/>
    <w:rsid w:val="00490173"/>
    <w:rsid w:val="00490F8F"/>
    <w:rsid w:val="00497C56"/>
    <w:rsid w:val="004A1576"/>
    <w:rsid w:val="004B0467"/>
    <w:rsid w:val="004B329D"/>
    <w:rsid w:val="004B59BF"/>
    <w:rsid w:val="004B6211"/>
    <w:rsid w:val="004B7720"/>
    <w:rsid w:val="004B7FC2"/>
    <w:rsid w:val="004C1D4C"/>
    <w:rsid w:val="004C207C"/>
    <w:rsid w:val="004C2999"/>
    <w:rsid w:val="004C34A6"/>
    <w:rsid w:val="004C4F01"/>
    <w:rsid w:val="004C6118"/>
    <w:rsid w:val="004C6206"/>
    <w:rsid w:val="004C62B3"/>
    <w:rsid w:val="004C69A5"/>
    <w:rsid w:val="004C6D83"/>
    <w:rsid w:val="004D01A5"/>
    <w:rsid w:val="004D2781"/>
    <w:rsid w:val="004D2F74"/>
    <w:rsid w:val="004D33F5"/>
    <w:rsid w:val="004D3834"/>
    <w:rsid w:val="004D6BA9"/>
    <w:rsid w:val="004E3460"/>
    <w:rsid w:val="004E520C"/>
    <w:rsid w:val="004E7A33"/>
    <w:rsid w:val="004F38AF"/>
    <w:rsid w:val="004F6749"/>
    <w:rsid w:val="00501262"/>
    <w:rsid w:val="00503CDC"/>
    <w:rsid w:val="00504DD1"/>
    <w:rsid w:val="00505BB9"/>
    <w:rsid w:val="00505C74"/>
    <w:rsid w:val="005062CE"/>
    <w:rsid w:val="00510341"/>
    <w:rsid w:val="005106BE"/>
    <w:rsid w:val="0051263C"/>
    <w:rsid w:val="00514F1A"/>
    <w:rsid w:val="00516803"/>
    <w:rsid w:val="0051684B"/>
    <w:rsid w:val="00516E83"/>
    <w:rsid w:val="00520D7D"/>
    <w:rsid w:val="005212CE"/>
    <w:rsid w:val="00522ADC"/>
    <w:rsid w:val="005236BB"/>
    <w:rsid w:val="00525893"/>
    <w:rsid w:val="00531D43"/>
    <w:rsid w:val="00532263"/>
    <w:rsid w:val="005331DB"/>
    <w:rsid w:val="005336E6"/>
    <w:rsid w:val="00534466"/>
    <w:rsid w:val="00536AC8"/>
    <w:rsid w:val="00540C71"/>
    <w:rsid w:val="00544C5E"/>
    <w:rsid w:val="00545259"/>
    <w:rsid w:val="0054557A"/>
    <w:rsid w:val="00550A6A"/>
    <w:rsid w:val="00551965"/>
    <w:rsid w:val="00557193"/>
    <w:rsid w:val="005621E7"/>
    <w:rsid w:val="00562697"/>
    <w:rsid w:val="0056613A"/>
    <w:rsid w:val="005671DD"/>
    <w:rsid w:val="00567D9E"/>
    <w:rsid w:val="00575B1F"/>
    <w:rsid w:val="0057600A"/>
    <w:rsid w:val="005778B0"/>
    <w:rsid w:val="00581271"/>
    <w:rsid w:val="00581F84"/>
    <w:rsid w:val="00584F8F"/>
    <w:rsid w:val="00592C9E"/>
    <w:rsid w:val="0059345E"/>
    <w:rsid w:val="00594277"/>
    <w:rsid w:val="00596389"/>
    <w:rsid w:val="005A1B69"/>
    <w:rsid w:val="005A2C6D"/>
    <w:rsid w:val="005A329D"/>
    <w:rsid w:val="005A3476"/>
    <w:rsid w:val="005A3767"/>
    <w:rsid w:val="005A3A80"/>
    <w:rsid w:val="005A49AF"/>
    <w:rsid w:val="005B59E9"/>
    <w:rsid w:val="005B66F9"/>
    <w:rsid w:val="005B6A00"/>
    <w:rsid w:val="005C01CD"/>
    <w:rsid w:val="005C074A"/>
    <w:rsid w:val="005C3F90"/>
    <w:rsid w:val="005C5AF9"/>
    <w:rsid w:val="005C636A"/>
    <w:rsid w:val="005C6BD6"/>
    <w:rsid w:val="005C7D72"/>
    <w:rsid w:val="005D0988"/>
    <w:rsid w:val="005D0DD5"/>
    <w:rsid w:val="005D1484"/>
    <w:rsid w:val="005D1E16"/>
    <w:rsid w:val="005D46F4"/>
    <w:rsid w:val="005D5E98"/>
    <w:rsid w:val="005D7F68"/>
    <w:rsid w:val="005E09A4"/>
    <w:rsid w:val="005E3C87"/>
    <w:rsid w:val="005E762A"/>
    <w:rsid w:val="005E7D27"/>
    <w:rsid w:val="005F0BED"/>
    <w:rsid w:val="005F2017"/>
    <w:rsid w:val="005F2300"/>
    <w:rsid w:val="005F2C2E"/>
    <w:rsid w:val="005F5538"/>
    <w:rsid w:val="005F584A"/>
    <w:rsid w:val="005F6237"/>
    <w:rsid w:val="005F6392"/>
    <w:rsid w:val="005F71C7"/>
    <w:rsid w:val="00600FDA"/>
    <w:rsid w:val="00604A82"/>
    <w:rsid w:val="00605CEA"/>
    <w:rsid w:val="0060727C"/>
    <w:rsid w:val="00615097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47DF0"/>
    <w:rsid w:val="00650EDF"/>
    <w:rsid w:val="0065419C"/>
    <w:rsid w:val="006554B6"/>
    <w:rsid w:val="00655527"/>
    <w:rsid w:val="00656094"/>
    <w:rsid w:val="00656F71"/>
    <w:rsid w:val="006617CC"/>
    <w:rsid w:val="00663C0E"/>
    <w:rsid w:val="00664998"/>
    <w:rsid w:val="0066579F"/>
    <w:rsid w:val="00667B67"/>
    <w:rsid w:val="00667F7E"/>
    <w:rsid w:val="00671326"/>
    <w:rsid w:val="00672995"/>
    <w:rsid w:val="00673C2E"/>
    <w:rsid w:val="00676C26"/>
    <w:rsid w:val="00677915"/>
    <w:rsid w:val="00682391"/>
    <w:rsid w:val="00684229"/>
    <w:rsid w:val="006847D5"/>
    <w:rsid w:val="00685875"/>
    <w:rsid w:val="0069059D"/>
    <w:rsid w:val="006919C2"/>
    <w:rsid w:val="00691DAB"/>
    <w:rsid w:val="00695086"/>
    <w:rsid w:val="006A1546"/>
    <w:rsid w:val="006A17C5"/>
    <w:rsid w:val="006A44DB"/>
    <w:rsid w:val="006A570E"/>
    <w:rsid w:val="006A78B3"/>
    <w:rsid w:val="006A79C3"/>
    <w:rsid w:val="006B00C3"/>
    <w:rsid w:val="006B529E"/>
    <w:rsid w:val="006B5CB1"/>
    <w:rsid w:val="006C0277"/>
    <w:rsid w:val="006C05CC"/>
    <w:rsid w:val="006C2590"/>
    <w:rsid w:val="006C2D5D"/>
    <w:rsid w:val="006C413A"/>
    <w:rsid w:val="006C423C"/>
    <w:rsid w:val="006C50E4"/>
    <w:rsid w:val="006C5F7E"/>
    <w:rsid w:val="006D1482"/>
    <w:rsid w:val="006D6E94"/>
    <w:rsid w:val="006D7946"/>
    <w:rsid w:val="006E02C9"/>
    <w:rsid w:val="006E03DE"/>
    <w:rsid w:val="006E08F2"/>
    <w:rsid w:val="006E09B6"/>
    <w:rsid w:val="006E2AC6"/>
    <w:rsid w:val="006E60A9"/>
    <w:rsid w:val="006E7585"/>
    <w:rsid w:val="006F12C9"/>
    <w:rsid w:val="006F1A93"/>
    <w:rsid w:val="006F21D0"/>
    <w:rsid w:val="006F2379"/>
    <w:rsid w:val="006F3563"/>
    <w:rsid w:val="006F399F"/>
    <w:rsid w:val="006F5D1F"/>
    <w:rsid w:val="006F5F05"/>
    <w:rsid w:val="00703272"/>
    <w:rsid w:val="00705933"/>
    <w:rsid w:val="00706883"/>
    <w:rsid w:val="00706FBD"/>
    <w:rsid w:val="00707AC3"/>
    <w:rsid w:val="007131BE"/>
    <w:rsid w:val="00713236"/>
    <w:rsid w:val="00713E06"/>
    <w:rsid w:val="007154C6"/>
    <w:rsid w:val="007158BA"/>
    <w:rsid w:val="007225E5"/>
    <w:rsid w:val="00724544"/>
    <w:rsid w:val="0073009D"/>
    <w:rsid w:val="0073031C"/>
    <w:rsid w:val="007303F6"/>
    <w:rsid w:val="00730B6A"/>
    <w:rsid w:val="00732C05"/>
    <w:rsid w:val="0073367A"/>
    <w:rsid w:val="00733ED9"/>
    <w:rsid w:val="0073731A"/>
    <w:rsid w:val="007401E9"/>
    <w:rsid w:val="00743869"/>
    <w:rsid w:val="007540E4"/>
    <w:rsid w:val="00754365"/>
    <w:rsid w:val="00757C60"/>
    <w:rsid w:val="00762325"/>
    <w:rsid w:val="00765EA6"/>
    <w:rsid w:val="00770A62"/>
    <w:rsid w:val="00770C9C"/>
    <w:rsid w:val="007717CD"/>
    <w:rsid w:val="00772FDE"/>
    <w:rsid w:val="00774747"/>
    <w:rsid w:val="0078130F"/>
    <w:rsid w:val="00786130"/>
    <w:rsid w:val="00790A60"/>
    <w:rsid w:val="00790D3E"/>
    <w:rsid w:val="00792985"/>
    <w:rsid w:val="00793BCB"/>
    <w:rsid w:val="00794048"/>
    <w:rsid w:val="00797B15"/>
    <w:rsid w:val="007A34E6"/>
    <w:rsid w:val="007A36FE"/>
    <w:rsid w:val="007A4503"/>
    <w:rsid w:val="007B03C7"/>
    <w:rsid w:val="007B0884"/>
    <w:rsid w:val="007B0FBB"/>
    <w:rsid w:val="007B47F5"/>
    <w:rsid w:val="007B672A"/>
    <w:rsid w:val="007C01E4"/>
    <w:rsid w:val="007C24C1"/>
    <w:rsid w:val="007D0E30"/>
    <w:rsid w:val="007D1976"/>
    <w:rsid w:val="007D2C3C"/>
    <w:rsid w:val="007D47D9"/>
    <w:rsid w:val="007D63F1"/>
    <w:rsid w:val="007D6515"/>
    <w:rsid w:val="007D71E7"/>
    <w:rsid w:val="007D7A62"/>
    <w:rsid w:val="007E02C1"/>
    <w:rsid w:val="007E0D0E"/>
    <w:rsid w:val="007E1F20"/>
    <w:rsid w:val="007E4363"/>
    <w:rsid w:val="007E4F66"/>
    <w:rsid w:val="007E7F0A"/>
    <w:rsid w:val="007F1723"/>
    <w:rsid w:val="007F33EF"/>
    <w:rsid w:val="007F60DF"/>
    <w:rsid w:val="007F7832"/>
    <w:rsid w:val="00800150"/>
    <w:rsid w:val="008005E1"/>
    <w:rsid w:val="00800BBF"/>
    <w:rsid w:val="00801DF8"/>
    <w:rsid w:val="00805F8C"/>
    <w:rsid w:val="00810EB2"/>
    <w:rsid w:val="0081235A"/>
    <w:rsid w:val="00813E0E"/>
    <w:rsid w:val="00815B31"/>
    <w:rsid w:val="00816DF5"/>
    <w:rsid w:val="008209B4"/>
    <w:rsid w:val="0082436E"/>
    <w:rsid w:val="0082452E"/>
    <w:rsid w:val="008267D1"/>
    <w:rsid w:val="008270FE"/>
    <w:rsid w:val="00827734"/>
    <w:rsid w:val="00830AD8"/>
    <w:rsid w:val="008327EB"/>
    <w:rsid w:val="00835CC2"/>
    <w:rsid w:val="00836983"/>
    <w:rsid w:val="00840046"/>
    <w:rsid w:val="00840A60"/>
    <w:rsid w:val="00843DF5"/>
    <w:rsid w:val="00844406"/>
    <w:rsid w:val="008451DD"/>
    <w:rsid w:val="0084628F"/>
    <w:rsid w:val="00847521"/>
    <w:rsid w:val="0085248C"/>
    <w:rsid w:val="00856E64"/>
    <w:rsid w:val="00873D06"/>
    <w:rsid w:val="00873EF6"/>
    <w:rsid w:val="00877D23"/>
    <w:rsid w:val="00877DC9"/>
    <w:rsid w:val="00881E00"/>
    <w:rsid w:val="0089168A"/>
    <w:rsid w:val="008932F7"/>
    <w:rsid w:val="00894D89"/>
    <w:rsid w:val="008A33F5"/>
    <w:rsid w:val="008A3716"/>
    <w:rsid w:val="008B2A9A"/>
    <w:rsid w:val="008B7336"/>
    <w:rsid w:val="008B7D7F"/>
    <w:rsid w:val="008C0705"/>
    <w:rsid w:val="008C0BC8"/>
    <w:rsid w:val="008C17C8"/>
    <w:rsid w:val="008C2965"/>
    <w:rsid w:val="008C5C90"/>
    <w:rsid w:val="008D0D17"/>
    <w:rsid w:val="008D13B5"/>
    <w:rsid w:val="008D1D2E"/>
    <w:rsid w:val="008D6327"/>
    <w:rsid w:val="008D7ABF"/>
    <w:rsid w:val="008D7E16"/>
    <w:rsid w:val="008E06E0"/>
    <w:rsid w:val="008E0A21"/>
    <w:rsid w:val="008E3D3B"/>
    <w:rsid w:val="008E56AC"/>
    <w:rsid w:val="008E5F8C"/>
    <w:rsid w:val="008F06E4"/>
    <w:rsid w:val="008F1269"/>
    <w:rsid w:val="008F73BB"/>
    <w:rsid w:val="00902908"/>
    <w:rsid w:val="0090345D"/>
    <w:rsid w:val="00903669"/>
    <w:rsid w:val="0090382D"/>
    <w:rsid w:val="009060AF"/>
    <w:rsid w:val="00910AB9"/>
    <w:rsid w:val="0091191E"/>
    <w:rsid w:val="00920E5E"/>
    <w:rsid w:val="00921C18"/>
    <w:rsid w:val="00922E69"/>
    <w:rsid w:val="00923A7A"/>
    <w:rsid w:val="009269AE"/>
    <w:rsid w:val="00926F8C"/>
    <w:rsid w:val="00927D1B"/>
    <w:rsid w:val="009304BF"/>
    <w:rsid w:val="00935115"/>
    <w:rsid w:val="00935F54"/>
    <w:rsid w:val="00937C5B"/>
    <w:rsid w:val="0094194B"/>
    <w:rsid w:val="00945264"/>
    <w:rsid w:val="009474CC"/>
    <w:rsid w:val="00954275"/>
    <w:rsid w:val="00956F1B"/>
    <w:rsid w:val="00961741"/>
    <w:rsid w:val="00961EEF"/>
    <w:rsid w:val="00962B94"/>
    <w:rsid w:val="00967243"/>
    <w:rsid w:val="009675BF"/>
    <w:rsid w:val="00973FA8"/>
    <w:rsid w:val="00976DA7"/>
    <w:rsid w:val="00982C6B"/>
    <w:rsid w:val="009830FF"/>
    <w:rsid w:val="0098443A"/>
    <w:rsid w:val="00984A5F"/>
    <w:rsid w:val="00985B53"/>
    <w:rsid w:val="009862D2"/>
    <w:rsid w:val="00990461"/>
    <w:rsid w:val="00990AB4"/>
    <w:rsid w:val="009924FE"/>
    <w:rsid w:val="009935B4"/>
    <w:rsid w:val="00993A6C"/>
    <w:rsid w:val="00993FB3"/>
    <w:rsid w:val="00997E95"/>
    <w:rsid w:val="009A0690"/>
    <w:rsid w:val="009A2AFB"/>
    <w:rsid w:val="009A2BFE"/>
    <w:rsid w:val="009B0285"/>
    <w:rsid w:val="009B08F4"/>
    <w:rsid w:val="009B15E4"/>
    <w:rsid w:val="009B4525"/>
    <w:rsid w:val="009B760E"/>
    <w:rsid w:val="009C0887"/>
    <w:rsid w:val="009C4DEC"/>
    <w:rsid w:val="009C5DB8"/>
    <w:rsid w:val="009C728E"/>
    <w:rsid w:val="009C7828"/>
    <w:rsid w:val="009D52E5"/>
    <w:rsid w:val="009D5D9D"/>
    <w:rsid w:val="009D6A4A"/>
    <w:rsid w:val="009E01C7"/>
    <w:rsid w:val="009E03FE"/>
    <w:rsid w:val="009E07E3"/>
    <w:rsid w:val="009E1AF9"/>
    <w:rsid w:val="009E1EB3"/>
    <w:rsid w:val="009E2498"/>
    <w:rsid w:val="009E2775"/>
    <w:rsid w:val="009F33C2"/>
    <w:rsid w:val="009F4DBB"/>
    <w:rsid w:val="009F4EB2"/>
    <w:rsid w:val="00A01DAE"/>
    <w:rsid w:val="00A0333E"/>
    <w:rsid w:val="00A05BDF"/>
    <w:rsid w:val="00A07EC4"/>
    <w:rsid w:val="00A10DD7"/>
    <w:rsid w:val="00A10E12"/>
    <w:rsid w:val="00A1646D"/>
    <w:rsid w:val="00A164D7"/>
    <w:rsid w:val="00A23F67"/>
    <w:rsid w:val="00A24491"/>
    <w:rsid w:val="00A276E6"/>
    <w:rsid w:val="00A3122A"/>
    <w:rsid w:val="00A34F8D"/>
    <w:rsid w:val="00A35F30"/>
    <w:rsid w:val="00A35F67"/>
    <w:rsid w:val="00A36E0E"/>
    <w:rsid w:val="00A41BEB"/>
    <w:rsid w:val="00A41F17"/>
    <w:rsid w:val="00A42B4B"/>
    <w:rsid w:val="00A43C0F"/>
    <w:rsid w:val="00A453BD"/>
    <w:rsid w:val="00A4612B"/>
    <w:rsid w:val="00A50282"/>
    <w:rsid w:val="00A539D5"/>
    <w:rsid w:val="00A53AF0"/>
    <w:rsid w:val="00A54D46"/>
    <w:rsid w:val="00A55BB0"/>
    <w:rsid w:val="00A55F1F"/>
    <w:rsid w:val="00A60C13"/>
    <w:rsid w:val="00A61D26"/>
    <w:rsid w:val="00A63C41"/>
    <w:rsid w:val="00A63FBD"/>
    <w:rsid w:val="00A64BC4"/>
    <w:rsid w:val="00A64EE1"/>
    <w:rsid w:val="00A7227F"/>
    <w:rsid w:val="00A73532"/>
    <w:rsid w:val="00A74580"/>
    <w:rsid w:val="00A74D65"/>
    <w:rsid w:val="00A7640A"/>
    <w:rsid w:val="00A7666B"/>
    <w:rsid w:val="00A83970"/>
    <w:rsid w:val="00A85349"/>
    <w:rsid w:val="00A865D9"/>
    <w:rsid w:val="00A86695"/>
    <w:rsid w:val="00A90BC7"/>
    <w:rsid w:val="00A90FDF"/>
    <w:rsid w:val="00A91763"/>
    <w:rsid w:val="00A9297E"/>
    <w:rsid w:val="00A938B2"/>
    <w:rsid w:val="00A96382"/>
    <w:rsid w:val="00A966E6"/>
    <w:rsid w:val="00A972AC"/>
    <w:rsid w:val="00AA092D"/>
    <w:rsid w:val="00AA343F"/>
    <w:rsid w:val="00AA55A5"/>
    <w:rsid w:val="00AA77A4"/>
    <w:rsid w:val="00AA788C"/>
    <w:rsid w:val="00AB079B"/>
    <w:rsid w:val="00AB4E2B"/>
    <w:rsid w:val="00AB6F51"/>
    <w:rsid w:val="00AC1B35"/>
    <w:rsid w:val="00AC3247"/>
    <w:rsid w:val="00AC4238"/>
    <w:rsid w:val="00AC4714"/>
    <w:rsid w:val="00AC4CC0"/>
    <w:rsid w:val="00AC4D81"/>
    <w:rsid w:val="00AD2DC3"/>
    <w:rsid w:val="00AD5671"/>
    <w:rsid w:val="00AE0C70"/>
    <w:rsid w:val="00AE26ED"/>
    <w:rsid w:val="00AE2E8D"/>
    <w:rsid w:val="00AE5360"/>
    <w:rsid w:val="00AE7A60"/>
    <w:rsid w:val="00AF140B"/>
    <w:rsid w:val="00AF2FBD"/>
    <w:rsid w:val="00AF3B81"/>
    <w:rsid w:val="00AF56B2"/>
    <w:rsid w:val="00AF586F"/>
    <w:rsid w:val="00B00243"/>
    <w:rsid w:val="00B00E4E"/>
    <w:rsid w:val="00B02DFD"/>
    <w:rsid w:val="00B047CB"/>
    <w:rsid w:val="00B14E70"/>
    <w:rsid w:val="00B15A49"/>
    <w:rsid w:val="00B16F43"/>
    <w:rsid w:val="00B175A4"/>
    <w:rsid w:val="00B17A37"/>
    <w:rsid w:val="00B20834"/>
    <w:rsid w:val="00B235CE"/>
    <w:rsid w:val="00B26D93"/>
    <w:rsid w:val="00B30002"/>
    <w:rsid w:val="00B30082"/>
    <w:rsid w:val="00B309E8"/>
    <w:rsid w:val="00B336E5"/>
    <w:rsid w:val="00B33E6F"/>
    <w:rsid w:val="00B347A2"/>
    <w:rsid w:val="00B34AC4"/>
    <w:rsid w:val="00B3737B"/>
    <w:rsid w:val="00B407B5"/>
    <w:rsid w:val="00B40F49"/>
    <w:rsid w:val="00B43638"/>
    <w:rsid w:val="00B5298A"/>
    <w:rsid w:val="00B612A9"/>
    <w:rsid w:val="00B64245"/>
    <w:rsid w:val="00B70493"/>
    <w:rsid w:val="00B730EF"/>
    <w:rsid w:val="00B742A8"/>
    <w:rsid w:val="00B77F75"/>
    <w:rsid w:val="00B805ED"/>
    <w:rsid w:val="00B91388"/>
    <w:rsid w:val="00B9214E"/>
    <w:rsid w:val="00B93766"/>
    <w:rsid w:val="00BA5084"/>
    <w:rsid w:val="00BA6495"/>
    <w:rsid w:val="00BB00FB"/>
    <w:rsid w:val="00BB0FF7"/>
    <w:rsid w:val="00BB2A85"/>
    <w:rsid w:val="00BB39D5"/>
    <w:rsid w:val="00BB76A5"/>
    <w:rsid w:val="00BC1105"/>
    <w:rsid w:val="00BC2631"/>
    <w:rsid w:val="00BC2C79"/>
    <w:rsid w:val="00BC349B"/>
    <w:rsid w:val="00BD43B6"/>
    <w:rsid w:val="00BD4FE9"/>
    <w:rsid w:val="00BD5251"/>
    <w:rsid w:val="00BD61E8"/>
    <w:rsid w:val="00BE3884"/>
    <w:rsid w:val="00BE484B"/>
    <w:rsid w:val="00BE7DB2"/>
    <w:rsid w:val="00BF1CE0"/>
    <w:rsid w:val="00BF3466"/>
    <w:rsid w:val="00BF3AFA"/>
    <w:rsid w:val="00BF6338"/>
    <w:rsid w:val="00C03E31"/>
    <w:rsid w:val="00C109EF"/>
    <w:rsid w:val="00C1429C"/>
    <w:rsid w:val="00C150BE"/>
    <w:rsid w:val="00C22D22"/>
    <w:rsid w:val="00C23AF6"/>
    <w:rsid w:val="00C246D6"/>
    <w:rsid w:val="00C25A67"/>
    <w:rsid w:val="00C26008"/>
    <w:rsid w:val="00C27BB6"/>
    <w:rsid w:val="00C30195"/>
    <w:rsid w:val="00C3069A"/>
    <w:rsid w:val="00C31012"/>
    <w:rsid w:val="00C33F98"/>
    <w:rsid w:val="00C36388"/>
    <w:rsid w:val="00C4115D"/>
    <w:rsid w:val="00C42213"/>
    <w:rsid w:val="00C43E97"/>
    <w:rsid w:val="00C441C4"/>
    <w:rsid w:val="00C44CA0"/>
    <w:rsid w:val="00C455B3"/>
    <w:rsid w:val="00C46971"/>
    <w:rsid w:val="00C47657"/>
    <w:rsid w:val="00C47DDB"/>
    <w:rsid w:val="00C510E9"/>
    <w:rsid w:val="00C54618"/>
    <w:rsid w:val="00C54EB0"/>
    <w:rsid w:val="00C55AAC"/>
    <w:rsid w:val="00C56392"/>
    <w:rsid w:val="00C564B9"/>
    <w:rsid w:val="00C61B55"/>
    <w:rsid w:val="00C61F12"/>
    <w:rsid w:val="00C6617E"/>
    <w:rsid w:val="00C662BB"/>
    <w:rsid w:val="00C715B4"/>
    <w:rsid w:val="00C71E61"/>
    <w:rsid w:val="00C734D3"/>
    <w:rsid w:val="00C74968"/>
    <w:rsid w:val="00C7648A"/>
    <w:rsid w:val="00C8014E"/>
    <w:rsid w:val="00C80606"/>
    <w:rsid w:val="00C809C6"/>
    <w:rsid w:val="00C80D7E"/>
    <w:rsid w:val="00C83594"/>
    <w:rsid w:val="00C837E5"/>
    <w:rsid w:val="00C84ED1"/>
    <w:rsid w:val="00C86052"/>
    <w:rsid w:val="00C86399"/>
    <w:rsid w:val="00C92058"/>
    <w:rsid w:val="00C93D2D"/>
    <w:rsid w:val="00C960D3"/>
    <w:rsid w:val="00C96654"/>
    <w:rsid w:val="00CA01BD"/>
    <w:rsid w:val="00CA4DC3"/>
    <w:rsid w:val="00CB1986"/>
    <w:rsid w:val="00CB6E2C"/>
    <w:rsid w:val="00CC1312"/>
    <w:rsid w:val="00CC1A08"/>
    <w:rsid w:val="00CC3491"/>
    <w:rsid w:val="00CC3F65"/>
    <w:rsid w:val="00CC472C"/>
    <w:rsid w:val="00CC5281"/>
    <w:rsid w:val="00CC578D"/>
    <w:rsid w:val="00CC692F"/>
    <w:rsid w:val="00CC77CC"/>
    <w:rsid w:val="00CD3095"/>
    <w:rsid w:val="00CD38E4"/>
    <w:rsid w:val="00CD3E46"/>
    <w:rsid w:val="00CE0B3D"/>
    <w:rsid w:val="00CF0335"/>
    <w:rsid w:val="00CF268D"/>
    <w:rsid w:val="00CF72E1"/>
    <w:rsid w:val="00CF7411"/>
    <w:rsid w:val="00D02357"/>
    <w:rsid w:val="00D028BA"/>
    <w:rsid w:val="00D03DB4"/>
    <w:rsid w:val="00D0428F"/>
    <w:rsid w:val="00D11986"/>
    <w:rsid w:val="00D12904"/>
    <w:rsid w:val="00D13B12"/>
    <w:rsid w:val="00D167E0"/>
    <w:rsid w:val="00D22D7B"/>
    <w:rsid w:val="00D23370"/>
    <w:rsid w:val="00D375A0"/>
    <w:rsid w:val="00D4136E"/>
    <w:rsid w:val="00D42A79"/>
    <w:rsid w:val="00D42C72"/>
    <w:rsid w:val="00D5024C"/>
    <w:rsid w:val="00D53C49"/>
    <w:rsid w:val="00D5603B"/>
    <w:rsid w:val="00D60D0A"/>
    <w:rsid w:val="00D61AC2"/>
    <w:rsid w:val="00D649EB"/>
    <w:rsid w:val="00D66CF0"/>
    <w:rsid w:val="00D674AE"/>
    <w:rsid w:val="00D73923"/>
    <w:rsid w:val="00D771B2"/>
    <w:rsid w:val="00D776A9"/>
    <w:rsid w:val="00D77826"/>
    <w:rsid w:val="00D804B6"/>
    <w:rsid w:val="00D823F2"/>
    <w:rsid w:val="00D85ED9"/>
    <w:rsid w:val="00D92140"/>
    <w:rsid w:val="00D93C1D"/>
    <w:rsid w:val="00D9482F"/>
    <w:rsid w:val="00D9799A"/>
    <w:rsid w:val="00DA0610"/>
    <w:rsid w:val="00DA3042"/>
    <w:rsid w:val="00DA672B"/>
    <w:rsid w:val="00DA7314"/>
    <w:rsid w:val="00DB06A6"/>
    <w:rsid w:val="00DB0EF6"/>
    <w:rsid w:val="00DB21FF"/>
    <w:rsid w:val="00DB291D"/>
    <w:rsid w:val="00DB2BBB"/>
    <w:rsid w:val="00DB32CA"/>
    <w:rsid w:val="00DB46D1"/>
    <w:rsid w:val="00DB717F"/>
    <w:rsid w:val="00DB7F90"/>
    <w:rsid w:val="00DC12AE"/>
    <w:rsid w:val="00DC1D7C"/>
    <w:rsid w:val="00DD596C"/>
    <w:rsid w:val="00DD71AF"/>
    <w:rsid w:val="00DE3676"/>
    <w:rsid w:val="00DE556D"/>
    <w:rsid w:val="00DF01CA"/>
    <w:rsid w:val="00DF2EB3"/>
    <w:rsid w:val="00DF344D"/>
    <w:rsid w:val="00DF4D8B"/>
    <w:rsid w:val="00DF6E0F"/>
    <w:rsid w:val="00DF6E69"/>
    <w:rsid w:val="00DF75FA"/>
    <w:rsid w:val="00E01497"/>
    <w:rsid w:val="00E01E85"/>
    <w:rsid w:val="00E073C1"/>
    <w:rsid w:val="00E16F02"/>
    <w:rsid w:val="00E20DB9"/>
    <w:rsid w:val="00E23E77"/>
    <w:rsid w:val="00E31D32"/>
    <w:rsid w:val="00E353F8"/>
    <w:rsid w:val="00E35929"/>
    <w:rsid w:val="00E37DBA"/>
    <w:rsid w:val="00E4283E"/>
    <w:rsid w:val="00E43B7D"/>
    <w:rsid w:val="00E453A0"/>
    <w:rsid w:val="00E458D6"/>
    <w:rsid w:val="00E47A09"/>
    <w:rsid w:val="00E50CCF"/>
    <w:rsid w:val="00E5217D"/>
    <w:rsid w:val="00E5343A"/>
    <w:rsid w:val="00E5492D"/>
    <w:rsid w:val="00E54A7C"/>
    <w:rsid w:val="00E56D72"/>
    <w:rsid w:val="00E57893"/>
    <w:rsid w:val="00E57B80"/>
    <w:rsid w:val="00E6172F"/>
    <w:rsid w:val="00E62177"/>
    <w:rsid w:val="00E6253F"/>
    <w:rsid w:val="00E657FF"/>
    <w:rsid w:val="00E65CD3"/>
    <w:rsid w:val="00E737A9"/>
    <w:rsid w:val="00E74BA2"/>
    <w:rsid w:val="00E74C6A"/>
    <w:rsid w:val="00E7513C"/>
    <w:rsid w:val="00E7659D"/>
    <w:rsid w:val="00E76BE4"/>
    <w:rsid w:val="00E83E01"/>
    <w:rsid w:val="00E8494F"/>
    <w:rsid w:val="00E84A65"/>
    <w:rsid w:val="00E85732"/>
    <w:rsid w:val="00EA1798"/>
    <w:rsid w:val="00EA1ABA"/>
    <w:rsid w:val="00EA236F"/>
    <w:rsid w:val="00EA4D7F"/>
    <w:rsid w:val="00EB1E85"/>
    <w:rsid w:val="00EB6F9E"/>
    <w:rsid w:val="00ED222A"/>
    <w:rsid w:val="00ED69B5"/>
    <w:rsid w:val="00EE300D"/>
    <w:rsid w:val="00EE3930"/>
    <w:rsid w:val="00EE67B8"/>
    <w:rsid w:val="00EF58C6"/>
    <w:rsid w:val="00F032BB"/>
    <w:rsid w:val="00F06279"/>
    <w:rsid w:val="00F10B8A"/>
    <w:rsid w:val="00F112D0"/>
    <w:rsid w:val="00F132A6"/>
    <w:rsid w:val="00F2003E"/>
    <w:rsid w:val="00F2169E"/>
    <w:rsid w:val="00F255B1"/>
    <w:rsid w:val="00F25BFF"/>
    <w:rsid w:val="00F25F03"/>
    <w:rsid w:val="00F26B03"/>
    <w:rsid w:val="00F32AF9"/>
    <w:rsid w:val="00F333BE"/>
    <w:rsid w:val="00F34F85"/>
    <w:rsid w:val="00F37DA1"/>
    <w:rsid w:val="00F4371A"/>
    <w:rsid w:val="00F44DBB"/>
    <w:rsid w:val="00F44FA9"/>
    <w:rsid w:val="00F52C92"/>
    <w:rsid w:val="00F55A79"/>
    <w:rsid w:val="00F57529"/>
    <w:rsid w:val="00F57A6A"/>
    <w:rsid w:val="00F62DB3"/>
    <w:rsid w:val="00F67C10"/>
    <w:rsid w:val="00F67D64"/>
    <w:rsid w:val="00F70006"/>
    <w:rsid w:val="00F72173"/>
    <w:rsid w:val="00F80241"/>
    <w:rsid w:val="00F8193F"/>
    <w:rsid w:val="00F83909"/>
    <w:rsid w:val="00F8509C"/>
    <w:rsid w:val="00F86223"/>
    <w:rsid w:val="00F925A8"/>
    <w:rsid w:val="00FA147B"/>
    <w:rsid w:val="00FA3D0E"/>
    <w:rsid w:val="00FA5BEA"/>
    <w:rsid w:val="00FA773B"/>
    <w:rsid w:val="00FB0E01"/>
    <w:rsid w:val="00FB234B"/>
    <w:rsid w:val="00FB3378"/>
    <w:rsid w:val="00FB42B5"/>
    <w:rsid w:val="00FC2D6B"/>
    <w:rsid w:val="00FC3C48"/>
    <w:rsid w:val="00FC3DBE"/>
    <w:rsid w:val="00FC4400"/>
    <w:rsid w:val="00FC6758"/>
    <w:rsid w:val="00FC6E26"/>
    <w:rsid w:val="00FD0C5E"/>
    <w:rsid w:val="00FD4C85"/>
    <w:rsid w:val="00FD55BC"/>
    <w:rsid w:val="00FD581B"/>
    <w:rsid w:val="00FE0261"/>
    <w:rsid w:val="00FE03D7"/>
    <w:rsid w:val="00FE130C"/>
    <w:rsid w:val="00FE240C"/>
    <w:rsid w:val="00FE7A1B"/>
    <w:rsid w:val="00FF0A6E"/>
    <w:rsid w:val="00FF0EEE"/>
    <w:rsid w:val="00FF2AC2"/>
    <w:rsid w:val="00FF56EA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4F36B18"/>
  <w15:docId w15:val="{73B37F76-8CF1-43D1-81D2-B2311179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E69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link w:val="ConsPlusNormal0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66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AE26ED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0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0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C24C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7.wmf"/><Relationship Id="rId21" Type="http://schemas.openxmlformats.org/officeDocument/2006/relationships/image" Target="media/image22.wmf"/><Relationship Id="rId34" Type="http://schemas.openxmlformats.org/officeDocument/2006/relationships/image" Target="media/image35.emf"/><Relationship Id="rId42" Type="http://schemas.openxmlformats.org/officeDocument/2006/relationships/image" Target="media/image43.wmf"/><Relationship Id="rId47" Type="http://schemas.openxmlformats.org/officeDocument/2006/relationships/image" Target="media/image48.wmf"/><Relationship Id="rId50" Type="http://schemas.openxmlformats.org/officeDocument/2006/relationships/image" Target="media/image51.wmf"/><Relationship Id="rId55" Type="http://schemas.openxmlformats.org/officeDocument/2006/relationships/image" Target="media/image56.e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76" Type="http://schemas.openxmlformats.org/officeDocument/2006/relationships/image" Target="media/image77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72.wmf"/><Relationship Id="rId92" Type="http://schemas.openxmlformats.org/officeDocument/2006/relationships/image" Target="media/image93.emf"/><Relationship Id="rId2" Type="http://schemas.openxmlformats.org/officeDocument/2006/relationships/numbering" Target="numbering.xml"/><Relationship Id="rId16" Type="http://schemas.openxmlformats.org/officeDocument/2006/relationships/image" Target="media/image17.wmf"/><Relationship Id="rId29" Type="http://schemas.openxmlformats.org/officeDocument/2006/relationships/image" Target="media/image30.wmf"/><Relationship Id="rId11" Type="http://schemas.openxmlformats.org/officeDocument/2006/relationships/image" Target="media/image12.wmf"/><Relationship Id="rId24" Type="http://schemas.openxmlformats.org/officeDocument/2006/relationships/image" Target="media/image25.wmf"/><Relationship Id="rId32" Type="http://schemas.openxmlformats.org/officeDocument/2006/relationships/image" Target="media/image33.emf"/><Relationship Id="rId37" Type="http://schemas.openxmlformats.org/officeDocument/2006/relationships/image" Target="media/image38.wmf"/><Relationship Id="rId40" Type="http://schemas.openxmlformats.org/officeDocument/2006/relationships/image" Target="media/image41.wmf"/><Relationship Id="rId45" Type="http://schemas.openxmlformats.org/officeDocument/2006/relationships/image" Target="media/image46.wmf"/><Relationship Id="rId53" Type="http://schemas.openxmlformats.org/officeDocument/2006/relationships/image" Target="media/image54.emf"/><Relationship Id="rId58" Type="http://schemas.openxmlformats.org/officeDocument/2006/relationships/image" Target="media/image59.wmf"/><Relationship Id="rId66" Type="http://schemas.openxmlformats.org/officeDocument/2006/relationships/image" Target="media/image67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87" Type="http://schemas.openxmlformats.org/officeDocument/2006/relationships/image" Target="media/image88.wmf"/><Relationship Id="rId5" Type="http://schemas.openxmlformats.org/officeDocument/2006/relationships/webSettings" Target="webSettings.xml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90" Type="http://schemas.openxmlformats.org/officeDocument/2006/relationships/image" Target="media/image91.emf"/><Relationship Id="rId95" Type="http://schemas.openxmlformats.org/officeDocument/2006/relationships/header" Target="header2.xml"/><Relationship Id="rId19" Type="http://schemas.openxmlformats.org/officeDocument/2006/relationships/image" Target="media/image20.wmf"/><Relationship Id="rId14" Type="http://schemas.openxmlformats.org/officeDocument/2006/relationships/image" Target="media/image15.wmf"/><Relationship Id="rId22" Type="http://schemas.openxmlformats.org/officeDocument/2006/relationships/image" Target="media/image23.wmf"/><Relationship Id="rId27" Type="http://schemas.openxmlformats.org/officeDocument/2006/relationships/image" Target="media/image28.wmf"/><Relationship Id="rId30" Type="http://schemas.openxmlformats.org/officeDocument/2006/relationships/image" Target="media/image31.wmf"/><Relationship Id="rId35" Type="http://schemas.openxmlformats.org/officeDocument/2006/relationships/image" Target="media/image36.wmf"/><Relationship Id="rId43" Type="http://schemas.openxmlformats.org/officeDocument/2006/relationships/image" Target="media/image44.wmf"/><Relationship Id="rId48" Type="http://schemas.openxmlformats.org/officeDocument/2006/relationships/image" Target="media/image49.emf"/><Relationship Id="rId56" Type="http://schemas.openxmlformats.org/officeDocument/2006/relationships/image" Target="media/image57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77" Type="http://schemas.openxmlformats.org/officeDocument/2006/relationships/image" Target="media/image78.e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2.wmf"/><Relationship Id="rId72" Type="http://schemas.openxmlformats.org/officeDocument/2006/relationships/image" Target="media/image73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93" Type="http://schemas.openxmlformats.org/officeDocument/2006/relationships/image" Target="media/image94.emf"/><Relationship Id="rId3" Type="http://schemas.openxmlformats.org/officeDocument/2006/relationships/styles" Target="styles.xml"/><Relationship Id="rId12" Type="http://schemas.openxmlformats.org/officeDocument/2006/relationships/image" Target="media/image13.wmf"/><Relationship Id="rId17" Type="http://schemas.openxmlformats.org/officeDocument/2006/relationships/image" Target="media/image18.wmf"/><Relationship Id="rId25" Type="http://schemas.openxmlformats.org/officeDocument/2006/relationships/image" Target="media/image26.wmf"/><Relationship Id="rId33" Type="http://schemas.openxmlformats.org/officeDocument/2006/relationships/image" Target="media/image34.emf"/><Relationship Id="rId38" Type="http://schemas.openxmlformats.org/officeDocument/2006/relationships/image" Target="media/image39.wmf"/><Relationship Id="rId46" Type="http://schemas.openxmlformats.org/officeDocument/2006/relationships/image" Target="media/image47.wmf"/><Relationship Id="rId59" Type="http://schemas.openxmlformats.org/officeDocument/2006/relationships/image" Target="media/image60.wmf"/><Relationship Id="rId67" Type="http://schemas.openxmlformats.org/officeDocument/2006/relationships/image" Target="media/image68.wmf"/><Relationship Id="rId20" Type="http://schemas.openxmlformats.org/officeDocument/2006/relationships/image" Target="media/image21.wmf"/><Relationship Id="rId41" Type="http://schemas.openxmlformats.org/officeDocument/2006/relationships/image" Target="media/image42.wmf"/><Relationship Id="rId54" Type="http://schemas.openxmlformats.org/officeDocument/2006/relationships/image" Target="media/image55.emf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2.e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6.wmf"/><Relationship Id="rId23" Type="http://schemas.openxmlformats.org/officeDocument/2006/relationships/image" Target="media/image24.wmf"/><Relationship Id="rId28" Type="http://schemas.openxmlformats.org/officeDocument/2006/relationships/image" Target="media/image29.wmf"/><Relationship Id="rId36" Type="http://schemas.openxmlformats.org/officeDocument/2006/relationships/image" Target="media/image37.wmf"/><Relationship Id="rId49" Type="http://schemas.openxmlformats.org/officeDocument/2006/relationships/image" Target="media/image50.emf"/><Relationship Id="rId57" Type="http://schemas.openxmlformats.org/officeDocument/2006/relationships/image" Target="media/image58.wmf"/><Relationship Id="rId10" Type="http://schemas.openxmlformats.org/officeDocument/2006/relationships/image" Target="media/image11.wmf"/><Relationship Id="rId31" Type="http://schemas.openxmlformats.org/officeDocument/2006/relationships/image" Target="media/image32.emf"/><Relationship Id="rId44" Type="http://schemas.openxmlformats.org/officeDocument/2006/relationships/image" Target="media/image45.wmf"/><Relationship Id="rId52" Type="http://schemas.openxmlformats.org/officeDocument/2006/relationships/image" Target="media/image53.e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e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3" Type="http://schemas.openxmlformats.org/officeDocument/2006/relationships/image" Target="media/image14.wmf"/><Relationship Id="rId18" Type="http://schemas.openxmlformats.org/officeDocument/2006/relationships/image" Target="media/image19.wmf"/><Relationship Id="rId39" Type="http://schemas.openxmlformats.org/officeDocument/2006/relationships/image" Target="media/image4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4CB7-ED84-42B4-A691-86BFD39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13451</Words>
  <Characters>76671</Characters>
  <Application>Microsoft Office Word</Application>
  <DocSecurity>4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ПравПортал</cp:lastModifiedBy>
  <cp:revision>2</cp:revision>
  <cp:lastPrinted>2022-04-20T06:52:00Z</cp:lastPrinted>
  <dcterms:created xsi:type="dcterms:W3CDTF">2022-05-11T03:56:00Z</dcterms:created>
  <dcterms:modified xsi:type="dcterms:W3CDTF">2022-05-11T03:56:00Z</dcterms:modified>
</cp:coreProperties>
</file>