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3C08F" w14:textId="02FF1453" w:rsidR="00E354AC" w:rsidRPr="000D4DED" w:rsidRDefault="00E354AC" w:rsidP="000D4DED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4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D70D55" w:rsidRPr="000D4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00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p w14:paraId="4C5F04F1" w14:textId="76D44784" w:rsidR="00E354AC" w:rsidRPr="00C8414D" w:rsidRDefault="00E354AC" w:rsidP="00AC2A73">
      <w:pPr>
        <w:spacing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C8414D">
        <w:rPr>
          <w:rFonts w:ascii="Times New Roman" w:hAnsi="Times New Roman" w:cs="Times New Roman"/>
          <w:sz w:val="28"/>
          <w:szCs w:val="28"/>
        </w:rPr>
        <w:t xml:space="preserve">к Положению об учетной политике для целей бухгалтерского (бюджетного) учета </w:t>
      </w:r>
      <w:r w:rsidR="00780124">
        <w:rPr>
          <w:rFonts w:ascii="Times New Roman" w:hAnsi="Times New Roman" w:cs="Times New Roman"/>
          <w:sz w:val="28"/>
          <w:szCs w:val="28"/>
        </w:rPr>
        <w:t>администрации Ленинского района</w:t>
      </w:r>
      <w:r w:rsidRPr="00C8414D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</w:p>
    <w:p w14:paraId="78484AEA" w14:textId="670A80FD" w:rsidR="002C04D5" w:rsidRDefault="002C04D5" w:rsidP="00AC2A73">
      <w:pPr>
        <w:pStyle w:val="14-15"/>
        <w:tabs>
          <w:tab w:val="left" w:pos="567"/>
        </w:tabs>
        <w:spacing w:after="60" w:line="240" w:lineRule="auto"/>
        <w:ind w:firstLine="5954"/>
        <w:rPr>
          <w:szCs w:val="28"/>
        </w:rPr>
      </w:pPr>
      <w:r w:rsidRPr="00B006EE">
        <w:rPr>
          <w:szCs w:val="28"/>
        </w:rPr>
        <w:t>УТВЕРЖДАЮ</w:t>
      </w:r>
    </w:p>
    <w:p w14:paraId="2AF00B43" w14:textId="2921BAB3" w:rsidR="00861CFC" w:rsidRDefault="00861CFC" w:rsidP="00AC2A73">
      <w:pPr>
        <w:pStyle w:val="14-15"/>
        <w:spacing w:after="60" w:line="240" w:lineRule="auto"/>
        <w:ind w:firstLine="5954"/>
        <w:rPr>
          <w:szCs w:val="28"/>
        </w:rPr>
      </w:pPr>
      <w:r>
        <w:rPr>
          <w:szCs w:val="28"/>
        </w:rPr>
        <w:t xml:space="preserve">Глава администрации                   </w:t>
      </w:r>
    </w:p>
    <w:p w14:paraId="5A162E33" w14:textId="4BD61667" w:rsidR="00861CFC" w:rsidRDefault="00861CFC" w:rsidP="00AC2A73">
      <w:pPr>
        <w:pStyle w:val="14-15"/>
        <w:spacing w:after="60" w:line="240" w:lineRule="auto"/>
        <w:ind w:firstLine="5954"/>
        <w:rPr>
          <w:szCs w:val="28"/>
        </w:rPr>
      </w:pPr>
      <w:r>
        <w:rPr>
          <w:szCs w:val="28"/>
        </w:rPr>
        <w:t xml:space="preserve">Ленинского района </w:t>
      </w:r>
    </w:p>
    <w:p w14:paraId="13B6F1FD" w14:textId="6F264395" w:rsidR="00861CFC" w:rsidRDefault="00861CFC" w:rsidP="00AC2A73">
      <w:pPr>
        <w:pStyle w:val="14-15"/>
        <w:spacing w:after="60" w:line="240" w:lineRule="auto"/>
        <w:ind w:firstLine="5954"/>
        <w:rPr>
          <w:szCs w:val="28"/>
        </w:rPr>
      </w:pPr>
      <w:r>
        <w:rPr>
          <w:szCs w:val="28"/>
        </w:rPr>
        <w:t>города Барнаула</w:t>
      </w:r>
    </w:p>
    <w:p w14:paraId="5A8EB06A" w14:textId="29FBA6FD" w:rsidR="0081112F" w:rsidRDefault="000D4DED" w:rsidP="00AC2A73">
      <w:pPr>
        <w:pStyle w:val="14-15"/>
        <w:spacing w:after="60" w:line="240" w:lineRule="auto"/>
        <w:ind w:firstLine="5954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r w:rsidR="002C04D5"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="0081112F">
        <w:rPr>
          <w:sz w:val="22"/>
          <w:szCs w:val="22"/>
        </w:rPr>
        <w:t xml:space="preserve">                     </w:t>
      </w:r>
    </w:p>
    <w:p w14:paraId="1F72FE9C" w14:textId="7C227037" w:rsidR="002C04D5" w:rsidRPr="006312D3" w:rsidRDefault="0081112F" w:rsidP="0081112F">
      <w:pPr>
        <w:pStyle w:val="14-15"/>
        <w:spacing w:after="60" w:line="240" w:lineRule="auto"/>
        <w:ind w:firstLine="0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(</w:t>
      </w:r>
      <w:r w:rsidR="002C04D5" w:rsidRPr="006312D3">
        <w:rPr>
          <w:sz w:val="16"/>
          <w:szCs w:val="16"/>
        </w:rPr>
        <w:t>подпись, ФИО)</w:t>
      </w:r>
    </w:p>
    <w:p w14:paraId="199E750D" w14:textId="77777777" w:rsidR="002C04D5" w:rsidRDefault="002C04D5" w:rsidP="002C0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4"/>
        </w:rPr>
        <w:t xml:space="preserve">                                                                                     </w:t>
      </w:r>
      <w:r w:rsidR="000D4DED">
        <w:rPr>
          <w:sz w:val="24"/>
        </w:rPr>
        <w:t xml:space="preserve">                      </w:t>
      </w:r>
      <w:r>
        <w:rPr>
          <w:sz w:val="24"/>
        </w:rPr>
        <w:t xml:space="preserve">  «____» _______________ 20___ г.</w:t>
      </w:r>
    </w:p>
    <w:p w14:paraId="6EFD270C" w14:textId="77777777" w:rsidR="002C04D5" w:rsidRDefault="002C04D5" w:rsidP="002C0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092723" w14:textId="77777777" w:rsidR="002C04D5" w:rsidRDefault="002C04D5" w:rsidP="00746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2F3730" w14:textId="5037DD06" w:rsidR="00945BD7" w:rsidRPr="0081112F" w:rsidRDefault="00AE7659" w:rsidP="00746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12F">
        <w:rPr>
          <w:rFonts w:ascii="Times New Roman" w:hAnsi="Times New Roman" w:cs="Times New Roman"/>
          <w:sz w:val="28"/>
          <w:szCs w:val="28"/>
        </w:rPr>
        <w:t>АКТ</w:t>
      </w:r>
      <w:r w:rsidRPr="0081112F">
        <w:rPr>
          <w:rFonts w:ascii="Times New Roman" w:hAnsi="Times New Roman" w:cs="Times New Roman"/>
          <w:sz w:val="28"/>
          <w:szCs w:val="28"/>
        </w:rPr>
        <w:br/>
      </w:r>
      <w:r w:rsidR="00746091" w:rsidRPr="0081112F">
        <w:rPr>
          <w:rFonts w:ascii="Times New Roman" w:hAnsi="Times New Roman" w:cs="Times New Roman"/>
          <w:sz w:val="28"/>
          <w:szCs w:val="28"/>
        </w:rPr>
        <w:t>вручения</w:t>
      </w:r>
      <w:r w:rsidR="0081112F" w:rsidRPr="0081112F">
        <w:rPr>
          <w:rFonts w:ascii="Times New Roman" w:hAnsi="Times New Roman" w:cs="Times New Roman"/>
          <w:sz w:val="28"/>
          <w:szCs w:val="28"/>
        </w:rPr>
        <w:t xml:space="preserve"> подарочной и сувенирной продукции в администрации Ленинского района города Барнаула</w:t>
      </w:r>
    </w:p>
    <w:p w14:paraId="5265310F" w14:textId="77777777" w:rsidR="00D907CF" w:rsidRPr="0081112F" w:rsidRDefault="00D907CF" w:rsidP="0074609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0F17F9C6" w14:textId="77777777" w:rsidR="00746091" w:rsidRPr="0081112F" w:rsidRDefault="00746091" w:rsidP="0074609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111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Pr="008111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Pr="008111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Pr="008111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Pr="008111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Pr="008111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Pr="008111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Pr="008111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Pr="008111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Pr="008111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Pr="008111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Pr="008111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Pr="008111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</w:p>
    <w:p w14:paraId="25D5D4EF" w14:textId="77777777" w:rsidR="00746091" w:rsidRPr="0081112F" w:rsidRDefault="00746091" w:rsidP="0074609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17568A8D" w14:textId="77777777" w:rsidR="00746091" w:rsidRPr="0081112F" w:rsidRDefault="00A97D01" w:rsidP="000D4DED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112F">
        <w:rPr>
          <w:rFonts w:ascii="Times New Roman" w:hAnsi="Times New Roman" w:cs="Times New Roman"/>
          <w:sz w:val="28"/>
          <w:szCs w:val="28"/>
        </w:rPr>
        <w:t>Д</w:t>
      </w:r>
      <w:r w:rsidR="00746091" w:rsidRPr="008111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</w:t>
      </w:r>
      <w:r w:rsidR="000D4DED" w:rsidRPr="008111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_</w:t>
      </w:r>
      <w:r w:rsidRPr="008111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</w:t>
      </w:r>
      <w:r w:rsidR="00746091" w:rsidRPr="008111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</w:t>
      </w:r>
    </w:p>
    <w:p w14:paraId="6E0DFFC3" w14:textId="77777777" w:rsidR="00746091" w:rsidRPr="0081112F" w:rsidRDefault="00A97D01" w:rsidP="0074609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11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8111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8111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8111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8111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8111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746091" w:rsidRPr="008111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(наименование мероприятия)</w:t>
      </w:r>
    </w:p>
    <w:p w14:paraId="2A19D30D" w14:textId="77777777" w:rsidR="00746091" w:rsidRPr="0081112F" w:rsidRDefault="00746091" w:rsidP="0074609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BC27343" w14:textId="77777777" w:rsidR="00746091" w:rsidRPr="0081112F" w:rsidRDefault="00746091" w:rsidP="0074609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DCCAD81" w14:textId="0BC94D2E" w:rsidR="00746091" w:rsidRPr="0081112F" w:rsidRDefault="00746091" w:rsidP="007460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112F">
        <w:rPr>
          <w:rFonts w:ascii="Times New Roman" w:hAnsi="Times New Roman"/>
          <w:sz w:val="28"/>
          <w:szCs w:val="28"/>
        </w:rPr>
        <w:t xml:space="preserve">была выдана </w:t>
      </w:r>
      <w:proofErr w:type="gramStart"/>
      <w:r w:rsidR="00D907CF" w:rsidRPr="0081112F">
        <w:rPr>
          <w:rFonts w:ascii="Times New Roman" w:hAnsi="Times New Roman"/>
          <w:sz w:val="28"/>
          <w:szCs w:val="28"/>
        </w:rPr>
        <w:t xml:space="preserve">следующая </w:t>
      </w:r>
      <w:r w:rsidR="009349C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81112F">
        <w:rPr>
          <w:rFonts w:ascii="Times New Roman" w:hAnsi="Times New Roman"/>
          <w:sz w:val="28"/>
          <w:szCs w:val="28"/>
        </w:rPr>
        <w:t>продукция</w:t>
      </w:r>
      <w:proofErr w:type="gramEnd"/>
      <w:r w:rsidR="00D907CF" w:rsidRPr="0081112F">
        <w:rPr>
          <w:rFonts w:ascii="Times New Roman" w:hAnsi="Times New Roman"/>
          <w:sz w:val="28"/>
          <w:szCs w:val="28"/>
        </w:rPr>
        <w:t xml:space="preserve"> </w:t>
      </w:r>
      <w:r w:rsidRPr="0081112F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pPr w:leftFromText="180" w:rightFromText="180" w:vertAnchor="text" w:horzAnchor="margin" w:tblpX="108" w:tblpY="169"/>
        <w:tblW w:w="9339" w:type="dxa"/>
        <w:tblLook w:val="04A0" w:firstRow="1" w:lastRow="0" w:firstColumn="1" w:lastColumn="0" w:noHBand="0" w:noVBand="1"/>
      </w:tblPr>
      <w:tblGrid>
        <w:gridCol w:w="5224"/>
        <w:gridCol w:w="2120"/>
        <w:gridCol w:w="1995"/>
      </w:tblGrid>
      <w:tr w:rsidR="000D4DED" w:rsidRPr="0081112F" w14:paraId="7785A5B0" w14:textId="77777777" w:rsidTr="000D4DED">
        <w:trPr>
          <w:trHeight w:val="326"/>
        </w:trPr>
        <w:tc>
          <w:tcPr>
            <w:tcW w:w="5224" w:type="dxa"/>
          </w:tcPr>
          <w:p w14:paraId="2028F160" w14:textId="77777777" w:rsidR="000D4DED" w:rsidRPr="0081112F" w:rsidRDefault="000D4DED" w:rsidP="000D4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12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20" w:type="dxa"/>
          </w:tcPr>
          <w:p w14:paraId="5DC0BC9A" w14:textId="77777777" w:rsidR="000D4DED" w:rsidRPr="0081112F" w:rsidRDefault="000D4DED" w:rsidP="000D4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12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95" w:type="dxa"/>
          </w:tcPr>
          <w:p w14:paraId="461039C9" w14:textId="77777777" w:rsidR="000D4DED" w:rsidRPr="0081112F" w:rsidRDefault="000D4DED" w:rsidP="000D4DED">
            <w:pPr>
              <w:ind w:left="-959" w:firstLine="9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12F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0D4DED" w:rsidRPr="0081112F" w14:paraId="62B579FA" w14:textId="77777777" w:rsidTr="000D4DED">
        <w:trPr>
          <w:trHeight w:val="380"/>
        </w:trPr>
        <w:tc>
          <w:tcPr>
            <w:tcW w:w="5224" w:type="dxa"/>
          </w:tcPr>
          <w:p w14:paraId="5D3250B0" w14:textId="77777777" w:rsidR="000D4DED" w:rsidRPr="0081112F" w:rsidRDefault="000D4DED" w:rsidP="000D4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14:paraId="6E4E6499" w14:textId="77777777" w:rsidR="000D4DED" w:rsidRPr="0081112F" w:rsidRDefault="000D4DED" w:rsidP="000D4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14:paraId="50763AAA" w14:textId="77777777" w:rsidR="000D4DED" w:rsidRPr="0081112F" w:rsidRDefault="000D4DED" w:rsidP="000D4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DED" w:rsidRPr="0081112F" w14:paraId="14D1A3FA" w14:textId="77777777" w:rsidTr="000D4DED">
        <w:trPr>
          <w:trHeight w:val="397"/>
        </w:trPr>
        <w:tc>
          <w:tcPr>
            <w:tcW w:w="5224" w:type="dxa"/>
          </w:tcPr>
          <w:p w14:paraId="67154D13" w14:textId="77777777" w:rsidR="000D4DED" w:rsidRPr="0081112F" w:rsidRDefault="000D4DED" w:rsidP="000D4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14:paraId="373AC944" w14:textId="77777777" w:rsidR="000D4DED" w:rsidRPr="0081112F" w:rsidRDefault="000D4DED" w:rsidP="000D4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14:paraId="6547F6BD" w14:textId="77777777" w:rsidR="000D4DED" w:rsidRPr="0081112F" w:rsidRDefault="000D4DED" w:rsidP="000D4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8C7633" w14:textId="77777777" w:rsidR="000D4DED" w:rsidRPr="0081112F" w:rsidRDefault="000D4DED" w:rsidP="00746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9F6E33" w14:textId="77777777" w:rsidR="00D907CF" w:rsidRPr="0081112F" w:rsidRDefault="00746091" w:rsidP="007460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112F">
        <w:rPr>
          <w:rFonts w:ascii="Times New Roman" w:hAnsi="Times New Roman"/>
          <w:sz w:val="28"/>
          <w:szCs w:val="28"/>
        </w:rPr>
        <w:t>Список участников мероприятия прилагается</w:t>
      </w:r>
      <w:r w:rsidR="00D907CF" w:rsidRPr="0081112F">
        <w:rPr>
          <w:rFonts w:ascii="Times New Roman" w:hAnsi="Times New Roman"/>
          <w:sz w:val="28"/>
          <w:szCs w:val="28"/>
        </w:rPr>
        <w:t>.</w:t>
      </w:r>
    </w:p>
    <w:p w14:paraId="7B53750A" w14:textId="77777777" w:rsidR="00D907CF" w:rsidRPr="0081112F" w:rsidRDefault="00D907CF" w:rsidP="00746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BDEAA8" w14:textId="77777777" w:rsidR="006312D3" w:rsidRPr="0081112F" w:rsidRDefault="006312D3" w:rsidP="00746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E009C5" w14:textId="6F09B7DE" w:rsidR="002C04D5" w:rsidRPr="0081112F" w:rsidRDefault="00A97D01" w:rsidP="002C0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12F">
        <w:rPr>
          <w:rFonts w:ascii="Times New Roman" w:hAnsi="Times New Roman"/>
          <w:sz w:val="28"/>
          <w:szCs w:val="28"/>
        </w:rPr>
        <w:t xml:space="preserve">Ответственное </w:t>
      </w:r>
      <w:proofErr w:type="gramStart"/>
      <w:r w:rsidRPr="0081112F">
        <w:rPr>
          <w:rFonts w:ascii="Times New Roman" w:hAnsi="Times New Roman"/>
          <w:sz w:val="28"/>
          <w:szCs w:val="28"/>
        </w:rPr>
        <w:t>лицо</w:t>
      </w:r>
      <w:r w:rsidR="000D4DED" w:rsidRPr="0081112F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="000D4DED" w:rsidRPr="0081112F">
        <w:rPr>
          <w:rFonts w:ascii="Times New Roman" w:hAnsi="Times New Roman" w:cs="Times New Roman"/>
          <w:sz w:val="28"/>
          <w:szCs w:val="28"/>
        </w:rPr>
        <w:t>___</w:t>
      </w:r>
      <w:r w:rsidRPr="0081112F">
        <w:rPr>
          <w:rFonts w:ascii="Times New Roman" w:hAnsi="Times New Roman" w:cs="Times New Roman"/>
          <w:sz w:val="28"/>
          <w:szCs w:val="28"/>
        </w:rPr>
        <w:t>_____</w:t>
      </w:r>
      <w:r w:rsidR="002C04D5" w:rsidRPr="0081112F">
        <w:rPr>
          <w:rFonts w:ascii="Times New Roman" w:hAnsi="Times New Roman" w:cs="Times New Roman"/>
          <w:sz w:val="28"/>
          <w:szCs w:val="28"/>
        </w:rPr>
        <w:t>____  ___________   ____</w:t>
      </w:r>
      <w:r w:rsidR="000D4DED" w:rsidRPr="0081112F">
        <w:rPr>
          <w:rFonts w:ascii="Times New Roman" w:hAnsi="Times New Roman" w:cs="Times New Roman"/>
          <w:sz w:val="28"/>
          <w:szCs w:val="28"/>
        </w:rPr>
        <w:t>__</w:t>
      </w:r>
      <w:r w:rsidR="002C04D5" w:rsidRPr="0081112F">
        <w:rPr>
          <w:rFonts w:ascii="Times New Roman" w:hAnsi="Times New Roman" w:cs="Times New Roman"/>
          <w:sz w:val="28"/>
          <w:szCs w:val="28"/>
        </w:rPr>
        <w:t>________</w:t>
      </w:r>
      <w:r w:rsidR="00AC2A73">
        <w:rPr>
          <w:rFonts w:ascii="Times New Roman" w:hAnsi="Times New Roman" w:cs="Times New Roman"/>
          <w:sz w:val="28"/>
          <w:szCs w:val="28"/>
        </w:rPr>
        <w:t>______</w:t>
      </w:r>
    </w:p>
    <w:p w14:paraId="60E3A321" w14:textId="0E80675B" w:rsidR="002C04D5" w:rsidRPr="0081112F" w:rsidRDefault="000D4DED" w:rsidP="002C0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12F">
        <w:rPr>
          <w:rFonts w:ascii="Times New Roman" w:hAnsi="Times New Roman" w:cs="Times New Roman"/>
          <w:sz w:val="28"/>
          <w:szCs w:val="28"/>
        </w:rPr>
        <w:tab/>
      </w:r>
      <w:r w:rsidRPr="0081112F">
        <w:rPr>
          <w:rFonts w:ascii="Times New Roman" w:hAnsi="Times New Roman" w:cs="Times New Roman"/>
          <w:sz w:val="28"/>
          <w:szCs w:val="28"/>
        </w:rPr>
        <w:tab/>
      </w:r>
      <w:r w:rsidRPr="0081112F">
        <w:rPr>
          <w:rFonts w:ascii="Times New Roman" w:hAnsi="Times New Roman" w:cs="Times New Roman"/>
          <w:sz w:val="28"/>
          <w:szCs w:val="28"/>
        </w:rPr>
        <w:tab/>
      </w:r>
      <w:r w:rsidRPr="0081112F">
        <w:rPr>
          <w:rFonts w:ascii="Times New Roman" w:hAnsi="Times New Roman" w:cs="Times New Roman"/>
          <w:sz w:val="28"/>
          <w:szCs w:val="28"/>
        </w:rPr>
        <w:tab/>
      </w:r>
      <w:r w:rsidR="00AC2A7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C2A73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="00AC2A73">
        <w:rPr>
          <w:rFonts w:ascii="Times New Roman" w:hAnsi="Times New Roman" w:cs="Times New Roman"/>
          <w:sz w:val="28"/>
          <w:szCs w:val="28"/>
        </w:rPr>
        <w:t xml:space="preserve">   (подпись)    </w:t>
      </w:r>
      <w:r w:rsidR="002C04D5" w:rsidRPr="0081112F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14:paraId="17F61DA8" w14:textId="77777777" w:rsidR="002C04D5" w:rsidRPr="0081112F" w:rsidRDefault="002C04D5" w:rsidP="00746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07FDD9" w14:textId="391B4A9F" w:rsidR="00CC1FE9" w:rsidRPr="0081112F" w:rsidRDefault="00A97D01" w:rsidP="00B0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12F">
        <w:rPr>
          <w:sz w:val="28"/>
          <w:szCs w:val="28"/>
        </w:rPr>
        <w:t xml:space="preserve">«____» </w:t>
      </w:r>
      <w:r w:rsidR="00AC2A73">
        <w:rPr>
          <w:sz w:val="28"/>
          <w:szCs w:val="28"/>
        </w:rPr>
        <w:t>______________</w:t>
      </w:r>
      <w:r w:rsidRPr="0081112F">
        <w:rPr>
          <w:sz w:val="28"/>
          <w:szCs w:val="28"/>
        </w:rPr>
        <w:t xml:space="preserve"> 20___ г.</w:t>
      </w:r>
    </w:p>
    <w:sectPr w:rsidR="00CC1FE9" w:rsidRPr="0081112F" w:rsidSect="00CC1FE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91"/>
    <w:rsid w:val="000601DD"/>
    <w:rsid w:val="000D4DED"/>
    <w:rsid w:val="000E087A"/>
    <w:rsid w:val="001348B6"/>
    <w:rsid w:val="002C04D5"/>
    <w:rsid w:val="005A78E4"/>
    <w:rsid w:val="006312D3"/>
    <w:rsid w:val="00746091"/>
    <w:rsid w:val="00780124"/>
    <w:rsid w:val="0081112F"/>
    <w:rsid w:val="00856BFE"/>
    <w:rsid w:val="00861CFC"/>
    <w:rsid w:val="009349C6"/>
    <w:rsid w:val="00945BD7"/>
    <w:rsid w:val="009D317D"/>
    <w:rsid w:val="00A97D01"/>
    <w:rsid w:val="00AC2A73"/>
    <w:rsid w:val="00AE7659"/>
    <w:rsid w:val="00B006EE"/>
    <w:rsid w:val="00C434BF"/>
    <w:rsid w:val="00CC1FE9"/>
    <w:rsid w:val="00D70D55"/>
    <w:rsid w:val="00D907CF"/>
    <w:rsid w:val="00E354AC"/>
    <w:rsid w:val="00FC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D2D85"/>
  <w15:docId w15:val="{6A8C1A80-31F1-4EAB-98EA-15D699B7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2C04D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0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0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Задворных</dc:creator>
  <cp:lastModifiedBy>Шрамко Ольга Александровна</cp:lastModifiedBy>
  <cp:revision>8</cp:revision>
  <cp:lastPrinted>2021-07-29T02:58:00Z</cp:lastPrinted>
  <dcterms:created xsi:type="dcterms:W3CDTF">2021-06-07T02:06:00Z</dcterms:created>
  <dcterms:modified xsi:type="dcterms:W3CDTF">2021-07-29T02:58:00Z</dcterms:modified>
</cp:coreProperties>
</file>