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25D6" w:rsidRPr="00DD25D6" w:rsidRDefault="00DD25D6" w:rsidP="00DD25D6">
      <w:pPr>
        <w:pStyle w:val="a7"/>
        <w:keepNext/>
        <w:widowControl w:val="0"/>
        <w:ind w:left="5387"/>
        <w:jc w:val="left"/>
        <w:rPr>
          <w:szCs w:val="28"/>
          <w:lang w:val="ru-RU"/>
        </w:rPr>
      </w:pPr>
      <w:r w:rsidRPr="00DD25D6">
        <w:rPr>
          <w:szCs w:val="28"/>
          <w:lang w:val="ru-RU"/>
        </w:rPr>
        <w:t>Приложение</w:t>
      </w:r>
    </w:p>
    <w:p w:rsidR="00DD25D6" w:rsidRPr="00DD25D6" w:rsidRDefault="00DD25D6" w:rsidP="00DD25D6">
      <w:pPr>
        <w:pStyle w:val="a7"/>
        <w:keepNext/>
        <w:widowControl w:val="0"/>
        <w:ind w:left="5387"/>
        <w:jc w:val="left"/>
        <w:rPr>
          <w:szCs w:val="28"/>
          <w:lang w:val="ru-RU"/>
        </w:rPr>
      </w:pPr>
      <w:r w:rsidRPr="00DD25D6">
        <w:rPr>
          <w:szCs w:val="28"/>
          <w:lang w:val="ru-RU"/>
        </w:rPr>
        <w:t>к приказу комитета по физической культуре и спорту города Барнаула</w:t>
      </w:r>
    </w:p>
    <w:p w:rsidR="00DD25D6" w:rsidRPr="00DD25D6" w:rsidRDefault="00DD25D6" w:rsidP="00DD25D6">
      <w:pPr>
        <w:pStyle w:val="a7"/>
        <w:keepNext/>
        <w:widowControl w:val="0"/>
        <w:ind w:left="5387"/>
        <w:jc w:val="left"/>
        <w:rPr>
          <w:szCs w:val="28"/>
          <w:lang w:val="ru-RU"/>
        </w:rPr>
      </w:pPr>
      <w:r w:rsidRPr="00DD25D6">
        <w:rPr>
          <w:szCs w:val="28"/>
          <w:lang w:val="ru-RU"/>
        </w:rPr>
        <w:t>от</w:t>
      </w:r>
      <w:r w:rsidR="00A45E87">
        <w:rPr>
          <w:szCs w:val="28"/>
          <w:lang w:val="ru-RU"/>
        </w:rPr>
        <w:t xml:space="preserve"> 01.11.2024 </w:t>
      </w:r>
      <w:r w:rsidRPr="00DD25D6">
        <w:rPr>
          <w:szCs w:val="28"/>
          <w:lang w:val="ru-RU"/>
        </w:rPr>
        <w:t>№</w:t>
      </w:r>
      <w:r w:rsidR="00A45E87">
        <w:rPr>
          <w:szCs w:val="28"/>
          <w:lang w:val="ru-RU"/>
        </w:rPr>
        <w:t>110</w:t>
      </w:r>
    </w:p>
    <w:p w:rsidR="0022681C" w:rsidRPr="00DD25D6" w:rsidRDefault="0022681C" w:rsidP="00B41409">
      <w:pPr>
        <w:jc w:val="both"/>
        <w:rPr>
          <w:rFonts w:eastAsia="Calibri"/>
          <w:bCs/>
          <w:lang w:eastAsia="en-US"/>
        </w:rPr>
      </w:pPr>
    </w:p>
    <w:p w:rsidR="00DD25D6" w:rsidRPr="00DD25D6" w:rsidRDefault="00DD25D6" w:rsidP="00B41409">
      <w:pPr>
        <w:jc w:val="both"/>
        <w:rPr>
          <w:rFonts w:eastAsia="Calibri"/>
          <w:bCs/>
          <w:lang w:eastAsia="en-US"/>
        </w:rPr>
      </w:pPr>
    </w:p>
    <w:p w:rsidR="00C43763" w:rsidRPr="00C43763" w:rsidRDefault="00C43763" w:rsidP="00C43763">
      <w:pPr>
        <w:autoSpaceDN w:val="0"/>
        <w:adjustRightInd w:val="0"/>
        <w:jc w:val="center"/>
      </w:pPr>
      <w:r w:rsidRPr="00C43763">
        <w:t>ПЕРЕЧЕНЬ</w:t>
      </w:r>
    </w:p>
    <w:p w:rsidR="00C43763" w:rsidRPr="00C43763" w:rsidRDefault="00C43763" w:rsidP="00C43763">
      <w:pPr>
        <w:autoSpaceDN w:val="0"/>
        <w:adjustRightInd w:val="0"/>
        <w:jc w:val="center"/>
      </w:pPr>
      <w:r w:rsidRPr="00C43763">
        <w:t xml:space="preserve">должностей муниципальной службы, установленных </w:t>
      </w:r>
    </w:p>
    <w:p w:rsidR="00C43763" w:rsidRPr="00C43763" w:rsidRDefault="00C43763" w:rsidP="00C43763">
      <w:pPr>
        <w:autoSpaceDN w:val="0"/>
        <w:adjustRightInd w:val="0"/>
        <w:jc w:val="center"/>
      </w:pPr>
      <w:r w:rsidRPr="00C43763">
        <w:t>в комитете по физической культуре и спорту города Барнаула,</w:t>
      </w:r>
      <w:r>
        <w:t xml:space="preserve"> </w:t>
      </w:r>
      <w:r w:rsidRPr="00C43763">
        <w:t>замещение которых связано с коррупционными рисками</w:t>
      </w:r>
    </w:p>
    <w:p w:rsidR="00C43763" w:rsidRPr="00C43763" w:rsidRDefault="00C43763" w:rsidP="00C43763">
      <w:pPr>
        <w:autoSpaceDN w:val="0"/>
        <w:adjustRightInd w:val="0"/>
        <w:jc w:val="center"/>
      </w:pPr>
    </w:p>
    <w:p w:rsidR="00C43763" w:rsidRDefault="00C43763" w:rsidP="00C43763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>
        <w:t>Заместитель председателя комитета;</w:t>
      </w:r>
    </w:p>
    <w:p w:rsidR="00C43763" w:rsidRDefault="00C43763" w:rsidP="00C43763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>
        <w:t>Заместитель председателя комитета по экономическим вопросам и развитию спортивной инфраструктуры;</w:t>
      </w:r>
    </w:p>
    <w:p w:rsidR="00C43763" w:rsidRDefault="00C43763" w:rsidP="00C43763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>
        <w:t>Советник комитета;</w:t>
      </w:r>
    </w:p>
    <w:p w:rsidR="00C43763" w:rsidRDefault="00D0381D" w:rsidP="00C43763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>
        <w:t>Главный специалист-</w:t>
      </w:r>
      <w:r w:rsidR="00C43763">
        <w:t>юрисконсульт комитета;</w:t>
      </w:r>
    </w:p>
    <w:p w:rsidR="00C43763" w:rsidRDefault="00C43763" w:rsidP="00C43763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>
        <w:t>Главный специалист комитета;</w:t>
      </w:r>
    </w:p>
    <w:p w:rsidR="000028B8" w:rsidRPr="00C43763" w:rsidRDefault="00C43763" w:rsidP="00C43763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lang w:eastAsia="en-US"/>
        </w:rPr>
      </w:pPr>
      <w:r>
        <w:t>Ведущий специалист комитета.</w:t>
      </w:r>
    </w:p>
    <w:sectPr w:rsidR="000028B8" w:rsidRPr="00C43763" w:rsidSect="00E72D8B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71B2" w:rsidRDefault="00B471B2" w:rsidP="00E72D8B">
      <w:r>
        <w:separator/>
      </w:r>
    </w:p>
  </w:endnote>
  <w:endnote w:type="continuationSeparator" w:id="0">
    <w:p w:rsidR="00B471B2" w:rsidRDefault="00B471B2" w:rsidP="00E7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71B2" w:rsidRDefault="00B471B2" w:rsidP="00E72D8B">
      <w:r>
        <w:separator/>
      </w:r>
    </w:p>
  </w:footnote>
  <w:footnote w:type="continuationSeparator" w:id="0">
    <w:p w:rsidR="00B471B2" w:rsidRDefault="00B471B2" w:rsidP="00E72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69780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471B2" w:rsidRPr="00E72D8B" w:rsidRDefault="00B471B2">
        <w:pPr>
          <w:pStyle w:val="a8"/>
          <w:jc w:val="right"/>
          <w:rPr>
            <w:sz w:val="24"/>
            <w:szCs w:val="24"/>
          </w:rPr>
        </w:pPr>
        <w:r w:rsidRPr="00E72D8B">
          <w:rPr>
            <w:sz w:val="24"/>
            <w:szCs w:val="24"/>
          </w:rPr>
          <w:fldChar w:fldCharType="begin"/>
        </w:r>
        <w:r w:rsidRPr="00E72D8B">
          <w:rPr>
            <w:sz w:val="24"/>
            <w:szCs w:val="24"/>
          </w:rPr>
          <w:instrText>PAGE   \* MERGEFORMAT</w:instrText>
        </w:r>
        <w:r w:rsidRPr="00E72D8B">
          <w:rPr>
            <w:sz w:val="24"/>
            <w:szCs w:val="24"/>
          </w:rPr>
          <w:fldChar w:fldCharType="separate"/>
        </w:r>
        <w:r w:rsidR="00C43763">
          <w:rPr>
            <w:noProof/>
            <w:sz w:val="24"/>
            <w:szCs w:val="24"/>
          </w:rPr>
          <w:t>6</w:t>
        </w:r>
        <w:r w:rsidRPr="00E72D8B">
          <w:rPr>
            <w:sz w:val="24"/>
            <w:szCs w:val="24"/>
          </w:rPr>
          <w:fldChar w:fldCharType="end"/>
        </w:r>
      </w:p>
    </w:sdtContent>
  </w:sdt>
  <w:p w:rsidR="00B471B2" w:rsidRDefault="00B471B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449D8"/>
    <w:multiLevelType w:val="hybridMultilevel"/>
    <w:tmpl w:val="6E702E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2D10FA"/>
    <w:multiLevelType w:val="hybridMultilevel"/>
    <w:tmpl w:val="10DE5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048CC"/>
    <w:multiLevelType w:val="hybridMultilevel"/>
    <w:tmpl w:val="D1B6B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A51C9"/>
    <w:multiLevelType w:val="hybridMultilevel"/>
    <w:tmpl w:val="C77E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0432551">
    <w:abstractNumId w:val="2"/>
  </w:num>
  <w:num w:numId="2" w16cid:durableId="448747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11541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1433600">
    <w:abstractNumId w:val="0"/>
  </w:num>
  <w:num w:numId="5" w16cid:durableId="118876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6DD"/>
    <w:rsid w:val="00001A27"/>
    <w:rsid w:val="000028B8"/>
    <w:rsid w:val="00004EF7"/>
    <w:rsid w:val="0004580B"/>
    <w:rsid w:val="00047674"/>
    <w:rsid w:val="00067A18"/>
    <w:rsid w:val="00074DD8"/>
    <w:rsid w:val="00081CBD"/>
    <w:rsid w:val="00097001"/>
    <w:rsid w:val="000A4824"/>
    <w:rsid w:val="000B0C79"/>
    <w:rsid w:val="000B62AE"/>
    <w:rsid w:val="000C775B"/>
    <w:rsid w:val="000F62F4"/>
    <w:rsid w:val="0012261C"/>
    <w:rsid w:val="00191347"/>
    <w:rsid w:val="001A08F4"/>
    <w:rsid w:val="001E3DB0"/>
    <w:rsid w:val="0022217A"/>
    <w:rsid w:val="0022681C"/>
    <w:rsid w:val="00277F02"/>
    <w:rsid w:val="002B6FCB"/>
    <w:rsid w:val="002C1022"/>
    <w:rsid w:val="002D1D89"/>
    <w:rsid w:val="00320E44"/>
    <w:rsid w:val="00340569"/>
    <w:rsid w:val="00387035"/>
    <w:rsid w:val="003C4F8A"/>
    <w:rsid w:val="003F506C"/>
    <w:rsid w:val="004614F7"/>
    <w:rsid w:val="00484A1F"/>
    <w:rsid w:val="004E6D71"/>
    <w:rsid w:val="005066DD"/>
    <w:rsid w:val="00530395"/>
    <w:rsid w:val="00530616"/>
    <w:rsid w:val="005677A1"/>
    <w:rsid w:val="005B6285"/>
    <w:rsid w:val="00641AA1"/>
    <w:rsid w:val="00652246"/>
    <w:rsid w:val="0066412D"/>
    <w:rsid w:val="00665CF2"/>
    <w:rsid w:val="006A535E"/>
    <w:rsid w:val="006C75E2"/>
    <w:rsid w:val="006D1CA3"/>
    <w:rsid w:val="006F62E1"/>
    <w:rsid w:val="00711D3D"/>
    <w:rsid w:val="00737C2F"/>
    <w:rsid w:val="00744E50"/>
    <w:rsid w:val="007541FC"/>
    <w:rsid w:val="007707D6"/>
    <w:rsid w:val="00775384"/>
    <w:rsid w:val="007F210E"/>
    <w:rsid w:val="00840499"/>
    <w:rsid w:val="008422CD"/>
    <w:rsid w:val="00846E85"/>
    <w:rsid w:val="00847B59"/>
    <w:rsid w:val="0085082C"/>
    <w:rsid w:val="008A5315"/>
    <w:rsid w:val="00910FC2"/>
    <w:rsid w:val="00912F82"/>
    <w:rsid w:val="00923235"/>
    <w:rsid w:val="009520CD"/>
    <w:rsid w:val="0096662F"/>
    <w:rsid w:val="00976BF5"/>
    <w:rsid w:val="009C7D9B"/>
    <w:rsid w:val="009E61AA"/>
    <w:rsid w:val="009F5DAE"/>
    <w:rsid w:val="009F6A3A"/>
    <w:rsid w:val="00A27726"/>
    <w:rsid w:val="00A45E87"/>
    <w:rsid w:val="00A6665E"/>
    <w:rsid w:val="00A8447C"/>
    <w:rsid w:val="00AE792C"/>
    <w:rsid w:val="00B2659F"/>
    <w:rsid w:val="00B26785"/>
    <w:rsid w:val="00B41409"/>
    <w:rsid w:val="00B471B2"/>
    <w:rsid w:val="00B62459"/>
    <w:rsid w:val="00BC721A"/>
    <w:rsid w:val="00C43763"/>
    <w:rsid w:val="00C8256D"/>
    <w:rsid w:val="00C82A89"/>
    <w:rsid w:val="00C974FB"/>
    <w:rsid w:val="00CD6853"/>
    <w:rsid w:val="00CE21D2"/>
    <w:rsid w:val="00D0381D"/>
    <w:rsid w:val="00D64369"/>
    <w:rsid w:val="00D962AD"/>
    <w:rsid w:val="00DA28C2"/>
    <w:rsid w:val="00DA2CBF"/>
    <w:rsid w:val="00DB4798"/>
    <w:rsid w:val="00DB7E8C"/>
    <w:rsid w:val="00DC01B1"/>
    <w:rsid w:val="00DD25D6"/>
    <w:rsid w:val="00DD30C3"/>
    <w:rsid w:val="00DD3FC3"/>
    <w:rsid w:val="00DE7275"/>
    <w:rsid w:val="00E0034E"/>
    <w:rsid w:val="00E017AC"/>
    <w:rsid w:val="00E341E6"/>
    <w:rsid w:val="00E72D8B"/>
    <w:rsid w:val="00E84097"/>
    <w:rsid w:val="00E85D9E"/>
    <w:rsid w:val="00E86699"/>
    <w:rsid w:val="00EC5DFB"/>
    <w:rsid w:val="00EC7294"/>
    <w:rsid w:val="00EE7AC7"/>
    <w:rsid w:val="00F17894"/>
    <w:rsid w:val="00F31BF5"/>
    <w:rsid w:val="00F32509"/>
    <w:rsid w:val="00F35A1E"/>
    <w:rsid w:val="00F75AFC"/>
    <w:rsid w:val="00FB0A90"/>
    <w:rsid w:val="00FB68AD"/>
    <w:rsid w:val="00FC079E"/>
    <w:rsid w:val="00FC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7978"/>
  <w15:docId w15:val="{513D3D93-317D-4CD2-8609-B02820FC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2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A84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A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AFC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5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1CB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844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7">
    <w:name w:val="Вертикальный отступ"/>
    <w:basedOn w:val="a"/>
    <w:rsid w:val="00DD25D6"/>
    <w:pPr>
      <w:jc w:val="center"/>
    </w:pPr>
    <w:rPr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72D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2D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E72D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2D8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ПравПортал</cp:lastModifiedBy>
  <cp:revision>46</cp:revision>
  <cp:lastPrinted>2023-03-13T08:49:00Z</cp:lastPrinted>
  <dcterms:created xsi:type="dcterms:W3CDTF">2023-05-16T03:40:00Z</dcterms:created>
  <dcterms:modified xsi:type="dcterms:W3CDTF">2024-11-05T06:58:00Z</dcterms:modified>
</cp:coreProperties>
</file>