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47937A24"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r w:rsidRPr="007D21AC">
        <w:rPr>
          <w:rFonts w:ascii="Times New Roman" w:hAnsi="Times New Roman" w:cs="Times New Roman"/>
          <w:sz w:val="28"/>
          <w:szCs w:val="28"/>
        </w:rPr>
        <w:t>проекту</w:t>
      </w:r>
      <w:r w:rsidR="005A0939"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939" w:rsidRPr="003C1B29">
        <w:rPr>
          <w:rFonts w:ascii="Times New Roman" w:hAnsi="Times New Roman" w:cs="Times New Roman"/>
          <w:sz w:val="28"/>
          <w:szCs w:val="28"/>
        </w:rPr>
        <w:t>«</w:t>
      </w:r>
      <w:r w:rsidR="005A0939" w:rsidRPr="003C1B29">
        <w:rPr>
          <w:rFonts w:ascii="Times New Roman" w:hAnsi="Times New Roman" w:cs="Times New Roman"/>
          <w:sz w:val="28"/>
        </w:rPr>
        <w:t>О бюджете города на 202</w:t>
      </w:r>
      <w:r w:rsidR="000F4B71">
        <w:rPr>
          <w:rFonts w:ascii="Times New Roman" w:hAnsi="Times New Roman" w:cs="Times New Roman"/>
          <w:sz w:val="28"/>
        </w:rPr>
        <w:t>5</w:t>
      </w:r>
      <w:r w:rsidR="005A0939"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F4B71">
        <w:rPr>
          <w:rFonts w:ascii="Times New Roman" w:hAnsi="Times New Roman" w:cs="Times New Roman"/>
          <w:sz w:val="28"/>
        </w:rPr>
        <w:t>6</w:t>
      </w:r>
      <w:r w:rsidR="005A0939" w:rsidRPr="003C1B29">
        <w:rPr>
          <w:rFonts w:ascii="Times New Roman" w:hAnsi="Times New Roman" w:cs="Times New Roman"/>
          <w:sz w:val="28"/>
        </w:rPr>
        <w:t xml:space="preserve"> и 202</w:t>
      </w:r>
      <w:r w:rsidR="000F4B71">
        <w:rPr>
          <w:rFonts w:ascii="Times New Roman" w:hAnsi="Times New Roman" w:cs="Times New Roman"/>
          <w:sz w:val="28"/>
        </w:rPr>
        <w:t>7</w:t>
      </w:r>
      <w:r w:rsidR="005A0939"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28C5D89E" w14:textId="77777777" w:rsidR="007D045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</w:t>
      </w:r>
    </w:p>
    <w:p w14:paraId="147B896D" w14:textId="4913F7BF" w:rsidR="002A44F5" w:rsidRPr="00B61C0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F4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253D9AF" w14:textId="77777777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305E8C3E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68"/>
      </w:tblGrid>
      <w:tr w:rsidR="00674B2B" w:rsidRPr="00674B2B" w14:paraId="058FA38E" w14:textId="77777777" w:rsidTr="009C6CD0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D3A2" w14:textId="3585898B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BF60" w14:textId="5EFA6CF7" w:rsidR="00674B2B" w:rsidRPr="00674B2B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153" w14:textId="686E8C71" w:rsidR="00674B2B" w:rsidRPr="00674B2B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Вид </w:t>
            </w:r>
            <w:proofErr w:type="gramStart"/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</w:t>
            </w: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70B0" w14:textId="77777777" w:rsidR="00674B2B" w:rsidRPr="00674B2B" w:rsidRDefault="00674B2B" w:rsidP="00B6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</w:t>
            </w:r>
          </w:p>
          <w:p w14:paraId="1B3619FC" w14:textId="5AB80B0B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674B2B" w:rsidRPr="00674B2B" w14:paraId="4F89801F" w14:textId="77777777" w:rsidTr="009C6CD0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A46" w14:textId="4E375727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0899" w14:textId="3C174178" w:rsidR="00674B2B" w:rsidRPr="00674B2B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8EE7" w14:textId="63376B50" w:rsidR="00674B2B" w:rsidRPr="00674B2B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C09" w14:textId="601CCA48" w:rsidR="00674B2B" w:rsidRPr="00674B2B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74B2B" w:rsidRPr="0044145D" w14:paraId="04675329" w14:textId="77777777" w:rsidTr="009C6CD0">
        <w:trPr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3204A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8F3A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5D78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D51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537 144 600,00</w:t>
            </w:r>
          </w:p>
        </w:tc>
      </w:tr>
      <w:tr w:rsidR="00674B2B" w:rsidRPr="0044145D" w14:paraId="088AECD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115B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922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7739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120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4195C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BDD80" w14:textId="470D0630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6496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AB07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1E4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319E5CC" w14:textId="77777777" w:rsidTr="005918E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AF461" w14:textId="59B3342E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EC07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AAA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D0D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122 951 700,00</w:t>
            </w:r>
          </w:p>
        </w:tc>
      </w:tr>
      <w:tr w:rsidR="00674B2B" w:rsidRPr="0044145D" w14:paraId="170A0AF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16DD1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D94B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017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4CF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360EB83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451D1" w14:textId="4AE5B342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AAD2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29B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27E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6D5CF9EA" w14:textId="77777777" w:rsidTr="009C6CD0">
        <w:trPr>
          <w:trHeight w:val="1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EEC66" w14:textId="691AD00D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0901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4041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619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22 442 600,00</w:t>
            </w:r>
          </w:p>
        </w:tc>
      </w:tr>
      <w:tr w:rsidR="00674B2B" w:rsidRPr="0044145D" w14:paraId="78BCF22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C883C" w14:textId="77777777" w:rsidR="00674B2B" w:rsidRPr="0044145D" w:rsidRDefault="00674B2B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33F2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B61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3EA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33 611 700,00</w:t>
            </w:r>
          </w:p>
        </w:tc>
      </w:tr>
      <w:tr w:rsidR="00674B2B" w:rsidRPr="0044145D" w14:paraId="1A5299A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9A36" w14:textId="44AC8433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CD9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76F0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CAA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33 580 200,00</w:t>
            </w:r>
          </w:p>
        </w:tc>
      </w:tr>
      <w:tr w:rsidR="00674B2B" w:rsidRPr="0044145D" w14:paraId="410A3FD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E6C78" w14:textId="29586D93" w:rsidR="00674B2B" w:rsidRPr="0044145D" w:rsidRDefault="00674B2B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23A5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1B9" w14:textId="77777777" w:rsidR="00674B2B" w:rsidRPr="0044145D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332" w14:textId="77777777" w:rsidR="00674B2B" w:rsidRPr="0044145D" w:rsidRDefault="00674B2B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33 580 200,00</w:t>
            </w:r>
          </w:p>
        </w:tc>
      </w:tr>
    </w:tbl>
    <w:p w14:paraId="25F50403" w14:textId="77777777" w:rsidR="009C6CD0" w:rsidRDefault="009C6CD0">
      <w:r>
        <w:br w:type="page"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68"/>
      </w:tblGrid>
      <w:tr w:rsidR="009C6CD0" w:rsidRPr="00674B2B" w14:paraId="58194BAB" w14:textId="77777777" w:rsidTr="009C6CD0">
        <w:trPr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999F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49A4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377" w14:textId="77777777" w:rsidR="009C6CD0" w:rsidRPr="00674B2B" w:rsidRDefault="009C6CD0" w:rsidP="007E7EFF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B83" w14:textId="77777777" w:rsidR="009C6CD0" w:rsidRPr="00674B2B" w:rsidRDefault="009C6CD0" w:rsidP="007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4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C6CD0" w:rsidRPr="0044145D" w14:paraId="6B5B5BF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719C" w14:textId="4F2F915F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5488F" w14:textId="6EE8CA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D7C73" w14:textId="73AC3914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3432" w14:textId="3116AC3A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31 500,00</w:t>
            </w:r>
          </w:p>
        </w:tc>
      </w:tr>
      <w:tr w:rsidR="009C6CD0" w:rsidRPr="0044145D" w14:paraId="56AA3DF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6A2F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E3C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47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86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31 500,00</w:t>
            </w:r>
          </w:p>
        </w:tc>
      </w:tr>
      <w:tr w:rsidR="009C6CD0" w:rsidRPr="0044145D" w14:paraId="5C9A472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6F275" w14:textId="313D45A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5D4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406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14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769FE61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2BF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535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9FC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13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0D7ABE2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A5F1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B65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2DD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14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258 136 500,00</w:t>
            </w:r>
          </w:p>
        </w:tc>
      </w:tr>
      <w:tr w:rsidR="009C6CD0" w:rsidRPr="0044145D" w14:paraId="52416C3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DAD3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CF8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7B6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21C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06BA11D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27E4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8DD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E94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65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6BA26EE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BCA4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BB1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CA9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75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9C6CD0" w:rsidRPr="0044145D" w14:paraId="057DEA8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5EF9B" w14:textId="1A17A7D4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FD0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C8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DFC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2F35504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F678" w14:textId="188E2405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2BD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A80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B1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22AC1BA8" w14:textId="77777777" w:rsidTr="005918E9">
        <w:trPr>
          <w:trHeight w:val="8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5FD0D" w14:textId="2008898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B13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6E7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D4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11 676 700,00</w:t>
            </w:r>
          </w:p>
        </w:tc>
      </w:tr>
      <w:tr w:rsidR="009C6CD0" w:rsidRPr="0044145D" w14:paraId="42AF91F6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DADDC" w14:textId="1C9E8E7C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B9C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B2A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11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26BC38A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F6EB2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84D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442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5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430C8D1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53CF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F70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51F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2D7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10 245 000,00</w:t>
            </w:r>
          </w:p>
        </w:tc>
      </w:tr>
      <w:tr w:rsidR="009C6CD0" w:rsidRPr="0044145D" w14:paraId="7912C43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E606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666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573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96D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1C2F252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DB48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E1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FD8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D5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1D56665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0B25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97E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67E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9A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713 900,00</w:t>
            </w:r>
          </w:p>
        </w:tc>
      </w:tr>
      <w:tr w:rsidR="009C6CD0" w:rsidRPr="0044145D" w14:paraId="2A2E7FE3" w14:textId="77777777" w:rsidTr="005918E9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1C29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422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368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52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31 809 600,00</w:t>
            </w:r>
          </w:p>
        </w:tc>
      </w:tr>
      <w:tr w:rsidR="009C6CD0" w:rsidRPr="0044145D" w14:paraId="4A2FC025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69D40" w14:textId="09CCDE27" w:rsidR="009C6CD0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  <w:p w14:paraId="54ECE9B3" w14:textId="1BDCF5DE" w:rsidR="009C6CD0" w:rsidRPr="0044145D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органами управления </w:t>
            </w:r>
            <w:proofErr w:type="spellStart"/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</w:t>
            </w:r>
            <w:r w:rsidR="00655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ными</w:t>
            </w:r>
            <w:proofErr w:type="spellEnd"/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67B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DD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24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31 004 600,00</w:t>
            </w:r>
          </w:p>
        </w:tc>
      </w:tr>
      <w:tr w:rsidR="009C6CD0" w:rsidRPr="0044145D" w14:paraId="26068DE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B1EB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18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940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43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31 004 600,00</w:t>
            </w:r>
          </w:p>
        </w:tc>
      </w:tr>
      <w:tr w:rsidR="009C6CD0" w:rsidRPr="0044145D" w14:paraId="12B0BF2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DC2C8" w14:textId="13734401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6EE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DA7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B6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805 000,00</w:t>
            </w:r>
          </w:p>
        </w:tc>
      </w:tr>
      <w:tr w:rsidR="009C6CD0" w:rsidRPr="0044145D" w14:paraId="75E30D7F" w14:textId="77777777" w:rsidTr="005918E9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201C1" w14:textId="480498EE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00A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78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08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805 000,00</w:t>
            </w:r>
          </w:p>
        </w:tc>
      </w:tr>
      <w:tr w:rsidR="009C6CD0" w:rsidRPr="0044145D" w14:paraId="74F5D0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B4E7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CDD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CB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628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604D033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34B73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431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615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88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166E1EF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21959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2B2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78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07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6 100 000,00</w:t>
            </w:r>
          </w:p>
        </w:tc>
      </w:tr>
      <w:tr w:rsidR="009C6CD0" w:rsidRPr="0044145D" w14:paraId="5CFBA9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6F879" w14:textId="736BAFA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EE6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EB5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C9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4466F06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47EDC" w14:textId="053DDD81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825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CA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5F4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2EFC0F59" w14:textId="77777777" w:rsidTr="009C6CD0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20E5D" w14:textId="316756E3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E9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9E1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9D6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</w:tr>
      <w:tr w:rsidR="009C6CD0" w:rsidRPr="0044145D" w14:paraId="47813F0A" w14:textId="77777777" w:rsidTr="009C6CD0">
        <w:trPr>
          <w:trHeight w:val="1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5932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7C5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A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01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104 975 900,00</w:t>
            </w:r>
          </w:p>
        </w:tc>
      </w:tr>
      <w:tr w:rsidR="009C6CD0" w:rsidRPr="0044145D" w14:paraId="3E9B38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4E01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615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27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16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5 726 900,00</w:t>
            </w:r>
          </w:p>
        </w:tc>
      </w:tr>
      <w:tr w:rsidR="009C6CD0" w:rsidRPr="0044145D" w14:paraId="7EEB9B0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FF521" w14:textId="647CFEB5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E4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8A5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13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5 616 300,00</w:t>
            </w:r>
          </w:p>
        </w:tc>
      </w:tr>
      <w:tr w:rsidR="009C6CD0" w:rsidRPr="0044145D" w14:paraId="3A41D6E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64EE7" w14:textId="2A444118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D02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590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0B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5 616 300,00</w:t>
            </w:r>
          </w:p>
        </w:tc>
      </w:tr>
      <w:tr w:rsidR="009C6CD0" w:rsidRPr="0044145D" w14:paraId="1C8394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43E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469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C52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9D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110 600,00</w:t>
            </w:r>
          </w:p>
        </w:tc>
      </w:tr>
      <w:tr w:rsidR="009C6CD0" w:rsidRPr="0044145D" w14:paraId="7B0720E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8BB0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D57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6A9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7F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110 600,00</w:t>
            </w:r>
          </w:p>
        </w:tc>
      </w:tr>
      <w:tr w:rsidR="009C6CD0" w:rsidRPr="0044145D" w14:paraId="6CAA0810" w14:textId="77777777" w:rsidTr="005918E9">
        <w:trPr>
          <w:trHeight w:val="8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710E4" w14:textId="1781F94F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F12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C4A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49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0BBE2A0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44B64" w14:textId="07BFC12F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25A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47D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A9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22A9D7FE" w14:textId="77777777" w:rsidTr="005918E9">
        <w:trPr>
          <w:trHeight w:val="7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FF8FC" w14:textId="7045F90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A13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2B6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A0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27 666 700,00</w:t>
            </w:r>
          </w:p>
        </w:tc>
      </w:tr>
      <w:tr w:rsidR="009C6CD0" w:rsidRPr="0044145D" w14:paraId="6635BF70" w14:textId="77777777" w:rsidTr="005918E9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FEB56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27B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AF4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76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42 235 500,00</w:t>
            </w:r>
          </w:p>
        </w:tc>
      </w:tr>
      <w:tr w:rsidR="009C6CD0" w:rsidRPr="0044145D" w14:paraId="325E485F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E150A" w14:textId="476F7DA0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E2F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2E3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A93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40 284 300,00</w:t>
            </w:r>
          </w:p>
        </w:tc>
      </w:tr>
      <w:tr w:rsidR="009C6CD0" w:rsidRPr="0044145D" w14:paraId="139CC8E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B307D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0C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6DC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DD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40 284 300,00</w:t>
            </w:r>
          </w:p>
        </w:tc>
      </w:tr>
      <w:tr w:rsidR="009C6CD0" w:rsidRPr="0044145D" w14:paraId="41E5FEA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6CA3" w14:textId="1B33352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627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1A0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60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1 951 200,00</w:t>
            </w:r>
          </w:p>
        </w:tc>
      </w:tr>
      <w:tr w:rsidR="009C6CD0" w:rsidRPr="0044145D" w14:paraId="25DFBDFD" w14:textId="77777777" w:rsidTr="005918E9">
        <w:trPr>
          <w:trHeight w:val="8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616AB" w14:textId="168BAED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701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179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C9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1 951 200,00</w:t>
            </w:r>
          </w:p>
        </w:tc>
      </w:tr>
      <w:tr w:rsidR="009C6CD0" w:rsidRPr="0044145D" w14:paraId="5991256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84CA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8AC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A66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44A4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29 346 800,00</w:t>
            </w:r>
          </w:p>
        </w:tc>
      </w:tr>
      <w:tr w:rsidR="009C6CD0" w:rsidRPr="0044145D" w14:paraId="3C28531B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430B1" w14:textId="6262CF56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B51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157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A9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27 376 600,00</w:t>
            </w:r>
          </w:p>
        </w:tc>
      </w:tr>
      <w:tr w:rsidR="009C6CD0" w:rsidRPr="0044145D" w14:paraId="3139A933" w14:textId="77777777" w:rsidTr="009C6CD0">
        <w:trPr>
          <w:trHeight w:val="1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903F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9CF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0E0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31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27 376 600,00</w:t>
            </w:r>
          </w:p>
        </w:tc>
      </w:tr>
      <w:tr w:rsidR="009C6CD0" w:rsidRPr="0044145D" w14:paraId="1034C48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CE1F2" w14:textId="03B8F6F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C14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9BC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89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1 968 600,00</w:t>
            </w:r>
          </w:p>
        </w:tc>
      </w:tr>
      <w:tr w:rsidR="009C6CD0" w:rsidRPr="0044145D" w14:paraId="17D93F87" w14:textId="77777777" w:rsidTr="005918E9">
        <w:trPr>
          <w:trHeight w:val="6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363AD" w14:textId="69E79B6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C36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50C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BC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1 968 600,00</w:t>
            </w:r>
          </w:p>
        </w:tc>
      </w:tr>
      <w:tr w:rsidR="009C6CD0" w:rsidRPr="0044145D" w14:paraId="5B91CB6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6CB4E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17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EA6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3A85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1 600,00</w:t>
            </w:r>
          </w:p>
        </w:tc>
      </w:tr>
      <w:tr w:rsidR="009C6CD0" w:rsidRPr="0044145D" w14:paraId="7B8947C3" w14:textId="77777777" w:rsidTr="005918E9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4BBAF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E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067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CAB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1 600,00</w:t>
            </w:r>
          </w:p>
        </w:tc>
      </w:tr>
      <w:tr w:rsidR="009C6CD0" w:rsidRPr="0044145D" w14:paraId="6FF4FEBA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2F428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872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07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6B9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134 853 600,00</w:t>
            </w:r>
          </w:p>
        </w:tc>
      </w:tr>
      <w:tr w:rsidR="009C6CD0" w:rsidRPr="0044145D" w14:paraId="02C4AA0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D1644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E95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C3F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CE7F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0EA63F4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C1B8C" w14:textId="75419C4D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A2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F4C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57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34E2C2A1" w14:textId="77777777" w:rsidTr="009C6CD0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6B12F" w14:textId="711626AA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0D80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AE8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8B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3 686 400,00</w:t>
            </w:r>
          </w:p>
        </w:tc>
      </w:tr>
      <w:tr w:rsidR="009C6CD0" w:rsidRPr="0044145D" w14:paraId="5220747E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43FFA" w14:textId="77777777" w:rsidR="009C6CD0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в области защиты населения и территории  </w:t>
            </w:r>
          </w:p>
          <w:p w14:paraId="7A516E7B" w14:textId="7D400F5B" w:rsidR="009C6CD0" w:rsidRPr="0044145D" w:rsidRDefault="009C6CD0" w:rsidP="00D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564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A35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B16D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4A99B49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F411" w14:textId="79D628C9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1867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F4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9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1951CA2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29ED1" w14:textId="27E7AFEA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58B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604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CF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26 697 200,00</w:t>
            </w:r>
          </w:p>
        </w:tc>
      </w:tr>
      <w:tr w:rsidR="009C6CD0" w:rsidRPr="0044145D" w14:paraId="5F0A1E6E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3F3E8" w14:textId="75F646BE" w:rsidR="009C6CD0" w:rsidRPr="0044145D" w:rsidRDefault="009C6CD0" w:rsidP="0070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F3A9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4EE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3E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104 470 000,00</w:t>
            </w:r>
          </w:p>
        </w:tc>
      </w:tr>
      <w:tr w:rsidR="009C6CD0" w:rsidRPr="0044145D" w14:paraId="4599D69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E5BCC" w14:textId="0404D5D9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61E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792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553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90 880 000,00</w:t>
            </w:r>
          </w:p>
        </w:tc>
      </w:tr>
      <w:tr w:rsidR="009C6CD0" w:rsidRPr="0044145D" w14:paraId="3A304EC6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B76D7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F13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C66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406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90 880 000,00</w:t>
            </w:r>
          </w:p>
        </w:tc>
      </w:tr>
      <w:tr w:rsidR="009C6CD0" w:rsidRPr="0044145D" w14:paraId="4E3D1E2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ADE8A" w14:textId="7E547873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4174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D98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5F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13 223 700,00</w:t>
            </w:r>
          </w:p>
        </w:tc>
      </w:tr>
      <w:tr w:rsidR="009C6CD0" w:rsidRPr="0044145D" w14:paraId="58242975" w14:textId="77777777" w:rsidTr="009C6CD0">
        <w:trPr>
          <w:trHeight w:val="6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BC1ED" w14:textId="099DC8D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543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FDB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69D7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13 223 700,00</w:t>
            </w:r>
          </w:p>
        </w:tc>
      </w:tr>
      <w:tr w:rsidR="009C6CD0" w:rsidRPr="0044145D" w14:paraId="601AC9A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74ADC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E68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F9E8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9CC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366 300,00</w:t>
            </w:r>
          </w:p>
        </w:tc>
      </w:tr>
      <w:tr w:rsidR="009C6CD0" w:rsidRPr="0044145D" w14:paraId="13EC35DA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6A42B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Уплата налогов, сборов и иных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EEA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0971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612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366 300,00</w:t>
            </w:r>
          </w:p>
        </w:tc>
      </w:tr>
      <w:tr w:rsidR="009C6CD0" w:rsidRPr="0044145D" w14:paraId="7D5727E5" w14:textId="77777777" w:rsidTr="009C6CD0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ABCF" w14:textId="052DC947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063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E936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AC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5714F83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26E29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D90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11D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4F0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5AA32D76" w14:textId="77777777" w:rsidTr="009C6CD0">
        <w:trPr>
          <w:trHeight w:val="3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79A7" w14:textId="488F69F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E3AC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F575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748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0B9962FA" w14:textId="77777777" w:rsidTr="009C6CD0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3EC92" w14:textId="40E19D12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7BAD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5F23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98A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34 299 600,00</w:t>
            </w:r>
          </w:p>
        </w:tc>
      </w:tr>
      <w:tr w:rsidR="009C6CD0" w:rsidRPr="0044145D" w14:paraId="0B1965A7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6C681" w14:textId="2A53A20B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077A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C3B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0B1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1 155 424 100,00</w:t>
            </w:r>
          </w:p>
        </w:tc>
      </w:tr>
      <w:tr w:rsidR="009C6CD0" w:rsidRPr="0044145D" w14:paraId="16CE9F6F" w14:textId="77777777" w:rsidTr="005918E9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D78DA" w14:textId="77777777" w:rsidR="009C6CD0" w:rsidRPr="0044145D" w:rsidRDefault="009C6CD0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4472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FEB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06E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9C6CD0" w:rsidRPr="0044145D" w14:paraId="70CFC8B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2624" w14:textId="6B985A8E" w:rsidR="009C6CD0" w:rsidRPr="0044145D" w:rsidRDefault="009C6CD0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EB1F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FF5E" w14:textId="77777777" w:rsidR="009C6CD0" w:rsidRPr="0044145D" w:rsidRDefault="009C6CD0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B3" w14:textId="77777777" w:rsidR="009C6CD0" w:rsidRPr="0044145D" w:rsidRDefault="009C6CD0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454105" w:rsidRPr="0044145D" w14:paraId="2554B312" w14:textId="77777777" w:rsidTr="0045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36DC5" w14:textId="657C460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71C9A" w14:textId="18AE685D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0E0FE" w14:textId="75E66A6F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27B9" w14:textId="238E1C70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2 434 000,00</w:t>
            </w:r>
          </w:p>
        </w:tc>
      </w:tr>
      <w:tr w:rsidR="00454105" w:rsidRPr="0044145D" w14:paraId="445991D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F583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2A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A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2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70 167 100,00</w:t>
            </w:r>
          </w:p>
        </w:tc>
      </w:tr>
      <w:tr w:rsidR="00454105" w:rsidRPr="0044145D" w14:paraId="7906FA88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E01A9" w14:textId="4ED6E0C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8E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A9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F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67 377 600,00</w:t>
            </w:r>
          </w:p>
        </w:tc>
      </w:tr>
      <w:tr w:rsidR="00454105" w:rsidRPr="0044145D" w14:paraId="464AB4A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6191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2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B0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FC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67 377 600,00</w:t>
            </w:r>
          </w:p>
        </w:tc>
      </w:tr>
      <w:tr w:rsidR="00454105" w:rsidRPr="0044145D" w14:paraId="24EBFC17" w14:textId="77777777" w:rsidTr="00E34105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09F11" w14:textId="2479775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1E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02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26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2 789 500,00</w:t>
            </w:r>
          </w:p>
        </w:tc>
      </w:tr>
      <w:tr w:rsidR="00454105" w:rsidRPr="0044145D" w14:paraId="3BBC5E72" w14:textId="77777777" w:rsidTr="00E34105">
        <w:trPr>
          <w:trHeight w:val="2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2C7F0" w14:textId="62E386D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0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73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89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2 789 500,00</w:t>
            </w:r>
          </w:p>
        </w:tc>
      </w:tr>
      <w:tr w:rsidR="00454105" w:rsidRPr="0044145D" w14:paraId="7FA558EA" w14:textId="77777777" w:rsidTr="005918E9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01C99" w14:textId="1C19F978" w:rsidR="00454105" w:rsidRPr="0044145D" w:rsidRDefault="00454105" w:rsidP="0065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Подпрограмма «Обеспечение населения города Барнаула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комфорт</w:t>
            </w:r>
            <w:r w:rsidR="00655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</w:t>
            </w:r>
            <w:proofErr w:type="spellEnd"/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жильем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E39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C3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1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617 562 200,00</w:t>
            </w:r>
          </w:p>
        </w:tc>
      </w:tr>
      <w:tr w:rsidR="00454105" w:rsidRPr="0044145D" w14:paraId="07064B0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11757" w14:textId="6809D59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05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E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C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33E6A97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8B36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D6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1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2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7C43E66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040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A3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14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49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562 881 100,00</w:t>
            </w:r>
          </w:p>
        </w:tc>
      </w:tr>
      <w:tr w:rsidR="00454105" w:rsidRPr="0044145D" w14:paraId="139BE3B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BD3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FC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D3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B0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62848D8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C34E7" w14:textId="5C5319A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76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E5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1D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39473C78" w14:textId="77777777" w:rsidTr="005918E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7909A" w14:textId="7B0B1C4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1B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14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A5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27 350 000,00</w:t>
            </w:r>
          </w:p>
        </w:tc>
      </w:tr>
      <w:tr w:rsidR="00454105" w:rsidRPr="0044145D" w14:paraId="3007AF9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7AD4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C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9A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A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0EBF42F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937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94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66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7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73BF753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9CD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25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5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A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19 208 300,00</w:t>
            </w:r>
          </w:p>
        </w:tc>
      </w:tr>
      <w:tr w:rsidR="00454105" w:rsidRPr="0044145D" w14:paraId="04A8CA56" w14:textId="77777777" w:rsidTr="009C6CD0">
        <w:trPr>
          <w:trHeight w:val="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FFC4C" w14:textId="744924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B0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3D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3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31593B8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6EA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14D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E9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F11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5290DD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E34F0" w14:textId="351628F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B5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5E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E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3 809 000,00</w:t>
            </w:r>
          </w:p>
        </w:tc>
      </w:tr>
      <w:tr w:rsidR="00454105" w:rsidRPr="0044145D" w14:paraId="6954516C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09927" w14:textId="2E2F3B4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36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E6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9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4166EFC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47A0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E1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34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FCB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56B99926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912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C8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86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1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4 313 800,00</w:t>
            </w:r>
          </w:p>
        </w:tc>
      </w:tr>
      <w:tr w:rsidR="00454105" w:rsidRPr="0044145D" w14:paraId="75F707E1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52EF5" w14:textId="03A0C6A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жилищно-коммунального хозяйства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32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00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D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282 234 700,00</w:t>
            </w:r>
          </w:p>
        </w:tc>
      </w:tr>
      <w:tr w:rsidR="00454105" w:rsidRPr="0044145D" w14:paraId="3C921C4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644E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A5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AA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1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78E6C68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28D0E" w14:textId="49F2C9B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28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5A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9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363AC32B" w14:textId="77777777" w:rsidTr="009C6CD0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A5952" w14:textId="0232514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6E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9B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F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200 506 500,00</w:t>
            </w:r>
          </w:p>
        </w:tc>
      </w:tr>
      <w:tr w:rsidR="00454105" w:rsidRPr="0044145D" w14:paraId="2B7E65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E26F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52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8A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4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2CA124D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C32A3" w14:textId="5F64965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4F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F2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C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13A4D4C1" w14:textId="77777777" w:rsidTr="005918E9">
        <w:trPr>
          <w:trHeight w:val="8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E4BC1" w14:textId="30E84C0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FF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80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A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20 000 000,00</w:t>
            </w:r>
          </w:p>
        </w:tc>
      </w:tr>
      <w:tr w:rsidR="00454105" w:rsidRPr="0044145D" w14:paraId="185F5AB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2BE90" w14:textId="0B1064F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7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62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E9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1FF6089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6CC02" w14:textId="0EFD954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39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35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89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5778E1AC" w14:textId="77777777" w:rsidTr="005918E9">
        <w:trPr>
          <w:trHeight w:val="7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3F9CC" w14:textId="31544D7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E4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D6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9A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15 341 800,00</w:t>
            </w:r>
          </w:p>
        </w:tc>
      </w:tr>
      <w:tr w:rsidR="00454105" w:rsidRPr="0044145D" w14:paraId="6F539B7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66D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AF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F7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B0CD" w14:textId="401D5F06" w:rsidR="00454105" w:rsidRPr="0044145D" w:rsidRDefault="00C4084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222C9AF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0C304" w14:textId="77777777" w:rsidR="00454105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</w:t>
            </w:r>
          </w:p>
          <w:p w14:paraId="7580DD5A" w14:textId="513634A3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C8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D52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8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4FD79F36" w14:textId="77777777" w:rsidTr="005918E9">
        <w:trPr>
          <w:trHeight w:val="5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1CA54" w14:textId="0A2D6A9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AE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5C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B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21 236 400,00</w:t>
            </w:r>
          </w:p>
        </w:tc>
      </w:tr>
      <w:tr w:rsidR="00454105" w:rsidRPr="0044145D" w14:paraId="5998D2DE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3CB8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установка пожарных извещателей в жилых помещениях,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1659" w14:textId="7378AADA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04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A8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tr w:rsidR="00454105" w:rsidRPr="0044145D" w14:paraId="4BE7DB4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7081" w14:textId="0B5EBC7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F2B6" w14:textId="5404B9E0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EE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D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tr w:rsidR="00454105" w:rsidRPr="0044145D" w14:paraId="63445FA5" w14:textId="77777777" w:rsidTr="005918E9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32B2D" w14:textId="4C71992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19A9" w14:textId="5E0682A5" w:rsidR="00454105" w:rsidRPr="0044145D" w:rsidRDefault="00454105" w:rsidP="0050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0620003</w:t>
            </w:r>
            <w:r w:rsidR="00504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71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8A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548 600,00</w:t>
            </w:r>
          </w:p>
        </w:tc>
      </w:tr>
      <w:tr w:rsidR="00454105" w:rsidRPr="0044145D" w14:paraId="51204D44" w14:textId="77777777" w:rsidTr="009C6CD0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63580" w14:textId="3D0DE25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53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AF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0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6A0BAF5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113CD" w14:textId="58B0BD4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81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B6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1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3AE72D9E" w14:textId="77777777" w:rsidTr="009C6CD0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1E741" w14:textId="0F5B3EC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9C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41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E8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24 601 400,00</w:t>
            </w:r>
          </w:p>
        </w:tc>
      </w:tr>
      <w:tr w:rsidR="00454105" w:rsidRPr="0044145D" w14:paraId="565879D4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DE2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 города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D2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3A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A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183 026 100,00</w:t>
            </w:r>
          </w:p>
        </w:tc>
      </w:tr>
      <w:tr w:rsidR="00454105" w:rsidRPr="0044145D" w14:paraId="2E327346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6AADC" w14:textId="0D6D114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82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4F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5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1BCBADC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D232D" w14:textId="2C3BF2E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56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59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0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56AAC2B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59D27" w14:textId="12E297A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CB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91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1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64 927 800,00</w:t>
            </w:r>
          </w:p>
        </w:tc>
      </w:tr>
      <w:tr w:rsidR="00454105" w:rsidRPr="0044145D" w14:paraId="33E2C06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C116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C9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AA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3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43CCAF2F" w14:textId="77777777" w:rsidTr="009C6CD0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C394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87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AF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BD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15C549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966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1C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99B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82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118 098 300,00</w:t>
            </w:r>
          </w:p>
        </w:tc>
      </w:tr>
      <w:tr w:rsidR="00454105" w:rsidRPr="0044145D" w14:paraId="5D2AEC4F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359FF" w14:textId="19DFE42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79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C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4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3 706 810 180,81</w:t>
            </w:r>
          </w:p>
        </w:tc>
      </w:tr>
      <w:tr w:rsidR="00454105" w:rsidRPr="0044145D" w14:paraId="22839AFB" w14:textId="77777777" w:rsidTr="00E34105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87F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3B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79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D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21 252 300,00</w:t>
            </w:r>
          </w:p>
        </w:tc>
      </w:tr>
      <w:tr w:rsidR="00454105" w:rsidRPr="0044145D" w14:paraId="068CBF6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D6248" w14:textId="3D40EF9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28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36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6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21 179 500,00</w:t>
            </w:r>
          </w:p>
        </w:tc>
      </w:tr>
      <w:tr w:rsidR="00454105" w:rsidRPr="0044145D" w14:paraId="0C1249D2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711FA" w14:textId="7F33F62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9B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D9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7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21 179 500,00</w:t>
            </w:r>
          </w:p>
        </w:tc>
      </w:tr>
      <w:tr w:rsidR="00454105" w:rsidRPr="0044145D" w14:paraId="47F7E9E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6C5B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FC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DC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84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72 800,00</w:t>
            </w:r>
          </w:p>
        </w:tc>
      </w:tr>
      <w:tr w:rsidR="00454105" w:rsidRPr="0044145D" w14:paraId="5F5F69A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5222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06D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23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9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72 800,00</w:t>
            </w:r>
          </w:p>
        </w:tc>
      </w:tr>
      <w:tr w:rsidR="00454105" w:rsidRPr="0044145D" w14:paraId="03CA581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4F4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FA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06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A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64FE696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140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63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D6A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2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34E9E7B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44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7A8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5C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159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1 212 503 700,00</w:t>
            </w:r>
          </w:p>
        </w:tc>
      </w:tr>
      <w:tr w:rsidR="00454105" w:rsidRPr="0044145D" w14:paraId="0630EFC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6717" w14:textId="23CCD77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A5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69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EF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7BD5957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C51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02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B7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10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28B15A15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4B80C" w14:textId="07780E6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83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B2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9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16 764 000,00</w:t>
            </w:r>
          </w:p>
        </w:tc>
      </w:tr>
      <w:tr w:rsidR="00454105" w:rsidRPr="0044145D" w14:paraId="09F07D6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9AB53" w14:textId="0473A2FE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4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91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2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2D89BD5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7F2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50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60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57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74B28722" w14:textId="77777777" w:rsidTr="009C6CD0">
        <w:trPr>
          <w:trHeight w:val="2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25A6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B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11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73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128 811 800,00</w:t>
            </w:r>
          </w:p>
        </w:tc>
      </w:tr>
      <w:tr w:rsidR="00454105" w:rsidRPr="0044145D" w14:paraId="2AEF095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7285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C8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A6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4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10E0B22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6090D" w14:textId="63408F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05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28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0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2F0A1925" w14:textId="77777777" w:rsidTr="00E34105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F9CBF" w14:textId="3ED9F87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1A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A5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6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98 775 200,00</w:t>
            </w:r>
          </w:p>
        </w:tc>
      </w:tr>
      <w:tr w:rsidR="00454105" w:rsidRPr="0044145D" w14:paraId="7A9843D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3757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F6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3E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72DF0BA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04FA6" w14:textId="4B1E38F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6F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F1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C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1ACFAEE8" w14:textId="77777777" w:rsidTr="005918E9">
        <w:trPr>
          <w:trHeight w:val="6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DEC70" w14:textId="617C0AA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73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0E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212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675 000,00</w:t>
            </w:r>
          </w:p>
        </w:tc>
      </w:tr>
      <w:tr w:rsidR="00454105" w:rsidRPr="0044145D" w14:paraId="411623A4" w14:textId="77777777" w:rsidTr="005918E9">
        <w:trPr>
          <w:trHeight w:val="7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5AB70" w14:textId="6EB0DDD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A1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61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A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65F799A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2F83" w14:textId="123A632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5B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5B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E7B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7794DB48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EEE37" w14:textId="64FAD34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9D8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27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DC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454105" w:rsidRPr="0044145D" w14:paraId="4244F751" w14:textId="77777777" w:rsidTr="00874308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D40A2" w14:textId="4BE2CB0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5A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02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1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179944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0B74A" w14:textId="56929371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7C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0D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2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7B0005A" w14:textId="77777777" w:rsidTr="00874308">
        <w:trPr>
          <w:trHeight w:val="6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71D7" w14:textId="502F4B17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28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EB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4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1 040 757 700,00</w:t>
            </w:r>
          </w:p>
        </w:tc>
      </w:tr>
      <w:tr w:rsidR="00454105" w:rsidRPr="0044145D" w14:paraId="71A093A5" w14:textId="77777777" w:rsidTr="00655AF1">
        <w:trPr>
          <w:trHeight w:val="3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A7F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30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1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2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2E69987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D1DD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DF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90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6A4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414CBF1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B3B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AE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E7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6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30 948 600,00</w:t>
            </w:r>
          </w:p>
        </w:tc>
      </w:tr>
      <w:tr w:rsidR="00454105" w:rsidRPr="0044145D" w14:paraId="07BB0EA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CDA2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1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6C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0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08984123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F14E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FC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FD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3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4B89A32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787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89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34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4B7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15 003 800,00</w:t>
            </w:r>
          </w:p>
        </w:tc>
      </w:tr>
      <w:tr w:rsidR="00454105" w:rsidRPr="0044145D" w14:paraId="263C1878" w14:textId="77777777" w:rsidTr="00874308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5A1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84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2C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B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43 392 400,00</w:t>
            </w:r>
          </w:p>
        </w:tc>
      </w:tr>
      <w:tr w:rsidR="00454105" w:rsidRPr="0044145D" w14:paraId="53D01517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37D8C" w14:textId="4160808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48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DB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4BC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42 337 400,00</w:t>
            </w:r>
          </w:p>
        </w:tc>
      </w:tr>
      <w:tr w:rsidR="00454105" w:rsidRPr="0044145D" w14:paraId="09C3224D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AF2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61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1D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1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42 328 000,00</w:t>
            </w:r>
          </w:p>
        </w:tc>
      </w:tr>
      <w:tr w:rsidR="00F478D4" w:rsidRPr="0044145D" w14:paraId="71A2145B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980B0" w14:textId="2904DE63" w:rsidR="00F478D4" w:rsidRPr="0044145D" w:rsidRDefault="00F478D4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A9058" w14:textId="3AD4508F" w:rsidR="00F478D4" w:rsidRPr="0044145D" w:rsidRDefault="00F478D4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407C" w14:textId="0546CB29" w:rsidR="00F478D4" w:rsidRPr="0044145D" w:rsidRDefault="00F478D4" w:rsidP="00F4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9795" w14:textId="2D560D45" w:rsidR="00F478D4" w:rsidRPr="0044145D" w:rsidRDefault="00F478D4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9 400,00</w:t>
            </w:r>
          </w:p>
        </w:tc>
      </w:tr>
      <w:tr w:rsidR="00454105" w:rsidRPr="0044145D" w14:paraId="6D02A753" w14:textId="77777777" w:rsidTr="009C6CD0">
        <w:trPr>
          <w:trHeight w:val="1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A9A9" w14:textId="2E30A13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69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E0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A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1 055 000,00</w:t>
            </w:r>
          </w:p>
        </w:tc>
      </w:tr>
      <w:tr w:rsidR="00454105" w:rsidRPr="0044145D" w14:paraId="65928AAA" w14:textId="77777777" w:rsidTr="009C6CD0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A009C" w14:textId="1AA504A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12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4B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7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1 055 000,00</w:t>
            </w:r>
          </w:p>
        </w:tc>
      </w:tr>
      <w:tr w:rsidR="00454105" w:rsidRPr="0044145D" w14:paraId="713A5DFB" w14:textId="77777777" w:rsidTr="009C6CD0">
        <w:trPr>
          <w:trHeight w:val="2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E7D6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32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DB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A4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56C74A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45DE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E4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09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0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47B4A4E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798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2C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4C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B6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160 000 000,00</w:t>
            </w:r>
          </w:p>
        </w:tc>
      </w:tr>
      <w:tr w:rsidR="00454105" w:rsidRPr="0044145D" w14:paraId="2CE60D0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691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35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9C5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C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21ADB52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DDE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91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84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E3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5360CED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C3BB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AA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74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9D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97 806 900,00</w:t>
            </w:r>
          </w:p>
        </w:tc>
      </w:tr>
      <w:tr w:rsidR="00454105" w:rsidRPr="0044145D" w14:paraId="05C05A2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103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C1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D7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52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1A1EE48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F3627" w14:textId="47B086C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41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67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03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416486C7" w14:textId="77777777" w:rsidTr="00874308">
        <w:trPr>
          <w:trHeight w:val="4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1101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0D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9A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D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61 712 200,00</w:t>
            </w:r>
          </w:p>
        </w:tc>
      </w:tr>
      <w:tr w:rsidR="00454105" w:rsidRPr="0044145D" w14:paraId="701A99F0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34DD8" w14:textId="6F386D9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значения (дорожный фонд)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31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95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2D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345529B7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081D3" w14:textId="62D0AA3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5C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08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0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7B047991" w14:textId="77777777" w:rsidTr="00874308">
        <w:trPr>
          <w:trHeight w:val="7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E32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AE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CF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7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355 591 600,00</w:t>
            </w:r>
          </w:p>
        </w:tc>
      </w:tr>
      <w:tr w:rsidR="00454105" w:rsidRPr="0044145D" w14:paraId="5BA9F4A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89B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C0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77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4C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421 994 980,81</w:t>
            </w:r>
          </w:p>
        </w:tc>
      </w:tr>
      <w:tr w:rsidR="00454105" w:rsidRPr="0044145D" w14:paraId="1C99040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B09B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F4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9E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E5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6FB9553B" w14:textId="77777777" w:rsidTr="009C6CD0">
        <w:trPr>
          <w:trHeight w:val="5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D35F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58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3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1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10C90C2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7A0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80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8A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7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211 237 400,00</w:t>
            </w:r>
          </w:p>
        </w:tc>
      </w:tr>
      <w:tr w:rsidR="00454105" w:rsidRPr="0044145D" w14:paraId="6AECA7B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47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D1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B2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D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0C5E692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1D0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7D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76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C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5F6D4E7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5A3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59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5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6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35 998 700,00</w:t>
            </w:r>
          </w:p>
        </w:tc>
      </w:tr>
      <w:tr w:rsidR="00454105" w:rsidRPr="0044145D" w14:paraId="1EFCA99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866FF" w14:textId="266FC99A" w:rsidR="00454105" w:rsidRPr="0044145D" w:rsidRDefault="00310C3D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(монтаж) </w:t>
            </w:r>
            <w:r w:rsidR="00454105"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линий наружного освещения,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4C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7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DD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130EF41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1C5AA" w14:textId="7A1E1B8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E8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AD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E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12C2D126" w14:textId="77777777" w:rsidTr="00874308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808F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3B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F2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E45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209 400,00</w:t>
            </w:r>
          </w:p>
        </w:tc>
      </w:tr>
      <w:tr w:rsidR="00454105" w:rsidRPr="0044145D" w14:paraId="5CD7267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55B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9F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56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0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46A22DF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B075C" w14:textId="7011E77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2F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B0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AD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0032DB8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9A6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E8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3F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7C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81 554 400,00</w:t>
            </w:r>
          </w:p>
        </w:tc>
      </w:tr>
      <w:tr w:rsidR="00454105" w:rsidRPr="0044145D" w14:paraId="16EFC98F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AE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14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DE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3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48C6A9D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432A4" w14:textId="79E8FA9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80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9DA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4C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29280164" w14:textId="77777777" w:rsidTr="009C6CD0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E2DA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B2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11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8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14 787 000,00</w:t>
            </w:r>
          </w:p>
        </w:tc>
      </w:tr>
      <w:tr w:rsidR="00454105" w:rsidRPr="0044145D" w14:paraId="072759C8" w14:textId="77777777" w:rsidTr="009C6CD0">
        <w:trPr>
          <w:trHeight w:val="1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A308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2E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FE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C3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2F5690F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C12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89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43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FB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0D5AFB2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3D3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A7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72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A8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30 000 000,00</w:t>
            </w:r>
          </w:p>
        </w:tc>
      </w:tr>
      <w:tr w:rsidR="00454105" w:rsidRPr="0044145D" w14:paraId="1416D090" w14:textId="77777777" w:rsidTr="00655AF1">
        <w:trPr>
          <w:trHeight w:val="7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1A62F" w14:textId="79E3897D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60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F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4E2A0E61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BE28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3F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42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F8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1C3BDA4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72A2" w14:textId="291E779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91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CE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78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70E0A28E" w14:textId="77777777" w:rsidTr="0087430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2429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8D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30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7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48 208 080,81</w:t>
            </w:r>
          </w:p>
        </w:tc>
      </w:tr>
      <w:tr w:rsidR="00454105" w:rsidRPr="0044145D" w14:paraId="7D4B9060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909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C9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BD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F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930 164 700,00</w:t>
            </w:r>
          </w:p>
        </w:tc>
      </w:tr>
      <w:tr w:rsidR="00454105" w:rsidRPr="0044145D" w14:paraId="154A6A4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E9D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9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C8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4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14E2CD8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BA0EC" w14:textId="10DFE84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5E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07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9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4D86BDE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43C3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DB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54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8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69 749 400,00</w:t>
            </w:r>
          </w:p>
        </w:tc>
      </w:tr>
      <w:tr w:rsidR="00454105" w:rsidRPr="0044145D" w14:paraId="46758C95" w14:textId="77777777" w:rsidTr="009C6CD0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1527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74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21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AA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12 740 000,00</w:t>
            </w:r>
          </w:p>
        </w:tc>
      </w:tr>
      <w:tr w:rsidR="00454105" w:rsidRPr="0044145D" w14:paraId="3B932E72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12F6" w14:textId="78DFAE2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31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1B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5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11 400 000,00</w:t>
            </w:r>
          </w:p>
        </w:tc>
      </w:tr>
      <w:tr w:rsidR="00454105" w:rsidRPr="0044145D" w14:paraId="66614B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9AC6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94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95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12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11 400 000,00</w:t>
            </w:r>
          </w:p>
        </w:tc>
      </w:tr>
      <w:tr w:rsidR="00454105" w:rsidRPr="0044145D" w14:paraId="6E54C17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9622A" w14:textId="3828383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B4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46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8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1 340 000,00</w:t>
            </w:r>
          </w:p>
        </w:tc>
      </w:tr>
      <w:tr w:rsidR="00454105" w:rsidRPr="0044145D" w14:paraId="0B494CD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F8D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12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4B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C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1 340 000,00</w:t>
            </w:r>
          </w:p>
        </w:tc>
      </w:tr>
      <w:tr w:rsidR="00454105" w:rsidRPr="0044145D" w14:paraId="06586E0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6B5FF" w14:textId="7A01D5D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6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70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BE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18 471 200,00</w:t>
            </w:r>
          </w:p>
        </w:tc>
      </w:tr>
      <w:tr w:rsidR="00454105" w:rsidRPr="0044145D" w14:paraId="113EDD3A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09F84" w14:textId="3376ACD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3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A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00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15 379 900,00</w:t>
            </w:r>
          </w:p>
        </w:tc>
      </w:tr>
      <w:tr w:rsidR="00454105" w:rsidRPr="0044145D" w14:paraId="232129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9B06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E0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E3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E7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15 379 900,00</w:t>
            </w:r>
          </w:p>
        </w:tc>
      </w:tr>
      <w:tr w:rsidR="00454105" w:rsidRPr="0044145D" w14:paraId="3FC873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0C7F3" w14:textId="6AD0C1D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9F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07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3B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3 071 400,00</w:t>
            </w:r>
          </w:p>
        </w:tc>
      </w:tr>
      <w:tr w:rsidR="00454105" w:rsidRPr="0044145D" w14:paraId="1D45E06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7C7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32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43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12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3 071 400,00</w:t>
            </w:r>
          </w:p>
        </w:tc>
      </w:tr>
      <w:tr w:rsidR="00454105" w:rsidRPr="0044145D" w14:paraId="233736A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F64F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6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53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5F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19 900,00</w:t>
            </w:r>
          </w:p>
        </w:tc>
      </w:tr>
      <w:tr w:rsidR="00454105" w:rsidRPr="0044145D" w14:paraId="2CF97D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A3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130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30E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08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19 900,00</w:t>
            </w:r>
          </w:p>
        </w:tc>
      </w:tr>
      <w:tr w:rsidR="00454105" w:rsidRPr="0044145D" w14:paraId="705246E5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1A722" w14:textId="2677EBD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CF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5C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4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469 891 800,00</w:t>
            </w:r>
          </w:p>
        </w:tc>
      </w:tr>
      <w:tr w:rsidR="00454105" w:rsidRPr="0044145D" w14:paraId="3264461E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6A56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E4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DC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A3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2A074F7C" w14:textId="77777777" w:rsidTr="009C6CD0">
        <w:trPr>
          <w:trHeight w:val="5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2AC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1F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F0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E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40EAEFB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101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8A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B6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6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20 953 700,00</w:t>
            </w:r>
          </w:p>
        </w:tc>
      </w:tr>
      <w:tr w:rsidR="00454105" w:rsidRPr="0044145D" w14:paraId="4205E70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C368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84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44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DE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74D8C504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D53D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E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70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3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25F6062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B190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BF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DE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13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123 787 600,00</w:t>
            </w:r>
          </w:p>
        </w:tc>
      </w:tr>
      <w:tr w:rsidR="00454105" w:rsidRPr="0044145D" w14:paraId="745934F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6678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4E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C8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59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325 150 500,00</w:t>
            </w:r>
          </w:p>
        </w:tc>
      </w:tr>
      <w:tr w:rsidR="00454105" w:rsidRPr="0044145D" w14:paraId="0D1D409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8D4D" w14:textId="61A068BB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90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BE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E9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62 287 800,00</w:t>
            </w:r>
          </w:p>
        </w:tc>
      </w:tr>
      <w:tr w:rsidR="00454105" w:rsidRPr="0044145D" w14:paraId="699B517A" w14:textId="77777777" w:rsidTr="009C6CD0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426D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F5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6C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5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62 287 800,00</w:t>
            </w:r>
          </w:p>
        </w:tc>
      </w:tr>
      <w:tr w:rsidR="00454105" w:rsidRPr="0044145D" w14:paraId="3121BF9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1A5C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02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24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CA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262 862 700,00</w:t>
            </w:r>
          </w:p>
        </w:tc>
      </w:tr>
      <w:tr w:rsidR="00454105" w:rsidRPr="0044145D" w14:paraId="4AA0A2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087C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E1C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FB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C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262 862 700,00</w:t>
            </w:r>
          </w:p>
        </w:tc>
      </w:tr>
      <w:tr w:rsidR="00454105" w:rsidRPr="0044145D" w14:paraId="0B60E99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1F029" w14:textId="388EC94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01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42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92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52AE382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DEB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DC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7A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BB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30CBB21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C4C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87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8F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7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46279EC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AEEA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14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0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1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359 312 300,00</w:t>
            </w:r>
          </w:p>
        </w:tc>
      </w:tr>
      <w:tr w:rsidR="00454105" w:rsidRPr="0044145D" w14:paraId="74A27975" w14:textId="77777777" w:rsidTr="00655AF1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26B7D" w14:textId="58CD8EE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93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F6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3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14 250 214 900,00</w:t>
            </w:r>
          </w:p>
        </w:tc>
      </w:tr>
      <w:tr w:rsidR="00454105" w:rsidRPr="0044145D" w14:paraId="269A16E8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A8101" w14:textId="60EF038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D4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F40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AF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11 003 100,00</w:t>
            </w:r>
          </w:p>
        </w:tc>
      </w:tr>
      <w:tr w:rsidR="00454105" w:rsidRPr="0044145D" w14:paraId="6D1574E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D98D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A8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D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2C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11 003 100,00</w:t>
            </w:r>
          </w:p>
        </w:tc>
      </w:tr>
      <w:tr w:rsidR="00454105" w:rsidRPr="0044145D" w14:paraId="1C7783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D0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5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AF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99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9 528 800,00</w:t>
            </w:r>
          </w:p>
        </w:tc>
      </w:tr>
      <w:tr w:rsidR="00454105" w:rsidRPr="0044145D" w14:paraId="6E01F11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DD55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4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B7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AE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1 474 300,00</w:t>
            </w:r>
          </w:p>
        </w:tc>
      </w:tr>
      <w:tr w:rsidR="00454105" w:rsidRPr="0044145D" w14:paraId="43E31506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B3E9" w14:textId="4C6788A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CB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25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D3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1B05313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52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66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A7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2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0C96DC9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CF0A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23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36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E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1 572 000,00</w:t>
            </w:r>
          </w:p>
        </w:tc>
      </w:tr>
      <w:tr w:rsidR="00454105" w:rsidRPr="0044145D" w14:paraId="2E95ADD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43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C9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5C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D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26 033 600,00</w:t>
            </w:r>
          </w:p>
        </w:tc>
      </w:tr>
      <w:tr w:rsidR="00454105" w:rsidRPr="0044145D" w14:paraId="5285009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B640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46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1E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9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26 033 600,00</w:t>
            </w:r>
          </w:p>
        </w:tc>
      </w:tr>
      <w:tr w:rsidR="00454105" w:rsidRPr="0044145D" w14:paraId="14C37D1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387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93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B4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F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22 119 000,00</w:t>
            </w:r>
          </w:p>
        </w:tc>
      </w:tr>
      <w:tr w:rsidR="00454105" w:rsidRPr="0044145D" w14:paraId="0A4E3C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38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EF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F0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7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3 914 600,00</w:t>
            </w:r>
          </w:p>
        </w:tc>
      </w:tr>
      <w:tr w:rsidR="00454105" w:rsidRPr="0044145D" w14:paraId="0388CB66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EBF03" w14:textId="6E5DEFF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C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462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4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1 700 000,00</w:t>
            </w:r>
          </w:p>
        </w:tc>
      </w:tr>
      <w:tr w:rsidR="00454105" w:rsidRPr="0044145D" w14:paraId="7377872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FCBD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C5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5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1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1 700 000,00</w:t>
            </w:r>
          </w:p>
        </w:tc>
      </w:tr>
      <w:tr w:rsidR="00454105" w:rsidRPr="0044145D" w14:paraId="63BE1BF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9828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F2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A5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D2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1 300 000,00</w:t>
            </w:r>
          </w:p>
        </w:tc>
      </w:tr>
      <w:tr w:rsidR="00454105" w:rsidRPr="0044145D" w14:paraId="5C75AA1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3006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297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4C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8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5ECA28A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B18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53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2C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F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83AF79F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673D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21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0A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24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9EE6AD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A84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9E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2D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1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61F6FA5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5CE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муниципальной 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D7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2E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ED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6E10ABB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EF94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13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84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5B20C7C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82D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AC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6D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DA0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459 800,00</w:t>
            </w:r>
          </w:p>
        </w:tc>
      </w:tr>
      <w:tr w:rsidR="00454105" w:rsidRPr="0044145D" w14:paraId="4FB853B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D6A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5D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B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7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43 349 000,00</w:t>
            </w:r>
          </w:p>
        </w:tc>
      </w:tr>
      <w:tr w:rsidR="00454105" w:rsidRPr="0044145D" w14:paraId="17DCE790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03379" w14:textId="2E48932C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98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98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1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42 638 000,00</w:t>
            </w:r>
          </w:p>
        </w:tc>
      </w:tr>
      <w:tr w:rsidR="00454105" w:rsidRPr="0044145D" w14:paraId="443D208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3E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8C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80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9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42 638 000,00</w:t>
            </w:r>
          </w:p>
        </w:tc>
      </w:tr>
      <w:tr w:rsidR="00454105" w:rsidRPr="0044145D" w14:paraId="2AE24BB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65A52" w14:textId="3142DB2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F6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BB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3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711 000,00</w:t>
            </w:r>
          </w:p>
        </w:tc>
      </w:tr>
      <w:tr w:rsidR="00454105" w:rsidRPr="0044145D" w14:paraId="5336CA95" w14:textId="77777777" w:rsidTr="00874308">
        <w:trPr>
          <w:trHeight w:val="8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014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56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BD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8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711 000,00</w:t>
            </w:r>
          </w:p>
        </w:tc>
      </w:tr>
      <w:tr w:rsidR="00454105" w:rsidRPr="0044145D" w14:paraId="39D1D28C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68630" w14:textId="6CDE045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CF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23F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DDA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207 742 900,00</w:t>
            </w:r>
          </w:p>
        </w:tc>
      </w:tr>
      <w:tr w:rsidR="00454105" w:rsidRPr="0044145D" w14:paraId="3C047749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70E24" w14:textId="0607060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47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64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0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177 574 100,00</w:t>
            </w:r>
          </w:p>
        </w:tc>
      </w:tr>
      <w:tr w:rsidR="00454105" w:rsidRPr="0044145D" w14:paraId="2584150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1126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5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A7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177 574 100,00</w:t>
            </w:r>
          </w:p>
        </w:tc>
      </w:tr>
      <w:tr w:rsidR="00454105" w:rsidRPr="0044145D" w14:paraId="64A664B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6F4F9" w14:textId="567E4C6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C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F4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4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29 737 700,00</w:t>
            </w:r>
          </w:p>
        </w:tc>
      </w:tr>
      <w:tr w:rsidR="00454105" w:rsidRPr="0044145D" w14:paraId="3475BDF2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193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12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0C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E8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29 737 700,00</w:t>
            </w:r>
          </w:p>
        </w:tc>
      </w:tr>
      <w:tr w:rsidR="00454105" w:rsidRPr="0044145D" w14:paraId="608403ED" w14:textId="77777777" w:rsidTr="009C6CD0">
        <w:trPr>
          <w:trHeight w:val="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4BCF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1C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E7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A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431 100,00</w:t>
            </w:r>
          </w:p>
        </w:tc>
      </w:tr>
      <w:tr w:rsidR="00454105" w:rsidRPr="0044145D" w14:paraId="550756A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774F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EC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8D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4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45 000,00</w:t>
            </w:r>
          </w:p>
        </w:tc>
      </w:tr>
      <w:tr w:rsidR="00454105" w:rsidRPr="0044145D" w14:paraId="46D0EDD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377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73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D5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F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386 100,00</w:t>
            </w:r>
          </w:p>
        </w:tc>
      </w:tr>
      <w:tr w:rsidR="00454105" w:rsidRPr="0044145D" w14:paraId="11AE672C" w14:textId="77777777" w:rsidTr="009C6CD0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2116C" w14:textId="7CA7E9A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49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46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21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288 718 800,00</w:t>
            </w:r>
          </w:p>
        </w:tc>
      </w:tr>
      <w:tr w:rsidR="00454105" w:rsidRPr="0044145D" w14:paraId="3F6FA35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8C52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05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00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3A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288 718 800,00</w:t>
            </w:r>
          </w:p>
        </w:tc>
      </w:tr>
      <w:tr w:rsidR="00454105" w:rsidRPr="0044145D" w14:paraId="6080097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AC1E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D8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F4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050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253 315 200,00</w:t>
            </w:r>
          </w:p>
        </w:tc>
      </w:tr>
      <w:tr w:rsidR="00454105" w:rsidRPr="0044145D" w14:paraId="5AA918E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8487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D6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39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4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35 403 600,00</w:t>
            </w:r>
          </w:p>
        </w:tc>
      </w:tr>
      <w:tr w:rsidR="00454105" w:rsidRPr="0044145D" w14:paraId="272690DB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6A53" w14:textId="2E711E5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AB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58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4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92 054 000,00</w:t>
            </w:r>
          </w:p>
        </w:tc>
      </w:tr>
      <w:tr w:rsidR="00454105" w:rsidRPr="0044145D" w14:paraId="6E64709A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FD9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E5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62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7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277 900,00</w:t>
            </w:r>
          </w:p>
        </w:tc>
      </w:tr>
      <w:tr w:rsidR="00454105" w:rsidRPr="0044145D" w14:paraId="12C75779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0A46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EE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1A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44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277 900,00</w:t>
            </w:r>
          </w:p>
        </w:tc>
      </w:tr>
      <w:tr w:rsidR="00454105" w:rsidRPr="0044145D" w14:paraId="1CA8E77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37B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11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57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2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91 776 100,00</w:t>
            </w:r>
          </w:p>
        </w:tc>
      </w:tr>
      <w:tr w:rsidR="00454105" w:rsidRPr="0044145D" w14:paraId="6FE6275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4324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49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EC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65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68 594 800,00</w:t>
            </w:r>
          </w:p>
        </w:tc>
      </w:tr>
      <w:tr w:rsidR="00454105" w:rsidRPr="0044145D" w14:paraId="274BBB1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FD63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1E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B4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5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23 181 300,00</w:t>
            </w:r>
          </w:p>
        </w:tc>
      </w:tr>
      <w:tr w:rsidR="00454105" w:rsidRPr="0044145D" w14:paraId="66BB6FD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6305D" w14:textId="44A4B37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1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5B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B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42 026 000,00</w:t>
            </w:r>
          </w:p>
        </w:tc>
      </w:tr>
      <w:tr w:rsidR="00454105" w:rsidRPr="0044145D" w14:paraId="79D55FA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A02B" w14:textId="7D858BE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6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A2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9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418 900,00</w:t>
            </w:r>
          </w:p>
        </w:tc>
      </w:tr>
      <w:tr w:rsidR="00454105" w:rsidRPr="0044145D" w14:paraId="144CE319" w14:textId="77777777" w:rsidTr="009C6CD0">
        <w:trPr>
          <w:trHeight w:val="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2A4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4D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C2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1F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418 900,00</w:t>
            </w:r>
          </w:p>
        </w:tc>
      </w:tr>
      <w:tr w:rsidR="00454105" w:rsidRPr="0044145D" w14:paraId="38AA1C86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0F04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обеспечение и иные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F98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BB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5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41 607 100,00</w:t>
            </w:r>
          </w:p>
        </w:tc>
      </w:tr>
      <w:tr w:rsidR="00454105" w:rsidRPr="0044145D" w14:paraId="04ECEA72" w14:textId="77777777" w:rsidTr="00874308">
        <w:trPr>
          <w:trHeight w:val="5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521D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E5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19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C1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41 607 100,00</w:t>
            </w:r>
          </w:p>
        </w:tc>
      </w:tr>
      <w:tr w:rsidR="00454105" w:rsidRPr="0044145D" w14:paraId="4BC6864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ACA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3E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97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24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67E4D2CB" w14:textId="77777777" w:rsidTr="00874308">
        <w:trPr>
          <w:trHeight w:val="5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A5CD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4E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F7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4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05931C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7A62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78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88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6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12 653 500,00</w:t>
            </w:r>
          </w:p>
        </w:tc>
      </w:tr>
      <w:tr w:rsidR="00454105" w:rsidRPr="0044145D" w14:paraId="11B6441B" w14:textId="77777777" w:rsidTr="00874308">
        <w:trPr>
          <w:trHeight w:val="6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C135" w14:textId="07544B0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18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0E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59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229 976 500,00</w:t>
            </w:r>
          </w:p>
        </w:tc>
      </w:tr>
      <w:tr w:rsidR="00454105" w:rsidRPr="0044145D" w14:paraId="2EE1264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F7E74" w14:textId="47CEEAA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D5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97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23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2 279 900,00</w:t>
            </w:r>
          </w:p>
        </w:tc>
      </w:tr>
      <w:tr w:rsidR="00454105" w:rsidRPr="0044145D" w14:paraId="4BFDFA2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63C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71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CE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D3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2 279 900,00</w:t>
            </w:r>
          </w:p>
        </w:tc>
      </w:tr>
      <w:tr w:rsidR="00454105" w:rsidRPr="0044145D" w14:paraId="0A57B3B3" w14:textId="77777777" w:rsidTr="00874308">
        <w:trPr>
          <w:trHeight w:val="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2AC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EC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47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D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227 696 600,00</w:t>
            </w:r>
          </w:p>
        </w:tc>
      </w:tr>
      <w:tr w:rsidR="00454105" w:rsidRPr="0044145D" w14:paraId="5836AFCD" w14:textId="77777777" w:rsidTr="009C6CD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58D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20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68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5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227 696 600,00</w:t>
            </w:r>
          </w:p>
        </w:tc>
      </w:tr>
      <w:tr w:rsidR="00454105" w:rsidRPr="0044145D" w14:paraId="374D39D0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31FFE" w14:textId="680C57A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28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8A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7C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476 869 600,00</w:t>
            </w:r>
          </w:p>
        </w:tc>
      </w:tr>
      <w:tr w:rsidR="00454105" w:rsidRPr="0044145D" w14:paraId="334C36D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FB1B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62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F7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002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476 869 600,00</w:t>
            </w:r>
          </w:p>
        </w:tc>
      </w:tr>
      <w:tr w:rsidR="00454105" w:rsidRPr="0044145D" w14:paraId="5CC299F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143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2A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BD2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9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405 164 000,00</w:t>
            </w:r>
          </w:p>
        </w:tc>
      </w:tr>
      <w:tr w:rsidR="00454105" w:rsidRPr="0044145D" w14:paraId="5E76A39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9DC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06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EF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96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71 705 600,00</w:t>
            </w:r>
          </w:p>
        </w:tc>
      </w:tr>
      <w:tr w:rsidR="00454105" w:rsidRPr="0044145D" w14:paraId="4DB63BAD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FE308" w14:textId="5928B069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5C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0C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E5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5B929DE3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C32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B8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44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F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33457FA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FEE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BF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86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4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</w:tr>
      <w:tr w:rsidR="00454105" w:rsidRPr="0044145D" w14:paraId="05BA41C8" w14:textId="77777777" w:rsidTr="008743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EC5C5" w14:textId="0904A21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бесплатным двухразовым питанием обучающихся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CE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72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6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25 127 400,00</w:t>
            </w:r>
          </w:p>
        </w:tc>
      </w:tr>
      <w:tr w:rsidR="00454105" w:rsidRPr="0044145D" w14:paraId="6194136A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51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80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FC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25 127 400,00</w:t>
            </w:r>
          </w:p>
        </w:tc>
      </w:tr>
      <w:tr w:rsidR="00454105" w:rsidRPr="0044145D" w14:paraId="2283E30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9A4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1D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A5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6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22 968 137,47</w:t>
            </w:r>
          </w:p>
        </w:tc>
      </w:tr>
      <w:tr w:rsidR="00454105" w:rsidRPr="0044145D" w14:paraId="6F8CA32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27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A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35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1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2 159 262,53</w:t>
            </w:r>
          </w:p>
        </w:tc>
      </w:tr>
      <w:tr w:rsidR="00454105" w:rsidRPr="0044145D" w14:paraId="318C64B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AEC3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37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3E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1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0F8E9D95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1B0B" w14:textId="1F6E359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6F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E1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B8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6865015C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00C2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43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9E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A8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19 904 900,00</w:t>
            </w:r>
          </w:p>
        </w:tc>
      </w:tr>
      <w:tr w:rsidR="00454105" w:rsidRPr="0044145D" w14:paraId="4593053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20D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25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C7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7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18 115 900,00</w:t>
            </w:r>
          </w:p>
        </w:tc>
      </w:tr>
      <w:tr w:rsidR="00454105" w:rsidRPr="0044145D" w14:paraId="211A6BA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C9DD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5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100EВ51790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BB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C19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1 789 000,00</w:t>
            </w:r>
          </w:p>
        </w:tc>
      </w:tr>
      <w:tr w:rsidR="00454105" w:rsidRPr="0044145D" w14:paraId="0C7B6FC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025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D9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0A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8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5 381 771 100,00</w:t>
            </w:r>
          </w:p>
        </w:tc>
      </w:tr>
      <w:tr w:rsidR="00454105" w:rsidRPr="0044145D" w14:paraId="7449093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D1D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5E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8A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F0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2 106 505 100,00</w:t>
            </w:r>
          </w:p>
        </w:tc>
      </w:tr>
      <w:tr w:rsidR="00454105" w:rsidRPr="0044145D" w14:paraId="75120B3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40F8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61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FC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F4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2 106 505 100,00</w:t>
            </w:r>
          </w:p>
        </w:tc>
      </w:tr>
      <w:tr w:rsidR="00454105" w:rsidRPr="0044145D" w14:paraId="06A3610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46F4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E9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7E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2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1 496 638 700,00</w:t>
            </w:r>
          </w:p>
        </w:tc>
      </w:tr>
      <w:tr w:rsidR="00454105" w:rsidRPr="0044145D" w14:paraId="1AA5984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95C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6C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E9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D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609 866 400,00</w:t>
            </w:r>
          </w:p>
        </w:tc>
      </w:tr>
      <w:tr w:rsidR="00454105" w:rsidRPr="0044145D" w14:paraId="4FC23100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0B98F" w14:textId="24051138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78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A9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7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3 275 266 000,00</w:t>
            </w:r>
          </w:p>
        </w:tc>
      </w:tr>
      <w:tr w:rsidR="00454105" w:rsidRPr="0044145D" w14:paraId="534A01FA" w14:textId="77777777" w:rsidTr="0008675E">
        <w:trPr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EB66C" w14:textId="717257C6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3C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4F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F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1 500,00</w:t>
            </w:r>
          </w:p>
        </w:tc>
      </w:tr>
      <w:tr w:rsidR="00454105" w:rsidRPr="0044145D" w14:paraId="66F8969D" w14:textId="77777777" w:rsidTr="008743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AAA9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23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B6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F9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1 500,00</w:t>
            </w:r>
          </w:p>
        </w:tc>
      </w:tr>
      <w:tr w:rsidR="00454105" w:rsidRPr="0044145D" w14:paraId="7DB7D2F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6FF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D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9B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D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489 500,00</w:t>
            </w:r>
          </w:p>
        </w:tc>
      </w:tr>
      <w:tr w:rsidR="00454105" w:rsidRPr="0044145D" w14:paraId="05DFD5E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5B1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0F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24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8B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489 500,00</w:t>
            </w:r>
          </w:p>
        </w:tc>
      </w:tr>
      <w:tr w:rsidR="00454105" w:rsidRPr="0044145D" w14:paraId="20BE1171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E15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D2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E7F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DCE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3 267 206 200,00</w:t>
            </w:r>
          </w:p>
        </w:tc>
      </w:tr>
      <w:tr w:rsidR="00454105" w:rsidRPr="0044145D" w14:paraId="5FC198B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FEF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E8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F4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7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2 400 486 400,00</w:t>
            </w:r>
          </w:p>
        </w:tc>
      </w:tr>
      <w:tr w:rsidR="00454105" w:rsidRPr="0044145D" w14:paraId="6C2247A4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4C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FE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F0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0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856 815 600,00</w:t>
            </w:r>
          </w:p>
        </w:tc>
      </w:tr>
      <w:tr w:rsidR="00454105" w:rsidRPr="0044145D" w14:paraId="0984A79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351D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A6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D0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D6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9 904 200,00</w:t>
            </w:r>
          </w:p>
        </w:tc>
      </w:tr>
      <w:tr w:rsidR="00454105" w:rsidRPr="0044145D" w14:paraId="59F003C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E1C1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FF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9D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E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7 568 800,00</w:t>
            </w:r>
          </w:p>
        </w:tc>
      </w:tr>
      <w:tr w:rsidR="00454105" w:rsidRPr="0044145D" w14:paraId="7F19071A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E1ED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2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26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3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7 568 800,00</w:t>
            </w:r>
          </w:p>
        </w:tc>
      </w:tr>
      <w:tr w:rsidR="00454105" w:rsidRPr="0044145D" w14:paraId="3F345C59" w14:textId="77777777" w:rsidTr="0087430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278F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73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36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9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5 478 996 700,00</w:t>
            </w:r>
          </w:p>
        </w:tc>
      </w:tr>
      <w:tr w:rsidR="00454105" w:rsidRPr="0044145D" w14:paraId="0C6FC75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79221" w14:textId="75DDF9BA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</w:t>
            </w:r>
            <w:r w:rsidR="00310C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ечение деятельности учреждений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E6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3A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D4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631 609 700,00</w:t>
            </w:r>
          </w:p>
        </w:tc>
      </w:tr>
      <w:tr w:rsidR="00454105" w:rsidRPr="0044145D" w14:paraId="00F33459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E94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47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A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1E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631 609 700,00</w:t>
            </w:r>
          </w:p>
        </w:tc>
      </w:tr>
      <w:tr w:rsidR="00454105" w:rsidRPr="0044145D" w14:paraId="1901D3B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BE63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9C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5B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04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476 354 900,00</w:t>
            </w:r>
          </w:p>
        </w:tc>
      </w:tr>
      <w:tr w:rsidR="00454105" w:rsidRPr="0044145D" w14:paraId="28D3E83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39E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9C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09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8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155 254 800,00</w:t>
            </w:r>
          </w:p>
        </w:tc>
      </w:tr>
      <w:tr w:rsidR="00454105" w:rsidRPr="0044145D" w14:paraId="28D7E91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77D3" w14:textId="33A0462C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C9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942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07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4 847 387 000,00</w:t>
            </w:r>
          </w:p>
        </w:tc>
      </w:tr>
      <w:tr w:rsidR="00454105" w:rsidRPr="0044145D" w14:paraId="07507EC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58FC9" w14:textId="26B0C6E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04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1D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79B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2 800,00</w:t>
            </w:r>
          </w:p>
        </w:tc>
      </w:tr>
      <w:tr w:rsidR="00454105" w:rsidRPr="0044145D" w14:paraId="39724FCB" w14:textId="77777777" w:rsidTr="00874308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B961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EF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6A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E2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2 800,00</w:t>
            </w:r>
          </w:p>
        </w:tc>
      </w:tr>
      <w:tr w:rsidR="00454105" w:rsidRPr="0044145D" w14:paraId="57A34D0D" w14:textId="77777777" w:rsidTr="00874308">
        <w:trPr>
          <w:trHeight w:val="4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BDE3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91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DF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BE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915 200,00</w:t>
            </w:r>
          </w:p>
        </w:tc>
      </w:tr>
      <w:tr w:rsidR="00454105" w:rsidRPr="0044145D" w14:paraId="784DB82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FE13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A7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9C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2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915 200,00</w:t>
            </w:r>
          </w:p>
        </w:tc>
      </w:tr>
      <w:tr w:rsidR="00454105" w:rsidRPr="0044145D" w14:paraId="4956D7E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DF9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ECC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A1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F1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4 846 469 000,00</w:t>
            </w:r>
          </w:p>
        </w:tc>
      </w:tr>
      <w:tr w:rsidR="00454105" w:rsidRPr="0044145D" w14:paraId="05EDF45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67F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95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43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9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4 267 096 400,00</w:t>
            </w:r>
          </w:p>
        </w:tc>
      </w:tr>
      <w:tr w:rsidR="00454105" w:rsidRPr="0044145D" w14:paraId="505C92B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4A52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64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40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85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556 464 700,00</w:t>
            </w:r>
          </w:p>
        </w:tc>
      </w:tr>
      <w:tr w:rsidR="00454105" w:rsidRPr="0044145D" w14:paraId="4C35CF1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69B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EF5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13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DE3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22 907 900,00</w:t>
            </w:r>
          </w:p>
        </w:tc>
      </w:tr>
      <w:tr w:rsidR="00454105" w:rsidRPr="0044145D" w14:paraId="65251035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63B4F" w14:textId="66CA3E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280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94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FD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629 097 400,00</w:t>
            </w:r>
          </w:p>
        </w:tc>
      </w:tr>
      <w:tr w:rsidR="00454105" w:rsidRPr="0044145D" w14:paraId="75A4795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BA5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08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0E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AE0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629 097 400,00</w:t>
            </w:r>
          </w:p>
        </w:tc>
      </w:tr>
      <w:tr w:rsidR="00454105" w:rsidRPr="0044145D" w14:paraId="72C4DAD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0ECC8" w14:textId="77C852F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82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05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5B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2 281 000,00</w:t>
            </w:r>
          </w:p>
        </w:tc>
      </w:tr>
      <w:tr w:rsidR="00454105" w:rsidRPr="0044145D" w14:paraId="6FA7A3A7" w14:textId="77777777" w:rsidTr="0087430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BC4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48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E9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1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2 281 000,00</w:t>
            </w:r>
          </w:p>
        </w:tc>
      </w:tr>
      <w:tr w:rsidR="00454105" w:rsidRPr="0044145D" w14:paraId="3BD7C19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E2A1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87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70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D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626 816 400,00</w:t>
            </w:r>
          </w:p>
        </w:tc>
      </w:tr>
      <w:tr w:rsidR="00454105" w:rsidRPr="0044145D" w14:paraId="372C3DC2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B86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C7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CE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F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580 070 500,00</w:t>
            </w:r>
          </w:p>
        </w:tc>
      </w:tr>
      <w:tr w:rsidR="00454105" w:rsidRPr="0044145D" w14:paraId="0F469A5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A1B5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8B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2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E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45 745 900,00</w:t>
            </w:r>
          </w:p>
        </w:tc>
      </w:tr>
      <w:tr w:rsidR="00454105" w:rsidRPr="0044145D" w14:paraId="4EDDBB4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C15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F9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F5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4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017207C4" w14:textId="77777777" w:rsidTr="00320B4C">
        <w:trPr>
          <w:trHeight w:val="1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5BC8D" w14:textId="6D70C928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одпрограмма «Организация отдыха</w:t>
            </w:r>
            <w:r w:rsidR="00874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44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67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E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220 948 300,00</w:t>
            </w:r>
          </w:p>
        </w:tc>
      </w:tr>
      <w:tr w:rsidR="00454105" w:rsidRPr="0044145D" w14:paraId="1D1A9BE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09A9C" w14:textId="69DBCA75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у</w:t>
            </w:r>
            <w:r w:rsidR="00874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чреждений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и оздоровления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13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E6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3C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65 151 400,00</w:t>
            </w:r>
          </w:p>
        </w:tc>
      </w:tr>
      <w:tr w:rsidR="00454105" w:rsidRPr="0044145D" w14:paraId="3D4CB2C4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BE21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02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CF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07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65 151 400,00</w:t>
            </w:r>
          </w:p>
        </w:tc>
      </w:tr>
      <w:tr w:rsidR="00454105" w:rsidRPr="0044145D" w14:paraId="25AA1AE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2D37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09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E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8A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14 054 000,00</w:t>
            </w:r>
          </w:p>
        </w:tc>
      </w:tr>
      <w:tr w:rsidR="00454105" w:rsidRPr="0044145D" w14:paraId="3128962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7DDA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04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B2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20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51 097 400,00</w:t>
            </w:r>
          </w:p>
        </w:tc>
      </w:tr>
      <w:tr w:rsidR="00454105" w:rsidRPr="0044145D" w14:paraId="156487D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58A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B2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E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F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3E34E07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D047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71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130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EEE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00183BF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40DF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D9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77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E3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155 796 900,00</w:t>
            </w:r>
          </w:p>
        </w:tc>
      </w:tr>
      <w:tr w:rsidR="00454105" w:rsidRPr="0044145D" w14:paraId="4236F057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014F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48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33E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7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58E90BC2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8236FB" w14:textId="282EBED0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405E2" w14:textId="245AFD64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2B2FA" w14:textId="51B7B846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EEAC" w14:textId="10253232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51E1F21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F2D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A2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1D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C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10 917 700,00</w:t>
            </w:r>
          </w:p>
        </w:tc>
      </w:tr>
      <w:tr w:rsidR="00454105" w:rsidRPr="0044145D" w14:paraId="0BFE609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15F6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E6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83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A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9 202 000,00</w:t>
            </w:r>
          </w:p>
        </w:tc>
      </w:tr>
      <w:tr w:rsidR="00454105" w:rsidRPr="0044145D" w14:paraId="795F4E60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D579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9B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31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D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1 715 700,00</w:t>
            </w:r>
          </w:p>
        </w:tc>
      </w:tr>
      <w:tr w:rsidR="00454105" w:rsidRPr="0044145D" w14:paraId="0EEF564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EB50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CC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2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F7E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1 047 045 600,00</w:t>
            </w:r>
          </w:p>
        </w:tc>
      </w:tr>
      <w:tr w:rsidR="00454105" w:rsidRPr="0044145D" w14:paraId="3F6F0F06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EC269" w14:textId="2FF2C74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E1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17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C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447 045 600,00</w:t>
            </w:r>
          </w:p>
        </w:tc>
      </w:tr>
      <w:tr w:rsidR="00454105" w:rsidRPr="0044145D" w14:paraId="278629EA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032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58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7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25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447 045 600,00</w:t>
            </w:r>
          </w:p>
        </w:tc>
      </w:tr>
      <w:tr w:rsidR="00454105" w:rsidRPr="0044145D" w14:paraId="07380C10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2C0D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A3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39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A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375 745 500,00</w:t>
            </w:r>
          </w:p>
        </w:tc>
      </w:tr>
      <w:tr w:rsidR="00454105" w:rsidRPr="0044145D" w14:paraId="5641EA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3779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85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18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C5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71 300 100,00</w:t>
            </w:r>
          </w:p>
        </w:tc>
      </w:tr>
      <w:tr w:rsidR="00454105" w:rsidRPr="0044145D" w14:paraId="04312C6C" w14:textId="77777777" w:rsidTr="009C6CD0">
        <w:trPr>
          <w:trHeight w:val="8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FFC9D" w14:textId="6C06D1EE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1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93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B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468C5AC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1D5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8E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A9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B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3CE77FB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DD4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14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80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A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600 000 000,00</w:t>
            </w:r>
          </w:p>
        </w:tc>
      </w:tr>
      <w:tr w:rsidR="00454105" w:rsidRPr="0044145D" w14:paraId="6E8FF0C5" w14:textId="77777777" w:rsidTr="009C6CD0">
        <w:trPr>
          <w:trHeight w:val="1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B7696" w14:textId="0FD3509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09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FE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CE3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8 411 800,00</w:t>
            </w:r>
          </w:p>
        </w:tc>
      </w:tr>
      <w:tr w:rsidR="00454105" w:rsidRPr="0044145D" w14:paraId="1030357D" w14:textId="77777777" w:rsidTr="00874308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4A403" w14:textId="5CB08BD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D7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6D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4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4 600 000,00</w:t>
            </w:r>
          </w:p>
        </w:tc>
      </w:tr>
      <w:tr w:rsidR="00454105" w:rsidRPr="0044145D" w14:paraId="199F6CA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0A64C" w14:textId="38C7CFB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79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4B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E9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4 000 000,00</w:t>
            </w:r>
          </w:p>
        </w:tc>
      </w:tr>
      <w:tr w:rsidR="00454105" w:rsidRPr="0044145D" w14:paraId="7A9281D0" w14:textId="77777777" w:rsidTr="00874308">
        <w:trPr>
          <w:trHeight w:val="7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8740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E1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09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6F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4 000 000,00</w:t>
            </w:r>
          </w:p>
        </w:tc>
      </w:tr>
      <w:tr w:rsidR="00454105" w:rsidRPr="0044145D" w14:paraId="7D54FBE9" w14:textId="77777777" w:rsidTr="00874308">
        <w:trPr>
          <w:trHeight w:val="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B14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E25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57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9D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600 000,00</w:t>
            </w:r>
          </w:p>
        </w:tc>
      </w:tr>
      <w:tr w:rsidR="00454105" w:rsidRPr="0044145D" w14:paraId="136D666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107F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6A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31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48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600 000,00</w:t>
            </w:r>
          </w:p>
        </w:tc>
      </w:tr>
      <w:tr w:rsidR="00454105" w:rsidRPr="0044145D" w14:paraId="0919665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E9C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19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81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A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75A35C5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72138" w14:textId="7BF0FAE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3B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CB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F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2DB88C61" w14:textId="77777777" w:rsidTr="00874308">
        <w:trPr>
          <w:trHeight w:val="7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E6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4F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E0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6D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461 800,00</w:t>
            </w:r>
          </w:p>
        </w:tc>
      </w:tr>
      <w:tr w:rsidR="00454105" w:rsidRPr="0044145D" w14:paraId="74DF7B8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E2BE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D50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F3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31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6A8F28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42279" w14:textId="66D7A87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49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59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7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235C3A12" w14:textId="77777777" w:rsidTr="00874308">
        <w:trPr>
          <w:trHeight w:val="7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3D33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61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10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7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3 350 000,00</w:t>
            </w:r>
          </w:p>
        </w:tc>
      </w:tr>
      <w:tr w:rsidR="00454105" w:rsidRPr="0044145D" w14:paraId="4339FB64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8D39" w14:textId="7A67EBC5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7E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CB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5D1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608 182 700,00</w:t>
            </w:r>
          </w:p>
        </w:tc>
      </w:tr>
      <w:tr w:rsidR="00454105" w:rsidRPr="0044145D" w14:paraId="7241390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DF7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6C58" w14:textId="45C3595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6A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7CD" w14:textId="40B7BC4A" w:rsidR="00454105" w:rsidRPr="0044145D" w:rsidRDefault="00454105" w:rsidP="00AA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701 300,00</w:t>
            </w:r>
          </w:p>
        </w:tc>
      </w:tr>
      <w:tr w:rsidR="00454105" w:rsidRPr="0044145D" w14:paraId="6DAFE29A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61F1B" w14:textId="7FCCEA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2CFE" w14:textId="65AF9602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F2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2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750 000,00</w:t>
            </w:r>
          </w:p>
        </w:tc>
      </w:tr>
      <w:tr w:rsidR="00454105" w:rsidRPr="0044145D" w14:paraId="2C94740A" w14:textId="77777777" w:rsidTr="00874308">
        <w:trPr>
          <w:trHeight w:val="6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513C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6712" w14:textId="17499924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1D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F4D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750 000,00</w:t>
            </w:r>
          </w:p>
        </w:tc>
      </w:tr>
      <w:tr w:rsidR="00454105" w:rsidRPr="0044145D" w14:paraId="35A22BA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46E7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767F" w14:textId="2C6E2FD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AB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E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690 000,00</w:t>
            </w:r>
          </w:p>
        </w:tc>
      </w:tr>
      <w:tr w:rsidR="00454105" w:rsidRPr="0044145D" w14:paraId="5C7AB1A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2B4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7A2C" w14:textId="4F1FB22D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B6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D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690 000,00</w:t>
            </w:r>
          </w:p>
        </w:tc>
      </w:tr>
      <w:tr w:rsidR="00454105" w:rsidRPr="0044145D" w14:paraId="70BD051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F133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D962" w14:textId="339D2403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76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C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29 261 300,00</w:t>
            </w:r>
          </w:p>
        </w:tc>
      </w:tr>
      <w:tr w:rsidR="00454105" w:rsidRPr="0044145D" w14:paraId="22D84A3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A27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2DC0" w14:textId="67E9E6B1" w:rsidR="00454105" w:rsidRPr="00AA77DE" w:rsidRDefault="00454105" w:rsidP="006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</w:t>
            </w:r>
            <w:r w:rsidR="00687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A7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F4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1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29 261 300,00</w:t>
            </w:r>
          </w:p>
        </w:tc>
      </w:tr>
      <w:tr w:rsidR="00454105" w:rsidRPr="0044145D" w14:paraId="57D05DDE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473C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6C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22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6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141B9FF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DF0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09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288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0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41ED54D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3D8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AC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86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6D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</w:tr>
      <w:tr w:rsidR="00454105" w:rsidRPr="0044145D" w14:paraId="31C0B61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4E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51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67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8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557 789 000,00</w:t>
            </w:r>
          </w:p>
        </w:tc>
      </w:tr>
      <w:tr w:rsidR="00454105" w:rsidRPr="0044145D" w14:paraId="15F71C8D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677D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FA4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20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3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557 789 000,00</w:t>
            </w:r>
          </w:p>
        </w:tc>
      </w:tr>
      <w:tr w:rsidR="00454105" w:rsidRPr="0044145D" w14:paraId="0B5DAC8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EF84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B3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EC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00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367 218 600,00</w:t>
            </w:r>
          </w:p>
        </w:tc>
      </w:tr>
      <w:tr w:rsidR="00454105" w:rsidRPr="0044145D" w14:paraId="0AA37ED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FC9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786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D1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B3A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190 570 400,00</w:t>
            </w:r>
          </w:p>
        </w:tc>
      </w:tr>
      <w:tr w:rsidR="00454105" w:rsidRPr="0044145D" w14:paraId="5B6DA40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58C91" w14:textId="12319F2C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72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A5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7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231 700,00</w:t>
            </w:r>
          </w:p>
        </w:tc>
      </w:tr>
      <w:tr w:rsidR="00454105" w:rsidRPr="0044145D" w14:paraId="49FB55C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BB7C8" w14:textId="7348C1B0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2F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26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A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161 700,00</w:t>
            </w:r>
          </w:p>
        </w:tc>
      </w:tr>
      <w:tr w:rsidR="00454105" w:rsidRPr="0044145D" w14:paraId="7207B45D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516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2A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CBB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B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161 700,00</w:t>
            </w:r>
          </w:p>
        </w:tc>
      </w:tr>
      <w:tr w:rsidR="00454105" w:rsidRPr="0044145D" w14:paraId="1AE4279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F49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358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C3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3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2569D79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F314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78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45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CF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00CAB1CE" w14:textId="77777777" w:rsidTr="0087430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0EE2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66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00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378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8 588 600,00</w:t>
            </w:r>
          </w:p>
        </w:tc>
      </w:tr>
      <w:tr w:rsidR="00454105" w:rsidRPr="0044145D" w14:paraId="27491D37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3EB4C" w14:textId="493B622A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BD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2C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4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8 093 900,00</w:t>
            </w:r>
          </w:p>
        </w:tc>
      </w:tr>
      <w:tr w:rsidR="00454105" w:rsidRPr="0044145D" w14:paraId="08A7B0F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2825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7E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82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D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8 093 900,00</w:t>
            </w:r>
          </w:p>
        </w:tc>
      </w:tr>
      <w:tr w:rsidR="00454105" w:rsidRPr="0044145D" w14:paraId="4C2775B9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CB080" w14:textId="0631CE63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DDE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40E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0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494 700,00</w:t>
            </w:r>
          </w:p>
        </w:tc>
      </w:tr>
      <w:tr w:rsidR="00454105" w:rsidRPr="0044145D" w14:paraId="25817C95" w14:textId="77777777" w:rsidTr="0087430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C157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7F9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02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3B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494 700,00</w:t>
            </w:r>
          </w:p>
        </w:tc>
      </w:tr>
      <w:tr w:rsidR="00454105" w:rsidRPr="0044145D" w14:paraId="56FC185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52B34" w14:textId="3FC7595F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6A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A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56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5 872 100,00</w:t>
            </w:r>
          </w:p>
        </w:tc>
      </w:tr>
      <w:tr w:rsidR="00454105" w:rsidRPr="0044145D" w14:paraId="1AFA360A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933C" w14:textId="5DBC6E3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2A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A7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63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5 354 200,00</w:t>
            </w:r>
          </w:p>
        </w:tc>
      </w:tr>
      <w:tr w:rsidR="00454105" w:rsidRPr="0044145D" w14:paraId="03FE024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7E14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D4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C0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C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5 354 200,00</w:t>
            </w:r>
          </w:p>
        </w:tc>
      </w:tr>
      <w:tr w:rsidR="00454105" w:rsidRPr="0044145D" w14:paraId="78F0960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98FB8" w14:textId="20DC6874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55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E0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CB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517 900,00</w:t>
            </w:r>
          </w:p>
        </w:tc>
      </w:tr>
      <w:tr w:rsidR="00454105" w:rsidRPr="0044145D" w14:paraId="17ED0997" w14:textId="77777777" w:rsidTr="00874308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8BC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FD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DA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3A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517 900,00</w:t>
            </w:r>
          </w:p>
        </w:tc>
      </w:tr>
      <w:tr w:rsidR="00454105" w:rsidRPr="0044145D" w14:paraId="493F565C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92E2" w14:textId="42A00062" w:rsidR="00454105" w:rsidRPr="0044145D" w:rsidRDefault="00454105" w:rsidP="00874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EE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1F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0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135 789 700,00</w:t>
            </w:r>
          </w:p>
        </w:tc>
      </w:tr>
      <w:tr w:rsidR="00454105" w:rsidRPr="0044145D" w14:paraId="50C4FA4B" w14:textId="77777777" w:rsidTr="009C6CD0">
        <w:trPr>
          <w:trHeight w:val="8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0DABF" w14:textId="59680460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84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E4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8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16 426 700,00</w:t>
            </w:r>
          </w:p>
        </w:tc>
      </w:tr>
      <w:tr w:rsidR="00454105" w:rsidRPr="0044145D" w14:paraId="261A9D08" w14:textId="77777777" w:rsidTr="0087430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2F72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эффективности деятельности муниципальных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2A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909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D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16 426 700,00</w:t>
            </w:r>
          </w:p>
        </w:tc>
      </w:tr>
      <w:tr w:rsidR="00454105" w:rsidRPr="0044145D" w14:paraId="4A8B5DCB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08C8" w14:textId="14B4067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C8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13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D4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646 300,00</w:t>
            </w:r>
          </w:p>
        </w:tc>
      </w:tr>
      <w:tr w:rsidR="00454105" w:rsidRPr="0044145D" w14:paraId="32ED5AF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240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94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83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A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646 300,00</w:t>
            </w:r>
          </w:p>
        </w:tc>
      </w:tr>
      <w:tr w:rsidR="00454105" w:rsidRPr="0044145D" w14:paraId="12E887D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6A365" w14:textId="067CC33A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3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492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A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13 642 800,00</w:t>
            </w:r>
          </w:p>
        </w:tc>
      </w:tr>
      <w:tr w:rsidR="00454105" w:rsidRPr="0044145D" w14:paraId="60B051B9" w14:textId="77777777" w:rsidTr="003B7A78">
        <w:trPr>
          <w:trHeight w:val="8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F651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10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A8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4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13 642 800,00</w:t>
            </w:r>
          </w:p>
        </w:tc>
      </w:tr>
      <w:tr w:rsidR="00454105" w:rsidRPr="0044145D" w14:paraId="66CBE37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C021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3A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9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1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2 137 600,00</w:t>
            </w:r>
          </w:p>
        </w:tc>
      </w:tr>
      <w:tr w:rsidR="00454105" w:rsidRPr="0044145D" w14:paraId="34240B5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1DE9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0D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1F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8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2 137 600,00</w:t>
            </w:r>
          </w:p>
        </w:tc>
      </w:tr>
      <w:tr w:rsidR="00454105" w:rsidRPr="0044145D" w14:paraId="52539DEC" w14:textId="77777777" w:rsidTr="003B7A78">
        <w:trPr>
          <w:trHeight w:val="10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516E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4C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72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A9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17 135 100,00</w:t>
            </w:r>
          </w:p>
        </w:tc>
      </w:tr>
      <w:tr w:rsidR="00454105" w:rsidRPr="0044145D" w14:paraId="31C9CB63" w14:textId="77777777" w:rsidTr="003B7A78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E4E5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01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E3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B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18A675C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C6849" w14:textId="13FB5DC6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91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A62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3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712241E6" w14:textId="77777777" w:rsidTr="003B7A7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114D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EC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11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B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3 550 000,00</w:t>
            </w:r>
          </w:p>
        </w:tc>
      </w:tr>
      <w:tr w:rsidR="00454105" w:rsidRPr="0044145D" w14:paraId="12DD64A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7CB" w14:textId="7B5A2E3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DE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43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41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4430249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B1C87" w14:textId="4DAB928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5A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63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1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510F502D" w14:textId="77777777" w:rsidTr="003B7A78">
        <w:trPr>
          <w:trHeight w:val="8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9D13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E7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4A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D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3 850 000,00</w:t>
            </w:r>
          </w:p>
        </w:tc>
      </w:tr>
      <w:tr w:rsidR="00454105" w:rsidRPr="0044145D" w14:paraId="55B96FC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3A5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30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150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2C3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7120349E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3247" w14:textId="4A22094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AE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7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CE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715BEDF7" w14:textId="77777777" w:rsidTr="003B7A78">
        <w:trPr>
          <w:trHeight w:val="7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F95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4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1F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7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9 735 100,00</w:t>
            </w:r>
          </w:p>
        </w:tc>
      </w:tr>
      <w:tr w:rsidR="00454105" w:rsidRPr="0044145D" w14:paraId="5A0369A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51177" w14:textId="16CA013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026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2E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8E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</w:tr>
      <w:tr w:rsidR="00454105" w:rsidRPr="0044145D" w14:paraId="0A1D788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9449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71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2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B1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</w:tr>
      <w:tr w:rsidR="00454105" w:rsidRPr="0044145D" w14:paraId="5DA094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95A8" w14:textId="5E9E8050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13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EA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D2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7 974 400,00</w:t>
            </w:r>
          </w:p>
        </w:tc>
      </w:tr>
      <w:tr w:rsidR="00454105" w:rsidRPr="0044145D" w14:paraId="53FCBDB1" w14:textId="77777777" w:rsidTr="009C6CD0">
        <w:trPr>
          <w:trHeight w:val="2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9F53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DA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B3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91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7 974 400,00</w:t>
            </w:r>
          </w:p>
        </w:tc>
      </w:tr>
      <w:tr w:rsidR="00454105" w:rsidRPr="0044145D" w14:paraId="4DFA48D2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6019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28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87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4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94 253 500,00</w:t>
            </w:r>
          </w:p>
        </w:tc>
      </w:tr>
      <w:tr w:rsidR="00454105" w:rsidRPr="0044145D" w14:paraId="7E527F3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75C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5D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D0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A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81 018 300,00</w:t>
            </w:r>
          </w:p>
        </w:tc>
      </w:tr>
      <w:tr w:rsidR="00454105" w:rsidRPr="0044145D" w14:paraId="6AE43B3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818F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3C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33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A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13 235 200,00</w:t>
            </w:r>
          </w:p>
        </w:tc>
      </w:tr>
      <w:tr w:rsidR="00454105" w:rsidRPr="0044145D" w14:paraId="6D7C4B02" w14:textId="77777777" w:rsidTr="009C6CD0">
        <w:trPr>
          <w:trHeight w:val="8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08B0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F0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7B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2F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126 499 800,00</w:t>
            </w:r>
          </w:p>
        </w:tc>
      </w:tr>
      <w:tr w:rsidR="00454105" w:rsidRPr="0044145D" w14:paraId="0A70C9D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677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1E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7E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9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1 832 100,00</w:t>
            </w:r>
          </w:p>
        </w:tc>
      </w:tr>
      <w:tr w:rsidR="00454105" w:rsidRPr="0044145D" w14:paraId="32039C6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C0929" w14:textId="01AD604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2B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1F0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90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1 830 200,00</w:t>
            </w:r>
          </w:p>
        </w:tc>
      </w:tr>
      <w:tr w:rsidR="00454105" w:rsidRPr="0044145D" w14:paraId="3BC0415D" w14:textId="77777777" w:rsidTr="003B7A78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D44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C9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73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7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1 830 200,00</w:t>
            </w:r>
          </w:p>
        </w:tc>
      </w:tr>
      <w:tr w:rsidR="00454105" w:rsidRPr="0044145D" w14:paraId="4DBE903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870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87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55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1 900,00</w:t>
            </w:r>
          </w:p>
        </w:tc>
      </w:tr>
      <w:tr w:rsidR="00454105" w:rsidRPr="0044145D" w14:paraId="3FD3AA6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0883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A3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2F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2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1 900,00</w:t>
            </w:r>
          </w:p>
        </w:tc>
      </w:tr>
      <w:tr w:rsidR="00454105" w:rsidRPr="0044145D" w14:paraId="7CA40811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D3D4F" w14:textId="7352FD6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DE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6C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B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201431E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66E9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2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70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FD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04770B08" w14:textId="77777777" w:rsidTr="003B7A78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7DB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EF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25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08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2 947 000,00</w:t>
            </w:r>
          </w:p>
        </w:tc>
      </w:tr>
      <w:tr w:rsidR="00454105" w:rsidRPr="0044145D" w14:paraId="353F801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EED2C" w14:textId="721E14A7" w:rsidR="00454105" w:rsidRPr="0044145D" w:rsidRDefault="00454105" w:rsidP="006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A4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057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B9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9 035 200,00</w:t>
            </w:r>
          </w:p>
        </w:tc>
      </w:tr>
      <w:tr w:rsidR="00454105" w:rsidRPr="0044145D" w14:paraId="1A9B4E3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17713" w14:textId="51D1079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FE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E6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2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26 700,00</w:t>
            </w:r>
          </w:p>
        </w:tc>
      </w:tr>
      <w:tr w:rsidR="00454105" w:rsidRPr="0044145D" w14:paraId="193C1D2E" w14:textId="77777777" w:rsidTr="003B7A78">
        <w:trPr>
          <w:trHeight w:val="8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43B7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39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DA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87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26 700,00</w:t>
            </w:r>
          </w:p>
        </w:tc>
      </w:tr>
      <w:tr w:rsidR="00454105" w:rsidRPr="0044145D" w14:paraId="16D9E4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8374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F9F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11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D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9 008 500,00</w:t>
            </w:r>
          </w:p>
        </w:tc>
      </w:tr>
      <w:tr w:rsidR="00454105" w:rsidRPr="0044145D" w14:paraId="22F9EC4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BE7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1D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4A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9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9 008 500,00</w:t>
            </w:r>
          </w:p>
        </w:tc>
      </w:tr>
      <w:tr w:rsidR="00454105" w:rsidRPr="0044145D" w14:paraId="214A12A5" w14:textId="77777777" w:rsidTr="003B7A78">
        <w:trPr>
          <w:trHeight w:val="7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C87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50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D0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9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1 772 500,00</w:t>
            </w:r>
          </w:p>
        </w:tc>
      </w:tr>
      <w:tr w:rsidR="00454105" w:rsidRPr="0044145D" w14:paraId="38C7531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A0D26" w14:textId="2D4929E8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30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C3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83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4 500,00</w:t>
            </w:r>
          </w:p>
        </w:tc>
      </w:tr>
      <w:tr w:rsidR="00454105" w:rsidRPr="0044145D" w14:paraId="04AA4DCB" w14:textId="77777777" w:rsidTr="003B7A78">
        <w:trPr>
          <w:trHeight w:val="7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A61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CE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61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8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4 500,00</w:t>
            </w:r>
          </w:p>
        </w:tc>
      </w:tr>
      <w:tr w:rsidR="00454105" w:rsidRPr="0044145D" w14:paraId="0D3B4A4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72A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74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93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E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1 768 000,00</w:t>
            </w:r>
          </w:p>
        </w:tc>
      </w:tr>
      <w:tr w:rsidR="00454105" w:rsidRPr="0044145D" w14:paraId="7658E48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D02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DB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92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EF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1 768 000,00</w:t>
            </w:r>
          </w:p>
        </w:tc>
      </w:tr>
      <w:tr w:rsidR="00454105" w:rsidRPr="0044145D" w14:paraId="6F6D7EF8" w14:textId="77777777" w:rsidTr="009C6CD0">
        <w:trPr>
          <w:trHeight w:val="10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32A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80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51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F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802 000,00</w:t>
            </w:r>
          </w:p>
        </w:tc>
      </w:tr>
      <w:tr w:rsidR="00454105" w:rsidRPr="0044145D" w14:paraId="2405D59F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ECEC" w14:textId="5B1CA68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0B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7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7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</w:t>
            </w:r>
          </w:p>
        </w:tc>
      </w:tr>
      <w:tr w:rsidR="00454105" w:rsidRPr="0044145D" w14:paraId="52FDE6F8" w14:textId="77777777" w:rsidTr="009C6CD0">
        <w:trPr>
          <w:trHeight w:val="2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1073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68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C2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08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</w:t>
            </w:r>
          </w:p>
        </w:tc>
      </w:tr>
      <w:tr w:rsidR="00454105" w:rsidRPr="0044145D" w14:paraId="61D2ED14" w14:textId="77777777" w:rsidTr="009C6CD0">
        <w:trPr>
          <w:trHeight w:val="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291C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8F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C0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C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800 000,00</w:t>
            </w:r>
          </w:p>
        </w:tc>
      </w:tr>
      <w:tr w:rsidR="00454105" w:rsidRPr="0044145D" w14:paraId="3F694F51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E0D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F8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8D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80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800 000,00</w:t>
            </w:r>
          </w:p>
        </w:tc>
      </w:tr>
      <w:tr w:rsidR="00454105" w:rsidRPr="0044145D" w14:paraId="679CF88E" w14:textId="77777777" w:rsidTr="003B7A78">
        <w:trPr>
          <w:trHeight w:val="7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A10F" w14:textId="0DA7045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общегородских мероприятий для пенсионеров, ветеранов, граждан с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83A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A6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0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678A0C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4C4F" w14:textId="6AD96CDD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3B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58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75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03375EC8" w14:textId="77777777" w:rsidTr="003B7A78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5075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5A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BE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F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24 923 500,00</w:t>
            </w:r>
          </w:p>
        </w:tc>
      </w:tr>
      <w:tr w:rsidR="00454105" w:rsidRPr="0044145D" w14:paraId="3B0D7A6E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BCCF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D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30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0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1 002 500,00</w:t>
            </w:r>
          </w:p>
        </w:tc>
      </w:tr>
      <w:tr w:rsidR="00454105" w:rsidRPr="0044145D" w14:paraId="693D39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E9C44" w14:textId="5B5E5173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89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F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B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2 500,00</w:t>
            </w:r>
          </w:p>
        </w:tc>
      </w:tr>
      <w:tr w:rsidR="00454105" w:rsidRPr="0044145D" w14:paraId="371EFC97" w14:textId="77777777" w:rsidTr="003B7A78">
        <w:trPr>
          <w:trHeight w:val="9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99A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7A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A6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3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2 500,00</w:t>
            </w:r>
          </w:p>
        </w:tc>
      </w:tr>
      <w:tr w:rsidR="00454105" w:rsidRPr="0044145D" w14:paraId="70384818" w14:textId="77777777" w:rsidTr="003B7A78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D10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FB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3C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80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5D7D50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2A25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24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5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7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4A5B735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4150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A3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FC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84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300 800,00</w:t>
            </w:r>
          </w:p>
        </w:tc>
      </w:tr>
      <w:tr w:rsidR="00454105" w:rsidRPr="0044145D" w14:paraId="37429CB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22DD1" w14:textId="4C678C6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82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492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8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5502DBBB" w14:textId="77777777" w:rsidTr="003B7A78">
        <w:trPr>
          <w:trHeight w:val="7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3CB9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70E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E4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33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19DDA96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6F9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12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841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7B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6471C49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8CA4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FB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CB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E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2C7BBE99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F7F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66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782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4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100 300,00</w:t>
            </w:r>
          </w:p>
        </w:tc>
      </w:tr>
      <w:tr w:rsidR="00454105" w:rsidRPr="0044145D" w14:paraId="5501CCA0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BC269" w14:textId="3B83482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EC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C4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90E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48875886" w14:textId="77777777" w:rsidTr="003B7A78">
        <w:trPr>
          <w:trHeight w:val="7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406B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81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0F9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1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2ED5D0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F4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36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D8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98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7FEFAA7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020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97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D5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11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56A66F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526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E6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30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1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33 617 200,00</w:t>
            </w:r>
          </w:p>
        </w:tc>
      </w:tr>
      <w:tr w:rsidR="00454105" w:rsidRPr="0044145D" w14:paraId="7E3A046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C848A" w14:textId="3672F09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A3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8C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E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86 800,00</w:t>
            </w:r>
          </w:p>
        </w:tc>
      </w:tr>
      <w:tr w:rsidR="00454105" w:rsidRPr="0044145D" w14:paraId="5EC27632" w14:textId="77777777" w:rsidTr="003B7A78">
        <w:trPr>
          <w:trHeight w:val="8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837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6C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08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76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86 800,00</w:t>
            </w:r>
          </w:p>
        </w:tc>
      </w:tr>
      <w:tr w:rsidR="00454105" w:rsidRPr="0044145D" w14:paraId="5592BE50" w14:textId="77777777" w:rsidTr="003B7A78">
        <w:trPr>
          <w:trHeight w:val="6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D561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DE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9D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7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33 530 400,00</w:t>
            </w:r>
          </w:p>
        </w:tc>
      </w:tr>
      <w:tr w:rsidR="00454105" w:rsidRPr="0044145D" w14:paraId="4BFB9A72" w14:textId="77777777" w:rsidTr="003B7A78">
        <w:trPr>
          <w:trHeight w:val="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BF5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B0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DD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C7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33 530 400,00</w:t>
            </w:r>
          </w:p>
        </w:tc>
      </w:tr>
      <w:tr w:rsidR="00454105" w:rsidRPr="0044145D" w14:paraId="46D0A14E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0EA1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7D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35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1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18 463 100,00</w:t>
            </w:r>
          </w:p>
        </w:tc>
      </w:tr>
      <w:tr w:rsidR="00454105" w:rsidRPr="0044145D" w14:paraId="5806298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91124" w14:textId="7285433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69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6B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2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63 100,00</w:t>
            </w:r>
          </w:p>
        </w:tc>
      </w:tr>
      <w:tr w:rsidR="00454105" w:rsidRPr="0044145D" w14:paraId="3BF69CCF" w14:textId="77777777" w:rsidTr="003B7A78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3683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20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7E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2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63 100,00</w:t>
            </w:r>
          </w:p>
        </w:tc>
      </w:tr>
      <w:tr w:rsidR="00454105" w:rsidRPr="0044145D" w14:paraId="7B5456A3" w14:textId="77777777" w:rsidTr="003B7A78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A915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45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D8B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3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18 400 000,00</w:t>
            </w:r>
          </w:p>
        </w:tc>
      </w:tr>
      <w:tr w:rsidR="00454105" w:rsidRPr="0044145D" w14:paraId="2CA50462" w14:textId="77777777" w:rsidTr="003B7A78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C99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77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E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CE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18 400 000,00</w:t>
            </w:r>
          </w:p>
        </w:tc>
      </w:tr>
      <w:tr w:rsidR="00454105" w:rsidRPr="0044145D" w14:paraId="63860F0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5DF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FC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68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71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3 580 400,00</w:t>
            </w:r>
          </w:p>
        </w:tc>
      </w:tr>
      <w:tr w:rsidR="00454105" w:rsidRPr="0044145D" w14:paraId="783A88E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ABC42" w14:textId="7D71B90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05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B0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915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8 900,00</w:t>
            </w:r>
          </w:p>
        </w:tc>
      </w:tr>
      <w:tr w:rsidR="00454105" w:rsidRPr="0044145D" w14:paraId="56BDF2A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39DE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5E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24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6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8 900,00</w:t>
            </w:r>
          </w:p>
        </w:tc>
      </w:tr>
      <w:tr w:rsidR="00454105" w:rsidRPr="0044145D" w14:paraId="4FDC87B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40B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A4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C8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5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3 571 500,00</w:t>
            </w:r>
          </w:p>
        </w:tc>
      </w:tr>
      <w:tr w:rsidR="00454105" w:rsidRPr="0044145D" w14:paraId="746390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F534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451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B1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7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3 571 500,00</w:t>
            </w:r>
          </w:p>
        </w:tc>
      </w:tr>
      <w:tr w:rsidR="00454105" w:rsidRPr="0044145D" w14:paraId="417A7E13" w14:textId="77777777" w:rsidTr="003B7A7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1417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ежемесячных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1D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B72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6F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5 153 500,00</w:t>
            </w:r>
          </w:p>
        </w:tc>
      </w:tr>
      <w:tr w:rsidR="00454105" w:rsidRPr="0044145D" w14:paraId="3ACF074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385A2" w14:textId="0ED4262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4C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C5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A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15 100,00</w:t>
            </w:r>
          </w:p>
        </w:tc>
      </w:tr>
      <w:tr w:rsidR="00454105" w:rsidRPr="0044145D" w14:paraId="4A187B4B" w14:textId="77777777" w:rsidTr="003B7A7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738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4D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E5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92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15 100,00</w:t>
            </w:r>
          </w:p>
        </w:tc>
      </w:tr>
      <w:tr w:rsidR="00454105" w:rsidRPr="0044145D" w14:paraId="30AC9460" w14:textId="77777777" w:rsidTr="003B7A78">
        <w:trPr>
          <w:trHeight w:val="5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ED7B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8D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86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5 138 400,00</w:t>
            </w:r>
          </w:p>
        </w:tc>
      </w:tr>
      <w:tr w:rsidR="00454105" w:rsidRPr="0044145D" w14:paraId="0BDA7FE2" w14:textId="77777777" w:rsidTr="003B7A78">
        <w:trPr>
          <w:trHeight w:val="4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4EA8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64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C7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B2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5 138 400,00</w:t>
            </w:r>
          </w:p>
        </w:tc>
      </w:tr>
      <w:tr w:rsidR="00454105" w:rsidRPr="0044145D" w14:paraId="2BB4E95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A6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C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C4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B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1 261 700,00</w:t>
            </w:r>
          </w:p>
        </w:tc>
      </w:tr>
      <w:tr w:rsidR="00454105" w:rsidRPr="0044145D" w14:paraId="211D39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76113" w14:textId="7BC93DB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0CE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4B6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68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4 400,00</w:t>
            </w:r>
          </w:p>
        </w:tc>
      </w:tr>
      <w:tr w:rsidR="00454105" w:rsidRPr="0044145D" w14:paraId="484A742A" w14:textId="77777777" w:rsidTr="003B7A78">
        <w:trPr>
          <w:trHeight w:val="5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7BD5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1A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CD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CF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4 400,00</w:t>
            </w:r>
          </w:p>
        </w:tc>
      </w:tr>
      <w:tr w:rsidR="00454105" w:rsidRPr="0044145D" w14:paraId="7AD84F9D" w14:textId="77777777" w:rsidTr="003B7A78">
        <w:trPr>
          <w:trHeight w:val="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399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10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C73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6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1 257 300,00</w:t>
            </w:r>
          </w:p>
        </w:tc>
      </w:tr>
      <w:tr w:rsidR="00454105" w:rsidRPr="0044145D" w14:paraId="3F51F423" w14:textId="77777777" w:rsidTr="003B7A78">
        <w:trPr>
          <w:trHeight w:val="5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333B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F31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53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54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1 257 300,00</w:t>
            </w:r>
          </w:p>
        </w:tc>
      </w:tr>
      <w:tr w:rsidR="00454105" w:rsidRPr="0044145D" w14:paraId="55CBFF6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FC266" w14:textId="7251D6F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9B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B1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A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698 800,00</w:t>
            </w:r>
          </w:p>
        </w:tc>
      </w:tr>
      <w:tr w:rsidR="00454105" w:rsidRPr="0044145D" w14:paraId="4B540318" w14:textId="77777777" w:rsidTr="00655AF1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22F2C" w14:textId="48AFDBC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5E2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27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DF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54105" w:rsidRPr="0044145D" w14:paraId="2DC0F93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7898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04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21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32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54105" w:rsidRPr="0044145D" w14:paraId="59FDC158" w14:textId="77777777" w:rsidTr="003B7A78">
        <w:trPr>
          <w:trHeight w:val="4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5F2C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55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1CF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F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696 600,00</w:t>
            </w:r>
          </w:p>
        </w:tc>
      </w:tr>
      <w:tr w:rsidR="00454105" w:rsidRPr="0044145D" w14:paraId="5BADAE0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3F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F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DD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71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696 600,00</w:t>
            </w:r>
          </w:p>
        </w:tc>
      </w:tr>
      <w:tr w:rsidR="00454105" w:rsidRPr="0044145D" w14:paraId="156253A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A34B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E3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9E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B6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260 700,00</w:t>
            </w:r>
          </w:p>
        </w:tc>
      </w:tr>
      <w:tr w:rsidR="00454105" w:rsidRPr="0044145D" w14:paraId="4F65CAD1" w14:textId="77777777" w:rsidTr="003B7A78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F2452" w14:textId="1D8E4CD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60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47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A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700,00</w:t>
            </w:r>
          </w:p>
        </w:tc>
      </w:tr>
      <w:tr w:rsidR="00454105" w:rsidRPr="0044145D" w14:paraId="319F9EED" w14:textId="77777777" w:rsidTr="003B7A78">
        <w:trPr>
          <w:trHeight w:val="7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2948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1E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C9E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2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700,00</w:t>
            </w:r>
          </w:p>
        </w:tc>
      </w:tr>
      <w:tr w:rsidR="00454105" w:rsidRPr="0044145D" w14:paraId="3FDBD03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A90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AE4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1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67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260 000,00</w:t>
            </w:r>
          </w:p>
        </w:tc>
      </w:tr>
      <w:tr w:rsidR="00454105" w:rsidRPr="0044145D" w14:paraId="34B56F2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A6A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1D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20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4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260 000,00</w:t>
            </w:r>
          </w:p>
        </w:tc>
      </w:tr>
      <w:tr w:rsidR="00454105" w:rsidRPr="0044145D" w14:paraId="2999A5D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5772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84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F2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4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100 300,00</w:t>
            </w:r>
          </w:p>
        </w:tc>
      </w:tr>
      <w:tr w:rsidR="00454105" w:rsidRPr="0044145D" w14:paraId="2FFEF6DA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51F8" w14:textId="7727744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10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85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B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69215FB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D5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D8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3D4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EE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454105" w:rsidRPr="0044145D" w14:paraId="719527E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27DE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A8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04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2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A115FB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96A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45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E7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C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7328493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2B783" w14:textId="3FA4B843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2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1AC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EA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2 834 900,00</w:t>
            </w:r>
          </w:p>
        </w:tc>
      </w:tr>
      <w:tr w:rsidR="00454105" w:rsidRPr="0044145D" w14:paraId="1B6029F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4B5B2" w14:textId="2D3DAE8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53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9C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07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7 100,00</w:t>
            </w:r>
          </w:p>
        </w:tc>
      </w:tr>
      <w:tr w:rsidR="00454105" w:rsidRPr="0044145D" w14:paraId="7C9CDFAB" w14:textId="77777777" w:rsidTr="003B7A78">
        <w:trPr>
          <w:trHeight w:val="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6DFC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3A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6C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79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7 100,00</w:t>
            </w:r>
          </w:p>
        </w:tc>
      </w:tr>
      <w:tr w:rsidR="00454105" w:rsidRPr="0044145D" w14:paraId="4BA4468B" w14:textId="77777777" w:rsidTr="003B7A78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A5B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74C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2C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B49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2 827 800,00</w:t>
            </w:r>
          </w:p>
        </w:tc>
      </w:tr>
      <w:tr w:rsidR="00454105" w:rsidRPr="0044145D" w14:paraId="32847E0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3311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D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DE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A15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2 827 800,00</w:t>
            </w:r>
          </w:p>
        </w:tc>
      </w:tr>
      <w:tr w:rsidR="00454105" w:rsidRPr="0044145D" w14:paraId="6DFC275A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30DE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6EC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69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CA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1 530 800,00</w:t>
            </w:r>
          </w:p>
        </w:tc>
      </w:tr>
      <w:tr w:rsidR="00454105" w:rsidRPr="0044145D" w14:paraId="681EEBC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A07A" w14:textId="3245629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6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3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EF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3 800,00</w:t>
            </w:r>
          </w:p>
        </w:tc>
      </w:tr>
      <w:tr w:rsidR="00454105" w:rsidRPr="0044145D" w14:paraId="32937CE6" w14:textId="77777777" w:rsidTr="003B7A78">
        <w:trPr>
          <w:trHeight w:val="7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8072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8FE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78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8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3 800,00</w:t>
            </w:r>
          </w:p>
        </w:tc>
      </w:tr>
      <w:tr w:rsidR="00454105" w:rsidRPr="0044145D" w14:paraId="025C9F3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61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F6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C8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18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1 527 000,00</w:t>
            </w:r>
          </w:p>
        </w:tc>
      </w:tr>
      <w:tr w:rsidR="00454105" w:rsidRPr="0044145D" w14:paraId="5811624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5744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73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9CD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94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1 527 000,00</w:t>
            </w:r>
          </w:p>
        </w:tc>
      </w:tr>
      <w:tr w:rsidR="00454105" w:rsidRPr="0044145D" w14:paraId="40300A4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4300F" w14:textId="2AE52CA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89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8D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3D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301 300,00</w:t>
            </w:r>
          </w:p>
        </w:tc>
      </w:tr>
      <w:tr w:rsidR="00454105" w:rsidRPr="0044145D" w14:paraId="05B271C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6017C" w14:textId="32325458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A9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50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1 300,00</w:t>
            </w:r>
          </w:p>
        </w:tc>
      </w:tr>
      <w:tr w:rsidR="00454105" w:rsidRPr="0044145D" w14:paraId="79E39B2E" w14:textId="77777777" w:rsidTr="003B7A78">
        <w:trPr>
          <w:trHeight w:val="7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31A4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313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1A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B6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1 300,00</w:t>
            </w:r>
          </w:p>
        </w:tc>
      </w:tr>
      <w:tr w:rsidR="00454105" w:rsidRPr="0044145D" w14:paraId="3E49C1F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53FE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551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1FF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98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63223ED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385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A12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45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0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300 000,00</w:t>
            </w:r>
          </w:p>
        </w:tc>
      </w:tr>
      <w:tr w:rsidR="00454105" w:rsidRPr="0044145D" w14:paraId="5673A376" w14:textId="77777777" w:rsidTr="003B7A78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0D8B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3A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EA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DF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9 211 700,00</w:t>
            </w:r>
          </w:p>
        </w:tc>
      </w:tr>
      <w:tr w:rsidR="00454105" w:rsidRPr="0044145D" w14:paraId="508998B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2C8B3" w14:textId="34EDDF2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44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55D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A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9 139 800,00</w:t>
            </w:r>
          </w:p>
        </w:tc>
      </w:tr>
      <w:tr w:rsidR="00454105" w:rsidRPr="0044145D" w14:paraId="11E8411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5B8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E37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D1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4F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9 139 800,00</w:t>
            </w:r>
          </w:p>
        </w:tc>
      </w:tr>
      <w:tr w:rsidR="00454105" w:rsidRPr="0044145D" w14:paraId="4EA20F08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673D1" w14:textId="24978E2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C59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C8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70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71 900,00</w:t>
            </w:r>
          </w:p>
        </w:tc>
      </w:tr>
      <w:tr w:rsidR="00454105" w:rsidRPr="0044145D" w14:paraId="236549E8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77B1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5C1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37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5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71 900,00</w:t>
            </w:r>
          </w:p>
        </w:tc>
      </w:tr>
      <w:tr w:rsidR="00454105" w:rsidRPr="0044145D" w14:paraId="2A8D872B" w14:textId="77777777" w:rsidTr="003B7A78">
        <w:trPr>
          <w:trHeight w:val="1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1085E" w14:textId="6535289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централизованной бухгалтерии 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FC1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58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2AB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6 769 500,00</w:t>
            </w:r>
          </w:p>
        </w:tc>
      </w:tr>
      <w:tr w:rsidR="00454105" w:rsidRPr="0044145D" w14:paraId="4E376A04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73F4F" w14:textId="4363DC9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86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BD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D4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6 537 000,00</w:t>
            </w:r>
          </w:p>
        </w:tc>
      </w:tr>
      <w:tr w:rsidR="00454105" w:rsidRPr="0044145D" w14:paraId="15B013AD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FD2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E25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F24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3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6 537 000,00</w:t>
            </w:r>
          </w:p>
        </w:tc>
      </w:tr>
      <w:tr w:rsidR="00454105" w:rsidRPr="0044145D" w14:paraId="531C803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F909E" w14:textId="6912404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BCC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5E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1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232 500,00</w:t>
            </w:r>
          </w:p>
        </w:tc>
      </w:tr>
      <w:tr w:rsidR="00454105" w:rsidRPr="0044145D" w14:paraId="29B4BB28" w14:textId="77777777" w:rsidTr="003B7A7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F993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C2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A6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6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232 500,00</w:t>
            </w:r>
          </w:p>
        </w:tc>
      </w:tr>
      <w:tr w:rsidR="00454105" w:rsidRPr="0044145D" w14:paraId="6099331E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CB1A5" w14:textId="7C37EEA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BE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452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7D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269 884 800,00</w:t>
            </w:r>
          </w:p>
        </w:tc>
      </w:tr>
      <w:tr w:rsidR="00454105" w:rsidRPr="0044145D" w14:paraId="3F00E485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B01F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CC3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C9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E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5 730 400,00</w:t>
            </w:r>
          </w:p>
        </w:tc>
      </w:tr>
      <w:tr w:rsidR="00454105" w:rsidRPr="0044145D" w14:paraId="45D47E2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BA36D" w14:textId="08CC66BA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4F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CF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EC0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29C1CE5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83FF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97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DA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BF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100 000,00</w:t>
            </w:r>
          </w:p>
        </w:tc>
      </w:tr>
      <w:tr w:rsidR="00454105" w:rsidRPr="0044145D" w14:paraId="7B0EAA0B" w14:textId="77777777" w:rsidTr="003B7A78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508D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ECE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61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C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5 630 400,00</w:t>
            </w:r>
          </w:p>
        </w:tc>
      </w:tr>
      <w:tr w:rsidR="00454105" w:rsidRPr="0044145D" w14:paraId="381CAEE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E59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98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55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D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5 630 400,00</w:t>
            </w:r>
          </w:p>
        </w:tc>
      </w:tr>
      <w:tr w:rsidR="00454105" w:rsidRPr="0044145D" w14:paraId="28C3CF45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E3CB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204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07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E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3B76B92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360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3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2D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4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4826A501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ACE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B94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31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20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262 154 400,00</w:t>
            </w:r>
          </w:p>
        </w:tc>
      </w:tr>
      <w:tr w:rsidR="00454105" w:rsidRPr="0044145D" w14:paraId="694C9792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4EA63" w14:textId="4FDA89C3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обеспечению жильем молодых семей в части оказания государственной поддержки при рождении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(усыновлении) одного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9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AEA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F2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582962CE" w14:textId="77777777" w:rsidTr="003B7A78">
        <w:trPr>
          <w:trHeight w:val="5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FA9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884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8A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68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2F80357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069E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A0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69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FD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2 000 000,00</w:t>
            </w:r>
          </w:p>
        </w:tc>
      </w:tr>
      <w:tr w:rsidR="00454105" w:rsidRPr="0044145D" w14:paraId="7C428C69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04FE7" w14:textId="248D950F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2E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5F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F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56 457 200,00</w:t>
            </w:r>
          </w:p>
        </w:tc>
      </w:tr>
      <w:tr w:rsidR="00454105" w:rsidRPr="0044145D" w14:paraId="18AD3B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192F4" w14:textId="78B6614D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3B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69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F7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8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6B48F3B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3618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70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41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7E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17CB257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A06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5D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D6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4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250 000,00</w:t>
            </w:r>
          </w:p>
        </w:tc>
      </w:tr>
      <w:tr w:rsidR="00454105" w:rsidRPr="0044145D" w14:paraId="528C4D18" w14:textId="77777777" w:rsidTr="003B7A78">
        <w:trPr>
          <w:trHeight w:val="7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FE28" w14:textId="669C2FB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24E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08E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4F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17CCC9B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6846E" w14:textId="10DFACCB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73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E70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0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2F5F492F" w14:textId="77777777" w:rsidTr="003B7A7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3F1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9B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E96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6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2 818 500,00</w:t>
            </w:r>
          </w:p>
        </w:tc>
      </w:tr>
      <w:tr w:rsidR="00454105" w:rsidRPr="0044145D" w14:paraId="53D29B62" w14:textId="77777777" w:rsidTr="003B7A78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75F1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1A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E7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F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53 388 700,00</w:t>
            </w:r>
          </w:p>
        </w:tc>
      </w:tr>
      <w:tr w:rsidR="00454105" w:rsidRPr="0044145D" w14:paraId="7930110F" w14:textId="77777777" w:rsidTr="009C6CD0">
        <w:trPr>
          <w:trHeight w:val="2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FD884" w14:textId="6FF4A06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18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547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E2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51 171 300,00</w:t>
            </w:r>
          </w:p>
        </w:tc>
      </w:tr>
      <w:tr w:rsidR="00454105" w:rsidRPr="0044145D" w14:paraId="599AB8D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B684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5BE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09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0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51 171 300,00</w:t>
            </w:r>
          </w:p>
        </w:tc>
      </w:tr>
      <w:tr w:rsidR="00454105" w:rsidRPr="0044145D" w14:paraId="00331C7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1DE68" w14:textId="16BA027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0E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32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E1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2 217 400,00</w:t>
            </w:r>
          </w:p>
        </w:tc>
      </w:tr>
      <w:tr w:rsidR="00454105" w:rsidRPr="0044145D" w14:paraId="14AF97D5" w14:textId="77777777" w:rsidTr="003B7A78">
        <w:trPr>
          <w:trHeight w:val="7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0DF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253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92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7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2 217 400,00</w:t>
            </w:r>
          </w:p>
        </w:tc>
      </w:tr>
      <w:tr w:rsidR="00454105" w:rsidRPr="0044145D" w14:paraId="6533CFCD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0871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61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1F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8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77 065 500,00</w:t>
            </w:r>
          </w:p>
        </w:tc>
      </w:tr>
      <w:tr w:rsidR="00454105" w:rsidRPr="0044145D" w14:paraId="47353CC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7DB32" w14:textId="78FD0C2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Содержание, обеспечение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B9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50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1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252667A3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8B0BF" w14:textId="1EC8499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7A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4A8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8B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493ADA7C" w14:textId="77777777" w:rsidTr="003B7A78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28E6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52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CB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855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21 597 200,00</w:t>
            </w:r>
          </w:p>
        </w:tc>
      </w:tr>
      <w:tr w:rsidR="00454105" w:rsidRPr="0044145D" w14:paraId="21B7CD1C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CAC7F" w14:textId="04BB6DB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821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93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7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6685262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46DDC" w14:textId="256D9D4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5D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630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E0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71A0403C" w14:textId="77777777" w:rsidTr="003B7A78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48AB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985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4A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3C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3 000 000,00</w:t>
            </w:r>
          </w:p>
        </w:tc>
      </w:tr>
      <w:tr w:rsidR="00454105" w:rsidRPr="0044145D" w14:paraId="0035B8E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D432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AE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C5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F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6D5CA2C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3375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81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9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7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41C8C4A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370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46B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8F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18F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677 000,00</w:t>
            </w:r>
          </w:p>
        </w:tc>
      </w:tr>
      <w:tr w:rsidR="00454105" w:rsidRPr="0044145D" w14:paraId="0803D1BA" w14:textId="77777777" w:rsidTr="003B7A78">
        <w:trPr>
          <w:trHeight w:val="8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D2896" w14:textId="7936F69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EE3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7B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8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5D7E979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17449" w14:textId="4C9FFF16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D2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01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C0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466CC238" w14:textId="77777777" w:rsidTr="003B7A78">
        <w:trPr>
          <w:trHeight w:val="7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947C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88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CD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A2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5 364 600,00</w:t>
            </w:r>
          </w:p>
        </w:tc>
      </w:tr>
      <w:tr w:rsidR="00454105" w:rsidRPr="0044145D" w14:paraId="0BE26AD2" w14:textId="77777777" w:rsidTr="003B7A78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3C3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007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CD9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C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46 426 700,00</w:t>
            </w:r>
          </w:p>
        </w:tc>
      </w:tr>
      <w:tr w:rsidR="00454105" w:rsidRPr="0044145D" w14:paraId="5C6D2CD9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8B88F" w14:textId="3109DA37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F74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40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D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45 641 800,00</w:t>
            </w:r>
          </w:p>
        </w:tc>
      </w:tr>
      <w:tr w:rsidR="00454105" w:rsidRPr="0044145D" w14:paraId="6B3691D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E65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56A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2F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F9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45 641 800,00</w:t>
            </w:r>
          </w:p>
        </w:tc>
      </w:tr>
      <w:tr w:rsidR="00454105" w:rsidRPr="0044145D" w14:paraId="155CA6A7" w14:textId="77777777" w:rsidTr="0008126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AD1D" w14:textId="6205470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FA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90C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FF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784 900,00</w:t>
            </w:r>
          </w:p>
        </w:tc>
      </w:tr>
      <w:tr w:rsidR="00454105" w:rsidRPr="0044145D" w14:paraId="71B70D7D" w14:textId="77777777" w:rsidTr="003B7A78">
        <w:trPr>
          <w:trHeight w:val="7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216A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EC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81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3A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784 900,00</w:t>
            </w:r>
          </w:p>
        </w:tc>
      </w:tr>
      <w:tr w:rsidR="00454105" w:rsidRPr="0044145D" w14:paraId="2977628C" w14:textId="77777777" w:rsidTr="009C6CD0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D5F30" w14:textId="70FC3EC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«Развитие инженерной инфраструктуры городского </w:t>
            </w:r>
            <w:r w:rsidR="007E7E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 - города Барнаула на 2017-2030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961C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984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A9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1 207 249 500,00</w:t>
            </w:r>
          </w:p>
        </w:tc>
      </w:tr>
      <w:tr w:rsidR="00454105" w:rsidRPr="0044145D" w14:paraId="193F217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4E7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A9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39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2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51780C9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4A91B" w14:textId="1802253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2B7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C9C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4B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27649DD6" w14:textId="77777777" w:rsidTr="009C6CD0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6F09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A9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42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E6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143 810 000,00</w:t>
            </w:r>
          </w:p>
        </w:tc>
      </w:tr>
      <w:tr w:rsidR="00454105" w:rsidRPr="0044145D" w14:paraId="405AD17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7D21D" w14:textId="2559F09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85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51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D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650E62D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2FFD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03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578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65C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53CB6C43" w14:textId="77777777" w:rsidTr="009C6CD0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22931" w14:textId="066EB8C1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36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6C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55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18 250 000,00</w:t>
            </w:r>
          </w:p>
        </w:tc>
      </w:tr>
      <w:tr w:rsidR="00454105" w:rsidRPr="0044145D" w14:paraId="7A6CDD2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1C8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7C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82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29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6A6E880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DB92D" w14:textId="60B281ED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C53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C9D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F2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776A2930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5F5C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76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81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387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400 000,00</w:t>
            </w:r>
          </w:p>
        </w:tc>
      </w:tr>
      <w:tr w:rsidR="00454105" w:rsidRPr="0044145D" w14:paraId="7C514EC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B1A7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FC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3FC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AE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5C59ACD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95DCC" w14:textId="3B2F5BA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4C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78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C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384846A2" w14:textId="77777777" w:rsidTr="003B7A78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06BB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ED2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D3B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E7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1 000 000,00</w:t>
            </w:r>
          </w:p>
        </w:tc>
      </w:tr>
      <w:tr w:rsidR="00454105" w:rsidRPr="0044145D" w14:paraId="55848DF4" w14:textId="77777777" w:rsidTr="003B7A78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A840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C05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86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0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23 672 500,00</w:t>
            </w:r>
          </w:p>
        </w:tc>
      </w:tr>
      <w:tr w:rsidR="00454105" w:rsidRPr="0044145D" w14:paraId="3CFB3368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6ADE5" w14:textId="13AFC589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05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3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13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23 388 800,00</w:t>
            </w:r>
          </w:p>
        </w:tc>
      </w:tr>
      <w:tr w:rsidR="00454105" w:rsidRPr="0044145D" w14:paraId="348E35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FF5E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44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6F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2A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23 388 800,00</w:t>
            </w:r>
          </w:p>
        </w:tc>
      </w:tr>
      <w:tr w:rsidR="00454105" w:rsidRPr="0044145D" w14:paraId="0D372B90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6D24" w14:textId="5939CAE5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CC3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B8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C7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283 700,00</w:t>
            </w:r>
          </w:p>
        </w:tc>
      </w:tr>
      <w:tr w:rsidR="00454105" w:rsidRPr="0044145D" w14:paraId="3B05CEC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EE4F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A82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F61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8A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283 700,00</w:t>
            </w:r>
          </w:p>
        </w:tc>
      </w:tr>
      <w:tr w:rsidR="00454105" w:rsidRPr="0044145D" w14:paraId="247FE0E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9B04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AE4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3BD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E5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5BC40BEE" w14:textId="77777777" w:rsidTr="007E7EFF">
        <w:trPr>
          <w:trHeight w:val="2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3D1D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E9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80D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425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157BC4D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A860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6D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61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B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175 000 000,00</w:t>
            </w:r>
          </w:p>
        </w:tc>
      </w:tr>
      <w:tr w:rsidR="00454105" w:rsidRPr="0044145D" w14:paraId="1E2DEA64" w14:textId="77777777" w:rsidTr="009C6CD0">
        <w:trPr>
          <w:trHeight w:val="28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B77EC" w14:textId="1929A0E4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АО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705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06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0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6B2AECF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5C0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2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3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AC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4D3FC3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0984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43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5DD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D0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845 117 000,00</w:t>
            </w:r>
          </w:p>
        </w:tc>
      </w:tr>
      <w:tr w:rsidR="00454105" w:rsidRPr="0044145D" w14:paraId="2E630E34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DB3D3" w14:textId="6D0DFB4E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«Управление муниципальными </w:t>
            </w: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финансами города Барнаула на 2018-2030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580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FA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06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129 626 800,00</w:t>
            </w:r>
          </w:p>
        </w:tc>
      </w:tr>
      <w:tr w:rsidR="00454105" w:rsidRPr="0044145D" w14:paraId="5C763EA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4BB1B" w14:textId="51C242A3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Прочие расходы на выполнение </w:t>
            </w:r>
            <w:r w:rsidR="007E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C8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4A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8A4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419E850C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F42DF" w14:textId="24835AC2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3E8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83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07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3002781E" w14:textId="77777777" w:rsidTr="003B7A78">
        <w:trPr>
          <w:trHeight w:val="8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2F7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1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4B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75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28 143 700,00</w:t>
            </w:r>
          </w:p>
        </w:tc>
      </w:tr>
      <w:tr w:rsidR="00454105" w:rsidRPr="0044145D" w14:paraId="2CC7AA6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6E3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4A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B7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3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81 658 300,00</w:t>
            </w:r>
          </w:p>
        </w:tc>
      </w:tr>
      <w:tr w:rsidR="00454105" w:rsidRPr="0044145D" w14:paraId="6E42CA0F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1E35B" w14:textId="77B3D75C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BFA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0A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3A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80 420 000,00</w:t>
            </w:r>
          </w:p>
        </w:tc>
      </w:tr>
      <w:tr w:rsidR="00454105" w:rsidRPr="0044145D" w14:paraId="69604E9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E93B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AD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B4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00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80 420 000,00</w:t>
            </w:r>
          </w:p>
        </w:tc>
      </w:tr>
      <w:tr w:rsidR="00454105" w:rsidRPr="0044145D" w14:paraId="3495C097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47B62" w14:textId="552FFBB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27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1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C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1 168 300,00</w:t>
            </w:r>
          </w:p>
        </w:tc>
      </w:tr>
      <w:tr w:rsidR="00454105" w:rsidRPr="0044145D" w14:paraId="7B7945F1" w14:textId="77777777" w:rsidTr="005918E9">
        <w:trPr>
          <w:trHeight w:val="8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A3EB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C95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62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C0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1 168 300,00</w:t>
            </w:r>
          </w:p>
        </w:tc>
      </w:tr>
      <w:tr w:rsidR="00454105" w:rsidRPr="0044145D" w14:paraId="2BAD60BA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D20D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CBE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AFB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16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3EC5C33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484A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E6A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F1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A7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70 000,00</w:t>
            </w:r>
          </w:p>
        </w:tc>
      </w:tr>
      <w:tr w:rsidR="00454105" w:rsidRPr="0044145D" w14:paraId="35C25542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EB22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68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0E5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17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19 824 800,00</w:t>
            </w:r>
          </w:p>
        </w:tc>
      </w:tr>
      <w:tr w:rsidR="00454105" w:rsidRPr="0044145D" w14:paraId="4B1D1206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D9333" w14:textId="3414D66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FD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6EF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E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16 914 600,00</w:t>
            </w:r>
          </w:p>
        </w:tc>
      </w:tr>
      <w:tr w:rsidR="00454105" w:rsidRPr="0044145D" w14:paraId="0706D7F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9463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DA1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436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B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16 914 600,00</w:t>
            </w:r>
          </w:p>
        </w:tc>
      </w:tr>
      <w:tr w:rsidR="00454105" w:rsidRPr="0044145D" w14:paraId="6107B4DF" w14:textId="77777777" w:rsidTr="003B7A78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7D368" w14:textId="1E713A41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0AD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57B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1E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2 910 200,00</w:t>
            </w:r>
          </w:p>
        </w:tc>
      </w:tr>
      <w:tr w:rsidR="00454105" w:rsidRPr="0044145D" w14:paraId="4219A20D" w14:textId="77777777" w:rsidTr="003B7A78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2AA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A1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95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C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2 910 200,00</w:t>
            </w:r>
          </w:p>
        </w:tc>
      </w:tr>
      <w:tr w:rsidR="00454105" w:rsidRPr="0044145D" w14:paraId="7D8FACDE" w14:textId="77777777" w:rsidTr="00081268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AB1E0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C075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1980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2AE7" w14:textId="77777777" w:rsidR="00454105" w:rsidRPr="00320B4C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0D95121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7AF65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7B26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4942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465" w14:textId="5F85359D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1D539FF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4605D" w14:textId="78D4A27B" w:rsidR="00454105" w:rsidRPr="00320B4C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9F5D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6283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07A" w14:textId="2CA00163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2D6E77D3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BE8C6" w14:textId="77777777" w:rsidR="00454105" w:rsidRPr="00320B4C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AFF3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C3B5" w14:textId="77777777" w:rsidR="00454105" w:rsidRPr="00320B4C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D11" w14:textId="537DCA1C" w:rsidR="00454105" w:rsidRPr="00320B4C" w:rsidRDefault="003848E8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58 634 300,00</w:t>
            </w:r>
          </w:p>
        </w:tc>
      </w:tr>
      <w:tr w:rsidR="00454105" w:rsidRPr="0044145D" w14:paraId="01FB0288" w14:textId="77777777" w:rsidTr="003B7A7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2DB4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E4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203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ED4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74 846 100,00</w:t>
            </w:r>
          </w:p>
        </w:tc>
      </w:tr>
      <w:tr w:rsidR="00454105" w:rsidRPr="0044145D" w14:paraId="415E8E0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CDC5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EE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61A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2C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74 846 100,00</w:t>
            </w:r>
          </w:p>
        </w:tc>
      </w:tr>
      <w:tr w:rsidR="00454105" w:rsidRPr="0044145D" w14:paraId="7013ADF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CADA3" w14:textId="106A44D8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3E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B6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39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74 488 100,00</w:t>
            </w:r>
          </w:p>
        </w:tc>
      </w:tr>
      <w:tr w:rsidR="00454105" w:rsidRPr="0044145D" w14:paraId="2EDE495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6D4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C3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88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26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74 488 100,00</w:t>
            </w:r>
          </w:p>
        </w:tc>
      </w:tr>
      <w:tr w:rsidR="00454105" w:rsidRPr="0044145D" w14:paraId="3FD51AD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C80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A11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D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4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358 000,00</w:t>
            </w:r>
          </w:p>
        </w:tc>
      </w:tr>
      <w:tr w:rsidR="00454105" w:rsidRPr="0044145D" w14:paraId="09A1C6E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4217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DCB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460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9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358 000,00</w:t>
            </w:r>
          </w:p>
        </w:tc>
      </w:tr>
      <w:tr w:rsidR="00454105" w:rsidRPr="0044145D" w14:paraId="27846128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8316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4F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8A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AA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7561E41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F20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EC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3B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EB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332A533E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8263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E59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B54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6B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3A235CB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83B2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1C6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09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0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807 400 000,00</w:t>
            </w:r>
          </w:p>
        </w:tc>
      </w:tr>
      <w:tr w:rsidR="00454105" w:rsidRPr="0044145D" w14:paraId="4C5A9649" w14:textId="77777777" w:rsidTr="009C6CD0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832B7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81B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AD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1DC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622 245 100,00</w:t>
            </w:r>
          </w:p>
        </w:tc>
      </w:tr>
      <w:tr w:rsidR="00454105" w:rsidRPr="0044145D" w14:paraId="39130BD4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43D3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765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A76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73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608 974 700,00</w:t>
            </w:r>
          </w:p>
        </w:tc>
      </w:tr>
      <w:tr w:rsidR="00454105" w:rsidRPr="0044145D" w14:paraId="7A7246C2" w14:textId="77777777" w:rsidTr="0008675E">
        <w:trPr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82283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2AB9911E" w14:textId="0370D2E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выполнения функций государственными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023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DB6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66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565 561 300,00</w:t>
            </w:r>
          </w:p>
        </w:tc>
      </w:tr>
      <w:tr w:rsidR="00454105" w:rsidRPr="0044145D" w14:paraId="60336788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17EA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C85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E07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9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565 561 300,00</w:t>
            </w:r>
          </w:p>
        </w:tc>
      </w:tr>
      <w:tr w:rsidR="00454105" w:rsidRPr="0044145D" w14:paraId="6A06691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7A366" w14:textId="24787EF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557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DF7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B2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42 259 200,00</w:t>
            </w:r>
          </w:p>
        </w:tc>
      </w:tr>
      <w:tr w:rsidR="00454105" w:rsidRPr="0044145D" w14:paraId="3FB48F5F" w14:textId="77777777" w:rsidTr="005918E9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32E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EE8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968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DB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42 259 200,00</w:t>
            </w:r>
          </w:p>
        </w:tc>
      </w:tr>
      <w:tr w:rsidR="00454105" w:rsidRPr="0044145D" w14:paraId="20B9E2E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D11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05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02B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0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1 154 200,00</w:t>
            </w:r>
          </w:p>
        </w:tc>
      </w:tr>
      <w:tr w:rsidR="00454105" w:rsidRPr="0044145D" w14:paraId="4B96591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259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72E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82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B1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1 154 200,00</w:t>
            </w:r>
          </w:p>
        </w:tc>
      </w:tr>
      <w:tr w:rsidR="00454105" w:rsidRPr="0044145D" w14:paraId="74E8D8FE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C8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6F6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567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04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6AD14697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96C3B" w14:textId="3DAC074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9D2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959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ED5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0EB8CEB5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E0CF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07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BD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C2F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454105" w:rsidRPr="0044145D" w14:paraId="20B3CC6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EC0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C6A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23D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F9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36F99B7C" w14:textId="77777777" w:rsidTr="003B7A7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5AB17" w14:textId="0BA0DD9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6E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49C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2D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46FB385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BFF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FB8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D0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E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9 509 600,00</w:t>
            </w:r>
          </w:p>
        </w:tc>
      </w:tr>
      <w:tr w:rsidR="00454105" w:rsidRPr="0044145D" w14:paraId="767720D9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DC58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13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841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3C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376 025 300,00</w:t>
            </w:r>
          </w:p>
        </w:tc>
      </w:tr>
      <w:tr w:rsidR="00454105" w:rsidRPr="0044145D" w14:paraId="16E512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419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CF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BC6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18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376 025 300,00</w:t>
            </w:r>
          </w:p>
        </w:tc>
      </w:tr>
      <w:tr w:rsidR="00454105" w:rsidRPr="0044145D" w14:paraId="429E2CB6" w14:textId="77777777" w:rsidTr="009C6CD0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68C63" w14:textId="356150F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A44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25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699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157 324 500,00</w:t>
            </w:r>
          </w:p>
        </w:tc>
      </w:tr>
      <w:tr w:rsidR="00454105" w:rsidRPr="0044145D" w14:paraId="475362CA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60DF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CFD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07A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97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157 324 500,00</w:t>
            </w:r>
          </w:p>
        </w:tc>
      </w:tr>
      <w:tr w:rsidR="00454105" w:rsidRPr="0044145D" w14:paraId="5572595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1C32F" w14:textId="716C7B5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E02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131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CA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205 315 200,00</w:t>
            </w:r>
          </w:p>
        </w:tc>
      </w:tr>
      <w:tr w:rsidR="00454105" w:rsidRPr="0044145D" w14:paraId="2B361F05" w14:textId="77777777" w:rsidTr="005918E9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92456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BBA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C9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AA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205 315 200,00</w:t>
            </w:r>
          </w:p>
        </w:tc>
      </w:tr>
      <w:tr w:rsidR="00454105" w:rsidRPr="0044145D" w14:paraId="49B22053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0D8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323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D7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F3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13 385 600,00</w:t>
            </w:r>
          </w:p>
        </w:tc>
      </w:tr>
      <w:tr w:rsidR="00454105" w:rsidRPr="0044145D" w14:paraId="13211F29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EDD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DBE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C90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CC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13 385 600,00</w:t>
            </w:r>
          </w:p>
        </w:tc>
      </w:tr>
      <w:tr w:rsidR="00454105" w:rsidRPr="0044145D" w14:paraId="403CC0D6" w14:textId="77777777" w:rsidTr="009C6CD0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3032" w14:textId="4697D8B8" w:rsidR="00454105" w:rsidRPr="0044145D" w:rsidRDefault="00454105" w:rsidP="007E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F9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2B1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4D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42 877 300,00</w:t>
            </w:r>
          </w:p>
        </w:tc>
      </w:tr>
      <w:tr w:rsidR="00454105" w:rsidRPr="0044145D" w14:paraId="6118901E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EB7F1" w14:textId="07BFCDB3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8F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85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8E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05FA0BCD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DA9B7" w14:textId="2C4B77CB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8AA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F2D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1E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1B125325" w14:textId="77777777" w:rsidTr="009C6CD0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35DC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D4B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1FE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6A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</w:tr>
      <w:tr w:rsidR="00454105" w:rsidRPr="0044145D" w14:paraId="1BFE41A9" w14:textId="77777777" w:rsidTr="009C6CD0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C6C7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CE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0DD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2D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76FCCC85" w14:textId="77777777" w:rsidTr="003B7A78">
        <w:trPr>
          <w:trHeight w:val="1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9A094" w14:textId="663F6ED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F96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A6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E0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54FC3221" w14:textId="77777777" w:rsidTr="003848E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F05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AA9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93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4B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</w:tr>
      <w:tr w:rsidR="00454105" w:rsidRPr="0044145D" w14:paraId="784E9E2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BF5A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D7F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408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85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224 000,00</w:t>
            </w:r>
          </w:p>
        </w:tc>
      </w:tr>
      <w:tr w:rsidR="00454105" w:rsidRPr="0044145D" w14:paraId="78CB347F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6F308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7B177432" w14:textId="14B645F6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9D9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CA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58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213 700,00</w:t>
            </w:r>
          </w:p>
        </w:tc>
      </w:tr>
      <w:tr w:rsidR="00454105" w:rsidRPr="0044145D" w14:paraId="5FCA919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E7C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3F5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C9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88B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213 700,00</w:t>
            </w:r>
          </w:p>
        </w:tc>
      </w:tr>
      <w:tr w:rsidR="00454105" w:rsidRPr="0044145D" w14:paraId="3D4E498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8B339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</w:t>
            </w:r>
          </w:p>
          <w:p w14:paraId="794162FD" w14:textId="07006CC0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892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B5B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271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10 300,00</w:t>
            </w:r>
          </w:p>
        </w:tc>
      </w:tr>
      <w:tr w:rsidR="00454105" w:rsidRPr="0044145D" w14:paraId="07803ADC" w14:textId="77777777" w:rsidTr="005918E9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7D38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C15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4F5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8D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10 300,00</w:t>
            </w:r>
          </w:p>
        </w:tc>
      </w:tr>
      <w:tr w:rsidR="00454105" w:rsidRPr="0044145D" w14:paraId="41998E8B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9AA0B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комиссий </w:t>
            </w:r>
          </w:p>
          <w:p w14:paraId="4ABD7105" w14:textId="14FD497B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делам несовершеннолетних и защите их прав и органов опеки </w:t>
            </w:r>
          </w:p>
          <w:p w14:paraId="5D5EAE7C" w14:textId="60A5BABC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попечительства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BD7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3F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63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38 761 000,00</w:t>
            </w:r>
          </w:p>
        </w:tc>
      </w:tr>
      <w:tr w:rsidR="00454105" w:rsidRPr="0044145D" w14:paraId="0BDB6CE1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6AFDB" w14:textId="77777777" w:rsidR="0008675E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</w:t>
            </w:r>
          </w:p>
          <w:p w14:paraId="3AFE320E" w14:textId="28B534F5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08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C51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F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32 226 400,00</w:t>
            </w:r>
          </w:p>
        </w:tc>
      </w:tr>
      <w:tr w:rsidR="00454105" w:rsidRPr="0044145D" w14:paraId="0BD2489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C9B7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46E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814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27B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32 226 400,00</w:t>
            </w:r>
          </w:p>
        </w:tc>
      </w:tr>
      <w:tr w:rsidR="00454105" w:rsidRPr="0044145D" w14:paraId="58D4E8D0" w14:textId="77777777" w:rsidTr="009C6CD0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6ED1" w14:textId="2438925D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0BB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13E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7E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6 532 300,00</w:t>
            </w:r>
          </w:p>
        </w:tc>
      </w:tr>
      <w:tr w:rsidR="00454105" w:rsidRPr="0044145D" w14:paraId="11177848" w14:textId="77777777" w:rsidTr="003B7A7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4653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50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6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71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6 532 300,00</w:t>
            </w:r>
          </w:p>
        </w:tc>
      </w:tr>
      <w:tr w:rsidR="00454105" w:rsidRPr="0044145D" w14:paraId="30DECCF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E1D5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CC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BDC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CA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2 300,00</w:t>
            </w:r>
          </w:p>
        </w:tc>
      </w:tr>
      <w:tr w:rsidR="00454105" w:rsidRPr="0044145D" w14:paraId="039F399F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9DF5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14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84C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4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2 300,00</w:t>
            </w:r>
          </w:p>
        </w:tc>
      </w:tr>
      <w:tr w:rsidR="00454105" w:rsidRPr="0044145D" w14:paraId="616512B9" w14:textId="77777777" w:rsidTr="009C6CD0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229CF" w14:textId="6442EFEB" w:rsidR="00454105" w:rsidRPr="0044145D" w:rsidRDefault="00454105" w:rsidP="003B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A1A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20A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EE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13 600,00</w:t>
            </w:r>
          </w:p>
        </w:tc>
      </w:tr>
      <w:tr w:rsidR="00454105" w:rsidRPr="0044145D" w14:paraId="6218E366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C3A7D" w14:textId="00BCE5D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D43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C66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C6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12 800,00</w:t>
            </w:r>
          </w:p>
        </w:tc>
      </w:tr>
      <w:tr w:rsidR="00454105" w:rsidRPr="0044145D" w14:paraId="270EA130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8AF8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727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FD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F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12 800,00</w:t>
            </w:r>
          </w:p>
        </w:tc>
      </w:tr>
      <w:tr w:rsidR="00454105" w:rsidRPr="0044145D" w14:paraId="20533D93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722B" w14:textId="69C97783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E39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F1F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11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747DDA32" w14:textId="77777777" w:rsidTr="005918E9">
        <w:trPr>
          <w:trHeight w:val="8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DFA6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39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16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C42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454105" w:rsidRPr="0044145D" w14:paraId="03A62765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A7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67F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021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E2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79 096 400,00</w:t>
            </w:r>
          </w:p>
        </w:tc>
      </w:tr>
      <w:tr w:rsidR="00454105" w:rsidRPr="0044145D" w14:paraId="0224CFE2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1EF1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DF7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86F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89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1 653 000,00</w:t>
            </w:r>
          </w:p>
        </w:tc>
      </w:tr>
      <w:tr w:rsidR="00454105" w:rsidRPr="0044145D" w14:paraId="268B32D1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7B85D" w14:textId="70FACEB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A88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D3E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9B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674 000,00</w:t>
            </w:r>
          </w:p>
        </w:tc>
      </w:tr>
      <w:tr w:rsidR="00454105" w:rsidRPr="0044145D" w14:paraId="67165ED7" w14:textId="77777777" w:rsidTr="009C6CD0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9368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67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1B5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3D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674 000,00</w:t>
            </w:r>
          </w:p>
        </w:tc>
      </w:tr>
      <w:tr w:rsidR="00454105" w:rsidRPr="0044145D" w14:paraId="48DF31DF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4F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67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D95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36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979 000,00</w:t>
            </w:r>
          </w:p>
        </w:tc>
      </w:tr>
      <w:tr w:rsidR="00454105" w:rsidRPr="0044145D" w14:paraId="6964BC11" w14:textId="77777777" w:rsidTr="003B7A78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90E7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4FA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E5F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BB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979 000,00</w:t>
            </w:r>
          </w:p>
        </w:tc>
      </w:tr>
      <w:tr w:rsidR="00454105" w:rsidRPr="0044145D" w14:paraId="18E08AB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D109" w14:textId="60D8CD3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1F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84C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9A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36E1B77E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6E5F9" w14:textId="7844D01A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6A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A9F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91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695CA0B6" w14:textId="77777777" w:rsidTr="005918E9">
        <w:trPr>
          <w:trHeight w:val="7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91AF8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466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B57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9D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5 053 200,00</w:t>
            </w:r>
          </w:p>
        </w:tc>
      </w:tr>
      <w:tr w:rsidR="00454105" w:rsidRPr="0044145D" w14:paraId="39FB5BC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E5FE1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F49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DAA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9D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71AB09FB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CD6DA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69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A01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E4A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14456C42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ADED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A7B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F2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60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454105" w:rsidRPr="0044145D" w14:paraId="5F865F94" w14:textId="77777777" w:rsidTr="00655AF1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6D5ED" w14:textId="5B9C6D1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B68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DD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38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3461D002" w14:textId="77777777" w:rsidTr="009C6CD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D874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B3A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9C6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FB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3E28E57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59A9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7A9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88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8C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454105" w:rsidRPr="0044145D" w14:paraId="25B8A427" w14:textId="77777777" w:rsidTr="009C6CD0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6F92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B2C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F1F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B07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1 518 457 600,00</w:t>
            </w:r>
          </w:p>
        </w:tc>
      </w:tr>
      <w:tr w:rsidR="00454105" w:rsidRPr="0044145D" w14:paraId="0D517BFF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E200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2DF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47E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52F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1AB144F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EA614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08D5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BCB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46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52D9FE6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F0B7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073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3A3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880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8 000 000,00</w:t>
            </w:r>
          </w:p>
        </w:tc>
      </w:tr>
      <w:tr w:rsidR="00454105" w:rsidRPr="0044145D" w14:paraId="212D5DF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11EA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4B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100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72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2FD0F95D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B3CB9" w14:textId="1B1315E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7D8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0C6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2C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4B916C94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B22A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220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8F5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78F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30A9A866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F433B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03A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FF1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49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454105" w:rsidRPr="0044145D" w14:paraId="3A8740D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10F7" w14:textId="2EB50F12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на </w:t>
            </w:r>
            <w:r w:rsidR="0059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других обязательств </w:t>
            </w: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D19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2D8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3F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1 390 901 600,00</w:t>
            </w:r>
          </w:p>
        </w:tc>
      </w:tr>
      <w:tr w:rsidR="00454105" w:rsidRPr="0044145D" w14:paraId="0C3AA228" w14:textId="77777777" w:rsidTr="003B7A78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FD345" w14:textId="463D29DF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E35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7D2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34E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3 456 000,00</w:t>
            </w:r>
          </w:p>
        </w:tc>
      </w:tr>
      <w:tr w:rsidR="00454105" w:rsidRPr="0044145D" w14:paraId="79D96436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BA29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337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758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4D2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3 456 000,00</w:t>
            </w:r>
          </w:p>
        </w:tc>
      </w:tr>
      <w:tr w:rsidR="00454105" w:rsidRPr="0044145D" w14:paraId="67453789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6696D" w14:textId="337C24C2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D2C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E22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A1B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53 109 600,00</w:t>
            </w:r>
          </w:p>
        </w:tc>
      </w:tr>
      <w:tr w:rsidR="00454105" w:rsidRPr="0044145D" w14:paraId="640F00CC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78C8" w14:textId="3C9AEAA9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6DB8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F64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6E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53 109 600,00</w:t>
            </w:r>
          </w:p>
        </w:tc>
      </w:tr>
      <w:tr w:rsidR="00454105" w:rsidRPr="0044145D" w14:paraId="43807F9A" w14:textId="77777777" w:rsidTr="005918E9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E864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0D8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E54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684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120 000 000,00</w:t>
            </w:r>
          </w:p>
        </w:tc>
      </w:tr>
      <w:tr w:rsidR="00454105" w:rsidRPr="0044145D" w14:paraId="60A28D11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C152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793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D1D5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C35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120 000 000,00</w:t>
            </w:r>
          </w:p>
        </w:tc>
      </w:tr>
      <w:tr w:rsidR="00454105" w:rsidRPr="0044145D" w14:paraId="3E5DF28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AD8D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D50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99CD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E0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1 214 336 000,00</w:t>
            </w:r>
          </w:p>
        </w:tc>
      </w:tr>
      <w:tr w:rsidR="00454105" w:rsidRPr="0044145D" w14:paraId="25754DDC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ECF8F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6D9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7FD1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AB8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280 570 900,00</w:t>
            </w:r>
          </w:p>
        </w:tc>
      </w:tr>
      <w:tr w:rsidR="00454105" w:rsidRPr="0044145D" w14:paraId="7E4B710B" w14:textId="77777777" w:rsidTr="005918E9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8C2AC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FA7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0ACA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383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19 532 200,00</w:t>
            </w:r>
          </w:p>
        </w:tc>
      </w:tr>
      <w:tr w:rsidR="00454105" w:rsidRPr="0044145D" w14:paraId="3BBC7B07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A5A3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34C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3C872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2A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914 232 900,00</w:t>
            </w:r>
          </w:p>
        </w:tc>
      </w:tr>
      <w:tr w:rsidR="00454105" w:rsidRPr="0044145D" w14:paraId="5C519908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88FC3" w14:textId="730FFA94" w:rsidR="00454105" w:rsidRPr="0044145D" w:rsidRDefault="00454105" w:rsidP="0059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0BF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2B0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74F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16128DE0" w14:textId="77777777" w:rsidTr="005918E9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89EC0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F33B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33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439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6D5BC3EB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9829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FDB9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5E26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BDA1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454105" w:rsidRPr="0044145D" w14:paraId="3592442B" w14:textId="77777777" w:rsidTr="009C6CD0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806EE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BC57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3464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18C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3F6FAC0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E649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4EFF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4343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4C6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1D9898ED" w14:textId="77777777" w:rsidTr="009C6CD0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84CC2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86BE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FFD0" w14:textId="77777777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1C5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58 000 000,00</w:t>
            </w:r>
          </w:p>
        </w:tc>
      </w:tr>
      <w:tr w:rsidR="00454105" w:rsidRPr="0044145D" w14:paraId="749955C7" w14:textId="77777777" w:rsidTr="009C6CD0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515" w14:textId="77777777" w:rsidR="00454105" w:rsidRPr="0044145D" w:rsidRDefault="00454105" w:rsidP="0044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26F4" w14:textId="4FE846E4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64EA" w14:textId="1CF479A3" w:rsidR="00454105" w:rsidRPr="0044145D" w:rsidRDefault="00454105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2BD" w14:textId="77777777" w:rsidR="00454105" w:rsidRPr="0044145D" w:rsidRDefault="00454105" w:rsidP="0044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14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27 052 637 480,81</w:t>
            </w:r>
          </w:p>
        </w:tc>
      </w:tr>
    </w:tbl>
    <w:p w14:paraId="6D129CE7" w14:textId="77777777" w:rsidR="00575BFF" w:rsidRDefault="00575BFF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D20A3" w14:textId="77777777" w:rsidR="007E1681" w:rsidRDefault="007E1681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3040" w14:textId="76FAE46F" w:rsidR="00893588" w:rsidRPr="00CD79C7" w:rsidRDefault="001C5C4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893588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2F48D3" w:rsidRDefault="002F48D3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2F48D3" w:rsidRDefault="002F48D3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2F48D3" w:rsidRDefault="002F48D3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2F48D3" w:rsidRDefault="002F48D3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2F48D3" w:rsidRDefault="002F48D3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F478D4">
          <w:rPr>
            <w:rFonts w:ascii="Times New Roman" w:hAnsi="Times New Roman"/>
            <w:noProof/>
          </w:rPr>
          <w:t>12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2F48D3" w:rsidRDefault="002F48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36EB6"/>
    <w:rsid w:val="000708E7"/>
    <w:rsid w:val="00081268"/>
    <w:rsid w:val="0008675E"/>
    <w:rsid w:val="00091502"/>
    <w:rsid w:val="000B0DB3"/>
    <w:rsid w:val="000B4B9F"/>
    <w:rsid w:val="000B559E"/>
    <w:rsid w:val="000D5542"/>
    <w:rsid w:val="000E39FC"/>
    <w:rsid w:val="000F2776"/>
    <w:rsid w:val="000F4B71"/>
    <w:rsid w:val="0012019B"/>
    <w:rsid w:val="00120A40"/>
    <w:rsid w:val="001265CA"/>
    <w:rsid w:val="00127B0F"/>
    <w:rsid w:val="0014202D"/>
    <w:rsid w:val="00146298"/>
    <w:rsid w:val="00162F4E"/>
    <w:rsid w:val="00166ACE"/>
    <w:rsid w:val="00172BDC"/>
    <w:rsid w:val="001871E4"/>
    <w:rsid w:val="00190808"/>
    <w:rsid w:val="001B7E0E"/>
    <w:rsid w:val="001C5C40"/>
    <w:rsid w:val="001D2547"/>
    <w:rsid w:val="001D2AF1"/>
    <w:rsid w:val="00217FE8"/>
    <w:rsid w:val="002323E0"/>
    <w:rsid w:val="00237FF7"/>
    <w:rsid w:val="00244A0A"/>
    <w:rsid w:val="00260D52"/>
    <w:rsid w:val="00263439"/>
    <w:rsid w:val="002A44F5"/>
    <w:rsid w:val="002B37D2"/>
    <w:rsid w:val="002C3D63"/>
    <w:rsid w:val="002D2038"/>
    <w:rsid w:val="002E3BC2"/>
    <w:rsid w:val="002E79E4"/>
    <w:rsid w:val="002F3726"/>
    <w:rsid w:val="002F4595"/>
    <w:rsid w:val="002F48D3"/>
    <w:rsid w:val="00300681"/>
    <w:rsid w:val="00303A24"/>
    <w:rsid w:val="003109AC"/>
    <w:rsid w:val="00310C3D"/>
    <w:rsid w:val="00320B4C"/>
    <w:rsid w:val="003415DC"/>
    <w:rsid w:val="00353F52"/>
    <w:rsid w:val="00362B3F"/>
    <w:rsid w:val="0038022B"/>
    <w:rsid w:val="003848E8"/>
    <w:rsid w:val="003B4537"/>
    <w:rsid w:val="003B7A78"/>
    <w:rsid w:val="003D619B"/>
    <w:rsid w:val="003F4B64"/>
    <w:rsid w:val="003F78C1"/>
    <w:rsid w:val="00405BD5"/>
    <w:rsid w:val="00424EA1"/>
    <w:rsid w:val="00427B62"/>
    <w:rsid w:val="0044145D"/>
    <w:rsid w:val="00454105"/>
    <w:rsid w:val="00474153"/>
    <w:rsid w:val="00480C50"/>
    <w:rsid w:val="0048113E"/>
    <w:rsid w:val="00484A76"/>
    <w:rsid w:val="00486EB0"/>
    <w:rsid w:val="00495500"/>
    <w:rsid w:val="004A5904"/>
    <w:rsid w:val="004B265A"/>
    <w:rsid w:val="004B5C55"/>
    <w:rsid w:val="004D04CF"/>
    <w:rsid w:val="004D40CB"/>
    <w:rsid w:val="004D7945"/>
    <w:rsid w:val="0050496E"/>
    <w:rsid w:val="005102A0"/>
    <w:rsid w:val="00513858"/>
    <w:rsid w:val="00523A3A"/>
    <w:rsid w:val="00531226"/>
    <w:rsid w:val="00534A54"/>
    <w:rsid w:val="0055063D"/>
    <w:rsid w:val="00567E33"/>
    <w:rsid w:val="005735C2"/>
    <w:rsid w:val="0057489A"/>
    <w:rsid w:val="00575BFF"/>
    <w:rsid w:val="0057647C"/>
    <w:rsid w:val="00584408"/>
    <w:rsid w:val="005918E9"/>
    <w:rsid w:val="005964CF"/>
    <w:rsid w:val="005A0939"/>
    <w:rsid w:val="005A453E"/>
    <w:rsid w:val="005A7662"/>
    <w:rsid w:val="005B176C"/>
    <w:rsid w:val="005C2791"/>
    <w:rsid w:val="005C599B"/>
    <w:rsid w:val="005D76A9"/>
    <w:rsid w:val="005E42A9"/>
    <w:rsid w:val="005F3853"/>
    <w:rsid w:val="005F440B"/>
    <w:rsid w:val="005F4414"/>
    <w:rsid w:val="005F6109"/>
    <w:rsid w:val="00606DFC"/>
    <w:rsid w:val="00613F6B"/>
    <w:rsid w:val="00617DA7"/>
    <w:rsid w:val="00640E63"/>
    <w:rsid w:val="00644C2A"/>
    <w:rsid w:val="00655AF1"/>
    <w:rsid w:val="00656C02"/>
    <w:rsid w:val="00663E21"/>
    <w:rsid w:val="00665C24"/>
    <w:rsid w:val="00673BCC"/>
    <w:rsid w:val="00674B2B"/>
    <w:rsid w:val="006810C0"/>
    <w:rsid w:val="0068459A"/>
    <w:rsid w:val="006874B8"/>
    <w:rsid w:val="00691267"/>
    <w:rsid w:val="00691FEB"/>
    <w:rsid w:val="006A4C1D"/>
    <w:rsid w:val="006F7CA4"/>
    <w:rsid w:val="007036D5"/>
    <w:rsid w:val="00706BFF"/>
    <w:rsid w:val="00710FFB"/>
    <w:rsid w:val="00721314"/>
    <w:rsid w:val="007368E4"/>
    <w:rsid w:val="00740420"/>
    <w:rsid w:val="0074532E"/>
    <w:rsid w:val="00767572"/>
    <w:rsid w:val="00771381"/>
    <w:rsid w:val="007800CC"/>
    <w:rsid w:val="007C632E"/>
    <w:rsid w:val="007D045E"/>
    <w:rsid w:val="007D21AC"/>
    <w:rsid w:val="007E05BA"/>
    <w:rsid w:val="007E1681"/>
    <w:rsid w:val="007E3FA0"/>
    <w:rsid w:val="007E7EFF"/>
    <w:rsid w:val="007F4608"/>
    <w:rsid w:val="008016FE"/>
    <w:rsid w:val="00807F58"/>
    <w:rsid w:val="0081758F"/>
    <w:rsid w:val="00817935"/>
    <w:rsid w:val="0082414A"/>
    <w:rsid w:val="00827295"/>
    <w:rsid w:val="00874308"/>
    <w:rsid w:val="008839BB"/>
    <w:rsid w:val="008864C1"/>
    <w:rsid w:val="00892338"/>
    <w:rsid w:val="00893588"/>
    <w:rsid w:val="008A1D27"/>
    <w:rsid w:val="008A5B32"/>
    <w:rsid w:val="008B3E80"/>
    <w:rsid w:val="008C480A"/>
    <w:rsid w:val="008C70DA"/>
    <w:rsid w:val="008F6E6B"/>
    <w:rsid w:val="00906F17"/>
    <w:rsid w:val="00917030"/>
    <w:rsid w:val="00920EB2"/>
    <w:rsid w:val="00921E05"/>
    <w:rsid w:val="0095795B"/>
    <w:rsid w:val="009731B1"/>
    <w:rsid w:val="009735B1"/>
    <w:rsid w:val="00975BAE"/>
    <w:rsid w:val="00980C95"/>
    <w:rsid w:val="00993049"/>
    <w:rsid w:val="00994580"/>
    <w:rsid w:val="009A3408"/>
    <w:rsid w:val="009C0004"/>
    <w:rsid w:val="009C36FD"/>
    <w:rsid w:val="009C6CD0"/>
    <w:rsid w:val="009E6E7C"/>
    <w:rsid w:val="009F30B4"/>
    <w:rsid w:val="00A05D06"/>
    <w:rsid w:val="00A10EF1"/>
    <w:rsid w:val="00A52F15"/>
    <w:rsid w:val="00A64018"/>
    <w:rsid w:val="00A81F4B"/>
    <w:rsid w:val="00A828CD"/>
    <w:rsid w:val="00A94C07"/>
    <w:rsid w:val="00A97A23"/>
    <w:rsid w:val="00AA2F99"/>
    <w:rsid w:val="00AA77DE"/>
    <w:rsid w:val="00AE23BD"/>
    <w:rsid w:val="00AE45BD"/>
    <w:rsid w:val="00AE5E28"/>
    <w:rsid w:val="00AF559A"/>
    <w:rsid w:val="00B050AD"/>
    <w:rsid w:val="00B15C35"/>
    <w:rsid w:val="00B34338"/>
    <w:rsid w:val="00B35D0B"/>
    <w:rsid w:val="00B37925"/>
    <w:rsid w:val="00B5749B"/>
    <w:rsid w:val="00B61C0E"/>
    <w:rsid w:val="00B643A3"/>
    <w:rsid w:val="00B926D5"/>
    <w:rsid w:val="00BA0583"/>
    <w:rsid w:val="00BB18F9"/>
    <w:rsid w:val="00BB56F8"/>
    <w:rsid w:val="00BB7359"/>
    <w:rsid w:val="00BC25B0"/>
    <w:rsid w:val="00BE690F"/>
    <w:rsid w:val="00C129E0"/>
    <w:rsid w:val="00C20C36"/>
    <w:rsid w:val="00C25D98"/>
    <w:rsid w:val="00C40848"/>
    <w:rsid w:val="00C46CDD"/>
    <w:rsid w:val="00C56DD9"/>
    <w:rsid w:val="00C7140B"/>
    <w:rsid w:val="00C745B7"/>
    <w:rsid w:val="00C824CE"/>
    <w:rsid w:val="00CA3D57"/>
    <w:rsid w:val="00CA4411"/>
    <w:rsid w:val="00CB36BB"/>
    <w:rsid w:val="00CC0F65"/>
    <w:rsid w:val="00CC2650"/>
    <w:rsid w:val="00CD79C7"/>
    <w:rsid w:val="00CE1173"/>
    <w:rsid w:val="00D03F0D"/>
    <w:rsid w:val="00D0744C"/>
    <w:rsid w:val="00D14657"/>
    <w:rsid w:val="00D276BC"/>
    <w:rsid w:val="00D330BE"/>
    <w:rsid w:val="00D472DB"/>
    <w:rsid w:val="00D75D28"/>
    <w:rsid w:val="00D82516"/>
    <w:rsid w:val="00D853E8"/>
    <w:rsid w:val="00DF17AA"/>
    <w:rsid w:val="00DF21CD"/>
    <w:rsid w:val="00E0535F"/>
    <w:rsid w:val="00E05425"/>
    <w:rsid w:val="00E111FC"/>
    <w:rsid w:val="00E11481"/>
    <w:rsid w:val="00E259A0"/>
    <w:rsid w:val="00E34105"/>
    <w:rsid w:val="00E377A0"/>
    <w:rsid w:val="00E41B8B"/>
    <w:rsid w:val="00E4209B"/>
    <w:rsid w:val="00E50F88"/>
    <w:rsid w:val="00E60D91"/>
    <w:rsid w:val="00E66ACF"/>
    <w:rsid w:val="00E73246"/>
    <w:rsid w:val="00E91E70"/>
    <w:rsid w:val="00EA4991"/>
    <w:rsid w:val="00EA76DE"/>
    <w:rsid w:val="00EB7D79"/>
    <w:rsid w:val="00EF6393"/>
    <w:rsid w:val="00EF7DEE"/>
    <w:rsid w:val="00F0371B"/>
    <w:rsid w:val="00F138EE"/>
    <w:rsid w:val="00F307EC"/>
    <w:rsid w:val="00F4678E"/>
    <w:rsid w:val="00F478D4"/>
    <w:rsid w:val="00F765CA"/>
    <w:rsid w:val="00FA3C27"/>
    <w:rsid w:val="00FA5297"/>
    <w:rsid w:val="00FA7149"/>
    <w:rsid w:val="00FD15D7"/>
    <w:rsid w:val="00FD1A9D"/>
    <w:rsid w:val="00FD28F6"/>
    <w:rsid w:val="00FE5056"/>
    <w:rsid w:val="00FF1BE3"/>
    <w:rsid w:val="00FF1F13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D462-5B3F-4DF8-9FC8-7A572F30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48</Pages>
  <Words>11967</Words>
  <Characters>68217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Юлия Анатольевна Незамятина</cp:lastModifiedBy>
  <cp:revision>141</cp:revision>
  <cp:lastPrinted>2023-09-26T09:24:00Z</cp:lastPrinted>
  <dcterms:created xsi:type="dcterms:W3CDTF">2023-09-26T07:59:00Z</dcterms:created>
  <dcterms:modified xsi:type="dcterms:W3CDTF">2024-10-23T04:56:00Z</dcterms:modified>
</cp:coreProperties>
</file>