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A924" w14:textId="77777777" w:rsidR="00DD6D4C" w:rsidRPr="007B6122" w:rsidRDefault="00DD6D4C" w:rsidP="00DD5146">
      <w:pPr>
        <w:ind w:left="7088"/>
        <w:rPr>
          <w:sz w:val="28"/>
          <w:szCs w:val="28"/>
        </w:rPr>
      </w:pPr>
      <w:bookmarkStart w:id="0" w:name="_GoBack"/>
      <w:bookmarkEnd w:id="0"/>
      <w:r w:rsidRPr="007B6122">
        <w:rPr>
          <w:sz w:val="28"/>
          <w:szCs w:val="28"/>
        </w:rPr>
        <w:t>Приложение 2</w:t>
      </w:r>
    </w:p>
    <w:p w14:paraId="08719AEE" w14:textId="77777777" w:rsidR="00DD6D4C" w:rsidRPr="007B6122" w:rsidRDefault="00DD6D4C" w:rsidP="00DD5146">
      <w:pPr>
        <w:ind w:left="7088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</w:t>
      </w:r>
      <w:proofErr w:type="gramEnd"/>
      <w:r w:rsidRPr="007B6122">
        <w:rPr>
          <w:sz w:val="28"/>
          <w:szCs w:val="28"/>
        </w:rPr>
        <w:t xml:space="preserve"> Регламенту</w:t>
      </w:r>
    </w:p>
    <w:p w14:paraId="09514F91" w14:textId="77777777" w:rsidR="00832A79" w:rsidRPr="007B6122" w:rsidRDefault="00832A79" w:rsidP="00DD5146">
      <w:pPr>
        <w:rPr>
          <w:sz w:val="28"/>
          <w:szCs w:val="28"/>
        </w:rPr>
      </w:pPr>
    </w:p>
    <w:p w14:paraId="0F661C82" w14:textId="77777777" w:rsidR="00832A79" w:rsidRPr="007B6122" w:rsidRDefault="00832A79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Бланк комитета</w:t>
      </w:r>
    </w:p>
    <w:p w14:paraId="5B606EDB" w14:textId="77777777" w:rsidR="00832A79" w:rsidRPr="007B6122" w:rsidRDefault="00832A79" w:rsidP="00DD5146">
      <w:pPr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по</w:t>
      </w:r>
      <w:proofErr w:type="gramEnd"/>
      <w:r w:rsidRPr="007B6122">
        <w:rPr>
          <w:sz w:val="28"/>
          <w:szCs w:val="28"/>
        </w:rPr>
        <w:t xml:space="preserve"> благоустройству города Барнаула</w:t>
      </w:r>
    </w:p>
    <w:p w14:paraId="1D89BA47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47BBECCA" w14:textId="77777777" w:rsidR="00311CC8" w:rsidRPr="007B6122" w:rsidRDefault="00311CC8" w:rsidP="00DD5146">
      <w:pPr>
        <w:jc w:val="right"/>
        <w:rPr>
          <w:sz w:val="28"/>
          <w:szCs w:val="28"/>
        </w:rPr>
      </w:pPr>
      <w:r w:rsidRPr="007B6122">
        <w:rPr>
          <w:sz w:val="28"/>
          <w:szCs w:val="28"/>
        </w:rPr>
        <w:t>Адресат:</w:t>
      </w:r>
    </w:p>
    <w:p w14:paraId="0F77E7AA" w14:textId="77777777" w:rsidR="00311CC8" w:rsidRPr="007B6122" w:rsidRDefault="00311CC8" w:rsidP="00DD5146">
      <w:pPr>
        <w:jc w:val="center"/>
        <w:rPr>
          <w:sz w:val="28"/>
          <w:szCs w:val="28"/>
        </w:rPr>
      </w:pPr>
    </w:p>
    <w:p w14:paraId="05FF15EA" w14:textId="77777777" w:rsidR="00311CC8" w:rsidRPr="007B6122" w:rsidRDefault="00311CC8" w:rsidP="00DD5146">
      <w:pPr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УВЕДОМЛЕНИЕ</w:t>
      </w:r>
    </w:p>
    <w:p w14:paraId="25F86B7B" w14:textId="51616253" w:rsidR="00311CC8" w:rsidRPr="007B6122" w:rsidRDefault="00311CC8" w:rsidP="00DD5146">
      <w:pPr>
        <w:jc w:val="center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об</w:t>
      </w:r>
      <w:proofErr w:type="gramEnd"/>
      <w:r w:rsidRPr="007B6122">
        <w:rPr>
          <w:sz w:val="28"/>
          <w:szCs w:val="28"/>
        </w:rPr>
        <w:t xml:space="preserve"> отказе в выдаче разрешения на снос </w:t>
      </w:r>
      <w:r w:rsidR="00832A79" w:rsidRPr="007B6122">
        <w:rPr>
          <w:sz w:val="28"/>
          <w:szCs w:val="28"/>
        </w:rPr>
        <w:t>зеленых насаждений</w:t>
      </w:r>
    </w:p>
    <w:p w14:paraId="46400D5F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224DDE7D" w14:textId="77777777" w:rsidR="00311CC8" w:rsidRPr="007B6122" w:rsidRDefault="00311CC8" w:rsidP="00DD5146">
      <w:pPr>
        <w:ind w:firstLine="708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Сообщаем, что по Вашему заявлению от ____ № ____ принято решение об отказе в выдаче разрешения на </w:t>
      </w:r>
      <w:r w:rsidR="00832A79" w:rsidRPr="007B6122">
        <w:rPr>
          <w:sz w:val="28"/>
          <w:szCs w:val="28"/>
        </w:rPr>
        <w:t>снос зеленых насаждений</w:t>
      </w:r>
      <w:r w:rsidRPr="007B6122">
        <w:rPr>
          <w:sz w:val="28"/>
          <w:szCs w:val="28"/>
        </w:rPr>
        <w:t xml:space="preserve"> по следующим основаниям:</w:t>
      </w:r>
    </w:p>
    <w:p w14:paraId="205D273F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</w:t>
      </w:r>
      <w:r w:rsidR="00832A79" w:rsidRPr="007B6122">
        <w:rPr>
          <w:sz w:val="28"/>
          <w:szCs w:val="28"/>
        </w:rPr>
        <w:t>______________________________</w:t>
      </w:r>
    </w:p>
    <w:p w14:paraId="30B75A74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</w:t>
      </w:r>
      <w:r w:rsidR="00832A79" w:rsidRPr="007B6122">
        <w:rPr>
          <w:sz w:val="28"/>
          <w:szCs w:val="28"/>
        </w:rPr>
        <w:t>_______________________________</w:t>
      </w:r>
    </w:p>
    <w:p w14:paraId="0515E152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</w:t>
      </w:r>
      <w:r w:rsidR="00832A79" w:rsidRPr="007B6122">
        <w:rPr>
          <w:sz w:val="28"/>
          <w:szCs w:val="28"/>
        </w:rPr>
        <w:t>_____________________________</w:t>
      </w:r>
    </w:p>
    <w:p w14:paraId="3371BDB6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2D87CE6D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4E07073C" w14:textId="77777777" w:rsidR="00311CC8" w:rsidRPr="007B6122" w:rsidRDefault="00311CC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Председатель </w:t>
      </w:r>
    </w:p>
    <w:p w14:paraId="7EAD6841" w14:textId="77777777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комитета</w:t>
      </w:r>
      <w:proofErr w:type="gramEnd"/>
      <w:r w:rsidRPr="007B6122">
        <w:rPr>
          <w:sz w:val="28"/>
          <w:szCs w:val="28"/>
        </w:rPr>
        <w:t xml:space="preserve"> по благоустройству</w:t>
      </w:r>
    </w:p>
    <w:p w14:paraId="5D856F30" w14:textId="77777777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города</w:t>
      </w:r>
      <w:proofErr w:type="gramEnd"/>
      <w:r w:rsidRPr="007B6122">
        <w:rPr>
          <w:sz w:val="28"/>
          <w:szCs w:val="28"/>
        </w:rPr>
        <w:t xml:space="preserve"> Барнаула                                    </w:t>
      </w:r>
      <w:r w:rsidR="00AE03C0" w:rsidRPr="007B6122">
        <w:rPr>
          <w:sz w:val="28"/>
          <w:szCs w:val="28"/>
        </w:rPr>
        <w:t xml:space="preserve">                           </w:t>
      </w:r>
      <w:r w:rsidRPr="007B6122">
        <w:rPr>
          <w:sz w:val="28"/>
          <w:szCs w:val="28"/>
        </w:rPr>
        <w:t xml:space="preserve">             И.О. Фамилия</w:t>
      </w:r>
    </w:p>
    <w:p w14:paraId="63075BBA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2C56DFDD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1BD6ED57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1F5BE418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234A3D1E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72177DEA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0A4667EE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4A0DDAEB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109451D3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2513C713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02C8D8F5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6E37D331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6EADF4BD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2292E3D5" w14:textId="77777777" w:rsidR="00311CC8" w:rsidRPr="007B6122" w:rsidRDefault="00311CC8" w:rsidP="00DD5146">
      <w:pPr>
        <w:jc w:val="both"/>
        <w:rPr>
          <w:sz w:val="28"/>
          <w:szCs w:val="28"/>
        </w:rPr>
      </w:pPr>
    </w:p>
    <w:p w14:paraId="783B2EE1" w14:textId="77777777" w:rsidR="00832A79" w:rsidRPr="007B6122" w:rsidRDefault="00832A79" w:rsidP="00DD5146">
      <w:pPr>
        <w:jc w:val="both"/>
        <w:rPr>
          <w:sz w:val="28"/>
          <w:szCs w:val="28"/>
        </w:rPr>
      </w:pPr>
    </w:p>
    <w:p w14:paraId="1182590A" w14:textId="77777777" w:rsidR="00832A79" w:rsidRPr="007B6122" w:rsidRDefault="00832A79" w:rsidP="00DD5146">
      <w:pPr>
        <w:jc w:val="both"/>
        <w:rPr>
          <w:sz w:val="28"/>
          <w:szCs w:val="28"/>
        </w:rPr>
      </w:pPr>
    </w:p>
    <w:p w14:paraId="509E8C4E" w14:textId="77777777" w:rsidR="00832A79" w:rsidRPr="007B6122" w:rsidRDefault="00832A79" w:rsidP="00DD5146">
      <w:pPr>
        <w:jc w:val="both"/>
        <w:rPr>
          <w:sz w:val="28"/>
          <w:szCs w:val="28"/>
        </w:rPr>
      </w:pPr>
    </w:p>
    <w:p w14:paraId="6D796499" w14:textId="77777777" w:rsidR="00832A79" w:rsidRPr="007B6122" w:rsidRDefault="00832A79" w:rsidP="00DD5146">
      <w:pPr>
        <w:jc w:val="both"/>
        <w:rPr>
          <w:sz w:val="28"/>
          <w:szCs w:val="28"/>
        </w:rPr>
      </w:pPr>
    </w:p>
    <w:p w14:paraId="651540BC" w14:textId="77777777" w:rsidR="00832A79" w:rsidRPr="007B6122" w:rsidRDefault="00832A79" w:rsidP="00DD5146">
      <w:pPr>
        <w:jc w:val="both"/>
        <w:rPr>
          <w:sz w:val="28"/>
          <w:szCs w:val="28"/>
        </w:rPr>
      </w:pPr>
    </w:p>
    <w:p w14:paraId="7B614F93" w14:textId="77777777" w:rsidR="00311CC8" w:rsidRPr="007B6122" w:rsidRDefault="00832A79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Ф</w:t>
      </w:r>
      <w:r w:rsidR="00311CC8" w:rsidRPr="007B6122">
        <w:rPr>
          <w:sz w:val="28"/>
          <w:szCs w:val="28"/>
        </w:rPr>
        <w:t>.И.О. исполнителя</w:t>
      </w:r>
    </w:p>
    <w:p w14:paraId="5F36AE17" w14:textId="77777777" w:rsidR="00311CC8" w:rsidRPr="007B6122" w:rsidRDefault="00311CC8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дата</w:t>
      </w:r>
      <w:proofErr w:type="gramEnd"/>
    </w:p>
    <w:p w14:paraId="1EC8D5E6" w14:textId="19783E79" w:rsidR="00C96E79" w:rsidRPr="00A31D86" w:rsidRDefault="00311CC8" w:rsidP="0001359C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телефон</w:t>
      </w:r>
      <w:proofErr w:type="gramEnd"/>
    </w:p>
    <w:sectPr w:rsidR="00C96E79" w:rsidRPr="00A31D86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359C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1308-DC85-4024-881A-86096424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42</cp:revision>
  <cp:lastPrinted>2024-06-19T07:20:00Z</cp:lastPrinted>
  <dcterms:created xsi:type="dcterms:W3CDTF">2023-12-28T01:07:00Z</dcterms:created>
  <dcterms:modified xsi:type="dcterms:W3CDTF">2024-06-27T03:58:00Z</dcterms:modified>
</cp:coreProperties>
</file>