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3F35E1" w:rsidP="00E23A35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A35">
        <w:rPr>
          <w:rFonts w:ascii="Times New Roman" w:hAnsi="Times New Roman" w:cs="Times New Roman"/>
          <w:sz w:val="28"/>
          <w:szCs w:val="28"/>
        </w:rPr>
        <w:t>Приложение</w:t>
      </w:r>
      <w:r w:rsidR="003C718D" w:rsidRPr="00E23A35">
        <w:rPr>
          <w:rFonts w:ascii="Times New Roman" w:hAnsi="Times New Roman" w:cs="Times New Roman"/>
          <w:sz w:val="28"/>
          <w:szCs w:val="28"/>
        </w:rPr>
        <w:t xml:space="preserve"> 5</w:t>
      </w:r>
      <w:r w:rsidRPr="00E23A35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E23A35" w:rsidRPr="00E23A35" w:rsidRDefault="00E23A35" w:rsidP="00E23A3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A3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F35E1" w:rsidRPr="00E23A35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9B6" w:rsidRPr="00E23A35" w:rsidRDefault="008169B6" w:rsidP="0081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A35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3C718D" w:rsidRPr="00E23A35" w:rsidRDefault="008169B6" w:rsidP="0081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A35">
        <w:rPr>
          <w:rFonts w:ascii="Times New Roman" w:hAnsi="Times New Roman" w:cs="Times New Roman"/>
          <w:bCs/>
          <w:sz w:val="28"/>
          <w:szCs w:val="28"/>
        </w:rPr>
        <w:t>для подачи жалоб в связи с предоставлением муниципальной услуги</w:t>
      </w:r>
    </w:p>
    <w:p w:rsidR="003C718D" w:rsidRPr="00E23A35" w:rsidRDefault="003C718D" w:rsidP="003C7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85"/>
        <w:gridCol w:w="2922"/>
      </w:tblGrid>
      <w:tr w:rsidR="003C718D" w:rsidRPr="00E23A35" w:rsidTr="00E23A35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8169B6" w:rsidP="0081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</w:t>
            </w:r>
            <w:r w:rsidR="003C718D"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жалобы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C718D" w:rsidRPr="00E23A35" w:rsidTr="00E23A35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8169B6" w:rsidP="00816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  <w:r w:rsidR="003C718D"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город Барнаул, ул. Гоголя, 48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8169B6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отдела по работе с обращениями граждан организационно-контрольного комитета администрации города Барнаула: 8 (3852) </w:t>
            </w:r>
            <w:r w:rsidR="008169B6" w:rsidRPr="00E23A35">
              <w:rPr>
                <w:rFonts w:ascii="Times New Roman" w:hAnsi="Times New Roman" w:cs="Times New Roman"/>
                <w:sz w:val="28"/>
                <w:szCs w:val="28"/>
              </w:rPr>
              <w:t>37-03-50, 37-03-51, 37-03-54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zalob@barnaul-adm.ru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Пятница с 08.00 до 16.00 час.</w:t>
            </w:r>
          </w:p>
          <w:p w:rsidR="003C718D" w:rsidRPr="00E23A35" w:rsidRDefault="00816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12.4</w:t>
            </w:r>
            <w:r w:rsidR="003C718D" w:rsidRPr="00E23A35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3C718D" w:rsidRPr="00E23A35" w:rsidTr="00E23A35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656055, Алтайский край, город Барнаул, ул. Георгия Исакова, 230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Телефон приемной главы администрации </w:t>
            </w:r>
            <w:proofErr w:type="gramStart"/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 района: 8 (3852) 54-74-14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 администрации Ленинского района: 8 (3852) 52-43-18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zalob_len@len.barnaul-adm.ru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Пятница с 08.00 до 16.00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12.48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C718D" w:rsidRPr="00E23A35" w:rsidRDefault="003C718D" w:rsidP="003C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18D" w:rsidRPr="00E23A35" w:rsidSect="00717080">
      <w:headerReference w:type="default" r:id="rId7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80" w:rsidRDefault="00717080" w:rsidP="001803F7">
      <w:pPr>
        <w:spacing w:after="0" w:line="240" w:lineRule="auto"/>
      </w:pPr>
      <w:r>
        <w:separator/>
      </w:r>
    </w:p>
  </w:endnote>
  <w:endnote w:type="continuationSeparator" w:id="0">
    <w:p w:rsidR="00717080" w:rsidRDefault="00717080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80" w:rsidRDefault="00717080" w:rsidP="001803F7">
      <w:pPr>
        <w:spacing w:after="0" w:line="240" w:lineRule="auto"/>
      </w:pPr>
      <w:r>
        <w:separator/>
      </w:r>
    </w:p>
  </w:footnote>
  <w:footnote w:type="continuationSeparator" w:id="0">
    <w:p w:rsidR="00717080" w:rsidRDefault="00717080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Content>
      <w:p w:rsidR="00717080" w:rsidRDefault="007170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46E6E"/>
    <w:rsid w:val="001803F7"/>
    <w:rsid w:val="00214138"/>
    <w:rsid w:val="003C718D"/>
    <w:rsid w:val="003F35E1"/>
    <w:rsid w:val="00607EBD"/>
    <w:rsid w:val="00713B53"/>
    <w:rsid w:val="00717080"/>
    <w:rsid w:val="00772DF3"/>
    <w:rsid w:val="008169B6"/>
    <w:rsid w:val="008A6559"/>
    <w:rsid w:val="00A62739"/>
    <w:rsid w:val="00A63B7C"/>
    <w:rsid w:val="00DA52FC"/>
    <w:rsid w:val="00E23A35"/>
    <w:rsid w:val="00E86E28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20</cp:revision>
  <cp:lastPrinted>2023-01-13T08:14:00Z</cp:lastPrinted>
  <dcterms:created xsi:type="dcterms:W3CDTF">2022-06-08T03:00:00Z</dcterms:created>
  <dcterms:modified xsi:type="dcterms:W3CDTF">2023-01-13T08:25:00Z</dcterms:modified>
</cp:coreProperties>
</file>