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2D863BFE" w14:textId="645B81A9" w:rsidR="000700CA" w:rsidRDefault="000700CA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F13A95" w:rsidRPr="0013293F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</w:t>
      </w:r>
      <w:r w:rsidR="000E3E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B29">
        <w:rPr>
          <w:rFonts w:ascii="Times New Roman" w:hAnsi="Times New Roman" w:cs="Times New Roman"/>
          <w:sz w:val="28"/>
          <w:szCs w:val="28"/>
        </w:rPr>
        <w:t xml:space="preserve"> 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D9617D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D9617D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D9617D">
        <w:rPr>
          <w:rFonts w:ascii="Times New Roman" w:hAnsi="Times New Roman" w:cs="Times New Roman"/>
          <w:sz w:val="28"/>
        </w:rPr>
        <w:t>7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1B84183" w14:textId="77777777" w:rsidR="002B0E80" w:rsidRPr="003C1B29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14:paraId="64B607F1" w14:textId="77777777"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40CAB704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D9617D">
        <w:rPr>
          <w:rFonts w:ascii="Times New Roman" w:hAnsi="Times New Roman" w:cs="Times New Roman"/>
          <w:sz w:val="28"/>
          <w:szCs w:val="28"/>
        </w:rPr>
        <w:t>5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4C554A86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3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968"/>
        <w:gridCol w:w="571"/>
        <w:gridCol w:w="567"/>
        <w:gridCol w:w="571"/>
        <w:gridCol w:w="461"/>
        <w:gridCol w:w="460"/>
        <w:gridCol w:w="489"/>
        <w:gridCol w:w="860"/>
        <w:gridCol w:w="567"/>
        <w:gridCol w:w="1843"/>
      </w:tblGrid>
      <w:tr w:rsidR="00FF2C9B" w:rsidRPr="00CF0857" w14:paraId="0C787A35" w14:textId="77777777" w:rsidTr="00505BFB">
        <w:trPr>
          <w:trHeight w:val="3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77777777" w:rsidR="00FF2C9B" w:rsidRPr="00CF0857" w:rsidRDefault="00FF2C9B" w:rsidP="00C74E5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6D4A954C" w:rsidR="00FF2C9B" w:rsidRPr="00CF0857" w:rsidRDefault="00FF2C9B" w:rsidP="00F3634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План                               на 202</w:t>
            </w:r>
            <w:r w:rsidR="00F36345"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FF2C9B" w:rsidRPr="00CF0857" w14:paraId="07A3DD54" w14:textId="77777777" w:rsidTr="00505BFB">
        <w:trPr>
          <w:trHeight w:val="300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CF0857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CF0857" w:rsidRDefault="00FF2C9B" w:rsidP="005843A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Под-раз-дел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A6D" w14:textId="12414BCC" w:rsidR="00FF2C9B" w:rsidRPr="00CF0857" w:rsidRDefault="00FF2C9B" w:rsidP="007400DF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рас-хо-</w:t>
            </w:r>
            <w:proofErr w:type="spellStart"/>
            <w:r w:rsidRPr="00CF0857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CF0857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D90" w:rsidRPr="00CF0857" w14:paraId="7DA04B1C" w14:textId="77777777" w:rsidTr="00DB2FE7">
        <w:trPr>
          <w:trHeight w:val="7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CF0857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CF0857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0857" w:rsidRPr="00CF0857" w14:paraId="632751BD" w14:textId="77777777" w:rsidTr="004A173F">
        <w:trPr>
          <w:trHeight w:val="15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23EF2" w14:textId="6A86C88F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9EA8" w14:textId="6F21B65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7D94" w14:textId="232B0BB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7BD8" w14:textId="1DD81F5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E8A8" w14:textId="78D687C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510C" w14:textId="5BB3DB9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EEEF" w14:textId="04AEE51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B1BCC" w14:textId="5E017F1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13D5" w14:textId="7EDCD78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174" w14:textId="074F22B7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lang w:eastAsia="ru-RU"/>
              </w:rPr>
              <w:t>2 229 985 400,00</w:t>
            </w:r>
          </w:p>
        </w:tc>
      </w:tr>
      <w:tr w:rsidR="00CF0857" w:rsidRPr="00CF0857" w14:paraId="78E6A1D2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B093" w14:textId="73A90889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ED56" w14:textId="031ACB5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F8D9" w14:textId="0FBCD11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794C" w14:textId="323BCA8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11A1" w14:textId="3EF8DF0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3018" w14:textId="1DC9745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E40E" w14:textId="5951314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D70A" w14:textId="79C43C6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447F6" w14:textId="61E68C8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472" w14:textId="5FFC2B4C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1 411 029 400,00</w:t>
            </w:r>
          </w:p>
        </w:tc>
      </w:tr>
      <w:tr w:rsidR="00CF0857" w:rsidRPr="00CF0857" w14:paraId="21B64DAD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AF198" w14:textId="2DDE899A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3B3E" w14:textId="4DE94CD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B05C" w14:textId="747432DA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9669" w14:textId="43EAAD7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FD95" w14:textId="27D4329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02E3" w14:textId="250BE7B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9C6D" w14:textId="4268867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D2E6" w14:textId="3EDA46B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781B" w14:textId="34CA3C4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046" w14:textId="667E1CB9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5DAF29C6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E9D11" w14:textId="77989228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905C" w14:textId="393E5E27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E492" w14:textId="5711B15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BC5C" w14:textId="5C9F3B8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F110" w14:textId="48CB983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ABE8" w14:textId="6753DB9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CCDC" w14:textId="0DD1243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C4D9" w14:textId="106D3504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AA1F" w14:textId="7B5D3BE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9AE" w14:textId="4E5008CA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254B3B76" w14:textId="77777777" w:rsidTr="004A173F">
        <w:trPr>
          <w:trHeight w:val="19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684C" w14:textId="698E1918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FD82" w14:textId="551EDBCE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2C28" w14:textId="79D702CB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E2C2" w14:textId="4CB4149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F96D" w14:textId="5F0A5D30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B958" w14:textId="180368F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2A47" w14:textId="5D90550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C04E" w14:textId="6AD3A0A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5A5C" w14:textId="1182CE6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629" w14:textId="1E66A9A0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69E8553C" w14:textId="77777777" w:rsidTr="004A173F">
        <w:trPr>
          <w:trHeight w:val="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EC2B" w14:textId="2BDD3497" w:rsidR="00CF0857" w:rsidRPr="00CF0857" w:rsidRDefault="00CF0857" w:rsidP="00C15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0057" w14:textId="448F62F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F7D2" w14:textId="504CE50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3AE8" w14:textId="227966F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CDCA" w14:textId="3230C93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B3CC" w14:textId="100AF4EC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64C9" w14:textId="583C10E2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5E65" w14:textId="7BFAFB4F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0768" w14:textId="0D260BC6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BE6" w14:textId="5FD541C1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CF0857" w:rsidRPr="00CF0857" w14:paraId="2A162004" w14:textId="77777777" w:rsidTr="004A173F">
        <w:trPr>
          <w:trHeight w:val="23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ABEDC" w14:textId="5FF123CC" w:rsidR="00CF0857" w:rsidRPr="00CF0857" w:rsidRDefault="00CF0857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AC27" w14:textId="6446B2F9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30C8" w14:textId="2C72F70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2F9C" w14:textId="752BC6D1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7466" w14:textId="14E79193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494B" w14:textId="2DFB0C44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8CBA" w14:textId="3F79C7C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842E" w14:textId="7A45D368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8C90" w14:textId="2ECAB005" w:rsidR="00CF0857" w:rsidRPr="00CF0857" w:rsidRDefault="00CF0857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E76" w14:textId="2328F77E" w:rsidR="00CF0857" w:rsidRPr="00CF0857" w:rsidRDefault="00CF0857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119 700,00</w:t>
            </w:r>
          </w:p>
        </w:tc>
      </w:tr>
      <w:tr w:rsidR="00110EF8" w:rsidRPr="00110EF8" w14:paraId="0B38BF7B" w14:textId="77777777" w:rsidTr="004A173F">
        <w:trPr>
          <w:trHeight w:val="23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7D501" w14:textId="72419FAB" w:rsidR="00110EF8" w:rsidRPr="00110EF8" w:rsidRDefault="00110EF8" w:rsidP="00083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34A0D" w14:textId="5A975409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CA186" w14:textId="7A7FD347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D727C" w14:textId="14D94E38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F2F6" w14:textId="6F9A84E5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EA134" w14:textId="15E93B22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B3FED" w14:textId="2F8E373B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040A3" w14:textId="7DE9AEE4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961" w14:textId="08E76694" w:rsidR="00110EF8" w:rsidRPr="00110EF8" w:rsidRDefault="00110EF8" w:rsidP="004A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1BF" w14:textId="3056F816" w:rsidR="00110EF8" w:rsidRPr="00110EF8" w:rsidRDefault="00110EF8" w:rsidP="00F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EF8">
              <w:rPr>
                <w:rFonts w:ascii="Times New Roman" w:eastAsia="Times New Roman" w:hAnsi="Times New Roman" w:cs="Times New Roman"/>
                <w:bCs/>
                <w:lang w:eastAsia="ru-RU"/>
              </w:rPr>
              <w:t>82 565 300,00</w:t>
            </w:r>
          </w:p>
        </w:tc>
      </w:tr>
    </w:tbl>
    <w:p w14:paraId="2EA492BF" w14:textId="12C841F0" w:rsidR="00505BFB" w:rsidRDefault="00505BFB" w:rsidP="00505BFB">
      <w:pPr>
        <w:spacing w:after="0" w:line="240" w:lineRule="auto"/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  <w:r>
        <w:br w:type="page"/>
      </w:r>
    </w:p>
    <w:tbl>
      <w:tblPr>
        <w:tblStyle w:val="af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87"/>
        <w:gridCol w:w="560"/>
        <w:gridCol w:w="560"/>
        <w:gridCol w:w="436"/>
        <w:gridCol w:w="436"/>
        <w:gridCol w:w="409"/>
        <w:gridCol w:w="563"/>
        <w:gridCol w:w="819"/>
        <w:gridCol w:w="668"/>
        <w:gridCol w:w="1985"/>
      </w:tblGrid>
      <w:tr w:rsidR="00110EF8" w:rsidRPr="00CF0857" w14:paraId="6B40CDAC" w14:textId="77777777" w:rsidTr="003A1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D298AC" w14:textId="13781FF0" w:rsidR="00110EF8" w:rsidRPr="00F54601" w:rsidRDefault="00110EF8" w:rsidP="007679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7937BDDF" w14:textId="026DF9A8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6A7C0779" w14:textId="500F4FBD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337A9B7" w14:textId="7672D7DB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4</w:t>
            </w:r>
          </w:p>
        </w:tc>
        <w:tc>
          <w:tcPr>
            <w:tcW w:w="222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8305911" w14:textId="32891509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14:paraId="31D5C428" w14:textId="141CB3D1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D30A58" w14:textId="2C2B2009" w:rsidR="00110EF8" w:rsidRPr="00CF0857" w:rsidRDefault="00110EF8" w:rsidP="00767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7</w:t>
            </w:r>
          </w:p>
        </w:tc>
      </w:tr>
      <w:tr w:rsidR="00C6612F" w:rsidRPr="00CF0857" w14:paraId="624F380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E05F4A" w14:textId="6BF351CA" w:rsidR="007E33BF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еализация национальной политики</w:t>
            </w:r>
          </w:p>
          <w:p w14:paraId="301F3B7E" w14:textId="54B4735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A1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3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FD8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450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15F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B7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A3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BBA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0BF8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582EC9A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25F7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8A68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CD5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2E7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111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B96F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077C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DF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662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31810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7181F21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FAA7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76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33C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3DF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86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97F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992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4D2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58A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123B8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907 000,00</w:t>
            </w:r>
          </w:p>
        </w:tc>
      </w:tr>
      <w:tr w:rsidR="00C6612F" w:rsidRPr="00CF0857" w14:paraId="24F570A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3082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090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EEB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CC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4D6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66DC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2F40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D072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D2F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8A62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135 500,00</w:t>
            </w:r>
          </w:p>
        </w:tc>
      </w:tr>
      <w:tr w:rsidR="00C6612F" w:rsidRPr="00CF0857" w14:paraId="2332775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EEC3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4B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C1B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61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183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1A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F9E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662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90A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DFC2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135 500,00</w:t>
            </w:r>
          </w:p>
        </w:tc>
      </w:tr>
      <w:tr w:rsidR="00C6612F" w:rsidRPr="00CF0857" w14:paraId="22C187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878970" w14:textId="34F78F75" w:rsidR="00FE6C01" w:rsidRDefault="007400DF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</w:p>
          <w:p w14:paraId="6217F5E1" w14:textId="2FB04A7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098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25A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C0E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B31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3167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6B7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C76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3C0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BC74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771 500,00</w:t>
            </w:r>
          </w:p>
        </w:tc>
      </w:tr>
      <w:tr w:rsidR="00C6612F" w:rsidRPr="00CF0857" w14:paraId="05E265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72CA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721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289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526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2C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03C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C36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5C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59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D2ED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771 500,00</w:t>
            </w:r>
          </w:p>
        </w:tc>
      </w:tr>
      <w:tr w:rsidR="00C6612F" w:rsidRPr="00CF0857" w14:paraId="55ABE3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6118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FD24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6599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A1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F195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F3C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941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FD3C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11B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E2B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81 658 300,00</w:t>
            </w:r>
          </w:p>
        </w:tc>
      </w:tr>
      <w:tr w:rsidR="00C6612F" w:rsidRPr="00CF0857" w14:paraId="282762A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3AB09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5B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8A5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C1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3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48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5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BB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080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1978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81 658 300,00</w:t>
            </w:r>
          </w:p>
        </w:tc>
      </w:tr>
      <w:tr w:rsidR="00C6612F" w:rsidRPr="00CF0857" w14:paraId="0E30C107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FF8E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0FB6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C69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A0F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6A4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A219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C7B8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05E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909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9D57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80 420 000,00</w:t>
            </w:r>
          </w:p>
        </w:tc>
      </w:tr>
      <w:tr w:rsidR="00C6612F" w:rsidRPr="00CF0857" w14:paraId="5120E22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69F2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834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B8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AAF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13E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02F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389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19D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79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D5CC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80 420 000,00</w:t>
            </w:r>
          </w:p>
        </w:tc>
      </w:tr>
      <w:tr w:rsidR="00C6612F" w:rsidRPr="00CF0857" w14:paraId="5E958B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90978E" w14:textId="2759F6D9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314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16A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33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9F97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8FF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49B6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FBA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603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4636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1 168 300,00</w:t>
            </w:r>
          </w:p>
        </w:tc>
      </w:tr>
      <w:tr w:rsidR="00C6612F" w:rsidRPr="00CF0857" w14:paraId="7D4AE8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B3372A" w14:textId="3962FA86" w:rsidR="00FE6C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закупки товаров, работ и услуг</w:t>
            </w:r>
          </w:p>
          <w:p w14:paraId="2A2354A9" w14:textId="105839B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393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6F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F7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37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C8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A6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11A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1A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DD7E8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1 168 300,00</w:t>
            </w:r>
          </w:p>
        </w:tc>
      </w:tr>
      <w:tr w:rsidR="00C6612F" w:rsidRPr="00CF0857" w14:paraId="226370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C024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415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FFD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161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2FE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BC2B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E59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6F2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239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CD0C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70 000,00</w:t>
            </w:r>
          </w:p>
        </w:tc>
      </w:tr>
      <w:tr w:rsidR="00C6612F" w:rsidRPr="00CF0857" w14:paraId="250F95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DF6E02" w14:textId="25997CC7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Уплата налогов, сборов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C3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33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E04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240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83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D1F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F1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BA3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13A7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70 000,00</w:t>
            </w:r>
          </w:p>
        </w:tc>
      </w:tr>
      <w:tr w:rsidR="00C6612F" w:rsidRPr="00CF0857" w14:paraId="7608D88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E462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фонды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9ACB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80D6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BCD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9F4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04A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815B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8BA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F2D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50B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190466A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836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EC6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B8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C6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22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A5C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C88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824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191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D55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3A6977CC" w14:textId="77777777" w:rsidTr="003A19A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E23B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A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CEDB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D3F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BAE6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210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552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B1E0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0957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6944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491C632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2593D7" w14:textId="61ACDE0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Ликвидация чрезвычайных ситуаций,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последствий стихийных бедствий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финансирование непредвиденных расходов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58A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F8E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F52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022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20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686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5B7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2E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85E1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14C3647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14FB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1294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9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42E9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564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293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EE1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926A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0A7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993C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620207D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F1A8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7B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13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A2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02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359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63B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3B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01401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F1E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A4D8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50 000 000,00</w:t>
            </w:r>
          </w:p>
        </w:tc>
      </w:tr>
      <w:tr w:rsidR="00C6612F" w:rsidRPr="00CF0857" w14:paraId="5D47574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F308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ABA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4C8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43B2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31BC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24C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4C9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9458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0C5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F46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1 278 344 400,00</w:t>
            </w:r>
          </w:p>
        </w:tc>
      </w:tr>
      <w:tr w:rsidR="00C6612F" w:rsidRPr="00CF0857" w14:paraId="7ED036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EB92D0" w14:textId="415FA12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B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B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6BC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F0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F4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7C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BC8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5BF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0C02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13163AF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C083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8653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360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B52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C04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F12A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01C9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91F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1FB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0AA9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069F0A9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E011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B8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B6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16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0F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F9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CF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0E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918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9790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15AF4F6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663BCB" w14:textId="3FCF508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1094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2427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02DF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3A7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B9B3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39F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94C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F386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7A80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2938A162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2CC597" w14:textId="77777777" w:rsidR="00FE6C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0185A1BF" w14:textId="5FA51B2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AD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EAA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A4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B14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95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7DF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D7B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EE1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4CD9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85 600,00</w:t>
            </w:r>
          </w:p>
        </w:tc>
      </w:tr>
      <w:tr w:rsidR="00C6612F" w:rsidRPr="00CF0857" w14:paraId="2EE55D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93FA9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01C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A8A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232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01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D19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6CC0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2E2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180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1886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47 968 500,00</w:t>
            </w:r>
          </w:p>
        </w:tc>
      </w:tr>
      <w:tr w:rsidR="00C6612F" w:rsidRPr="00CF0857" w14:paraId="5967675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4073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1A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DFF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65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4D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B6F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67C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16F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C7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136D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37204CB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F59FEB" w14:textId="0F51CAB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04F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755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DAA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F23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620F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FBB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C6AE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16C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9729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2EB5BB8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2C2F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CAF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8A8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7C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81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8CA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0C4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DB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12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9268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28 143 700,00</w:t>
            </w:r>
          </w:p>
        </w:tc>
      </w:tr>
      <w:tr w:rsidR="00C6612F" w:rsidRPr="00CF0857" w14:paraId="6B1D31C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E751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BF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F4A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BB7D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C083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808B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759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AE4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991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EAA0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19 824 800,00</w:t>
            </w:r>
          </w:p>
        </w:tc>
      </w:tr>
      <w:tr w:rsidR="00C6612F" w:rsidRPr="00CF0857" w14:paraId="78A22A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0CB9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4F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FD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75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37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CE3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092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A7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1E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65D4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16 914 600,00</w:t>
            </w:r>
          </w:p>
        </w:tc>
      </w:tr>
      <w:tr w:rsidR="00C6612F" w:rsidRPr="00CF0857" w14:paraId="067B5DF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3D6D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978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754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DE38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194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D26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25AE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B4EE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2C9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2B70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16 914 600,00</w:t>
            </w:r>
          </w:p>
        </w:tc>
      </w:tr>
      <w:tr w:rsidR="00C6612F" w:rsidRPr="00CF0857" w14:paraId="022CFF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D1A5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BC8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72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2F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0C5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70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EF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44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98A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892A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2 910 200,00</w:t>
            </w:r>
          </w:p>
        </w:tc>
      </w:tr>
      <w:tr w:rsidR="00C6612F" w:rsidRPr="00CF0857" w14:paraId="1F8F8F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5FEB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73B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51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0910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B8F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4060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BA4A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702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CC7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2D6B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2 910 200,00</w:t>
            </w:r>
          </w:p>
        </w:tc>
      </w:tr>
      <w:tr w:rsidR="00C6612F" w:rsidRPr="00CF0857" w14:paraId="586C257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80B3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3A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1ED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C8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C3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B76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BB0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6BC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E6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5733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1 230 290 300,00</w:t>
            </w:r>
          </w:p>
        </w:tc>
      </w:tr>
      <w:tr w:rsidR="00C6612F" w:rsidRPr="00CF0857" w14:paraId="15A473A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E6B4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5E3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E0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61E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56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CD3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423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3F05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4CBF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6FF8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2AC28D8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0F556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A3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8E8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E65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9EF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F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49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6D7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A71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79E1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4A754AE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BBEF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D34C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20B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D50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7E6F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93A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7380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58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11C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42F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8 000 000,00</w:t>
            </w:r>
          </w:p>
        </w:tc>
      </w:tr>
      <w:tr w:rsidR="00C6612F" w:rsidRPr="00CF0857" w14:paraId="5E187D3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C7F9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445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95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86D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5C8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883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6B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56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102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F132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1 164 290 300,00</w:t>
            </w:r>
          </w:p>
        </w:tc>
      </w:tr>
      <w:tr w:rsidR="00C6612F" w:rsidRPr="00CF0857" w14:paraId="78F5623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8CF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846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C5CF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B0B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F135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9962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AF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660A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9B8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C8DD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1 164 290 300,00</w:t>
            </w:r>
          </w:p>
        </w:tc>
      </w:tr>
      <w:tr w:rsidR="00C6612F" w:rsidRPr="00CF0857" w14:paraId="7B407C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C507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81D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42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1E7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276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B88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F3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01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16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8667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250 057 400,00</w:t>
            </w:r>
          </w:p>
        </w:tc>
      </w:tr>
      <w:tr w:rsidR="00C6612F" w:rsidRPr="00CF0857" w14:paraId="07C9473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0064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1B18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8D76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640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10FF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1CB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3EED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258D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B39E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01D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914 232 900,00</w:t>
            </w:r>
          </w:p>
        </w:tc>
      </w:tr>
      <w:tr w:rsidR="00C6612F" w:rsidRPr="00CF0857" w14:paraId="46A7CE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BEAC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96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34A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1E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FD3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0E5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62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B41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589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E531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7508378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B7E14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4B5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9CE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7D7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29D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E830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050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4CE2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43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6D74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2363E43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474F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15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364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3D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317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67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77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BE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D6A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870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FCC0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58 000 000,00</w:t>
            </w:r>
          </w:p>
        </w:tc>
      </w:tr>
      <w:tr w:rsidR="00C6612F" w:rsidRPr="00CF0857" w14:paraId="0633577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37FD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4F1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DA4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BC7A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A87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F1A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822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87C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FDFC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C024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53C135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AE72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13A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BC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E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0B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FAB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0BF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80F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58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9481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6DDF1D9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BF8F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B75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FCB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6D9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EE59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EBE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3003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FB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214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3FEF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73CB7E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7F9B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D4F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C3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A8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B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50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A6A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EF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F6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BE36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252D89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6884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B3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7D8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404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EBA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91D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9D2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1EB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0664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C74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D9FD8D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F453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97D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924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AE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2CE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797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89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B8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3A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AA34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807 400 000,00</w:t>
            </w:r>
          </w:p>
        </w:tc>
      </w:tr>
      <w:tr w:rsidR="00C6612F" w:rsidRPr="00CF0857" w14:paraId="43B7DEA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4EA9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B7C4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0A2E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A70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06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A1D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F0A0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5C7F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8E3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95D9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3212A8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E52B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59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37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FB6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9FA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9D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7B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AD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13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16AD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554BA48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D0AB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5CD3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396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12E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752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08A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35C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0B8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43C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C81E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3568E0B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F3EF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39E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3B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8E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BC3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53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67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966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71A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0F6A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54D01E3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81B8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884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9BF3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6B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4DE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6B2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3FC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8565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8A17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BDFE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CF0857" w14:paraId="4AA843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230D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972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9D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8A5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6F8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D4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22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6CB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14070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4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ACE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11 556 000,00</w:t>
            </w:r>
          </w:p>
        </w:tc>
      </w:tr>
      <w:tr w:rsidR="00C6612F" w:rsidRPr="002F13E8" w14:paraId="0C0FF6D7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2C1714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7E362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EF5DFC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F5901F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A6CD9B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2A6CB4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991479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B36A0E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F87DEB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036A40" w14:textId="77777777" w:rsidR="00CF0857" w:rsidRPr="002F13E8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3 719 915 680,81</w:t>
            </w:r>
          </w:p>
        </w:tc>
      </w:tr>
      <w:tr w:rsidR="00C6612F" w:rsidRPr="00CF0857" w14:paraId="5DA6CDE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7D44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C13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39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16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5B6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D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B9D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67E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B8E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12071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24 126 300,00</w:t>
            </w:r>
          </w:p>
        </w:tc>
      </w:tr>
      <w:tr w:rsidR="00C6612F" w:rsidRPr="00CF0857" w14:paraId="152FF79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35F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Другие 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E622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CDA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6C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4D7D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E39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7080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EFD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D077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337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24 126 300,00</w:t>
            </w:r>
          </w:p>
        </w:tc>
      </w:tr>
      <w:tr w:rsidR="00C6612F" w:rsidRPr="00CF0857" w14:paraId="11DFEDD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3ACA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91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C8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D9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DC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A70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0A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BE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9B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7F33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1 072 300,00</w:t>
            </w:r>
          </w:p>
        </w:tc>
      </w:tr>
      <w:tr w:rsidR="00C6612F" w:rsidRPr="00CF0857" w14:paraId="56EBA86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B2FA0F" w14:textId="7C5F6C7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300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BD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BE59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738B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CADC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7E0F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1D2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C84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4A354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252 300,00</w:t>
            </w:r>
          </w:p>
        </w:tc>
      </w:tr>
      <w:tr w:rsidR="00C6612F" w:rsidRPr="00CF0857" w14:paraId="22EC9E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A88B07" w14:textId="1994CBE9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A5E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8FD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DEE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8D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327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14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80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FA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DEE4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179 500,00</w:t>
            </w:r>
          </w:p>
        </w:tc>
      </w:tr>
      <w:tr w:rsidR="00C6612F" w:rsidRPr="00CF0857" w14:paraId="51B1D9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85B998" w14:textId="5975DC6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DF6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61F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3E7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00A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CFB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C05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702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038D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4651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179 500,00</w:t>
            </w:r>
          </w:p>
        </w:tc>
      </w:tr>
      <w:tr w:rsidR="00C6612F" w:rsidRPr="00CF0857" w14:paraId="025CC72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E70F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94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31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C8A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0BC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2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06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F60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90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7609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72 800,00</w:t>
            </w:r>
          </w:p>
        </w:tc>
      </w:tr>
      <w:tr w:rsidR="00C6612F" w:rsidRPr="00CF0857" w14:paraId="4B986EC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51C0B8" w14:textId="2AC8190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5B35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242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268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517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695D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38A1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8774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818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4DFAB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72 800,00</w:t>
            </w:r>
          </w:p>
        </w:tc>
      </w:tr>
      <w:tr w:rsidR="00C6612F" w:rsidRPr="00CF0857" w14:paraId="0FBFB65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DEFE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E64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3B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04F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D22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A7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9B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CC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587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1E20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2AD1704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C2DC81" w14:textId="42C8C205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922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5ED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1CD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9E99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812A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4EC0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3176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A25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EF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35E6D10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E6D3C0" w14:textId="77777777" w:rsidR="0034128B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3FCE5958" w14:textId="595655A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66C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285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D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7E1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395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86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7D6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09E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7D24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820 000,00</w:t>
            </w:r>
          </w:p>
        </w:tc>
      </w:tr>
      <w:tr w:rsidR="00C6612F" w:rsidRPr="00CF0857" w14:paraId="36A3853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EEBE34" w14:textId="7230520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03D2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C134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FAC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D6E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47B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BEB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94B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4E9F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7F5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001D984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3AD0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41E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B3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59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14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1DD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08B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2A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47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7EDE2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11B37A8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6867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50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C5F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2B54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45A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435A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E4AB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8CB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E921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BDA6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2B25C73C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707844" w14:textId="51101CDE" w:rsidR="00CF0857" w:rsidRPr="00F54601" w:rsidRDefault="007400DF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 услуг для обеспечения </w:t>
            </w:r>
            <w:r w:rsidR="00CF0857"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29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82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E7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06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1C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FB8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65B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F2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B36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13B3C4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EBAFF" w14:textId="77777777" w:rsidR="0034128B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359182E" w14:textId="22587C0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19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A162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3EFC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6CC3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944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753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DA6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B5C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E170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22 900,00</w:t>
            </w:r>
          </w:p>
        </w:tc>
      </w:tr>
      <w:tr w:rsidR="00C6612F" w:rsidRPr="00CF0857" w14:paraId="3DF19E6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9573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4E3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3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A8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82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791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A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76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388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EA48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372AF3A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56EC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97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975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F52C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ADA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6EF2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5A3A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7769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0DB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D861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311655D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D2B6C6" w14:textId="611C8E69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A80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56A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29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747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41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3F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2E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7D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FABC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2B8AA2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74B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4A60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4E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042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1995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9BA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838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24C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5B66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7506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2 392 500,00</w:t>
            </w:r>
          </w:p>
        </w:tc>
      </w:tr>
      <w:tr w:rsidR="00C6612F" w:rsidRPr="00CF0857" w14:paraId="23E0975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76B1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19A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BB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D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363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69D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7C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BDF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64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E337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3109BE0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1B36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02F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D87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B678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3302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0566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2883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3DE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E2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4B3F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0843B8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CB4F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22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6E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71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93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C3A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63A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78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8F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4EE8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20 638 600,00</w:t>
            </w:r>
          </w:p>
        </w:tc>
      </w:tr>
      <w:tr w:rsidR="00C6612F" w:rsidRPr="00CF0857" w14:paraId="5E7D55A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0B2E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D1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EFA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C1CE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21E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2AF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059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C21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537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0345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11 908 600,00</w:t>
            </w:r>
          </w:p>
        </w:tc>
      </w:tr>
      <w:tr w:rsidR="00C6612F" w:rsidRPr="00CF0857" w14:paraId="3B33DAE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4C7FD4" w14:textId="73D1856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0A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D1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756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17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568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F2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85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02A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6ED6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8 730 000,00</w:t>
            </w:r>
          </w:p>
        </w:tc>
      </w:tr>
      <w:tr w:rsidR="00C6612F" w:rsidRPr="00CF0857" w14:paraId="5BD02F0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62AF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2E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7E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DD70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78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9B7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617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3B4C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F61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CE70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3 452 299 880,81</w:t>
            </w:r>
          </w:p>
        </w:tc>
      </w:tr>
      <w:tr w:rsidR="00C6612F" w:rsidRPr="00CF0857" w14:paraId="0589A11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A84E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87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CA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7E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46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63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56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42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E2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1E2BF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1 297 718 800,00</w:t>
            </w:r>
          </w:p>
        </w:tc>
      </w:tr>
      <w:tr w:rsidR="00C6612F" w:rsidRPr="00CF0857" w14:paraId="5BD2FBF6" w14:textId="77777777" w:rsidTr="007400DF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49FBC" w14:textId="1F903C9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09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14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EB7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E4C7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CA5D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7A68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187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1ED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A44A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1 297 353 300,00</w:t>
            </w:r>
          </w:p>
        </w:tc>
      </w:tr>
      <w:tr w:rsidR="00C6612F" w:rsidRPr="00CF0857" w14:paraId="3322511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18F0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CDF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99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F2D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5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23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3E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AE7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6D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76D6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171F0CB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8EE85B" w14:textId="7B72578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74B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0070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F27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DA5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08F9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5DFF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1982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B51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9A4A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7D26881C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3844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769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7E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7E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D7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AB7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4C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C65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09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C853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21 000 000,00</w:t>
            </w:r>
          </w:p>
        </w:tc>
      </w:tr>
      <w:tr w:rsidR="00C6612F" w:rsidRPr="00CF0857" w14:paraId="3868B8A1" w14:textId="77777777" w:rsidTr="007400DF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40A6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E08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E49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E116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26E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9C91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857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B36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956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72C7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44AEA0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FBD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FD6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0E3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23E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4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62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4A7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4F7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A6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36E2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1A80710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48CA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8C3A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A4A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09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505A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A78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247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FAD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C675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9DBD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16 764 000,00</w:t>
            </w:r>
          </w:p>
        </w:tc>
      </w:tr>
      <w:tr w:rsidR="00C6612F" w:rsidRPr="00CF0857" w14:paraId="0632858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7DD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641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FD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BF1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37B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79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E40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BC9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B5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97C3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675D6FA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3A13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C3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7B8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F1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777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797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070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ADB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3797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C6F9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4D2B011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91F5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C8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1C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2D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D46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D8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E40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55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8D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25FB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128 811 800,00</w:t>
            </w:r>
          </w:p>
        </w:tc>
      </w:tr>
      <w:tr w:rsidR="00C6612F" w:rsidRPr="00CF0857" w14:paraId="1ED1298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D521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Обустройство остановочных пунктов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75DE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5A1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2F8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E3D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14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6C96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8DD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C07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C857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5F1690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32248F" w14:textId="033C849D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</w:t>
            </w:r>
            <w:r w:rsidR="007400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17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0FA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AB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6D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8E4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921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55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05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BF4DB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43EA7A2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A6B9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1762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2C81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7F7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6882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607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DEF2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FD3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26B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8C42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675 000,00</w:t>
            </w:r>
          </w:p>
        </w:tc>
      </w:tr>
      <w:tr w:rsidR="00C6612F" w:rsidRPr="00CF0857" w14:paraId="2FEF070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5CE3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149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72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C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95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E4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2CA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90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DC8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069E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16D11D4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ED79D9" w14:textId="43B83F4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687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9D22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512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1C60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AC5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1977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020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131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A311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7F3CD8F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5CD746" w14:textId="0E610C4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B9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CF1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2A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B09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98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D9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75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8D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6F4F2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1 040 757 700,00</w:t>
            </w:r>
          </w:p>
        </w:tc>
      </w:tr>
      <w:tr w:rsidR="00C6612F" w:rsidRPr="00CF0857" w14:paraId="79EB9A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5D8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18A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657E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A9B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C42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902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63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DBE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90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FDEFF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5D5775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349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7E2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78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AA5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D9C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53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93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FE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87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504A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04ACEC1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4F6E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5D6E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6CB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79D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36E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718C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1D3B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7E95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337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B9C0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30 948 600,00</w:t>
            </w:r>
          </w:p>
        </w:tc>
      </w:tr>
      <w:tr w:rsidR="00C6612F" w:rsidRPr="00CF0857" w14:paraId="06CBC1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B0A3F" w14:textId="6D4E21D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FA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7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92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233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16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79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1C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EA8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B2E36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247031E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DBD8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CB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E5F6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2300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DC15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272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C69B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4B38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B17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5838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547D99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3721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45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2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24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0A5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72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7C3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68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70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EEA0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15 003 800,00</w:t>
            </w:r>
          </w:p>
        </w:tc>
      </w:tr>
      <w:tr w:rsidR="00C6612F" w:rsidRPr="00CF0857" w14:paraId="7BF9621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7FAAC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C824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27A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07F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6349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FF38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1936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408E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9489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7030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43 392 400,00</w:t>
            </w:r>
          </w:p>
        </w:tc>
      </w:tr>
      <w:tr w:rsidR="00C6612F" w:rsidRPr="00CF0857" w14:paraId="54DE30C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3428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48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54A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5D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110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64D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85C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5D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7C7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2FD3D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42 337 400,00</w:t>
            </w:r>
          </w:p>
        </w:tc>
      </w:tr>
      <w:tr w:rsidR="00C6612F" w:rsidRPr="00CF0857" w14:paraId="0DDC2D92" w14:textId="77777777" w:rsidTr="00BC28F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7F707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DE2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9DB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E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00B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8F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BFC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FB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3ED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CC0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42 328 000,00</w:t>
            </w:r>
          </w:p>
        </w:tc>
      </w:tr>
      <w:tr w:rsidR="00BC28F5" w:rsidRPr="00CF0857" w14:paraId="23E626E1" w14:textId="77777777" w:rsidTr="00BC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E24B" w14:textId="3138E1EA" w:rsidR="00BC28F5" w:rsidRPr="00F54601" w:rsidRDefault="00BC28F5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0E2B" w14:textId="6E3FA54C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F66EE" w14:textId="1AB545E7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C941A" w14:textId="37477AF9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A628B" w14:textId="4C4563F2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331B6" w14:textId="1D180B51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6C3F8" w14:textId="3E76D215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EB6A" w14:textId="6F66372F" w:rsidR="00BC28F5" w:rsidRPr="00CF0857" w:rsidRDefault="00BC28F5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AC380B" w14:textId="09B2F469" w:rsidR="00BC28F5" w:rsidRPr="00CF0857" w:rsidRDefault="00BC28F5" w:rsidP="00BC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E578" w14:textId="5ECCE6EB" w:rsidR="00BC28F5" w:rsidRPr="00CF0857" w:rsidRDefault="00BC28F5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9 400,00</w:t>
            </w:r>
          </w:p>
        </w:tc>
      </w:tr>
      <w:tr w:rsidR="00C6612F" w:rsidRPr="00CF0857" w14:paraId="6DDA2E8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CF202" w14:textId="69766BBC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6D2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124E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6BCB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64C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3076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428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B7EC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004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AB048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1 055 000,00</w:t>
            </w:r>
          </w:p>
        </w:tc>
      </w:tr>
      <w:tr w:rsidR="00C6612F" w:rsidRPr="00CF0857" w14:paraId="57241EF8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3899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26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F0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A7B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1D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B73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EE5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3F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90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193E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1 055 000,00</w:t>
            </w:r>
          </w:p>
        </w:tc>
      </w:tr>
      <w:tr w:rsidR="00C6612F" w:rsidRPr="00CF0857" w14:paraId="13E8A42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C4FB52" w14:textId="66736F16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EA2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6A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EE34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59A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92A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1934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FCD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8AC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E0C4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FDDACA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EE8B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654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A0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645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15A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627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1F8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62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13B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6341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31DD8DC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3557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BC2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394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737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6CE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EC17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4CE8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8BDF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11F7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4DC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DEF2D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944C95" w14:textId="57CCCA22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AA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265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06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332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8FB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85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34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68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2094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6CC1283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BED5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2C0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994D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505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591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B305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E5B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53C9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63ED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A9DE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365 500,00</w:t>
            </w:r>
          </w:p>
        </w:tc>
      </w:tr>
      <w:tr w:rsidR="00C6612F" w:rsidRPr="00CF0857" w14:paraId="3BC48AD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3027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D68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C26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E02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36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15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38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7AA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76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E705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2 154 581 080,81</w:t>
            </w:r>
          </w:p>
        </w:tc>
      </w:tr>
      <w:tr w:rsidR="00C6612F" w:rsidRPr="00CF0857" w14:paraId="30A9FE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0FF2DC" w14:textId="7F0FF1B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E4D3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81F1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1853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5081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7B52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07F3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08C4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595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16E7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2 154 581 080,81</w:t>
            </w:r>
          </w:p>
        </w:tc>
      </w:tr>
      <w:tr w:rsidR="00C6612F" w:rsidRPr="00CF0857" w14:paraId="5D5170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8F20AF" w14:textId="21B92BA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57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4D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F7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FAB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6EF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9D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2F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DBD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A606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53F911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5762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661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177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902E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D3A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D1F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5BF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26C5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A6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E56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6240C6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1C04B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D91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313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0F2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41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C53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98B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9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E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968A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1 212 310 300,00</w:t>
            </w:r>
          </w:p>
        </w:tc>
      </w:tr>
      <w:tr w:rsidR="00C6612F" w:rsidRPr="00CF0857" w14:paraId="41224F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09461F" w14:textId="75799F0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3F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A2F4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86C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C64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A2C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EAC5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A0DF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B8EB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30E7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7792CA4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59F920" w14:textId="55D7531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71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7FE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BE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01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1B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B8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D34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1B0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EC55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64E42E6B" w14:textId="77777777" w:rsidTr="007400D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6750FF" w14:textId="409BA15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9B37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BA91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722C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29A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DE3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F8C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4A3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96C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CCB2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86 611 900,00</w:t>
            </w:r>
          </w:p>
        </w:tc>
      </w:tr>
      <w:tr w:rsidR="00C6612F" w:rsidRPr="00CF0857" w14:paraId="40F1DDA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D5B06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CA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C87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67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10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E93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E02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F5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DE6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FEC5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22C411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04ABF" w14:textId="450C887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D05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561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973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255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3FD9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882A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DC95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6752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DBE3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48AB7A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F0A3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A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2E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E8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115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0D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E8C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0D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FF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DA74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160 000 000,00</w:t>
            </w:r>
          </w:p>
        </w:tc>
      </w:tr>
      <w:tr w:rsidR="00C6612F" w:rsidRPr="00CF0857" w14:paraId="7F6F123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7F796B" w14:textId="57F52723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61E6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D37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E1C5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585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855F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BFC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2AD7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81B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57D40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30B2D3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1A04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5D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389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35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A3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FDB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B15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DE1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87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A929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3AF3E27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6158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905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B2F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622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111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70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4936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CB66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2DD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18F1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97 806 900,00</w:t>
            </w:r>
          </w:p>
        </w:tc>
      </w:tr>
      <w:tr w:rsidR="00C6612F" w:rsidRPr="00CF0857" w14:paraId="7D7DA7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436AE3" w14:textId="09EB50AA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4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C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66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035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3C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6C8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70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77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ED81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101C9BF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9DD40D" w14:textId="238247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CD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845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AFF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EDB7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B023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501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3185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E78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FA8D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0BCAB8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98734E" w14:textId="72EB5A5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C34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BCE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5E9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9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B27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7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0F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9Д080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7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CBA0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61 712 200,00</w:t>
            </w:r>
          </w:p>
        </w:tc>
      </w:tr>
      <w:tr w:rsidR="00C6612F" w:rsidRPr="00CF0857" w14:paraId="0FAB901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120E67" w14:textId="49F548F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BF7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9E8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62E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C1F8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5C20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47B8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6F4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D270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242B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4F3BBC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2B351" w14:textId="61FC2C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60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B8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A2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83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FF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0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5C6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20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533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28E1B415" w14:textId="77777777" w:rsidTr="007400D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A7024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работ и услуг </w:t>
            </w:r>
          </w:p>
          <w:p w14:paraId="41C5E4BA" w14:textId="47CCD41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E48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9657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67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4FA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81F3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6F7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E413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SД030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BE0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B5AE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355 591 600,00</w:t>
            </w:r>
          </w:p>
        </w:tc>
      </w:tr>
      <w:tr w:rsidR="00C6612F" w:rsidRPr="00CF0857" w14:paraId="7D851FE0" w14:textId="77777777" w:rsidTr="0074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C6614B" w14:textId="223B7AC2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F6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63F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8B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EC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8E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35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80A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62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A413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180 548 180,81</w:t>
            </w:r>
          </w:p>
        </w:tc>
      </w:tr>
      <w:tr w:rsidR="00C6612F" w:rsidRPr="00CF0857" w14:paraId="6D0DB1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24C956" w14:textId="19AAB5C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4CD6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DD8D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874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C1F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2B65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E68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DB1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2D95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C1C0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796ECD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518E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482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05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81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6C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D30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8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7A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52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3A87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3CB6BCC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D9A6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97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687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D74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CC1B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359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ED3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5B61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AD24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5241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35 998 700,00</w:t>
            </w:r>
          </w:p>
        </w:tc>
      </w:tr>
      <w:tr w:rsidR="00C6612F" w:rsidRPr="00CF0857" w14:paraId="45FAAEE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57F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B77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6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AA3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DD0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279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9BB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EA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0F1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24C7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5C4B022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16D58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3D153A79" w14:textId="23FC8D88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710A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A402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0E8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4E0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6F65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9BF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2D01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9EA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DAA0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4A21F0B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9F1F03" w14:textId="61DB9CA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58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D0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55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91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1CA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C6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F4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346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A7BD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81 554 400,00</w:t>
            </w:r>
          </w:p>
        </w:tc>
      </w:tr>
      <w:tr w:rsidR="00C6612F" w:rsidRPr="00CF0857" w14:paraId="01F4CF5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CE559A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Устройство (монтаж) </w:t>
            </w:r>
          </w:p>
          <w:p w14:paraId="131BD394" w14:textId="48B6BB7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909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4B92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492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C8A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B60E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48E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CA0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1D8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B65C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6E1D3DC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C2CD77" w14:textId="025BDECF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12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A8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50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D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C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51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A82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B9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EB62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23D078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D74A83" w14:textId="197F6891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527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2CA4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AA7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C856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BAE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CEF5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9D86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07020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3E45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0C81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14 787 000,00</w:t>
            </w:r>
          </w:p>
        </w:tc>
      </w:tr>
      <w:tr w:rsidR="00C6612F" w:rsidRPr="00CF0857" w14:paraId="40E0E7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B307CE" w14:textId="120C2830" w:rsidR="00CF0857" w:rsidRPr="00F54601" w:rsidRDefault="00CF0857" w:rsidP="0034128B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Федеральный проект 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«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Общесистемные ме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ры развития дорожного хозяйства»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рамках национального проекта «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Безопасные качественные доро</w:t>
            </w:r>
            <w:r w:rsidR="003412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ги»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F1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468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1A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734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AB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F64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DD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2C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D4CD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1621170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2CBF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C957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2712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0CA0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908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56A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117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04A6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7413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2E4B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788ABC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7E4FA7" w14:textId="47DB5373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26B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38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81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FA1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A28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D3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E1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004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FF27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6CA7FF5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16C35" w14:textId="441D4C47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12A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7F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46E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E949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C433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09C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R2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B3B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54182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7C1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4A12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48 208 080,81</w:t>
            </w:r>
          </w:p>
        </w:tc>
      </w:tr>
      <w:tr w:rsidR="00C6612F" w:rsidRPr="00CF0857" w14:paraId="06F52C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FBB9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E7D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098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8B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BA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52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4F5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81C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4C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51A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243 489 500,00</w:t>
            </w:r>
          </w:p>
        </w:tc>
      </w:tr>
      <w:tr w:rsidR="00C6612F" w:rsidRPr="00CF0857" w14:paraId="500CD15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AECD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1F6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D9F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FE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589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5631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B790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1FB7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FED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0398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243 489 500,00</w:t>
            </w:r>
          </w:p>
        </w:tc>
      </w:tr>
      <w:tr w:rsidR="00C6612F" w:rsidRPr="00CF0857" w14:paraId="12A17A7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C8F6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81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56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6E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E7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D0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FA2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BC5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3B3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F59D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48E9F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E487CA" w14:textId="3304100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A3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9D65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89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D2ED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F67E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59A8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B22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74D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2E69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E4701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7DB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9F3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67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4A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17A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A68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7F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2B6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F9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3E18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639C462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12FBE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568E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AA9B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2784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0F2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1B9C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4C66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041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62D8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17F8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1 849 300,00</w:t>
            </w:r>
          </w:p>
        </w:tc>
      </w:tr>
      <w:tr w:rsidR="00C6612F" w:rsidRPr="00CF0857" w14:paraId="72A88C7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3B62BC" w14:textId="5AD7154B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7C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050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20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E28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AE1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DC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327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B20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45A3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241 640 200,00</w:t>
            </w:r>
          </w:p>
        </w:tc>
      </w:tr>
      <w:tr w:rsidR="00C6612F" w:rsidRPr="00CF0857" w14:paraId="62F45F6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2096A7" w14:textId="75F533F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4069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0EA0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317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BF2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5F3B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008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F27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3F7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003B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60AEA5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FD8D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BC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859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532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B16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63F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6A8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1FC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F7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D309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618D520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183D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FDBA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9C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01C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D71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EC9C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298A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A43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54F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C28C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193 400,00</w:t>
            </w:r>
          </w:p>
        </w:tc>
      </w:tr>
      <w:tr w:rsidR="00C6612F" w:rsidRPr="00CF0857" w14:paraId="25984C62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9060D0" w14:textId="3DE83E14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Подпрограмма «Развитие уличного освещения и обеспечение безопасности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на улично-дорожной сети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EBA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A1B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E8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E4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9A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8BD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58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D1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6263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241 446 800,00</w:t>
            </w:r>
          </w:p>
        </w:tc>
      </w:tr>
      <w:tr w:rsidR="00C6612F" w:rsidRPr="00CF0857" w14:paraId="702EBF1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B70A7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1960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8F76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D37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B7A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688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A848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8F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7681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4A29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04C1F7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6F5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9D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87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2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A8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0B2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E2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D7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727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E2A43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0F98A70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2E41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816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FCAD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60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9A99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F33B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3004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186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3CE3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6FD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211 237 400,00</w:t>
            </w:r>
          </w:p>
        </w:tc>
      </w:tr>
      <w:tr w:rsidR="00C6612F" w:rsidRPr="00CF0857" w14:paraId="60520FE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4D0E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856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9A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835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0E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C2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F8B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345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54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856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79FFE8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42280F" w14:textId="77777777" w:rsidR="000D5642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4738AFF0" w14:textId="760795E5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C26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A96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572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4B9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BC9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485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FC0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7F71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243B3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40E6A8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96F883" w14:textId="1D7663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8B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FFA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D7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DA8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23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35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C1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08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D809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209 400,00</w:t>
            </w:r>
          </w:p>
        </w:tc>
      </w:tr>
      <w:tr w:rsidR="00C6612F" w:rsidRPr="00CF0857" w14:paraId="1BEA8C8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D533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2C4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095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A0A8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E1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D0A1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D63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8712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E4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755F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CF0857" w14:paraId="3F2D240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1EE8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B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887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35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92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C65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2C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BDB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4A7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C1F0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CF0857" w14:paraId="71B3FF0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CCD6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58A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07A3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0A7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99F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00EA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3923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7CE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536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8740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30 000 000,00</w:t>
            </w:r>
          </w:p>
        </w:tc>
      </w:tr>
      <w:tr w:rsidR="00C6612F" w:rsidRPr="002F13E8" w14:paraId="5E8060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4B0BCE" w14:textId="51D1BAB9" w:rsidR="00CF0857" w:rsidRPr="002F13E8" w:rsidRDefault="00CF0857" w:rsidP="007400D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09F1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463F1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AD092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0377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CECE7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952D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C55A0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DD291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33A652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452 055 400,00</w:t>
            </w:r>
          </w:p>
        </w:tc>
      </w:tr>
      <w:tr w:rsidR="00C6612F" w:rsidRPr="00CF0857" w14:paraId="7C70810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077C8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40BC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7D1D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EFA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4F1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B01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34F2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53F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DFF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55BE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5 879 700,00</w:t>
            </w:r>
          </w:p>
        </w:tc>
      </w:tr>
      <w:tr w:rsidR="00C6612F" w:rsidRPr="00CF0857" w14:paraId="744A3CA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13CD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C0C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71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62E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0A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E0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C33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0E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A97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0462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5 879 700,00</w:t>
            </w:r>
          </w:p>
        </w:tc>
      </w:tr>
      <w:tr w:rsidR="00C6612F" w:rsidRPr="00CF0857" w14:paraId="2A623FC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056FD0" w14:textId="0858CF9E" w:rsidR="00CF0857" w:rsidRPr="00F54601" w:rsidRDefault="00CF0857" w:rsidP="007400DF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9F71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DAC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5CF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152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BC26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1930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6B5E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1D5E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B4EF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24722C47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34CC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Прочие расходы на выполнение других обязательств муниципального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34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57A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939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F7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137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64E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E1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F25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8787D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7E53C73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1960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AA6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740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9715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202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D6D2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44D2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D5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6BF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2AB4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3FCD63D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0E4944" w14:textId="411659B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DB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DE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818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5A3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289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C2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4B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A09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BEAB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713 900,00</w:t>
            </w:r>
          </w:p>
        </w:tc>
      </w:tr>
      <w:tr w:rsidR="00C6612F" w:rsidRPr="00CF0857" w14:paraId="5B49D77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7D08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86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ECD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0E5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9F7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647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BDD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FE3B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3E7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455E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78EFA21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DAB9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31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1E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56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53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C0E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693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37E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60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2E1BD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26053B8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2AE843" w14:textId="117D66A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D0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D3A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66E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EAD9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A3C8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4F7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67D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AE2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63F6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1F2F80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C9FB9E" w14:textId="12D8CB7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6B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1F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80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94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A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A0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2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1D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0E49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2 845 900,00</w:t>
            </w:r>
          </w:p>
        </w:tc>
      </w:tr>
      <w:tr w:rsidR="00C6612F" w:rsidRPr="00CF0857" w14:paraId="1C0C808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5BA2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6312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BA2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89B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183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5348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15F6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6CD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24C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2B31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4566ECF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AB5139" w14:textId="11F85A1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Прочие расходы на 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7C8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5C9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ECC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81B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0C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46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A2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583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33F5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53272B5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9E688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1CA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9360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EA9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5C0E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9434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BBB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A7E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1127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3F1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2 319 900,00</w:t>
            </w:r>
          </w:p>
        </w:tc>
      </w:tr>
      <w:tr w:rsidR="00C6612F" w:rsidRPr="00CF0857" w14:paraId="021E604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B625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64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5E1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99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0D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F6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F8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473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23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CBA2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1 319 900,00</w:t>
            </w:r>
          </w:p>
        </w:tc>
      </w:tr>
      <w:tr w:rsidR="00C6612F" w:rsidRPr="00CF0857" w14:paraId="1C0834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606ABE" w14:textId="2202A58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EBE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F24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58EB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512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DD86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8B6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164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5EB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8DCD4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1 000 000,00</w:t>
            </w:r>
          </w:p>
        </w:tc>
      </w:tr>
      <w:tr w:rsidR="00C6612F" w:rsidRPr="00CF0857" w14:paraId="6CB012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D2A5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81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DF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D2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63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30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177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32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9F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030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4EFBA8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CE7E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DF3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64F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A9A3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EE3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D41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F25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FDF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1B1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A1CB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16264D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776B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62E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E5A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9B5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1D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FE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9BF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34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8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405C6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464F69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6A10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808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2A6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D420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F0F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ED4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159C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32F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D90D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EA08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5C0338F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A214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993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B9B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97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0B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470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39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32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78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F54F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6A3A1A01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CA094" w14:textId="7FA547F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9904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5E52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9DA8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4A8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B879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26A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DA75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C828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D598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136E0A7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0487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B81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5AA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4C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68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BD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0DB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2A0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1C9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E2BC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7 774 400,00</w:t>
            </w:r>
          </w:p>
        </w:tc>
      </w:tr>
      <w:tr w:rsidR="00C6612F" w:rsidRPr="00CF0857" w14:paraId="560ACA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94AF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2E0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C827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381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1C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271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25D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A48A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635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EBCC5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101 090 300,00</w:t>
            </w:r>
          </w:p>
        </w:tc>
      </w:tr>
      <w:tr w:rsidR="00C6612F" w:rsidRPr="00CF0857" w14:paraId="43D7A0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6CB861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Сельское хозяйство </w:t>
            </w:r>
          </w:p>
          <w:p w14:paraId="771A649C" w14:textId="2DEA61B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рыболовство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2BB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FFA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BB2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5A0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B7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F5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18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06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F793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28 621 700,00</w:t>
            </w:r>
          </w:p>
        </w:tc>
      </w:tr>
      <w:tr w:rsidR="00C6612F" w:rsidRPr="00CF0857" w14:paraId="7232AEE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3695C4" w14:textId="4C467A8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1C4C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B1C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3E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C31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7CD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4E5A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E0A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8D1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E6ED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28 621 700,00</w:t>
            </w:r>
          </w:p>
        </w:tc>
      </w:tr>
      <w:tr w:rsidR="00C6612F" w:rsidRPr="00CF0857" w14:paraId="4746A8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6BC3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A5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78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721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2B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0B4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801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8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67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50EA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75540E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0952F8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7CC9EA7F" w14:textId="39C0B5F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3608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FB2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0CF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4EA6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62B6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FB9D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CC7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F03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802D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0EFDF10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C76958" w14:textId="715BA71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11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2AA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229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92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DA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9A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886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F78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C155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11 676 700,00</w:t>
            </w:r>
          </w:p>
        </w:tc>
      </w:tr>
      <w:tr w:rsidR="00C6612F" w:rsidRPr="00CF0857" w14:paraId="32AEFDE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0E7937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Гранты администрации города на осуществление деятельности по содержанию животных, </w:t>
            </w:r>
          </w:p>
          <w:p w14:paraId="3F146B97" w14:textId="724CF2B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том числе животных без владельцев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705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957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D7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B71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1790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0DD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E06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237E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A62A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08FFC7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4FC3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4F9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D28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46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E1B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E9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F7E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88D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ED9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6BA7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0AB9DC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132A82" w14:textId="77777777" w:rsidR="00A12103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Субсидии некоммерческим организациям </w:t>
            </w:r>
          </w:p>
          <w:p w14:paraId="5799BA69" w14:textId="485296B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912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DD1E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E95E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D3F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974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946F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7671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FB0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6535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10 245 000,00</w:t>
            </w:r>
          </w:p>
        </w:tc>
      </w:tr>
      <w:tr w:rsidR="00C6612F" w:rsidRPr="00CF0857" w14:paraId="1E4D97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5C6A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5EF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16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0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DF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38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DB3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F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56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71300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14A999B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1144E2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21B51552" w14:textId="7E8C53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FF9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420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88A3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C6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06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420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A6FA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F35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4301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69C69749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A3B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F1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0D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1F4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453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33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EA2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8B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1B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C488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6 700 000,00</w:t>
            </w:r>
          </w:p>
        </w:tc>
      </w:tr>
      <w:tr w:rsidR="00C6612F" w:rsidRPr="00CF0857" w14:paraId="69429EE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6B0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ED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0E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DD1B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92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08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D7F3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A50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0E5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7024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39 711 700,00</w:t>
            </w:r>
          </w:p>
        </w:tc>
      </w:tr>
      <w:tr w:rsidR="00C6612F" w:rsidRPr="00CF0857" w14:paraId="2C31087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D5F5DB" w14:textId="041207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5A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C7C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CC6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89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14D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202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17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BBB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8695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39 711 700,00</w:t>
            </w:r>
          </w:p>
        </w:tc>
      </w:tr>
      <w:tr w:rsidR="00C6612F" w:rsidRPr="00CF0857" w14:paraId="30240D0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1DD5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Водохозяйственные мероприятия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8A0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3F6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76A2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3BE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C139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DA50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555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BD0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8BFA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33 611 700,00</w:t>
            </w:r>
          </w:p>
        </w:tc>
      </w:tr>
      <w:tr w:rsidR="00C6612F" w:rsidRPr="00CF0857" w14:paraId="286FF1A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14EBCE" w14:textId="42ACAC7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740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CF3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437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1CB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6A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F8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20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CCB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7026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33 580 200,00</w:t>
            </w:r>
          </w:p>
        </w:tc>
      </w:tr>
      <w:tr w:rsidR="00C6612F" w:rsidRPr="00CF0857" w14:paraId="6174017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973B7C" w14:textId="7560397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D1E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E697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A2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BB5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834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DAC2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662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D2B5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C87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33 580 200,00</w:t>
            </w:r>
          </w:p>
        </w:tc>
      </w:tr>
      <w:tr w:rsidR="00C6612F" w:rsidRPr="00CF0857" w14:paraId="5F86D51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6851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A2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DE1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08D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E8E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903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C54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1B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EE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16B0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31 500,00</w:t>
            </w:r>
          </w:p>
        </w:tc>
      </w:tr>
      <w:tr w:rsidR="00C6612F" w:rsidRPr="00CF0857" w14:paraId="5E7A2B7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A9C792" w14:textId="078AC42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59FB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0B0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F0F4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F1F4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3A03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A9FC8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E15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908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8BC7B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31 500,00</w:t>
            </w:r>
          </w:p>
        </w:tc>
      </w:tr>
      <w:tr w:rsidR="00C6612F" w:rsidRPr="00CF0857" w14:paraId="4D6CDA4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E19E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809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B93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E76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5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AD7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B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C91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EA7A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7688D0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FF9C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2B9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9C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127B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11B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1E8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93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35C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663F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B09D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346510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A1A2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5B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CB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53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AF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E0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30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5C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91B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0C9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6 100 000,00</w:t>
            </w:r>
          </w:p>
        </w:tc>
      </w:tr>
      <w:tr w:rsidR="00C6612F" w:rsidRPr="00CF0857" w14:paraId="7F40271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2BF4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Лесное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65F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A4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B6D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DB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4B2C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05E5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3E2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82A1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8916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73E3B7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282CF0" w14:textId="719418A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0E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42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22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10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06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57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BFB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18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FC80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F0AA50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09C8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D1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512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7F7E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1461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DC8B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E5C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9571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278B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1259C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53040C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6A8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22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FC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F8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DC5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306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C6C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A9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D1C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4410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5001F89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32D1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95BA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1D5D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89C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4542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0A0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2CD0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365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CDD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1523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32 756 900,00</w:t>
            </w:r>
          </w:p>
        </w:tc>
      </w:tr>
      <w:tr w:rsidR="00C6612F" w:rsidRPr="00CF0857" w14:paraId="2BA5869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A9C7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266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04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883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250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5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70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E76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3E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BDC7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335 746 900,00</w:t>
            </w:r>
          </w:p>
        </w:tc>
      </w:tr>
      <w:tr w:rsidR="00C6612F" w:rsidRPr="00CF0857" w14:paraId="4CA7451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2927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D46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C50E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D223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E2A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BE62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D85E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B87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86E8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8306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303 684 900,00</w:t>
            </w:r>
          </w:p>
        </w:tc>
      </w:tr>
      <w:tr w:rsidR="00C6612F" w:rsidRPr="00CF0857" w14:paraId="3D789417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12BD41" w14:textId="5982D4F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33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9EA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7C1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80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40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B08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43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25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C77F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282 026 900,00</w:t>
            </w:r>
          </w:p>
        </w:tc>
      </w:tr>
      <w:tr w:rsidR="00C6612F" w:rsidRPr="00CF0857" w14:paraId="2EF5C34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D604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6C3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27FF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867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50A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7FDA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52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B89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3737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672B5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6803F3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35AB9F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25524B00" w14:textId="0305B06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F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9A2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E8D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BA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59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5E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F1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325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9512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6794DB2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A61F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D3F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B8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B8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EC5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FBAA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B912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A5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8415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2B9F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25 739 700,00</w:t>
            </w:r>
          </w:p>
        </w:tc>
      </w:tr>
      <w:tr w:rsidR="00C6612F" w:rsidRPr="00CF0857" w14:paraId="057B29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47D35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Субсидия на озеленение </w:t>
            </w:r>
          </w:p>
          <w:p w14:paraId="54A78B4E" w14:textId="0E34232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81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B0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254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111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CB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334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22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83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039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524A63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F9E7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1FC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B27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C1B1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DE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8E19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768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31E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9DE7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BD2B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18631BF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DE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C6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33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F5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8E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AC1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686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27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09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A198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256 287 200,00</w:t>
            </w:r>
          </w:p>
        </w:tc>
      </w:tr>
      <w:tr w:rsidR="00C6612F" w:rsidRPr="00CF0857" w14:paraId="473D89F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34D3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52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367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2975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E73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346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AB53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B8B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68A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16A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2E1735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E20F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муниципальной программы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32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F30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DA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A5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C1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E9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31F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6B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4033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1D4F8C5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59DE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A0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D4D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379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795D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13A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28AB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4675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223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B22C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2E3A095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C8AF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ACB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78E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BC3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87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C12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E8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65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71C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707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21 658 000,00</w:t>
            </w:r>
          </w:p>
        </w:tc>
      </w:tr>
      <w:tr w:rsidR="00C6612F" w:rsidRPr="00CF0857" w14:paraId="34E0D15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8625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4D1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0CA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2D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C5D9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31A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526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E112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8B28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91E3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32 062 000,00</w:t>
            </w:r>
          </w:p>
        </w:tc>
      </w:tr>
      <w:tr w:rsidR="00C6612F" w:rsidRPr="00CF0857" w14:paraId="7BB3060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CAACFA" w14:textId="2A236D8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AAE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855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CA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EC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B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DFE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76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E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B040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31 809 600,00</w:t>
            </w:r>
          </w:p>
        </w:tc>
      </w:tr>
      <w:tr w:rsidR="00C6612F" w:rsidRPr="00CF0857" w14:paraId="5CB095FB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FA7F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Обеспечение деятельности органов местного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FA2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9A03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74A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5BB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AB5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089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7439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CC7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E9A6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31 809 600,00</w:t>
            </w:r>
          </w:p>
        </w:tc>
      </w:tr>
      <w:tr w:rsidR="00C6612F" w:rsidRPr="00CF0857" w14:paraId="557C3C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76AF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56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5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BF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985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DA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0E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D8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41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52D9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31 004 600,00</w:t>
            </w:r>
          </w:p>
        </w:tc>
      </w:tr>
      <w:tr w:rsidR="00C6612F" w:rsidRPr="00CF0857" w14:paraId="2B7C6424" w14:textId="77777777" w:rsidTr="003A19A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38AF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A7F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672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4C2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5440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4427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9D7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753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BD3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0D5B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31 004 600,00</w:t>
            </w:r>
          </w:p>
        </w:tc>
      </w:tr>
      <w:tr w:rsidR="00C6612F" w:rsidRPr="00CF0857" w14:paraId="292079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1A91B7" w14:textId="2C2EAA1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51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7C8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5A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557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05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54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9F0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C2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17B8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805 000,00</w:t>
            </w:r>
          </w:p>
        </w:tc>
      </w:tr>
      <w:tr w:rsidR="00C6612F" w:rsidRPr="00CF0857" w14:paraId="73321DE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D3E2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988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10B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6852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216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349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16B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D09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3E4D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3E0A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805 000,00</w:t>
            </w:r>
          </w:p>
        </w:tc>
      </w:tr>
      <w:tr w:rsidR="00C6612F" w:rsidRPr="00CF0857" w14:paraId="519823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B35F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4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3E3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E0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43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87F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BBB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7C5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63C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FEB5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004091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A1F2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B49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606C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14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A5A9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70B7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2E3E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299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C0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F467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6E8B025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2AFD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722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A8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324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5F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2E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FC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50E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8C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B4B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10DE0C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E5D4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2510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54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7E9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D9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44AD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C7B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C3C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CB5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222B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747D17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9341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891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E0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50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14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E37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6F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F5C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4B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C43D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252 400,00</w:t>
            </w:r>
          </w:p>
        </w:tc>
      </w:tr>
      <w:tr w:rsidR="00C6612F" w:rsidRPr="00CF0857" w14:paraId="2AFB2CB1" w14:textId="77777777" w:rsidTr="00206C2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FDD3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A75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A3C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DA27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1B0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970A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850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48B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B34E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E721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1 564 100,00</w:t>
            </w:r>
          </w:p>
        </w:tc>
      </w:tr>
      <w:tr w:rsidR="00C6612F" w:rsidRPr="00CF0857" w14:paraId="266B21B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EE5C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EC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70F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0E3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6F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B8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276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DE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62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4DBD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61744CB8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F8C0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21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41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8D5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A02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3E2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DAC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00E9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126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4B1B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0A6400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B022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AE5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0C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516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11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C3F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087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CF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9F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5CD4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2AA49B4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4E3240" w14:textId="77777777" w:rsidR="000D5642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</w:t>
            </w:r>
          </w:p>
          <w:p w14:paraId="397E6001" w14:textId="2EEA686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35E9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488C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48DA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E9C5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4CB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5CDA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24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A086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67AE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5583786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5E5B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B29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863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BBE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F6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EE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17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33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BD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EA03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836 300,00</w:t>
            </w:r>
          </w:p>
        </w:tc>
      </w:tr>
      <w:tr w:rsidR="00C6612F" w:rsidRPr="00CF0857" w14:paraId="582C15A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AF55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8009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F12B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1CFD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3F64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0F9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4A6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0B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79FF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404F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57D5ADA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484AC4" w14:textId="5684394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90E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F3C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7D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408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85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A6C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D42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DFC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2F26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28F09CB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73C3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1910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AC5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9075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004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6A6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021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B2FF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13B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579B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239AE4B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B93FCC" w14:textId="2996BB8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13F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70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BF8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70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EC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F71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3CE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A8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1B3A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CF0857" w14:paraId="4F6920D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442B2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382A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A6E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24C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86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534D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D34D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681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E637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551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727 800,00</w:t>
            </w:r>
          </w:p>
        </w:tc>
      </w:tr>
      <w:tr w:rsidR="00C6612F" w:rsidRPr="002F13E8" w14:paraId="4CCEFE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1EAA7C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F159D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CF535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7F5E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17E4E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73295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C331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15666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C3463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828FB0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793FB5D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0AE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97D3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989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D5B2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3B8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E79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CE9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103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672C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1DA4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2A468EF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2F6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0EE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30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428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E50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FC0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19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7E6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CB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1031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29 036 800,00</w:t>
            </w:r>
          </w:p>
        </w:tc>
      </w:tr>
      <w:tr w:rsidR="00C6612F" w:rsidRPr="00CF0857" w14:paraId="621AE9B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E6EF9E" w14:textId="16A4F6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837D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0AB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61B8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E64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973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10F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287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EBA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9C8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4A3F865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846A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BB9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02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416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CE1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B8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159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CE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9B7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B704C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770AEF13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1159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Повышение эффективности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81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24C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06D2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D38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0A0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5E2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282B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12C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C52A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4A9679A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8296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B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4D7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9A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72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A9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E3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B2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4F3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1924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2A3837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C5ED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A4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595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AD8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4DD0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4A3E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423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55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A6C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09F6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359 400,00</w:t>
            </w:r>
          </w:p>
        </w:tc>
      </w:tr>
      <w:tr w:rsidR="00C6612F" w:rsidRPr="00CF0857" w14:paraId="2F27412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A7FD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D46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CE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D8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08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2B8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363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2FB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64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68D7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1EF708F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FB09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B88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EB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C7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41F3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189A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DD51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7A7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DF8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B4A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665694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0E61F" w14:textId="51879E4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8F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C5F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6A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A2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8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48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1B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00C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2367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75B27B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7FCB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BE4E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CE19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B6A6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2C3D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21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E78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B46B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97C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4CBB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334 300,00</w:t>
            </w:r>
          </w:p>
        </w:tc>
      </w:tr>
      <w:tr w:rsidR="00C6612F" w:rsidRPr="00CF0857" w14:paraId="03DE173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3DCF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2A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0A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81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89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17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18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58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FB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0055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11 886 200,00</w:t>
            </w:r>
          </w:p>
        </w:tc>
      </w:tr>
      <w:tr w:rsidR="00C6612F" w:rsidRPr="00CF0857" w14:paraId="11DAABC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2DD7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A686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8903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5419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55B0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5C50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8A3C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397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3BD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4493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11 886 200,00</w:t>
            </w:r>
          </w:p>
        </w:tc>
      </w:tr>
      <w:tr w:rsidR="00C6612F" w:rsidRPr="00CF0857" w14:paraId="17409A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FCBF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A7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4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EC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2A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1C7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FE7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D02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E8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55E5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11 740 200,00</w:t>
            </w:r>
          </w:p>
        </w:tc>
      </w:tr>
      <w:tr w:rsidR="00C6612F" w:rsidRPr="00CF0857" w14:paraId="60A4FE4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7CD9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B3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973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299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B9B9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16BF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C07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4D7C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A9F0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8404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11 740 200,00</w:t>
            </w:r>
          </w:p>
        </w:tc>
      </w:tr>
      <w:tr w:rsidR="00C6612F" w:rsidRPr="00CF0857" w14:paraId="49E6D3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BC6FAB" w14:textId="5AD12B3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4C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376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3EF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0CB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F1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05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389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CE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D03D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146 000,00</w:t>
            </w:r>
          </w:p>
        </w:tc>
      </w:tr>
      <w:tr w:rsidR="00C6612F" w:rsidRPr="00CF0857" w14:paraId="5DA6538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553E9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008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5537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43D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16D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697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7D3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93D8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F2E7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359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146 000,00</w:t>
            </w:r>
          </w:p>
        </w:tc>
      </w:tr>
      <w:tr w:rsidR="00C6612F" w:rsidRPr="00CF0857" w14:paraId="717A299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DFAA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муниципальные учреждения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06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F4A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521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27F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1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26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D23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17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BA7D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16 456 900,00</w:t>
            </w:r>
          </w:p>
        </w:tc>
      </w:tr>
      <w:tr w:rsidR="00C6612F" w:rsidRPr="00CF0857" w14:paraId="3533B844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99B4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9C89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5876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BB4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C20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677E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6CC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6E5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873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A49D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16 456 900,00</w:t>
            </w:r>
          </w:p>
        </w:tc>
      </w:tr>
      <w:tr w:rsidR="00C6612F" w:rsidRPr="00CF0857" w14:paraId="7E569EB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30D7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51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057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70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1A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743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253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C0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DC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EA5F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15 824 600,00</w:t>
            </w:r>
          </w:p>
        </w:tc>
      </w:tr>
      <w:tr w:rsidR="00C6612F" w:rsidRPr="00CF0857" w14:paraId="2AC28C3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1447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0D6B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DCDA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B1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68F7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EE7D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637C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A9E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922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EAEE3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15 824 600,00</w:t>
            </w:r>
          </w:p>
        </w:tc>
      </w:tr>
      <w:tr w:rsidR="00C6612F" w:rsidRPr="00CF0857" w14:paraId="4882D0B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896BE7" w14:textId="2573DA1D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D3B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2B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0BE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7C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ECE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6D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BA9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3F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4A2B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632 300,00</w:t>
            </w:r>
          </w:p>
        </w:tc>
      </w:tr>
      <w:tr w:rsidR="00C6612F" w:rsidRPr="00CF0857" w14:paraId="7557A3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8D3B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1FE5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14F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4F5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CC21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1E1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765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FD67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B1D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A7B1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632 300,00</w:t>
            </w:r>
          </w:p>
        </w:tc>
      </w:tr>
      <w:tr w:rsidR="00C6612F" w:rsidRPr="002F13E8" w14:paraId="58C2AB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3199D3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6F96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B0F1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F501A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0F8B8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28DAC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1EFB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6902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5235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49FED9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75E8652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453F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01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696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ADDF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578C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02B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89EF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AAB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3BD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FBE0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1472DEF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7C99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BD0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5F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60A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D30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F30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44C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3DC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A15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E8A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82 714 200,00</w:t>
            </w:r>
          </w:p>
        </w:tc>
      </w:tr>
      <w:tr w:rsidR="00C6612F" w:rsidRPr="00CF0857" w14:paraId="6AD0EAB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E0F6E3" w14:textId="68834B0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6C31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A26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B3D6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27FE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601F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AB6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A79A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D9E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ADE2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6FE8C74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C930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34C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2E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CA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B62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1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D1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23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AD6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8935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01CDA40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2F5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FFD9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452C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D568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CA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FD8E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61DB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3E7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ACE1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5F73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520FA5E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1B309B" w14:textId="10C16D3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498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50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09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EA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B04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59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D76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FE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4F2A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31BB66F3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5C6310" w14:textId="0FE2F44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135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909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110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6BF3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578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97D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314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6A2C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2DDE7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394 200,00</w:t>
            </w:r>
          </w:p>
        </w:tc>
      </w:tr>
      <w:tr w:rsidR="00C6612F" w:rsidRPr="00CF0857" w14:paraId="6F2EC0C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6940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11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B5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14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7C4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89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8B3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79E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A9E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BF8A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77 065 500,00</w:t>
            </w:r>
          </w:p>
        </w:tc>
      </w:tr>
      <w:tr w:rsidR="00C6612F" w:rsidRPr="00CF0857" w14:paraId="027F6AC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A687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9CD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FDE0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8DE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0A6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73B1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7D06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76A6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D84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8E55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3FCAAA8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10A92" w14:textId="1EF20B8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F63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AE0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5B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C1C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907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8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E37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688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D8B5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274AC4E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FC4A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900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55B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BBF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99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104C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60C2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0EA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CDB6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D01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21 597 200,00</w:t>
            </w:r>
          </w:p>
        </w:tc>
      </w:tr>
      <w:tr w:rsidR="00C6612F" w:rsidRPr="00CF0857" w14:paraId="75CCFF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705FB4" w14:textId="59CB5EF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47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C4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AE4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6B0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110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97C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77A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3C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0299A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348993C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7B1933" w14:textId="012201E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828D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8D5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7ADF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DEF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BCDD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9899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4FC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B7BA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8099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6ECEECD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71C33" w14:textId="10AEF5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A1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8B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B1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367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7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859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7D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66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8E1BD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3 000 000,00</w:t>
            </w:r>
          </w:p>
        </w:tc>
      </w:tr>
      <w:tr w:rsidR="00C6612F" w:rsidRPr="00CF0857" w14:paraId="10D5FA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6181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F99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D36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277F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5FCB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CAF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BC6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2836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CC5E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5AB4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12E937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F9DF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A10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4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4EE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042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6F2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DE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346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EC2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2733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6163E51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02C11B" w14:textId="2314892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B6E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6CB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0851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1A5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9CE7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6083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962C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36C0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9189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677 000,00</w:t>
            </w:r>
          </w:p>
        </w:tc>
      </w:tr>
      <w:tr w:rsidR="00C6612F" w:rsidRPr="00CF0857" w14:paraId="740F160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5887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187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96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3A9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AA3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B3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D5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A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930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1913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402E9216" w14:textId="77777777" w:rsidTr="00206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CD11A5" w14:textId="67874CF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2A9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0286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DE8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30F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F879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6ABD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F9DA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47DF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5A7B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4CA66D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A727F6" w14:textId="4C9F865A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4F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2E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1AD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8B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83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9F3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EC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BA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3399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5 364 600,00</w:t>
            </w:r>
          </w:p>
        </w:tc>
      </w:tr>
      <w:tr w:rsidR="00C6612F" w:rsidRPr="00CF0857" w14:paraId="627EF37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3E4C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D86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08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E8BD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AFE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49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3B80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B607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525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CADC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46 426 700,00</w:t>
            </w:r>
          </w:p>
        </w:tc>
      </w:tr>
      <w:tr w:rsidR="00C6612F" w:rsidRPr="00CF0857" w14:paraId="10F3333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4DFF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1C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02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D5E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C9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4E1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3E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4A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17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8B4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45 641 800,00</w:t>
            </w:r>
          </w:p>
        </w:tc>
      </w:tr>
      <w:tr w:rsidR="00C6612F" w:rsidRPr="00CF0857" w14:paraId="12DFFE5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0126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210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F5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B833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ABD2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B93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6AC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95E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1D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217DB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45 641 800,00</w:t>
            </w:r>
          </w:p>
        </w:tc>
      </w:tr>
      <w:tr w:rsidR="00C6612F" w:rsidRPr="00CF0857" w14:paraId="1F1D1C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2D1FEE" w14:textId="6A05F20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EB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2B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A5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E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8A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001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9A7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28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4F312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784 900,00</w:t>
            </w:r>
          </w:p>
        </w:tc>
      </w:tr>
      <w:tr w:rsidR="00C6612F" w:rsidRPr="00CF0857" w14:paraId="6892602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DD2B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D43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EC9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315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689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6DC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17A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9FD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550B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A5AAB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784 900,00</w:t>
            </w:r>
          </w:p>
        </w:tc>
      </w:tr>
      <w:tr w:rsidR="00C6612F" w:rsidRPr="00CF0857" w14:paraId="0FB75E4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80A5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06C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6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73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6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71D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F22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8B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59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E985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1F25B10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A7C07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8ED7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F37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F1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214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99F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A4C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9C9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61E1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1531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4BAE2D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04AA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BB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19A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EF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2DD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44F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1F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E52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D91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2828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6CDBBC1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1DE6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24A9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89F0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E89D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3E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05E3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FB88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B69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494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2711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3 810 900,00</w:t>
            </w:r>
          </w:p>
        </w:tc>
      </w:tr>
      <w:tr w:rsidR="00C6612F" w:rsidRPr="00CF0857" w14:paraId="297EFDF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CC2C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A8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E2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5B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25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DD9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8F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E97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F1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7A86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550C706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E16C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0C7C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040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D98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9BD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9326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48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0FB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30D7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C733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19A4FBA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4011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3BB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B5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9B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CB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214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4A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B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91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AB10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CF0857" w14:paraId="569DE345" w14:textId="77777777" w:rsidTr="00206C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5636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7076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85FC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402D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1F3A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136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92CC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B07E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E60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2B9F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1 443 600,00</w:t>
            </w:r>
          </w:p>
        </w:tc>
      </w:tr>
      <w:tr w:rsidR="00C6612F" w:rsidRPr="002F13E8" w14:paraId="2E2C2F3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24B493" w14:textId="77777777" w:rsidR="00CF0857" w:rsidRPr="002F13E8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00B1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6918E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ACC66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060C3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CEE7B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5D61F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4639D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E5DB9" w14:textId="77777777" w:rsidR="00CF0857" w:rsidRPr="002F13E8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4E33F6" w14:textId="77777777" w:rsidR="00CF0857" w:rsidRPr="002F13E8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706 233 800,00</w:t>
            </w:r>
          </w:p>
        </w:tc>
      </w:tr>
      <w:tr w:rsidR="00C6612F" w:rsidRPr="00CF0857" w14:paraId="1AB7CE5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1C62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06C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B432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F50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89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F5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A561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9A57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C2D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3F41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61 115 700,00</w:t>
            </w:r>
          </w:p>
        </w:tc>
      </w:tr>
      <w:tr w:rsidR="00C6612F" w:rsidRPr="00CF0857" w14:paraId="4BF6B5C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744E2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F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36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0C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186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724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CB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46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E69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E0D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61 115 700,00</w:t>
            </w:r>
          </w:p>
        </w:tc>
      </w:tr>
      <w:tr w:rsidR="00C6612F" w:rsidRPr="00CF0857" w14:paraId="32EABC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A8BD9B" w14:textId="230283E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7EB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6A9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E86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C59F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8EA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97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321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9A29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3DA4D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7F04011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49A602" w14:textId="328B0BD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29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4B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23E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DE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6B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B65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3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AE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14B8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3859ACE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AAF2A0" w14:textId="1B51DF3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2AB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9B8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510A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0054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B047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C60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3D35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32B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5649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52976C6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4B6173" w14:textId="2EEC3B7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66D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FB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43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802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CB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75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3F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DE9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41E2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60 000 000,00</w:t>
            </w:r>
          </w:p>
        </w:tc>
      </w:tr>
      <w:tr w:rsidR="00C6612F" w:rsidRPr="00CF0857" w14:paraId="47013299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265C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C5A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71F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C288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FF33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6EE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7518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3764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0E6D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9B11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4F064BE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FEE5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5E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52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01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84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86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3A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2B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9CC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FE2C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310AC7F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9B04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81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AB1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CB2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B907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4F1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07CC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30E0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1A7A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EB18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22925FB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A63E3A" w14:textId="0936E54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DF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9B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AA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14D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844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A8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8C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A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CB7D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293A5B1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6ED588" w14:textId="1A05D32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02AB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759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CC4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FC9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9D33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BF76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3D22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6884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B844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66 800,00</w:t>
            </w:r>
          </w:p>
        </w:tc>
      </w:tr>
      <w:tr w:rsidR="00C6612F" w:rsidRPr="00CF0857" w14:paraId="5C349489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C59D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0EB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A60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34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FF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E2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61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AA9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73F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4D72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7169F39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332F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A3B2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3C8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FEA1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829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1787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B7C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843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430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2AC2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39CBF03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B32E32" w14:textId="65DE7A3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FE0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6DD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23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18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F4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7B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ED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A3D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280E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4535ABA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CB34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A976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2D4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6EDE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5661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F83C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3803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FA9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DE9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BECF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348 900,00</w:t>
            </w:r>
          </w:p>
        </w:tc>
      </w:tr>
      <w:tr w:rsidR="00C6612F" w:rsidRPr="00CF0857" w14:paraId="1C210F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0725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4AD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7E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43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6F2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BC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5E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62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24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8F57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799A980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654FC7" w14:textId="3D8A99B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B24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382C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1801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F8E5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C8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98F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580C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EFDA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ADC6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794B26F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C63EA6" w14:textId="37B1DD7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E29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B84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4F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9C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77E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B95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AD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8DC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B63C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34627E6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FD6BC9" w14:textId="77777777" w:rsidR="008D6712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</w:t>
            </w:r>
          </w:p>
          <w:p w14:paraId="53236CCF" w14:textId="741CF60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224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89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374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DC6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25C7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59E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DE2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9D42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1381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700 000,00</w:t>
            </w:r>
          </w:p>
        </w:tc>
      </w:tr>
      <w:tr w:rsidR="00C6612F" w:rsidRPr="00CF0857" w14:paraId="0302DB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96E9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60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7E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4C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497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637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C8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92E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4F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1558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20 118 100,00</w:t>
            </w:r>
          </w:p>
        </w:tc>
      </w:tr>
      <w:tr w:rsidR="00C6612F" w:rsidRPr="00CF0857" w14:paraId="6B05232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B6A8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7D5B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298F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6AB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79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B8F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0B17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90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40C7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3868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20 118 100,00</w:t>
            </w:r>
          </w:p>
        </w:tc>
      </w:tr>
      <w:tr w:rsidR="00C6612F" w:rsidRPr="00CF0857" w14:paraId="674944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22E5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88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9CA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02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4C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D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DAE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D4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B7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8B7D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6974A9A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E043B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935B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185D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4FA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096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7A2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6580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EE43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ABB1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B694B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303D35D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9E6E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E8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3B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75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0C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6F7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F9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1B6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122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07C5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187 200,00</w:t>
            </w:r>
          </w:p>
        </w:tc>
      </w:tr>
      <w:tr w:rsidR="00C6612F" w:rsidRPr="00CF0857" w14:paraId="3D65B876" w14:textId="77777777" w:rsidTr="00206C2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47AB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99E6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C5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ACCB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4FF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F1B0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1FB9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117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C1A0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3C9D2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3 000,00</w:t>
            </w:r>
          </w:p>
        </w:tc>
      </w:tr>
      <w:tr w:rsidR="00C6612F" w:rsidRPr="00CF0857" w14:paraId="3FF723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6251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BA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3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F95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9F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3A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219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F5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E3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F489E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3 000,00</w:t>
            </w:r>
          </w:p>
        </w:tc>
      </w:tr>
      <w:tr w:rsidR="00C6612F" w:rsidRPr="00CF0857" w14:paraId="0BC992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E5E89" w14:textId="5C2192D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1D6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95B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62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FA41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B104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92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43D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2F43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4331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184 200,00</w:t>
            </w:r>
          </w:p>
        </w:tc>
      </w:tr>
      <w:tr w:rsidR="00C6612F" w:rsidRPr="00CF0857" w14:paraId="1241AA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0910DB" w14:textId="0F0BEF3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7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7A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18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8A1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038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80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953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D53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1F7E6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184 200,00</w:t>
            </w:r>
          </w:p>
        </w:tc>
      </w:tr>
      <w:tr w:rsidR="00C6612F" w:rsidRPr="00CF0857" w14:paraId="44A84FE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3CDC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E122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5D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E904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680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463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9B95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CB08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162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5360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19 930 900,00</w:t>
            </w:r>
          </w:p>
        </w:tc>
      </w:tr>
      <w:tr w:rsidR="00C6612F" w:rsidRPr="00CF0857" w14:paraId="13A129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0E5B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EF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F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05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94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F3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0F1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A9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64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A673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19 930 900,00</w:t>
            </w:r>
          </w:p>
        </w:tc>
      </w:tr>
      <w:tr w:rsidR="00C6612F" w:rsidRPr="00CF0857" w14:paraId="6D4821EA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C7FB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F821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275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ABA8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5D6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224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4DA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115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41E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355D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19 761 300,00</w:t>
            </w:r>
          </w:p>
        </w:tc>
      </w:tr>
      <w:tr w:rsidR="00C6612F" w:rsidRPr="00CF0857" w14:paraId="37B521F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4A05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3C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2F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7BD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3E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FD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82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0BA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86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5C8D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19 761 300,00</w:t>
            </w:r>
          </w:p>
        </w:tc>
      </w:tr>
      <w:tr w:rsidR="00C6612F" w:rsidRPr="00CF0857" w14:paraId="7303010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E49F9A" w14:textId="57E5F7E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BA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86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2301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EB26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298A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B15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868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FC5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43E7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169 600,00</w:t>
            </w:r>
          </w:p>
        </w:tc>
      </w:tr>
      <w:tr w:rsidR="00C6612F" w:rsidRPr="00CF0857" w14:paraId="4E48B2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4B9C05" w14:textId="2C639B8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D5F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E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39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E9D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22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6B9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46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C8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526D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169 600,00</w:t>
            </w:r>
          </w:p>
        </w:tc>
      </w:tr>
      <w:tr w:rsidR="00C6612F" w:rsidRPr="00CF0857" w14:paraId="1334D2F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F931C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F6E1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4624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E00B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1AF0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792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6CA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80C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0D7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92E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12A52DD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8E81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1A2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38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9F4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3C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4F6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CD5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14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A13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718F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32178E4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DD86C5" w14:textId="0453532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82D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4E08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12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84A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DD1A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4FB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993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06C3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8E95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4C4CBF4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BA41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Подпрограмма «Комплексная безопасность в образовательных организациях, МАУ «ЦОО «Каникулы» в городе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06F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631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5C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C6E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A5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42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944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48B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2115C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1395E7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538E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9E8B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62A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30E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03B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4CCB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227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7BC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4A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800D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43B7FA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188BA" w14:textId="753DBA5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Капитальные вложения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4C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70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D42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C4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3B1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3A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4D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59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C1E6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2484BD3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15FE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70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3B90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4DC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197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196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4D4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C7A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S2122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E0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5D54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600 000 000,00</w:t>
            </w:r>
          </w:p>
        </w:tc>
      </w:tr>
      <w:tr w:rsidR="00C6612F" w:rsidRPr="00CF0857" w14:paraId="5853B3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5AE1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68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901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DB4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98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9E5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3B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35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FA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5DC4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4F0891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175D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66F5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D61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BB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E45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634E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BDF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176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55F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2BBD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6A6B42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C687C1" w14:textId="57EC167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«Развитие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2C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469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EB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9D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C7A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1C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154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0B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4D60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61C784D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EB5ED1" w14:textId="1726016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06C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14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26F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EF0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3B3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B317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A66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01A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76BF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A862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48CEFE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40E5D5" w14:textId="7B08EC6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DE4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6D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08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F4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01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50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26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BB1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DE28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0A99CDF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FA2B23" w14:textId="2810E58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55C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83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59D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F80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BB30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60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2F3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A6BA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47E1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CF0857" w14:paraId="1CFF270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0260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06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6AA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17D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83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802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588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6B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4BC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76AE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25 000 000,00</w:t>
            </w:r>
          </w:p>
        </w:tc>
      </w:tr>
      <w:tr w:rsidR="00C6612F" w:rsidRPr="00414A26" w14:paraId="67001875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88DAEA" w14:textId="77777777" w:rsidR="00CF0857" w:rsidRPr="00414A26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42EC4B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6FD650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7D5F1B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B65072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3903BF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51AA86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07C55A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2ACC1D" w14:textId="77777777" w:rsidR="00CF0857" w:rsidRPr="00414A26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E533C7" w14:textId="77777777" w:rsidR="00CF0857" w:rsidRPr="00414A26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14A26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46E7F2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B71F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F8B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743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53C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F3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26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F64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20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12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0CA3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0F76932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43BD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C35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9F4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8CFB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946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00C8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0B1D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71E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07D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8DF17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63 178 000,00</w:t>
            </w:r>
          </w:p>
        </w:tc>
      </w:tr>
      <w:tr w:rsidR="00C6612F" w:rsidRPr="00CF0857" w14:paraId="692C89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F8A02D" w14:textId="2B41168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5C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6DC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A7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E3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40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33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869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189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96A45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53F7E1EA" w14:textId="77777777" w:rsidTr="003A19A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A7E9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A3BD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98C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454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3A1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0D2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0D6A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2F8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B76A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864A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621C8BE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A2C0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85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DD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F0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F4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179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BE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82B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07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534F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425 700,00</w:t>
            </w:r>
          </w:p>
        </w:tc>
      </w:tr>
      <w:tr w:rsidR="00C6612F" w:rsidRPr="00CF0857" w14:paraId="5B2AC9CF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2F16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6DA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860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DED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1037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286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389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C8D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5F25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1F91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17 500,00</w:t>
            </w:r>
          </w:p>
        </w:tc>
      </w:tr>
      <w:tr w:rsidR="00C6612F" w:rsidRPr="00CF0857" w14:paraId="76A8915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8CE8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D1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F73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78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05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F7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933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21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30BB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17 500,00</w:t>
            </w:r>
          </w:p>
        </w:tc>
      </w:tr>
      <w:tr w:rsidR="00C6612F" w:rsidRPr="00CF0857" w14:paraId="0DB827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DC3B1A" w14:textId="7C56A40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D42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6AF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24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25E0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21B8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A0D3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DCD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F16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0EAA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408 200,00</w:t>
            </w:r>
          </w:p>
        </w:tc>
      </w:tr>
      <w:tr w:rsidR="00C6612F" w:rsidRPr="00CF0857" w14:paraId="6077B0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CFCDA9" w14:textId="22DEED2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1B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DC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CF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9E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65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6BB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80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93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AFE8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408 200,00</w:t>
            </w:r>
          </w:p>
        </w:tc>
      </w:tr>
      <w:tr w:rsidR="00C6612F" w:rsidRPr="00CF0857" w14:paraId="486CF4C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AFD5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E6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4F3F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46CB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02C3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09C4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C8D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A39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134D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7FA1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56 457 200,00</w:t>
            </w:r>
          </w:p>
        </w:tc>
      </w:tr>
      <w:tr w:rsidR="00C6612F" w:rsidRPr="00CF0857" w14:paraId="726591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F84334" w14:textId="5D3C673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6D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F6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AAE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8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DF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550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EA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F2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4E92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78FD762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8FFF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4EF4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0E1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176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713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E47C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8A16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8702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64E5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CE43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4904E241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AB84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9C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81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E9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AF2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6A4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EF3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02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49E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49CB3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250 000,00</w:t>
            </w:r>
          </w:p>
        </w:tc>
      </w:tr>
      <w:tr w:rsidR="00C6612F" w:rsidRPr="00CF0857" w14:paraId="267F618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68AE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B2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5E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D39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CF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77A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D8D5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8B02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E243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3F392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5590F0C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CC8CBE" w14:textId="715009A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51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16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4FF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71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72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F5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B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EB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AE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66937299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726A7F" w14:textId="2062760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6C60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765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CA59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D92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824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94D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8D2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AE6D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B29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2 818 500,00</w:t>
            </w:r>
          </w:p>
        </w:tc>
      </w:tr>
      <w:tr w:rsidR="00C6612F" w:rsidRPr="00CF0857" w14:paraId="0A7EB16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A050D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937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B66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5D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9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C8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7D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96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DB7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56D0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53 388 700,00</w:t>
            </w:r>
          </w:p>
        </w:tc>
      </w:tr>
      <w:tr w:rsidR="00C6612F" w:rsidRPr="00CF0857" w14:paraId="4A8D3350" w14:textId="77777777" w:rsidTr="003A19AC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68E4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0F4C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00A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EC7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B8FE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061F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F435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C065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073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3EF6C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51 171 300,00</w:t>
            </w:r>
          </w:p>
        </w:tc>
      </w:tr>
      <w:tr w:rsidR="00C6612F" w:rsidRPr="00CF0857" w14:paraId="4D71EC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F65E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B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DC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24B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BE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14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635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D1C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6C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BAAC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51 171 300,00</w:t>
            </w:r>
          </w:p>
        </w:tc>
      </w:tr>
      <w:tr w:rsidR="00C6612F" w:rsidRPr="00CF0857" w14:paraId="2CBF41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8DD0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7E8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3E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168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7362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880D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7480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6F8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12D9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262D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2 217 400,00</w:t>
            </w:r>
          </w:p>
        </w:tc>
      </w:tr>
      <w:tr w:rsidR="00C6612F" w:rsidRPr="00CF0857" w14:paraId="53C50F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4AC3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35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18F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B9F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BAE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3A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C79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149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5F1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68F6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2 217 400,00</w:t>
            </w:r>
          </w:p>
        </w:tc>
      </w:tr>
      <w:tr w:rsidR="00C6612F" w:rsidRPr="00CF0857" w14:paraId="652F70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8FE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52F8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170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D5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9F7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C004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6D9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AD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BA9F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88EE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6ACF73F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EEC74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109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836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44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28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382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D0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61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7B6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1B42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4A68B6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A07897" w14:textId="268F751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3F09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6417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F40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41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333B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879F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EC6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889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D4DE8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CF0857" w14:paraId="0AA418E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2B8350" w14:textId="688B74A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5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371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A8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379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6C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04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9C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660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60EE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6 295 100,00</w:t>
            </w:r>
          </w:p>
        </w:tc>
      </w:tr>
      <w:tr w:rsidR="00C6612F" w:rsidRPr="00AC306C" w14:paraId="0CC10AA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5D4B96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298D4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1D200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27A78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0123D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C8A53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769B4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2FAF09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5AC79B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A86F42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1 146 427 200,00</w:t>
            </w:r>
          </w:p>
        </w:tc>
      </w:tr>
      <w:tr w:rsidR="00C6612F" w:rsidRPr="00CF0857" w14:paraId="52EE28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C33E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622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727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22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E94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6EF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1A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E14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32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6F110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856 755 700,00</w:t>
            </w:r>
          </w:p>
        </w:tc>
      </w:tr>
      <w:tr w:rsidR="00C6612F" w:rsidRPr="00CF0857" w14:paraId="7B751068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9909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1892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B05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9650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ADE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8CC8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ED49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39F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E04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98AE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66E5EECA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034E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обеспечение деятельности органов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46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2E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14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7C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87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F6F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176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9E5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3BDEF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543FA9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06B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B94D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A03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90F8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93C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3A9C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9DD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37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63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28E9D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7D2F42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4DEE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9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39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818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CC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2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0E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122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D0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1CC7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2B5471C1" w14:textId="77777777" w:rsidTr="003A19A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0D08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02AD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CB07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DE0F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0955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2C4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2E2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D21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319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7638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3 760 800,00</w:t>
            </w:r>
          </w:p>
        </w:tc>
      </w:tr>
      <w:tr w:rsidR="00C6612F" w:rsidRPr="00CF0857" w14:paraId="6495D6F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9CC7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26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161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C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9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768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40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9B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46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A1CF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33 323 100,00</w:t>
            </w:r>
          </w:p>
        </w:tc>
      </w:tr>
      <w:tr w:rsidR="00C6612F" w:rsidRPr="00CF0857" w14:paraId="2911304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640DCE" w14:textId="0B47A85F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727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4E3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039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9758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34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8AB5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58F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C65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3631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3E40347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76E0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14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3BC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72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F0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33A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E5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592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E1F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8646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1A9483F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28E7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427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5A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C76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4FFB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7A65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A00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B4F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F975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266F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19C998F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989C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FD7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8D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0B3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F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2F6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46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34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3C5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3386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5C83F20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FD02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47A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15C0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840E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1D1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4069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0C8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58EF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D7D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F50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130 800,00</w:t>
            </w:r>
          </w:p>
        </w:tc>
      </w:tr>
      <w:tr w:rsidR="00C6612F" w:rsidRPr="00CF0857" w14:paraId="05B40DC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E88D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C43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408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E49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47B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D4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7F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70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A1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CD01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29 736 300,00</w:t>
            </w:r>
          </w:p>
        </w:tc>
      </w:tr>
      <w:tr w:rsidR="00C6612F" w:rsidRPr="00CF0857" w14:paraId="1B49801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81FF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3E90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2AC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0367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10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BAC8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AE10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C11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F8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8D783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20 226 700,00</w:t>
            </w:r>
          </w:p>
        </w:tc>
      </w:tr>
      <w:tr w:rsidR="00C6612F" w:rsidRPr="00CF0857" w14:paraId="1D0B9BEA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C3CF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626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C29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27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977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D71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8F3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E5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C2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78CAE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14 606 100,00</w:t>
            </w:r>
          </w:p>
        </w:tc>
      </w:tr>
      <w:tr w:rsidR="00C6612F" w:rsidRPr="00CF0857" w14:paraId="3E559E8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691D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A71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A1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7E68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75C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F3D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184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F595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639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F2E5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14 606 100,00</w:t>
            </w:r>
          </w:p>
        </w:tc>
      </w:tr>
      <w:tr w:rsidR="00C6612F" w:rsidRPr="00CF0857" w14:paraId="41EFF98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AFDCBC" w14:textId="490621B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418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B1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25A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627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4D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98C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CBE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77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6684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5 620 600,00</w:t>
            </w:r>
          </w:p>
        </w:tc>
      </w:tr>
      <w:tr w:rsidR="00C6612F" w:rsidRPr="00CF0857" w14:paraId="1DBC943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44E73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681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C60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F0D9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DB0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673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F55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67E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34A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77106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5 620 600,00</w:t>
            </w:r>
          </w:p>
        </w:tc>
      </w:tr>
      <w:tr w:rsidR="00C6612F" w:rsidRPr="00CF0857" w14:paraId="354C79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8DB0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7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3E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95C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4A5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50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4B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D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D5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0D0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55681E8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1F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DF92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45B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D47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AA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5764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BAD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671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30D9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02C5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10402B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66FB9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F1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420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C4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6CD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4C1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2D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2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10150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9F3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9BD4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9 509 600,00</w:t>
            </w:r>
          </w:p>
        </w:tc>
      </w:tr>
      <w:tr w:rsidR="00C6612F" w:rsidRPr="00CF0857" w14:paraId="793E4AA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D5C4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02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4B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0039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9DFC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DDC8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500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9742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D15D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01E1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3C9332D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C3DD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2D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40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BFF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C6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93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43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B9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F9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2F6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6A0866D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11B5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ACC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3CC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BFF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15E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045B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2B0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6B8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EE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83D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2D932D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5F33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Расходы на выплаты персоналу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2F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7D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E9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5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9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9FE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B8B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6CC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1DC1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3 456 000,00</w:t>
            </w:r>
          </w:p>
        </w:tc>
      </w:tr>
      <w:tr w:rsidR="00C6612F" w:rsidRPr="00CF0857" w14:paraId="57E064E1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4BF1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80A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25FB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26C4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471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80D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4396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FF5C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8C67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6C75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204 001 800,00</w:t>
            </w:r>
          </w:p>
        </w:tc>
      </w:tr>
      <w:tr w:rsidR="00C6612F" w:rsidRPr="00CF0857" w14:paraId="50C2A2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8AE6A0" w14:textId="5712FDE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E6E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6D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7BA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40F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AD7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235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923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29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A73C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3E57BF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DD50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697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233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CA0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6A9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822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653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011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5AB4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CFF7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68EF57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5F1E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EDD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2D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26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EAA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11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164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E67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2B2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A4A2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2 029 800,00</w:t>
            </w:r>
          </w:p>
        </w:tc>
      </w:tr>
      <w:tr w:rsidR="00C6612F" w:rsidRPr="00CF0857" w14:paraId="4E127A2A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FE1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9B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9862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BC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559D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890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DCA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004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419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BCAB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426 500,00</w:t>
            </w:r>
          </w:p>
        </w:tc>
      </w:tr>
      <w:tr w:rsidR="00C6612F" w:rsidRPr="00CF0857" w14:paraId="548B323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E57C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A42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7A5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464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ECE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95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004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57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2A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AE44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426 500,00</w:t>
            </w:r>
          </w:p>
        </w:tc>
      </w:tr>
      <w:tr w:rsidR="00C6612F" w:rsidRPr="00CF0857" w14:paraId="6839C1C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137459" w14:textId="215D7B9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375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E7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32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8FA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D09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6BA5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608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B260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2F72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1 603 300,00</w:t>
            </w:r>
          </w:p>
        </w:tc>
      </w:tr>
      <w:tr w:rsidR="00C6612F" w:rsidRPr="00CF0857" w14:paraId="3B45CE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4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39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89E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B6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CA4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3D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9B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B09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40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CA0C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1 603 300,00</w:t>
            </w:r>
          </w:p>
        </w:tc>
      </w:tr>
      <w:tr w:rsidR="00C6612F" w:rsidRPr="00CF0857" w14:paraId="5C1784B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1180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1C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F8AD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2EB4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1E2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B3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0511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8F9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92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225B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201 972 000,00</w:t>
            </w:r>
          </w:p>
        </w:tc>
      </w:tr>
      <w:tr w:rsidR="00C6612F" w:rsidRPr="00CF0857" w14:paraId="2C5B3F2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4AD4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C7C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293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64C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049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08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9C8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3A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38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59D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201 972 000,00</w:t>
            </w:r>
          </w:p>
        </w:tc>
      </w:tr>
      <w:tr w:rsidR="00C6612F" w:rsidRPr="00CF0857" w14:paraId="557BCFAF" w14:textId="77777777" w:rsidTr="00206C2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91EB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AE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34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65A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67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12B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11B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D5D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D5CB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F7FB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197 214 500,00</w:t>
            </w:r>
          </w:p>
        </w:tc>
      </w:tr>
      <w:tr w:rsidR="00C6612F" w:rsidRPr="00CF0857" w14:paraId="21EA3BE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DB41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6E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37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F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48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C8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E7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BC8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5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D120F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197 214 500,00</w:t>
            </w:r>
          </w:p>
        </w:tc>
      </w:tr>
      <w:tr w:rsidR="00C6612F" w:rsidRPr="00CF0857" w14:paraId="0261C6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0A0D14" w14:textId="0EA38C5E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A47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55B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75E9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995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FEA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5D8F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664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2F8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D99CD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4 757 500,00</w:t>
            </w:r>
          </w:p>
        </w:tc>
      </w:tr>
      <w:tr w:rsidR="00C6612F" w:rsidRPr="00CF0857" w14:paraId="1D80764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0FE9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85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C3B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7F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A0B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D6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8A0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6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D6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04F0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4 757 500,00</w:t>
            </w:r>
          </w:p>
        </w:tc>
      </w:tr>
      <w:tr w:rsidR="00C6612F" w:rsidRPr="00CF0857" w14:paraId="5949213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644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96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B2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BE07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42B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100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9C6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DC7D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D7E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A54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615 670 000,00</w:t>
            </w:r>
          </w:p>
        </w:tc>
      </w:tr>
      <w:tr w:rsidR="00C6612F" w:rsidRPr="00CF0857" w14:paraId="1C8C0C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8C5674" w14:textId="334CB8E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D9C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047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62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2C3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E65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738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E6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C4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CD49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5816BB6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CA65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917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12A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7B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694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CAEB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B625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CAE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CFF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FEE7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75768F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209790" w14:textId="1A5A056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369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59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C2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FB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753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16D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98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8D3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A2D9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1A3BC92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70B9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FB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386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D9C1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DA2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A9B7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FCC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E232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C181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C80F4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14 300 000,00</w:t>
            </w:r>
          </w:p>
        </w:tc>
      </w:tr>
      <w:tr w:rsidR="00C6612F" w:rsidRPr="00CF0857" w14:paraId="1D35ED0C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A049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396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453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D2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CAA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CB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053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6D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FD5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085F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19 889 800,00</w:t>
            </w:r>
          </w:p>
        </w:tc>
      </w:tr>
      <w:tr w:rsidR="00C6612F" w:rsidRPr="00CF0857" w14:paraId="33586D4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D3B5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E52A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98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F81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538E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8F31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5C6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7269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90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A8A89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2 914 700,00</w:t>
            </w:r>
          </w:p>
        </w:tc>
      </w:tr>
      <w:tr w:rsidR="00C6612F" w:rsidRPr="00CF0857" w14:paraId="283FAD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649D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72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DA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85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C3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A0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96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41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44B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2E38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2 914 700,00</w:t>
            </w:r>
          </w:p>
        </w:tc>
      </w:tr>
      <w:tr w:rsidR="00C6612F" w:rsidRPr="00CF0857" w14:paraId="49AEAC2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E4F551" w14:textId="0A8DFBD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A3F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F7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2C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3E2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DCC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D03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BB0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EF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D071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777 100,00</w:t>
            </w:r>
          </w:p>
        </w:tc>
      </w:tr>
      <w:tr w:rsidR="00C6612F" w:rsidRPr="00CF0857" w14:paraId="29B9C99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0FD4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995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02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34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A8D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544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6DD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6AA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24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ABDF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777 100,00</w:t>
            </w:r>
          </w:p>
        </w:tc>
      </w:tr>
      <w:tr w:rsidR="00C6612F" w:rsidRPr="00CF0857" w14:paraId="09EB86F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772E19" w14:textId="04031C2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04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33C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5A9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500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BD47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797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03C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3D5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B03B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2 137 600,00</w:t>
            </w:r>
          </w:p>
        </w:tc>
      </w:tr>
      <w:tr w:rsidR="00C6612F" w:rsidRPr="00CF0857" w14:paraId="7733C7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A5B3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2AC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275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992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79B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1FE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A1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817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A8A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CD2C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2 137 600,00</w:t>
            </w:r>
          </w:p>
        </w:tc>
      </w:tr>
      <w:tr w:rsidR="00C6612F" w:rsidRPr="00CF0857" w14:paraId="4A9DBDF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688B7A" w14:textId="0112BCC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BB9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EC01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3A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E5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AC5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BCA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E4B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BF9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4225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16 975 100,00</w:t>
            </w:r>
          </w:p>
        </w:tc>
      </w:tr>
      <w:tr w:rsidR="00C6612F" w:rsidRPr="00CF0857" w14:paraId="16684FC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8D48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FC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62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6C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EB1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96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B4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EAC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8C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B4DB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777D149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C86698" w14:textId="46E0A01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4BA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305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A97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3B1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C3F6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DB9C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01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B9A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59D64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39BAF45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8AC4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D13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737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030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EE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09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00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A0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03A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555C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3 550 000,00</w:t>
            </w:r>
          </w:p>
        </w:tc>
      </w:tr>
      <w:tr w:rsidR="00C6612F" w:rsidRPr="00CF0857" w14:paraId="2069F4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3D5F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983C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4F77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45A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3D1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C861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70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F2E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531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BDA4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1EBBAC7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DA3ECC" w14:textId="326A79F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7D3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97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C8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2B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EFF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BB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8D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6B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C821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4088899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D3F1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F6C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0D7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76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618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8B2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B2A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E6B4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962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CC6D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3 850 000,00</w:t>
            </w:r>
          </w:p>
        </w:tc>
      </w:tr>
      <w:tr w:rsidR="00C6612F" w:rsidRPr="00CF0857" w14:paraId="0254AF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1449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47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99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BA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90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73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DC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B5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75B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D03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42176CD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E6D635" w14:textId="39D67F8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B45B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39D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00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CA3E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C16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DA23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832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F79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0D08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732443E1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B6B804" w14:textId="065BF51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E3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8BA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DEB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3E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7D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4F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09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8C8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C3D0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9 575 100,00</w:t>
            </w:r>
          </w:p>
        </w:tc>
      </w:tr>
      <w:tr w:rsidR="00C6612F" w:rsidRPr="00CF0857" w14:paraId="27506049" w14:textId="77777777" w:rsidTr="00206C2C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4CF1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D3A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17E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99C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9C68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721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37D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3761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959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B8242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0CB1FC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8AA2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A2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B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3F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7D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E7C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9D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63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ECA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7C47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3469A0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8E7FA4" w14:textId="10D61C92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C37D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0F6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785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D53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AF2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84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9A8C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18C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CC14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42BB944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8E94FE" w14:textId="74E6523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6A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2A2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952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64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F6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935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AD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F5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EDE6C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46 398 100,00</w:t>
            </w:r>
          </w:p>
        </w:tc>
      </w:tr>
      <w:tr w:rsidR="00C6612F" w:rsidRPr="00CF0857" w14:paraId="017532F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34009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7A5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6FA5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3F2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4BD5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0D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0F8A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543C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F9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CF44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758954F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307E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D0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8F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A0A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9E4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187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E05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EB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435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9C0C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78CEB63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8DED9D" w14:textId="42ED5728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E15E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E00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5B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8711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B8F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84110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16B5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440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8F7D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6E9CC92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30916E" w14:textId="6CF68567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7F2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7E0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01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8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FD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99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DBC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D1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2103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6612F" w:rsidRPr="00CF0857" w14:paraId="223AE49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DF02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муниципальные учреждения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7DBC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9B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68F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C5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2036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CE9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0E31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96C1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7CD6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359 568 400,00</w:t>
            </w:r>
          </w:p>
        </w:tc>
      </w:tr>
      <w:tr w:rsidR="00C6612F" w:rsidRPr="00CF0857" w14:paraId="33B9D2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082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2BA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CD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141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606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E8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42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E5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B6A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E0C3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359 568 400,00</w:t>
            </w:r>
          </w:p>
        </w:tc>
      </w:tr>
      <w:tr w:rsidR="00C6612F" w:rsidRPr="00CF0857" w14:paraId="0F831D6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BE3B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F73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180B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767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17F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6FC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DA6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390D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BC9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0CDC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141 499 900,00</w:t>
            </w:r>
          </w:p>
        </w:tc>
      </w:tr>
      <w:tr w:rsidR="00C6612F" w:rsidRPr="00CF0857" w14:paraId="14F17C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0BB4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BB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98F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5D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65E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2A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8BF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096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C2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319A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141 499 900,00</w:t>
            </w:r>
          </w:p>
        </w:tc>
      </w:tr>
      <w:tr w:rsidR="00C6612F" w:rsidRPr="00CF0857" w14:paraId="435E07A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3521E1" w14:textId="26357C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617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E02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963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2D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5709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2044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F00D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3B5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4767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204 682 900,00</w:t>
            </w:r>
          </w:p>
        </w:tc>
      </w:tr>
      <w:tr w:rsidR="00C6612F" w:rsidRPr="00CF0857" w14:paraId="1E367D15" w14:textId="77777777" w:rsidTr="00206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57D4C1" w14:textId="4868BC20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9B0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5B3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48D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8B7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133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56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C08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42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9D3C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204 682 900,00</w:t>
            </w:r>
          </w:p>
        </w:tc>
      </w:tr>
      <w:tr w:rsidR="00C6612F" w:rsidRPr="00CF0857" w14:paraId="4FFF530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694F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10E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8EC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4C71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AF74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0E31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7AA4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FAB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16C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B07E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13 385 600,00</w:t>
            </w:r>
          </w:p>
        </w:tc>
      </w:tr>
      <w:tr w:rsidR="00C6612F" w:rsidRPr="00CF0857" w14:paraId="61FBAF1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21FC1B" w14:textId="7505ED4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15E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940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B34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AF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7B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33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BF9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36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386E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13 385 600,00</w:t>
            </w:r>
          </w:p>
        </w:tc>
      </w:tr>
      <w:tr w:rsidR="00C6612F" w:rsidRPr="00CF0857" w14:paraId="3D9B100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787B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227F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72B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0D5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2F0D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132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FBA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2B2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67A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AB16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3022174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C2F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EE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029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3C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55E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E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274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C5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50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A4C4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185AE9EC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2C3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71CE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1B34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A2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B96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E89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B2B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47A6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C803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3676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6A68A5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CCD4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05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E97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D4C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57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E8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E8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87E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3C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008E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702 800,00</w:t>
            </w:r>
          </w:p>
        </w:tc>
      </w:tr>
      <w:tr w:rsidR="00C6612F" w:rsidRPr="00CF0857" w14:paraId="68B0A36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9BBB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6F0D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626B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B7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50F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01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5F0F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ED58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758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2698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174 780 900,00</w:t>
            </w:r>
          </w:p>
        </w:tc>
      </w:tr>
      <w:tr w:rsidR="00C6612F" w:rsidRPr="00CF0857" w14:paraId="42CC7B7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7931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FF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AA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55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D3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5BE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40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0CF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796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A79B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174 780 900,00</w:t>
            </w:r>
          </w:p>
        </w:tc>
      </w:tr>
      <w:tr w:rsidR="00C6612F" w:rsidRPr="00CF0857" w14:paraId="76A803E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A91B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9ABC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4A1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EDE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AC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F6D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FF9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F7F6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AA8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7E55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50 251 600,00</w:t>
            </w:r>
          </w:p>
        </w:tc>
      </w:tr>
      <w:tr w:rsidR="00C6612F" w:rsidRPr="00CF0857" w14:paraId="2DE5EC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ABF11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CF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BF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5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D59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167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A9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96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60D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A9B0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50 251 600,00</w:t>
            </w:r>
          </w:p>
        </w:tc>
      </w:tr>
      <w:tr w:rsidR="00C6612F" w:rsidRPr="00CF0857" w14:paraId="4D4CC9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B2CDAC" w14:textId="46B5AD0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8937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2C62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4A5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13C4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67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7F3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5E8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F4B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12DA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120 000 000,00</w:t>
            </w:r>
          </w:p>
        </w:tc>
      </w:tr>
      <w:tr w:rsidR="00C6612F" w:rsidRPr="00CF0857" w14:paraId="46FD23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CBF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A8F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A2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43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33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34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3F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E8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391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A4BD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120 000 000,00</w:t>
            </w:r>
          </w:p>
        </w:tc>
      </w:tr>
      <w:tr w:rsidR="00C6612F" w:rsidRPr="00CF0857" w14:paraId="1B0B26D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4325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154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6C8F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C10E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46D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9A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7904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A026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FA85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CD9C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4 529 300,00</w:t>
            </w:r>
          </w:p>
        </w:tc>
      </w:tr>
      <w:tr w:rsidR="00C6612F" w:rsidRPr="00CF0857" w14:paraId="68BF9C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DCE2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00E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87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0D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1E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50E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6F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A0C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35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23DC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1B4645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BFB0F" w14:textId="7F6C3B2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3B3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48F3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B14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0DE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6CF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CB68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7841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729A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9F4C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4 229 300,00</w:t>
            </w:r>
          </w:p>
        </w:tc>
      </w:tr>
      <w:tr w:rsidR="00C6612F" w:rsidRPr="00CF0857" w14:paraId="0DE140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EA12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DFA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B69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AF8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00D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A51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06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E9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CB2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6C54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0D2982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7831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110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593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DDD2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79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D50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403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C32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359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EDCEF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5039AEA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7FEE6C" w14:textId="7625D494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A6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C9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89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D3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E8C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A85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E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F8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80CC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760083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EDAB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DC63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FF0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2C2A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7839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302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8D9B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87B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99E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2AD37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178FEC2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BEFA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C0F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209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27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F0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DF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89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36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04B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05E0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6528C20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636FA9" w14:textId="24591F6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BF51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88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44D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D66E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5804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BCE9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63AD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126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75D9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04BFB1D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A785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85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06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81E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D3C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F0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14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65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75B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391A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5B013DE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72C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067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6AB5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E4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B77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656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E4D4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C9C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495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FD1A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8 635 800,00</w:t>
            </w:r>
          </w:p>
        </w:tc>
      </w:tr>
      <w:tr w:rsidR="00C6612F" w:rsidRPr="00CF0857" w14:paraId="5F2F649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B12A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196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F6E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D2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114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982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8C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641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BE6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193C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496DCB50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336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040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C9FC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D23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71E1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D29F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349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D36E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4FD8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2C52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5EC60D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1D90F1" w14:textId="05952B9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2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B9A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47A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EF9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8C5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032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95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FCF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808D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224 000,00</w:t>
            </w:r>
          </w:p>
        </w:tc>
      </w:tr>
      <w:tr w:rsidR="00C6612F" w:rsidRPr="00CF0857" w14:paraId="5492D693" w14:textId="77777777" w:rsidTr="003A19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0330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6370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BC2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BE0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7833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6555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8C8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82DF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C88E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1A49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213 700,00</w:t>
            </w:r>
          </w:p>
        </w:tc>
      </w:tr>
      <w:tr w:rsidR="00C6612F" w:rsidRPr="00CF0857" w14:paraId="016FC6B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3E98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1A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77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354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72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E5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6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5E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AD9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B3D14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213 700,00</w:t>
            </w:r>
          </w:p>
        </w:tc>
      </w:tr>
      <w:tr w:rsidR="00C6612F" w:rsidRPr="00CF0857" w14:paraId="1DB2064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26357D" w14:textId="42BC8EDC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DED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F67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99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EB1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DCAF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37A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303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24A0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410D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</w:tr>
      <w:tr w:rsidR="00C6612F" w:rsidRPr="00CF0857" w14:paraId="63DC9E9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A6ED9D" w14:textId="56C15E2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67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5E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5A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01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60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0E3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F3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BF6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F9BD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</w:tr>
      <w:tr w:rsidR="00C6612F" w:rsidRPr="00CF0857" w14:paraId="7B239D94" w14:textId="77777777" w:rsidTr="003A19AC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BC65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7DF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FBE3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1C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833F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1B7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911A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BCFE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8B25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3BD3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8 411 800,00</w:t>
            </w:r>
          </w:p>
        </w:tc>
      </w:tr>
      <w:tr w:rsidR="00C6612F" w:rsidRPr="00CF0857" w14:paraId="2ABD466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612F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726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750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42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82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8AD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E19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6B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D7F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6272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8 411 800,00</w:t>
            </w:r>
          </w:p>
        </w:tc>
      </w:tr>
      <w:tr w:rsidR="00C6612F" w:rsidRPr="00CF0857" w14:paraId="15D0185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4342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5A0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CCB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A78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29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C1A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212C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BB9E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CD89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190B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</w:tr>
      <w:tr w:rsidR="00C6612F" w:rsidRPr="00CF0857" w14:paraId="62BC25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41C560" w14:textId="53468611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DD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07A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73D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0B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B2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899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0B1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48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C085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4 000 000,00</w:t>
            </w:r>
          </w:p>
        </w:tc>
      </w:tr>
      <w:tr w:rsidR="00C6612F" w:rsidRPr="00CF0857" w14:paraId="5EAD48E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0A9A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CD6C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BC3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C2C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3690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4FE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4340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0607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6C41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0F5E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4 000 000,00</w:t>
            </w:r>
          </w:p>
        </w:tc>
      </w:tr>
      <w:tr w:rsidR="00C6612F" w:rsidRPr="00CF0857" w14:paraId="3F1F80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D2DC00" w14:textId="539209F9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EBF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8C6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BCD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42E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274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BE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F3C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0A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5B4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2049219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9153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351E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CF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300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8C0B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AF37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DE2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13A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BAC7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7DE1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0DBF986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9A7E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8C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6EE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9E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1D6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3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0A6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FB1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25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74F3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2F66C0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4598AF" w14:textId="24958075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FF24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7D7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2D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F20A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7ED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6B6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913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126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7068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29CFE3B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FEAC46" w14:textId="166DCAAB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3B7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9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21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C6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AC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3BB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7C0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EB8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BD72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461 800,00</w:t>
            </w:r>
          </w:p>
        </w:tc>
      </w:tr>
      <w:tr w:rsidR="00C6612F" w:rsidRPr="00CF0857" w14:paraId="1F58F8D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5F65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развития туризма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C2FC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08A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DE8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EF08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31E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C97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35F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59A4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1A63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08E9FFC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4E6D5A" w14:textId="0D04C483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5E0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0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38E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067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F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77C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1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A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8225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5E186D22" w14:textId="77777777" w:rsidTr="00206C2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0760C6" w14:textId="0AF38686" w:rsidR="00CF0857" w:rsidRPr="00F54601" w:rsidRDefault="00CF0857" w:rsidP="00206C2C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184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1161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D7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14D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850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B7E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1FD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3DB1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CAE0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3 350 000,00</w:t>
            </w:r>
          </w:p>
        </w:tc>
      </w:tr>
      <w:tr w:rsidR="00C6612F" w:rsidRPr="00CF0857" w14:paraId="35B4582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1F99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94F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42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10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8D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48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E0D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BC2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1C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9657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5 897 700,00</w:t>
            </w:r>
          </w:p>
        </w:tc>
      </w:tr>
      <w:tr w:rsidR="00C6612F" w:rsidRPr="00CF0857" w14:paraId="6924152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A5A3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90C4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D506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7288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EDE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F4DD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D066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F19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004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8A5D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65F497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4D5D2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7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56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33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620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699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CE8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FE9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B1A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725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ED365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9297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93C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08F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E40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0F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E738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6738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F0CE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3AE2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1983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25C8A19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D7B0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A51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613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788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1C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E4F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E6A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67F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702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E888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0F850C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CD017" w14:textId="6E90720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F7C3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210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EAEB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FC6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55C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B376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DB80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BE4DD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5DB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6ADE269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4B15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12D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D03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F86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1E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3E6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0D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9D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F17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58B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1 562 700,00</w:t>
            </w:r>
          </w:p>
        </w:tc>
      </w:tr>
      <w:tr w:rsidR="00C6612F" w:rsidRPr="00CF0857" w14:paraId="7D3E055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7C82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9B89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EF9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9BF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868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D351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F28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C308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271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562E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77E331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60E7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3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3D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6F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970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729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104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A1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10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6605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7E22A43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E914C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CECA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2AD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C11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6955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F8A9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7878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A0C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EF8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D34C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62A16D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03FE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E8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FE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FC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C2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A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63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9D3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A41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8934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3 781 000,00</w:t>
            </w:r>
          </w:p>
        </w:tc>
      </w:tr>
      <w:tr w:rsidR="00C6612F" w:rsidRPr="00CF0857" w14:paraId="4886476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E4DCC9" w14:textId="24E48A0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6FB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2076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668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ED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7C4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4021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650A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5B5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3E4F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2 281 000,00</w:t>
            </w:r>
          </w:p>
        </w:tc>
      </w:tr>
      <w:tr w:rsidR="00C6612F" w:rsidRPr="00CF0857" w14:paraId="1E9C732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6EEFCC" w14:textId="367372E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23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D22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B2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A5D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BB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FB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EAF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B9141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2 281 000,00</w:t>
            </w:r>
          </w:p>
        </w:tc>
      </w:tr>
      <w:tr w:rsidR="00C6612F" w:rsidRPr="00CF0857" w14:paraId="4AC5FAFF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FA7F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0987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A01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B3BB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1B21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D5D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E80A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DB03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2A53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C3F6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C6612F" w:rsidRPr="00CF0857" w14:paraId="0E8AFE2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3AEC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62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2B1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B9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B9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72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AA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D1C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47A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EEBB1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6612F" w:rsidRPr="00CF0857" w14:paraId="49FCAE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445215" w14:textId="59E7D39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DA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77C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49DA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548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1942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1AAA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07C9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C496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CBC2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0494BF7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F4C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C6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4BB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521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24E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ACA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60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56A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D9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8DA8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52FAB577" w14:textId="77777777" w:rsidTr="003A19A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8313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F92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28C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63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0FE9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721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22D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CEBD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49EF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6404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5FA1F45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1070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3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7D5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93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3D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B4D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51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413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07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2807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75F8A2E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27061E" w14:textId="2DAD890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2291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2D20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3532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EF9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B762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5AA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EB6D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E20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654A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006307D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EE105" w14:textId="756E68F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B59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6B7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7D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EF5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8A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20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005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DE5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B2BF5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554 000,00</w:t>
            </w:r>
          </w:p>
        </w:tc>
      </w:tr>
      <w:tr w:rsidR="00C6612F" w:rsidRPr="00CF0857" w14:paraId="178775E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30B1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06FE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69C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8E69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1F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17BE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143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ECE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70DD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FE4A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6A2B61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C409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8A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A6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F4A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3F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D81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07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4BE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C30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A52F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1D43F2E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4A0D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C3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03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5F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BA2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0660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A6E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5D03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60F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61421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0BA79A1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C9FD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F0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01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B85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D8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53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CC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DA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33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A763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5B35AC1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CF780A" w14:textId="27BED2D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CF1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1C9F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285F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5AC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4305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2632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672E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620D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B802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1A7B5C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179F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1E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10B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31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20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91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4A1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B3E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06F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0AEE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5 053 200,00</w:t>
            </w:r>
          </w:p>
        </w:tc>
      </w:tr>
      <w:tr w:rsidR="00C6612F" w:rsidRPr="00CF0857" w14:paraId="7554117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A2D76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2E1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C38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AE95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9D1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0C75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FD7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DC0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4410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3932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6670557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2F44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61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32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AC1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782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CC2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5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0B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BB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B149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5B91DC8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8C696F" w14:textId="36FA5BF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B5D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9462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8AB4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389E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2F0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3275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CAEB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B5C5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742A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269 884 800,00</w:t>
            </w:r>
          </w:p>
        </w:tc>
      </w:tr>
      <w:tr w:rsidR="00C6612F" w:rsidRPr="00CF0857" w14:paraId="3617C9D0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C54D48" w14:textId="060CB5A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Формирование базы данных молодых семей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единовременной социальной выплаты молодым семьям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28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29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6D9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565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C47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F8C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DD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E59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7F63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5 730 400,00</w:t>
            </w:r>
          </w:p>
        </w:tc>
      </w:tr>
      <w:tr w:rsidR="00C6612F" w:rsidRPr="00CF0857" w14:paraId="10437B4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5F486" w14:textId="30A1B36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A28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68F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656C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FF7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B53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1DF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046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7D5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6B164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BDC02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DD8E58" w14:textId="56B431D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A6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993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C33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F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60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FAD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A12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5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4DB3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FD956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4D22C9" w14:textId="466CCAF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3C6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FE14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588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DDBB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D50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F40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ABF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058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361B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5 630 400,00</w:t>
            </w:r>
          </w:p>
        </w:tc>
      </w:tr>
      <w:tr w:rsidR="00C6612F" w:rsidRPr="00CF0857" w14:paraId="4478D39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C997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B2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566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B9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88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070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93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063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3D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677E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5 630 400,00</w:t>
            </w:r>
          </w:p>
        </w:tc>
      </w:tr>
      <w:tr w:rsidR="00C6612F" w:rsidRPr="00CF0857" w14:paraId="176BD1E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5951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жильем молодых семей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AB61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4D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A48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F4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84A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5D00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EB97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28F8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C165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3DE717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604FC8" w14:textId="5EABFBB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15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11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50A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7E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0F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EA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04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AB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85D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4493FFF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819E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A4C5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267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A977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4A5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4C6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9784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B4F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599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FC35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262 154 400,00</w:t>
            </w:r>
          </w:p>
        </w:tc>
      </w:tr>
      <w:tr w:rsidR="00C6612F" w:rsidRPr="00CF0857" w14:paraId="5750363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CE87CE" w14:textId="06E390D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D04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86D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C6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22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FC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DF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FD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583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2B7FD51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3C2522" w14:textId="633946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6964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489D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DDE1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13B7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77D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0FF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98B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EAF1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4E723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6F79D322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1F71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1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3B1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69F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8D0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49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B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43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B37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4E7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AC306C" w14:paraId="20CDF724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A5AB2D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A49F8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8826FA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4C1C1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DF5AF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B1906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FD444A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319D4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6C8BAF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3783F4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1 208 167 300,00</w:t>
            </w:r>
          </w:p>
        </w:tc>
      </w:tr>
      <w:tr w:rsidR="00C6612F" w:rsidRPr="00CF0857" w14:paraId="215B255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8EEF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B70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91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7E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396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C8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0A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9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2DC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E3AC7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2 160 300,00</w:t>
            </w:r>
          </w:p>
        </w:tc>
      </w:tr>
      <w:tr w:rsidR="00C6612F" w:rsidRPr="00CF0857" w14:paraId="69A279B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B486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9D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33CE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8D1A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E24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0A01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7CF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0F8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EB13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6598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2 160 300,00</w:t>
            </w:r>
          </w:p>
        </w:tc>
      </w:tr>
      <w:tr w:rsidR="00C6612F" w:rsidRPr="00CF0857" w14:paraId="3668E3E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24F5AB" w14:textId="3DA7009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16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F60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F9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30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9F4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9D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C9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08D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C3B0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64D54D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FBC5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C80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FEAB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1774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E5C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63B9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D93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B2F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102A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467A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1329F2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165C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5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59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6E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310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E1F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4B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4F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F8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EF7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7E98B29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4BC313" w14:textId="4ACDEC2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878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AD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0C7D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F7B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6228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BC7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335A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320E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6152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06205C8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82A0D" w14:textId="58EA865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219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DA9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10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C81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598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E4D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E0A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BBA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76E44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</w:tr>
      <w:tr w:rsidR="00C6612F" w:rsidRPr="00CF0857" w14:paraId="2B3ED4E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8952C6" w14:textId="382F909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93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4D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E91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426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3977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A8CF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2EF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533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A6F62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6612F" w:rsidRPr="00CF0857" w14:paraId="27D5595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B1A88" w14:textId="5FFBFDD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5A1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270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1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514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2CE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345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D8A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26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9A55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1004354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D023E2" w14:textId="6683F83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D7C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9B4D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A0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1812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9646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29B1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85A9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2A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FC5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6076F16D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7D66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99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39C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3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E1F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FA0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E0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AC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12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CA78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6612F" w:rsidRPr="00CF0857" w14:paraId="3DD7FA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18C4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FB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09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7D4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4F8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B8F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51A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D86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42D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77B7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05BE936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AC5E2F" w14:textId="6146685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604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4AF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05F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DC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9A2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50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4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DD4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B71C1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5AFC61A6" w14:textId="77777777" w:rsidTr="003A19A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2A7E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566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CDE3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E7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3F4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A7FD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A8A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16EA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31A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5EF57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734E851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3B01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D65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A3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023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E95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AC8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A1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FFC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66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59E9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439F81DA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55B1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Внедрение цифровых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7CF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E9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51F2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CF5E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9DE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CC7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CB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362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5F07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0410F7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455E23" w14:textId="651DAAC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94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A8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9E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3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EB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6E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2DF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756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B202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6C5B9E1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E8953B" w14:textId="3E2D274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1B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D1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79E3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0760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1A84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533F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C307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138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03D0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717 300,00</w:t>
            </w:r>
          </w:p>
        </w:tc>
      </w:tr>
      <w:tr w:rsidR="00C6612F" w:rsidRPr="00CF0857" w14:paraId="4D9F9F7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CDFE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0BC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57B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CB3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C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FA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E6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B05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0C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D294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1 206 007 000,00</w:t>
            </w:r>
          </w:p>
        </w:tc>
      </w:tr>
      <w:tr w:rsidR="00C6612F" w:rsidRPr="00CF0857" w14:paraId="18CED6B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B5B5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123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2327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C05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D8C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86FA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5028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20E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D43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AE1E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1 182 177 000,00</w:t>
            </w:r>
          </w:p>
        </w:tc>
      </w:tr>
      <w:tr w:rsidR="00C6612F" w:rsidRPr="00CF0857" w14:paraId="342FC0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0FB532" w14:textId="65479A5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718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1AE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88B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C6D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2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771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C87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0C1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DBAA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1 182 177 000,00</w:t>
            </w:r>
          </w:p>
        </w:tc>
      </w:tr>
      <w:tr w:rsidR="00C6612F" w:rsidRPr="00CF0857" w14:paraId="0133DE3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AB9E9" w14:textId="06F9D30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AE6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8C3D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1043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F82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F4B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9DD8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921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9E1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6887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7AAC169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E02677" w14:textId="3920927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07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021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1F3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0A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4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51B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6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FC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869F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50F42B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EA95E3" w14:textId="319F0B6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84F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9A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6F5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8EE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D04B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005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2933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AF1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4180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143 810 000,00</w:t>
            </w:r>
          </w:p>
        </w:tc>
      </w:tr>
      <w:tr w:rsidR="00C6612F" w:rsidRPr="00CF0857" w14:paraId="104AB7B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3A5A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30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DB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5A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C20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D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1BF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20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55D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02177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07D6533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7714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542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BC2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6832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772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E12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348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CF9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D263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4F28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1256A8E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4293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2B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A57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356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DE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1E1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CE9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CF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F5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5134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18 250 000,00</w:t>
            </w:r>
          </w:p>
        </w:tc>
      </w:tr>
      <w:tr w:rsidR="00C6612F" w:rsidRPr="00CF0857" w14:paraId="2B63CA8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9965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DAA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5955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36E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FD62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B671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3E5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6FA9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D92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1449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0605A8AC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5E86CC" w14:textId="3D84A4F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618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4D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40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A1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C4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5D5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2AC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54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88AA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0F0CF63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246F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8AB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F7E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A2C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559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377D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82E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44CA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1DB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992A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175 000 000,00</w:t>
            </w:r>
          </w:p>
        </w:tc>
      </w:tr>
      <w:tr w:rsidR="00C6612F" w:rsidRPr="00CF0857" w14:paraId="3F157A4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4E3E5F" w14:textId="5340D4F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ии АО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BB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83D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9B0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39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86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FB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D4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D75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49DF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23F79EE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01F979" w14:textId="686DB18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CC69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66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DF2F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381B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8C07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FE54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09F0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6339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B3DB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330B4DA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96E3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3F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A4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90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B8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6CF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D6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803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98178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90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DBB7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845 117 000,00</w:t>
            </w:r>
          </w:p>
        </w:tc>
      </w:tr>
      <w:tr w:rsidR="00C6612F" w:rsidRPr="00CF0857" w14:paraId="2653EA8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AF2C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EF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B90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427C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C43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C519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7F4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D36D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0B03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88C0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23 830 000,00</w:t>
            </w:r>
          </w:p>
        </w:tc>
      </w:tr>
      <w:tr w:rsidR="00C6612F" w:rsidRPr="00CF0857" w14:paraId="200A068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596D32" w14:textId="53BE996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1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6E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FE7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AE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B90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718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E19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81E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6EB4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532DF653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A8A8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4D94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4995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07C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854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B3AC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E3B1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23FA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512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DC6C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35D4A0C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4FA6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790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E0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C6E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25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27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91C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8F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07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A5C0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23F0A34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95B3F" w14:textId="21953CD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E4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49F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D82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0B9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8F90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973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2A3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0507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0A51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731E580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B5908B" w14:textId="754C656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2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7FF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D5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E2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33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D5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88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9A6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5FF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157 500,00</w:t>
            </w:r>
          </w:p>
        </w:tc>
      </w:tr>
      <w:tr w:rsidR="00C6612F" w:rsidRPr="00CF0857" w14:paraId="6D8A3B72" w14:textId="77777777" w:rsidTr="007B2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4B2BA" w14:textId="24BA5774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«Развитие инженерной инфраструктуры городского округа - города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Барнаула на 2017-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97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CD9F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7C4B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7938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7AA2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BAF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8ABC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677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A4E8F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23 672 500,00</w:t>
            </w:r>
          </w:p>
        </w:tc>
      </w:tr>
      <w:tr w:rsidR="00C6612F" w:rsidRPr="00CF0857" w14:paraId="5159A3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177D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9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14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014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A3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C9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A5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49D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7CC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7C4B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23 672 500,00</w:t>
            </w:r>
          </w:p>
        </w:tc>
      </w:tr>
      <w:tr w:rsidR="00C6612F" w:rsidRPr="00CF0857" w14:paraId="50CBC01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F264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F94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416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890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8F3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B04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2C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755FB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8D51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6E41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23 388 800,00</w:t>
            </w:r>
          </w:p>
        </w:tc>
      </w:tr>
      <w:tr w:rsidR="00C6612F" w:rsidRPr="00CF0857" w14:paraId="0FA4849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946D0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83E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37A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1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07D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F1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C0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FDF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533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6BD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23 388 800,00</w:t>
            </w:r>
          </w:p>
        </w:tc>
      </w:tr>
      <w:tr w:rsidR="00C6612F" w:rsidRPr="00CF0857" w14:paraId="777A094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7EEE1E" w14:textId="7937262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1D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6C14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51D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03A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23A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76E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7A0F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C335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E071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283 700,00</w:t>
            </w:r>
          </w:p>
        </w:tc>
      </w:tr>
      <w:tr w:rsidR="00C6612F" w:rsidRPr="00CF0857" w14:paraId="4801FF9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C3D4A6" w14:textId="520EEC8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1B0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2F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CB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97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9FF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B1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E8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25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6AD1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283 700,00</w:t>
            </w:r>
          </w:p>
        </w:tc>
      </w:tr>
      <w:tr w:rsidR="00C6612F" w:rsidRPr="00AC306C" w14:paraId="0E82022D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B680A6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72166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D24CC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D9371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22D59B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695EE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6A4AE4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0C7BC41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8E08F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FBCA06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1 193 625 500,00</w:t>
            </w:r>
          </w:p>
        </w:tc>
      </w:tr>
      <w:tr w:rsidR="00C6612F" w:rsidRPr="00CF0857" w14:paraId="18538D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9A427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42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9A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C8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20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26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66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E1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C73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073A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25 168 400,00</w:t>
            </w:r>
          </w:p>
        </w:tc>
      </w:tr>
      <w:tr w:rsidR="00C6612F" w:rsidRPr="00CF0857" w14:paraId="5742A1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85E0F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8BB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193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7BD4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868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41A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285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80EF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681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5141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25 168 400,00</w:t>
            </w:r>
          </w:p>
        </w:tc>
      </w:tr>
      <w:tr w:rsidR="00C6612F" w:rsidRPr="00CF0857" w14:paraId="524C81D7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3202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85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B4D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B0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D3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E1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D31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147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DD8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A7C56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4BBF529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1E0040" w14:textId="0EDB74C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C8D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D55F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C255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4A1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4E42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5761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467E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6F95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D732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48D7C8B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D032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DB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96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F8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39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8C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1F8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7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671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68C8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7495485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3C29E4" w14:textId="141B545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1FC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E0C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1C04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E1AF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2995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AA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140A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D07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C60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09B9BCDA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05826F" w14:textId="08C947B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998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76D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57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1CB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60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6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00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32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FA27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</w:tr>
      <w:tr w:rsidR="00C6612F" w:rsidRPr="00CF0857" w14:paraId="3718E7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8EAC78" w14:textId="777FCFA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7B57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C777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3875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0D0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448B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BB7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C77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46C5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1CF61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5BE3E5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7CE1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64B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D50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A6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8C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AB6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B05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392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B0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014B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68E907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698E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9E6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4D7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37A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AC99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7F6B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5D9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3E3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C0B4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E2A2D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154A8C5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49D896" w14:textId="7D4EBE3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6CF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DE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7C3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70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1D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E0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690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26C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D98E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50661E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F63666" w14:textId="3395FDB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1D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E37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D0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EAC2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42E5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17F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39B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AD8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4F9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117 200,00</w:t>
            </w:r>
          </w:p>
        </w:tc>
      </w:tr>
      <w:tr w:rsidR="00C6612F" w:rsidRPr="00CF0857" w14:paraId="1B7E145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A79B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0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FB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A7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F6D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DA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09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DD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476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CC37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2704A0B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DE4D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520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5CD5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103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93EB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C72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2DC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5A4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A6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1F90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173D13E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972635" w14:textId="1C3320F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1B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CBF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8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CA7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EF4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19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E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A31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51F55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58F11A9B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320301" w14:textId="7083474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9E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35DD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8061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36D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200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1A3B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793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7985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F23B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956 500,00</w:t>
            </w:r>
          </w:p>
        </w:tc>
      </w:tr>
      <w:tr w:rsidR="00C6612F" w:rsidRPr="00CF0857" w14:paraId="3CED1D5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9698A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B31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819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EE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0E9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B7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1B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45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07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CC19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2EDDCD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8C8E44" w14:textId="7752D33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AA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52C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6F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CF80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8907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E253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AA3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A4A5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773F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6F10054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287C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CE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4E1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C7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63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AD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53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F26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5B3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721E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20 354 700,00</w:t>
            </w:r>
          </w:p>
        </w:tc>
      </w:tr>
      <w:tr w:rsidR="00C6612F" w:rsidRPr="00CF0857" w14:paraId="58F9679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A654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0E14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44C2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4E6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497D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C39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EC92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F1F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4EF8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B168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15 541 400,00</w:t>
            </w:r>
          </w:p>
        </w:tc>
      </w:tr>
      <w:tr w:rsidR="00C6612F" w:rsidRPr="00CF0857" w14:paraId="5009533E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0908B7" w14:textId="3F7F115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Уплата налогов, сборов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39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8DF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5B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1D3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E0B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AF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E74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6B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0684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4 813 300,00</w:t>
            </w:r>
          </w:p>
        </w:tc>
      </w:tr>
      <w:tr w:rsidR="00C6612F" w:rsidRPr="00CF0857" w14:paraId="3C4C965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B41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9B9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2AC8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5401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D03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648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6D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49E5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EA24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8AEA5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1 160 320 700,00</w:t>
            </w:r>
          </w:p>
        </w:tc>
      </w:tr>
      <w:tr w:rsidR="00C6612F" w:rsidRPr="00CF0857" w14:paraId="7BA9A3F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FA0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1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9F0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41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41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64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A4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9A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6E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FB9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867 072 700,00</w:t>
            </w:r>
          </w:p>
        </w:tc>
      </w:tr>
      <w:tr w:rsidR="00C6612F" w:rsidRPr="00CF0857" w14:paraId="404A7E1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035E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4A1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7EF1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FC1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D2AD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64D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BCF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C6B3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D51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2AB4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867 072 700,00</w:t>
            </w:r>
          </w:p>
        </w:tc>
      </w:tr>
      <w:tr w:rsidR="00C6612F" w:rsidRPr="00CF0857" w14:paraId="0BBFB88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D4F023" w14:textId="50E34D5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D1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8F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69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80A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10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0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2B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77D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577F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609 439 400,00</w:t>
            </w:r>
          </w:p>
        </w:tc>
      </w:tr>
      <w:tr w:rsidR="00C6612F" w:rsidRPr="00CF0857" w14:paraId="78E69B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172DFE" w14:textId="7D54A6F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4C5B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5AD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02A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9B7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D52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007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EFDA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A962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14AF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7905C1C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F8F9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341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24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A1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47B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B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2C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E2A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D4E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ABC0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5B7A306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E7B4C0" w14:textId="3B7224C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0E1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DFF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10C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6A17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0832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863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D873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C736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910B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562 881 100,00</w:t>
            </w:r>
          </w:p>
        </w:tc>
      </w:tr>
      <w:tr w:rsidR="00C6612F" w:rsidRPr="00CF0857" w14:paraId="629AAF6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9F0A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Снос аварийных домов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0B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DB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96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FC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F82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16E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11B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A8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6A35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2A1E4C3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46DB2D" w14:textId="24FAB68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5348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1DD4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5C7A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D32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1559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19D5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1DE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587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0BB4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18BE8B9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5F1393" w14:textId="413800C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EE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46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13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1C4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4A8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E7D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3F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83D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F359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27 350 000,00</w:t>
            </w:r>
          </w:p>
        </w:tc>
      </w:tr>
      <w:tr w:rsidR="00C6612F" w:rsidRPr="00CF0857" w14:paraId="36DB37C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FE5A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E5AC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8D8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5D4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C38F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56C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C992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FFF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89A5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B0B3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1AAA225B" w14:textId="77777777" w:rsidTr="004A1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F7F74F" w14:textId="1C838A1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74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777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34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69C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4D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31F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924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A0C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EDC4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24DA938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4C2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E2A9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9C3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872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CD3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1DC5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1BBB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EDC0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D69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8BC3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19 208 300,00</w:t>
            </w:r>
          </w:p>
        </w:tc>
      </w:tr>
      <w:tr w:rsidR="00C6612F" w:rsidRPr="00CF0857" w14:paraId="6B8650B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5A73A3" w14:textId="2CD217A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32C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22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5C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ED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5D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3B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3D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59D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2278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257 633 300,00</w:t>
            </w:r>
          </w:p>
        </w:tc>
      </w:tr>
      <w:tr w:rsidR="00C6612F" w:rsidRPr="00CF0857" w14:paraId="436C29D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D4AD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ремонт жилищного фонда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22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0FFE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AE1E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E00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774A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6E3F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781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5D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84A9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369E056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39EBCD" w14:textId="77777777" w:rsidR="0084600B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</w:t>
            </w:r>
          </w:p>
          <w:p w14:paraId="278EF780" w14:textId="7217E8E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9B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26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6D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6D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E2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8E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56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3CA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48A2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0468E92D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4234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F57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4725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80D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AA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311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552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3053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EDA2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75B3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200 506 500,00</w:t>
            </w:r>
          </w:p>
        </w:tc>
      </w:tr>
      <w:tr w:rsidR="00C6612F" w:rsidRPr="00CF0857" w14:paraId="7F46EFD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C60C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F7F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FE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EEA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96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88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A6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000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0F3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7FCF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3C143F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6C866A" w14:textId="12E1E3B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6D7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E31B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8FB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552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F38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9516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ECC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55C4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581B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4591171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D4D023" w14:textId="7EE8D37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1C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168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3F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D7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B2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C1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36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E1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32A2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C6612F" w:rsidRPr="00CF0857" w14:paraId="2BE02E4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2F9A3B" w14:textId="19E1153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3CB1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672E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5E5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0F6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233F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4721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D976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AFC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C579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2997ADE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5C5FB0" w14:textId="6AF89FE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D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0E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F04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F50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06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B0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096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9BE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1B62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1BD2E9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F6F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547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62E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313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3DC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56BC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8B9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3D5D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2AC8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58E1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15 341 800,00</w:t>
            </w:r>
          </w:p>
        </w:tc>
      </w:tr>
      <w:tr w:rsidR="00C6612F" w:rsidRPr="00CF0857" w14:paraId="105DAF0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679F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наймодателя</w:t>
            </w:r>
            <w:proofErr w:type="spell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8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25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9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0C5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2A8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A04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250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FC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9FE696" w14:textId="510347D3" w:rsidR="00CF0857" w:rsidRPr="00CF0857" w:rsidRDefault="00A95472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1964857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0FA123" w14:textId="5DD9D8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5A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17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CA0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4C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CC7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5C5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359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A1D1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F1E8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0EF15F1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605F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51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BB6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7DA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441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AF1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E5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13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C0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6AC4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21 236 400,00</w:t>
            </w:r>
          </w:p>
        </w:tc>
      </w:tr>
      <w:tr w:rsidR="00C6612F" w:rsidRPr="00CF0857" w14:paraId="351A0A58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D948FF" w14:textId="77AEEB49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Приобретение и установка пожарных извещателей в жилых помещениях, находящихся в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D24A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7F5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9E3C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80D6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B768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3E8F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13D13B" w14:textId="23C15036" w:rsidR="00CF0857" w:rsidRPr="00CF0857" w:rsidRDefault="00CF0857" w:rsidP="00DE4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E49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4E92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8A8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5774429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BB45A" w14:textId="0C853FD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2A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26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A0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BC3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79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46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DC806" w14:textId="797CC859" w:rsidR="00CF0857" w:rsidRPr="00CF0857" w:rsidRDefault="00DE490F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  <w:r w:rsidR="00CF0857"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F7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A6B4D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7217DEFF" w14:textId="77777777" w:rsidTr="007B2E9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2C8F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7D7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BFE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CA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A5D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3B0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F1D3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C3E1B" w14:textId="13492B49" w:rsidR="00CF0857" w:rsidRPr="00CF0857" w:rsidRDefault="00CF0857" w:rsidP="00DE4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E49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C77A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737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548 600,00</w:t>
            </w:r>
          </w:p>
        </w:tc>
      </w:tr>
      <w:tr w:rsidR="00C6612F" w:rsidRPr="00CF0857" w14:paraId="21D5822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D2CD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630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F9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7D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DE7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A3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E5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C47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4A5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64B0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222 436 400,00</w:t>
            </w:r>
          </w:p>
        </w:tc>
      </w:tr>
      <w:tr w:rsidR="00C6612F" w:rsidRPr="00CF0857" w14:paraId="6B60CE4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EF4B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1D5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D8B7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2D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A86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892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5279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D38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60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73D2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185 460 100,00</w:t>
            </w:r>
          </w:p>
        </w:tc>
      </w:tr>
      <w:tr w:rsidR="00C6612F" w:rsidRPr="00CF0857" w14:paraId="19CAD43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D735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0B9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B3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9B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0CE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FB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DD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1A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2E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A165C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51BCAC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3B4587" w14:textId="5F1B131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E70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976F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BD2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26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B876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93A6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5463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7C2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F23A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68851F2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349721" w14:textId="2CB95AB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6B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5E1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E2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90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5CA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0E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0FC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F5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97D2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2 434 000,00</w:t>
            </w:r>
          </w:p>
        </w:tc>
      </w:tr>
      <w:tr w:rsidR="00C6612F" w:rsidRPr="00CF0857" w14:paraId="5FF806E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09EC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застройки города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9F4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A6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371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D061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26B7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4B93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58F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9AC7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E4F7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183 026 100,00</w:t>
            </w:r>
          </w:p>
        </w:tc>
      </w:tr>
      <w:tr w:rsidR="00C6612F" w:rsidRPr="00CF0857" w14:paraId="1DF371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2E7DB3" w14:textId="6EEED95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920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E0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5F0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24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21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B1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E60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0B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1D66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1AA9AC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4702C2" w14:textId="5C15E92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1A0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AA8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B0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B62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652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06D8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9B0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956D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9F7DC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21AE0D3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5C45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32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C5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3FF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3D5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07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48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2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EA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42F4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64 927 800,00</w:t>
            </w:r>
          </w:p>
        </w:tc>
      </w:tr>
      <w:tr w:rsidR="00C6612F" w:rsidRPr="00CF0857" w14:paraId="261C162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3EA278" w14:textId="4F9F514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EBB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CFE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B0F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0232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5BC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6D3C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C71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75E6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24D5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4EF7E78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8ABD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19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442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64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565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F27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C34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724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BD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04E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5BD2868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799F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9B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E5F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2E6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283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1FB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4D15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2A3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9301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AF4AB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118 098 300,00</w:t>
            </w:r>
          </w:p>
        </w:tc>
      </w:tr>
      <w:tr w:rsidR="00C6612F" w:rsidRPr="00CF0857" w14:paraId="7987D3BE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7EE0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«Формирование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современной городской среды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6AF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3E4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1B6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06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91A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6DE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67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E8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84539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0F86CA8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D324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3D3A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037B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F9D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CF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FD8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4AF4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9F0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3DA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3C0B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3EBB21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150BB1" w14:textId="2DFD897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E4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A3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05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516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B08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EF7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2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BD2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57433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3C3C19F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07AB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41F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0B49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176B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949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A82B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977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005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CB4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C8BE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36 976 300,00</w:t>
            </w:r>
          </w:p>
        </w:tc>
      </w:tr>
      <w:tr w:rsidR="00C6612F" w:rsidRPr="00CF0857" w14:paraId="0695293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BC7E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0E4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A7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1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8C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B2B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D69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17C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EF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1506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70 811 600,00</w:t>
            </w:r>
          </w:p>
        </w:tc>
      </w:tr>
      <w:tr w:rsidR="00C6612F" w:rsidRPr="00CF0857" w14:paraId="5923138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5AE1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2E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A849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2741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63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F124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138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348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360A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DD50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70 167 100,00</w:t>
            </w:r>
          </w:p>
        </w:tc>
      </w:tr>
      <w:tr w:rsidR="00C6612F" w:rsidRPr="00CF0857" w14:paraId="78E7FF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B24B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1A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E9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D8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63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705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2F5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07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AE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3705D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70 167 100,00</w:t>
            </w:r>
          </w:p>
        </w:tc>
      </w:tr>
      <w:tr w:rsidR="00C6612F" w:rsidRPr="00CF0857" w14:paraId="0819B64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529D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727A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7D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A2D1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8A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E27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B7F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6915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685D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E736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67 377 600,00</w:t>
            </w:r>
          </w:p>
        </w:tc>
      </w:tr>
      <w:tr w:rsidR="00C6612F" w:rsidRPr="00CF0857" w14:paraId="06A9107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71B6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8F2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547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96A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B74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4B9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853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E82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06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2E56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67 377 600,00</w:t>
            </w:r>
          </w:p>
        </w:tc>
      </w:tr>
      <w:tr w:rsidR="00C6612F" w:rsidRPr="00CF0857" w14:paraId="7E3B463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E863FE" w14:textId="728EE24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50C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40E5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A128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AAE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FEC6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FD49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F830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686E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60DE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2 789 500,00</w:t>
            </w:r>
          </w:p>
        </w:tc>
      </w:tr>
      <w:tr w:rsidR="00C6612F" w:rsidRPr="00CF0857" w14:paraId="778A47B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01ADAE" w14:textId="615509C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0D6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796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3F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5ED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AF2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34E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41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85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F92E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2 789 500,00</w:t>
            </w:r>
          </w:p>
        </w:tc>
      </w:tr>
      <w:tr w:rsidR="00C6612F" w:rsidRPr="00CF0857" w14:paraId="2F768FB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EDF680" w14:textId="6E8AE3E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1636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427B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7FE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479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D57C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20E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F8D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92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86D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7416C02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756B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EBF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009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6E6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31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47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767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71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11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F593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7361C76B" w14:textId="77777777" w:rsidTr="007B2E9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734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B3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D08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077D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71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FF3D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EF9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849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2B8F2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3AB5E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35325D1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2C45FE" w14:textId="1664E57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5C6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B3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E3B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6D5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7EB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FD0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0A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CB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ED43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202BF3D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2AB9BC" w14:textId="37C30B3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2454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773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64B2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2E30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143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220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65B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A984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5C62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644 500,00</w:t>
            </w:r>
          </w:p>
        </w:tc>
      </w:tr>
      <w:tr w:rsidR="00C6612F" w:rsidRPr="00CF0857" w14:paraId="33DA170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3606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C7C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6CF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27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C5A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FB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86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E19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A8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45D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8 136 400,00</w:t>
            </w:r>
          </w:p>
        </w:tc>
      </w:tr>
      <w:tr w:rsidR="00C6612F" w:rsidRPr="00CF0857" w14:paraId="43EA3F1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B212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7E8F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44B7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334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BC50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591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9BEA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779B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958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151C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38490C9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82F5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2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99B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CAB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253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7DD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68D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DAE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78C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DF3D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2E18D0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7593F6" w14:textId="509173A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BA35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A96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E5D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64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359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E985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B965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7DBF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749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8 122 800,00</w:t>
            </w:r>
          </w:p>
        </w:tc>
      </w:tr>
      <w:tr w:rsidR="00C6612F" w:rsidRPr="00CF0857" w14:paraId="4829A53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FD7087" w14:textId="3DA1FC57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12 января 1995 года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№5-ФЗ «О ветеранах»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293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39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75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75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2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94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92A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012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7EBD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4EBB2BD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B3810E" w14:textId="0A5A7D1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6A9C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FB01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83D3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0BC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371A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072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5929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8D1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EE65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35933D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8CB6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4B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14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5B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6F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73D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19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17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F0F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6B7C7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3 809 000,00</w:t>
            </w:r>
          </w:p>
        </w:tc>
      </w:tr>
      <w:tr w:rsidR="00C6612F" w:rsidRPr="00CF0857" w14:paraId="1F8F2BD2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A35271" w14:textId="3C397DB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9E9D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1F73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9C4D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5902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B289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DC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D266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C24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2961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6BB3B1F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90DE78" w14:textId="049945E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390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93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CB6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BF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938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1E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A42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95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D70A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2C0B4DA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C065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F13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AECA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A00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B1A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5F5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6782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0C07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95FF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6858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4 313 800,00</w:t>
            </w:r>
          </w:p>
        </w:tc>
      </w:tr>
      <w:tr w:rsidR="00C6612F" w:rsidRPr="00CF0857" w14:paraId="2EED927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AEC5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CE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5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D46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09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1F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BD6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2F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A520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4CD3202C" w14:textId="77777777" w:rsidTr="007B2E9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17F1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функций органов государственной власти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99F1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D6A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17C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5FB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F496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488A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02F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FF37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0FF91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48505DF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8622C2" w14:textId="163C595A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040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CD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03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2E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27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6D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66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3E0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85E2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13 600,00</w:t>
            </w:r>
          </w:p>
        </w:tc>
      </w:tr>
      <w:tr w:rsidR="00C6612F" w:rsidRPr="00CF0857" w14:paraId="58507B0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3094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BFF9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D97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77D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D75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109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6FF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7CA9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830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2D63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12 800,00</w:t>
            </w:r>
          </w:p>
        </w:tc>
      </w:tr>
      <w:tr w:rsidR="00C6612F" w:rsidRPr="00CF0857" w14:paraId="4243456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8B8E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92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0A3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590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28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AF6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D8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88D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2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0524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12 800,00</w:t>
            </w:r>
          </w:p>
        </w:tc>
      </w:tr>
      <w:tr w:rsidR="00C6612F" w:rsidRPr="00CF0857" w14:paraId="4042F93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CB6B99" w14:textId="40D37A6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EB8F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FB1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172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186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55D0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33F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64F1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981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01D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1ABB8E5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6050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2D4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5E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61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0D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127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4D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39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6E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BCC4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AC306C" w14:paraId="1EFFF3A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511765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Счетная палата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FB4B7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8B02E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FB164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91C09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970A51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73C9F9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183BB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B872E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1C5545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17 827 100,00</w:t>
            </w:r>
          </w:p>
        </w:tc>
      </w:tr>
      <w:tr w:rsidR="00C6612F" w:rsidRPr="00CF0857" w14:paraId="1C8970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3277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3C8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44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36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152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CE9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4A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4BA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5B4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B4DCD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17 827 100,00</w:t>
            </w:r>
          </w:p>
        </w:tc>
      </w:tr>
      <w:tr w:rsidR="00C6612F" w:rsidRPr="00CF0857" w14:paraId="3777B31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A299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E26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4F06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AF5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583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258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381C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9E6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6F5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861F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17 827 100,00</w:t>
            </w:r>
          </w:p>
        </w:tc>
      </w:tr>
      <w:tr w:rsidR="00C6612F" w:rsidRPr="00CF0857" w14:paraId="40235E2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1E1FCC" w14:textId="2D42D5D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68F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E08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B00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E39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C68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0DE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80D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17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FAB5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24AC47AE" w14:textId="77777777" w:rsidTr="007B2E9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F07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«Совершенствование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401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B9F6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2200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C3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489F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225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EAB4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0C89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F4E9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57A752E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4697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D3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9B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3C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7B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27F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69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44A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07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B6D8C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2E667F9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23AD53" w14:textId="071C75F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BD21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B4F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9F72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07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BF8F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0222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EA2F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2DF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2A6D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63C8695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3A5BCA" w14:textId="243C855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01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B2C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D32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70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AB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5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CBC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876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4846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C6612F" w:rsidRPr="00CF0857" w14:paraId="49BE4BE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7D22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957C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63E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23B6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5CC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333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684A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039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8EA2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06E6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17 781 700,00</w:t>
            </w:r>
          </w:p>
        </w:tc>
      </w:tr>
      <w:tr w:rsidR="00C6612F" w:rsidRPr="00CF0857" w14:paraId="62E71C4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71AE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B29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E0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A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FB8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6D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E38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8C9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AD6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766A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17 781 700,00</w:t>
            </w:r>
          </w:p>
        </w:tc>
      </w:tr>
      <w:tr w:rsidR="00C6612F" w:rsidRPr="00CF0857" w14:paraId="04A06CC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33C6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4B4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C55E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D294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9D6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204F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9AA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7A10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045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CC88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16 502 200,00</w:t>
            </w:r>
          </w:p>
        </w:tc>
      </w:tr>
      <w:tr w:rsidR="00C6612F" w:rsidRPr="00CF0857" w14:paraId="257D0B1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7923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2E4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D99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6D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52D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E58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67F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78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7EB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164C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16 502 200,00</w:t>
            </w:r>
          </w:p>
        </w:tc>
      </w:tr>
      <w:tr w:rsidR="00C6612F" w:rsidRPr="00CF0857" w14:paraId="0366C31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E5F3F" w14:textId="0C0B6C3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8C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13F7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083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E89B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A729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FDA3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766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C3B5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06A1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</w:tr>
      <w:tr w:rsidR="00C6612F" w:rsidRPr="00CF0857" w14:paraId="3AA9C73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5630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8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692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02B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EC2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685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B24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26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02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6A22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1 248 500,00</w:t>
            </w:r>
          </w:p>
        </w:tc>
      </w:tr>
      <w:tr w:rsidR="00C6612F" w:rsidRPr="00CF0857" w14:paraId="5CF85C9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4C1E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42F9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6B2F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FC71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96B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4617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FF02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0A2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117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DF9F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</w:tr>
      <w:tr w:rsidR="00C6612F" w:rsidRPr="00CF0857" w14:paraId="6EC7D9C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0485BD" w14:textId="1BE4148E" w:rsidR="00057665" w:rsidRPr="00057665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B73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1DA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966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5A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60E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4E7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BF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67B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9F1A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31 000,00</w:t>
            </w:r>
          </w:p>
        </w:tc>
      </w:tr>
      <w:tr w:rsidR="00C6612F" w:rsidRPr="002F13E8" w14:paraId="55DAECD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3FA226D" w14:textId="78136A5B" w:rsidR="00CF0857" w:rsidRPr="002F13E8" w:rsidRDefault="00CF0857" w:rsidP="007B2E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076A9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9014A4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74BADC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315752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EFD6FA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172E21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5184D3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616E83" w14:textId="77777777" w:rsidR="00CF0857" w:rsidRPr="002F13E8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D98BF5" w14:textId="77777777" w:rsidR="00CF0857" w:rsidRPr="002F13E8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105 343 100,00</w:t>
            </w:r>
          </w:p>
        </w:tc>
      </w:tr>
      <w:tr w:rsidR="00C6612F" w:rsidRPr="00CF0857" w14:paraId="6DB9D16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BD3F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4A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6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344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03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48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8E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53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B9F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C4B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33 437 100,00</w:t>
            </w:r>
          </w:p>
        </w:tc>
      </w:tr>
      <w:tr w:rsidR="00C6612F" w:rsidRPr="00CF0857" w14:paraId="7C96452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A29A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Другие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0780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E9D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5BB8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CA12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2576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417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CED2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60EC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5DA52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33 437 100,00</w:t>
            </w:r>
          </w:p>
        </w:tc>
      </w:tr>
      <w:tr w:rsidR="00C6612F" w:rsidRPr="00CF0857" w14:paraId="62F6AC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E7BD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F1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4B1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D8F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147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272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27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1C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EC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ABA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33 393 600,00</w:t>
            </w:r>
          </w:p>
        </w:tc>
      </w:tr>
      <w:tr w:rsidR="00C6612F" w:rsidRPr="00CF0857" w14:paraId="54B1073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464CA7" w14:textId="197D70B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F77B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50B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08BC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6C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D5C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6DA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662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3EC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BE68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5 726 900,00</w:t>
            </w:r>
          </w:p>
        </w:tc>
      </w:tr>
      <w:tr w:rsidR="00C6612F" w:rsidRPr="00CF0857" w14:paraId="6AEF37A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6F48F0" w14:textId="00655FE6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DE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75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30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2DB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05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9A5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2E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47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D44F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5 616 300,00</w:t>
            </w:r>
          </w:p>
        </w:tc>
      </w:tr>
      <w:tr w:rsidR="00C6612F" w:rsidRPr="00CF0857" w14:paraId="5B3B0D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3729F4" w14:textId="02C267C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5174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F4B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8E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5EAF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8406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EA2A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71E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5B00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2061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5 616 300,00</w:t>
            </w:r>
          </w:p>
        </w:tc>
      </w:tr>
      <w:tr w:rsidR="00C6612F" w:rsidRPr="00CF0857" w14:paraId="1889B88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8F16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CB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F05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2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54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56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E7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B9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C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7898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110 600,00</w:t>
            </w:r>
          </w:p>
        </w:tc>
      </w:tr>
      <w:tr w:rsidR="00C6612F" w:rsidRPr="00CF0857" w14:paraId="4D5DB96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78C9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CF09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A0EA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A7B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736E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6F6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A418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45C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3ECC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4176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110 600,00</w:t>
            </w:r>
          </w:p>
        </w:tc>
      </w:tr>
      <w:tr w:rsidR="00C6612F" w:rsidRPr="00CF0857" w14:paraId="36B656E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9EE0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27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C56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F3D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83A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4FE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40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C28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244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DD5F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05A75F9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2F9D4E" w14:textId="3E9C06E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B26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7B3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3DB1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CCD2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A152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D4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20F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D7B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5BDF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56ED816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0A58C8" w14:textId="7712E652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A3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BE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FBD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D6E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62B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21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66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E9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C905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27 666 700,00</w:t>
            </w:r>
          </w:p>
        </w:tc>
      </w:tr>
      <w:tr w:rsidR="00C6612F" w:rsidRPr="00CF0857" w14:paraId="7BF1D76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8ABF55" w14:textId="2B1AD32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DB1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B85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307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F4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9A1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EAB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92F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992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C8AF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4EE317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160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7B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0D2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DF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F8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4E6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49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6F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D8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1F96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74F5180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0E2D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A6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994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E1C9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11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F92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74E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161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44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8C35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15861656" w14:textId="77777777" w:rsidTr="007B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A88682" w14:textId="4C1CB96B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D1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C9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1C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71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86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98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E10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36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0BE6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14E11F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1393E5" w14:textId="050226ED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1D89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419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1F70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3D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5EE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45CC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C3BA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D0A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7169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43 500,00</w:t>
            </w:r>
          </w:p>
        </w:tc>
      </w:tr>
      <w:tr w:rsidR="00C6612F" w:rsidRPr="00CF0857" w14:paraId="65AD6C1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783B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DB8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1F9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F51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CFE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33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3E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231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81B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3B65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71 906 000,00</w:t>
            </w:r>
          </w:p>
        </w:tc>
      </w:tr>
      <w:tr w:rsidR="00C6612F" w:rsidRPr="00CF0857" w14:paraId="2EA89EF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199C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81A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FE5E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7241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4E3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F29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93FF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CCD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6C7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51C96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71 906 000,00</w:t>
            </w:r>
          </w:p>
        </w:tc>
      </w:tr>
      <w:tr w:rsidR="00C6612F" w:rsidRPr="00CF0857" w14:paraId="6527867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6E0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A3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DB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2D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85A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EB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A54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6D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94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CA54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71 582 300,00</w:t>
            </w:r>
          </w:p>
        </w:tc>
      </w:tr>
      <w:tr w:rsidR="00C6612F" w:rsidRPr="00CF0857" w14:paraId="2054594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5F7D8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601B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046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3F4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F77B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3D4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A165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BD98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8F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6164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42 235 500,00</w:t>
            </w:r>
          </w:p>
        </w:tc>
      </w:tr>
      <w:tr w:rsidR="00C6612F" w:rsidRPr="00CF0857" w14:paraId="59993134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F16D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030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031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98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E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16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E6A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AA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6A0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7911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40 284 300,00</w:t>
            </w:r>
          </w:p>
        </w:tc>
      </w:tr>
      <w:tr w:rsidR="00C6612F" w:rsidRPr="00CF0857" w14:paraId="764297E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0172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903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5FCC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45BD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8A4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D6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1754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17D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BCC5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F1CC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40 284 300,00</w:t>
            </w:r>
          </w:p>
        </w:tc>
      </w:tr>
      <w:tr w:rsidR="00C6612F" w:rsidRPr="00CF0857" w14:paraId="36B9C55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C9FA44" w14:textId="3F223C6E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2E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60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01D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B68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2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C77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A7A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429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799E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1 951 200,00</w:t>
            </w:r>
          </w:p>
        </w:tc>
      </w:tr>
      <w:tr w:rsidR="00C6612F" w:rsidRPr="00CF0857" w14:paraId="5E73A3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D543C6" w14:textId="1F751E9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95C5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BCA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1972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591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58A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B1F2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BAF6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A1FA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1C0E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1 951 200,00</w:t>
            </w:r>
          </w:p>
        </w:tc>
      </w:tr>
      <w:tr w:rsidR="00C6612F" w:rsidRPr="00CF0857" w14:paraId="7DECD48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5E110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04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327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1C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774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85D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425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E40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94B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C9C7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29 346 800,00</w:t>
            </w:r>
          </w:p>
        </w:tc>
      </w:tr>
      <w:tr w:rsidR="00C6612F" w:rsidRPr="00CF0857" w14:paraId="2B13477A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A35F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91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98CD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1097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9D11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B46C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AEB7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B44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97F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0A88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27 376 600,00</w:t>
            </w:r>
          </w:p>
        </w:tc>
      </w:tr>
      <w:tr w:rsidR="00C6612F" w:rsidRPr="00CF0857" w14:paraId="17C41021" w14:textId="77777777" w:rsidTr="000D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A9CF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казенных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9C2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3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5D5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D4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5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32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73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D5B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0B04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27 376 600,00</w:t>
            </w:r>
          </w:p>
        </w:tc>
      </w:tr>
      <w:tr w:rsidR="00C6612F" w:rsidRPr="00CF0857" w14:paraId="55948D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AB8BCB" w14:textId="6B22ECB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1EC1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CE5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35D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2FA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8D64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92F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A38B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2B3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2F6DD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1 968 600,00</w:t>
            </w:r>
          </w:p>
        </w:tc>
      </w:tr>
      <w:tr w:rsidR="00C6612F" w:rsidRPr="00CF0857" w14:paraId="47E3893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0F83CD" w14:textId="3B54629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023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C3E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A4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A39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E8E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AF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904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44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1AC8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1 968 600,00</w:t>
            </w:r>
          </w:p>
        </w:tc>
      </w:tr>
      <w:tr w:rsidR="00C6612F" w:rsidRPr="00CF0857" w14:paraId="77900A5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13A6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F593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182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EC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D32E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A7CE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BA4C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04E6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00B5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30A0A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C6612F" w:rsidRPr="00CF0857" w14:paraId="1A61C63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E8DBF4" w14:textId="2F573F08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B1C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8B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085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EDC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3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4F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9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9C1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7750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C6612F" w:rsidRPr="00CF0857" w14:paraId="430766FD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FE1E79" w14:textId="792EB5A3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E3D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BF3E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D87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035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F58C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212C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B7B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AF0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9BA4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42425DED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06E2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C2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02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9A0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13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A1D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52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2E3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A5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68DF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46FF09F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A23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C7B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B20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5024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8F6F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B772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8BB0E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195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FFC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3FB4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323 700,00</w:t>
            </w:r>
          </w:p>
        </w:tc>
      </w:tr>
      <w:tr w:rsidR="00C6612F" w:rsidRPr="00CF0857" w14:paraId="28AF8D5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2E73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181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03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E5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3DC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B71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FAF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596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52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3887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1321FBB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CE97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879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A2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6295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12F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C7E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2BB7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1C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F90A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0B78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73DF5BC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C3488C" w14:textId="0FFB2581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2CF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E3E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EC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DA9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98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D1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54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C3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CED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259 900,00</w:t>
            </w:r>
          </w:p>
        </w:tc>
      </w:tr>
      <w:tr w:rsidR="00C6612F" w:rsidRPr="00CF0857" w14:paraId="7C547E8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D0EF9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83FE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C9F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6B2B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60F9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61F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0E9D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C09B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1B2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7BE6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259 900,00</w:t>
            </w:r>
          </w:p>
        </w:tc>
      </w:tr>
      <w:tr w:rsidR="00C6612F" w:rsidRPr="00AC306C" w14:paraId="663C774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87F85C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FB51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4159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E2072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F8B48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F2924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A17B3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C351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ED349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BC5603" w14:textId="77777777" w:rsidR="00CF0857" w:rsidRPr="00AC306C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609 682 100,00</w:t>
            </w:r>
          </w:p>
        </w:tc>
      </w:tr>
      <w:tr w:rsidR="00C6612F" w:rsidRPr="00CF0857" w14:paraId="59A9CFC6" w14:textId="77777777" w:rsidTr="000D564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98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70F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F5CD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CB1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8AE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0A30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0274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4E15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930D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815B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391 700,00</w:t>
            </w:r>
          </w:p>
        </w:tc>
      </w:tr>
      <w:tr w:rsidR="00C6612F" w:rsidRPr="00CF0857" w14:paraId="2A15445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94B3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D8C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E38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3FB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3C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A0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FC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D2B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37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1343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391 700,00</w:t>
            </w:r>
          </w:p>
        </w:tc>
      </w:tr>
      <w:tr w:rsidR="00C6612F" w:rsidRPr="00CF0857" w14:paraId="10ECB7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EB65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A07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35B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394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C8A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BA8E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0ACB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283C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947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CB36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231 700,00</w:t>
            </w:r>
          </w:p>
        </w:tc>
      </w:tr>
      <w:tr w:rsidR="00C6612F" w:rsidRPr="00CF0857" w14:paraId="1F8E44A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486E5B" w14:textId="6004940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7B2E9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E9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01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10B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3FA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A42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F6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5A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A6E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1779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231 700,00</w:t>
            </w:r>
          </w:p>
        </w:tc>
      </w:tr>
      <w:tr w:rsidR="00C6612F" w:rsidRPr="00CF0857" w14:paraId="6FD47BD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ED4CFC" w14:textId="2AAFF4F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AF20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70A8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24D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921E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9D91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D72E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1F1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D66F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AF08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C6612F" w:rsidRPr="00CF0857" w14:paraId="1C23B378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9FCBE2" w14:textId="322E242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D82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EF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B37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956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24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75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B0E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C08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4CBE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161 700,00</w:t>
            </w:r>
          </w:p>
        </w:tc>
      </w:tr>
      <w:tr w:rsidR="00C6612F" w:rsidRPr="00CF0857" w14:paraId="39143F5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A8C5A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B38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5AD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8E04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12E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9418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719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B32A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12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760E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C6612F" w:rsidRPr="00CF0857" w14:paraId="020111B7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CFD5D5" w14:textId="4119D944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B4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CB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CE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352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803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1B8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C3A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30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1DEC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C6612F" w:rsidRPr="00CF0857" w14:paraId="6A0BDBA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1144DC" w14:textId="17B0EADC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BB2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514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D5A6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6A20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5CCE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61F9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A5B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7ACC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0C39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1706F2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F7AEA0" w14:textId="30DA7FEF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319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6C0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B4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1AE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BC2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05D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A50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1AA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78C4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33BF3A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80E5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E473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317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6C36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61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8F6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294B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4E23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B7E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2B00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6BED08F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3B6C5F" w14:textId="496AC4E5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94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3E5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A7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832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CF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4B0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A8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E3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616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734B85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7E3728" w14:textId="20107390" w:rsidR="00CF0857" w:rsidRPr="00F54601" w:rsidRDefault="00CF0857" w:rsidP="007B2E91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16F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5D68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866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CE76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A072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64F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887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DE7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ADB0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C6612F" w:rsidRPr="00CF0857" w14:paraId="779E272C" w14:textId="77777777" w:rsidTr="002D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3D6A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Национальная безопасность и правоохранительная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90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E0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DA3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58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7B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059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CD9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950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346F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33E760D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51B3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587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A46C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E78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B6E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F65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8D3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FA8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FE2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E388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788A8A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7B1D8E" w14:textId="2F316BD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9A2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826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46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4B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EC0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0D5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0EB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15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5D7E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7932657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BA48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7AA9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B78E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E22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B37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426D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6413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3A8A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D965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056C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A250E52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6BA4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A6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408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F8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3E9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55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DDA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01A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94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B176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2FA59E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A33B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3163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E6A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D649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BC01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9B56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56F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342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BA3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0C946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1 904 500,00</w:t>
            </w:r>
          </w:p>
        </w:tc>
      </w:tr>
      <w:tr w:rsidR="00C6612F" w:rsidRPr="00CF0857" w14:paraId="3D24B409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CA6D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EF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74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58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7E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BE0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5D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DE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D6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ED92C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1 855 100,00</w:t>
            </w:r>
          </w:p>
        </w:tc>
      </w:tr>
      <w:tr w:rsidR="00C6612F" w:rsidRPr="00CF0857" w14:paraId="51F47EC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1B8B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912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DC9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D20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0639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C96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70B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79BD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617F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72D8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49 400,00</w:t>
            </w:r>
          </w:p>
        </w:tc>
      </w:tr>
      <w:tr w:rsidR="00C6612F" w:rsidRPr="00CF0857" w14:paraId="6E609361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AF67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F5F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534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E9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F54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83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125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78D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552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5DB11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649DB87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02D5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B2E0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4D3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62F5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079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E2B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E8DD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8C4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4B76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0A63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3FA79A0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BB5D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F5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2B7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93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C9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DF6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EC6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A14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1F7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604E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6749CA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CC42FA" w14:textId="16035A3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323B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140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751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12DE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FF1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ED1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6B4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EDA1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4D80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29C1028E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F55CF6" w14:textId="19A8EFE3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BF7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4E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0A7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98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1F4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F8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D9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9B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8A5A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4E6D0DE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BDC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A73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7694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28B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08F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A5F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4897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EC42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08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0F3B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C6612F" w:rsidRPr="00CF0857" w14:paraId="5D6C7573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B5174F" w14:textId="77777777" w:rsidR="00DD724B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Физическая культура </w:t>
            </w:r>
          </w:p>
          <w:p w14:paraId="48BC3EA6" w14:textId="144C1B0E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C42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F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39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E5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25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667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6F7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9B5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061B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607 265 900,00</w:t>
            </w:r>
          </w:p>
        </w:tc>
      </w:tr>
      <w:tr w:rsidR="00C6612F" w:rsidRPr="00CF0857" w14:paraId="73BF2C3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E2B3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1FC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39A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A6C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F4A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B7E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305A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021F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867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2021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9 030 900,00</w:t>
            </w:r>
          </w:p>
        </w:tc>
      </w:tr>
      <w:tr w:rsidR="00C6612F" w:rsidRPr="00CF0857" w14:paraId="3013FBE5" w14:textId="77777777" w:rsidTr="002D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1119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9A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CF5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23B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F03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C7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07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91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34B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CD9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9 030 900,00</w:t>
            </w:r>
          </w:p>
        </w:tc>
      </w:tr>
      <w:tr w:rsidR="00C6612F" w:rsidRPr="00CF0857" w14:paraId="2B1B5DD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B35FA7" w14:textId="21149F5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694C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B72A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F7BC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191F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ECA8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000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530192" w14:textId="7300B5AB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702D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927E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09D80A8B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EB55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74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117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2DA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27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7D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6A1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6CD2E" w14:textId="0CA98603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A3F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2440D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2D61958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191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A6A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2D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6B5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2AD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932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C6E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9034D6" w14:textId="78AEECA7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47CA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2A21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6612F" w:rsidRPr="00CF0857" w14:paraId="0462502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1C3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спортивного резерва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ED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842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BD2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E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33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C3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F87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ED6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8E911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5 070 900,00</w:t>
            </w:r>
          </w:p>
        </w:tc>
      </w:tr>
      <w:tr w:rsidR="00C6612F" w:rsidRPr="00CF0857" w14:paraId="4A918AB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A954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2B5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D19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AD6E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7197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BD81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0DB9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943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D67E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AE4B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5 070 900,00</w:t>
            </w:r>
          </w:p>
        </w:tc>
      </w:tr>
      <w:tr w:rsidR="00C6612F" w:rsidRPr="00CF0857" w14:paraId="33DA96A0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8365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14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8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55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80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09B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E9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74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98E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7E50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3 901 400,00</w:t>
            </w:r>
          </w:p>
        </w:tc>
      </w:tr>
      <w:tr w:rsidR="00C6612F" w:rsidRPr="00CF0857" w14:paraId="174F10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D142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DFD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642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312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BF6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256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324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288F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0C5D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6023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1 169 500,00</w:t>
            </w:r>
          </w:p>
        </w:tc>
      </w:tr>
      <w:tr w:rsidR="00C6612F" w:rsidRPr="00CF0857" w14:paraId="42A355BC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2B15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6B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1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B1F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1D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F09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7BA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7FC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6E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C70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3091BC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1CD9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D692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C56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81B2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B4A8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BE99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09E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1D5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1715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AD33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2A2D6305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E977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2A0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6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CB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45A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1D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00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26E22" w14:textId="12AA2279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804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9200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25 991 300,00</w:t>
            </w:r>
          </w:p>
        </w:tc>
      </w:tr>
      <w:tr w:rsidR="00C6612F" w:rsidRPr="00CF0857" w14:paraId="3AC804A3" w14:textId="77777777" w:rsidTr="003A19AC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3C79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0297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6EB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893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52AD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D172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2EB8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617641" w14:textId="2C5DC750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0287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0FB6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C6612F" w:rsidRPr="00CF0857" w14:paraId="040CE39A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66BA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FF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25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F82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CF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26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EC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73619" w14:textId="2B9FA273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31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AB77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690 000,00</w:t>
            </w:r>
          </w:p>
        </w:tc>
      </w:tr>
      <w:tr w:rsidR="00C6612F" w:rsidRPr="00CF0857" w14:paraId="1440F0B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42C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AC8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966F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4ED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0611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DCE8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D25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D072A0" w14:textId="60326AD8" w:rsidR="00CF0857" w:rsidRPr="00CF0857" w:rsidRDefault="00CF0857" w:rsidP="00450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CA3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8A00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25 301 300,00</w:t>
            </w:r>
          </w:p>
        </w:tc>
      </w:tr>
      <w:tr w:rsidR="00C6612F" w:rsidRPr="00CF0857" w14:paraId="72FFF60F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A5F25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EA4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F2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471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832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E48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E9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4194C" w14:textId="0784D0AD" w:rsidR="00CF0857" w:rsidRPr="00CF0857" w:rsidRDefault="00CF0857" w:rsidP="00450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4508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B3B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4BBF8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25 301 300,00</w:t>
            </w:r>
          </w:p>
        </w:tc>
      </w:tr>
      <w:tr w:rsidR="00C6612F" w:rsidRPr="00CF0857" w14:paraId="4349AA2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8F90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Спорт высших достижений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BA17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1E78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F6A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D267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E5E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6669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F0A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08FE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0FC6C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557 718 100,00</w:t>
            </w:r>
          </w:p>
        </w:tc>
      </w:tr>
      <w:tr w:rsidR="00C6612F" w:rsidRPr="00CF0857" w14:paraId="0724DFF6" w14:textId="77777777" w:rsidTr="003A1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200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43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8D9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5BB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EF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A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5B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1BF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75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4DDD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557 718 100,00</w:t>
            </w:r>
          </w:p>
        </w:tc>
      </w:tr>
      <w:tr w:rsidR="00C6612F" w:rsidRPr="00CF0857" w14:paraId="404DDD33" w14:textId="77777777" w:rsidTr="004508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2321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BB3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585F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757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F3A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E3EB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C0F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0D61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51B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2C1C7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61503D1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BB5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5D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CDD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9A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25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AE1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AB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A20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49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C7FD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51C886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4486CD" w14:textId="6FAA63B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F452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0BA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5635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44CE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A89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C17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81BF5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A39B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8BF1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C6612F" w:rsidRPr="00CF0857" w14:paraId="46A635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E7BF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спортивного резерва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C6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90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8DF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69F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FAC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445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59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32B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F038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552 718 100,00</w:t>
            </w:r>
          </w:p>
        </w:tc>
      </w:tr>
      <w:tr w:rsidR="00C6612F" w:rsidRPr="00CF0857" w14:paraId="142A20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4E6F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95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B59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639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B956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437B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E291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F145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FCAB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103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552 718 100,00</w:t>
            </w:r>
          </w:p>
        </w:tc>
      </w:tr>
      <w:tr w:rsidR="00C6612F" w:rsidRPr="00CF0857" w14:paraId="217B9A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3976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50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501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8B0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73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9AF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C5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52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977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73E0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363 317 200,00</w:t>
            </w:r>
          </w:p>
        </w:tc>
      </w:tr>
      <w:tr w:rsidR="00C6612F" w:rsidRPr="00CF0857" w14:paraId="7083C6E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D6BF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8488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7FD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BB1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AD1D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4BBE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DD75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E69E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5918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0499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189 400 900,00</w:t>
            </w:r>
          </w:p>
        </w:tc>
      </w:tr>
      <w:tr w:rsidR="00C6612F" w:rsidRPr="00CF0857" w14:paraId="2DF7B69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72A8D2" w14:textId="76BFFC1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341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6A0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801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C3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D0D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78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221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DB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913D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14 525 600,00</w:t>
            </w:r>
          </w:p>
        </w:tc>
      </w:tr>
      <w:tr w:rsidR="00C6612F" w:rsidRPr="00CF0857" w14:paraId="7C081C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24A7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2D7D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2FA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6DBE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702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9F41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E24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AFE1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5EE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3B03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14 460 700,00</w:t>
            </w:r>
          </w:p>
        </w:tc>
      </w:tr>
      <w:tr w:rsidR="00C6612F" w:rsidRPr="00CF0857" w14:paraId="2E909E3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43A7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26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335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33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C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A9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3F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04F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5D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80E9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8 588 600,00</w:t>
            </w:r>
          </w:p>
        </w:tc>
      </w:tr>
      <w:tr w:rsidR="00C6612F" w:rsidRPr="00CF0857" w14:paraId="22B8E049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1333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A0D9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D2C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A11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A7AF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FFB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D6DE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3351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C15A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B5B3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8 093 900,00</w:t>
            </w:r>
          </w:p>
        </w:tc>
      </w:tr>
      <w:tr w:rsidR="00C6612F" w:rsidRPr="00CF0857" w14:paraId="1D40FB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811E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132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9B8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42E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A9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D6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55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F9D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97C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79A8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8 093 900,00</w:t>
            </w:r>
          </w:p>
        </w:tc>
      </w:tr>
      <w:tr w:rsidR="00C6612F" w:rsidRPr="00CF0857" w14:paraId="2AC3A13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0AC890" w14:textId="68DA446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BD2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3AE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229F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4A4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5623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9E31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DA5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8FF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BD49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494 700,00</w:t>
            </w:r>
          </w:p>
        </w:tc>
      </w:tr>
      <w:tr w:rsidR="00C6612F" w:rsidRPr="00CF0857" w14:paraId="556DE0C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0BCF76" w14:textId="19C32D3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2A2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4EB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4FD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25A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B8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119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BF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32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9FD2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494 700,00</w:t>
            </w:r>
          </w:p>
        </w:tc>
      </w:tr>
      <w:tr w:rsidR="00C6612F" w:rsidRPr="00CF0857" w14:paraId="4A22ADE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55A9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5976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17A3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F19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8D4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C685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089C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5E8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5FD0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D6CA7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5 872 100,00</w:t>
            </w:r>
          </w:p>
        </w:tc>
      </w:tr>
      <w:tr w:rsidR="00C6612F" w:rsidRPr="00CF0857" w14:paraId="669B95F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7602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BFB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F5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4B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BFD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656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8E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377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01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4F131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5 354 200,00</w:t>
            </w:r>
          </w:p>
        </w:tc>
      </w:tr>
      <w:tr w:rsidR="00C6612F" w:rsidRPr="00CF0857" w14:paraId="12849D8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D626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82D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602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911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C22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E43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B67D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EE25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3206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42BE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5 354 200,00</w:t>
            </w:r>
          </w:p>
        </w:tc>
      </w:tr>
      <w:tr w:rsidR="00C6612F" w:rsidRPr="00CF0857" w14:paraId="7A8BC5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9C1DF6" w14:textId="3E37052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61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C47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4B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53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4AD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0F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8B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BAB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5268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517 900,00</w:t>
            </w:r>
          </w:p>
        </w:tc>
      </w:tr>
      <w:tr w:rsidR="00C6612F" w:rsidRPr="00CF0857" w14:paraId="40F78C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2307CC" w14:textId="5FCD7A5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F0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AC8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E243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4B0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4936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CD3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9DB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011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874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517 900,00</w:t>
            </w:r>
          </w:p>
        </w:tc>
      </w:tr>
      <w:tr w:rsidR="00C6612F" w:rsidRPr="00CF0857" w14:paraId="75BE73A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DCDE8D" w14:textId="17307A8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2C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0B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71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69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55E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EC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1A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DD0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29E1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0D01E7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67A5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473B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BC2A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D5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8FC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EF8C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E0C2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9F39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6323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5070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09FBA48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0FF9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A5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B5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920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27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0E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472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94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B33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E721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10FB72C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E2AD47" w14:textId="187EE82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1E2A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4003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D20F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B14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5FA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7F9F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1C82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BA5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9FD6A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CF0857" w14:paraId="64ED09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6F2485" w14:textId="579C031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8C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172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61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E9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29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4CF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997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4C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7D59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</w:tr>
      <w:tr w:rsidR="00C6612F" w:rsidRPr="00AC306C" w14:paraId="050F182E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7FAC00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67C20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04C8D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99CB8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2CC5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0629E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8360E8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298F3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679F72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5CC56F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126 599 800,00</w:t>
            </w:r>
          </w:p>
        </w:tc>
      </w:tr>
      <w:tr w:rsidR="00C6612F" w:rsidRPr="00CF0857" w14:paraId="1E408A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1F62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2B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5B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59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A6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9C8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C8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F70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1C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BAAB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1 836 500,00</w:t>
            </w:r>
          </w:p>
        </w:tc>
      </w:tr>
      <w:tr w:rsidR="00C6612F" w:rsidRPr="00CF0857" w14:paraId="6DBB227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FB2D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0843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A6D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143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3B8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D5C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3B76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37B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244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5A63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1 836 500,00</w:t>
            </w:r>
          </w:p>
        </w:tc>
      </w:tr>
      <w:tr w:rsidR="00C6612F" w:rsidRPr="00CF0857" w14:paraId="3E10D5A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257683" w14:textId="39D964B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046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3C3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916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6B6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13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C9F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AFC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38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5006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440358C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261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EB9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CD25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32B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B64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530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1D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1E2DD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5D6A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C93B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3E33A7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70B6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91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7D0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2F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51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7D1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1C5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FC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EBF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24E3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6AFE69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A51A9E" w14:textId="711F2F7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FB18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EFB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ED0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4C1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0F96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045B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45DB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F8E7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E7AD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0027F98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D1452D6" w14:textId="7DFC59B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A9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D10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2C2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9EE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44A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1D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0A2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1FD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CC8C1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C6612F" w:rsidRPr="00CF0857" w14:paraId="5939943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9D2E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0DB8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717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4DF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1A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BC72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6F97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1C1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8DAB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FD08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1 803 300,00</w:t>
            </w:r>
          </w:p>
        </w:tc>
      </w:tr>
      <w:tr w:rsidR="00C6612F" w:rsidRPr="00CF0857" w14:paraId="43FF54B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F6FE09" w14:textId="43358EB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Прочие расходы на 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выполнение других обязательств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C57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FD2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73E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8EE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D7D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AA6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C6E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C6C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D7DB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1 803 300,00</w:t>
            </w:r>
          </w:p>
        </w:tc>
      </w:tr>
      <w:tr w:rsidR="00C6612F" w:rsidRPr="00CF0857" w14:paraId="71B1252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61B963" w14:textId="253FF7C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11DA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F7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5D7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D36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A6A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795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3A21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22EF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3CAC7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1 801 400,00</w:t>
            </w:r>
          </w:p>
        </w:tc>
      </w:tr>
      <w:tr w:rsidR="00C6612F" w:rsidRPr="00CF0857" w14:paraId="222FD7C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EB0D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EFA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542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0A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BB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268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329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9E1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A5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F14D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1 801 400,00</w:t>
            </w:r>
          </w:p>
        </w:tc>
      </w:tr>
      <w:tr w:rsidR="00C6612F" w:rsidRPr="00CF0857" w14:paraId="329E7F4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7575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16C2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3AA8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5B5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408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EFD6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F27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F0A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3EBE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15C11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1 900,00</w:t>
            </w:r>
          </w:p>
        </w:tc>
      </w:tr>
      <w:tr w:rsidR="00C6612F" w:rsidRPr="00CF0857" w14:paraId="691825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584B4E9" w14:textId="2211DA2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D0F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3F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C5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6F2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26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BF2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548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F7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1524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1 900,00</w:t>
            </w:r>
          </w:p>
        </w:tc>
      </w:tr>
      <w:tr w:rsidR="00C6612F" w:rsidRPr="00CF0857" w14:paraId="424452F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7520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74D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89E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018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735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6CF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5CF5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5548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C901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5D8F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654C78C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2F7E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C84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5FE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AF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86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DC6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26C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5F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802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34F9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1D2EE0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C15B08" w14:textId="63F9618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CE10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5653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D67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E5F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A2E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62F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67D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99B8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51EE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77278D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7100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11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C04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7B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74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F8F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FA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22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BF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EE97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26 600,00</w:t>
            </w:r>
          </w:p>
        </w:tc>
      </w:tr>
      <w:tr w:rsidR="00C6612F" w:rsidRPr="00CF0857" w14:paraId="0B3BD41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59EB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C5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E6B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6E2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897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4165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E1CF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E816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A2E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CAE8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2D40A4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4504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0C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E65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B3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381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0F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EF0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B31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71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2F363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EA6CBFA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38E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7641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C98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BC7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57A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879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AA5B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7BB2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768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15A6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FDD4D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EC23F8" w14:textId="2F3777D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C95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37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64C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C7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3E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36F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5DA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B5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4212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6C44E58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FA443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188F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52B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5B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CF9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28D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67F1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4A6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5DE8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B491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72F7B60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270D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EA7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E8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E10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3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74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3D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9CF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042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5243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24 923 500,00</w:t>
            </w:r>
          </w:p>
        </w:tc>
      </w:tr>
      <w:tr w:rsidR="00C6612F" w:rsidRPr="00CF0857" w14:paraId="07028E8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FBB0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7F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90A9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B51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9AE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990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C851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E35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055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5DDD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99 839 800,00</w:t>
            </w:r>
          </w:p>
        </w:tc>
      </w:tr>
      <w:tr w:rsidR="00C6612F" w:rsidRPr="00CF0857" w14:paraId="33FBD8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23BF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5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2C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35F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8F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A5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253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710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4D0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8178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2398E1E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B52C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767D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B02C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9A08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41B2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5E84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FDD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5BE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CAD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C3A4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776A683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B1FC5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Доплаты к пенсиям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DC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3B0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2DA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E6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22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DF8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5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34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E03B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33 617 200,00</w:t>
            </w:r>
          </w:p>
        </w:tc>
      </w:tr>
      <w:tr w:rsidR="00C6612F" w:rsidRPr="00CF0857" w14:paraId="4BE3B5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E2515" w14:textId="78B1B68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517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FDE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0BAA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A88B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0DEB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07E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7F9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6367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9499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86 800,00</w:t>
            </w:r>
          </w:p>
        </w:tc>
      </w:tr>
      <w:tr w:rsidR="00C6612F" w:rsidRPr="00CF0857" w14:paraId="21D5236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BBC8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97F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2ED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E89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027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5A2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12F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67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D3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E20B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86 800,00</w:t>
            </w:r>
          </w:p>
        </w:tc>
      </w:tr>
      <w:tr w:rsidR="00C6612F" w:rsidRPr="00CF0857" w14:paraId="58E8D3A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BC3DB4" w14:textId="54B38ED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97C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6AA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E3B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CE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02F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262D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C35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8D83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0B3B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33 530 400,00</w:t>
            </w:r>
          </w:p>
        </w:tc>
      </w:tr>
      <w:tr w:rsidR="00C6612F" w:rsidRPr="00CF0857" w14:paraId="0F1EB5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0DA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Публичные нормативные социальные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112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71F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EBA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1AE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892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3F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C1A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718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D799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33 530 400,00</w:t>
            </w:r>
          </w:p>
        </w:tc>
      </w:tr>
      <w:tr w:rsidR="00C6612F" w:rsidRPr="00CF0857" w14:paraId="718EC86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133D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3CC2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45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AD43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F8B3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0C29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9BE7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0CBF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20BB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C66EA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50 145 800,00</w:t>
            </w:r>
          </w:p>
        </w:tc>
      </w:tr>
      <w:tr w:rsidR="00C6612F" w:rsidRPr="00CF0857" w14:paraId="72EE89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AA7D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EC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57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E51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925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D85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70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517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681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B82EF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50 145 800,00</w:t>
            </w:r>
          </w:p>
        </w:tc>
      </w:tr>
      <w:tr w:rsidR="00C6612F" w:rsidRPr="00CF0857" w14:paraId="13F42AB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21CA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23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D362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710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015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B914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4DC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2C20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DF84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F10F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73FE577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91826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C7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AB8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EA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46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55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3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24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685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E980C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414AE9A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6D5B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5362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F1BD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0127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5942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5121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6D8F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184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BF5C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3CB7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2 947 000,00</w:t>
            </w:r>
          </w:p>
        </w:tc>
      </w:tr>
      <w:tr w:rsidR="00C6612F" w:rsidRPr="00CF0857" w14:paraId="410C431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F24B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D8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706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14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0D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92C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6A3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C7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409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AA73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9 035 200,00</w:t>
            </w:r>
          </w:p>
        </w:tc>
      </w:tr>
      <w:tr w:rsidR="00C6612F" w:rsidRPr="00CF0857" w14:paraId="679DCD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7697E2" w14:textId="76BBD1F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D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3C2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02D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3F5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43FF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9D4B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5CB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A3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203B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26 700,00</w:t>
            </w:r>
          </w:p>
        </w:tc>
      </w:tr>
      <w:tr w:rsidR="00C6612F" w:rsidRPr="00CF0857" w14:paraId="5B31F7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D1A7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634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06C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184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C0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04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756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E3A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8DB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62465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26 700,00</w:t>
            </w:r>
          </w:p>
        </w:tc>
      </w:tr>
      <w:tr w:rsidR="00C6612F" w:rsidRPr="00CF0857" w14:paraId="394F90A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6E4B605" w14:textId="1E71D4E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279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1FE3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196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EA3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56F2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9033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1AC5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279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89FA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9 008 500,00</w:t>
            </w:r>
          </w:p>
        </w:tc>
      </w:tr>
      <w:tr w:rsidR="00C6612F" w:rsidRPr="00CF0857" w14:paraId="4393F00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6C22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E8E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C86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2E4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89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076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23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8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66E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66C4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9 008 500,00</w:t>
            </w:r>
          </w:p>
        </w:tc>
      </w:tr>
      <w:tr w:rsidR="00C6612F" w:rsidRPr="00CF0857" w14:paraId="6FAD477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6CD5F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599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62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95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60EC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6FC1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56C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8A24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A956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7B2E5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1 772 500,00</w:t>
            </w:r>
          </w:p>
        </w:tc>
      </w:tr>
      <w:tr w:rsidR="00C6612F" w:rsidRPr="00CF0857" w14:paraId="39DC3B0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9BC9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38C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2D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5C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9F7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795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5FA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8D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4B3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F8C6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C6612F" w:rsidRPr="00CF0857" w14:paraId="6CCB85F6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D191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C99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3617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1E0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58F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3BD6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A4B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A0D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32F6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2F974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C6612F" w:rsidRPr="00CF0857" w14:paraId="514F2C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DF2248" w14:textId="077C950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2FD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6F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43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869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74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A5E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806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0B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1589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1 768 000,00</w:t>
            </w:r>
          </w:p>
        </w:tc>
      </w:tr>
      <w:tr w:rsidR="00C6612F" w:rsidRPr="00CF0857" w14:paraId="7CE32CD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5AD5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C25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CB3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7A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800A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18E7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700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14B8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E6DB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6EE21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1 768 000,00</w:t>
            </w:r>
          </w:p>
        </w:tc>
      </w:tr>
      <w:tr w:rsidR="00C6612F" w:rsidRPr="00CF0857" w14:paraId="1736B3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3C3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3E1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1A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B9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E4E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89D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3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943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9F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358B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802 000,00</w:t>
            </w:r>
          </w:p>
        </w:tc>
      </w:tr>
      <w:tr w:rsidR="00C6612F" w:rsidRPr="00CF0857" w14:paraId="5369EC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6E0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1CC4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7E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53FC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187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7D9D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1834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A2BC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3049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7CAF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C6612F" w:rsidRPr="00CF0857" w14:paraId="6363A9B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92B7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66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56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C0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00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3C9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50E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C9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C57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B9C9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C6612F" w:rsidRPr="00CF0857" w14:paraId="07408B9B" w14:textId="77777777" w:rsidTr="003A19A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7354E3" w14:textId="516DA76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8C3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F8A8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71AA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A7C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1F82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CEF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E8D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891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3E0B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5912E64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3878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9F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EA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B5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AB5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84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CC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17A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71D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02FF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2A5F80E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19A0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3B3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94D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CAC9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A012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F78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B63B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032F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4F4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CCB5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1 002 500,00</w:t>
            </w:r>
          </w:p>
        </w:tc>
      </w:tr>
      <w:tr w:rsidR="00C6612F" w:rsidRPr="00CF0857" w14:paraId="5980FA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E1F5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10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3F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0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26E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0B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5E5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9C0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D2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A68D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6612F" w:rsidRPr="00CF0857" w14:paraId="6358141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279B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8F41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DA98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2B7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B69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C9AC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BEDD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0F3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C221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899C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6612F" w:rsidRPr="00CF0857" w14:paraId="3CA0AC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0868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12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42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8E6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5A7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65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6C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61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F4E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C2EA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4A962B9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F38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7D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2708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63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A0D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F50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CD46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225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A73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E84B1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6612F" w:rsidRPr="00CF0857" w14:paraId="3579959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141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459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8C5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B01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CE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3EB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3E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5E1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59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11D0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</w:tr>
      <w:tr w:rsidR="00C6612F" w:rsidRPr="00CF0857" w14:paraId="5E36389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6CDE29" w14:textId="028B140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937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D41A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0F3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2E41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8CA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4EA5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37E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BF7F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9BD4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3A75148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677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92C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BC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B66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266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A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F8E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6B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FB2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4BF7F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6612F" w:rsidRPr="00CF0857" w14:paraId="225F933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A054CF" w14:textId="2C8BF79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E24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0A75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5718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4E7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A7C1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BC08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9E9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6F1F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4948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18150F3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9F7E5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FD0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7AE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AE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4A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2C3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B5D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2F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10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77AC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0A60BD2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F68F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F189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3F73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347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3C0F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2BC6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7BE7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77FA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DFB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BC4DD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100 300,00</w:t>
            </w:r>
          </w:p>
        </w:tc>
      </w:tr>
      <w:tr w:rsidR="00C6612F" w:rsidRPr="00CF0857" w14:paraId="7399E5C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51F97" w14:textId="45CDD2F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9B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97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321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64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D6D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D5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79A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0DB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BE8F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0DB0A68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1154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DD85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541E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04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CB0B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9174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34B3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D1A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E519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0AAD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4C8149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F08A1D" w14:textId="0422AE5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F5F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F64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5F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D2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F3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E3B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82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A9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B6854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21D8504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DCFD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0249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0D9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3795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71F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76F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C1A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6873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2F8F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8F27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29B094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8D1B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9C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1C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0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BF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E0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86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0E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5AE8A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18 463 100,00</w:t>
            </w:r>
          </w:p>
        </w:tc>
      </w:tr>
      <w:tr w:rsidR="00C6612F" w:rsidRPr="00CF0857" w14:paraId="79756B0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C0E49B" w14:textId="2CA2280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EDE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68B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50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E92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D58C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8B7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B33F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88C1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83A59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63 100,00</w:t>
            </w:r>
          </w:p>
        </w:tc>
      </w:tr>
      <w:tr w:rsidR="00C6612F" w:rsidRPr="00CF0857" w14:paraId="62E5983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98A4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1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162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AA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E5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CD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2FA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E79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F87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B940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63 100,00</w:t>
            </w:r>
          </w:p>
        </w:tc>
      </w:tr>
      <w:tr w:rsidR="00C6612F" w:rsidRPr="00CF0857" w14:paraId="02D7C7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0DCE60" w14:textId="63E5B0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30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74E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5F01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BCE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87F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FC3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158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1FC0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2209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18 400 000,00</w:t>
            </w:r>
          </w:p>
        </w:tc>
      </w:tr>
      <w:tr w:rsidR="00C6612F" w:rsidRPr="00CF0857" w14:paraId="077A20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10D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4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F8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CE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39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62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126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30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0П011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404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3168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18 400 000,00</w:t>
            </w:r>
          </w:p>
        </w:tc>
      </w:tr>
      <w:tr w:rsidR="00C6612F" w:rsidRPr="00CF0857" w14:paraId="0D026E1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3101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077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17E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ADF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F4FD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9C64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B993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5ECB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BF9A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A848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3 580 400,00</w:t>
            </w:r>
          </w:p>
        </w:tc>
      </w:tr>
      <w:tr w:rsidR="00C6612F" w:rsidRPr="00CF0857" w14:paraId="2809CE1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4702FD" w14:textId="7DABBF3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A7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3D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43B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A89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62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C6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C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C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E123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C6612F" w:rsidRPr="00CF0857" w14:paraId="2A6DB0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33F6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7955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DB82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30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88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3CEB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1864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2E7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0D8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88DC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C6612F" w:rsidRPr="00CF0857" w14:paraId="2CC0341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22257D" w14:textId="10A5DAF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51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910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62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A0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DB4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9E3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11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668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3A183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3 571 500,00</w:t>
            </w:r>
          </w:p>
        </w:tc>
      </w:tr>
      <w:tr w:rsidR="00C6612F" w:rsidRPr="00CF0857" w14:paraId="64CBF70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9A8F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903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F2C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A09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288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116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A3C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015E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8D9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4AB3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3 571 500,00</w:t>
            </w:r>
          </w:p>
        </w:tc>
      </w:tr>
      <w:tr w:rsidR="00C6612F" w:rsidRPr="00CF0857" w14:paraId="11B4110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D04105" w14:textId="7ECA295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B6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EAD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00D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F79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3A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B7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CD4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8D5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74E6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5 153 500,00</w:t>
            </w:r>
          </w:p>
        </w:tc>
      </w:tr>
      <w:tr w:rsidR="00C6612F" w:rsidRPr="00CF0857" w14:paraId="71107B2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FF344E" w14:textId="4186EEF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8675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5A1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63A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7A8E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BBA5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AE0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DFB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4485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C001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15 100,00</w:t>
            </w:r>
          </w:p>
        </w:tc>
      </w:tr>
      <w:tr w:rsidR="00C6612F" w:rsidRPr="00CF0857" w14:paraId="2E0E7E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5104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6FB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828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59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56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8F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4A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6C7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178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0CAB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15 100,00</w:t>
            </w:r>
          </w:p>
        </w:tc>
      </w:tr>
      <w:tr w:rsidR="00C6612F" w:rsidRPr="00CF0857" w14:paraId="07CACFB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269923" w14:textId="708A256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DC9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AF82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D92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64E4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96B8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2B7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1C1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AA9D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6593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5 138 400,00</w:t>
            </w:r>
          </w:p>
        </w:tc>
      </w:tr>
      <w:tr w:rsidR="00C6612F" w:rsidRPr="00CF0857" w14:paraId="6A0F4E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8FF1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F20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9E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CC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FF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E02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E39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4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9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B36A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5 138 400,00</w:t>
            </w:r>
          </w:p>
        </w:tc>
      </w:tr>
      <w:tr w:rsidR="00C6612F" w:rsidRPr="00CF0857" w14:paraId="3CE1A27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3DA9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A39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657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C3BA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D951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195D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20A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69F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41A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F609C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1 261 700,00</w:t>
            </w:r>
          </w:p>
        </w:tc>
      </w:tr>
      <w:tr w:rsidR="00C6612F" w:rsidRPr="00CF0857" w14:paraId="42D40C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223ED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0A9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E8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B8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ABD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D12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731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93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9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C7675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</w:tr>
      <w:tr w:rsidR="00C6612F" w:rsidRPr="00CF0857" w14:paraId="292F16F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E24F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17FC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4D64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084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BCA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958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8B5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A1A2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EE8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B36B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</w:tr>
      <w:tr w:rsidR="00C6612F" w:rsidRPr="00CF0857" w14:paraId="1F5557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90CDF0" w14:textId="40D4971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91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A74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090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631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4A1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551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80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2D3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F85EB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1 257 300,00</w:t>
            </w:r>
          </w:p>
        </w:tc>
      </w:tr>
      <w:tr w:rsidR="00C6612F" w:rsidRPr="00CF0857" w14:paraId="31C6B8A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FD95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6A19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688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AFD1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0DB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0BC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F4C3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FFA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BC6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87C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1 257 300,00</w:t>
            </w:r>
          </w:p>
        </w:tc>
      </w:tr>
      <w:tr w:rsidR="00C6612F" w:rsidRPr="00CF0857" w14:paraId="1CCB2A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A5BB0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компенсации затрат отдельным категориям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 по оплате услуг бань общего пользования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4BA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010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288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F2D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214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762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747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3C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8E7F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698 800,00</w:t>
            </w:r>
          </w:p>
        </w:tc>
      </w:tr>
      <w:tr w:rsidR="00C6612F" w:rsidRPr="00CF0857" w14:paraId="25C8B5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5B749" w14:textId="36B5716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F542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0571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CD3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A78E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19F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BC8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65DC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C0F7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D169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C6612F" w:rsidRPr="00CF0857" w14:paraId="0C3E6F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F182AF" w14:textId="69CB3AC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F37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812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A2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FB3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42F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4A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80A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359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B992B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C6612F" w:rsidRPr="00CF0857" w14:paraId="495B1A8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4AD588" w14:textId="349BBCE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EEA3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98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C3B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78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9280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5EBF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D4C9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4A4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C40E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696 600,00</w:t>
            </w:r>
          </w:p>
        </w:tc>
      </w:tr>
      <w:tr w:rsidR="00C6612F" w:rsidRPr="00CF0857" w14:paraId="2D9484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1499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957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CA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F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663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1DF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50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78B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7FD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C2C8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696 600,00</w:t>
            </w:r>
          </w:p>
        </w:tc>
      </w:tr>
      <w:tr w:rsidR="00C6612F" w:rsidRPr="00CF0857" w14:paraId="2A78AF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B442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75DE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EE0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42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ED1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4FF6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A6E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B345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78F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A68C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260 700,00</w:t>
            </w:r>
          </w:p>
        </w:tc>
      </w:tr>
      <w:tr w:rsidR="00C6612F" w:rsidRPr="00CF0857" w14:paraId="3D03A14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E4ED5E" w14:textId="5D4CB3A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32C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AA5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8F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D3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AE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CD7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285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F9E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72A3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C6612F" w:rsidRPr="00CF0857" w14:paraId="548953D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4E1F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08C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092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526E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646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4738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520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F3284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0C4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F037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C6612F" w:rsidRPr="00CF0857" w14:paraId="09F3BA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6128A9" w14:textId="14AD46B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19A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33E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1E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11D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8E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BC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F44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AD6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A1A2E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6612F" w:rsidRPr="00CF0857" w14:paraId="285B0B3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387C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202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F3CE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5305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F72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B73B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6CC0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24D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590C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3DB5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C6612F" w:rsidRPr="00CF0857" w14:paraId="3FB8483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CAB884" w14:textId="567EE6B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57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82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5D3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6EC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94D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FB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28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F6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B3D3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100 300,00</w:t>
            </w:r>
          </w:p>
        </w:tc>
      </w:tr>
      <w:tr w:rsidR="00C6612F" w:rsidRPr="00CF0857" w14:paraId="4BAF8F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B7905F" w14:textId="5D67086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2A4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305B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2854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4548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0736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CFC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7D5B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3E1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FED1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072338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23BA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0CC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55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04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B7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81E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BE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E0E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5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E040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C6612F" w:rsidRPr="00CF0857" w14:paraId="36C63C5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362897" w14:textId="28DC6C3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01C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C8B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1CE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C1C9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5D34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B8F6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D96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E92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4CB4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093A10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0562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61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27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678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78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9D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5B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280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8C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A73F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4C3EF980" w14:textId="77777777" w:rsidTr="002D7C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A12D81" w14:textId="55AA385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B7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07D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0B0E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402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12A4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3695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1C2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8A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AA09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2 834 900,00</w:t>
            </w:r>
          </w:p>
        </w:tc>
      </w:tr>
      <w:tr w:rsidR="00C6612F" w:rsidRPr="00CF0857" w14:paraId="45A97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F68D90" w14:textId="7E3F4BD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198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A4E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54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E9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70C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855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DAC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6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5C94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</w:tr>
      <w:tr w:rsidR="00C6612F" w:rsidRPr="00CF0857" w14:paraId="3AB5CF6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7985FC" w14:textId="6295950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15B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1D91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65C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FCC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8A2D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110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1C7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762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F666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7 100,00</w:t>
            </w:r>
          </w:p>
        </w:tc>
      </w:tr>
      <w:tr w:rsidR="00C6612F" w:rsidRPr="00CF0857" w14:paraId="36F0E08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E256B7" w14:textId="1F838C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5A2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59B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D2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B3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0D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87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BFF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7F1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5B8B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2 827 800,00</w:t>
            </w:r>
          </w:p>
        </w:tc>
      </w:tr>
      <w:tr w:rsidR="00C6612F" w:rsidRPr="00CF0857" w14:paraId="7203051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2B7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A920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574F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7EE8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A97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B08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8B65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B09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BEA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02EB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2 827 800,00</w:t>
            </w:r>
          </w:p>
        </w:tc>
      </w:tr>
      <w:tr w:rsidR="00C6612F" w:rsidRPr="00CF0857" w14:paraId="171D29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E619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B38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68B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D43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19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628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DE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156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9F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CA2C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1 530 800,00</w:t>
            </w:r>
          </w:p>
        </w:tc>
      </w:tr>
      <w:tr w:rsidR="00C6612F" w:rsidRPr="00CF0857" w14:paraId="1607183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D74127" w14:textId="54BB0BA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EB5A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0BD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23D4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8B2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5F6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191F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ECB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5BA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5DE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</w:tr>
      <w:tr w:rsidR="00C6612F" w:rsidRPr="00CF0857" w14:paraId="44D29C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39E0A3" w14:textId="26BBA9A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B8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3CE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C0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A9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C2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E6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05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767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31FD6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</w:tr>
      <w:tr w:rsidR="00C6612F" w:rsidRPr="00CF0857" w14:paraId="150A77A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D261C8" w14:textId="0868B2F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FE1E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F57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9B0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544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CB3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D3D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33A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4DA1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33D8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1 527 000,00</w:t>
            </w:r>
          </w:p>
        </w:tc>
      </w:tr>
      <w:tr w:rsidR="00C6612F" w:rsidRPr="00CF0857" w14:paraId="5759235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9CE9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3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95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2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20B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77D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943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3E7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D6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5C20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1 527 000,00</w:t>
            </w:r>
          </w:p>
        </w:tc>
      </w:tr>
      <w:tr w:rsidR="00C6612F" w:rsidRPr="00CF0857" w14:paraId="2E4E53A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AD1526" w14:textId="33A700F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11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E51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DEF7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BA9E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58B5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4A6A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E858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9A2B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D8E7C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301 300,00</w:t>
            </w:r>
          </w:p>
        </w:tc>
      </w:tr>
      <w:tr w:rsidR="00C6612F" w:rsidRPr="00CF0857" w14:paraId="26C4D0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ECA469" w14:textId="2B2FDF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C09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59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4F9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D6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5A6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F2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65E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2D9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CBBA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C6612F" w:rsidRPr="00CF0857" w14:paraId="09BF521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6D157F" w14:textId="669979E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DEA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A60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205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339A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BE9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CEB0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46B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A23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698FD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C6612F" w:rsidRPr="00CF0857" w14:paraId="69AC14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BD1E4A" w14:textId="28E79CA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FBF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09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D90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F4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CD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A34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38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91E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14DE9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5A2C580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ABD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BCB1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DB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9E8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FDE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F301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88BD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CA96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BED95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7DD3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C6612F" w:rsidRPr="00CF0857" w14:paraId="0421DE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3AA3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5B2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79C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8E9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9C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D4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08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F76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09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D9D7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16 076 800,00</w:t>
            </w:r>
          </w:p>
        </w:tc>
      </w:tr>
      <w:tr w:rsidR="00C6612F" w:rsidRPr="00CF0857" w14:paraId="5D4A0EA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4E865C" w14:textId="5872139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54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2FA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9F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35F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CCE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1C8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A7C7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97AB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89E60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5A9947A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2014F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170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908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699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798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4F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36A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751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F90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4FB3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02BE9EF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5F5D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85D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CEA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F4F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8A51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6DD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251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CFE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1E0A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FA19D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799E3C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E5D467" w14:textId="2B66DFB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26F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50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3A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B67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21B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72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7B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509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6855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3409FDC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84C5C2" w14:textId="24A1A1D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37E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3F1B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1930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669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2859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FD2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269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9F9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4A14B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66 800,00</w:t>
            </w:r>
          </w:p>
        </w:tc>
      </w:tr>
      <w:tr w:rsidR="00C6612F" w:rsidRPr="00CF0857" w14:paraId="7F968D0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59D6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A1A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1C7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65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EC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F8F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7E5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2B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115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A1431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16 010 000,00</w:t>
            </w:r>
          </w:p>
        </w:tc>
      </w:tr>
      <w:tr w:rsidR="00C6612F" w:rsidRPr="00CF0857" w14:paraId="2210523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AE66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E46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C2E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8E3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991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D578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7A1B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6FB4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7BDB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AA732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4B432BF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2E1663" w14:textId="67C967B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DC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4DF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31E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FD2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A7D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83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81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E02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F6E8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45F38B3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FA105F" w14:textId="349D292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52F9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38DB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4B15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80C2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BFBB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FA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4E9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9998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8193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28 800,00</w:t>
            </w:r>
          </w:p>
        </w:tc>
      </w:tr>
      <w:tr w:rsidR="00C6612F" w:rsidRPr="00CF0857" w14:paraId="1BFE1C5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B3115A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Обеспечение деятельности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94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C4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8A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E3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E46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128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1F1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886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81EA1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9 211 700,00</w:t>
            </w:r>
          </w:p>
        </w:tc>
      </w:tr>
      <w:tr w:rsidR="00C6612F" w:rsidRPr="00CF0857" w14:paraId="606BE784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931B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9FCA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357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D8C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9224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8A8E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22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A609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CE4D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8D5E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9 139 800,00</w:t>
            </w:r>
          </w:p>
        </w:tc>
      </w:tr>
      <w:tr w:rsidR="00C6612F" w:rsidRPr="00CF0857" w14:paraId="15A010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9D99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684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ACD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3F4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3E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93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CD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A26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4AE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B303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9 139 800,00</w:t>
            </w:r>
          </w:p>
        </w:tc>
      </w:tr>
      <w:tr w:rsidR="00C6612F" w:rsidRPr="00CF0857" w14:paraId="765F032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9E7D18" w14:textId="0C3FB9A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31C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7C5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B92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CC1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EA4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B52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CA3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76C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C44A3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C6612F" w:rsidRPr="00CF0857" w14:paraId="096BE12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08E8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40C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D90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E12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CB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49F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BA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CD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CC4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AC55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C6612F" w:rsidRPr="00CF0857" w14:paraId="0E0F68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A903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EC0B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81F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E522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772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471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F661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FAE2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C58D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D658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6 769 500,00</w:t>
            </w:r>
          </w:p>
        </w:tc>
      </w:tr>
      <w:tr w:rsidR="00C6612F" w:rsidRPr="00CF0857" w14:paraId="788918D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37EC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A7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FC5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5E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DB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61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39E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265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ED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192AB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6 537 000,00</w:t>
            </w:r>
          </w:p>
        </w:tc>
      </w:tr>
      <w:tr w:rsidR="00C6612F" w:rsidRPr="00CF0857" w14:paraId="7E7255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8B69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6E0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F92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21D8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74D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81B9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B8E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840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070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B8D9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6 537 000,00</w:t>
            </w:r>
          </w:p>
        </w:tc>
      </w:tr>
      <w:tr w:rsidR="00C6612F" w:rsidRPr="00CF0857" w14:paraId="355E323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385205" w14:textId="03C2B76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F2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E4F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50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D9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4B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8DE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C1E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84B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27DD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232 500,00</w:t>
            </w:r>
          </w:p>
        </w:tc>
      </w:tr>
      <w:tr w:rsidR="00C6612F" w:rsidRPr="00CF0857" w14:paraId="454B1A2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B93A66" w14:textId="6003B66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25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451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CD7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61A9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B08C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99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8C5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403B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3DC2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232 500,00</w:t>
            </w:r>
          </w:p>
        </w:tc>
      </w:tr>
      <w:tr w:rsidR="00C6612F" w:rsidRPr="002933F5" w14:paraId="20BE7A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766D7" w14:textId="77777777" w:rsidR="00CF0857" w:rsidRPr="002933F5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13F0B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C4310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5B440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CECC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A2FE4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C181E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60C04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7DC7B" w14:textId="77777777" w:rsidR="00CF0857" w:rsidRPr="002933F5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822B28" w14:textId="77777777" w:rsidR="00CF0857" w:rsidRPr="002933F5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907 324 600,00</w:t>
            </w:r>
          </w:p>
        </w:tc>
      </w:tr>
      <w:tr w:rsidR="00C6612F" w:rsidRPr="00CF0857" w14:paraId="0CD0087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6F03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EFC8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F9F0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9E5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B336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2C67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78A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D0B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639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E6080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10 128 400,00</w:t>
            </w:r>
          </w:p>
        </w:tc>
      </w:tr>
      <w:tr w:rsidR="00C6612F" w:rsidRPr="00CF0857" w14:paraId="743A16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E239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Другие общегосударственные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6E7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B2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AE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49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957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702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9F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2DC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FA5F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10 128 400,00</w:t>
            </w:r>
          </w:p>
        </w:tc>
      </w:tr>
      <w:tr w:rsidR="00C6612F" w:rsidRPr="00CF0857" w14:paraId="3F2751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8FACE3" w14:textId="097A47A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E87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750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284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3899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74F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4150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BFA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8A8F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AA4B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0798D9C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275E591" w14:textId="331C3D5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C5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D0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87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C8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28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203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E52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7CA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E350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7A09140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E75D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DA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4D0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CC6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DEE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520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0F8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507B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91C8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D088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55797A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5199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97D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F15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B2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79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CA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7A2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D13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403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6BFA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9 749 400,00</w:t>
            </w:r>
          </w:p>
        </w:tc>
      </w:tr>
      <w:tr w:rsidR="00C6612F" w:rsidRPr="00CF0857" w14:paraId="015E565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4E0C0A" w14:textId="276C1F2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30B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90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1AB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A9E6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FB46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BE7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E3D6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36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49340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667889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2371B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D79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E0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0B8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38D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E6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2CC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93C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07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6F9A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342CAA2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4699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833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883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7E0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9D7B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9366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CE09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484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50F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9F668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783C20E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893A1E" w14:textId="79F4CFB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76C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8C3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B67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82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7D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294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448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4C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5202A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339830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C6F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1082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6A36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C9C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49A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E45B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9BEC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D77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1B4B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2BAC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21 000,00</w:t>
            </w:r>
          </w:p>
        </w:tc>
      </w:tr>
      <w:tr w:rsidR="00C6612F" w:rsidRPr="00CF0857" w14:paraId="70F45B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90B4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BF6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655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BE1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6D3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DF3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26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125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578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63381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3878598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74EE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F052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4F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E70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F55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4A2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7ACA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BBD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D07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9CB92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5EC07F3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0E43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B70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304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211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40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B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0B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09A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A87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D2DE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1029A121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DD91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Субсидии бюджетным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8A6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C5B1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3EA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45D2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ACF8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C7D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D6A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36EF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8AAD5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358 000,00</w:t>
            </w:r>
          </w:p>
        </w:tc>
      </w:tr>
      <w:tr w:rsidR="00C6612F" w:rsidRPr="00CF0857" w14:paraId="62B8EA7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17286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1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424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F9F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7C9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9C6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6C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B6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97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BE97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7715E16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088FE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8590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0904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0B7B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A017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BD5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DC3E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5123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BFEB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B9E8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7A7EFA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761846" w14:textId="5D69303B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DF6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C8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15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FC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A8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17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0E2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1C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0DC6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20E8C44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5FED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173F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E94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9952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EFC9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0958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9E7A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DA7F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4E37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B0DB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BEA1E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ED3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D4A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6D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5D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A4A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64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187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215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79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D1AD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51654F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90AD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4E5F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B342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99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09FB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0F05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5C7B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046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2D1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D114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135F2F4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C605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B8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3A8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DB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5F9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A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43E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4B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49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5A32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1 893 500,00</w:t>
            </w:r>
          </w:p>
        </w:tc>
      </w:tr>
      <w:tr w:rsidR="00C6612F" w:rsidRPr="00CF0857" w14:paraId="659B1D9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A526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CCBF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D23E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B6F0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2BD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868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232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A19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C509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1C88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658BC3F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CB8B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22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85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50D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359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2A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11C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F61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2D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5A20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7ACD00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EA04F8" w14:textId="3FD1C5E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CD6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B2F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01FC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2E2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2DC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2FB0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88D5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81B1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7C3A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2D7150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91B7E2" w14:textId="7329F46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823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B74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C9C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BB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430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73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33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E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02A4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7111B9A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20C3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EC6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69B6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8B0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53F6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34D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535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F2A3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7615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26803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06BD67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0D6A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BC1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A9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FD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67C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47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546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5AC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48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9D8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6C565D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2782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B4A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7BA4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593A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7D8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67EE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2E8E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2A9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5A79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3E1E68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359 312 300,00</w:t>
            </w:r>
          </w:p>
        </w:tc>
      </w:tr>
      <w:tr w:rsidR="00C6612F" w:rsidRPr="00CF0857" w14:paraId="2D5255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3ADF8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E3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E0D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B8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D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00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349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A1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F3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24A1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463 600 200,00</w:t>
            </w:r>
          </w:p>
        </w:tc>
      </w:tr>
      <w:tr w:rsidR="00C6612F" w:rsidRPr="00CF0857" w14:paraId="791B61D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ABB2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E59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E88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0EC5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4F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219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638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85EA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846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A467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420 408 800,00</w:t>
            </w:r>
          </w:p>
        </w:tc>
      </w:tr>
      <w:tr w:rsidR="00C6612F" w:rsidRPr="00CF0857" w14:paraId="592BF1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864F5A" w14:textId="2B91435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EF1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488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95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851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F4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D31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A9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707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6FB97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420 333 800,00</w:t>
            </w:r>
          </w:p>
        </w:tc>
      </w:tr>
      <w:tr w:rsidR="00C6612F" w:rsidRPr="00CF0857" w14:paraId="0E59E69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DFE708" w14:textId="0CF84C0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AECD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275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6323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4616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E96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D382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3394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DBEA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DD20D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420 333 800,00</w:t>
            </w:r>
          </w:p>
        </w:tc>
      </w:tr>
      <w:tr w:rsidR="00C6612F" w:rsidRPr="00CF0857" w14:paraId="4C6F8A9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EF0598" w14:textId="73CB003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66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270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B19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DDC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EF7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2EB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201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05B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A23F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548004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53F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13B0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684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6E4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D36C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078B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715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1F18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F63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1BA4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24E6D4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2D01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411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A3B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BCB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BF2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0A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26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2B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D5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5A29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20 953 700,00</w:t>
            </w:r>
          </w:p>
        </w:tc>
      </w:tr>
      <w:tr w:rsidR="00C6612F" w:rsidRPr="00CF0857" w14:paraId="2A587AC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791C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4940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2F57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2F99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2C72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3E7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766C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2C4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819A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28B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4CB9D8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69F97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3D1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2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ED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EA1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EF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C20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C8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21C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BBA5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677A6CA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BFCC3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0AA2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732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61B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7328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F7A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832A5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FC1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10C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6248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123 787 600,00</w:t>
            </w:r>
          </w:p>
        </w:tc>
      </w:tr>
      <w:tr w:rsidR="00C6612F" w:rsidRPr="00CF0857" w14:paraId="2B2A9E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A745B7" w14:textId="3C4B58B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A7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B68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A9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997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08F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02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58F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567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9495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275 592 500,00</w:t>
            </w:r>
          </w:p>
        </w:tc>
      </w:tr>
      <w:tr w:rsidR="00C6612F" w:rsidRPr="00CF0857" w14:paraId="769DDF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062072" w14:textId="3196731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1780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A65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201D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1AC7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6CD6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7B5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A0A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E129E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487AD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12 729 800,00</w:t>
            </w:r>
          </w:p>
        </w:tc>
      </w:tr>
      <w:tr w:rsidR="00C6612F" w:rsidRPr="00CF0857" w14:paraId="3256E3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9417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FC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EBD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AF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47C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B00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02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5D3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D6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F281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12 729 800,00</w:t>
            </w:r>
          </w:p>
        </w:tc>
      </w:tr>
      <w:tr w:rsidR="00C6612F" w:rsidRPr="00CF0857" w14:paraId="2844167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4F5F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22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BBC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69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FC7E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959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74B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2300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CED7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2186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262 862 700,00</w:t>
            </w:r>
          </w:p>
        </w:tc>
      </w:tr>
      <w:tr w:rsidR="00C6612F" w:rsidRPr="00CF0857" w14:paraId="6AAD87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1F81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8CD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BDD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8B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DA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0BB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BA6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4B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002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FC35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262 862 700,00</w:t>
            </w:r>
          </w:p>
        </w:tc>
      </w:tr>
      <w:tr w:rsidR="00C6612F" w:rsidRPr="00CF0857" w14:paraId="48706292" w14:textId="77777777" w:rsidTr="002D7C0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39371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2E3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D767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9FFC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B51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651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2F34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EB0E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90E7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1C944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5CB26E8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A8256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E4A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6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A9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4A3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185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485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4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777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6318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1FC9042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473A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ABD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9216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6BD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B622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555B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983B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2E4E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9D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4100C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58C7F4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034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88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34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E3B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68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8EC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BD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2D6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9F2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853E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6612F" w:rsidRPr="00CF0857" w14:paraId="43BF1FE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F7D6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E63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BAF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8E8F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3120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BF19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4E0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07B9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5A4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48CB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43 191 400,00</w:t>
            </w:r>
          </w:p>
        </w:tc>
      </w:tr>
      <w:tr w:rsidR="00C6612F" w:rsidRPr="00CF0857" w14:paraId="63586FD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38F0F7" w14:textId="2C8A96A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0D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DD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27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2C0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85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F64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4D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12B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9C75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43 093 400,00</w:t>
            </w:r>
          </w:p>
        </w:tc>
      </w:tr>
      <w:tr w:rsidR="00C6612F" w:rsidRPr="00CF0857" w14:paraId="04B58DB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724E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DEB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4BD0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856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CBC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08AC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BCBF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179A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7BF3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3B44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12 740 000,00</w:t>
            </w:r>
          </w:p>
        </w:tc>
      </w:tr>
      <w:tr w:rsidR="00C6612F" w:rsidRPr="00CF0857" w14:paraId="7FECCFC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0B3A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71B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213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172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340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61F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2D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4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7A8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0B05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11 400 000,00</w:t>
            </w:r>
          </w:p>
        </w:tc>
      </w:tr>
      <w:tr w:rsidR="00C6612F" w:rsidRPr="00CF0857" w14:paraId="367BE07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AEC76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95E7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8E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C1AB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DF3A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D451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46EE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28E5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014C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E4E0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11 400 000,00</w:t>
            </w:r>
          </w:p>
        </w:tc>
      </w:tr>
      <w:tr w:rsidR="00C6612F" w:rsidRPr="00CF0857" w14:paraId="3C3EAED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5E7684" w14:textId="4DD33DC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57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382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6B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EFF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0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BE6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7B0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8D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AB28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6612F" w:rsidRPr="00CF0857" w14:paraId="5939937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C73CBC" w14:textId="3BF5DD6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71DA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C80C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9B39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3E3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48F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7831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065F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A7C7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07B1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6612F" w:rsidRPr="00CF0857" w14:paraId="6A28BC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DB42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7AD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64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E3D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64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AD1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12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BD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0CB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DC3D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18 471 200,00</w:t>
            </w:r>
          </w:p>
        </w:tc>
      </w:tr>
      <w:tr w:rsidR="00C6612F" w:rsidRPr="00CF0857" w14:paraId="5A219C6A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E726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ACA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17EE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13E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91E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606B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174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000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892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670B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15 379 900,00</w:t>
            </w:r>
          </w:p>
        </w:tc>
      </w:tr>
      <w:tr w:rsidR="00C6612F" w:rsidRPr="00CF0857" w14:paraId="476A05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7A8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E2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C5F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3C4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698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A7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FFF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C4B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18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CB5A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15 379 900,00</w:t>
            </w:r>
          </w:p>
        </w:tc>
      </w:tr>
      <w:tr w:rsidR="00C6612F" w:rsidRPr="00CF0857" w14:paraId="75CA8E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5D81C7" w14:textId="623A7CC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488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9C2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4BC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684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B8E1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FBE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718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E201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50BF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3 071 400,00</w:t>
            </w:r>
          </w:p>
        </w:tc>
      </w:tr>
      <w:tr w:rsidR="00C6612F" w:rsidRPr="00CF0857" w14:paraId="40F637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CE9E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8BF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CA3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337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C88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D96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C6B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E8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83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2755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3 071 400,00</w:t>
            </w:r>
          </w:p>
        </w:tc>
      </w:tr>
      <w:tr w:rsidR="00C6612F" w:rsidRPr="00CF0857" w14:paraId="7412955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A9CB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F3C3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AF7E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9A07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EED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8386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DD3D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9B57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84F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C023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19 900,00</w:t>
            </w:r>
          </w:p>
        </w:tc>
      </w:tr>
      <w:tr w:rsidR="00C6612F" w:rsidRPr="00CF0857" w14:paraId="79557F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F73D10" w14:textId="78D27E8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E53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145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38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3C5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6E3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3AC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D14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74D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ADD1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19 900,00</w:t>
            </w:r>
          </w:p>
        </w:tc>
      </w:tr>
      <w:tr w:rsidR="00C6612F" w:rsidRPr="00CF0857" w14:paraId="109D3BA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03AB96" w14:textId="5621DD5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DA7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3F4D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8454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AEF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6981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1E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3665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DE19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8377F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330190F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0767F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C3B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3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BD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BD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B9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AC5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56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31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0AB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0C59FD1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225626" w14:textId="6C35152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4FDF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EEA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478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4F8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2EF9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191F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D7F6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16E0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AEEA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79EECF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4E2474" w14:textId="4B78EB4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967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79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FB3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C67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E3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756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3BE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57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E2F5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11 882 200,00</w:t>
            </w:r>
          </w:p>
        </w:tc>
      </w:tr>
      <w:tr w:rsidR="00C6612F" w:rsidRPr="00CF0857" w14:paraId="7D626A5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9E77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61D4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2ADC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4EA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9CCA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0CB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47F5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91D5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C25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8FBD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366ADEC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9770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D8B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D9B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EA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EF7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35F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F3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251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87A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1937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5CE711A0" w14:textId="77777777" w:rsidTr="002D7C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F0A0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Повышение эффективности деятельности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0A7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52B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64A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9B4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27EC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A80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57A8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D969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9F5E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2EBE7FB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9C1439" w14:textId="3E4D6B9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094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0F7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BBC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CA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968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FB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51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97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62BB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6F453F5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36BE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A6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7F7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7E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5DAA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651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9100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DC3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E407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F23E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</w:tr>
      <w:tr w:rsidR="00C6612F" w:rsidRPr="00CF0857" w14:paraId="38AB00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E9CBD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Средства массовой информации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B2A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9BD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632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01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57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8E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D74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F9A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D6EF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72 390 200,00</w:t>
            </w:r>
          </w:p>
        </w:tc>
      </w:tr>
      <w:tr w:rsidR="00C6612F" w:rsidRPr="00CF0857" w14:paraId="65EE7DD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31F226" w14:textId="3B24883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Периодическая печать и издательства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359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4D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097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987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A95A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07D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FD73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360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B1E6C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656121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5E61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CD4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AA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44C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AF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31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FF4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139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5B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13B05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65485D1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6106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4538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0C1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257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553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40F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4D9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46AB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2455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F399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4A0825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2729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EC7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FCF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917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E0B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7D4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B2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9E8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5F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9A14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2091E9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8D03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C737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967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53F6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24B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C27B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0F1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F741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921D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7892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47 653 800,00</w:t>
            </w:r>
          </w:p>
        </w:tc>
      </w:tr>
      <w:tr w:rsidR="00C6612F" w:rsidRPr="00CF0857" w14:paraId="3C057A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AA01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32D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A8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666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58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B3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B36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5D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12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2C0D4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18C0EC9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3E9B0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CD3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92D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434E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9C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9CBA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ACED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0D84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99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384B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48FEDBD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10C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F84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9DB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89B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B9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C9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95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CF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39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50FC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6DCEE86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4507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3B8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5D6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89C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68C6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A0D5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29E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CCA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B7A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C2B60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CF0857" w14:paraId="6204C0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B60B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D09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61A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FC2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39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403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B87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481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5E0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3400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24 736 400,00</w:t>
            </w:r>
          </w:p>
        </w:tc>
      </w:tr>
      <w:tr w:rsidR="00C6612F" w:rsidRPr="007234DB" w14:paraId="3B95696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5A4564" w14:textId="77777777" w:rsidR="00CF0857" w:rsidRPr="007234DB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250B70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346FC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B0DF9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7E6EF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73E2C7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CFDF76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BC6C64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96E67D" w14:textId="77777777" w:rsidR="00CF0857" w:rsidRPr="007234DB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14F8B1" w14:textId="77777777" w:rsidR="00CF0857" w:rsidRPr="007234DB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13 453 710 400,00</w:t>
            </w:r>
          </w:p>
        </w:tc>
      </w:tr>
      <w:tr w:rsidR="00C6612F" w:rsidRPr="00CF0857" w14:paraId="0D2C16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F888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EF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6F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C24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001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E6F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C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E04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E1E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5342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46656D0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54D9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286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41D9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394F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A28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556A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F64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5A17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33EAA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3F3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277FDF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A75399" w14:textId="77777777" w:rsidR="000E32B9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</w:t>
            </w:r>
          </w:p>
          <w:p w14:paraId="3C14714C" w14:textId="7E3ED65E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B3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027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362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572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B2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C4B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BB8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91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234E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318CEA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B990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EFB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693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E839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F63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6DB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CD1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3713B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0D84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9837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746EA63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042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ED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84F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AD8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FE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58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267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A37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0A5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29D8C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67897F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EB1D83" w14:textId="76339AA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D817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1A20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4AC8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0C76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1FB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D16A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FAD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7BEA2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34C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42CB8EB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004A2E" w14:textId="34C03C0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A99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5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67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354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E6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C9D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4B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810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ACEB4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159 200,00</w:t>
            </w:r>
          </w:p>
        </w:tc>
      </w:tr>
      <w:tr w:rsidR="00C6612F" w:rsidRPr="00CF0857" w14:paraId="35D516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2FB11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AA98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9CCC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675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D06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BC63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36E2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AC02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F24E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ABFB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2610E0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C004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A7C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7C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4A0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8C6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62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586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C2C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39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91D7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41D1295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8F4ED5" w14:textId="4DCC9AA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D02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3513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41DA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74A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851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86E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A7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177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9060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053DB17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2AE6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7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FA3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3E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3B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F4F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02A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6C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99C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FF39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100C89C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CE3671" w14:textId="2B3E3AE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B4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AF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2F4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99B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953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65E5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220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72E7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1BD6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6CF611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0E9B8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1E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D9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754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F8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396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8B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145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D8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8A414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90 455 500,00</w:t>
            </w:r>
          </w:p>
        </w:tc>
      </w:tr>
      <w:tr w:rsidR="00C6612F" w:rsidRPr="00CF0857" w14:paraId="0916399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08B4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F63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5F73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CD55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67F7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899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6680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617E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3153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60B5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77 269 700,00</w:t>
            </w:r>
          </w:p>
        </w:tc>
      </w:tr>
      <w:tr w:rsidR="00C6612F" w:rsidRPr="00CF0857" w14:paraId="452A6F7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ABE1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39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282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E95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55A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B7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02A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65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09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17C6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13 185 800,00</w:t>
            </w:r>
          </w:p>
        </w:tc>
      </w:tr>
      <w:tr w:rsidR="00C6612F" w:rsidRPr="00CF0857" w14:paraId="5B7F21A1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01FA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FB64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6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DF1D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711F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D6F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3C7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9796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6906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267C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13 271 041 700,00</w:t>
            </w:r>
          </w:p>
        </w:tc>
      </w:tr>
      <w:tr w:rsidR="00C6612F" w:rsidRPr="00CF0857" w14:paraId="5A74B0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3A0FC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B39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79A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2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C48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D1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121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A98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E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C85B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5 600 591 200,00</w:t>
            </w:r>
          </w:p>
        </w:tc>
      </w:tr>
      <w:tr w:rsidR="00C6612F" w:rsidRPr="00CF0857" w14:paraId="5E7A45E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9705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C6CC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9230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74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9DF7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399F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9EC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4ACF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A30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FBAF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5 600 591 200,00</w:t>
            </w:r>
          </w:p>
        </w:tc>
      </w:tr>
      <w:tr w:rsidR="00C6612F" w:rsidRPr="00CF0857" w14:paraId="032BFF8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D787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Погашение задолженности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58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B35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38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E16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51D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2F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FB7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C3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EAA7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2DEF018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7D1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200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77A7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6FF4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038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7F76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E8A7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6BFE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114E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EB1E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0264A7A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1A33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96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82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53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64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17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5C7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C5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A7E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F0C9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2179E08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80E6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10AF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1C7A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91B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9421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585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6449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61A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C93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3612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3702D5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A7B59E" w14:textId="3D561A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F6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D8D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7C3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88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6F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797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BD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05B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E952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5 381 771 100,00</w:t>
            </w:r>
          </w:p>
        </w:tc>
      </w:tr>
      <w:tr w:rsidR="00C6612F" w:rsidRPr="00CF0857" w14:paraId="7C884E8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C855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961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911E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5773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E90F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50A89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3F7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CBC2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F386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87F9D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2 106 505 100,00</w:t>
            </w:r>
          </w:p>
        </w:tc>
      </w:tr>
      <w:tr w:rsidR="00C6612F" w:rsidRPr="00CF0857" w14:paraId="39B892C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3945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D73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2B9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65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F8D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7D2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4AD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BA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F7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9F8B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2 106 505 100,00</w:t>
            </w:r>
          </w:p>
        </w:tc>
      </w:tr>
      <w:tr w:rsidR="00C6612F" w:rsidRPr="00CF0857" w14:paraId="15EFA15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E2F8B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6C4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1DFC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E19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01BD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D23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9A6D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6C24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4CCED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D121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1 496 638 700,00</w:t>
            </w:r>
          </w:p>
        </w:tc>
      </w:tr>
      <w:tr w:rsidR="00C6612F" w:rsidRPr="00CF0857" w14:paraId="17F892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0C3C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63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591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BD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3A1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CC6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EBA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10B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DCA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481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609 866 400,00</w:t>
            </w:r>
          </w:p>
        </w:tc>
      </w:tr>
      <w:tr w:rsidR="00C6612F" w:rsidRPr="00CF0857" w14:paraId="2C48BEF7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1658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5D99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C50F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FF6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769A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032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4E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39E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613A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16F8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3 275 266 000,00</w:t>
            </w:r>
          </w:p>
        </w:tc>
      </w:tr>
      <w:tr w:rsidR="00C6612F" w:rsidRPr="00CF0857" w14:paraId="58CA1F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D2C97E" w14:textId="0D657C1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8D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21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47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7E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88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B3A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DA4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4EC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3EAE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C6612F" w:rsidRPr="00CF0857" w14:paraId="2D3D31B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257F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8814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FF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4A1E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88E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C592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951B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46E8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4874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5A2AF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C6612F" w:rsidRPr="00CF0857" w14:paraId="3D8618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A81E15" w14:textId="09565A9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6C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66E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B4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18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1A7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5D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B37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91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023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489 500,00</w:t>
            </w:r>
          </w:p>
        </w:tc>
      </w:tr>
      <w:tr w:rsidR="00C6612F" w:rsidRPr="00CF0857" w14:paraId="593498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61AC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2E5E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E4B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EE38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FB16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A900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7B09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3543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6155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1DB1A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489 500,00</w:t>
            </w:r>
          </w:p>
        </w:tc>
      </w:tr>
      <w:tr w:rsidR="00C6612F" w:rsidRPr="00CF0857" w14:paraId="78ABDA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DE66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46E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B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A5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48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067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B39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8E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7A6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4A40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3 267 206 200,00</w:t>
            </w:r>
          </w:p>
        </w:tc>
      </w:tr>
      <w:tr w:rsidR="00C6612F" w:rsidRPr="00CF0857" w14:paraId="317C67E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E315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CD81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E0E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1DAD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88A0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857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5F4B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F1BD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DE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4162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2 400 486 400,00</w:t>
            </w:r>
          </w:p>
        </w:tc>
      </w:tr>
      <w:tr w:rsidR="00C6612F" w:rsidRPr="00CF0857" w14:paraId="60F62CB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ABBC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866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F6D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B56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F6C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F95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35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7B7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A0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77D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856 815 600,00</w:t>
            </w:r>
          </w:p>
        </w:tc>
      </w:tr>
      <w:tr w:rsidR="00C6612F" w:rsidRPr="00CF0857" w14:paraId="1134037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1DDEBD" w14:textId="79D7F2A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F6E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2F7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FE3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F960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FF11C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D0F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E85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E588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A125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9 904 200,00</w:t>
            </w:r>
          </w:p>
        </w:tc>
      </w:tr>
      <w:tr w:rsidR="00C6612F" w:rsidRPr="00CF0857" w14:paraId="7F64608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75A57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A0A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06C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E1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E4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1D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97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62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30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0448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7 568 800,00</w:t>
            </w:r>
          </w:p>
        </w:tc>
      </w:tr>
      <w:tr w:rsidR="00C6612F" w:rsidRPr="00CF0857" w14:paraId="2C451C26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D8BC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D53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33F4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2E7B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3CB4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EA4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1DF1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CB4A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900DB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F89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7 568 800,00</w:t>
            </w:r>
          </w:p>
        </w:tc>
      </w:tr>
      <w:tr w:rsidR="00C6612F" w:rsidRPr="00CF0857" w14:paraId="3C5C7C2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55A7E8" w14:textId="6C840B1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76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EB1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7EF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1F3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742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E46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EB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B4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2D13C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4A8438D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12D8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130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707D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78D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96E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3097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235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DD26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0E26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E12C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7A96A9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8650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68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ACF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49E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02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3F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59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B4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23C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60A4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2 903 900,00</w:t>
            </w:r>
          </w:p>
        </w:tc>
      </w:tr>
      <w:tr w:rsidR="00C6612F" w:rsidRPr="00CF0857" w14:paraId="672EAA5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0DEE3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73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F5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81C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F01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67D3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2041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8CF3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7440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EB7D3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2 454 400,00</w:t>
            </w:r>
          </w:p>
        </w:tc>
      </w:tr>
      <w:tr w:rsidR="00C6612F" w:rsidRPr="00CF0857" w14:paraId="2803A6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4AFC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8C8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295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586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D48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54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C1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C94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7D8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E533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449 500,00</w:t>
            </w:r>
          </w:p>
        </w:tc>
      </w:tr>
      <w:tr w:rsidR="00C6612F" w:rsidRPr="00CF0857" w14:paraId="7ACA0AA5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1E7C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886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5522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112A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9E24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E3A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0F8C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86FD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A4F9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50BA5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403EBD8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0756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3B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38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130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6F5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EC9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ACB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3CA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D0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EF313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77E18740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F9BB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A01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781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BB1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0505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A2E0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7C8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A75A5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4D4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E31D2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215 116 200,00</w:t>
            </w:r>
          </w:p>
        </w:tc>
      </w:tr>
      <w:tr w:rsidR="00C6612F" w:rsidRPr="00CF0857" w14:paraId="30C964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0EA3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90B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73C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875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D61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290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56A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4D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2D9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CE34B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164 925 200,00</w:t>
            </w:r>
          </w:p>
        </w:tc>
      </w:tr>
      <w:tr w:rsidR="00C6612F" w:rsidRPr="00CF0857" w14:paraId="592710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3418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96F1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B74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6233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70AD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B90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9B5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7C7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7EE2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C651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50 191 000,00</w:t>
            </w:r>
          </w:p>
        </w:tc>
      </w:tr>
      <w:tr w:rsidR="00C6612F" w:rsidRPr="00CF0857" w14:paraId="3727E3F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B60C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FB7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87E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912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ED2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B40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853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A96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2C6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EADCD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6 561 195 400,00</w:t>
            </w:r>
          </w:p>
        </w:tc>
      </w:tr>
      <w:tr w:rsidR="00C6612F" w:rsidRPr="00CF0857" w14:paraId="0E459EA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61B1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E85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3B7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B90E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65F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EF2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03A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831A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9533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E19C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6 561 195 400,00</w:t>
            </w:r>
          </w:p>
        </w:tc>
      </w:tr>
      <w:tr w:rsidR="00C6612F" w:rsidRPr="00CF0857" w14:paraId="261571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E33612" w14:textId="1BD4B06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обучающимся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E11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3E8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B0A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D4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6B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859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0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AF3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B3C1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11 003 100,00</w:t>
            </w:r>
          </w:p>
        </w:tc>
      </w:tr>
      <w:tr w:rsidR="00C6612F" w:rsidRPr="00CF0857" w14:paraId="6FCD87C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BC94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BCA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B28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B3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FC15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DA9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7350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E7C8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FB76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EBDE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11 003 100,00</w:t>
            </w:r>
          </w:p>
        </w:tc>
      </w:tr>
      <w:tr w:rsidR="00C6612F" w:rsidRPr="00CF0857" w14:paraId="287A0BF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DDB1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8E8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E12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724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75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023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DF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B0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8F6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920F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9 528 800,00</w:t>
            </w:r>
          </w:p>
        </w:tc>
      </w:tr>
      <w:tr w:rsidR="00C6612F" w:rsidRPr="00CF0857" w14:paraId="1FC909D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2A72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88BB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0B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F241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BEFF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573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E497F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BB46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E00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8B73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1 474 300,00</w:t>
            </w:r>
          </w:p>
        </w:tc>
      </w:tr>
      <w:tr w:rsidR="00C6612F" w:rsidRPr="00CF0857" w14:paraId="480B67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8B7AAF" w14:textId="497F29F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E75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DC8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D4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95D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825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80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E74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79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4924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26 033 600,00</w:t>
            </w:r>
          </w:p>
        </w:tc>
      </w:tr>
      <w:tr w:rsidR="00C6612F" w:rsidRPr="00CF0857" w14:paraId="256B84CC" w14:textId="77777777" w:rsidTr="003A19AC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9ACB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6FF4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02C2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E92B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24B9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EE7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8B6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A1BD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EEC4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F4E1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26 033 600,00</w:t>
            </w:r>
          </w:p>
        </w:tc>
      </w:tr>
      <w:tr w:rsidR="00C6612F" w:rsidRPr="00CF0857" w14:paraId="7FA1B5F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D259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ACA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0E3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C6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56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83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0C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A98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A26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F22C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22 119 000,00</w:t>
            </w:r>
          </w:p>
        </w:tc>
      </w:tr>
      <w:tr w:rsidR="00C6612F" w:rsidRPr="00CF0857" w14:paraId="30C9ED2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CE96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7286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09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8BBE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1CE7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E25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A5AB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AB39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CD41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6611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3 914 600,00</w:t>
            </w:r>
          </w:p>
        </w:tc>
      </w:tr>
      <w:tr w:rsidR="00C6612F" w:rsidRPr="00CF0857" w14:paraId="308441D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9B3B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BB5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1A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A8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46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8D4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913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C3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28A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ADE05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1F06D0F3" w14:textId="77777777" w:rsidTr="002D7C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DFE0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BFFB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2708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8092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6EA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107B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0B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2485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1D2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679D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6612F" w:rsidRPr="00CF0857" w14:paraId="62EAC2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8AB3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16C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4F7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9C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8F5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1B8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9C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79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102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E2C6A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6612F" w:rsidRPr="00CF0857" w14:paraId="1C15FAC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4270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02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74B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F122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D00D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A4AB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496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90E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44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1D5A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612F" w:rsidRPr="00CF0857" w14:paraId="6BA38B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415B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B0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D9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840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6B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DC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70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F15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634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243F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70F095E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27B9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0CB6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CE2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4237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50D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8B45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059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E05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03F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844C2C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1BFE56E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B350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65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53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0F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06F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4F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81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80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7E1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97080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C6612F" w:rsidRPr="00CF0857" w14:paraId="1226A746" w14:textId="77777777" w:rsidTr="003A19AC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5818A3" w14:textId="60ECBA7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B5D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017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B15F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9D93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28A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FA64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E678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AC65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BA53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288 718 800,00</w:t>
            </w:r>
          </w:p>
        </w:tc>
      </w:tr>
      <w:tr w:rsidR="00C6612F" w:rsidRPr="00CF0857" w14:paraId="4B08EE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EBD7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4EB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C2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4DC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FC1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2CD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F79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755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58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75534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288 718 800,00</w:t>
            </w:r>
          </w:p>
        </w:tc>
      </w:tr>
      <w:tr w:rsidR="00C6612F" w:rsidRPr="00CF0857" w14:paraId="5D695A4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8AC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816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028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9F15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098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AE5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F30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3BDE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60D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D019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253 315 200,00</w:t>
            </w:r>
          </w:p>
        </w:tc>
      </w:tr>
      <w:tr w:rsidR="00C6612F" w:rsidRPr="00CF0857" w14:paraId="282B6A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BA16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1FD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A4E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7B9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B02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63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FEA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D88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A79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29799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35 403 600,00</w:t>
            </w:r>
          </w:p>
        </w:tc>
      </w:tr>
      <w:tr w:rsidR="00C6612F" w:rsidRPr="00CF0857" w14:paraId="70EA4305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9820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31DC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22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275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720B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409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A613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54E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6D8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7BB5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476 869 600,00</w:t>
            </w:r>
          </w:p>
        </w:tc>
      </w:tr>
      <w:tr w:rsidR="00C6612F" w:rsidRPr="00CF0857" w14:paraId="6A9716A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1A0F8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279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BD3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1AC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4C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285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DF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01F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337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6A93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476 869 600,00</w:t>
            </w:r>
          </w:p>
        </w:tc>
      </w:tr>
      <w:tr w:rsidR="00C6612F" w:rsidRPr="00CF0857" w14:paraId="4DB9E07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4E18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15B4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F9A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96C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4986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419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204A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E985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EC0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13C00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405 164 000,00</w:t>
            </w:r>
          </w:p>
        </w:tc>
      </w:tr>
      <w:tr w:rsidR="00C6612F" w:rsidRPr="00CF0857" w14:paraId="6CCAF8E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E644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B20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DA4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9BD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BB9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48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3F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CB1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C0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847D6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71 705 600,00</w:t>
            </w:r>
          </w:p>
        </w:tc>
      </w:tr>
      <w:tr w:rsidR="00C6612F" w:rsidRPr="00CF0857" w14:paraId="47D5AD1E" w14:textId="77777777" w:rsidTr="002D7C02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BADF9A" w14:textId="6E0D759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обеспечение бесплатным двухразовым питанием обучающихся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20E7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5231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380D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71D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4E12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2B0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BDA7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E1E8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ABF4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25 127 400,00</w:t>
            </w:r>
          </w:p>
        </w:tc>
      </w:tr>
      <w:tr w:rsidR="00C6612F" w:rsidRPr="00CF0857" w14:paraId="05C1EFD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B5F3AC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FC1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630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0A4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B2A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BBC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91D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79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2E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F4287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25 127 400,00</w:t>
            </w:r>
          </w:p>
        </w:tc>
      </w:tr>
      <w:tr w:rsidR="00C6612F" w:rsidRPr="00CF0857" w14:paraId="11CC88E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1B004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E71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EBF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D7FE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4011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F95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68D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B7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CB5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8DC5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22 968 137,47</w:t>
            </w:r>
          </w:p>
        </w:tc>
      </w:tr>
      <w:tr w:rsidR="00C6612F" w:rsidRPr="00CF0857" w14:paraId="769F74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AD5E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C6D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770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1EF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E04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E04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EF1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779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C25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CDD63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2 159 262,53</w:t>
            </w:r>
          </w:p>
        </w:tc>
      </w:tr>
      <w:tr w:rsidR="00C6612F" w:rsidRPr="00CF0857" w14:paraId="4BC73C18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53124F" w14:textId="15657BA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F23A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B112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18B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30EF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632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12DD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B62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41B4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B870A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6A747D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5934D1" w14:textId="71465085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C16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578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77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E8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FE9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FC0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AA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E12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9DF2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6C1B889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06BF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FAC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68C3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2870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63AF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4A3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90D9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EC6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1728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8980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19 904 900,00</w:t>
            </w:r>
          </w:p>
        </w:tc>
      </w:tr>
      <w:tr w:rsidR="00C6612F" w:rsidRPr="00CF0857" w14:paraId="7ABE34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75374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6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1C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6B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A7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98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8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5C7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EC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7A73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18 115 900,00</w:t>
            </w:r>
          </w:p>
        </w:tc>
      </w:tr>
      <w:tr w:rsidR="00C6612F" w:rsidRPr="00CF0857" w14:paraId="6C100F1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F1C1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AAC6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965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BB7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9CAD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C82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6572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E8AF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ABC7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131B6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1 789 000,00</w:t>
            </w:r>
          </w:p>
        </w:tc>
      </w:tr>
      <w:tr w:rsidR="00C6612F" w:rsidRPr="00CF0857" w14:paraId="5FC9ED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1F03A6" w14:textId="681B27D3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D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24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CDC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2C7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C83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C91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8F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B62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BE26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5 478 996 700,00</w:t>
            </w:r>
          </w:p>
        </w:tc>
      </w:tr>
      <w:tr w:rsidR="00C6612F" w:rsidRPr="00CF0857" w14:paraId="502EB44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BB3A9A" w14:textId="071FC02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C41B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784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894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E83C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76C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DF48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F6C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EC1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2EA9A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631 609 700,00</w:t>
            </w:r>
          </w:p>
        </w:tc>
      </w:tr>
      <w:tr w:rsidR="00C6612F" w:rsidRPr="00CF0857" w14:paraId="45CF23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C798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379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5FE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4F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045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DC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8E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C6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2E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C5B5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631 609 700,00</w:t>
            </w:r>
          </w:p>
        </w:tc>
      </w:tr>
      <w:tr w:rsidR="00C6612F" w:rsidRPr="00CF0857" w14:paraId="08C4862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9738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50EC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8EE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2BE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D59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FFC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14EF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DD5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7608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3595E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476 354 900,00</w:t>
            </w:r>
          </w:p>
        </w:tc>
      </w:tr>
      <w:tr w:rsidR="00C6612F" w:rsidRPr="00CF0857" w14:paraId="27DE06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5C3C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F2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415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D4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7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B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5E5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C2B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FA5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10D59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155 254 800,00</w:t>
            </w:r>
          </w:p>
        </w:tc>
      </w:tr>
      <w:tr w:rsidR="00C6612F" w:rsidRPr="00CF0857" w14:paraId="073B1DAE" w14:textId="77777777" w:rsidTr="002035D2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AFFD24" w14:textId="7BBD0AA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общеобразовательных организациях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8F14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1595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11A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F0C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0A7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984B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0A2B4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F459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227D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4 847 387 000,00</w:t>
            </w:r>
          </w:p>
        </w:tc>
      </w:tr>
      <w:tr w:rsidR="00C6612F" w:rsidRPr="00CF0857" w14:paraId="6DDD06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EE3D8F" w14:textId="1E4FDCFA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C43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5F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28F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A0E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997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4C3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25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93A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BDD24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</w:tr>
      <w:tr w:rsidR="00C6612F" w:rsidRPr="00CF0857" w14:paraId="1509C3D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3F49F1" w14:textId="58AC853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E0475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10E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6455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3FB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395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B7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805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D064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BF32B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2 800,00</w:t>
            </w:r>
          </w:p>
        </w:tc>
      </w:tr>
      <w:tr w:rsidR="00C6612F" w:rsidRPr="00CF0857" w14:paraId="329BA3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ABDB6A" w14:textId="72B3530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D3B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0A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CA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840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91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F5B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D2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E3E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62C75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915 200,00</w:t>
            </w:r>
          </w:p>
        </w:tc>
      </w:tr>
      <w:tr w:rsidR="00C6612F" w:rsidRPr="00CF0857" w14:paraId="53FE4D4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EE3B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5A94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FAA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286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96C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084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38B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E3A7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112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5CA3A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915 200,00</w:t>
            </w:r>
          </w:p>
        </w:tc>
      </w:tr>
      <w:tr w:rsidR="00C6612F" w:rsidRPr="00CF0857" w14:paraId="339C68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DE77BF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B0D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BAA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15B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312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C4F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C89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1DC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ACB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FF278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4 846 469 000,00</w:t>
            </w:r>
          </w:p>
        </w:tc>
      </w:tr>
      <w:tr w:rsidR="00C6612F" w:rsidRPr="00CF0857" w14:paraId="77F2633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6A2C4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31FD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DFC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42E4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3D8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93F9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D74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8CD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7EE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23EAC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4 267 096 400,00</w:t>
            </w:r>
          </w:p>
        </w:tc>
      </w:tr>
      <w:tr w:rsidR="00C6612F" w:rsidRPr="00CF0857" w14:paraId="2D5CD55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D4A1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EBD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7A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7B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776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63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A8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AF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2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0A7C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556 464 700,00</w:t>
            </w:r>
          </w:p>
        </w:tc>
      </w:tr>
      <w:tr w:rsidR="00C6612F" w:rsidRPr="00CF0857" w14:paraId="14F52C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71D0DC" w14:textId="46E4D44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6676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7C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8505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438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2D58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9FDA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7B4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3E6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9562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22 907 900,00</w:t>
            </w:r>
          </w:p>
        </w:tc>
      </w:tr>
      <w:tr w:rsidR="00C6612F" w:rsidRPr="00CF0857" w14:paraId="0D908F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AFF4E" w14:textId="376C7E60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«Развитие дополнительного образования и молодеж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124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8D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305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BF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8EE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98D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4F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211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08D99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6C12D38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D983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9320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35A26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83F4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4905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57C4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0BA5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C656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EE9A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B724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0B19D84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4AB9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468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13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84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36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2B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D4F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09C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3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98845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16 797 600,00</w:t>
            </w:r>
          </w:p>
        </w:tc>
      </w:tr>
      <w:tr w:rsidR="00C6612F" w:rsidRPr="00CF0857" w14:paraId="7B163EF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98AA0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426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3CF3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551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610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83F4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377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7B352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8000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A871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14 520 400,00</w:t>
            </w:r>
          </w:p>
        </w:tc>
      </w:tr>
      <w:tr w:rsidR="00C6612F" w:rsidRPr="00CF0857" w14:paraId="5B3F71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7A8E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120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82A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23A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B2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2B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17C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02C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E8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87CFE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2 277 200,00</w:t>
            </w:r>
          </w:p>
        </w:tc>
      </w:tr>
      <w:tr w:rsidR="00C6612F" w:rsidRPr="00CF0857" w14:paraId="737787AD" w14:textId="77777777" w:rsidTr="002035D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BEFA916" w14:textId="78DD30F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366A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AD76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9F2F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F993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901F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034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025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9BDD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9580B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2EB564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9CF5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60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A01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5B8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4E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033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29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39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EE1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0AEB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569D03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5A0D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CE7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2D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C1D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EEB8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2413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0D8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964D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2097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717A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7 148 300,00</w:t>
            </w:r>
          </w:p>
        </w:tc>
      </w:tr>
      <w:tr w:rsidR="00C6612F" w:rsidRPr="00CF0857" w14:paraId="380B414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65B8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698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F8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7DE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F3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78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0AD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A0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02F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1815D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5 888 100,00</w:t>
            </w:r>
          </w:p>
        </w:tc>
      </w:tr>
      <w:tr w:rsidR="00C6612F" w:rsidRPr="00CF0857" w14:paraId="4019131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2D54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827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F7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5A8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C5A0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ABF4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C203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0D8A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1922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9B8A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1 260 200,00</w:t>
            </w:r>
          </w:p>
        </w:tc>
      </w:tr>
      <w:tr w:rsidR="00C6612F" w:rsidRPr="00CF0857" w14:paraId="41023E7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D4CD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A4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125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E3C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B1C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6A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02D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2CA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A18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9C8E0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13B81A37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227E66" w14:textId="64846A09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57C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8110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658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E9D2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4820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1DDE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EB4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86BD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23E9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69D001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D25A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6B6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455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0D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FDA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A6F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B7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AD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11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6C2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207 795 400,00</w:t>
            </w:r>
          </w:p>
        </w:tc>
      </w:tr>
      <w:tr w:rsidR="00C6612F" w:rsidRPr="00CF0857" w14:paraId="14E1999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E632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3D25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7C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80A2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DBD7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EDA4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BD18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71AD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2A9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3E6B6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196 356 100,00</w:t>
            </w:r>
          </w:p>
        </w:tc>
      </w:tr>
      <w:tr w:rsidR="00C6612F" w:rsidRPr="00CF0857" w14:paraId="20106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CECD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0E9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F70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E7B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66D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3E3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F8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9E7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3B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F26B6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11 439 300,00</w:t>
            </w:r>
          </w:p>
        </w:tc>
      </w:tr>
      <w:tr w:rsidR="00C6612F" w:rsidRPr="00CF0857" w14:paraId="7C745E2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BF7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4B38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D3F9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1855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89AF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25E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163E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676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1FD8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AE72B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623 300 100,00</w:t>
            </w:r>
          </w:p>
        </w:tc>
      </w:tr>
      <w:tr w:rsidR="00C6612F" w:rsidRPr="00CF0857" w14:paraId="121428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4CDF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«Развитие образования и молодежной политики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429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253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4D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B2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7C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B35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192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B0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5E5C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623 300 100,00</w:t>
            </w:r>
          </w:p>
        </w:tc>
      </w:tr>
      <w:tr w:rsidR="00C6612F" w:rsidRPr="00CF0857" w14:paraId="120F91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51C1A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7F2D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088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8C89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893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3D86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4E2B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E1C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8240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EDB3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63DDC50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50BF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F7C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63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10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790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CC3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7C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01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26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60D52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7FBFCC7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DBAC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691B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DDB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147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B382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B2F2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0368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BA7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6337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59A9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6612F" w:rsidRPr="00CF0857" w14:paraId="203944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367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D6F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D31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43E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379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AF4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69D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40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DEF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D4BB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7E123E8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F7ED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713B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77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D0E4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E98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EF96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7836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E0B5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F76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7030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1B0B5F5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F69F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120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781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DD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2F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824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1A4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B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B8E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C0084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607 876 400,00</w:t>
            </w:r>
          </w:p>
        </w:tc>
      </w:tr>
      <w:tr w:rsidR="00C6612F" w:rsidRPr="00CF0857" w14:paraId="19950D2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567A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598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DF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0976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22FB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04C1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8A32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C412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139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2A51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565 050 100,00</w:t>
            </w:r>
          </w:p>
        </w:tc>
      </w:tr>
      <w:tr w:rsidR="00C6612F" w:rsidRPr="00CF0857" w14:paraId="1D288C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62612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E5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20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29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FF3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BFC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C3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CFE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8FE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3A6B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42 826 300,00</w:t>
            </w:r>
          </w:p>
        </w:tc>
      </w:tr>
      <w:tr w:rsidR="00C6612F" w:rsidRPr="00CF0857" w14:paraId="559B91F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94F514" w14:textId="1CC86810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ADC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344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4523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7AF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2A78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698B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30DC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2F8AA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AAA5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27AD5F7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3A82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6BC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9B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3E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F03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C3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D50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F1B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BE5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72A8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3729CF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3425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8904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72D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7903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876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C719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2CF1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430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AED8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A5AE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114334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FDC60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26B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0FB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E1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7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84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B15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0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E1D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80EE4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859 500,00</w:t>
            </w:r>
          </w:p>
        </w:tc>
      </w:tr>
      <w:tr w:rsidR="00C6612F" w:rsidRPr="00CF0857" w14:paraId="75840EE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3296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C08F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B8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A091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ED48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E0FC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6F0F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B954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1B8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3190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1EFB8A6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3D646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28A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D2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F2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76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75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84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A8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8E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DF84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6C67278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FA94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19F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AD8E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341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841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BEF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024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54B7F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727F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8CEC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2444B1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6573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C9F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6C3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9D0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14A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C00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DC6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53E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BC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C478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14 464 200,00</w:t>
            </w:r>
          </w:p>
        </w:tc>
      </w:tr>
      <w:tr w:rsidR="00C6612F" w:rsidRPr="00CF0857" w14:paraId="76465C7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591A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4E9C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CC0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8429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378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AB9A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420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A3F3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D356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AEF0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485 955 000,00</w:t>
            </w:r>
          </w:p>
        </w:tc>
      </w:tr>
      <w:tr w:rsidR="00C6612F" w:rsidRPr="00CF0857" w14:paraId="4FC1ED8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5649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C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BE7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A5B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F9B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0A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870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48D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95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5923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484 637 200,00</w:t>
            </w:r>
          </w:p>
        </w:tc>
      </w:tr>
      <w:tr w:rsidR="00C6612F" w:rsidRPr="00CF0857" w14:paraId="7CBC5C42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C2A491" w14:textId="5493B83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303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77A0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6F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C64A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2C6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E017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04A5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402F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641D1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7F3E65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12C4191" w14:textId="4F4CE901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C3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0C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7A5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5F9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FD4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C7F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1E9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77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38AB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698403F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C30EB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18D8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2731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AEE6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D2A8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8A7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5966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B8A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94F3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41C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1 572 000,00</w:t>
            </w:r>
          </w:p>
        </w:tc>
      </w:tr>
      <w:tr w:rsidR="00C6612F" w:rsidRPr="00CF0857" w14:paraId="20B76C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99AC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Выплата муниципальной 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7B8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57E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875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F70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243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46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74D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D15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1264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56CD5C5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CD73B6" w14:textId="03FA071C" w:rsidR="00CF0857" w:rsidRPr="00F54601" w:rsidRDefault="00CF0857" w:rsidP="008D2463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8D2463">
              <w:rPr>
                <w:rFonts w:ascii="Times New Roman" w:eastAsia="Times New Roman" w:hAnsi="Times New Roman" w:cs="Times New Roman"/>
                <w:b w:val="0"/>
                <w:lang w:eastAsia="ru-RU"/>
              </w:rPr>
              <w:br/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CC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229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22C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7F8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D72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5D7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73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85B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9C289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6E06311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5CD77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Премии и гранты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1C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D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7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EF7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C74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22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62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7DD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C62F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459 800,00</w:t>
            </w:r>
          </w:p>
        </w:tc>
      </w:tr>
      <w:tr w:rsidR="00C6612F" w:rsidRPr="00CF0857" w14:paraId="3DA45C6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966F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520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1C1C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CD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65C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943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1EB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0ABB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D6F6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C773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43 349 000,00</w:t>
            </w:r>
          </w:p>
        </w:tc>
      </w:tr>
      <w:tr w:rsidR="00C6612F" w:rsidRPr="00CF0857" w14:paraId="03E2525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7A285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AB0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EEF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08D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B0E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2AB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48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8F3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A3C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4BE0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42 638 000,00</w:t>
            </w:r>
          </w:p>
        </w:tc>
      </w:tr>
      <w:tr w:rsidR="00C6612F" w:rsidRPr="00CF0857" w14:paraId="1BF46A12" w14:textId="77777777" w:rsidTr="003A19A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7DB3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11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CABE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0CC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588E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535F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7D64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7C9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0027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FA35F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42 638 000,00</w:t>
            </w:r>
          </w:p>
        </w:tc>
      </w:tr>
      <w:tr w:rsidR="00C6612F" w:rsidRPr="00CF0857" w14:paraId="4435110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95F0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4A4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CFF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CFA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E8F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BF6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201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119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D98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6873F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711 000,00</w:t>
            </w:r>
          </w:p>
        </w:tc>
      </w:tr>
      <w:tr w:rsidR="00C6612F" w:rsidRPr="00CF0857" w14:paraId="34028ABA" w14:textId="77777777" w:rsidTr="002035D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DB65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CC1A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CA3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7DEA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96C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4D34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E0C5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118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81F9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3D8A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711 000,00</w:t>
            </w:r>
          </w:p>
        </w:tc>
      </w:tr>
      <w:tr w:rsidR="00C6612F" w:rsidRPr="00CF0857" w14:paraId="6FE62E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090DA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B9E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760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2C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9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B0E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1D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36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AFE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51603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207 742 900,00</w:t>
            </w:r>
          </w:p>
        </w:tc>
      </w:tr>
      <w:tr w:rsidR="00C6612F" w:rsidRPr="00CF0857" w14:paraId="7000BE02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976C9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2DCD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24F5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EF5F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3743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30C6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4C0F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EBF0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847D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BFD2A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177 574 100,00</w:t>
            </w:r>
          </w:p>
        </w:tc>
      </w:tr>
      <w:tr w:rsidR="00C6612F" w:rsidRPr="00CF0857" w14:paraId="7E498D9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864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7F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EB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CF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1F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9E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93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BE5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60F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F45A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177 574 100,00</w:t>
            </w:r>
          </w:p>
        </w:tc>
      </w:tr>
      <w:tr w:rsidR="00C6612F" w:rsidRPr="00CF0857" w14:paraId="521F169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C931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8A05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05F8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28B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534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0BAA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9A58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480D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486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EA07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29 737 700,00</w:t>
            </w:r>
          </w:p>
        </w:tc>
      </w:tr>
      <w:tr w:rsidR="00C6612F" w:rsidRPr="00CF0857" w14:paraId="2B6FBDF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B23D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B5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D8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ED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F01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BAE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DB7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3B3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6D2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E27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29 737 700,00</w:t>
            </w:r>
          </w:p>
        </w:tc>
      </w:tr>
      <w:tr w:rsidR="00C6612F" w:rsidRPr="00CF0857" w14:paraId="10150DFB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D859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DFB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3B5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346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29EC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F6D2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D4FE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355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95F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AA29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431 100,00</w:t>
            </w:r>
          </w:p>
        </w:tc>
      </w:tr>
      <w:tr w:rsidR="00C6612F" w:rsidRPr="00CF0857" w14:paraId="3CD79CD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C612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F5B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93B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58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369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647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45B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5C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2F9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9D9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C6612F" w:rsidRPr="00CF0857" w14:paraId="5DE85EE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A8C750" w14:textId="420FACB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F30E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7D0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972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4CE8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7C3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7E0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0CDF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EC9E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839B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386 100,00</w:t>
            </w:r>
          </w:p>
        </w:tc>
      </w:tr>
      <w:tr w:rsidR="00C6612F" w:rsidRPr="00CF0857" w14:paraId="1669B32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68EF1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142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321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8E8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5C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4A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07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E0E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4C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E6E19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5B22C13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0BA434" w14:textId="35B3A91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A75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B8B0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0B4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3C5C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B56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4E95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CDD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4E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29515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60391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5B14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C65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B5E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7FC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F7C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12B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B8E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481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66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A0C1D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247 000,00</w:t>
            </w:r>
          </w:p>
        </w:tc>
      </w:tr>
      <w:tr w:rsidR="00C6612F" w:rsidRPr="00CF0857" w14:paraId="162E0497" w14:textId="77777777" w:rsidTr="002D7C0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966B2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«Развитие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 xml:space="preserve">дополнительного образования и молодежной политики в городе Барнауле» 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E027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6799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68EE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9F35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CC8F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9FB6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286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84B9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C4423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37CBEE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72D3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9C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7B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3FC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CD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AAA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7D7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0CD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35C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A818C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7D27745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8D4F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DAB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49B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FD6E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F9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08D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AE2C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DE48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8477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F626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64DF955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A631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E23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43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957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96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7C6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74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A7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96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E12735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642 400,00</w:t>
            </w:r>
          </w:p>
        </w:tc>
      </w:tr>
      <w:tr w:rsidR="00C6612F" w:rsidRPr="00CF0857" w14:paraId="4CE0C52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701B3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00D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A98E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D8FA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0E4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8583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FF4D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5D3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EF1F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9D696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220 948 300,00</w:t>
            </w:r>
          </w:p>
        </w:tc>
      </w:tr>
      <w:tr w:rsidR="00C6612F" w:rsidRPr="00CF0857" w14:paraId="4A80E0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F7EF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D45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ED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11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28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AB9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D57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885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54A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F83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65 151 400,00</w:t>
            </w:r>
          </w:p>
        </w:tc>
      </w:tr>
      <w:tr w:rsidR="00C6612F" w:rsidRPr="00CF0857" w14:paraId="46E4E04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2255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4686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B28C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C443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6B8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BF0E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9796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87B2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D16B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2739E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65 151 400,00</w:t>
            </w:r>
          </w:p>
        </w:tc>
      </w:tr>
      <w:tr w:rsidR="00C6612F" w:rsidRPr="00CF0857" w14:paraId="3004AD4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7C04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998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CC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4F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805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9A9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AEC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78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C2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28886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14 054 000,00</w:t>
            </w:r>
          </w:p>
        </w:tc>
      </w:tr>
      <w:tr w:rsidR="00C6612F" w:rsidRPr="00CF0857" w14:paraId="49FD7CF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7783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F923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C422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451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8AA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6C5F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A12A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EE18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62D78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6A31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51 097 400,00</w:t>
            </w:r>
          </w:p>
        </w:tc>
      </w:tr>
      <w:tr w:rsidR="00C6612F" w:rsidRPr="00CF0857" w14:paraId="5A0FDEA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B00D63" w14:textId="6A32381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E5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B72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A9C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DDF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B56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04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74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6EC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DFDC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1A91496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DDA1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7A6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3FA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8FA4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9814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63B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F41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5B1F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DEB6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08BE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4F082A4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BA2DB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8A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731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EF5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20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31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8E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FB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2ED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BA52D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155 796 900,00</w:t>
            </w:r>
          </w:p>
        </w:tc>
      </w:tr>
      <w:tr w:rsidR="00C6612F" w:rsidRPr="00CF0857" w14:paraId="1A32146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4B3739" w14:textId="239FE557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22D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9C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A38D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7680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35D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A7A5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92A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E54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8BED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6BB78E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448A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ECC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F8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0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C97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CC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C9F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E4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CCF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C272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1EFDF564" w14:textId="77777777" w:rsidTr="000E32B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E3A5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Предоставление субсидий бюджетным, автономным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BFA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B5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6A1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0D4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FE82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D468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AA0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4714F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FF37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41D060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BBB7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BB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C0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46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274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CBF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7FB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66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A0C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A8DA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C6612F" w:rsidRPr="00CF0857" w14:paraId="7D9A1ADB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22B8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03D8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987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47C7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B569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8EEB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EDAF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80C9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B23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16E6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68856A5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052D23" w14:textId="482DF98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148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CAC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0B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254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9A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61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0BA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82B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9DC46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49817BE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4D057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D75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347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09F3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0BF4F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64CAC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7974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73B3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B8B5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16A3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3DA8D4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7A58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B76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BA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F6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F03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1B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A28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FF4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355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D96FF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9 669 800,00</w:t>
            </w:r>
          </w:p>
        </w:tc>
      </w:tr>
      <w:tr w:rsidR="00C6612F" w:rsidRPr="00CF0857" w14:paraId="13A675D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E6A1EA" w14:textId="43DED84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DE4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CD9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D414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2C4A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27D2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BA0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1B56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D1C1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FE8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7EF852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02B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09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A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20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CD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9D6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845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352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C364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4C69F18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8B56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8478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0DB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819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B7E4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C40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8363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8971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CAE1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293F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625F158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629C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A4F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DD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6C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B33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680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D1D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E5F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82B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EDE46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75CFDFC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C905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F340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0094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434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DDF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3FB4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F3F7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73CF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E75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AD9F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413 800,00</w:t>
            </w:r>
          </w:p>
        </w:tc>
      </w:tr>
      <w:tr w:rsidR="00C6612F" w:rsidRPr="00CF0857" w14:paraId="647A1D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C9E9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B1E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5D1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93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6A1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404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C0D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5C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401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56D01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3472EF67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D46AD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1308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E8D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01F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A5E5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557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A037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7F3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0318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D14C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1D6397C3" w14:textId="77777777" w:rsidTr="000E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571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365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0E1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193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96B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780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E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79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20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F64E9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51D1EE1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1D8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91E2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B95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CF36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5AA0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1BC71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6442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4F06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A797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6F02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904 000,00</w:t>
            </w:r>
          </w:p>
        </w:tc>
      </w:tr>
      <w:tr w:rsidR="00C6612F" w:rsidRPr="00CF0857" w14:paraId="52B712E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A898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918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31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87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05C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A6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0D8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10F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590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D49D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65BBEC6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5CCF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8AB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C8C7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A4FB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19C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A0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8D916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32E7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DF4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FB17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71A6D5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6A00CA" w14:textId="26CB3984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D34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3FA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67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0A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C6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19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2AA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52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47DA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04216CC6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52841B" w14:textId="5D6A45A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A2C7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BBA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0469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4985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86B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5AA7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E992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A923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BB9A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92 054 000,00</w:t>
            </w:r>
          </w:p>
        </w:tc>
      </w:tr>
      <w:tr w:rsidR="00C6612F" w:rsidRPr="00CF0857" w14:paraId="73A0197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569B7C" w14:textId="50FE3908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796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EC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BD4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0D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07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975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FB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726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01C2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72CB154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FF12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7D36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A8F4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BBB3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DE1D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229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6F0AC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205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3560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CF17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320FD9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FCBD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C4B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12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70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EA4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AB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C5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F7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AA7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BFA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91 776 100,00</w:t>
            </w:r>
          </w:p>
        </w:tc>
      </w:tr>
      <w:tr w:rsidR="00C6612F" w:rsidRPr="00CF0857" w14:paraId="51B2851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158C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38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D7A4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D1D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5B3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16E0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E6B9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5810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795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D95C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68 594 800,00</w:t>
            </w:r>
          </w:p>
        </w:tc>
      </w:tr>
      <w:tr w:rsidR="00C6612F" w:rsidRPr="00CF0857" w14:paraId="08CA013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A798B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B9A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E17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C5C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F73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DBD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BE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F87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C77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40CB7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23 181 300,00</w:t>
            </w:r>
          </w:p>
        </w:tc>
      </w:tr>
      <w:tr w:rsidR="00C6612F" w:rsidRPr="00CF0857" w14:paraId="5F83284B" w14:textId="77777777" w:rsidTr="002D7C02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9CD61F" w14:textId="77777777" w:rsidR="00CF0857" w:rsidRPr="00D4051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511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CF3F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D23B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3B0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6B5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99D3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438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6F63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559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42FA2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115 572 900,00</w:t>
            </w:r>
          </w:p>
        </w:tc>
      </w:tr>
      <w:tr w:rsidR="00C6612F" w:rsidRPr="00CF0857" w14:paraId="1EFB74D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ADB0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342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D51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67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B9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629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AB2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369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6DF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8A70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115 572 900,00</w:t>
            </w:r>
          </w:p>
        </w:tc>
      </w:tr>
      <w:tr w:rsidR="00C6612F" w:rsidRPr="00CF0857" w14:paraId="128F597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BDCB9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396E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419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7EC9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8EE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BBA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363B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991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03F6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C01F7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72F3E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680532" w14:textId="06102FEF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C16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F3D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212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F7E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1BD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BA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182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8D2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E03F9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4E294974" w14:textId="77777777" w:rsidTr="000E32B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653A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Мероприятия в области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831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1364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003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CF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8DE9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4DFE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28C5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341D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4FD19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495887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F3C3AE" w14:textId="360B895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6A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C4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05F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821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95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ED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0C8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11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F0C2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365E66C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7EF6B" w14:textId="73A18EB2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B8BC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2B2C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610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7A1B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6B1F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A824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9875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DC11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8C17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2 610 200,00</w:t>
            </w:r>
          </w:p>
        </w:tc>
      </w:tr>
      <w:tr w:rsidR="00C6612F" w:rsidRPr="00CF0857" w14:paraId="19D4D0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98EA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80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E21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C6B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8B2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E7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368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220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EBF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5E32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112 962 700,00</w:t>
            </w:r>
          </w:p>
        </w:tc>
      </w:tr>
      <w:tr w:rsidR="00C6612F" w:rsidRPr="00CF0857" w14:paraId="535240A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54166B" w14:textId="17EC41A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7C02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ECB2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7F4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F8E5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151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E43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503B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1728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8C7F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109C8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112 962 700,00</w:t>
            </w:r>
          </w:p>
        </w:tc>
      </w:tr>
      <w:tr w:rsidR="00C6612F" w:rsidRPr="00CF0857" w14:paraId="5F0EBC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867347" w14:textId="60F134CC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117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EB9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19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1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44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44F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2A9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6D9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1170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59EAC51A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6737DE" w14:textId="20836096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D70F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6CF3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D6C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2E27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9D4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0C4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4B8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7FA0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3463F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7B2AFE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986B43" w14:textId="6B1D123D" w:rsidR="00CF0857" w:rsidRPr="00F54601" w:rsidRDefault="00CF0857" w:rsidP="002D7C0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7A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D63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B9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A16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FF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96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07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9E1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69D5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8 492 700,00</w:t>
            </w:r>
          </w:p>
        </w:tc>
      </w:tr>
      <w:tr w:rsidR="00C6612F" w:rsidRPr="00CF0857" w14:paraId="406C7AB4" w14:textId="77777777" w:rsidTr="005034A9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667A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75DB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6F28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6C03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CB3F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5ECD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DFF2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FE1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E79D6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3842E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104 470 000,00</w:t>
            </w:r>
          </w:p>
        </w:tc>
      </w:tr>
      <w:tr w:rsidR="00C6612F" w:rsidRPr="00CF0857" w14:paraId="46F235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AC27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1B5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FD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004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6E2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9C6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64A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D70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85E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4E17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90 880 000,00</w:t>
            </w:r>
          </w:p>
        </w:tc>
      </w:tr>
      <w:tr w:rsidR="00C6612F" w:rsidRPr="00CF0857" w14:paraId="7B855E9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0BDE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461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3A39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AEF1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68D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B4AB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1D4F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8EB5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3CD07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B5E0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90 880 000,00</w:t>
            </w:r>
          </w:p>
        </w:tc>
      </w:tr>
      <w:tr w:rsidR="00C6612F" w:rsidRPr="00CF0857" w14:paraId="328345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89C8E7" w14:textId="0010FCE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D1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9BD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391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E87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196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BDF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1A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E37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8BDBF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13 223 700,00</w:t>
            </w:r>
          </w:p>
        </w:tc>
      </w:tr>
      <w:tr w:rsidR="00C6612F" w:rsidRPr="00CF0857" w14:paraId="2E44F3A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FC59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F29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168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E1E8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A790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656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4C4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980F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AA1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7735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13 223 700,00</w:t>
            </w:r>
          </w:p>
        </w:tc>
      </w:tr>
      <w:tr w:rsidR="00C6612F" w:rsidRPr="00CF0857" w14:paraId="67187B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4389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2A9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08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39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C3B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5DA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AF5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73A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EC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A05C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366 300,00</w:t>
            </w:r>
          </w:p>
        </w:tc>
      </w:tr>
      <w:tr w:rsidR="00C6612F" w:rsidRPr="00CF0857" w14:paraId="6B8091F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450F2C" w14:textId="26C1DC1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63D2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8B2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F63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7979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440F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77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310A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754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2332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366 300,00</w:t>
            </w:r>
          </w:p>
        </w:tc>
      </w:tr>
      <w:tr w:rsidR="00C6612F" w:rsidRPr="00CF0857" w14:paraId="1BAD20B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6D93AB" w14:textId="77777777" w:rsidR="00CF0857" w:rsidRPr="00D4051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0511">
              <w:rPr>
                <w:rFonts w:ascii="Times New Roman" w:eastAsia="Times New Roman" w:hAnsi="Times New Roman" w:cs="Times New Roman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6CB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F7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6D7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EF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0F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0D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00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348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792C8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129 799 300,00</w:t>
            </w:r>
          </w:p>
        </w:tc>
      </w:tr>
      <w:tr w:rsidR="00C6612F" w:rsidRPr="00CF0857" w14:paraId="7C2308D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CDBE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08F4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A206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D2B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42CA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710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79B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EBF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F81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7A2D2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62 621 700,00</w:t>
            </w:r>
          </w:p>
        </w:tc>
      </w:tr>
      <w:tr w:rsidR="00C6612F" w:rsidRPr="00CF0857" w14:paraId="66E787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16C1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CAC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9CC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C1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59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4AE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BC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B6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43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97C8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54 858 100,00</w:t>
            </w:r>
          </w:p>
        </w:tc>
      </w:tr>
      <w:tr w:rsidR="00C6612F" w:rsidRPr="00CF0857" w14:paraId="27FE016F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3588D7" w14:textId="762539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CF8F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ADC6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B31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5B9B6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93A1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B902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AB7C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CBAB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F84E2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6787F3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89B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0AB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69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A2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BD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B38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C68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3E1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7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8D4B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6616A8D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587E18D" w14:textId="0D1A934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E4DB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41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B699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1F14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37206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D73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16D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F5A3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7D46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707777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594463" w14:textId="4F90C6C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147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018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4A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8B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38A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F21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227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1C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3A23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73FAB6E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234C516" w14:textId="0027E00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79A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A1AF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D600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D9B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D59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F75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203A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7197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EDDF48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75E2559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48CB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5CF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942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52D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EB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182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85D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0A6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8C6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00484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4FC2C2D0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F959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Повышение эффективности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F96A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7763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34E0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878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2DEE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224F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3EA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7794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99363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0F86927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B87AAD" w14:textId="14C9099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74C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490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053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82C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D6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696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488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4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1FE4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6E692E4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AE1BC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6B6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89E8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9684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529D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BB6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434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F185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9F8C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DD50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443 800,00</w:t>
            </w:r>
          </w:p>
        </w:tc>
      </w:tr>
      <w:tr w:rsidR="00C6612F" w:rsidRPr="00CF0857" w14:paraId="439F89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42276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45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0B3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308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21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FD1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E7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D1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B52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F0EC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54 364 300,00</w:t>
            </w:r>
          </w:p>
        </w:tc>
      </w:tr>
      <w:tr w:rsidR="00C6612F" w:rsidRPr="00CF0857" w14:paraId="28A71C2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7B1E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3D4B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7D4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500D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13B5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2C90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4A7BE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49A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40E0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70227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54 364 300,00</w:t>
            </w:r>
          </w:p>
        </w:tc>
      </w:tr>
      <w:tr w:rsidR="00C6612F" w:rsidRPr="00CF0857" w14:paraId="003C0C9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F006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07E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05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9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7E4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69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7C6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598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97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ECE5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49 211 600,00</w:t>
            </w:r>
          </w:p>
        </w:tc>
      </w:tr>
      <w:tr w:rsidR="00C6612F" w:rsidRPr="00CF0857" w14:paraId="1F110E5A" w14:textId="77777777" w:rsidTr="003A19AC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BC79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9443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DD3F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CECD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A56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F708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0976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09C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E884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3987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49 211 600,00</w:t>
            </w:r>
          </w:p>
        </w:tc>
      </w:tr>
      <w:tr w:rsidR="00C6612F" w:rsidRPr="00CF0857" w14:paraId="5A3897B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605109" w14:textId="2756F52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1A4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01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147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9B3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57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E3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B38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9B7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4F09D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5 140 700,00</w:t>
            </w:r>
          </w:p>
        </w:tc>
      </w:tr>
      <w:tr w:rsidR="00C6612F" w:rsidRPr="00CF0857" w14:paraId="554C98A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19DA0" w14:textId="4E08CE8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A8E1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EF78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FCB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5C31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EF9B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3529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85D6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851B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180626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5 140 700,00</w:t>
            </w:r>
          </w:p>
        </w:tc>
      </w:tr>
      <w:tr w:rsidR="00C6612F" w:rsidRPr="00CF0857" w14:paraId="7319829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8953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71E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CB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2E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161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1B0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B35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C1B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FB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633C9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C6612F" w:rsidRPr="00CF0857" w14:paraId="387205A2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B3CB19" w14:textId="42E83C0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35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6643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3F53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785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AA7D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924B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E776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74B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4EA0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C6612F" w:rsidRPr="00CF0857" w14:paraId="6AF6541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4EEB7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C4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AA8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F3B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00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8E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98F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6DF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972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A967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7 763 600,00</w:t>
            </w:r>
          </w:p>
        </w:tc>
      </w:tr>
      <w:tr w:rsidR="00C6612F" w:rsidRPr="00CF0857" w14:paraId="4A96CB9F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046487" w14:textId="6253C5B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9139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644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50F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618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0ED89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3BFE5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C365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0DBC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FCC1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7595C0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0E60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Капитальный и текущий ремонт зданий органов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B95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966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71B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A88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915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A6B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4E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9E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3AD1F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7009069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05062C" w14:textId="7F81921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CA8C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76D4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D444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66BE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3F3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DEEB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03E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75C6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54EC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1D58517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4EF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8DD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BA1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B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4E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71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984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BE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19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EA7A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42 800,00</w:t>
            </w:r>
          </w:p>
        </w:tc>
      </w:tr>
      <w:tr w:rsidR="00C6612F" w:rsidRPr="00CF0857" w14:paraId="5A5FFAD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3ACE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017C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22AD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5C39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1F5C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1E2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3FD4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1DAFA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BC6B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7083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702BF8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F25D1C9" w14:textId="6A9D15B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DC5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9B1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C69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48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069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77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BF8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DD1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C8A2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4D8A398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79E7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B88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A24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90C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58A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6DC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973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A84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D581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C82D9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6F2E00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ACD9595" w14:textId="7852AD9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04F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531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E0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4D6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B66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973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0F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7BC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A8FE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190CDD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CA1ADC" w14:textId="42D4C9E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755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FCBB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BB8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2C6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A9BD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DD35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4F43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DEE6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44DA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5 060 000,00</w:t>
            </w:r>
          </w:p>
        </w:tc>
      </w:tr>
      <w:tr w:rsidR="00C6612F" w:rsidRPr="00CF0857" w14:paraId="191A01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363720" w14:textId="16DB1BD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DCE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3D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3F4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F62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7E6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11C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B82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C22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B259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7AC60DA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BEFD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14AA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D66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B4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0E1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87A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5BF3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C05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C188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A2208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11B770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0634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630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CF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FD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4A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2A8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F9B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92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16B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30FD2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061DD4B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B16850" w14:textId="6EC76C0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FB7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27A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EDD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CBF2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209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2338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3D4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219B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95A83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00C5DE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7344BC" w14:textId="734F8F9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для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0CC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050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AD9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AF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B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942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2CA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13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8BA0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319 200,00</w:t>
            </w:r>
          </w:p>
        </w:tc>
      </w:tr>
      <w:tr w:rsidR="00C6612F" w:rsidRPr="00CF0857" w14:paraId="5F8E725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07483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6AB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F416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128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2173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68EC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3DBE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C708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8F5A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98D77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304A4E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C4DD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82C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02C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389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F6D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5E0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976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7D6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8BB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67CE42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6088FD8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C4319F" w14:textId="123817C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B07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BB13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E228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2C4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6B81F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A12D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5AE6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450C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FD6E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56850F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743B35" w14:textId="0CF43C9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015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57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DA2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8D2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4C8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A6F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BAE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7C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80F6B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1 145 400,00</w:t>
            </w:r>
          </w:p>
        </w:tc>
      </w:tr>
      <w:tr w:rsidR="00C6612F" w:rsidRPr="00CF0857" w14:paraId="328445AF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570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5F8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880D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824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96F4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3BD4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5A6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5DA9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2B4C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02124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81D51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722C3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6B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66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956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22D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CB1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C6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82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55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1887C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50A1005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BF350A" w14:textId="733BD10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627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23FB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C82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DC3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DDF8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48D5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FED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8DD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DC7C8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A2EB2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96A1CF" w14:textId="58D0175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A4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F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44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8C5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9B5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0A7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E22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DEB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322E8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1C1DF1E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7CF5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F50B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CDCA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EEF9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E8A8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9186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DA47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E605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65A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2DD1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4AA7370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994B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E8F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4F1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262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CB8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EFF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186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E5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1A8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4712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14BBBB4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F5E0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ADB9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C017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5F9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CE0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2C8D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3E69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5AB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88F1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19DFB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3176CA3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0BAE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4F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E88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305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4AE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D4C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B6C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12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FD0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75DB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684 200,00</w:t>
            </w:r>
          </w:p>
        </w:tc>
      </w:tr>
      <w:tr w:rsidR="00C6612F" w:rsidRPr="00CF0857" w14:paraId="0E75523D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3757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153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55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EA1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F311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F0E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EB3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951C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629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182B56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33A2E97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E09546" w14:textId="3CB39E5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B7C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CC9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AF8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B55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D78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7F1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8A1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D67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9ABF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78A9104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E28472" w14:textId="51CF21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FFCE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A4A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19CE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03FB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BE6A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595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72F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494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8F0B1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00501C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E3347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63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284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9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1DD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806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6D8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DB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9EE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7C51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472 000,00</w:t>
            </w:r>
          </w:p>
        </w:tc>
      </w:tr>
      <w:tr w:rsidR="00C6612F" w:rsidRPr="00CF0857" w14:paraId="3C20FCD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56DC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4D13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F940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228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A0EE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DEEC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299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F8BAE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A82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A3C08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1DC019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9081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7EE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1F0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A85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7D2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86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51B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3DB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977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28368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01AA066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AAC1FC" w14:textId="0B61321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E0C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F33B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4E4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306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6545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1B4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D2A9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B56E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C4A83A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24B0AA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C431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8E9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67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BCF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3B8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1E9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A5C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BB2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154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C4A9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7323ECD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081B8" w14:textId="2ACC1B3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CD4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557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2044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E479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0571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E593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4AC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FC29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DC9A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4BEAB57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411D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99F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F2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A43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937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ECD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818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4A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9EC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073E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37EF0F8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41AA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2736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576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287D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6CD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9AE42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3C7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3E155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AC56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C88D20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6F30C4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3330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AB2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3B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A9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EC6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F81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A9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6C2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94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ED0DA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2B5F709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E33217" w14:textId="421D792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056F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BB9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6136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6E87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575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60BAE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2DB3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4D18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A984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08BE5E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6E4D4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79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831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859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DC8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6E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2CB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A9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C41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C49CC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3790451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43B0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D8DB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6B91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B04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897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F181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9FD3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879C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7989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3E495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3286AD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B6EC3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05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0E0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EAB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1D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7D5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1D9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A0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6E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E209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1 614 900,00</w:t>
            </w:r>
          </w:p>
        </w:tc>
      </w:tr>
      <w:tr w:rsidR="00C6612F" w:rsidRPr="00CF0857" w14:paraId="47CE205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AADF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3F19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CBEB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13F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1B7A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315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260B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877F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41E6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2E0DA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14 184 400,00</w:t>
            </w:r>
          </w:p>
        </w:tc>
      </w:tr>
      <w:tr w:rsidR="00C6612F" w:rsidRPr="00CF0857" w14:paraId="0F6B59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BBD3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0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007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B34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C9D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E72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822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8D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DB8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A90D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14 184 400,00</w:t>
            </w:r>
          </w:p>
        </w:tc>
      </w:tr>
      <w:tr w:rsidR="00C6612F" w:rsidRPr="00CF0857" w14:paraId="55B1873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472267" w14:textId="7FBD4DE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FF93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DC87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3513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4D12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CC9D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BBBB8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A17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5051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5D48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7B9902B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9C69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7C4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C8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C53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AAE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184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F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752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B95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99F6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1A34D88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0B2032" w14:textId="1D7D578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DEEA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BDD67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762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0C17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EF6E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7BC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3174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5C9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46CD0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088B70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641326" w14:textId="37187E5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FA4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40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CB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9A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452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02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B75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924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4CFCC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12 216 400,00</w:t>
            </w:r>
          </w:p>
        </w:tc>
      </w:tr>
      <w:tr w:rsidR="00C6612F" w:rsidRPr="00CF0857" w14:paraId="6CC5C386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59A782" w14:textId="6C936D6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7C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0970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30EC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FF2A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2086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D863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7CE0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B0B0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6697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402518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EAD1E1" w14:textId="7857371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9B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A1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49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94D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3AC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E6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FC3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CC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05BB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AF0651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FDBE3E" w14:textId="44E9E5A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783E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0060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8E53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2F6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6889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9424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4693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93E7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1AF3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4AA426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62BF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C23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DA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43F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7D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85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925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D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E5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E70060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1 968 000,00</w:t>
            </w:r>
          </w:p>
        </w:tc>
      </w:tr>
      <w:tr w:rsidR="00C6612F" w:rsidRPr="00CF0857" w14:paraId="66B273B5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5806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02EF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BA71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A3C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82BC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888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332E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8104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88C5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02137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027DFA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0DC3AA" w14:textId="5C1CA97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83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FF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996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E30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798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11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573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33B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A7E18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35284089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ECD19B" w14:textId="41B4082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31E7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8EC3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F1E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2918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A2D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E2B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D2C4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ED9F4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846BC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371849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408FE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E4D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DFE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C5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77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274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C6C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EE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103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4DFE0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1C62712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B991D6" w14:textId="1C63032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1C9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DA2C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D7DA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F52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1448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37E3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156D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225F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A6B45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1144BE5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9B104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C2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36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CED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B2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3C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DE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D3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C4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EF23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C6612F" w:rsidRPr="00CF0857" w14:paraId="46A64F8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46B4C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91C7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C38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569C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B656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1EF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F131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0BF5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C67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D90BC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2B56452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45AD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58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980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5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42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981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F8D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1C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83F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583E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1C2455EB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A7A5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92C7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043B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7DB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990E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D94B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2E77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9EBB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7DF3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F806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65BAB6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00C7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81C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3A5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C33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2CD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1D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68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BE1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4C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2A8E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6 001 400,00</w:t>
            </w:r>
          </w:p>
        </w:tc>
      </w:tr>
      <w:tr w:rsidR="00C6612F" w:rsidRPr="00CF0857" w14:paraId="328205FE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049F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672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8D5E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763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C4D1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B32C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BC2D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42036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CE4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4119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5 005 200,00</w:t>
            </w:r>
          </w:p>
        </w:tc>
      </w:tr>
      <w:tr w:rsidR="00C6612F" w:rsidRPr="00CF0857" w14:paraId="31BD3C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2CB17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04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F83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E2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535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CC4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AC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02A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ABE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8D8F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5 005 200,00</w:t>
            </w:r>
          </w:p>
        </w:tc>
      </w:tr>
      <w:tr w:rsidR="00C6612F" w:rsidRPr="00CF0857" w14:paraId="02C5875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D35BCB" w14:textId="529DF3A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755F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2FD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5F71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838F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1E2D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C688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72C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25C52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E3DD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993 900,00</w:t>
            </w:r>
          </w:p>
        </w:tc>
      </w:tr>
      <w:tr w:rsidR="00C6612F" w:rsidRPr="00CF0857" w14:paraId="26FB7D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E5246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3B9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9D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A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723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14F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96E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55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B0A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781C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993 900,00</w:t>
            </w:r>
          </w:p>
        </w:tc>
      </w:tr>
      <w:tr w:rsidR="00C6612F" w:rsidRPr="00CF0857" w14:paraId="4483BC0C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FD2A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4693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8CC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159B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FF19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903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E5EA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F677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01C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C318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C6612F" w:rsidRPr="00CF0857" w14:paraId="6B6760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D1E8FC" w14:textId="1098203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3D0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37D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D45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D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50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C6C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061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43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6F21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C6612F" w:rsidRPr="00CF0857" w14:paraId="280C1A8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F13B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742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087E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F22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8F8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04E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AE2C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FE5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A4DF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258F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686F50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62645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03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69E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6E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BEF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2A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6A4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699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A0B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5F77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4B5BDB6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6104F0" w14:textId="32A9A89F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71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475B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9DA1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3E4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6D69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A904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305A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95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60319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44D919C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FBEA96" w14:textId="44D29B2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34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90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541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6DC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79E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9BC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61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B2F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1013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2BD6291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7BEC75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F29C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629F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8D92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2A7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0D6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C991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D167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800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69CC7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7779C81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F3C0E8" w14:textId="5E95E52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64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371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326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82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67E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D1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337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29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7F01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024E82A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FF441A" w14:textId="475D108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E450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645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D6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62A4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5BE7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C89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0D0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E58F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B344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1 482 800,00</w:t>
            </w:r>
          </w:p>
        </w:tc>
      </w:tr>
      <w:tr w:rsidR="00C6612F" w:rsidRPr="00CF0857" w14:paraId="7F9D05D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F7F3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54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65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13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099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06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44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9E5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C2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EF6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79799C5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5F74A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014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5C61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1532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7C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C52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C0FA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623C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A4A8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D9ED8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7704BCE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70C3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925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647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7E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6DA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977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4E6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31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9C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F8709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41 425 100,00</w:t>
            </w:r>
          </w:p>
        </w:tc>
      </w:tr>
      <w:tr w:rsidR="00C6612F" w:rsidRPr="00CF0857" w14:paraId="3BCB5B8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CEE4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0E7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ED3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388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326A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E2B18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51BB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1DE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D1D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3FFC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3 161 300,00</w:t>
            </w:r>
          </w:p>
        </w:tc>
      </w:tr>
      <w:tr w:rsidR="00C6612F" w:rsidRPr="00CF0857" w14:paraId="75D20F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83C009" w14:textId="5CB027D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AD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D97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865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0A5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938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BBB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168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0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C4252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C6612F" w:rsidRPr="00CF0857" w14:paraId="2147180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AA77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A7D7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0F4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70AF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0909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FC805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8A0D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3982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74F43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6DDAD1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C6612F" w:rsidRPr="00CF0857" w14:paraId="1AE966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71F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E4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66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65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E28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3F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FE4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59F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9D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478D7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C6612F" w:rsidRPr="00CF0857" w14:paraId="2EF9214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1652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79E1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D7D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B54D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16FDE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5F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F4B1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5114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9B16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C904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3 130 000,00</w:t>
            </w:r>
          </w:p>
        </w:tc>
      </w:tr>
      <w:tr w:rsidR="00C6612F" w:rsidRPr="00CF0857" w14:paraId="19F2E5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67EA74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49D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8F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4E9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302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39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9FE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6D0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A73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24DB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4520530C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4D9B3B" w14:textId="2CB3782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48D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200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1E18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9A7D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DA35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459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0198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3100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EB54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6CA8B4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1EDDC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Социальные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E3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8BA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15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346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32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76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07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A3A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2F53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C6612F" w:rsidRPr="00CF0857" w14:paraId="7313AB1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1287D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222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7B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C160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A2AB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A61E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E0BF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2BD7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0648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1E0E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37 347 800,00</w:t>
            </w:r>
          </w:p>
        </w:tc>
      </w:tr>
      <w:tr w:rsidR="00C6612F" w:rsidRPr="00CF0857" w14:paraId="4108E72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496A4A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6C5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5E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794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D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20B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EB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D70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35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4C59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369 800,00</w:t>
            </w:r>
          </w:p>
        </w:tc>
      </w:tr>
      <w:tr w:rsidR="00C6612F" w:rsidRPr="00CF0857" w14:paraId="5151C8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D97D8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56C79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863B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A44A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BF7E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5314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A6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B99D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E7D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A9FCB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369 800,00</w:t>
            </w:r>
          </w:p>
        </w:tc>
      </w:tr>
      <w:tr w:rsidR="00C6612F" w:rsidRPr="00CF0857" w14:paraId="59669A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CBC3D" w14:textId="3785E54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E41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D81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D2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A3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82E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DB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DB1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5F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C90A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36 978 000,00</w:t>
            </w:r>
          </w:p>
        </w:tc>
      </w:tr>
      <w:tr w:rsidR="00C6612F" w:rsidRPr="00CF0857" w14:paraId="140602D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40460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CB7E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BABC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EBC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C7E3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5EBF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DF67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8C3C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F29C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6634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36 978 000,00</w:t>
            </w:r>
          </w:p>
        </w:tc>
      </w:tr>
      <w:tr w:rsidR="00C6612F" w:rsidRPr="00CF0857" w14:paraId="37A141F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A78058" w14:textId="26B9F79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377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BFC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72A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F51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7C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B37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B0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7D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BC8E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19A9A1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6B72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506E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C2D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6614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3C38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585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CEBF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9283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D53D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B004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6A60CA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1617D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18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36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F8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0C6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748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7A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F9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826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5255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441210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B411D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7D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CF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D3A3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447F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D3D2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3522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8919B0" w14:textId="54DDB802" w:rsidR="00CF0857" w:rsidRPr="00CF0857" w:rsidRDefault="00CF0857" w:rsidP="009D2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AB55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EB6F1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79B75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208E86" w14:textId="5851259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85B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DF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176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78A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672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EAC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062B7" w14:textId="2C0BF49E" w:rsidR="00CF0857" w:rsidRPr="00CF0857" w:rsidRDefault="00CF0857" w:rsidP="009D2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7B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4D53F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A838D2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E8A476" w14:textId="6CF5CC8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FA35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DAF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3A964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72F5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4962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F97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7E68CA" w14:textId="699F89C4" w:rsidR="00CF0857" w:rsidRPr="00CF0857" w:rsidRDefault="00CF0857" w:rsidP="009D2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9D2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86C9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E93AD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EFF795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CA9704" w14:textId="77777777" w:rsidR="00CF0857" w:rsidRPr="008C1A96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A96">
              <w:rPr>
                <w:rFonts w:ascii="Times New Roman" w:eastAsia="Times New Roman" w:hAnsi="Times New Roman" w:cs="Times New Roman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2E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59B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50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58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FB2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EB4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05C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957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91AF5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226 195 400,00</w:t>
            </w:r>
          </w:p>
        </w:tc>
      </w:tr>
      <w:tr w:rsidR="00C6612F" w:rsidRPr="00CF0857" w14:paraId="7ECBAD16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DEB9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907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B44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4303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E27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85AF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AF5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3F18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6E7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2E99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84 560 400,00</w:t>
            </w:r>
          </w:p>
        </w:tc>
      </w:tr>
      <w:tr w:rsidR="00C6612F" w:rsidRPr="00CF0857" w14:paraId="33600B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6BC1A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81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C26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FB1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746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5CB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5F6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DC9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6F7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BA76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78 646 400,00</w:t>
            </w:r>
          </w:p>
        </w:tc>
      </w:tr>
      <w:tr w:rsidR="00C6612F" w:rsidRPr="00CF0857" w14:paraId="760BC34A" w14:textId="77777777" w:rsidTr="005034A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B64244" w14:textId="7C167EB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18E2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C57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090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EF3F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5B3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F9E4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C764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690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6468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23246A4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4FD4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C3F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4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BF6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EC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78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836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A95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689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65F9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6F094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0CD7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BA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F50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3248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211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4C3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E1B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1AF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17983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C558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8ECA9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6B84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5F5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51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14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27A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F6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368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33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F5C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97002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39 800,00</w:t>
            </w:r>
          </w:p>
        </w:tc>
      </w:tr>
      <w:tr w:rsidR="00C6612F" w:rsidRPr="00CF0857" w14:paraId="0C0A6E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A2171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0E96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C1C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493E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90A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00D92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C0D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A24F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D5D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7A5B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327DF1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44BBF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AB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A80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34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7A0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7B0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54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20D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F38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C5BA0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6509C33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B561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66F2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61C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7DE9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6E3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6714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8CCE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D9E3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E773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83504E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7D0741C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93291D" w14:textId="632A178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D1B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EE8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1B3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E4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8A9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DA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383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4AC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CC91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5991622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738C33" w14:textId="78D3748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D632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569E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1A0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412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F188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085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4E2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A8CB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937F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</w:tr>
      <w:tr w:rsidR="00C6612F" w:rsidRPr="00CF0857" w14:paraId="79B27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97007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CF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81A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304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41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A44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A77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6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B48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7201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77 914 600,00</w:t>
            </w:r>
          </w:p>
        </w:tc>
      </w:tr>
      <w:tr w:rsidR="00C6612F" w:rsidRPr="00CF0857" w14:paraId="1B2BF62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FF80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EE11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2D3D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9BB1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02F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DD88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D4BC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951E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5D2EB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79CF3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77 914 600,00</w:t>
            </w:r>
          </w:p>
        </w:tc>
      </w:tr>
      <w:tr w:rsidR="00C6612F" w:rsidRPr="00CF0857" w14:paraId="42D388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08FEAB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C9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8FF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6A7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220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A10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79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399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D27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37C6D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69 426 600,00</w:t>
            </w:r>
          </w:p>
        </w:tc>
      </w:tr>
      <w:tr w:rsidR="00C6612F" w:rsidRPr="00CF0857" w14:paraId="27A564E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2BA6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A34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DD38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C676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BB4A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15F0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7C4CF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62F7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C49C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B520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69 426 600,00</w:t>
            </w:r>
          </w:p>
        </w:tc>
      </w:tr>
      <w:tr w:rsidR="00C6612F" w:rsidRPr="00CF0857" w14:paraId="51B53B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1D6CA2" w14:textId="0607EB9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D2D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6D5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769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FF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62F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219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04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FD9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62E34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8 144 900,00</w:t>
            </w:r>
          </w:p>
        </w:tc>
      </w:tr>
      <w:tr w:rsidR="00C6612F" w:rsidRPr="00CF0857" w14:paraId="7311CB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21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F64E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2CCD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CDB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B61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70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7A99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650C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A462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7701C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8 144 900,00</w:t>
            </w:r>
          </w:p>
        </w:tc>
      </w:tr>
      <w:tr w:rsidR="00C6612F" w:rsidRPr="00CF0857" w14:paraId="68797E3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B796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994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909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EF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B4B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64B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DD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B4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EF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A0FB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343 100,00</w:t>
            </w:r>
          </w:p>
        </w:tc>
      </w:tr>
      <w:tr w:rsidR="00C6612F" w:rsidRPr="00CF0857" w14:paraId="0D0E5FAE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EB568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623C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B8BA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CCD2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B488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EE8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CF9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6DAC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7B9E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D8B88D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343 100,00</w:t>
            </w:r>
          </w:p>
        </w:tc>
      </w:tr>
      <w:tr w:rsidR="00C6612F" w:rsidRPr="00CF0857" w14:paraId="1DA545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793E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F2A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43B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B7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2B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D8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53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CAA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A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BE89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5 914 000,00</w:t>
            </w:r>
          </w:p>
        </w:tc>
      </w:tr>
      <w:tr w:rsidR="00C6612F" w:rsidRPr="00CF0857" w14:paraId="006A554B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75AD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7F01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5A65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EBB0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D488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A8CF6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DA2E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3E4F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7B31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32F19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5472966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56DD4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323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78A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457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27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D44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08A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FA8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0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31AA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1421B65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00A0AB" w14:textId="78E5501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20A3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23B4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BD57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D706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1920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F02E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36B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8400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21F7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7A3536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5CAEDF" w14:textId="103FC0C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D92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E0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413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842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E00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E82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F82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9F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405C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C6612F" w:rsidRPr="00CF0857" w14:paraId="3EA8F7F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84733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4542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0E44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5BD8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8FC9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46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06885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DA66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8C92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E8664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1663E13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3E1C84" w14:textId="03F9AD0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27554E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8E6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18B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FD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8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7FA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915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3F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EBA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38997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26BDBCC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C4C2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71C1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1C93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5B48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EF42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E72D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9D5E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EE05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AD6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7BDC4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7578BF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7FFC7E1" w14:textId="60D5E17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3D5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B17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3E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5C6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5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480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30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54B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FBCB50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102FA1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455D50" w14:textId="0837BEB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9A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36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33FA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17BE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E339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1C7E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2FB1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C9A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F446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939 200,00</w:t>
            </w:r>
          </w:p>
        </w:tc>
      </w:tr>
      <w:tr w:rsidR="00C6612F" w:rsidRPr="00CF0857" w14:paraId="40FE843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60BC6E" w14:textId="5D9C519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97D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08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541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0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EA7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33B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679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E2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7FF5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69EA59B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2224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EB3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C3A1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78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372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FCAE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AE8A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614B4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61B0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CDF9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03AE14F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8027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8B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30A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BD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466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3E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735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D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B8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038F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52FAD71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865F568" w14:textId="50F1EE6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475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7AC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91E7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5E44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7E45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4F0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7602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7481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3ACB0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23D6861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B66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22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8BE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89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058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2F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3E1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7B2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4E4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345C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324 500,00</w:t>
            </w:r>
          </w:p>
        </w:tc>
      </w:tr>
      <w:tr w:rsidR="00C6612F" w:rsidRPr="00CF0857" w14:paraId="2494F2A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7E2180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C1E8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F38E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9FAA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61AF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A589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9EC4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F787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193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6ED9C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360DD0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2ED4F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63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6A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7D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E19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243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A6D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0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68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68922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741C3F7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F6BA16" w14:textId="6C53F79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4DC2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3E84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78C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4CC8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1C1DA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4E6D2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24BA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10E5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3A996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2BC9878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ABA93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94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759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DBF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8E3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A0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1FA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E7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26C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CC9DA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3 044 100,00</w:t>
            </w:r>
          </w:p>
        </w:tc>
      </w:tr>
      <w:tr w:rsidR="00C6612F" w:rsidRPr="00CF0857" w14:paraId="63BC2921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61412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0D39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5E16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A244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359F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411C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E298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0442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734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CF23A8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4749D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82B9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5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1F4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E38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1C3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2F8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55F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2D6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B82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A56D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632955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D8F44F" w14:textId="6C4EB76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2170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E253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B48E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C8A7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5D31E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5581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4A4F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3EB0A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FDD07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8502F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98AC4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639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4BF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7E7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31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9D9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7F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3B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84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5F8A7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FD65EC3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748AD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393D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00B1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A476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5657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D6096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765D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F1F7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9D7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3EF1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8982F4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FE2F6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CC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E3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52D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318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A6E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E8C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D49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76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89ABF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C80C2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1598D6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1A7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E688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0AA1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D998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ACF4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3001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C69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753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5C56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792C0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A35C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21B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4C3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710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9A4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72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CF8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A80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5CB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F60E6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C9A3A6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F4F5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BA3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0938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CF57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57EF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C904F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55F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585A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A26A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E86C9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2BE34A2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BED2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D30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81C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62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A3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4A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5B4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1B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203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93C5D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6D8286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A1C2B8" w14:textId="22DE7FA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B7D7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E352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E962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80BD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E250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1458C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29E0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A608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B0AA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672067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6D876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064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E9E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91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ADB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0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D6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A03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2A8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2A9E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273 200,00</w:t>
            </w:r>
          </w:p>
        </w:tc>
      </w:tr>
      <w:tr w:rsidR="00C6612F" w:rsidRPr="00CF0857" w14:paraId="19F2B9B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3285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37D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0234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928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D43D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A3DB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D250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6561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59A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AB3A9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54D9C1A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CAC6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EA2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DD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4BA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3F5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4B2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77E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EA9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07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F1E48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05A601CD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E6E1A2" w14:textId="4CD2E02F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6AE6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6B2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FF33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27E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694F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60A8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BF7A7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D03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32EC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631D254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9FB8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Мероприятия в области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5B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536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7F4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D1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F43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92A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323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613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8D80AA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17E3A5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2CA7C7" w14:textId="50EF5AB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2D6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069B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A79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3D69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20840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AC25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416B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56CC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763B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4B508E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46FD1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80C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F7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2C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497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45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D7C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5C5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7D5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1331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29 200,00</w:t>
            </w:r>
          </w:p>
        </w:tc>
      </w:tr>
      <w:tr w:rsidR="00C6612F" w:rsidRPr="00CF0857" w14:paraId="0EC6AA0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C857FE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880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3C2C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8E7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2C5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402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20FF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6FD68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AF97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63552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17BF4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74FD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56F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1D8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A67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5C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01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ED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8B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B11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E8792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E0D05F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6C3C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6A87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DB0C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7CC1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20F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465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B80A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832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166E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9194F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7033218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AB02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878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602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A1B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F98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EED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F27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DE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F8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5ED5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B6F5C1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49AA87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3E9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CB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E526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FF6B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95E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31088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47F4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7A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27206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6ED1B8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2C12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B9D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D1C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BFF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2C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57E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EF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958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DDD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368D2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4 352 500,00</w:t>
            </w:r>
          </w:p>
        </w:tc>
      </w:tr>
      <w:tr w:rsidR="00C6612F" w:rsidRPr="00CF0857" w14:paraId="53F62B2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EA2F46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882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EA6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F613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60D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AE9B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67F93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53E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99F9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07CA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23 112 800,00</w:t>
            </w:r>
          </w:p>
        </w:tc>
      </w:tr>
      <w:tr w:rsidR="00C6612F" w:rsidRPr="00CF0857" w14:paraId="78A238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E16F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5B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658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6D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974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8F6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4B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1E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DD4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EF7D2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23 112 800,00</w:t>
            </w:r>
          </w:p>
        </w:tc>
      </w:tr>
      <w:tr w:rsidR="00C6612F" w:rsidRPr="00CF0857" w14:paraId="67D456AE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5800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285B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4116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09B1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E16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2321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C5B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8CC6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CAFC2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D6E3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0EB744F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0E4E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326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32F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11A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4C5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8B7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315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98C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380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C2912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709E6EB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DC8AD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C86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DC6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6EBC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4459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72462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F41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F390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F9E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FA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4BFDFBA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099A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23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D0B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F8C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60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DD0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701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6CA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4DA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0C82A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18 752 800,00</w:t>
            </w:r>
          </w:p>
        </w:tc>
      </w:tr>
      <w:tr w:rsidR="00C6612F" w:rsidRPr="00CF0857" w14:paraId="4ED7A345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AC9A46" w14:textId="0978110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территории города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A75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C3C1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E150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E055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31CF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E24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434E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237A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20F80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C5F7B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9F64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0A6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ACC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56A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09F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3C3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2E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2E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A78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FADF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4C0ACE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1A049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2F82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9E15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BCFF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A533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C59A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D1B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436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E45B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FA0BE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2E8BDE0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B4CA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FC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F19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A5A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BAC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2D3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B5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CC2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39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39916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4 360 000,00</w:t>
            </w:r>
          </w:p>
        </w:tc>
      </w:tr>
      <w:tr w:rsidR="00C6612F" w:rsidRPr="00CF0857" w14:paraId="37EDD76A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6D29D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EE06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6969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FD2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9CFD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CAF42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A290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9463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AFC5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E32A4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4 786 900,00</w:t>
            </w:r>
          </w:p>
        </w:tc>
      </w:tr>
      <w:tr w:rsidR="00C6612F" w:rsidRPr="00CF0857" w14:paraId="484668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6DC3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745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F8D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493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8AB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3D1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61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8F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40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C7850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3B72E521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260C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B748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52D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BEAE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4ABF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B2AA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3216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970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9427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AAC9F9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0CCEF91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1CD00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D7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C30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9E5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39F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F2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CA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5B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E67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1A25C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762DF17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B35DD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C8A5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F8C5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AC1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704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DAA3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FC028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E20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E728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15B7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12E500E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B95F4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4F2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64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93A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8A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8C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D2B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A1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12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5390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4 540 000,00</w:t>
            </w:r>
          </w:p>
        </w:tc>
      </w:tr>
      <w:tr w:rsidR="00C6612F" w:rsidRPr="00CF0857" w14:paraId="764C597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66047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A9B2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254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400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2907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0581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4C77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7F35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3B7B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F3352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626E25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10FA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188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79E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5F0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FDD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E60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E3D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FE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06BC3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11AC6F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6ADE5D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567E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4AA2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3BE1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73867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E6D8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082D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CEF1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0B9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8C8929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0D42B79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F4976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0BF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17A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58A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E9A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932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488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3F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EF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14AD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75D30B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88CA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C7E3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8266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A07E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0F93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A90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93F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73B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485F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30D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246 900,00</w:t>
            </w:r>
          </w:p>
        </w:tc>
      </w:tr>
      <w:tr w:rsidR="00C6612F" w:rsidRPr="00CF0857" w14:paraId="308D0A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65AD9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156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66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1BD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F9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2D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E0B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059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4F0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771C7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9 552 200,00</w:t>
            </w:r>
          </w:p>
        </w:tc>
      </w:tr>
      <w:tr w:rsidR="00C6612F" w:rsidRPr="00CF0857" w14:paraId="65A45DD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DE267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984E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1658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5820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F440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5A3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8306D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DAE5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D3F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92611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9 552 200,00</w:t>
            </w:r>
          </w:p>
        </w:tc>
      </w:tr>
      <w:tr w:rsidR="00C6612F" w:rsidRPr="00CF0857" w14:paraId="0425FD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B0E5C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D14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519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0D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ED2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494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8B7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A0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58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ED6A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77339FF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80D3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4640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1DFF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CF56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3E8A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418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B06A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03B0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9B4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8089C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1C7A94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8DAC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A44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59E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8D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934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9F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EA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56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67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D9E0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389B272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8E0E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C037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103A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991D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0996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EC86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EB19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3329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D56B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8691F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721 400,00</w:t>
            </w:r>
          </w:p>
        </w:tc>
      </w:tr>
      <w:tr w:rsidR="00C6612F" w:rsidRPr="00CF0857" w14:paraId="327191F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33A86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3A2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0C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E7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BB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3F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A5A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52F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9C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000315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8 830 800,00</w:t>
            </w:r>
          </w:p>
        </w:tc>
      </w:tr>
      <w:tr w:rsidR="00C6612F" w:rsidRPr="00CF0857" w14:paraId="610C4E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F8EBB9" w14:textId="0EC4A76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77E6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E13B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ACD2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1A87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BCCCE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1739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FC6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BF59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E31E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8 830 800,00</w:t>
            </w:r>
          </w:p>
        </w:tc>
      </w:tr>
      <w:tr w:rsidR="00C6612F" w:rsidRPr="00CF0857" w14:paraId="2DDFCCB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310D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52B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A80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298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F0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468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AF6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CEC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E91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FC65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7 324 300,00</w:t>
            </w:r>
          </w:p>
        </w:tc>
      </w:tr>
      <w:tr w:rsidR="00C6612F" w:rsidRPr="00CF0857" w14:paraId="1F7DF49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BDF7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C43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1998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AC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58B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9ECF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8074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FBA4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DB7D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5E520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7 324 300,00</w:t>
            </w:r>
          </w:p>
        </w:tc>
      </w:tr>
      <w:tr w:rsidR="00C6612F" w:rsidRPr="00CF0857" w14:paraId="34A2B16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1C3B96" w14:textId="037A881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6CC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956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64E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E0C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5EE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69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71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E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9A61C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1 506 500,00</w:t>
            </w:r>
          </w:p>
        </w:tc>
      </w:tr>
      <w:tr w:rsidR="00C6612F" w:rsidRPr="00CF0857" w14:paraId="3035885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7BB3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AB9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56D5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3EA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7054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5775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5441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B6BE4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215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FD51B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1 506 500,00</w:t>
            </w:r>
          </w:p>
        </w:tc>
      </w:tr>
      <w:tr w:rsidR="00C6612F" w:rsidRPr="00CF0857" w14:paraId="1D6058F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0BC52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0D9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7C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878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B36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722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E9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ABE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5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6AE1A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2E31081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4252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5D1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16BA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FC19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5A26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7B0C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29744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354D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E04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B740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4EF22E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106C05" w14:textId="5E32C8C8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CB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E9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0B7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1CB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5B4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DF4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E1F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087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518F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41D6706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FED9F1" w14:textId="5D4D8F2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FBD3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FF3C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FD1A2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4DFE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1760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E4E3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E577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2657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E630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24B8889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A3E9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8B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CEC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AB4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633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B9A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4EF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8EF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ADE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7618F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1DE0788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5DA1B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10A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0A4F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A94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1F6F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08BC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2D15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79880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9A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C3AD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3769E8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7B9A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04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E4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9C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B8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4E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5A5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762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E64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27C58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3 655 000,00</w:t>
            </w:r>
          </w:p>
        </w:tc>
      </w:tr>
      <w:tr w:rsidR="00C6612F" w:rsidRPr="00CF0857" w14:paraId="147EE8E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505BA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D51B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83A7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BD51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F18A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86B35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FA2B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72B0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EC1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90725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6E26337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B94DA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46C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45E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65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FA3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0E9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B36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80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4AF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6D822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7165A5C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A90F8E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A8B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C2A4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1E1E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808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67CF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58BB4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A6B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3227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278D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95 996 400,00</w:t>
            </w:r>
          </w:p>
        </w:tc>
      </w:tr>
      <w:tr w:rsidR="00C6612F" w:rsidRPr="00CF0857" w14:paraId="6738AE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94E0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2B9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3E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187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32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494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4BD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B6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F4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BA040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16 556 600,00</w:t>
            </w:r>
          </w:p>
        </w:tc>
      </w:tr>
      <w:tr w:rsidR="00C6612F" w:rsidRPr="00CF0857" w14:paraId="0B3EFE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90DBB1" w14:textId="2957500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48D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707E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BC4C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E19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FE19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30A1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B7E3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49CF4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6B80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163 900,00</w:t>
            </w:r>
          </w:p>
        </w:tc>
      </w:tr>
      <w:tr w:rsidR="00C6612F" w:rsidRPr="00CF0857" w14:paraId="0933955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B0001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01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7ED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82A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29F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DC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F5F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0E4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F84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C335A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163 900,00</w:t>
            </w:r>
          </w:p>
        </w:tc>
      </w:tr>
      <w:tr w:rsidR="00C6612F" w:rsidRPr="00CF0857" w14:paraId="544F9EF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F58F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Социальное обеспечение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8F6B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0AE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AADA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C803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55D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0836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0E6A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906C8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55A2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16 392 700,00</w:t>
            </w:r>
          </w:p>
        </w:tc>
      </w:tr>
      <w:tr w:rsidR="00C6612F" w:rsidRPr="00CF0857" w14:paraId="2D3E6A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D935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87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F2F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A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B00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B45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C40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3D0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E9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F89A2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16 392 700,00</w:t>
            </w:r>
          </w:p>
        </w:tc>
      </w:tr>
      <w:tr w:rsidR="00C6612F" w:rsidRPr="00CF0857" w14:paraId="35F4620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9854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FF9B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074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F3F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C41C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78B6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B0788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FF97E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72B7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E85AE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6B236F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6188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C34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6E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F42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B5C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270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6C1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CD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4C1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A3DAD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4EF0020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7F6D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A70F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C02F0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D1AE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2EA6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C043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4DA57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6D8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214E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DCEF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4 448 100,00</w:t>
            </w:r>
          </w:p>
        </w:tc>
      </w:tr>
      <w:tr w:rsidR="00C6612F" w:rsidRPr="00CF0857" w14:paraId="26FAF4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8B5C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0D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839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6AA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69E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DE1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0D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FAE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99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160CE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74 991 700,00</w:t>
            </w:r>
          </w:p>
        </w:tc>
      </w:tr>
      <w:tr w:rsidR="00C6612F" w:rsidRPr="00CF0857" w14:paraId="747FFDB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7E18FD" w14:textId="15A69B3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915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AABB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E5DF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BA3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E4BA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A55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1B3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3B0B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237DF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742 500,00</w:t>
            </w:r>
          </w:p>
        </w:tc>
      </w:tr>
      <w:tr w:rsidR="00C6612F" w:rsidRPr="00CF0857" w14:paraId="0A52B3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66C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B4A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1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63D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A06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9C0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D70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310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5F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54B93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742 500,00</w:t>
            </w:r>
          </w:p>
        </w:tc>
      </w:tr>
      <w:tr w:rsidR="00C6612F" w:rsidRPr="00CF0857" w14:paraId="4203FE1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CD34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5111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11E2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331F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5AE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E9FD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AC7E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804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7435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403A2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74 249 200,00</w:t>
            </w:r>
          </w:p>
        </w:tc>
      </w:tr>
      <w:tr w:rsidR="00C6612F" w:rsidRPr="00CF0857" w14:paraId="2A05EE4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370E2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77D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E6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21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A6F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E8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05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867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43E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E4C9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74 249 200,00</w:t>
            </w:r>
          </w:p>
        </w:tc>
      </w:tr>
      <w:tr w:rsidR="00C6612F" w:rsidRPr="00CF0857" w14:paraId="4B5755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93FA08" w14:textId="4645594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BDA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EFE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D9B3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D592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5B7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B6C3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77BB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B63C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3200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F4DB9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64EE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82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80A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346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813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7C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E9C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7CA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6BF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F118C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AB1E37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D29E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06F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30F2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C1DC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247D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E00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09BD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AA1A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BE9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9F19E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01035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6F8A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1DE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90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7A5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21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D9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91F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48E85" w14:textId="691E03E5" w:rsidR="00CF0857" w:rsidRPr="00CF0857" w:rsidRDefault="00CF0857" w:rsidP="000C1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C6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453708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5BB5547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E01B4D" w14:textId="6D7ED99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8449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07FF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1C1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89B7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400E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7D93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87B009" w14:textId="283A3F85" w:rsidR="00CF0857" w:rsidRPr="00CF0857" w:rsidRDefault="00CF0857" w:rsidP="000C1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790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1A4A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B1EF8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6776F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888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B5F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894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5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932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77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92DD7" w14:textId="082E3B38" w:rsidR="00CF0857" w:rsidRPr="00CF0857" w:rsidRDefault="00CF0857" w:rsidP="000C1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0C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06E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AF320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AC306C" w14:paraId="6F1C1D63" w14:textId="77777777" w:rsidTr="003A19A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3DB0B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972935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14CBF7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E1AA5C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5146FD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1D4143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85D69A6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AAFBFE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920E52" w14:textId="77777777" w:rsidR="00CF0857" w:rsidRPr="00AC306C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C51D4" w14:textId="77777777" w:rsidR="00CF0857" w:rsidRPr="00AC306C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170 643 800,00</w:t>
            </w:r>
          </w:p>
        </w:tc>
      </w:tr>
      <w:tr w:rsidR="00C6612F" w:rsidRPr="00CF0857" w14:paraId="43D9FF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4A043F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C55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EDE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3F5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AE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3A4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035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85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FC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0910E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77 079 000,00</w:t>
            </w:r>
          </w:p>
        </w:tc>
      </w:tr>
      <w:tr w:rsidR="00C6612F" w:rsidRPr="00CF0857" w14:paraId="00AF2528" w14:textId="77777777" w:rsidTr="005034A9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2F8B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0EC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547F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9DC9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512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72CD5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0851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2190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9EB0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CF0E5D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69 226 100,00</w:t>
            </w:r>
          </w:p>
        </w:tc>
      </w:tr>
      <w:tr w:rsidR="00C6612F" w:rsidRPr="00CF0857" w14:paraId="64F9EC0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312926" w14:textId="339DC2C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48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7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BF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1F6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33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71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5DE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E8C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83239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42CD330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2E12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0F71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8040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296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4239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FAD32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75E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CFD9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E2C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56AA3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3876D59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2CA4E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04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8AE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F99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51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2E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359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C0A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3AA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FE0E4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78A096F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EC0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D71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AE60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AD58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2F9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D99A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1BB4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D63B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EB17D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1A93B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774 200,00</w:t>
            </w:r>
          </w:p>
        </w:tc>
      </w:tr>
      <w:tr w:rsidR="00C6612F" w:rsidRPr="00CF0857" w14:paraId="71B33EE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C34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684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6AC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FD6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D04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9EE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B8C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1F2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608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635B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460981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8186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230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D721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3637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BFF4C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3745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795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AEE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412E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91161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52D6B1D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B3D2A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527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F53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20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52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2A9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AB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98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DD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3FC0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387E8B5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71002A" w14:textId="366EB67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1FFF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D83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EED5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18DF6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35F6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73A6A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1429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8A24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DA4DB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0D3936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B560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0CB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9C0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666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654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DA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FA0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19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2DB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09DB9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683 300,00</w:t>
            </w:r>
          </w:p>
        </w:tc>
      </w:tr>
      <w:tr w:rsidR="00C6612F" w:rsidRPr="00CF0857" w14:paraId="369592C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F42F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CFC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264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9BC7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F51AE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B99C7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892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A0796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345D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E86C7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67 768 600,00</w:t>
            </w:r>
          </w:p>
        </w:tc>
      </w:tr>
      <w:tr w:rsidR="00C6612F" w:rsidRPr="00CF0857" w14:paraId="00DEBD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2DCA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BEB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3A8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6E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64B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D7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A2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4B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C03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A6CBA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67 768 600,00</w:t>
            </w:r>
          </w:p>
        </w:tc>
      </w:tr>
      <w:tr w:rsidR="00C6612F" w:rsidRPr="00CF0857" w14:paraId="3727C033" w14:textId="77777777" w:rsidTr="005034A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1C75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E0A7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8A61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C508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E2B0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98D3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BF1AD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8753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9D7E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05F22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61 944 700,00</w:t>
            </w:r>
          </w:p>
        </w:tc>
      </w:tr>
      <w:tr w:rsidR="00C6612F" w:rsidRPr="00CF0857" w14:paraId="6A7871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052BF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34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29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5D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516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36F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7D96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D22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F7B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091B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61 944 700,00</w:t>
            </w:r>
          </w:p>
        </w:tc>
      </w:tr>
      <w:tr w:rsidR="00C6612F" w:rsidRPr="00CF0857" w14:paraId="3300ADD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9B396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A74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1551B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1705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33AA4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B4EC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D75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E1B2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7B98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941BF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5 520 800,00</w:t>
            </w:r>
          </w:p>
        </w:tc>
      </w:tr>
      <w:tr w:rsidR="00C6612F" w:rsidRPr="00CF0857" w14:paraId="720B7EC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C18E66B" w14:textId="2BB0BFA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C79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479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491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75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855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D0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C35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5BF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E2A61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5 520 800,00</w:t>
            </w:r>
          </w:p>
        </w:tc>
      </w:tr>
      <w:tr w:rsidR="00C6612F" w:rsidRPr="00CF0857" w14:paraId="252A319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0C574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7C88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20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737C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7121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DA5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1A228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FA3A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B58A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A139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303 100,00</w:t>
            </w:r>
          </w:p>
        </w:tc>
      </w:tr>
      <w:tr w:rsidR="00C6612F" w:rsidRPr="00CF0857" w14:paraId="5B23EB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EBE27E1" w14:textId="7CF877D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иных платежей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CC6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3DA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210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995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804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F7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C0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2CE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27D5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303 100,00</w:t>
            </w:r>
          </w:p>
        </w:tc>
      </w:tr>
      <w:tr w:rsidR="00C6612F" w:rsidRPr="00CF0857" w14:paraId="567F1047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96B1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5E01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5C77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61EA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E711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2BDE3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BFC8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D8CE9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DAF1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73F4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7 852 900,00</w:t>
            </w:r>
          </w:p>
        </w:tc>
      </w:tr>
      <w:tr w:rsidR="00C6612F" w:rsidRPr="00CF0857" w14:paraId="71F71C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3A055C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863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B31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75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B91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028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48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F2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8A9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D6FEB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6128AEE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1DBD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994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88B0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E989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588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FFE6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944D6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DF28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195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2EC5F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53D967D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C9FF3F" w14:textId="1E53CA0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20A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3D8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6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447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AE8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4F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95D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DD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7ED5B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37E5D97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7214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761C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3E34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6F5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2396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3FA6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DC6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E0B7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F073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9D056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3 351 400,00</w:t>
            </w:r>
          </w:p>
        </w:tc>
      </w:tr>
      <w:tr w:rsidR="00C6612F" w:rsidRPr="00CF0857" w14:paraId="118B06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D4DD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67D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FD4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42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4B5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DC2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986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CC3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7B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96FD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4BE2B7EC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D8A55F6" w14:textId="505BFFF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108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4222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2870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795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E24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1656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01C6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27AC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F0633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51A9E1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B6A5E9" w14:textId="37921A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7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E6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99E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710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0F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E0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1E8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DB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676C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13F8614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3ED774" w14:textId="7B028B8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DC79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2631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4D7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20CD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6A5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B3AA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9437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2A7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2E86D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77D08D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AB84226" w14:textId="631B2A4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E88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4BF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433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DB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3D8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4BC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DCC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81F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E1283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286 800,00</w:t>
            </w:r>
          </w:p>
        </w:tc>
      </w:tr>
      <w:tr w:rsidR="00C6612F" w:rsidRPr="00CF0857" w14:paraId="6FAB5D1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C44D2A" w14:textId="2431F3A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D11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FB48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0936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F5E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934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8BE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26087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4579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462FF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227ADAC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1E27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C2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76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C75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F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B4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995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68B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E663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F3C93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0F8A8A3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2907E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20CE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8ED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2A2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4F9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F9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913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B6A0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41EA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DD4AC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5BE2FF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E606BF" w14:textId="6443F67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DB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247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647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8EB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C61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19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7A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B39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8A0B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6C36FE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80D45B" w14:textId="0F7AB70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F5F75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375C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2DF57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3212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EC91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2A483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6067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8281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EAADEE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277 900,00</w:t>
            </w:r>
          </w:p>
        </w:tc>
      </w:tr>
      <w:tr w:rsidR="00C6612F" w:rsidRPr="00CF0857" w14:paraId="417DD6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4D888C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49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511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073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B21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E77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737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18E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350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F6A0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4F461BC9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9F75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FB4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8BAC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70BF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71C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C51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33B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0EF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144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5DD8B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04C326C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A4D74B" w14:textId="71CD4A4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3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01A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58C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262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2DA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CE8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2CA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D46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D3351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1D6F885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B298E6" w14:textId="6BA6AC5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A08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7928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A096C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9DCB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E8B5D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9745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4931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F6EF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502A3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2 296 400,00</w:t>
            </w:r>
          </w:p>
        </w:tc>
      </w:tr>
      <w:tr w:rsidR="00C6612F" w:rsidRPr="00CF0857" w14:paraId="6DDA219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CD888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C96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515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0E5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E9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DBD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AB4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09E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79E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DA5A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7D959D7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489E9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F9B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BCE3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632A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5141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4E03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F8FB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D45E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3A0C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002B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02BCB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C7CFD9" w14:textId="2189288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DB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DC0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02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7E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EA1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57D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A16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A0C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8E67A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766BDBE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388E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BA5E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DF0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9520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15B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A9DA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13C95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37FA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806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A0C56D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F8F7B1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DF30E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443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771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B34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D2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79E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B5B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986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A7E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4E228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3BA06B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E7230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C2E2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7807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B3E4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34C2D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8CD5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E71E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868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26DA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E99F78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2190E3B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2A104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767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22F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2C6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EB0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246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0B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5DF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D4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82FF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042BA1B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E7B99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AA5C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BD24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38D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A502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51F3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9F4B6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15A9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0B8A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DC29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15AC57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AEA5B5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E5D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3B1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ED5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C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D7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9DD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2E3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EC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C124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1 007 400,00</w:t>
            </w:r>
          </w:p>
        </w:tc>
      </w:tr>
      <w:tr w:rsidR="00C6612F" w:rsidRPr="00CF0857" w14:paraId="2FF80D3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FA11ED3" w14:textId="25E4A84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283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EF90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92BA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0D6D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2613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BCC1B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4F60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03974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3323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1 007 400,00</w:t>
            </w:r>
          </w:p>
        </w:tc>
      </w:tr>
      <w:tr w:rsidR="00C6612F" w:rsidRPr="00CF0857" w14:paraId="7F1FE9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1F667F" w14:textId="5018481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BF1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B98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5CF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896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41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EEE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88B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19F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20E715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247 800,00</w:t>
            </w:r>
          </w:p>
        </w:tc>
      </w:tr>
      <w:tr w:rsidR="00C6612F" w:rsidRPr="00CF0857" w14:paraId="0DF146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645499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2546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05E7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8F5E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E69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F822A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A99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05B2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8F62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C558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247 800,00</w:t>
            </w:r>
          </w:p>
        </w:tc>
      </w:tr>
      <w:tr w:rsidR="00C6612F" w:rsidRPr="00CF0857" w14:paraId="1A359CD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27A4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бюджетные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39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28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6A1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17E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8AD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90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96F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744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ED933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759 600,00</w:t>
            </w:r>
          </w:p>
        </w:tc>
      </w:tr>
      <w:tr w:rsidR="00C6612F" w:rsidRPr="00CF0857" w14:paraId="3AC73DED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CFBC1B" w14:textId="742DF12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7007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EC67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38B1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EF62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B208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10440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36AB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5B3B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14106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759 600,00</w:t>
            </w:r>
          </w:p>
        </w:tc>
      </w:tr>
      <w:tr w:rsidR="00C6612F" w:rsidRPr="00CF0857" w14:paraId="7289D61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89F91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DC4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D01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E8B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867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6AE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9F5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0F6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D6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1B1F17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3B55C55B" w14:textId="77777777" w:rsidTr="005034A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E846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DE7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8958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1819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A3C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4B72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A6CF8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189CC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78A4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4B786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0B7DA8F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80FCAA" w14:textId="4C5A11CB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9DF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221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022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B2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E9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1A0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AEF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0FC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91628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6773335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C7CFF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8308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FB76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4F04C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BF19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416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759F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288A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644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F656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225177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84B8B7" w14:textId="37D7314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F1B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C2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03E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88C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34A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C9F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CD9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3A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4A66A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5E7ABD5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5017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996F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6045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5A27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9C6A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BD8C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0BE96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8ED7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4F5AE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0300D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C6612F" w:rsidRPr="00CF0857" w14:paraId="55ABFF5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BF0DF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8C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0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EB8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56A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073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19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419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027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D8DD3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71A71160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70986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92B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4D86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35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BF8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8510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AD24E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11C9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5E51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76E68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050B61E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527C4C" w14:textId="558AE402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7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81D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960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231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DDF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774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697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EF3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8896B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440BCAB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0B75F7E" w14:textId="4E9373B3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D71B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FF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4CC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24B8D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77359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2D1F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1B2C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939CA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ED922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132D17E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6C1AEF" w14:textId="09CA7AD7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1F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0B7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F6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F36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4D4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B4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FA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5F3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7FAFF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0E96A39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F9F7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9968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4CF5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6438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C8D3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062E9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9F71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D3DC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C8B8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6263A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1 701 000,00</w:t>
            </w:r>
          </w:p>
        </w:tc>
      </w:tr>
      <w:tr w:rsidR="00C6612F" w:rsidRPr="00CF0857" w14:paraId="21C363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40F879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27A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69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236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3DD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838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E65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87E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05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9E6C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22 785 100,00</w:t>
            </w:r>
          </w:p>
        </w:tc>
      </w:tr>
      <w:tr w:rsidR="00C6612F" w:rsidRPr="00CF0857" w14:paraId="0EAEEB2D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C94FB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031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72FF0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1D9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29A0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702C0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AC8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E3F6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986C8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BE6ED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22 785 100,00</w:t>
            </w:r>
          </w:p>
        </w:tc>
      </w:tr>
      <w:tr w:rsidR="00C6612F" w:rsidRPr="00CF0857" w14:paraId="7C487EB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80D25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17D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18F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56B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483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F76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DF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BEE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FF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1C4F71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6332E634" w14:textId="77777777" w:rsidTr="00503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31AC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Благоустройство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B5F3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549B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D622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F66B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91A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731C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91598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9599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23D1C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29CA44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B633E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2FF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20E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45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A6C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86E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BCE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E24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28A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27112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55FDBB5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FC2718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89AA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683A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955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1A45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024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997BD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D608D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16E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4FFF3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19 843 300,00</w:t>
            </w:r>
          </w:p>
        </w:tc>
      </w:tr>
      <w:tr w:rsidR="00C6612F" w:rsidRPr="00CF0857" w14:paraId="43681E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07D4F7" w14:textId="36697642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1C6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C9E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0A0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829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497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BD7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552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BF2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0F7F4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3C65326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57FA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2B4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0A7E4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9C5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B969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02EF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B868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8E86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CD30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0D452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28EDFD9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4C68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356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78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7E2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A47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43B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5E2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338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48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C31AE0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64A5C61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26426D" w14:textId="06EA8FD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CF2E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4196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12B24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12C9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BCEE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11020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AA5F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1119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FE0F8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2 941 800,00</w:t>
            </w:r>
          </w:p>
        </w:tc>
      </w:tr>
      <w:tr w:rsidR="00C6612F" w:rsidRPr="00CF0857" w14:paraId="701A2E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AE493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B6E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A46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59B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DDD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ADD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F45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59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35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6B72A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3 969 000,00</w:t>
            </w:r>
          </w:p>
        </w:tc>
      </w:tr>
      <w:tr w:rsidR="00C6612F" w:rsidRPr="00CF0857" w14:paraId="3FF8E14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78FF4A" w14:textId="6F9C874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7E67D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B1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8AAE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54E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AA952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CF3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47C9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D071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990F9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1FC60E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E792E6" w14:textId="00AAE02A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B52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C73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EF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163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DD4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E6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52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C70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839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710ACE7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2EA6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AC8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F97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6ECC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AA38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53F8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6405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A257A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AD3FE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CAED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4E8C145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9FA60A" w14:textId="36664A5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19C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931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728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E6A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008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E8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B1E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66E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DA9B7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2DE2E41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F5A9E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839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5BD31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BE61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B77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38685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CA26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39DD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FE51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D818B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3 624 100,00</w:t>
            </w:r>
          </w:p>
        </w:tc>
      </w:tr>
      <w:tr w:rsidR="00C6612F" w:rsidRPr="00CF0857" w14:paraId="70FD5AA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54EE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Охрана объектов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4E5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E54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BB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4E8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374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ECE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BB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448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35C8F9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4B35A621" w14:textId="77777777" w:rsidTr="005034A9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8BF8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BD07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D1DC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207CB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0ED8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96B7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069F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2331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3374F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F9DA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63700B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332F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72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BB6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587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581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7B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DA4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798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6F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CC382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17B8F6B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84A6F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06C8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5102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D55B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156E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4AA3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5DD4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2BF8D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9A160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10EF4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1146BBA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DE8D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40C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D33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DE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0E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B99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BCD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82D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EAF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AEA0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344 900,00</w:t>
            </w:r>
          </w:p>
        </w:tc>
      </w:tr>
      <w:tr w:rsidR="00C6612F" w:rsidRPr="00CF0857" w14:paraId="69F97CE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199A7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BE64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2EFC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8EDD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C39E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973B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C7D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DF449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FA382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E31DC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38A510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38C90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53D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27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5A5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B72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61C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A05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98D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761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4AA69A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595C3DDF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6791C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F90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7798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2566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EE26B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41D7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F51B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2BBF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6C18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FDDE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5E2D20D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BE6F9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32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C42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0E5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20D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2A2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56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39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401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431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8 831 400,00</w:t>
            </w:r>
          </w:p>
        </w:tc>
      </w:tr>
      <w:tr w:rsidR="00C6612F" w:rsidRPr="00CF0857" w14:paraId="7B66C8E3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51002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7F35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335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EDD54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F294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43D3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BC2DA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426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7DA29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6DD3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7 392 700,00</w:t>
            </w:r>
          </w:p>
        </w:tc>
      </w:tr>
      <w:tr w:rsidR="00C6612F" w:rsidRPr="00CF0857" w14:paraId="164670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359E5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8E6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F5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05C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423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82B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68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C17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6D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4ACA7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7 392 700,00</w:t>
            </w:r>
          </w:p>
        </w:tc>
      </w:tr>
      <w:tr w:rsidR="00C6612F" w:rsidRPr="00CF0857" w14:paraId="0C9116A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743AD82" w14:textId="0D3F472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6411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F565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905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5DCB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562DC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CB277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AF1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D8F8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3B61D5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1 438 700,00</w:t>
            </w:r>
          </w:p>
        </w:tc>
      </w:tr>
      <w:tr w:rsidR="00C6612F" w:rsidRPr="00CF0857" w14:paraId="034D86A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51FFD4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3A3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636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61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1DD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D9E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EF2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89C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3B0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35E9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1 438 700,00</w:t>
            </w:r>
          </w:p>
        </w:tc>
      </w:tr>
      <w:tr w:rsidR="00C6612F" w:rsidRPr="00CF0857" w14:paraId="4BB34B1E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33E35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A4D0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FBE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8FB1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B46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0CE63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D388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617D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C91A6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B6A3B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29D3696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8559B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F39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940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24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8E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00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0C4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2A5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EBA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9E5F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7132D0C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7E9D5C" w14:textId="6CB5BF16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6794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ADA1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1A7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505F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78E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9A36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2455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F655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47C3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4EDF892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81338C" w14:textId="660B184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34B1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39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DF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D51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F4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1BD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CE6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11B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D462C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1D64FB52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9D4A7F" w14:textId="478F9E9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3FE63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6FC4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CE06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D08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A31B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563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CDF2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0E2C7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0CB4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17E03DD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0A3807" w14:textId="6BC436B6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44A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A73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E6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5E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7E8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673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BE3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195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754B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6591657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0B00319" w14:textId="4D7F179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7381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48F1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7686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0F5E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A97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D6746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E17C1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05B54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BC518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2 261 100,00</w:t>
            </w:r>
          </w:p>
        </w:tc>
      </w:tr>
      <w:tr w:rsidR="00C6612F" w:rsidRPr="00CF0857" w14:paraId="6A8C2F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D640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297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1CC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B41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9E6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CEC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60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74B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AAF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88FE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08E160B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095C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34A5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FCA4E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3BA6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73BB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F9E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79C9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40D9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D3BE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3F711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7517CB8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48D1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0E1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F29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C8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A9A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A3D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271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4C3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BD0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1DB0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53 841 200,00</w:t>
            </w:r>
          </w:p>
        </w:tc>
      </w:tr>
      <w:tr w:rsidR="00C6612F" w:rsidRPr="00CF0857" w14:paraId="6C7D1A83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E7FCC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D9D0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167B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8C67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6FDF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EF7F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F6DA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272D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025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E23E4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4 674 800,00</w:t>
            </w:r>
          </w:p>
        </w:tc>
      </w:tr>
      <w:tr w:rsidR="00C6612F" w:rsidRPr="00CF0857" w14:paraId="2C882C3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6F0E40" w14:textId="6B4DF9A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26E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53A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71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833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5D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E9E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535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1B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E851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46 300,00</w:t>
            </w:r>
          </w:p>
        </w:tc>
      </w:tr>
      <w:tr w:rsidR="00C6612F" w:rsidRPr="00CF0857" w14:paraId="6DCE6A5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F144816" w14:textId="2970838B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1E70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27A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A3B7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B9F0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553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E556B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DFA86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0231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2FC61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46 300,00</w:t>
            </w:r>
          </w:p>
        </w:tc>
      </w:tr>
      <w:tr w:rsidR="00C6612F" w:rsidRPr="00CF0857" w14:paraId="0D204AA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D28897" w14:textId="5C7344B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EBB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95C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F3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4A5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AA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95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26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6DA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6404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4 628 500,00</w:t>
            </w:r>
          </w:p>
        </w:tc>
      </w:tr>
      <w:tr w:rsidR="00C6612F" w:rsidRPr="00CF0857" w14:paraId="1A988710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DBF1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DC2E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01AF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B063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CEB45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8D7E3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4BF8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99B6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1EDBB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2CD29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4 628 500,00</w:t>
            </w:r>
          </w:p>
        </w:tc>
      </w:tr>
      <w:tr w:rsidR="00C6612F" w:rsidRPr="00CF0857" w14:paraId="5237BE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8222D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05F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9D1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5CD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DB9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2EE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C70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907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D62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5E01FF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2BF345F0" w14:textId="77777777" w:rsidTr="005034A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F91E239" w14:textId="4F9943B0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A071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2109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7D3A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3500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4F5B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8724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8AC8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31D9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77CC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1123231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CEDA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425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AC0D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538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51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0E8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CFA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AF4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192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4BCFC2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1 602 900,00</w:t>
            </w:r>
          </w:p>
        </w:tc>
      </w:tr>
      <w:tr w:rsidR="00C6612F" w:rsidRPr="00CF0857" w14:paraId="7C48C0B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4F9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D332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239BD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278B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19C9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165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44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5C8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76B3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C9A19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47 563 500,00</w:t>
            </w:r>
          </w:p>
        </w:tc>
      </w:tr>
      <w:tr w:rsidR="00C6612F" w:rsidRPr="00CF0857" w14:paraId="3A0EC6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E155844" w14:textId="45C68A5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7D5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52D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A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827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EE7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A9F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6BB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91B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71F69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470 900,00</w:t>
            </w:r>
          </w:p>
        </w:tc>
      </w:tr>
      <w:tr w:rsidR="00C6612F" w:rsidRPr="00CF0857" w14:paraId="2B063EA4" w14:textId="77777777" w:rsidTr="003A19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DFBBFC" w14:textId="32143D4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3B91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519A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9F3B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C78FE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E97B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73C2F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E478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9FE34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820526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470 900,00</w:t>
            </w:r>
          </w:p>
        </w:tc>
      </w:tr>
      <w:tr w:rsidR="00C6612F" w:rsidRPr="00CF0857" w14:paraId="02990C9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9DF1C5" w14:textId="6173C9DE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0E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69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0B03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593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923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53A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A4D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A63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BB257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47 092 600,00</w:t>
            </w:r>
          </w:p>
        </w:tc>
      </w:tr>
      <w:tr w:rsidR="00C6612F" w:rsidRPr="00CF0857" w14:paraId="000A29B6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484C5D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A679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8D8E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9677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7CE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A68F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E8D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8A98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1C20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0507D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47 092 600,00</w:t>
            </w:r>
          </w:p>
        </w:tc>
      </w:tr>
      <w:tr w:rsidR="00C6612F" w:rsidRPr="00CF0857" w14:paraId="3B3A069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EEC891" w14:textId="1FB8FD6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124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1FB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D6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F2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7D6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EB4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C5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DB5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2B61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0D5339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C1B4E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ED2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36AF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874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7BD4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A6B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A075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2CAEA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9EC4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DF1FD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F8F8C8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29732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2D7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669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C10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353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5C6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D7F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CAC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BBC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92E6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B3675E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0E3BA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A1278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1A9F2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D785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253D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1B50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F750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2C6F3DD" w14:textId="10A2F833" w:rsidR="00CF0857" w:rsidRPr="00CF0857" w:rsidRDefault="00CF0857" w:rsidP="00AE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58660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3B263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E774C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562245" w14:textId="16DE5ACC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D74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E1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4A19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8D5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B5A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0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26AE0" w14:textId="5DDB9B90" w:rsidR="00CF0857" w:rsidRPr="00CF0857" w:rsidRDefault="00CF0857" w:rsidP="00AE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ADF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AA40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755E69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1B2305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BF64D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0FDE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9D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37CA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5B2DA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F307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26C188C" w14:textId="0BF7E501" w:rsidR="00CF0857" w:rsidRPr="00CF0857" w:rsidRDefault="00CF0857" w:rsidP="00AE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AE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7F68B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47034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AC306C" w14:paraId="5ADE4AB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7C8F0A" w14:textId="77777777" w:rsidR="00CF0857" w:rsidRPr="00AC306C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85E74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C70AA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B1282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1DCAA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B64FC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E01DF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A9830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D2A8E" w14:textId="77777777" w:rsidR="00CF0857" w:rsidRPr="00AC306C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E63725" w14:textId="77777777" w:rsidR="00CF0857" w:rsidRPr="00AC306C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140 562 200,00</w:t>
            </w:r>
          </w:p>
        </w:tc>
      </w:tr>
      <w:tr w:rsidR="00C6612F" w:rsidRPr="00CF0857" w14:paraId="6591DA1F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4A11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A042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3B22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AB97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D4B2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D4C2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41C1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DA78B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B00E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38FE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76 098 700,00</w:t>
            </w:r>
          </w:p>
        </w:tc>
      </w:tr>
      <w:tr w:rsidR="00C6612F" w:rsidRPr="00CF0857" w14:paraId="783A308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69D75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602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C0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FC8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C69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94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622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A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32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E01703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53 328 900,00</w:t>
            </w:r>
          </w:p>
        </w:tc>
      </w:tr>
      <w:tr w:rsidR="00C6612F" w:rsidRPr="00CF0857" w14:paraId="011CC96A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64FA11" w14:textId="4D20C6F3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DA59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AB89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BDA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238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4ADB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D2AE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87048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A35F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9131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506852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79F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97E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7CD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7FB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05B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C2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AAC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BF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A91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532295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009878B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D3D9A21" w14:textId="2C0EC8F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4EB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C457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5D00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E6EB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EE2C8E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414B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CFC95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0FC4B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FBEBF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20A370D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45CC253" w14:textId="4E40365F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7D7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362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988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9F2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ADA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2DA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3B7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8A8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82DD0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6612F" w:rsidRPr="00CF0857" w14:paraId="060AD15D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2C1157" w14:textId="1072AC69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A203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698D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69A7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481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2F3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3736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22A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72C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551B7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6DB898D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0E944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65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C9E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C4F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0787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93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4CA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434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D7E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CE0C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1145A35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DCD37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4CA41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34B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7409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90DD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94B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E1F6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BC18F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B9DED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BA11B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3B34314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974978" w14:textId="1A4D0014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A61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5D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F0A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6B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D3E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88E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97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AAC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123F32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074A23E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535246" w14:textId="1708C121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882D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3FF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0A35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B13A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621AD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0781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0C3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ABAF3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1236E4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514 500,00</w:t>
            </w:r>
          </w:p>
        </w:tc>
      </w:tr>
      <w:tr w:rsidR="00C6612F" w:rsidRPr="00CF0857" w14:paraId="7DBD9C6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25069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DD5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0B6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3C3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9E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74E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9B14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1E8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B8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84124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52 764 400,00</w:t>
            </w:r>
          </w:p>
        </w:tc>
      </w:tr>
      <w:tr w:rsidR="00C6612F" w:rsidRPr="00CF0857" w14:paraId="65AA893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263C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EF3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CE7F8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0020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F2B8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AE7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4949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282BB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C698F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AFA71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52 764 400,00</w:t>
            </w:r>
          </w:p>
        </w:tc>
      </w:tr>
      <w:tr w:rsidR="00C6612F" w:rsidRPr="00CF0857" w14:paraId="7E907AE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5F6EC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9BA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2B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3E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5E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9B9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165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4EE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B72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9AC55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48 349 900,00</w:t>
            </w:r>
          </w:p>
        </w:tc>
      </w:tr>
      <w:tr w:rsidR="00C6612F" w:rsidRPr="00CF0857" w14:paraId="6805BB5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7C8F9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21B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484E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FCC3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D22C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9F285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E68E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30205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941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F987D2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48 349 900,00</w:t>
            </w:r>
          </w:p>
        </w:tc>
      </w:tr>
      <w:tr w:rsidR="00C6612F" w:rsidRPr="00CF0857" w14:paraId="6A4EC52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EF0328C" w14:textId="7D7D2C45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005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F3F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BD7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8AE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4C6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482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9D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47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E549D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4 067 900,00</w:t>
            </w:r>
          </w:p>
        </w:tc>
      </w:tr>
      <w:tr w:rsidR="00C6612F" w:rsidRPr="00CF0857" w14:paraId="76AC2FA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AEF23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3CF1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4068B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A25B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7A5F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C08F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4D0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4919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534D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CC88E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4 067 900,00</w:t>
            </w:r>
          </w:p>
        </w:tc>
      </w:tr>
      <w:tr w:rsidR="00C6612F" w:rsidRPr="00CF0857" w14:paraId="0F2338F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ADD71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0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ED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504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B6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377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C6E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804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A98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A2B6DE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346 600,00</w:t>
            </w:r>
          </w:p>
        </w:tc>
      </w:tr>
      <w:tr w:rsidR="00C6612F" w:rsidRPr="00CF0857" w14:paraId="5224B3A8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54D289B" w14:textId="461844A8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1BAA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C58D7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4D24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793E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74E8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BB80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E35C4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FC75A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DDCFEB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346 600,00</w:t>
            </w:r>
          </w:p>
        </w:tc>
      </w:tr>
      <w:tr w:rsidR="00C6612F" w:rsidRPr="00CF0857" w14:paraId="0910C38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0D13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46B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A83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988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14A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F6D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9E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737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CB2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68D7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22 769 800,00</w:t>
            </w:r>
          </w:p>
        </w:tc>
      </w:tr>
      <w:tr w:rsidR="00C6612F" w:rsidRPr="00CF0857" w14:paraId="05651459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291B81" w14:textId="0596E9F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1116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99649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8A23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23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B1C7A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E9143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E1C1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0D471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1214B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0A1D41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CA41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EC4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2B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1A8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65A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873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478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1E9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70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68B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105F492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F5880BB" w14:textId="112CFA9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4F5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B8D52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A0D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9B8E8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AB8F0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3EA40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A847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EC17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FDA9A5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36812FC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873A2F" w14:textId="1B8324F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FFA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8F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B8C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706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5F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A5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9D7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BCF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D77A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12 706 700,00</w:t>
            </w:r>
          </w:p>
        </w:tc>
      </w:tr>
      <w:tr w:rsidR="00C6612F" w:rsidRPr="00CF0857" w14:paraId="3DE75D82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1375E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9F73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2148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DB09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1B23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73650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9CBF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0619A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66E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BEFC7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1A85DFB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FFB11A0" w14:textId="1E309510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34A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019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0B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918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50A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9E4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72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6C2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302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9043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1B55FAF4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E4844A" w14:textId="45E5DBDD" w:rsidR="00CF0857" w:rsidRPr="00F54601" w:rsidRDefault="00CF0857" w:rsidP="005034A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B3DA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D930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1B49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3EA40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A7BD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158A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7DF9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DBCD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6D25F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6D7E666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C89190A" w14:textId="099AAAE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269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73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C52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63E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BA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DD7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597D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FF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07617D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4974FFF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52A8310" w14:textId="777364A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AF2BE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953F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1A6AB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15A4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35899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8F5C5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A57C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AD3B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D3C6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7 094 500,00</w:t>
            </w:r>
          </w:p>
        </w:tc>
      </w:tr>
      <w:tr w:rsidR="00C6612F" w:rsidRPr="00CF0857" w14:paraId="6A1365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8D74EA" w14:textId="20EA658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AE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226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73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B72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7A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FE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185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00A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3B176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123BDC81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33361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ADF0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8E1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11DE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9C0A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D45EF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14C0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1DAD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A56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7736D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3AF5F5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D870C0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4D6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255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BF9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3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A3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7C5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285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E7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64B16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6A3908F8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8DC48ED" w14:textId="4271FA6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E66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A8082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4DD1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46930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80E9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870D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20B5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FE33E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F467A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51E8B15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19FED1" w14:textId="5A030F6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160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F7A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D82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F16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C1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569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D90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AE9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28E232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227 300,00</w:t>
            </w:r>
          </w:p>
        </w:tc>
      </w:tr>
      <w:tr w:rsidR="00C6612F" w:rsidRPr="00CF0857" w14:paraId="666C78E9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E84C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D5E6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0ED1B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33A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229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AA5B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066D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B581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624F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4858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246915E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6781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CF2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1A2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D5D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B7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5C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846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15A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7F0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83268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65F115C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792B9B" w14:textId="29A0B03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8AD5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E2C0F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5495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F852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7279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5BC41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3170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B9B8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8E64BA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7DFFAE9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DCE0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57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5AE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1D7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0E8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BE1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838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1AD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314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B2D7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1 245 300,00</w:t>
            </w:r>
          </w:p>
        </w:tc>
      </w:tr>
      <w:tr w:rsidR="00C6612F" w:rsidRPr="00CF0857" w14:paraId="286E0D18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DAAF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89B6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32EE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FE5A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DDDC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86CB3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D1E39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B97FCB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C6C1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40CC1A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CF6684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F91B1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7B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53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AE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E52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6C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257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46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155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A26C8E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0EBF02E1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40BA9F7" w14:textId="0D9A672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41C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D40AE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79A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12D1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EA57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3383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5A39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609C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6055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2D7E9FB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DE207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168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E50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431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A91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D29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1B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B54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58C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6136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C014503" w14:textId="77777777" w:rsidTr="00D26DB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DC3322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6920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003B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E6BD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05F4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D80C0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F75AD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09273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6E3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7D5B15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0A76CEE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C1638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4DB6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308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B80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BD8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44C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FD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CF9F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26D69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35DCE310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AECC38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8169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E6105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90CCF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7358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30942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4A33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A934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2875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E3517B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201254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FFAD2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1E6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EB8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A5B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40F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43A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862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803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D8E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1F4A8E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839C12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0FFC9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E0CE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655A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4610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E807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B8537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D89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7A1E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3F99C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00B55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1A92C30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B3698D" w14:textId="5B46429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540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87F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FA4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9E3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C9C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9D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A0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A7D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F6DD3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5EA77F5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B4FE6CA" w14:textId="31746994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559C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67F1F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BA39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47E8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BEBC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5C4C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3E8CA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4B002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F54435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3701C4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CD5C2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581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F9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3D3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0DD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DA1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9FA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BA2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0E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ADEA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863 000,00</w:t>
            </w:r>
          </w:p>
        </w:tc>
      </w:tr>
      <w:tr w:rsidR="00C6612F" w:rsidRPr="00CF0857" w14:paraId="7451DAEE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DEC49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29C85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F7EE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79FB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B75F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4CEF0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DFB5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E3185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EE4C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CE83B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6EA232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348D91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C3D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855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3D2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F42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E5EC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F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FC1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A1E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031B96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52A306E0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F83DDE1" w14:textId="1495038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0E3E0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36A6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A12D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6A71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091F8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AF7F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5EAD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C398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5B382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27B3AE5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34BA20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D56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B43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C29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4CB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207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540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56C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54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34768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435C911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333701C" w14:textId="394A972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60A0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F4E0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54C0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6CA4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FC92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D9FC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B39B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65919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45AF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7DA5BB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3785E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911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2E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86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4CD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C32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DA0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79A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F755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0576A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C6612F" w:rsidRPr="00CF0857" w14:paraId="132B5016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1D17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2763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119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9AB2C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6E2DC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41BD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CFF40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6D27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9F30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049DE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5848301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FAC1E7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926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04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BB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B4D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F4C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1D8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F18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5A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296A51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87EE9F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696F77" w14:textId="7D953B1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BE620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70A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3A28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4197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C644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086B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4021A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AED2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0D00C9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8626E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E3B4E1" w14:textId="610984C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EDC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BC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295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8D2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A77B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EE0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70E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E7B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869DD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0AEF923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387742" w14:textId="5C18FEE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3FC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874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AE8C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404A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7BF6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3A8A7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2280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EB32F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B3DBFA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22BE26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C9025A" w14:textId="4536A30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BFD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06A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95F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5F2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321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D05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8E5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179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67D0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C6612F" w:rsidRPr="00CF0857" w14:paraId="58D4AD24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3D0A9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F9BC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B18E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7C417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D4AB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1CB6B6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3E55B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0FE2A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C351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27BE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16 633 600,00</w:t>
            </w:r>
          </w:p>
        </w:tc>
      </w:tr>
      <w:tr w:rsidR="00C6612F" w:rsidRPr="00CF0857" w14:paraId="559A249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03218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953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C5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B24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5C5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42B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460E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67C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0C0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947E14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16 633 600,00</w:t>
            </w:r>
          </w:p>
        </w:tc>
      </w:tr>
      <w:tr w:rsidR="00C6612F" w:rsidRPr="00CF0857" w14:paraId="024A20CC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57B10A0" w14:textId="45F71EE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3974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0273F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AA54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7F35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41F7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C323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3418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7A337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A0C8F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2A52E56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D8D1A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FDF9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09D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2E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EB6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5A2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CC8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31E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300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097ED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0DDD9DA3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93773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5193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96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BF5C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04526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7E2FA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B4DA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A3925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D526F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E85CB8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5690DF0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9F5346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84A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E1C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D21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9DC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EE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040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BCF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4B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B7003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15 793 300,00</w:t>
            </w:r>
          </w:p>
        </w:tc>
      </w:tr>
      <w:tr w:rsidR="00C6612F" w:rsidRPr="00CF0857" w14:paraId="4B05C63E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EC9ED16" w14:textId="33B5FC55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926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554CD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6A39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280A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2284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D395A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C4C9F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87BD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C73A17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3E33D9A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930F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84F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26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238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ECB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DE4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5E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5C4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00F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D1AF4F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4A2D8C3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631D1AE" w14:textId="679E26F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45DD4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34690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F236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6D1E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3ABB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52B9C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512E9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1A3F2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9AC18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1832C05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0688A3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C6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F36D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6A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B7C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9A7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1DE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33A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A825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EE7A8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840 300,00</w:t>
            </w:r>
          </w:p>
        </w:tc>
      </w:tr>
      <w:tr w:rsidR="00C6612F" w:rsidRPr="00CF0857" w14:paraId="7D53AAC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E08B6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54B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FF3F5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0C3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5FF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1ABD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E865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78C4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19AE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402EE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64E610C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BAC9001" w14:textId="77777777" w:rsidR="00A262BC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Сбор, удаление отходов </w:t>
            </w:r>
          </w:p>
          <w:p w14:paraId="0DCB9F37" w14:textId="261D669C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очистка сточных вод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7AB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9CD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4FA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891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4C0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A94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1A5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07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E7424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4F0D76F0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1DA516" w14:textId="34699F5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5329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5FFB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3B12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3AD7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867C2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FB08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30238E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74D46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8A849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6654113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98A61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960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BEB6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1D6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2E7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808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F7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30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557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C4536C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20585E3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2255FDE" w14:textId="5311DBF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DBAF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DFF2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EBC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81B0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9573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2BE58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5679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F8E49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A6F6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3CC3A57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922273C" w14:textId="6F31528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81F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577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49C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6AB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5FD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B7D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2F6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1D0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D76ED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1 360 300,00</w:t>
            </w:r>
          </w:p>
        </w:tc>
      </w:tr>
      <w:tr w:rsidR="00C6612F" w:rsidRPr="00CF0857" w14:paraId="5CE7EC6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08A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BEEF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2F8C8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3FB6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0459C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9A423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02ED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5671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44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CB6690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123D716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86655A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20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2A0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94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C86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BC5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541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E4C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783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3983BD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0165BF5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33D69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1BBD0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D282B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906A1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69BBD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956EF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7300D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98299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2551C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3098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626E042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69362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Функционирование комиссий по делам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F6B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AEB2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C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3BE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111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B8F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E6C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40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B7E2C1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7 017 200,00</w:t>
            </w:r>
          </w:p>
        </w:tc>
      </w:tr>
      <w:tr w:rsidR="00C6612F" w:rsidRPr="00CF0857" w14:paraId="78EF842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1A26D5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4971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8BA6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79CA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610B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8076BC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BEF1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B48B8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FCE9E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B182B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5 901 300,00</w:t>
            </w:r>
          </w:p>
        </w:tc>
      </w:tr>
      <w:tr w:rsidR="00C6612F" w:rsidRPr="00CF0857" w14:paraId="167D6B1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AEEEA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5F5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E72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58C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D4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B3F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E46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ED2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C9D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234967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5 901 300,00</w:t>
            </w:r>
          </w:p>
        </w:tc>
      </w:tr>
      <w:tr w:rsidR="00C6612F" w:rsidRPr="00CF0857" w14:paraId="202CB73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482F2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8FB7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7E94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20ED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544D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C228E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D0B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876D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78A9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9786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1 115 900,00</w:t>
            </w:r>
          </w:p>
        </w:tc>
      </w:tr>
      <w:tr w:rsidR="00C6612F" w:rsidRPr="00CF0857" w14:paraId="6209219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E7DDB3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F17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370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1CD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B38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1FA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464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361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8AE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9C08C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1 115 900,00</w:t>
            </w:r>
          </w:p>
        </w:tc>
      </w:tr>
      <w:tr w:rsidR="00C6612F" w:rsidRPr="00CF0857" w14:paraId="76F4611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35993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8682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52AA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5999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5C54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1EDD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1C52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CA7F44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53D9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C378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4AEF92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3D54B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8EF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683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15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3D8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295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0E4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DA6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40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F743C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53BF9A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3C6440C" w14:textId="3527C89D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2D59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ECD69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54E3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95B4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3D0D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B470C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C699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0FA2F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90A1B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7248251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980934" w14:textId="2F64183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5F9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BA1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C84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A39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20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DC0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86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BE91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FACAF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3999CD5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C3BD4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40D8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66D0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514D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2779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474CA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F96EC9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BFECC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8F333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518F5C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7FB4EC2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C67CB69" w14:textId="2E02B3E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373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4E4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D16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697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552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D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3CC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F5F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CAC9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5BB7400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D548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455B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D89B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DA4A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64BD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D1B19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96EB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1D2EB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A70F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B09A2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1 964 700,00</w:t>
            </w:r>
          </w:p>
        </w:tc>
      </w:tr>
      <w:tr w:rsidR="00C6612F" w:rsidRPr="00CF0857" w14:paraId="3362D04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20372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132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3B1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6B8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185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600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8A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2E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0AA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6A42D1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44CA334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0DD167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402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C7AA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D807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AEC35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89CC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83DF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624B5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961A0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14D7D3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47F262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C1ED5F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3E3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7C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B39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1D1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6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84B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9D7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A65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6E2701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36 218 700,00</w:t>
            </w:r>
          </w:p>
        </w:tc>
      </w:tr>
      <w:tr w:rsidR="00C6612F" w:rsidRPr="00CF0857" w14:paraId="25510D8B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8B7653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B2B2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7658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2E00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CFDB4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B1C0C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0C35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56596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55429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8CAC0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6 444 000,00</w:t>
            </w:r>
          </w:p>
        </w:tc>
      </w:tr>
      <w:tr w:rsidR="00C6612F" w:rsidRPr="00CF0857" w14:paraId="333490D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181632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527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C0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FE4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E29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124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FF6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35D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3EC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D0F68C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489C6F47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A62297" w14:textId="5237C1C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9A6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B592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CCC5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FC70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5446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3234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F0AD3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D6DA41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23DD18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63 800,00</w:t>
            </w:r>
          </w:p>
        </w:tc>
      </w:tr>
      <w:tr w:rsidR="00C6612F" w:rsidRPr="00CF0857" w14:paraId="7407BB1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465D00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AA98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A6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C5D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E16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EFB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C06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EE14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67B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B4D000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6 380 200,00</w:t>
            </w:r>
          </w:p>
        </w:tc>
      </w:tr>
      <w:tr w:rsidR="00C6612F" w:rsidRPr="00CF0857" w14:paraId="16539DB8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7A1C01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54197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C629B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E2A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AE781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58F5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5D645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2384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595492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23C54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6 380 200,00</w:t>
            </w:r>
          </w:p>
        </w:tc>
      </w:tr>
      <w:tr w:rsidR="00C6612F" w:rsidRPr="00CF0857" w14:paraId="0A88A88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D6516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E4A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9F3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39D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C9C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EED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4B7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C5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749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8CF4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095708E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B6E53E" w14:textId="4013080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E8541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94023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B0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AED49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C33EF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F88E7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2275D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4230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592E6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7EDA8D6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AFC6E3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C08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F66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95C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DF0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083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30F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983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377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5C0F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1 831 900,00</w:t>
            </w:r>
          </w:p>
        </w:tc>
      </w:tr>
      <w:tr w:rsidR="00C6612F" w:rsidRPr="00CF0857" w14:paraId="3968E38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6F475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1195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9C4E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7C81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C7D44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C36F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086AA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93C0D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FDB7F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2C1370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27 942 800,00</w:t>
            </w:r>
          </w:p>
        </w:tc>
      </w:tr>
      <w:tr w:rsidR="00C6612F" w:rsidRPr="00CF0857" w14:paraId="15EB45A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7EE9A8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AD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948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B236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A2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46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15F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9A5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F0B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39AE9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276 700,00</w:t>
            </w:r>
          </w:p>
        </w:tc>
      </w:tr>
      <w:tr w:rsidR="00C6612F" w:rsidRPr="00CF0857" w14:paraId="13250BF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DAC724" w14:textId="309FDDF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D169C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8D0D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44FB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79C8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130CB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ADC0A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68D61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8E4E7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085414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276 700,00</w:t>
            </w:r>
          </w:p>
        </w:tc>
      </w:tr>
      <w:tr w:rsidR="00C6612F" w:rsidRPr="00CF0857" w14:paraId="79AC77F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49DDA7" w14:textId="38BC734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90E7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DF0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100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7AA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787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741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969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DF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08D596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27 666 100,00</w:t>
            </w:r>
          </w:p>
        </w:tc>
      </w:tr>
      <w:tr w:rsidR="00C6612F" w:rsidRPr="00CF0857" w14:paraId="643A325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8463E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F96EE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1209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ABC90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F129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977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467C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81FF9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DB37B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988E80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27 666 100,00</w:t>
            </w:r>
          </w:p>
        </w:tc>
      </w:tr>
      <w:tr w:rsidR="00C6612F" w:rsidRPr="00CF0857" w14:paraId="3071C35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AA906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33E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F4E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A31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0B7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6F8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06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233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87F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58C45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35D1BAA4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5F59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FF60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B8071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A139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91DEC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16D4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2EAD5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07E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842C1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16B2A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42FDC12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F201F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239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727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677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67C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6E1E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6E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11D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B13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4025F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1ADFD28F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E722F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Создание для всех категорий и групп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357A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A2DA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DA485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B9286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3000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967CC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B3EDF20" w14:textId="1AB5E153" w:rsidR="00CF0857" w:rsidRPr="00CF0857" w:rsidRDefault="00CF0857" w:rsidP="007D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7D6C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602A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E7BB51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06F61B2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79D7445" w14:textId="001203E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2370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52D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174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5233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54B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F87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0BF2B" w14:textId="4A6B4010" w:rsidR="00CF0857" w:rsidRPr="00CF0857" w:rsidRDefault="007D6CC1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  <w:r w:rsidR="00CF0857"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288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24985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77080A9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7D5CB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5A003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5C718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211E3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4415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5EF25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8006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47EE31C" w14:textId="0E14CBA3" w:rsidR="00CF0857" w:rsidRPr="00CF0857" w:rsidRDefault="00CF0857" w:rsidP="007D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7D6C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2DB7DE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97A648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734C92" w14:paraId="2E7969E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204D4DF" w14:textId="77777777" w:rsidR="00CF0857" w:rsidRPr="00734C92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7440D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AD25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1392F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BAA9F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D7AD8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E654C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0CA42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C21EA" w14:textId="77777777" w:rsidR="00CF0857" w:rsidRPr="00734C92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E7DE2FA" w14:textId="77777777" w:rsidR="00CF0857" w:rsidRPr="00734C92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C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218 037 500,00</w:t>
            </w:r>
          </w:p>
        </w:tc>
      </w:tr>
      <w:tr w:rsidR="00C6612F" w:rsidRPr="00CF0857" w14:paraId="1E642D53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2E0E85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3EED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3036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B60EF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5694E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3FC5C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3738F8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35704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41E7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75E79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98 739 700,00</w:t>
            </w:r>
          </w:p>
        </w:tc>
      </w:tr>
      <w:tr w:rsidR="00C6612F" w:rsidRPr="00CF0857" w14:paraId="2AFC4F4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42B98E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AD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351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98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6FF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B19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8F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CBD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367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B4E68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84 207 900,00</w:t>
            </w:r>
          </w:p>
        </w:tc>
      </w:tr>
      <w:tr w:rsidR="00C6612F" w:rsidRPr="00CF0857" w14:paraId="33F20BC2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C799A1A" w14:textId="2935605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019AC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3F557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3357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AD0C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AE4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9D3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680F1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CF4AE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A784B6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1074177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7B9DAA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730C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848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B8F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03E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A45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33F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10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4CD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7DDBBA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0CB88CF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F99F75C" w14:textId="77777777" w:rsidR="00E62295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Закупка товаров, работ </w:t>
            </w:r>
          </w:p>
          <w:p w14:paraId="50B5BD99" w14:textId="00B3680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77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4DDD1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CA923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FCE7D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FB1B3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F4016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89C02A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41E0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FF2B28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2E2AAA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2C28BFB" w14:textId="77777777" w:rsidR="00985DF8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</w:t>
            </w:r>
          </w:p>
          <w:p w14:paraId="1F039221" w14:textId="1C80DF19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9C5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013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D9B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45D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154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490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358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13E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4633D1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C6612F" w:rsidRPr="00CF0857" w14:paraId="0F0166A4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5D96ECB" w14:textId="64B2BC9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7C2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423D0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D1196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BAB3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379CB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91FE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F04E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F07657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CB802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3BDFE77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CB53D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CCD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10C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DD1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FEB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FCC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3B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2AA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EB5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4464E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775693C7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7C0334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7CCD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EDB1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ABBFC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8D6C2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203475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2D4AF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46BBA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E38A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B3DA7A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26F83CF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F7023C4" w14:textId="4E2D565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8F4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460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A22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DAF9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580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F6B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D2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2DA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56E63D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22D4D8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489DB0" w14:textId="3C5721A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D632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C571A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9850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4465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4E6A6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8B8E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7EA45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18272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47CCD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748 000,00</w:t>
            </w:r>
          </w:p>
        </w:tc>
      </w:tr>
      <w:tr w:rsidR="00C6612F" w:rsidRPr="00CF0857" w14:paraId="4080ACB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A837F7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E02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2F9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97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2C1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90A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C0B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2BEF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4A70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528924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83 413 900,00</w:t>
            </w:r>
          </w:p>
        </w:tc>
      </w:tr>
      <w:tr w:rsidR="00C6612F" w:rsidRPr="00CF0857" w14:paraId="09C4FCB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6F03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4E664F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BB86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615A7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CEBC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123DD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F1F8D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E3EE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4561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A78C7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83 413 900,00</w:t>
            </w:r>
          </w:p>
        </w:tc>
      </w:tr>
      <w:tr w:rsidR="00C6612F" w:rsidRPr="00CF0857" w14:paraId="61FE416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209F0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1842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746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A51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86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3E7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D8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D26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999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38D98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76 082 800,00</w:t>
            </w:r>
          </w:p>
        </w:tc>
      </w:tr>
      <w:tr w:rsidR="00C6612F" w:rsidRPr="00CF0857" w14:paraId="19532F62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21FBDB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6BE29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4F49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4D3AD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31F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80983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16E8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E2425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81763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44F82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76 082 800,00</w:t>
            </w:r>
          </w:p>
        </w:tc>
      </w:tr>
      <w:tr w:rsidR="00C6612F" w:rsidRPr="00CF0857" w14:paraId="0B66E88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74D94BA" w14:textId="27CA259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5A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E33D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84C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BD6F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1DA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ECF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64E9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20A5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D128AE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7 212 700,00</w:t>
            </w:r>
          </w:p>
        </w:tc>
      </w:tr>
      <w:tr w:rsidR="00C6612F" w:rsidRPr="00CF0857" w14:paraId="263DD70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5F44B02" w14:textId="7FBD9A0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7EE40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37DC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20406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53AB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F57E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1225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2937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4598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4E73DE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7 212 700,00</w:t>
            </w:r>
          </w:p>
        </w:tc>
      </w:tr>
      <w:tr w:rsidR="00C6612F" w:rsidRPr="00CF0857" w14:paraId="3FFA191C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D6FE04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C7D8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88D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ADD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9B0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69B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F57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4BF0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211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85E2D3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118 400,00</w:t>
            </w:r>
          </w:p>
        </w:tc>
      </w:tr>
      <w:tr w:rsidR="00C6612F" w:rsidRPr="00CF0857" w14:paraId="6C341901" w14:textId="77777777" w:rsidTr="003A19A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8A2177E" w14:textId="11116DE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6C322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CE27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1C24ED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57E90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59441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AB857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62D20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C4C12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D5D37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118 400,00</w:t>
            </w:r>
          </w:p>
        </w:tc>
      </w:tr>
      <w:tr w:rsidR="00C6612F" w:rsidRPr="00CF0857" w14:paraId="4CBF12C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5B03CC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7F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5DC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61A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BCCE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16F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E8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80CF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622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9C7B0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14 531 800,00</w:t>
            </w:r>
          </w:p>
        </w:tc>
      </w:tr>
      <w:tr w:rsidR="00C6612F" w:rsidRPr="00CF0857" w14:paraId="43C1D7A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9413BDB" w14:textId="37F8EB9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224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556FB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12E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962CA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F9F2A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8DF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CCB90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87CBB5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42CBFA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266922FA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7A843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F49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E7E2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AB2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E72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ED1B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FF0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5154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F135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ED6182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0D0E63E1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A6F9B13" w14:textId="6373667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9D01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06147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F96E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219A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D8B2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054E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386D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89FA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65DE5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3C7DB75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1A66C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60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E8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31A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C5A0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587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8F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BAC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772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63173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3 198 700,00</w:t>
            </w:r>
          </w:p>
        </w:tc>
      </w:tr>
      <w:tr w:rsidR="00C6612F" w:rsidRPr="00CF0857" w14:paraId="75E4A6C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EFB7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060D3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D97AE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09A4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00891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3C2DC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58A59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7864D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69D03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4651BB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51BB3B1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FDFDB37" w14:textId="025B1C3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9B7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7A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C39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DBB1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07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28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3F53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3634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055416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21389A55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D631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22C4C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8FF0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072E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F8772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A34D3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A9D3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9243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F87D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E8776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763B4EC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857D7B" w14:textId="7C55391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B9FE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2B1B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9A8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CDA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EB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47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A08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CA0C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13FC37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315A7534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C4AF7BF" w14:textId="6C7B6D5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0F3C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8419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C138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7ADC6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09A75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0935A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004A6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D6396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08E623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7 480 900,00</w:t>
            </w:r>
          </w:p>
        </w:tc>
      </w:tr>
      <w:tr w:rsidR="00C6612F" w:rsidRPr="00CF0857" w14:paraId="0CCC133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64F1F95" w14:textId="6B5277B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B933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B50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25F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B5D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FC8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71AD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D9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B8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52B3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2CAD87D9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C0AC3B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403BC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E53B2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BF09A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66B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41EB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3F620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55C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A8B0E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3CA22F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7C18825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841696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43DA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ED9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56B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C6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40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19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B38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FC2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C1DBC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6C434EB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4DD7F1" w14:textId="55C773D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620E3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8C75F3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39DA7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235EB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9A945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DDA6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4F03BA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D073D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9D7F0F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58C966A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D30151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677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7AF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3A9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6CC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259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6FF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531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EB32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9AC79C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286 400,00</w:t>
            </w:r>
          </w:p>
        </w:tc>
      </w:tr>
      <w:tr w:rsidR="00C6612F" w:rsidRPr="00CF0857" w14:paraId="4CB355D5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73921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9B982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CAC7C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A5E2A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8306D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2AAF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48D343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819D1A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8D5E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77D4B0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54F3497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F098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Внедрение цифровых технологий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77BA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0B4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6E5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295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D22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367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47B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248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89C72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70AC0C87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4555A7B" w14:textId="5D2F8055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97CDF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6A186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B283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45CF7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D9C69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85DD6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E8BB1F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036A8F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FC1485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12C5F9F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698B8F" w14:textId="561F631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BB1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29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8F2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C34C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150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228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D66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AAF9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DEC20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2 630 800,00</w:t>
            </w:r>
          </w:p>
        </w:tc>
      </w:tr>
      <w:tr w:rsidR="00C6612F" w:rsidRPr="00CF0857" w14:paraId="3E71C81E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012F21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D23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B9F68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7263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857F9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21076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CB0ED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A72A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1CFCF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522ADC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4C7BA82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1707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3F8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D7A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2C9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2D3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5B2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3788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38D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9012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D5F4F8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3F2553C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EE57B4" w14:textId="0D28A51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A75A1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3761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B363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0134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43CBB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8F607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195D27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BB7B8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23E67E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1F5467A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0ABB2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994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BAB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225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679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0B6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D05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98B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35A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EEC6E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6612F" w:rsidRPr="00CF0857" w14:paraId="5535E2F1" w14:textId="77777777" w:rsidTr="003A19AC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0418F2F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C2CE4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50E52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774F57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F9D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7328A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4ECA54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58E72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4BC6E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BEE6F7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D611E2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F502DC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969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3CC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A6F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0963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E8C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2758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478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E49B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73DEAA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76966044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1CFA60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62204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EFE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3D484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0B84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AE2E9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E12F0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8E729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ECED9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08D44D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296ED7A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1F7F63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E1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4B9D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9C8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ABD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AC4E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0691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BB6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B7F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D751E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593 000,00</w:t>
            </w:r>
          </w:p>
        </w:tc>
      </w:tr>
      <w:tr w:rsidR="00C6612F" w:rsidRPr="00CF0857" w14:paraId="4500D1E5" w14:textId="77777777" w:rsidTr="00D26DB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C54D4E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расходы муниципального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образования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D7764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5FF4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43D91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04430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38C47B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7A85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0552D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EC83A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78F2A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7F5FCBD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811C0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C15B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A3F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D8E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0BB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0EE7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8A93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06B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AF4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1D1F98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55CE5FC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91C2910" w14:textId="5FB38FD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8600D9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7F5942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34238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E84EC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C6E4E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EC208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4CA1C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8C6ABC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8B93FB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1131CD4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3DC27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93E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9DD9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7A5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47A5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72D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8FB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B4AD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237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4C825C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302 000,00</w:t>
            </w:r>
          </w:p>
        </w:tc>
      </w:tr>
      <w:tr w:rsidR="00C6612F" w:rsidRPr="00CF0857" w14:paraId="5783AE74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E9DE08F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BCA2C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BD2AB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1CB5C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07754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D0332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EC4204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51740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817052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62C960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246 800,00</w:t>
            </w:r>
          </w:p>
        </w:tc>
      </w:tr>
      <w:tr w:rsidR="00C6612F" w:rsidRPr="00CF0857" w14:paraId="6B1ED1B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C88F4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Гражданская оборона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D694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D15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5ECA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4B4C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84EF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B6D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B1B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DCA2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C119F7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80BBC2B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86082F9" w14:textId="207CB221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8D39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9D5D3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B2A278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3B1C4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5B930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C7B15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EB3AD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3D87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A8AC09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6E2349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3EB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3CF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3CF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A95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BA21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6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82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201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DE31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3E1E7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6D8380B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AC087F5" w14:textId="6ACA705B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72CB2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8CD57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8AF20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74448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47612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0A399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3F89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381883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B53545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55A3871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FEAEA0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17EF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1855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4C40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20D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C70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061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010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D32E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A45DF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C6612F" w:rsidRPr="00CF0857" w14:paraId="4919D18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D82EFAC" w14:textId="73454120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3183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D94AC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B26C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E90A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53D91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5F47D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8B9FE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A8341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878B0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7142696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8762BB" w14:textId="5C770EA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39F7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951B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026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1B66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EEE1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11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80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5380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22CDEB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61E60A60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BD203F0" w14:textId="3882DB9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EDC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664E5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D263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D3317F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0C2BA3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13A51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55614F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26E08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254FF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6E151510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28F9D6" w14:textId="4AB1C26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5755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341F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6F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E4E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D248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030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F71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5305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3BE03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0846728C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9D5EF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4E7E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165B7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63BCE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F79A3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88B10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9F886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E5F35F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5A5CB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8187E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223 800,00</w:t>
            </w:r>
          </w:p>
        </w:tc>
      </w:tr>
      <w:tr w:rsidR="00C6612F" w:rsidRPr="00CF0857" w14:paraId="472BF5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1A513FE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CB4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228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1B9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6FBA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13BC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F9E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0F5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88A3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DFC67E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43995330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C76C3E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469E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73210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6C07B4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1459C7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6908D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28B5C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765E4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B014B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BA77DF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765E8A7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C193113" w14:textId="352B29E3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CA1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DD38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86B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0498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216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B4D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6ED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96E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1F59B95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702C679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3F270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6D517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8011AB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D6A45A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0FFF95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70CF28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C18EF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A969D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F14F22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19A1BE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2108C4E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2901347" w14:textId="42E0626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086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0319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CA81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9094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555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0EF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FA5D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8EC0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4D3810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007E083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761F9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A5D51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2EDB8C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4D5FB0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0B8AC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5D751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05F77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689F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B7D11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FDC4634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3 394 900,00</w:t>
            </w:r>
          </w:p>
        </w:tc>
      </w:tr>
      <w:tr w:rsidR="00C6612F" w:rsidRPr="00CF0857" w14:paraId="0B0563A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0EF3B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868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AE0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29A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4264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D46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F40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22A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2075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9180C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38 476 800,00</w:t>
            </w:r>
          </w:p>
        </w:tc>
      </w:tr>
      <w:tr w:rsidR="00C6612F" w:rsidRPr="00CF0857" w14:paraId="30156CA0" w14:textId="77777777" w:rsidTr="00D26DB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8CBC01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956A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E1649A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814BD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EA466D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40A5A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C34B4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CEBFAB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3FD12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ECD968C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38 476 800,00</w:t>
            </w:r>
          </w:p>
        </w:tc>
      </w:tr>
      <w:tr w:rsidR="00C6612F" w:rsidRPr="00CF0857" w14:paraId="32F3F1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0F50207" w14:textId="53F2AC9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BA07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812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23D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63DB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A841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9AA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412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520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6FB2A1BE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0606BC7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3794968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F01FBB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A235D2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9B94C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B4DD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9AF53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2154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7B441D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94DBE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80CB5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4FA09F3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B795A4E" w14:textId="1FD46032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A2ED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3B3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864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ACC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FCAE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7F12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A9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1C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F5BCB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247E21DF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08906A" w14:textId="0F2E0C1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3991C6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E2A8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96078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F60C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E533B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A17AD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9632D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CE8354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34FB92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30 606 200,00</w:t>
            </w:r>
          </w:p>
        </w:tc>
      </w:tr>
      <w:tr w:rsidR="00C6612F" w:rsidRPr="00CF0857" w14:paraId="4560F8E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5E63DA9" w14:textId="7491991A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2030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838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D81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45F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3D94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2A75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ACA2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A76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E393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7D6C56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1B2DF4C3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3AB8D9" w14:textId="1B50FDB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Мероприятия в области защиты населения и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территории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BD236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A7CB6A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D78CE5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E916C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EEC7A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26DD69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ACF1E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6CF09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B8AF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56029F8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13978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838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35E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F68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E7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B230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AFE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4D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C0BF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A0391F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5080997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DAE8A68" w14:textId="0D2216F9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0090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B4345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84A11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C8B78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D9ED5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17A57B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D83561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28B08C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ADB776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7 870 600,00</w:t>
            </w:r>
          </w:p>
        </w:tc>
      </w:tr>
      <w:tr w:rsidR="00C6612F" w:rsidRPr="00CF0857" w14:paraId="03B8599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08C253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окружающей среды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BED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2DE3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34C2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D574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AE4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790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E2A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C1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7B0D4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8 462 300,00</w:t>
            </w:r>
          </w:p>
        </w:tc>
      </w:tr>
      <w:tr w:rsidR="00C6612F" w:rsidRPr="00CF0857" w14:paraId="1C4F10D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251F409" w14:textId="4B64CFC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Сбор, удаление отходов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 очистка сточных вод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0BD29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99BA6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3534C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A782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E58B6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C5AFB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970C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259DEF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6F2D12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64CA159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453CF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02F5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5CA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BD6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DA0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C5A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7E4C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FFB9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6E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AAE88FD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44A23A9F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7AA5C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B336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F515A5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0341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AEA198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1E200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62F5C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2062DF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21ED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40AFD3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501E738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EAFAC5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389D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C60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C5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E7BA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B23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60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0E1D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40D4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6D59E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5FF9BE2D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427A2D" w14:textId="735583B7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055E7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A9BA9E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0D18E9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58C5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29A966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F88C2E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CAA482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B9EBC0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23A08421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7 950 000,00</w:t>
            </w:r>
          </w:p>
        </w:tc>
      </w:tr>
      <w:tr w:rsidR="00C6612F" w:rsidRPr="00CF0857" w14:paraId="30C92C6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B01BC8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A94B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8B6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5B4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7C5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E80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679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F89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50C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B2C6270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750CB63" w14:textId="77777777" w:rsidTr="003A19A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0B9D48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41ACF6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39286A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744299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CFBF11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85D40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C7593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59B7E8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952242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F42234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297C823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97786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295F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F94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56F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6561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245B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A4E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44C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90A0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66345E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2355B7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89C114F" w14:textId="32AB0B7A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650C6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3D4B0E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193261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52A407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0F6E62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AE720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FD6EE9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38D29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8FF19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BE44BE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403DED7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8D7C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B39A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E6F6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5098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A65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50B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EA08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1069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9623B3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512 300,00</w:t>
            </w:r>
          </w:p>
        </w:tc>
      </w:tr>
      <w:tr w:rsidR="00C6612F" w:rsidRPr="00CF0857" w14:paraId="54DBBCCC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04036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Образование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A7F7F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83E5E0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BAAF2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833CF7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26AAF7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7EB78F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8C778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7AD1F05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2FE67A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1E158AE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E6C85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3AA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2F7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647C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B7EE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FF17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FD0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A2F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D11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DB75A7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0326CC8F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B7F72D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364E27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051CD7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D4367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F218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B94C9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1600958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F75D6D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6BF5AF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0612327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1E6C7232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2824ED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6324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34E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7900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E89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FB6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A58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6403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A95E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D6D9C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8 080 200,00</w:t>
            </w:r>
          </w:p>
        </w:tc>
      </w:tr>
      <w:tr w:rsidR="00C6612F" w:rsidRPr="00CF0857" w14:paraId="44E6082D" w14:textId="77777777" w:rsidTr="003A19A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1659AA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EB55E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C4C74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C0D532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63C6B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02F5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7A123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BCE160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31329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6D947B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6 602 900,00</w:t>
            </w:r>
          </w:p>
        </w:tc>
      </w:tr>
      <w:tr w:rsidR="00C6612F" w:rsidRPr="00CF0857" w14:paraId="35D94851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D489D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9526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BFE7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DA6B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0CC7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1986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F60D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3A46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7AE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CF7571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6 602 900,00</w:t>
            </w:r>
          </w:p>
        </w:tc>
      </w:tr>
      <w:tr w:rsidR="00C6612F" w:rsidRPr="00CF0857" w14:paraId="631C0AA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BB82437" w14:textId="7584664D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25235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6CF38C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6C2B3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65D50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4DA7C0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CD43D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54E234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51AC657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DBE284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1 477 300,00</w:t>
            </w:r>
          </w:p>
        </w:tc>
      </w:tr>
      <w:tr w:rsidR="00C6612F" w:rsidRPr="00CF0857" w14:paraId="6B399205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5D180D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949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EE55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173A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FA6B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B7F6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3E3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D23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1C8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51AABB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1 477 300,00</w:t>
            </w:r>
          </w:p>
        </w:tc>
      </w:tr>
      <w:tr w:rsidR="00C6612F" w:rsidRPr="00CF0857" w14:paraId="1C224475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AA3B92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60330B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3718A2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5CD6BD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4AF962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F2088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E1E75C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199CF6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4B76AE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B8D05BE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0F64387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9A90E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B8C9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CB2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817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8D3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C21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AA7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49E5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A4D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8DE9E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7D78BB11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2D71229" w14:textId="70E904FE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FE07C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2049B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5DACCF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5F5D50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72F966D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4EA700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0D8085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AC3F47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86B91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4C929A8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AD6F18" w14:textId="570188C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D26DB9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                      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2027 годы»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B9F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712D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A752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C67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1447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C58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DCE1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83BF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3E17D5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5B366F4E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F3ED355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83E36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5C7398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F762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3B8B0D5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08B7C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37EA0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161AC0D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B6533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47B59F3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4059F98B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58EDBC" w14:textId="36718826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51C7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0D80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CF2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7E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B85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013C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37D1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3372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346709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7F98EAE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6C7152D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843B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1E6145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2A7E26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DA4EF6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81B49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9F9BAB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C7D626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135451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3A943C0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3 312 200,00</w:t>
            </w:r>
          </w:p>
        </w:tc>
      </w:tr>
      <w:tr w:rsidR="00C6612F" w:rsidRPr="00CF0857" w14:paraId="0B2B47A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87864B4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1DA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9E4A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5F7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8FD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63A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269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9B93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424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C89526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21A91DD" w14:textId="77777777" w:rsidTr="003A19A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667E24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A5F87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DD529A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5AAA48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E75F0B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DA035A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3637491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1FB05B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6161C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69404817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AF78407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05AC0A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C7ED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AA0E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A6F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9BE3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43E7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C60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A53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5AD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227C68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57 174 600,00</w:t>
            </w:r>
          </w:p>
        </w:tc>
      </w:tr>
      <w:tr w:rsidR="00C6612F" w:rsidRPr="00CF0857" w14:paraId="6911AA6D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3490E4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A3618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7E0529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3CDB56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B46FD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633023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2DE7D40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31BE4CF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C9C591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51245E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11 189 300,00</w:t>
            </w:r>
          </w:p>
        </w:tc>
      </w:tr>
      <w:tr w:rsidR="00C6612F" w:rsidRPr="00CF0857" w14:paraId="0505D5D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5C4182C" w14:textId="3C80E7A8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0448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0A74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6B9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36CF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8B83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F15E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9150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908D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45ACDF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113 600,00</w:t>
            </w:r>
          </w:p>
        </w:tc>
      </w:tr>
      <w:tr w:rsidR="00C6612F" w:rsidRPr="00CF0857" w14:paraId="3EC39B96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E918A8" w14:textId="3843E74E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863BB6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1A08A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2CA05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B54C4A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0828C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A1167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8C654EC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BB4945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9AA8BD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113 600,00</w:t>
            </w:r>
          </w:p>
        </w:tc>
      </w:tr>
      <w:tr w:rsidR="00C6612F" w:rsidRPr="00CF0857" w14:paraId="150AA396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1349338" w14:textId="200D7BEC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0C15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69D31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9588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663CD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F75C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56C7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FEF8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4A1A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FB341A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11 075 700,00</w:t>
            </w:r>
          </w:p>
        </w:tc>
      </w:tr>
      <w:tr w:rsidR="00C6612F" w:rsidRPr="00CF0857" w14:paraId="3C268D2C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543278AC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F4C4DC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1D4FB4D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15D959C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E55C73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BC84AF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5DF1CD1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2055A4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1095993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23F2CD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11 075 700,00</w:t>
            </w:r>
          </w:p>
        </w:tc>
      </w:tr>
      <w:tr w:rsidR="00C6612F" w:rsidRPr="00CF0857" w14:paraId="12DC734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029DA3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Вознаграждение приемному родителю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6491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EA6C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1460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899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30EC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C0BA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86B4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73EB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40D7209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667A4E93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E40150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B72C4D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CF75C0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289166C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D21E1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7E31D9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EF26A1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4DCDE7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84EE9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66B1E68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6EC0B494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D255296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E47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CACB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F9B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9D5E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F568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77CF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2F11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F0D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3A07BF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3 854 600,00</w:t>
            </w:r>
          </w:p>
        </w:tc>
      </w:tr>
      <w:tr w:rsidR="00C6612F" w:rsidRPr="00CF0857" w14:paraId="4614E506" w14:textId="77777777" w:rsidTr="004A10DB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71DC89B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49C771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190A09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46CA8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79871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5E4D9F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62EB52B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78D2644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A5D80B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01F9146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42 130 700,00</w:t>
            </w:r>
          </w:p>
        </w:tc>
      </w:tr>
      <w:tr w:rsidR="00C6612F" w:rsidRPr="00CF0857" w14:paraId="3F0AED9F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A2F2AB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45BA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C946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5BD2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698E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48E1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B614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FD86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CD72E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37FDA8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6612F" w:rsidRPr="00CF0857" w14:paraId="0496EB70" w14:textId="77777777" w:rsidTr="00D26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214AD391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Иные закупки товаров, работ и услуг для обеспечения </w:t>
            </w: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EA31D3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2A5BCD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B4B9FB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F39F34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1D362064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085681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8F6B99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0C3B503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5A803C52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6612F" w:rsidRPr="00CF0857" w14:paraId="4FDAF8BE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D2CC67" w14:textId="4057C561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86569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266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9B7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1664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E365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6B0EA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E0C00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F33BF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F60CE66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41 710 700,00</w:t>
            </w:r>
          </w:p>
        </w:tc>
      </w:tr>
      <w:tr w:rsidR="00C6612F" w:rsidRPr="00CF0857" w14:paraId="486FA81A" w14:textId="77777777" w:rsidTr="003A19A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1E857B2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01D135E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520D5FA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BF5E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59B61E3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AB15E9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4186E5C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F29E718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359381D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76E84A1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41 710 700,00</w:t>
            </w:r>
          </w:p>
        </w:tc>
      </w:tr>
      <w:tr w:rsidR="00C6612F" w:rsidRPr="00CF0857" w14:paraId="03262363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E90D39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177F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4C06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490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C2C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78CA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B967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75A9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B68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7F45322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73A051F8" w14:textId="77777777" w:rsidTr="003A19A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69282CE2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Массовый спорт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454EC27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7987B422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616792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0733C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6908510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F19550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09DFE56F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D71786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352550FA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6D8FDD29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68759E6A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B242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67EE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F272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D0B35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3D182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95F9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4E4F8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0D204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D5A7B7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0A3DB40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3246B40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7334BB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35ED9B87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7746C45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486A984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3C612739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762A9576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5AB4D550" w14:textId="5A379FAD" w:rsidR="00CF0857" w:rsidRPr="00CF0857" w:rsidRDefault="00CF0857" w:rsidP="00E34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66684B3B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4A1B0939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13AF670D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C309F6C" w14:textId="023C005F" w:rsidR="00CF0857" w:rsidRPr="00F54601" w:rsidRDefault="00CF0857" w:rsidP="00D26DB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F07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6C7C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BB59B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29C46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226A3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102C7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42B50" w14:textId="485CED22" w:rsidR="00CF0857" w:rsidRPr="00CF0857" w:rsidRDefault="00CF0857" w:rsidP="00E34D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E7D8C" w14:textId="77777777" w:rsidR="00CF0857" w:rsidRPr="00CF0857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0832F04" w14:textId="77777777" w:rsidR="00CF0857" w:rsidRPr="00CF0857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CF0857" w14:paraId="2C146A8A" w14:textId="77777777" w:rsidTr="003A19A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shd w:val="clear" w:color="auto" w:fill="FFFFFF" w:themeFill="background1"/>
            <w:hideMark/>
          </w:tcPr>
          <w:p w14:paraId="4B1112D9" w14:textId="77777777" w:rsidR="00CF0857" w:rsidRPr="00F54601" w:rsidRDefault="00CF0857" w:rsidP="007679D9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690CE05A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0" w:type="dxa"/>
            <w:shd w:val="clear" w:color="auto" w:fill="FFFFFF" w:themeFill="background1"/>
            <w:noWrap/>
            <w:vAlign w:val="center"/>
            <w:hideMark/>
          </w:tcPr>
          <w:p w14:paraId="2E07CE8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7C8A4E0E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shd w:val="clear" w:color="auto" w:fill="FFFFFF" w:themeFill="background1"/>
            <w:noWrap/>
            <w:vAlign w:val="center"/>
            <w:hideMark/>
          </w:tcPr>
          <w:p w14:paraId="60E16073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center"/>
            <w:hideMark/>
          </w:tcPr>
          <w:p w14:paraId="413E153D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14:paraId="05C18980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19" w:type="dxa"/>
            <w:shd w:val="clear" w:color="auto" w:fill="FFFFFF" w:themeFill="background1"/>
            <w:noWrap/>
            <w:vAlign w:val="center"/>
            <w:hideMark/>
          </w:tcPr>
          <w:p w14:paraId="6CC499C9" w14:textId="731112CB" w:rsidR="00CF0857" w:rsidRPr="00CF0857" w:rsidRDefault="00CF0857" w:rsidP="00E34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  <w:r w:rsidR="00E34D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14:paraId="4D4CAD41" w14:textId="77777777" w:rsidR="00CF0857" w:rsidRPr="00CF0857" w:rsidRDefault="00CF0857" w:rsidP="00767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14:paraId="119F6C8F" w14:textId="77777777" w:rsidR="00CF0857" w:rsidRPr="00CF0857" w:rsidRDefault="00CF0857" w:rsidP="00767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857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6612F" w:rsidRPr="005F7191" w14:paraId="3954B4D8" w14:textId="77777777" w:rsidTr="0045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7F9A4" w14:textId="77777777" w:rsidR="00CF0857" w:rsidRPr="005F7191" w:rsidRDefault="00CF0857" w:rsidP="007679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19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0C353" w14:textId="0C024D98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20A36" w14:textId="4F676A8D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EA942" w14:textId="4D6F951D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03BB1" w14:textId="4CB856F8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ED2BD" w14:textId="56ED5557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7638C" w14:textId="69EFBE00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29EE5" w14:textId="2D58E636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67109" w14:textId="468461C9" w:rsidR="00CF0857" w:rsidRPr="005F7191" w:rsidRDefault="00CF0857" w:rsidP="00767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B48CE" w14:textId="77777777" w:rsidR="00CF0857" w:rsidRPr="005F7191" w:rsidRDefault="00CF0857" w:rsidP="007679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27 052 637 480,81</w:t>
            </w:r>
          </w:p>
        </w:tc>
      </w:tr>
    </w:tbl>
    <w:p w14:paraId="3652F680" w14:textId="77777777" w:rsidR="00C74E55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E2F579" w14:textId="77777777" w:rsidR="0007514C" w:rsidRPr="00F32C1C" w:rsidRDefault="0007514C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r w:rsidRPr="00C81280">
        <w:rPr>
          <w:rFonts w:ascii="Times New Roman" w:hAnsi="Times New Roman" w:cs="Times New Roman"/>
          <w:sz w:val="28"/>
          <w:szCs w:val="28"/>
        </w:rPr>
        <w:t>А.А.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C84A0D" w14:textId="5E978952" w:rsidR="009D4FD7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6C766166" w:rsidR="00AD68C6" w:rsidRPr="00F32C1C" w:rsidRDefault="00093ABB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C74E55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F2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27554E" w:rsidRDefault="0027554E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27554E" w:rsidRDefault="0027554E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B42D2" w14:textId="77777777" w:rsidR="0027554E" w:rsidRDefault="002755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4E24D" w14:textId="77777777" w:rsidR="0027554E" w:rsidRDefault="00275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19E46" w14:textId="77777777" w:rsidR="0027554E" w:rsidRDefault="00275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27554E" w:rsidRDefault="0027554E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27554E" w:rsidRDefault="0027554E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82DD0" w14:textId="77777777" w:rsidR="0027554E" w:rsidRDefault="00275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27554E" w:rsidRPr="00B969FB" w:rsidRDefault="0027554E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BC28F5">
          <w:rPr>
            <w:rFonts w:ascii="Times New Roman" w:hAnsi="Times New Roman" w:cs="Times New Roman"/>
            <w:noProof/>
          </w:rPr>
          <w:t>138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EndPr/>
    <w:sdtContent>
      <w:p w14:paraId="113BE051" w14:textId="0AEE0C5B" w:rsidR="0027554E" w:rsidRDefault="00BC28F5">
        <w:pPr>
          <w:pStyle w:val="a5"/>
          <w:jc w:val="right"/>
        </w:pPr>
      </w:p>
    </w:sdtContent>
  </w:sdt>
  <w:p w14:paraId="6FEB8B4E" w14:textId="77777777" w:rsidR="0027554E" w:rsidRDefault="00275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24B8"/>
    <w:rsid w:val="00022DDB"/>
    <w:rsid w:val="00030734"/>
    <w:rsid w:val="000336B9"/>
    <w:rsid w:val="00035E41"/>
    <w:rsid w:val="00046F7A"/>
    <w:rsid w:val="000531BE"/>
    <w:rsid w:val="00053A7D"/>
    <w:rsid w:val="00057665"/>
    <w:rsid w:val="00063B9D"/>
    <w:rsid w:val="00063F0B"/>
    <w:rsid w:val="000700CA"/>
    <w:rsid w:val="0007514C"/>
    <w:rsid w:val="000758EC"/>
    <w:rsid w:val="00076DF5"/>
    <w:rsid w:val="00082E1B"/>
    <w:rsid w:val="000839F2"/>
    <w:rsid w:val="00092D6D"/>
    <w:rsid w:val="00093ABB"/>
    <w:rsid w:val="000A5B4C"/>
    <w:rsid w:val="000B40A9"/>
    <w:rsid w:val="000B504B"/>
    <w:rsid w:val="000B64D2"/>
    <w:rsid w:val="000C14B7"/>
    <w:rsid w:val="000C1DD0"/>
    <w:rsid w:val="000C47A2"/>
    <w:rsid w:val="000C486F"/>
    <w:rsid w:val="000C5944"/>
    <w:rsid w:val="000C7227"/>
    <w:rsid w:val="000C72FF"/>
    <w:rsid w:val="000D5642"/>
    <w:rsid w:val="000E22F0"/>
    <w:rsid w:val="000E32B9"/>
    <w:rsid w:val="000E3EC3"/>
    <w:rsid w:val="000F4F00"/>
    <w:rsid w:val="000F6401"/>
    <w:rsid w:val="00103B7F"/>
    <w:rsid w:val="00110EF8"/>
    <w:rsid w:val="00111230"/>
    <w:rsid w:val="00113CD6"/>
    <w:rsid w:val="00114815"/>
    <w:rsid w:val="00124954"/>
    <w:rsid w:val="0013293F"/>
    <w:rsid w:val="00140523"/>
    <w:rsid w:val="00142910"/>
    <w:rsid w:val="0014554E"/>
    <w:rsid w:val="00151AE8"/>
    <w:rsid w:val="00154594"/>
    <w:rsid w:val="0016099F"/>
    <w:rsid w:val="00161240"/>
    <w:rsid w:val="001668D1"/>
    <w:rsid w:val="00167DB4"/>
    <w:rsid w:val="001834C4"/>
    <w:rsid w:val="001847BE"/>
    <w:rsid w:val="00186CB1"/>
    <w:rsid w:val="001950A5"/>
    <w:rsid w:val="001A6E79"/>
    <w:rsid w:val="001B0ED9"/>
    <w:rsid w:val="001B70F0"/>
    <w:rsid w:val="001C5282"/>
    <w:rsid w:val="001D4C64"/>
    <w:rsid w:val="001F7952"/>
    <w:rsid w:val="00201540"/>
    <w:rsid w:val="00201891"/>
    <w:rsid w:val="002035D2"/>
    <w:rsid w:val="00206C2C"/>
    <w:rsid w:val="002139E3"/>
    <w:rsid w:val="00224265"/>
    <w:rsid w:val="00231EC1"/>
    <w:rsid w:val="002344F8"/>
    <w:rsid w:val="0023714B"/>
    <w:rsid w:val="0024270E"/>
    <w:rsid w:val="00253333"/>
    <w:rsid w:val="00271541"/>
    <w:rsid w:val="0027554E"/>
    <w:rsid w:val="00290D24"/>
    <w:rsid w:val="002933F5"/>
    <w:rsid w:val="0029752F"/>
    <w:rsid w:val="002A07FC"/>
    <w:rsid w:val="002A15EE"/>
    <w:rsid w:val="002A72E9"/>
    <w:rsid w:val="002B0E80"/>
    <w:rsid w:val="002D0539"/>
    <w:rsid w:val="002D109B"/>
    <w:rsid w:val="002D718C"/>
    <w:rsid w:val="002D7C02"/>
    <w:rsid w:val="002E5868"/>
    <w:rsid w:val="002E7D23"/>
    <w:rsid w:val="002F13E8"/>
    <w:rsid w:val="002F7390"/>
    <w:rsid w:val="00301A2C"/>
    <w:rsid w:val="003043D1"/>
    <w:rsid w:val="003127E5"/>
    <w:rsid w:val="003170C2"/>
    <w:rsid w:val="00321C04"/>
    <w:rsid w:val="0034128B"/>
    <w:rsid w:val="003504D1"/>
    <w:rsid w:val="0035122C"/>
    <w:rsid w:val="00362E29"/>
    <w:rsid w:val="00373814"/>
    <w:rsid w:val="0038765E"/>
    <w:rsid w:val="00391180"/>
    <w:rsid w:val="003A19AC"/>
    <w:rsid w:val="003B1630"/>
    <w:rsid w:val="003B24D2"/>
    <w:rsid w:val="003B482F"/>
    <w:rsid w:val="003B5FDD"/>
    <w:rsid w:val="003B78F7"/>
    <w:rsid w:val="003C5511"/>
    <w:rsid w:val="003D559F"/>
    <w:rsid w:val="003D5AAD"/>
    <w:rsid w:val="003D5C6A"/>
    <w:rsid w:val="003D7C82"/>
    <w:rsid w:val="003E16FB"/>
    <w:rsid w:val="003E7854"/>
    <w:rsid w:val="003F5A55"/>
    <w:rsid w:val="0040291C"/>
    <w:rsid w:val="00404225"/>
    <w:rsid w:val="00411A27"/>
    <w:rsid w:val="00414A26"/>
    <w:rsid w:val="00416139"/>
    <w:rsid w:val="004166E6"/>
    <w:rsid w:val="0042196E"/>
    <w:rsid w:val="00433B01"/>
    <w:rsid w:val="0043519C"/>
    <w:rsid w:val="004374D1"/>
    <w:rsid w:val="00442C4A"/>
    <w:rsid w:val="00450831"/>
    <w:rsid w:val="0046230E"/>
    <w:rsid w:val="004630F1"/>
    <w:rsid w:val="00463D90"/>
    <w:rsid w:val="00474AB0"/>
    <w:rsid w:val="00477EFF"/>
    <w:rsid w:val="00491818"/>
    <w:rsid w:val="004967B1"/>
    <w:rsid w:val="00497CD7"/>
    <w:rsid w:val="004A10DB"/>
    <w:rsid w:val="004A173F"/>
    <w:rsid w:val="004B20B0"/>
    <w:rsid w:val="004D241E"/>
    <w:rsid w:val="004E332F"/>
    <w:rsid w:val="004F336F"/>
    <w:rsid w:val="005034A9"/>
    <w:rsid w:val="005055D1"/>
    <w:rsid w:val="00505BFB"/>
    <w:rsid w:val="0051373A"/>
    <w:rsid w:val="00516DBF"/>
    <w:rsid w:val="005175B6"/>
    <w:rsid w:val="00544AC1"/>
    <w:rsid w:val="00554334"/>
    <w:rsid w:val="00563826"/>
    <w:rsid w:val="005648E0"/>
    <w:rsid w:val="00580435"/>
    <w:rsid w:val="00581A7B"/>
    <w:rsid w:val="005843A0"/>
    <w:rsid w:val="0058631C"/>
    <w:rsid w:val="00590A70"/>
    <w:rsid w:val="00591D1C"/>
    <w:rsid w:val="005A2957"/>
    <w:rsid w:val="005A7C89"/>
    <w:rsid w:val="005B0147"/>
    <w:rsid w:val="005B1A38"/>
    <w:rsid w:val="005D1906"/>
    <w:rsid w:val="005E0053"/>
    <w:rsid w:val="005E3F1F"/>
    <w:rsid w:val="005F4150"/>
    <w:rsid w:val="005F7191"/>
    <w:rsid w:val="00601BE8"/>
    <w:rsid w:val="006035B1"/>
    <w:rsid w:val="006146E5"/>
    <w:rsid w:val="006342CC"/>
    <w:rsid w:val="00641F2E"/>
    <w:rsid w:val="0064286E"/>
    <w:rsid w:val="00652080"/>
    <w:rsid w:val="00657BED"/>
    <w:rsid w:val="00660202"/>
    <w:rsid w:val="00660AED"/>
    <w:rsid w:val="00676F99"/>
    <w:rsid w:val="00683127"/>
    <w:rsid w:val="00693F7A"/>
    <w:rsid w:val="006A3DBF"/>
    <w:rsid w:val="006B07B7"/>
    <w:rsid w:val="006B3B72"/>
    <w:rsid w:val="006C351C"/>
    <w:rsid w:val="006D5804"/>
    <w:rsid w:val="006E5451"/>
    <w:rsid w:val="006F04B4"/>
    <w:rsid w:val="006F1730"/>
    <w:rsid w:val="006F2744"/>
    <w:rsid w:val="00705961"/>
    <w:rsid w:val="007065FF"/>
    <w:rsid w:val="00710A7C"/>
    <w:rsid w:val="0071225E"/>
    <w:rsid w:val="00713FE0"/>
    <w:rsid w:val="007234DB"/>
    <w:rsid w:val="00733D73"/>
    <w:rsid w:val="007345B7"/>
    <w:rsid w:val="00734C92"/>
    <w:rsid w:val="007400DF"/>
    <w:rsid w:val="007679D9"/>
    <w:rsid w:val="00770243"/>
    <w:rsid w:val="00775A6B"/>
    <w:rsid w:val="00780F87"/>
    <w:rsid w:val="0079104A"/>
    <w:rsid w:val="00797D1F"/>
    <w:rsid w:val="007A210D"/>
    <w:rsid w:val="007A4A43"/>
    <w:rsid w:val="007B240D"/>
    <w:rsid w:val="007B2E91"/>
    <w:rsid w:val="007B6CE0"/>
    <w:rsid w:val="007C1814"/>
    <w:rsid w:val="007C22CF"/>
    <w:rsid w:val="007D0192"/>
    <w:rsid w:val="007D2DBD"/>
    <w:rsid w:val="007D6CC1"/>
    <w:rsid w:val="007E33BF"/>
    <w:rsid w:val="007F650F"/>
    <w:rsid w:val="00803889"/>
    <w:rsid w:val="00807F5B"/>
    <w:rsid w:val="00821E5F"/>
    <w:rsid w:val="00823571"/>
    <w:rsid w:val="00824554"/>
    <w:rsid w:val="00827422"/>
    <w:rsid w:val="00831086"/>
    <w:rsid w:val="008357F4"/>
    <w:rsid w:val="008363BC"/>
    <w:rsid w:val="00837DCF"/>
    <w:rsid w:val="00843289"/>
    <w:rsid w:val="00843888"/>
    <w:rsid w:val="008446F8"/>
    <w:rsid w:val="0084600B"/>
    <w:rsid w:val="00855440"/>
    <w:rsid w:val="0086071C"/>
    <w:rsid w:val="0086667B"/>
    <w:rsid w:val="00870770"/>
    <w:rsid w:val="00876237"/>
    <w:rsid w:val="008905D2"/>
    <w:rsid w:val="008B62EB"/>
    <w:rsid w:val="008B7233"/>
    <w:rsid w:val="008B72C3"/>
    <w:rsid w:val="008C1073"/>
    <w:rsid w:val="008C1A96"/>
    <w:rsid w:val="008D1730"/>
    <w:rsid w:val="008D2463"/>
    <w:rsid w:val="008D6712"/>
    <w:rsid w:val="008D7E63"/>
    <w:rsid w:val="008E2B86"/>
    <w:rsid w:val="008E2E14"/>
    <w:rsid w:val="009240C7"/>
    <w:rsid w:val="00924B31"/>
    <w:rsid w:val="00965150"/>
    <w:rsid w:val="00971687"/>
    <w:rsid w:val="009727AE"/>
    <w:rsid w:val="00972871"/>
    <w:rsid w:val="00982D16"/>
    <w:rsid w:val="009833B4"/>
    <w:rsid w:val="00985DF8"/>
    <w:rsid w:val="009878C8"/>
    <w:rsid w:val="009915D5"/>
    <w:rsid w:val="00996EFD"/>
    <w:rsid w:val="009976E0"/>
    <w:rsid w:val="009A0963"/>
    <w:rsid w:val="009C48A5"/>
    <w:rsid w:val="009C5CA7"/>
    <w:rsid w:val="009D2016"/>
    <w:rsid w:val="009D4FD7"/>
    <w:rsid w:val="009D6549"/>
    <w:rsid w:val="009F2C01"/>
    <w:rsid w:val="00A04872"/>
    <w:rsid w:val="00A12103"/>
    <w:rsid w:val="00A1636C"/>
    <w:rsid w:val="00A201C7"/>
    <w:rsid w:val="00A22760"/>
    <w:rsid w:val="00A262BC"/>
    <w:rsid w:val="00A53B39"/>
    <w:rsid w:val="00A54909"/>
    <w:rsid w:val="00A56CF5"/>
    <w:rsid w:val="00A60C44"/>
    <w:rsid w:val="00A6406D"/>
    <w:rsid w:val="00A6420A"/>
    <w:rsid w:val="00A73A9C"/>
    <w:rsid w:val="00A775CC"/>
    <w:rsid w:val="00A85B2B"/>
    <w:rsid w:val="00A95472"/>
    <w:rsid w:val="00A976D1"/>
    <w:rsid w:val="00AB668F"/>
    <w:rsid w:val="00AC306C"/>
    <w:rsid w:val="00AC5743"/>
    <w:rsid w:val="00AD36CB"/>
    <w:rsid w:val="00AD68C6"/>
    <w:rsid w:val="00AD7968"/>
    <w:rsid w:val="00AE1C62"/>
    <w:rsid w:val="00AF68CF"/>
    <w:rsid w:val="00AF74ED"/>
    <w:rsid w:val="00B03435"/>
    <w:rsid w:val="00B039E3"/>
    <w:rsid w:val="00B1752C"/>
    <w:rsid w:val="00B179A1"/>
    <w:rsid w:val="00B33272"/>
    <w:rsid w:val="00B5113A"/>
    <w:rsid w:val="00B66FE6"/>
    <w:rsid w:val="00B7307D"/>
    <w:rsid w:val="00B75510"/>
    <w:rsid w:val="00B9621A"/>
    <w:rsid w:val="00B969FB"/>
    <w:rsid w:val="00BA1C13"/>
    <w:rsid w:val="00BA75A5"/>
    <w:rsid w:val="00BB3207"/>
    <w:rsid w:val="00BB6CBA"/>
    <w:rsid w:val="00BC06E0"/>
    <w:rsid w:val="00BC28F5"/>
    <w:rsid w:val="00BD04C1"/>
    <w:rsid w:val="00BD0F2B"/>
    <w:rsid w:val="00BD3187"/>
    <w:rsid w:val="00BE1E41"/>
    <w:rsid w:val="00BF4A8B"/>
    <w:rsid w:val="00BF6124"/>
    <w:rsid w:val="00BF672D"/>
    <w:rsid w:val="00C153C7"/>
    <w:rsid w:val="00C17D8B"/>
    <w:rsid w:val="00C463B5"/>
    <w:rsid w:val="00C5093A"/>
    <w:rsid w:val="00C53DFA"/>
    <w:rsid w:val="00C57AFF"/>
    <w:rsid w:val="00C65569"/>
    <w:rsid w:val="00C655B2"/>
    <w:rsid w:val="00C6612F"/>
    <w:rsid w:val="00C74E55"/>
    <w:rsid w:val="00C75CE1"/>
    <w:rsid w:val="00C81280"/>
    <w:rsid w:val="00C82DA6"/>
    <w:rsid w:val="00C91EAB"/>
    <w:rsid w:val="00C9709C"/>
    <w:rsid w:val="00CA2C6D"/>
    <w:rsid w:val="00CB45AE"/>
    <w:rsid w:val="00CC02B9"/>
    <w:rsid w:val="00CC2C01"/>
    <w:rsid w:val="00CC4A89"/>
    <w:rsid w:val="00CD0990"/>
    <w:rsid w:val="00CD6085"/>
    <w:rsid w:val="00CD65E3"/>
    <w:rsid w:val="00CD690A"/>
    <w:rsid w:val="00CE0D35"/>
    <w:rsid w:val="00CF0857"/>
    <w:rsid w:val="00CF3593"/>
    <w:rsid w:val="00D11DEE"/>
    <w:rsid w:val="00D26DB9"/>
    <w:rsid w:val="00D40511"/>
    <w:rsid w:val="00D45BC9"/>
    <w:rsid w:val="00D62307"/>
    <w:rsid w:val="00D6515A"/>
    <w:rsid w:val="00D75845"/>
    <w:rsid w:val="00D759BE"/>
    <w:rsid w:val="00D81120"/>
    <w:rsid w:val="00D95653"/>
    <w:rsid w:val="00D9617D"/>
    <w:rsid w:val="00DB2FE7"/>
    <w:rsid w:val="00DD724B"/>
    <w:rsid w:val="00DD7E6D"/>
    <w:rsid w:val="00DE11E5"/>
    <w:rsid w:val="00DE1E11"/>
    <w:rsid w:val="00DE2C1D"/>
    <w:rsid w:val="00DE490F"/>
    <w:rsid w:val="00DF04FB"/>
    <w:rsid w:val="00DF1980"/>
    <w:rsid w:val="00E04FAE"/>
    <w:rsid w:val="00E13B28"/>
    <w:rsid w:val="00E16CBA"/>
    <w:rsid w:val="00E20189"/>
    <w:rsid w:val="00E234ED"/>
    <w:rsid w:val="00E34DDE"/>
    <w:rsid w:val="00E453C2"/>
    <w:rsid w:val="00E51F7E"/>
    <w:rsid w:val="00E5233B"/>
    <w:rsid w:val="00E62295"/>
    <w:rsid w:val="00E65A1E"/>
    <w:rsid w:val="00E6616C"/>
    <w:rsid w:val="00E75507"/>
    <w:rsid w:val="00E758A1"/>
    <w:rsid w:val="00EB4511"/>
    <w:rsid w:val="00EB59A8"/>
    <w:rsid w:val="00EC4E72"/>
    <w:rsid w:val="00EC5F69"/>
    <w:rsid w:val="00ED388A"/>
    <w:rsid w:val="00EF521C"/>
    <w:rsid w:val="00EF6222"/>
    <w:rsid w:val="00F01D91"/>
    <w:rsid w:val="00F125B0"/>
    <w:rsid w:val="00F13A95"/>
    <w:rsid w:val="00F15A60"/>
    <w:rsid w:val="00F1603B"/>
    <w:rsid w:val="00F26534"/>
    <w:rsid w:val="00F314A9"/>
    <w:rsid w:val="00F32C1C"/>
    <w:rsid w:val="00F36345"/>
    <w:rsid w:val="00F461F8"/>
    <w:rsid w:val="00F50131"/>
    <w:rsid w:val="00F5177C"/>
    <w:rsid w:val="00F52E55"/>
    <w:rsid w:val="00F54601"/>
    <w:rsid w:val="00F636F6"/>
    <w:rsid w:val="00F819AC"/>
    <w:rsid w:val="00F83934"/>
    <w:rsid w:val="00F856E6"/>
    <w:rsid w:val="00F85ACA"/>
    <w:rsid w:val="00F91628"/>
    <w:rsid w:val="00FA7136"/>
    <w:rsid w:val="00FB294D"/>
    <w:rsid w:val="00FC5BA2"/>
    <w:rsid w:val="00FC6C4A"/>
    <w:rsid w:val="00FD13B7"/>
    <w:rsid w:val="00FD1708"/>
    <w:rsid w:val="00FD4B8F"/>
    <w:rsid w:val="00FD5076"/>
    <w:rsid w:val="00FE6C01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159D-2518-4154-B4EC-ACB2382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138</Pages>
  <Words>33377</Words>
  <Characters>190252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Юлия Анатольевна Незамятина</cp:lastModifiedBy>
  <cp:revision>279</cp:revision>
  <cp:lastPrinted>2024-09-30T02:46:00Z</cp:lastPrinted>
  <dcterms:created xsi:type="dcterms:W3CDTF">2021-09-29T14:17:00Z</dcterms:created>
  <dcterms:modified xsi:type="dcterms:W3CDTF">2024-10-23T04:59:00Z</dcterms:modified>
</cp:coreProperties>
</file>