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BC" w:rsidRDefault="00035AC6" w:rsidP="0047693B">
      <w:pPr>
        <w:widowControl w:val="0"/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287FFE" w:rsidRPr="0098358B" w:rsidRDefault="00287FFE" w:rsidP="0047693B">
      <w:pPr>
        <w:widowControl w:val="0"/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1"/>
      <w:bookmarkEnd w:id="0"/>
    </w:p>
    <w:p w:rsidR="00287FFE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предоставлением муниципальной услуги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725"/>
        <w:gridCol w:w="5361"/>
      </w:tblGrid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65512B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2D" w:rsidRPr="0098358B" w:rsidRDefault="0062117B" w:rsidP="00621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5512B"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Адрес, телефон, время приема</w:t>
            </w:r>
          </w:p>
        </w:tc>
      </w:tr>
      <w:tr w:rsidR="0065512B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12B" w:rsidRPr="0098358B" w:rsidRDefault="0065512B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г.Барнаул, ул.Гоголя, 48 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(3852) 37-03-45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office@barnaul-adm.ru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 (3852) 37-03-50, 37-03-51, 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- четверг: 08.00 - 17.00 час.        Пятница: 08.00 - 16.00 час.                       Обеденный перерыв: 12.00 - 12.48 час.</w:t>
            </w:r>
          </w:p>
          <w:p w:rsidR="0065512B" w:rsidRPr="0065512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Суббота, воскресенье - выходные дни </w:t>
            </w:r>
          </w:p>
          <w:p w:rsidR="0065512B" w:rsidRPr="0098358B" w:rsidRDefault="0065512B" w:rsidP="006551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zalob@barnaul-adm.ru</w:t>
            </w:r>
          </w:p>
        </w:tc>
      </w:tr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г.Барнаул, ул.Короленко,65</w:t>
            </w:r>
          </w:p>
          <w:p w:rsidR="00287FFE" w:rsidRPr="0098358B" w:rsidRDefault="00E1764A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8</w:t>
            </w:r>
            <w:r w:rsidR="0041585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(3852)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37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14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21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8.00 - 17.00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Пятница: 08.00 - 16.00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Обеденный перерыв: 13.00 - 13.48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уббота, воскресенье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-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в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ыходн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ые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дни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DB2C2D" w:rsidRPr="0098358B" w:rsidRDefault="0062117B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archbarnaul@barnaul-adm.ru</w:t>
            </w:r>
          </w:p>
        </w:tc>
      </w:tr>
    </w:tbl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Default="00287FFE" w:rsidP="00287FFE"/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41D45" w:rsidRPr="00287FFE" w:rsidRDefault="00641D45" w:rsidP="009E4E6E">
      <w:pPr>
        <w:tabs>
          <w:tab w:val="left" w:pos="142"/>
          <w:tab w:val="left" w:pos="567"/>
        </w:tabs>
        <w:spacing w:after="0" w:line="240" w:lineRule="auto"/>
        <w:ind w:left="-1418"/>
      </w:pPr>
    </w:p>
    <w:sectPr w:rsidR="00641D45" w:rsidRPr="00287FFE" w:rsidSect="0047693B">
      <w:headerReference w:type="default" r:id="rId6"/>
      <w:pgSz w:w="11906" w:h="16838"/>
      <w:pgMar w:top="1134" w:right="851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ED" w:rsidRDefault="00EE0AED">
      <w:pPr>
        <w:spacing w:after="0" w:line="240" w:lineRule="auto"/>
      </w:pPr>
      <w:r>
        <w:separator/>
      </w:r>
    </w:p>
  </w:endnote>
  <w:endnote w:type="continuationSeparator" w:id="0">
    <w:p w:rsidR="00EE0AED" w:rsidRDefault="00EE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ED" w:rsidRDefault="00EE0AED">
      <w:pPr>
        <w:spacing w:after="0" w:line="240" w:lineRule="auto"/>
      </w:pPr>
      <w:r>
        <w:separator/>
      </w:r>
    </w:p>
  </w:footnote>
  <w:footnote w:type="continuationSeparator" w:id="0">
    <w:p w:rsidR="00EE0AED" w:rsidRDefault="00EE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91" w:rsidRPr="001B1F14" w:rsidRDefault="0065512B" w:rsidP="00B54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5"/>
    <w:rsid w:val="00035AC6"/>
    <w:rsid w:val="000813D0"/>
    <w:rsid w:val="001A45BC"/>
    <w:rsid w:val="00255888"/>
    <w:rsid w:val="00287FFE"/>
    <w:rsid w:val="00307D74"/>
    <w:rsid w:val="00415858"/>
    <w:rsid w:val="00474448"/>
    <w:rsid w:val="00474CD5"/>
    <w:rsid w:val="0047693B"/>
    <w:rsid w:val="005E5995"/>
    <w:rsid w:val="0062117B"/>
    <w:rsid w:val="00641D45"/>
    <w:rsid w:val="0065512B"/>
    <w:rsid w:val="00707369"/>
    <w:rsid w:val="009240B7"/>
    <w:rsid w:val="009355EF"/>
    <w:rsid w:val="009E4E6E"/>
    <w:rsid w:val="009E5594"/>
    <w:rsid w:val="00A740DC"/>
    <w:rsid w:val="00B26CFC"/>
    <w:rsid w:val="00BE2FA5"/>
    <w:rsid w:val="00C234FE"/>
    <w:rsid w:val="00C43EDB"/>
    <w:rsid w:val="00CA7D44"/>
    <w:rsid w:val="00D02B38"/>
    <w:rsid w:val="00DB2C2D"/>
    <w:rsid w:val="00DC2AC9"/>
    <w:rsid w:val="00E1764A"/>
    <w:rsid w:val="00E26562"/>
    <w:rsid w:val="00E64518"/>
    <w:rsid w:val="00EC4A82"/>
    <w:rsid w:val="00EE0AED"/>
    <w:rsid w:val="00F84590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81F0-1EA8-4AF8-9AE4-74117B14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Чулкова Анастасия Николаевна</dc:creator>
  <cp:lastModifiedBy>Огнёва Е.А.</cp:lastModifiedBy>
  <cp:revision>16</cp:revision>
  <cp:lastPrinted>2023-07-03T02:23:00Z</cp:lastPrinted>
  <dcterms:created xsi:type="dcterms:W3CDTF">2019-10-24T02:58:00Z</dcterms:created>
  <dcterms:modified xsi:type="dcterms:W3CDTF">2024-05-08T07:29:00Z</dcterms:modified>
</cp:coreProperties>
</file>