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F" w:rsidRDefault="00DE731C" w:rsidP="002F2EFF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2F2EFF" w:rsidRDefault="002F2EFF" w:rsidP="002F2EFF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квалификационных испытаний руководителей                             и кандидатов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                организаций города Барнаула</w:t>
      </w:r>
    </w:p>
    <w:p w:rsidR="00F13428" w:rsidRPr="00C40C6E" w:rsidRDefault="00F13428" w:rsidP="00F134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428" w:rsidRPr="00C40C6E" w:rsidRDefault="009021EC" w:rsidP="00F134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40C6E">
        <w:rPr>
          <w:rFonts w:ascii="Times New Roman" w:hAnsi="Times New Roman"/>
          <w:bCs/>
          <w:sz w:val="28"/>
          <w:szCs w:val="28"/>
        </w:rPr>
        <w:t>ЗАЯВКА</w:t>
      </w:r>
    </w:p>
    <w:p w:rsidR="00F13428" w:rsidRPr="00C40C6E" w:rsidRDefault="00F13428" w:rsidP="00F134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40C6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C40C6E">
        <w:rPr>
          <w:rFonts w:ascii="Times New Roman" w:hAnsi="Times New Roman"/>
          <w:bCs/>
          <w:sz w:val="28"/>
          <w:szCs w:val="28"/>
        </w:rPr>
        <w:t xml:space="preserve"> про</w:t>
      </w:r>
      <w:r w:rsidR="002E354C">
        <w:rPr>
          <w:rFonts w:ascii="Times New Roman" w:hAnsi="Times New Roman"/>
          <w:bCs/>
          <w:sz w:val="28"/>
          <w:szCs w:val="28"/>
        </w:rPr>
        <w:t>ведение</w:t>
      </w:r>
      <w:r w:rsidRPr="00C40C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квалификационных испытаний </w:t>
      </w:r>
      <w:r w:rsidR="000722BD">
        <w:rPr>
          <w:rFonts w:ascii="Times New Roman" w:hAnsi="Times New Roman"/>
          <w:bCs/>
          <w:sz w:val="28"/>
          <w:szCs w:val="28"/>
        </w:rPr>
        <w:t>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МОО, </w:t>
      </w:r>
      <w:r w:rsidR="00C41F7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722BD">
        <w:rPr>
          <w:rFonts w:ascii="Times New Roman" w:hAnsi="Times New Roman"/>
          <w:bCs/>
          <w:sz w:val="28"/>
          <w:szCs w:val="28"/>
        </w:rPr>
        <w:t>кандидата на должность руководителя</w:t>
      </w:r>
      <w:r>
        <w:rPr>
          <w:rFonts w:ascii="Times New Roman" w:hAnsi="Times New Roman"/>
          <w:bCs/>
          <w:sz w:val="28"/>
          <w:szCs w:val="28"/>
        </w:rPr>
        <w:t xml:space="preserve"> МОО</w:t>
      </w:r>
    </w:p>
    <w:p w:rsidR="00F13428" w:rsidRPr="00C40C6E" w:rsidRDefault="00F13428" w:rsidP="00F134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40C6E">
        <w:rPr>
          <w:rFonts w:ascii="Times New Roman" w:hAnsi="Times New Roman"/>
          <w:bCs/>
          <w:sz w:val="28"/>
          <w:szCs w:val="28"/>
        </w:rPr>
        <w:t xml:space="preserve"> в_____ квартале 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C40C6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13428" w:rsidRPr="00EF522D" w:rsidRDefault="00F13428" w:rsidP="00F1342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1985"/>
        <w:gridCol w:w="1984"/>
        <w:gridCol w:w="1418"/>
      </w:tblGrid>
      <w:tr w:rsidR="00F13428" w:rsidRPr="00C40C6E" w:rsidTr="00266D2A">
        <w:tc>
          <w:tcPr>
            <w:tcW w:w="1129" w:type="dxa"/>
          </w:tcPr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Ф.И.О.</w:t>
            </w:r>
          </w:p>
        </w:tc>
        <w:tc>
          <w:tcPr>
            <w:tcW w:w="1276" w:type="dxa"/>
          </w:tcPr>
          <w:p w:rsidR="00E33709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 xml:space="preserve">Наименование </w:t>
            </w:r>
          </w:p>
          <w:p w:rsidR="00040045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образовательной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организации</w:t>
            </w:r>
            <w:proofErr w:type="gramEnd"/>
          </w:p>
        </w:tc>
        <w:tc>
          <w:tcPr>
            <w:tcW w:w="1559" w:type="dxa"/>
          </w:tcPr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Вид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аттестации</w:t>
            </w:r>
            <w:proofErr w:type="gramEnd"/>
          </w:p>
          <w:p w:rsidR="00F61C2C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(</w:t>
            </w: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кандидат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F61C2C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на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должность руководителя, 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очередная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>, внеочередная)</w:t>
            </w:r>
          </w:p>
        </w:tc>
        <w:tc>
          <w:tcPr>
            <w:tcW w:w="1984" w:type="dxa"/>
          </w:tcPr>
          <w:p w:rsidR="002C0C35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 xml:space="preserve">Форма 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квалификационного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испытания</w:t>
            </w:r>
          </w:p>
          <w:p w:rsidR="00240A65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(</w:t>
            </w: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тестирование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или самоанализ реализации комплексной 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программы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развития</w:t>
            </w:r>
          </w:p>
          <w:p w:rsidR="00240A65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образовательной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F13428" w:rsidRPr="003522A6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организации</w:t>
            </w:r>
            <w:proofErr w:type="gramEnd"/>
            <w:r w:rsidRPr="003522A6">
              <w:rPr>
                <w:rFonts w:ascii="Times New Roman" w:hAnsi="Times New Roman"/>
                <w:bCs/>
                <w:szCs w:val="28"/>
              </w:rPr>
              <w:t>)</w:t>
            </w:r>
            <w:r w:rsidRPr="003522A6">
              <w:rPr>
                <w:rFonts w:ascii="Times New Roman" w:hAnsi="Times New Roman"/>
                <w:bCs/>
                <w:szCs w:val="28"/>
              </w:rPr>
              <w:br/>
            </w:r>
          </w:p>
        </w:tc>
        <w:tc>
          <w:tcPr>
            <w:tcW w:w="1418" w:type="dxa"/>
          </w:tcPr>
          <w:p w:rsidR="00F13428" w:rsidRPr="003522A6" w:rsidRDefault="00F13428" w:rsidP="00672F3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3522A6">
              <w:rPr>
                <w:rFonts w:ascii="Times New Roman" w:hAnsi="Times New Roman"/>
                <w:bCs/>
                <w:szCs w:val="28"/>
              </w:rPr>
              <w:t>Адрес</w:t>
            </w:r>
          </w:p>
          <w:p w:rsidR="00266D2A" w:rsidRPr="003522A6" w:rsidRDefault="00E33709" w:rsidP="00672F3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Cs w:val="28"/>
              </w:rPr>
              <w:t>э</w:t>
            </w:r>
            <w:r w:rsidR="00F13428" w:rsidRPr="003522A6">
              <w:rPr>
                <w:rFonts w:ascii="Times New Roman" w:hAnsi="Times New Roman"/>
                <w:bCs/>
                <w:szCs w:val="28"/>
              </w:rPr>
              <w:t>лектрон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>-</w:t>
            </w:r>
            <w:r w:rsidR="00F13428" w:rsidRPr="003522A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266D2A" w:rsidRPr="003522A6">
              <w:rPr>
                <w:rFonts w:ascii="Times New Roman" w:hAnsi="Times New Roman"/>
                <w:bCs/>
                <w:szCs w:val="28"/>
              </w:rPr>
              <w:t>но</w:t>
            </w:r>
            <w:r w:rsidR="00F13428" w:rsidRPr="003522A6">
              <w:rPr>
                <w:rFonts w:ascii="Times New Roman" w:hAnsi="Times New Roman"/>
                <w:bCs/>
                <w:szCs w:val="28"/>
              </w:rPr>
              <w:t xml:space="preserve">й </w:t>
            </w:r>
          </w:p>
          <w:p w:rsidR="00F13428" w:rsidRPr="003522A6" w:rsidRDefault="00F13428" w:rsidP="00672F3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3522A6">
              <w:rPr>
                <w:rFonts w:ascii="Times New Roman" w:hAnsi="Times New Roman"/>
                <w:bCs/>
                <w:szCs w:val="28"/>
              </w:rPr>
              <w:t>почты</w:t>
            </w:r>
            <w:proofErr w:type="gramEnd"/>
          </w:p>
          <w:p w:rsidR="00F13428" w:rsidRPr="003522A6" w:rsidRDefault="00F13428" w:rsidP="00672F3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bookmarkStart w:id="0" w:name="_GoBack"/>
            <w:bookmarkEnd w:id="0"/>
          </w:p>
        </w:tc>
      </w:tr>
      <w:tr w:rsidR="00F13428" w:rsidTr="00266D2A">
        <w:tc>
          <w:tcPr>
            <w:tcW w:w="1129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13428" w:rsidTr="00266D2A">
        <w:tc>
          <w:tcPr>
            <w:tcW w:w="1129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13428" w:rsidRDefault="00F13428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F13428" w:rsidRDefault="00F13428" w:rsidP="00F134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3428" w:rsidRDefault="00F13428" w:rsidP="00F13428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13428" w:rsidRPr="00C50FAE" w:rsidRDefault="00710730" w:rsidP="00F1342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МОО                                                  ____________/ ___________</w:t>
      </w:r>
    </w:p>
    <w:p w:rsidR="00F13428" w:rsidRPr="00710730" w:rsidRDefault="00710730" w:rsidP="00F1342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710730">
        <w:rPr>
          <w:rFonts w:ascii="Times New Roman" w:hAnsi="Times New Roman"/>
          <w:bCs/>
          <w:sz w:val="22"/>
          <w:szCs w:val="28"/>
        </w:rPr>
        <w:t>подпись</w:t>
      </w:r>
      <w:proofErr w:type="gramEnd"/>
      <w:r w:rsidRPr="00710730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Pr="00710730">
        <w:rPr>
          <w:rFonts w:ascii="Times New Roman" w:hAnsi="Times New Roman"/>
          <w:bCs/>
          <w:sz w:val="22"/>
          <w:szCs w:val="28"/>
        </w:rPr>
        <w:t>И.О.Фамилия</w:t>
      </w:r>
      <w:proofErr w:type="spellEnd"/>
    </w:p>
    <w:p w:rsidR="00710730" w:rsidRDefault="00710730" w:rsidP="00F1342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13428" w:rsidRPr="00C50FAE" w:rsidRDefault="00F13428" w:rsidP="00F1342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50FAE">
        <w:rPr>
          <w:rFonts w:ascii="Times New Roman" w:hAnsi="Times New Roman"/>
          <w:bCs/>
          <w:sz w:val="28"/>
          <w:szCs w:val="28"/>
        </w:rPr>
        <w:t xml:space="preserve">Дата </w:t>
      </w:r>
      <w:r>
        <w:rPr>
          <w:rFonts w:ascii="Times New Roman" w:hAnsi="Times New Roman"/>
          <w:bCs/>
          <w:sz w:val="28"/>
          <w:szCs w:val="28"/>
        </w:rPr>
        <w:t>предоставления заявки (до 10</w:t>
      </w:r>
      <w:r w:rsidRPr="00C50FAE">
        <w:rPr>
          <w:rFonts w:ascii="Times New Roman" w:hAnsi="Times New Roman"/>
          <w:bCs/>
          <w:sz w:val="28"/>
          <w:szCs w:val="28"/>
        </w:rPr>
        <w:t xml:space="preserve"> числа первого месяца квартала)</w:t>
      </w:r>
    </w:p>
    <w:p w:rsidR="00F13428" w:rsidRPr="00C50FAE" w:rsidRDefault="00F13428" w:rsidP="00F1342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10730" w:rsidRDefault="00710730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10730" w:rsidRDefault="00710730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10730" w:rsidRDefault="00710730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10730" w:rsidRDefault="00710730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10730" w:rsidRDefault="00710730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F2EFF" w:rsidRDefault="002F2EFF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13428" w:rsidRDefault="00184346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Исполнитель</w:t>
      </w:r>
    </w:p>
    <w:p w:rsidR="00184346" w:rsidRDefault="00184346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Тел.</w:t>
      </w:r>
    </w:p>
    <w:p w:rsidR="00F13428" w:rsidRDefault="00184346" w:rsidP="00F1342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Дата</w:t>
      </w:r>
    </w:p>
    <w:sectPr w:rsidR="00F13428" w:rsidSect="00266D2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4F"/>
    <w:rsid w:val="00040045"/>
    <w:rsid w:val="000573AC"/>
    <w:rsid w:val="00067974"/>
    <w:rsid w:val="000722BD"/>
    <w:rsid w:val="00184346"/>
    <w:rsid w:val="00240A65"/>
    <w:rsid w:val="00266D2A"/>
    <w:rsid w:val="002C0C35"/>
    <w:rsid w:val="002E354C"/>
    <w:rsid w:val="002F2EFF"/>
    <w:rsid w:val="0034284F"/>
    <w:rsid w:val="003522A6"/>
    <w:rsid w:val="00710730"/>
    <w:rsid w:val="00802345"/>
    <w:rsid w:val="0088060E"/>
    <w:rsid w:val="008C6FD0"/>
    <w:rsid w:val="009021EC"/>
    <w:rsid w:val="00BC277D"/>
    <w:rsid w:val="00C0325B"/>
    <w:rsid w:val="00C41F7C"/>
    <w:rsid w:val="00D30CE0"/>
    <w:rsid w:val="00DE731C"/>
    <w:rsid w:val="00DF0DCC"/>
    <w:rsid w:val="00E33709"/>
    <w:rsid w:val="00F13428"/>
    <w:rsid w:val="00F61C2C"/>
    <w:rsid w:val="00FA4681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1A55-BC24-41B5-BD11-76CFCCB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2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3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29</cp:revision>
  <cp:lastPrinted>2022-09-16T04:03:00Z</cp:lastPrinted>
  <dcterms:created xsi:type="dcterms:W3CDTF">2016-11-26T06:23:00Z</dcterms:created>
  <dcterms:modified xsi:type="dcterms:W3CDTF">2022-10-11T01:29:00Z</dcterms:modified>
</cp:coreProperties>
</file>