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219B" w14:textId="77777777" w:rsidR="00D50C33" w:rsidRPr="004A4E10" w:rsidRDefault="00D50C33" w:rsidP="00D50C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2A9C">
        <w:rPr>
          <w:rFonts w:ascii="Times New Roman" w:hAnsi="Times New Roman" w:cs="Times New Roman"/>
          <w:sz w:val="24"/>
          <w:szCs w:val="24"/>
        </w:rPr>
        <w:t>2</w:t>
      </w:r>
    </w:p>
    <w:p w14:paraId="59002BD2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 xml:space="preserve">к Порядку составления и утверждения плана </w:t>
      </w:r>
    </w:p>
    <w:p w14:paraId="769E0282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муниципального </w:t>
      </w:r>
    </w:p>
    <w:p w14:paraId="26D332A9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 xml:space="preserve">бюджетного учреждения «Центр тестирования </w:t>
      </w:r>
    </w:p>
    <w:p w14:paraId="0F4B3392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</w:t>
      </w:r>
    </w:p>
    <w:p w14:paraId="53062807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 xml:space="preserve">«Готов к труду и обороне», муниципальных бюджетных (автономных) </w:t>
      </w:r>
    </w:p>
    <w:p w14:paraId="2E3A7307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 xml:space="preserve">учреждений спортивной подготовки, подведомственных </w:t>
      </w:r>
    </w:p>
    <w:p w14:paraId="135BAF42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>комитету по физической культуре и спорту города Барнаула</w:t>
      </w:r>
    </w:p>
    <w:p w14:paraId="3F5F370A" w14:textId="77777777" w:rsidR="00D50C33" w:rsidRPr="004A4E10" w:rsidRDefault="00D50C33" w:rsidP="00D50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E10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42CF6016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8A60396" w14:textId="77777777" w:rsidR="00D50C33" w:rsidRPr="004A4E10" w:rsidRDefault="00D50C33" w:rsidP="00D50C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402"/>
      <w:bookmarkEnd w:id="0"/>
      <w:r w:rsidRPr="004A4E10">
        <w:rPr>
          <w:rFonts w:ascii="Times New Roman" w:hAnsi="Times New Roman" w:cs="Times New Roman"/>
          <w:sz w:val="18"/>
          <w:szCs w:val="18"/>
        </w:rPr>
        <w:t>Обоснования (расчеты)</w:t>
      </w:r>
    </w:p>
    <w:p w14:paraId="03E451EF" w14:textId="77777777" w:rsidR="00D50C33" w:rsidRPr="004A4E10" w:rsidRDefault="00D50C33" w:rsidP="00D50C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плановых показателей по поступлениям от приносящей доход</w:t>
      </w:r>
    </w:p>
    <w:p w14:paraId="6927F964" w14:textId="77777777" w:rsidR="00D50C33" w:rsidRPr="004A4E10" w:rsidRDefault="00D50C33" w:rsidP="00D50C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деятельности в части доходов от собственности </w:t>
      </w:r>
      <w:hyperlink w:anchor="P1485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&lt;1&gt;</w:t>
        </w:r>
      </w:hyperlink>
    </w:p>
    <w:p w14:paraId="3D975AAE" w14:textId="77777777" w:rsidR="00D50C33" w:rsidRPr="004A4E10" w:rsidRDefault="00D50C33" w:rsidP="00D50C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tbl>
      <w:tblPr>
        <w:tblW w:w="1504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1"/>
        <w:gridCol w:w="6331"/>
        <w:gridCol w:w="2079"/>
        <w:gridCol w:w="2008"/>
      </w:tblGrid>
      <w:tr w:rsidR="00D50C33" w:rsidRPr="004A4E10" w14:paraId="0A8D1952" w14:textId="77777777" w:rsidTr="00D50C33">
        <w:trPr>
          <w:trHeight w:val="18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727E87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7B21F0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125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F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482CA8E6" w14:textId="77777777" w:rsidTr="00D50C33">
        <w:trPr>
          <w:trHeight w:val="18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621119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4504C0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F9FC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9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36FE54" w14:textId="77777777" w:rsidTr="00D50C33">
        <w:trPr>
          <w:trHeight w:val="20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74585F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7D479F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27D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2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4FA30F4" w14:textId="77777777" w:rsidTr="00D50C33">
        <w:trPr>
          <w:trHeight w:val="7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14C7BD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4DB9C6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6AAE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0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3B74FCE" w14:textId="77777777" w:rsidTr="00D50C33">
        <w:trPr>
          <w:trHeight w:val="18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6D34E3C5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2112E2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1310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0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C7E27F5" w14:textId="77777777" w:rsidTr="00D50C33">
        <w:trPr>
          <w:trHeight w:val="35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1A7D556D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5542E3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14:paraId="022EF7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71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5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9148531" w14:textId="77777777" w:rsidTr="00920346">
        <w:trPr>
          <w:trHeight w:val="2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2ECFA691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6F35C3D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8088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D4F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63468C4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4816E9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поступлений доходов от собственности</w:t>
      </w:r>
    </w:p>
    <w:tbl>
      <w:tblPr>
        <w:tblW w:w="1540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0"/>
        <w:gridCol w:w="1700"/>
        <w:gridCol w:w="2362"/>
        <w:gridCol w:w="2457"/>
        <w:gridCol w:w="2551"/>
      </w:tblGrid>
      <w:tr w:rsidR="00D50C33" w:rsidRPr="004A4E10" w14:paraId="78930DC3" w14:textId="77777777" w:rsidTr="00823D7E">
        <w:trPr>
          <w:trHeight w:val="20"/>
        </w:trPr>
        <w:tc>
          <w:tcPr>
            <w:tcW w:w="6330" w:type="dxa"/>
            <w:vMerge w:val="restart"/>
            <w:tcBorders>
              <w:left w:val="nil"/>
            </w:tcBorders>
          </w:tcPr>
          <w:p w14:paraId="147B8F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0" w:type="dxa"/>
            <w:vMerge w:val="restart"/>
          </w:tcPr>
          <w:p w14:paraId="633E52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69" w:type="dxa"/>
            <w:gridSpan w:val="3"/>
            <w:tcBorders>
              <w:right w:val="nil"/>
            </w:tcBorders>
          </w:tcPr>
          <w:p w14:paraId="690179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2A07BED7" w14:textId="77777777" w:rsidTr="004A4E10">
        <w:trPr>
          <w:trHeight w:val="460"/>
        </w:trPr>
        <w:tc>
          <w:tcPr>
            <w:tcW w:w="6330" w:type="dxa"/>
            <w:vMerge/>
            <w:tcBorders>
              <w:left w:val="nil"/>
            </w:tcBorders>
          </w:tcPr>
          <w:p w14:paraId="3C83DE3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9EFA41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6976D9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F785B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57" w:type="dxa"/>
          </w:tcPr>
          <w:p w14:paraId="176906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32389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551" w:type="dxa"/>
            <w:tcBorders>
              <w:right w:val="nil"/>
            </w:tcBorders>
          </w:tcPr>
          <w:p w14:paraId="756738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3E3EC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0F5A840D" w14:textId="77777777" w:rsidTr="004A4E10">
        <w:trPr>
          <w:trHeight w:val="40"/>
        </w:trPr>
        <w:tc>
          <w:tcPr>
            <w:tcW w:w="6330" w:type="dxa"/>
            <w:tcBorders>
              <w:left w:val="nil"/>
            </w:tcBorders>
          </w:tcPr>
          <w:p w14:paraId="06310D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14:paraId="22E0E2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2" w:type="dxa"/>
          </w:tcPr>
          <w:p w14:paraId="2860851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7" w:type="dxa"/>
          </w:tcPr>
          <w:p w14:paraId="19DE37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right w:val="nil"/>
            </w:tcBorders>
          </w:tcPr>
          <w:p w14:paraId="7CF648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547DE506" w14:textId="77777777" w:rsidTr="004A4E10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6330" w:type="dxa"/>
            <w:tcBorders>
              <w:left w:val="nil"/>
            </w:tcBorders>
            <w:vAlign w:val="bottom"/>
          </w:tcPr>
          <w:p w14:paraId="1E88A9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700" w:type="dxa"/>
            <w:vAlign w:val="bottom"/>
          </w:tcPr>
          <w:p w14:paraId="7BDACD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454"/>
            <w:bookmarkEnd w:id="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62" w:type="dxa"/>
          </w:tcPr>
          <w:p w14:paraId="1416A7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442900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3F336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4694B8D" w14:textId="77777777" w:rsidTr="004A4E10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6330" w:type="dxa"/>
            <w:tcBorders>
              <w:left w:val="nil"/>
            </w:tcBorders>
            <w:vAlign w:val="bottom"/>
          </w:tcPr>
          <w:p w14:paraId="7CC7F7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700" w:type="dxa"/>
            <w:vAlign w:val="bottom"/>
          </w:tcPr>
          <w:p w14:paraId="1E5C14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1459"/>
            <w:bookmarkEnd w:id="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62" w:type="dxa"/>
          </w:tcPr>
          <w:p w14:paraId="4D7D92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655EA8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B7938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4391C6" w14:textId="77777777" w:rsidTr="004A4E10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6330" w:type="dxa"/>
            <w:tcBorders>
              <w:left w:val="nil"/>
            </w:tcBorders>
            <w:vAlign w:val="bottom"/>
          </w:tcPr>
          <w:p w14:paraId="06845C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1700" w:type="dxa"/>
            <w:vAlign w:val="bottom"/>
          </w:tcPr>
          <w:p w14:paraId="1EEA0D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1464"/>
            <w:bookmarkEnd w:id="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62" w:type="dxa"/>
          </w:tcPr>
          <w:p w14:paraId="1416C0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47E6A5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676D1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D9666C9" w14:textId="77777777" w:rsidTr="004A4E10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6330" w:type="dxa"/>
            <w:tcBorders>
              <w:left w:val="nil"/>
            </w:tcBorders>
            <w:vAlign w:val="bottom"/>
          </w:tcPr>
          <w:p w14:paraId="063C3E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Дебиторская задолженность на конец года</w:t>
            </w:r>
          </w:p>
        </w:tc>
        <w:tc>
          <w:tcPr>
            <w:tcW w:w="1700" w:type="dxa"/>
            <w:vAlign w:val="bottom"/>
          </w:tcPr>
          <w:p w14:paraId="5034ED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1469"/>
            <w:bookmarkEnd w:id="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62" w:type="dxa"/>
          </w:tcPr>
          <w:p w14:paraId="197761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13E401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0A421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68BD90" w14:textId="77777777" w:rsidTr="004A4E10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6330" w:type="dxa"/>
            <w:tcBorders>
              <w:left w:val="nil"/>
            </w:tcBorders>
            <w:vAlign w:val="bottom"/>
          </w:tcPr>
          <w:p w14:paraId="0DF225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700" w:type="dxa"/>
            <w:vAlign w:val="bottom"/>
          </w:tcPr>
          <w:p w14:paraId="1D9882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1474"/>
            <w:bookmarkEnd w:id="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62" w:type="dxa"/>
          </w:tcPr>
          <w:p w14:paraId="7ED8D2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5F161A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E13A9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46CAD0C" w14:textId="77777777" w:rsidTr="004A4E10">
        <w:tblPrEx>
          <w:tblBorders>
            <w:right w:val="single" w:sz="4" w:space="0" w:color="auto"/>
          </w:tblBorders>
        </w:tblPrEx>
        <w:trPr>
          <w:trHeight w:val="36"/>
        </w:trPr>
        <w:tc>
          <w:tcPr>
            <w:tcW w:w="6330" w:type="dxa"/>
            <w:tcBorders>
              <w:left w:val="nil"/>
            </w:tcBorders>
            <w:vAlign w:val="bottom"/>
          </w:tcPr>
          <w:p w14:paraId="643CE0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доходов от собственности (</w:t>
            </w:r>
            <w:hyperlink w:anchor="P146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45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45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46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47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0" w:type="dxa"/>
            <w:vAlign w:val="bottom"/>
          </w:tcPr>
          <w:p w14:paraId="0E6A64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62" w:type="dxa"/>
          </w:tcPr>
          <w:p w14:paraId="228C15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733392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79B6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37693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60CD5F1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1485"/>
      <w:bookmarkEnd w:id="6"/>
      <w:r w:rsidRPr="004A4E10">
        <w:rPr>
          <w:rFonts w:ascii="Times New Roman" w:hAnsi="Times New Roman" w:cs="Times New Roman"/>
          <w:sz w:val="18"/>
          <w:szCs w:val="18"/>
        </w:rPr>
        <w:t xml:space="preserve">    &lt;1&gt;  Формируется  по статье 120 "Доходы от собственности" аналитической</w:t>
      </w:r>
      <w:r w:rsid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группы подвида доходов бюджетов.</w:t>
      </w:r>
    </w:p>
    <w:p w14:paraId="41C5E0F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1487"/>
      <w:bookmarkEnd w:id="7"/>
      <w:r w:rsidRPr="004A4E10">
        <w:rPr>
          <w:rFonts w:ascii="Times New Roman" w:hAnsi="Times New Roman" w:cs="Times New Roman"/>
          <w:sz w:val="18"/>
          <w:szCs w:val="18"/>
        </w:rPr>
        <w:t xml:space="preserve">    &lt;2&gt;   При   формировании  уточненных  обоснований  (расчетов)  плановых</w:t>
      </w:r>
      <w:r w:rsid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показателей  указывается  номер  очередного внесения изменения в приложение</w:t>
      </w:r>
      <w:r w:rsid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(например, "1", "2", "3", "...").</w:t>
      </w:r>
    </w:p>
    <w:p w14:paraId="5F53C42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B9A2D3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доходов от собственности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5"/>
        <w:gridCol w:w="1739"/>
        <w:gridCol w:w="2319"/>
        <w:gridCol w:w="2463"/>
        <w:gridCol w:w="2609"/>
      </w:tblGrid>
      <w:tr w:rsidR="00D50C33" w:rsidRPr="004A4E10" w14:paraId="3FACC8BC" w14:textId="77777777" w:rsidTr="00545658">
        <w:trPr>
          <w:trHeight w:val="59"/>
        </w:trPr>
        <w:tc>
          <w:tcPr>
            <w:tcW w:w="6295" w:type="dxa"/>
            <w:vMerge w:val="restart"/>
            <w:tcBorders>
              <w:left w:val="nil"/>
            </w:tcBorders>
          </w:tcPr>
          <w:p w14:paraId="54C597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9" w:type="dxa"/>
            <w:vMerge w:val="restart"/>
          </w:tcPr>
          <w:p w14:paraId="3B56F6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91" w:type="dxa"/>
            <w:gridSpan w:val="3"/>
            <w:tcBorders>
              <w:right w:val="nil"/>
            </w:tcBorders>
          </w:tcPr>
          <w:p w14:paraId="124D6F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48B8418" w14:textId="77777777" w:rsidTr="004A4E10">
        <w:trPr>
          <w:trHeight w:val="469"/>
        </w:trPr>
        <w:tc>
          <w:tcPr>
            <w:tcW w:w="6295" w:type="dxa"/>
            <w:vMerge/>
            <w:tcBorders>
              <w:left w:val="nil"/>
            </w:tcBorders>
          </w:tcPr>
          <w:p w14:paraId="629DB14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14:paraId="56A700F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</w:tcPr>
          <w:p w14:paraId="5FDC7C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8AB22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63" w:type="dxa"/>
          </w:tcPr>
          <w:p w14:paraId="4862E3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4C8D9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609" w:type="dxa"/>
            <w:tcBorders>
              <w:right w:val="nil"/>
            </w:tcBorders>
          </w:tcPr>
          <w:p w14:paraId="784C00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6AEA2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4520568" w14:textId="77777777" w:rsidTr="004A4E10">
        <w:trPr>
          <w:trHeight w:val="188"/>
        </w:trPr>
        <w:tc>
          <w:tcPr>
            <w:tcW w:w="6295" w:type="dxa"/>
            <w:tcBorders>
              <w:left w:val="nil"/>
            </w:tcBorders>
          </w:tcPr>
          <w:p w14:paraId="37576F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9" w:type="dxa"/>
          </w:tcPr>
          <w:p w14:paraId="305C5E3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9" w:type="dxa"/>
          </w:tcPr>
          <w:p w14:paraId="6297DF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3" w:type="dxa"/>
          </w:tcPr>
          <w:p w14:paraId="77583C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9" w:type="dxa"/>
            <w:tcBorders>
              <w:right w:val="nil"/>
            </w:tcBorders>
          </w:tcPr>
          <w:p w14:paraId="0F16AF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7D280ED1" w14:textId="77777777" w:rsidTr="004A4E10">
        <w:tblPrEx>
          <w:tblBorders>
            <w:right w:val="single" w:sz="4" w:space="0" w:color="auto"/>
          </w:tblBorders>
        </w:tblPrEx>
        <w:trPr>
          <w:trHeight w:val="473"/>
        </w:trPr>
        <w:tc>
          <w:tcPr>
            <w:tcW w:w="6295" w:type="dxa"/>
            <w:tcBorders>
              <w:left w:val="nil"/>
            </w:tcBorders>
            <w:vAlign w:val="bottom"/>
          </w:tcPr>
          <w:p w14:paraId="09A64E56" w14:textId="77777777" w:rsidR="00D50C33" w:rsidRPr="004A4E10" w:rsidRDefault="00D50C33" w:rsidP="004A4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Доходы в виде арендной либо иной платы за передачу в возмездное пользование </w:t>
            </w:r>
            <w:r w:rsidR="004A4E10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1739" w:type="dxa"/>
            <w:vAlign w:val="bottom"/>
          </w:tcPr>
          <w:p w14:paraId="4C17ED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19" w:type="dxa"/>
          </w:tcPr>
          <w:p w14:paraId="4D0F1E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14:paraId="580FDF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</w:tcPr>
          <w:p w14:paraId="74019E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FA5948D" w14:textId="77777777" w:rsidTr="004A4E10">
        <w:tblPrEx>
          <w:tblBorders>
            <w:right w:val="single" w:sz="4" w:space="0" w:color="auto"/>
          </w:tblBorders>
        </w:tblPrEx>
        <w:trPr>
          <w:trHeight w:val="68"/>
        </w:trPr>
        <w:tc>
          <w:tcPr>
            <w:tcW w:w="6295" w:type="dxa"/>
            <w:tcBorders>
              <w:left w:val="nil"/>
            </w:tcBorders>
            <w:vAlign w:val="bottom"/>
          </w:tcPr>
          <w:p w14:paraId="04CD69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по соглашениям об установлении сервитута</w:t>
            </w:r>
          </w:p>
        </w:tc>
        <w:tc>
          <w:tcPr>
            <w:tcW w:w="1739" w:type="dxa"/>
            <w:vAlign w:val="bottom"/>
          </w:tcPr>
          <w:p w14:paraId="576588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19" w:type="dxa"/>
          </w:tcPr>
          <w:p w14:paraId="6D3779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14:paraId="042AFB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</w:tcPr>
          <w:p w14:paraId="7FEC19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0D060F6" w14:textId="77777777" w:rsidTr="004A4E10">
        <w:tblPrEx>
          <w:tblBorders>
            <w:right w:val="single" w:sz="4" w:space="0" w:color="auto"/>
          </w:tblBorders>
        </w:tblPrEx>
        <w:trPr>
          <w:trHeight w:val="75"/>
        </w:trPr>
        <w:tc>
          <w:tcPr>
            <w:tcW w:w="6295" w:type="dxa"/>
            <w:tcBorders>
              <w:left w:val="nil"/>
            </w:tcBorders>
            <w:vAlign w:val="bottom"/>
          </w:tcPr>
          <w:p w14:paraId="2E40B3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Проценты по депозитам автономных учреждений в кредитных организациях</w:t>
            </w:r>
          </w:p>
        </w:tc>
        <w:tc>
          <w:tcPr>
            <w:tcW w:w="1739" w:type="dxa"/>
            <w:vAlign w:val="bottom"/>
          </w:tcPr>
          <w:p w14:paraId="03452D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19" w:type="dxa"/>
          </w:tcPr>
          <w:p w14:paraId="0FF428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14:paraId="24C718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</w:tcPr>
          <w:p w14:paraId="05134F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DE7FD19" w14:textId="77777777" w:rsidTr="004A4E10">
        <w:tblPrEx>
          <w:tblBorders>
            <w:right w:val="single" w:sz="4" w:space="0" w:color="auto"/>
          </w:tblBorders>
        </w:tblPrEx>
        <w:trPr>
          <w:trHeight w:val="223"/>
        </w:trPr>
        <w:tc>
          <w:tcPr>
            <w:tcW w:w="6295" w:type="dxa"/>
            <w:tcBorders>
              <w:left w:val="nil"/>
            </w:tcBorders>
            <w:vAlign w:val="bottom"/>
          </w:tcPr>
          <w:p w14:paraId="652496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Проценты по остаткам средств на счетах автономных учреждений в кредитных организациях</w:t>
            </w:r>
          </w:p>
        </w:tc>
        <w:tc>
          <w:tcPr>
            <w:tcW w:w="1739" w:type="dxa"/>
            <w:vAlign w:val="bottom"/>
          </w:tcPr>
          <w:p w14:paraId="47A9FF5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19" w:type="dxa"/>
          </w:tcPr>
          <w:p w14:paraId="5FB5D9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14:paraId="5E6D25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C40D2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C20BD42" w14:textId="77777777" w:rsidTr="004A4E10">
        <w:tblPrEx>
          <w:tblBorders>
            <w:right w:val="single" w:sz="4" w:space="0" w:color="auto"/>
          </w:tblBorders>
        </w:tblPrEx>
        <w:trPr>
          <w:trHeight w:val="133"/>
        </w:trPr>
        <w:tc>
          <w:tcPr>
            <w:tcW w:w="6295" w:type="dxa"/>
            <w:tcBorders>
              <w:left w:val="nil"/>
            </w:tcBorders>
            <w:vAlign w:val="bottom"/>
          </w:tcPr>
          <w:p w14:paraId="47E59A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доходы от использования имущества, находящегося в оперативном управлении бюджетных и автономных учреждений</w:t>
            </w:r>
          </w:p>
        </w:tc>
        <w:tc>
          <w:tcPr>
            <w:tcW w:w="1739" w:type="dxa"/>
            <w:vAlign w:val="bottom"/>
          </w:tcPr>
          <w:p w14:paraId="4E6D81C0" w14:textId="77777777" w:rsidR="00D50C33" w:rsidRPr="004A4E10" w:rsidRDefault="00D50C33" w:rsidP="00545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456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319" w:type="dxa"/>
          </w:tcPr>
          <w:p w14:paraId="5A1774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14:paraId="50E5AC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6086B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67244B1" w14:textId="77777777" w:rsidTr="004A4E10">
        <w:tblPrEx>
          <w:tblBorders>
            <w:right w:val="single" w:sz="4" w:space="0" w:color="auto"/>
          </w:tblBorders>
        </w:tblPrEx>
        <w:trPr>
          <w:trHeight w:val="133"/>
        </w:trPr>
        <w:tc>
          <w:tcPr>
            <w:tcW w:w="6295" w:type="dxa"/>
            <w:tcBorders>
              <w:left w:val="nil"/>
              <w:bottom w:val="nil"/>
            </w:tcBorders>
            <w:vAlign w:val="bottom"/>
          </w:tcPr>
          <w:p w14:paraId="6F09713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39" w:type="dxa"/>
            <w:vAlign w:val="bottom"/>
          </w:tcPr>
          <w:p w14:paraId="5849BF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19" w:type="dxa"/>
          </w:tcPr>
          <w:p w14:paraId="204912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14:paraId="2E64F1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</w:tcPr>
          <w:p w14:paraId="719AB0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C20FA4" w14:textId="77777777" w:rsidR="004A4E10" w:rsidRDefault="004A4E10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7DF028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2.1.  Расчет  доходов  в  виде  арендной  либо  иной  платы  за  передачу в возмездное пользование </w:t>
      </w:r>
      <w:r w:rsidR="00264C33">
        <w:rPr>
          <w:rFonts w:ascii="Times New Roman" w:hAnsi="Times New Roman" w:cs="Times New Roman"/>
          <w:sz w:val="18"/>
          <w:szCs w:val="18"/>
        </w:rPr>
        <w:t>муниц</w:t>
      </w:r>
      <w:r w:rsidR="004A4E10">
        <w:rPr>
          <w:rFonts w:ascii="Times New Roman" w:hAnsi="Times New Roman" w:cs="Times New Roman"/>
          <w:sz w:val="18"/>
          <w:szCs w:val="18"/>
        </w:rPr>
        <w:t>ипального</w:t>
      </w:r>
      <w:r w:rsidRPr="004A4E10">
        <w:rPr>
          <w:rFonts w:ascii="Times New Roman" w:hAnsi="Times New Roman" w:cs="Times New Roman"/>
          <w:sz w:val="18"/>
          <w:szCs w:val="18"/>
        </w:rPr>
        <w:t xml:space="preserve"> имущества</w:t>
      </w:r>
    </w:p>
    <w:tbl>
      <w:tblPr>
        <w:tblW w:w="1502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1002"/>
        <w:gridCol w:w="1190"/>
        <w:gridCol w:w="1127"/>
        <w:gridCol w:w="1210"/>
        <w:gridCol w:w="1374"/>
        <w:gridCol w:w="1253"/>
        <w:gridCol w:w="1209"/>
        <w:gridCol w:w="1245"/>
        <w:gridCol w:w="1073"/>
        <w:gridCol w:w="1128"/>
      </w:tblGrid>
      <w:tr w:rsidR="00D50C33" w:rsidRPr="004A4E10" w14:paraId="7532EEC8" w14:textId="77777777" w:rsidTr="00823D7E">
        <w:trPr>
          <w:trHeight w:val="537"/>
        </w:trPr>
        <w:tc>
          <w:tcPr>
            <w:tcW w:w="3210" w:type="dxa"/>
            <w:vMerge w:val="restart"/>
            <w:tcBorders>
              <w:left w:val="nil"/>
            </w:tcBorders>
          </w:tcPr>
          <w:p w14:paraId="51701F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002" w:type="dxa"/>
            <w:vMerge w:val="restart"/>
          </w:tcPr>
          <w:p w14:paraId="5582B3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527" w:type="dxa"/>
            <w:gridSpan w:val="3"/>
          </w:tcPr>
          <w:p w14:paraId="123B95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(тариф) арендной платы за единицу площади (объект)</w:t>
            </w:r>
          </w:p>
        </w:tc>
        <w:tc>
          <w:tcPr>
            <w:tcW w:w="3836" w:type="dxa"/>
            <w:gridSpan w:val="3"/>
          </w:tcPr>
          <w:p w14:paraId="12EBFC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3446" w:type="dxa"/>
            <w:gridSpan w:val="3"/>
            <w:tcBorders>
              <w:right w:val="nil"/>
            </w:tcBorders>
          </w:tcPr>
          <w:p w14:paraId="023CE53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CE3E6E9" w14:textId="77777777" w:rsidTr="00823D7E">
        <w:trPr>
          <w:trHeight w:val="143"/>
        </w:trPr>
        <w:tc>
          <w:tcPr>
            <w:tcW w:w="3210" w:type="dxa"/>
            <w:vMerge/>
            <w:tcBorders>
              <w:left w:val="nil"/>
            </w:tcBorders>
          </w:tcPr>
          <w:p w14:paraId="3DFF738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0BFF0E9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52DF21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506AE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127" w:type="dxa"/>
          </w:tcPr>
          <w:p w14:paraId="7C70AB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96DA1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10" w:type="dxa"/>
          </w:tcPr>
          <w:p w14:paraId="4DCC61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второй год планового периода)</w:t>
            </w:r>
          </w:p>
        </w:tc>
        <w:tc>
          <w:tcPr>
            <w:tcW w:w="1374" w:type="dxa"/>
          </w:tcPr>
          <w:p w14:paraId="34CB59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478D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253" w:type="dxa"/>
          </w:tcPr>
          <w:p w14:paraId="6C0D7F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CE932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09" w:type="dxa"/>
          </w:tcPr>
          <w:p w14:paraId="794D9E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второй год планового периода)</w:t>
            </w:r>
          </w:p>
        </w:tc>
        <w:tc>
          <w:tcPr>
            <w:tcW w:w="1245" w:type="dxa"/>
          </w:tcPr>
          <w:p w14:paraId="31CD87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4DCB0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073" w:type="dxa"/>
          </w:tcPr>
          <w:p w14:paraId="1170E3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2E615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128" w:type="dxa"/>
            <w:tcBorders>
              <w:right w:val="nil"/>
            </w:tcBorders>
          </w:tcPr>
          <w:p w14:paraId="3FC764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F58CE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244B6425" w14:textId="77777777" w:rsidTr="00823D7E">
        <w:trPr>
          <w:trHeight w:val="202"/>
        </w:trPr>
        <w:tc>
          <w:tcPr>
            <w:tcW w:w="3210" w:type="dxa"/>
            <w:tcBorders>
              <w:left w:val="nil"/>
            </w:tcBorders>
          </w:tcPr>
          <w:p w14:paraId="7E1E5D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6DFE5D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14:paraId="5251C7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14:paraId="266A00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14:paraId="4B9955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14:paraId="546827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3" w:type="dxa"/>
          </w:tcPr>
          <w:p w14:paraId="3AB5D8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9" w:type="dxa"/>
          </w:tcPr>
          <w:p w14:paraId="6D2C62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5" w:type="dxa"/>
          </w:tcPr>
          <w:p w14:paraId="5ACA9A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3" w:type="dxa"/>
          </w:tcPr>
          <w:p w14:paraId="29855D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right w:val="nil"/>
            </w:tcBorders>
          </w:tcPr>
          <w:p w14:paraId="7C5D59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33047941" w14:textId="77777777" w:rsidTr="00823D7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10" w:type="dxa"/>
            <w:tcBorders>
              <w:left w:val="nil"/>
            </w:tcBorders>
            <w:vAlign w:val="bottom"/>
          </w:tcPr>
          <w:p w14:paraId="7B4DA2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Недвижимое имущество, всего</w:t>
            </w:r>
          </w:p>
        </w:tc>
        <w:tc>
          <w:tcPr>
            <w:tcW w:w="1002" w:type="dxa"/>
            <w:vAlign w:val="bottom"/>
          </w:tcPr>
          <w:p w14:paraId="6C5A38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90" w:type="dxa"/>
            <w:vAlign w:val="bottom"/>
          </w:tcPr>
          <w:p w14:paraId="5C329B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7" w:type="dxa"/>
            <w:vAlign w:val="bottom"/>
          </w:tcPr>
          <w:p w14:paraId="1C923C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0" w:type="dxa"/>
            <w:vAlign w:val="bottom"/>
          </w:tcPr>
          <w:p w14:paraId="3115FB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74" w:type="dxa"/>
            <w:vAlign w:val="bottom"/>
          </w:tcPr>
          <w:p w14:paraId="335BCD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3" w:type="dxa"/>
            <w:vAlign w:val="bottom"/>
          </w:tcPr>
          <w:p w14:paraId="63DB41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bottom"/>
          </w:tcPr>
          <w:p w14:paraId="6D61BD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5" w:type="dxa"/>
          </w:tcPr>
          <w:p w14:paraId="59A49F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1B86E3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D8AA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ACE34BC" w14:textId="77777777" w:rsidTr="00823D7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10" w:type="dxa"/>
            <w:tcBorders>
              <w:left w:val="nil"/>
            </w:tcBorders>
          </w:tcPr>
          <w:p w14:paraId="4DAC795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2" w:type="dxa"/>
            <w:vAlign w:val="bottom"/>
          </w:tcPr>
          <w:p w14:paraId="6CB810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190" w:type="dxa"/>
            <w:vAlign w:val="bottom"/>
          </w:tcPr>
          <w:p w14:paraId="6C68FD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bottom"/>
          </w:tcPr>
          <w:p w14:paraId="12DEB6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Align w:val="bottom"/>
          </w:tcPr>
          <w:p w14:paraId="0504DE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Align w:val="bottom"/>
          </w:tcPr>
          <w:p w14:paraId="26CA3A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bottom"/>
          </w:tcPr>
          <w:p w14:paraId="3742A2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Align w:val="bottom"/>
          </w:tcPr>
          <w:p w14:paraId="12603E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14970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495EDF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57A973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7E15226" w14:textId="77777777" w:rsidTr="00823D7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10" w:type="dxa"/>
            <w:tcBorders>
              <w:left w:val="nil"/>
            </w:tcBorders>
          </w:tcPr>
          <w:p w14:paraId="73C9CF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bottom"/>
          </w:tcPr>
          <w:p w14:paraId="201D40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Align w:val="bottom"/>
          </w:tcPr>
          <w:p w14:paraId="1D5150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bottom"/>
          </w:tcPr>
          <w:p w14:paraId="53981D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Align w:val="bottom"/>
          </w:tcPr>
          <w:p w14:paraId="0D9E81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Align w:val="bottom"/>
          </w:tcPr>
          <w:p w14:paraId="14CFF5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bottom"/>
          </w:tcPr>
          <w:p w14:paraId="0909CC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Align w:val="bottom"/>
          </w:tcPr>
          <w:p w14:paraId="580288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445E5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38833E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1E002D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158AC64" w14:textId="77777777" w:rsidTr="00823D7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10" w:type="dxa"/>
            <w:tcBorders>
              <w:left w:val="nil"/>
            </w:tcBorders>
            <w:vAlign w:val="bottom"/>
          </w:tcPr>
          <w:p w14:paraId="6A1924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Движимое имущество, всего</w:t>
            </w:r>
          </w:p>
        </w:tc>
        <w:tc>
          <w:tcPr>
            <w:tcW w:w="1002" w:type="dxa"/>
            <w:vAlign w:val="bottom"/>
          </w:tcPr>
          <w:p w14:paraId="61AB00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90" w:type="dxa"/>
            <w:vAlign w:val="bottom"/>
          </w:tcPr>
          <w:p w14:paraId="7845BF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7" w:type="dxa"/>
            <w:vAlign w:val="bottom"/>
          </w:tcPr>
          <w:p w14:paraId="26D02C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0" w:type="dxa"/>
            <w:vAlign w:val="bottom"/>
          </w:tcPr>
          <w:p w14:paraId="1B35C7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74" w:type="dxa"/>
            <w:vAlign w:val="bottom"/>
          </w:tcPr>
          <w:p w14:paraId="793B49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3" w:type="dxa"/>
            <w:vAlign w:val="bottom"/>
          </w:tcPr>
          <w:p w14:paraId="727864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bottom"/>
          </w:tcPr>
          <w:p w14:paraId="0FBDAF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5" w:type="dxa"/>
          </w:tcPr>
          <w:p w14:paraId="7AFEEF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212EC0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19A746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282BDE6" w14:textId="77777777" w:rsidTr="00823D7E">
        <w:tblPrEx>
          <w:tblBorders>
            <w:right w:val="single" w:sz="4" w:space="0" w:color="auto"/>
          </w:tblBorders>
        </w:tblPrEx>
        <w:trPr>
          <w:trHeight w:val="214"/>
        </w:trPr>
        <w:tc>
          <w:tcPr>
            <w:tcW w:w="3210" w:type="dxa"/>
            <w:tcBorders>
              <w:left w:val="nil"/>
            </w:tcBorders>
          </w:tcPr>
          <w:p w14:paraId="01DA5E4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2" w:type="dxa"/>
            <w:vAlign w:val="bottom"/>
          </w:tcPr>
          <w:p w14:paraId="3160B8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1190" w:type="dxa"/>
          </w:tcPr>
          <w:p w14:paraId="668CD1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14:paraId="435E464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12BB72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3C32EE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08E4C5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14:paraId="4B81E3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10B60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3C94D0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40081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18725E8" w14:textId="77777777" w:rsidTr="00823D7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10" w:type="dxa"/>
            <w:tcBorders>
              <w:left w:val="nil"/>
            </w:tcBorders>
          </w:tcPr>
          <w:p w14:paraId="3CBBE6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bottom"/>
          </w:tcPr>
          <w:p w14:paraId="0F8248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143346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14:paraId="0E1F61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64E9BE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764328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097522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DC788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1AC789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73F920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7368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37D9A5A" w14:textId="77777777" w:rsidTr="00823D7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10" w:type="dxa"/>
            <w:tcBorders>
              <w:left w:val="nil"/>
              <w:bottom w:val="nil"/>
            </w:tcBorders>
          </w:tcPr>
          <w:p w14:paraId="18C6150B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2" w:type="dxa"/>
            <w:vAlign w:val="bottom"/>
          </w:tcPr>
          <w:p w14:paraId="0221FF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190" w:type="dxa"/>
            <w:vAlign w:val="bottom"/>
          </w:tcPr>
          <w:p w14:paraId="6D5BFC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7" w:type="dxa"/>
            <w:vAlign w:val="bottom"/>
          </w:tcPr>
          <w:p w14:paraId="7CF57F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0" w:type="dxa"/>
            <w:vAlign w:val="bottom"/>
          </w:tcPr>
          <w:p w14:paraId="711EAD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74" w:type="dxa"/>
            <w:vAlign w:val="bottom"/>
          </w:tcPr>
          <w:p w14:paraId="40E5D6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3" w:type="dxa"/>
            <w:vAlign w:val="bottom"/>
          </w:tcPr>
          <w:p w14:paraId="4C69DA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bottom"/>
          </w:tcPr>
          <w:p w14:paraId="13FDD0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5" w:type="dxa"/>
          </w:tcPr>
          <w:p w14:paraId="0B4359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31C69C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B63ECB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972F0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6F52D6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доходов в виде платы по соглашениям об установлении сервитута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9"/>
        <w:gridCol w:w="1030"/>
        <w:gridCol w:w="1224"/>
        <w:gridCol w:w="1159"/>
        <w:gridCol w:w="1243"/>
        <w:gridCol w:w="1412"/>
        <w:gridCol w:w="1288"/>
        <w:gridCol w:w="1244"/>
        <w:gridCol w:w="1204"/>
        <w:gridCol w:w="1179"/>
        <w:gridCol w:w="1160"/>
      </w:tblGrid>
      <w:tr w:rsidR="00D50C33" w:rsidRPr="004A4E10" w14:paraId="2F36439A" w14:textId="77777777" w:rsidTr="00823D7E">
        <w:trPr>
          <w:trHeight w:val="464"/>
        </w:trPr>
        <w:tc>
          <w:tcPr>
            <w:tcW w:w="3299" w:type="dxa"/>
            <w:vMerge w:val="restart"/>
            <w:tcBorders>
              <w:left w:val="nil"/>
            </w:tcBorders>
          </w:tcPr>
          <w:p w14:paraId="66DC02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030" w:type="dxa"/>
            <w:vMerge w:val="restart"/>
          </w:tcPr>
          <w:p w14:paraId="2162E9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26" w:type="dxa"/>
            <w:gridSpan w:val="3"/>
          </w:tcPr>
          <w:p w14:paraId="6A946F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за сервитут за единицу площади (объект)</w:t>
            </w:r>
          </w:p>
        </w:tc>
        <w:tc>
          <w:tcPr>
            <w:tcW w:w="3944" w:type="dxa"/>
            <w:gridSpan w:val="3"/>
          </w:tcPr>
          <w:p w14:paraId="5B947C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Планируемый объем имущества предоставленного в пользование по соглашению о сервитуте (в натуральных показателях)</w:t>
            </w:r>
          </w:p>
        </w:tc>
        <w:tc>
          <w:tcPr>
            <w:tcW w:w="3543" w:type="dxa"/>
            <w:gridSpan w:val="3"/>
            <w:tcBorders>
              <w:right w:val="nil"/>
            </w:tcBorders>
          </w:tcPr>
          <w:p w14:paraId="6A67E7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Сумма, руб</w:t>
            </w:r>
          </w:p>
        </w:tc>
      </w:tr>
      <w:tr w:rsidR="00D50C33" w:rsidRPr="004A4E10" w14:paraId="1B447922" w14:textId="77777777" w:rsidTr="00823D7E">
        <w:trPr>
          <w:trHeight w:val="475"/>
        </w:trPr>
        <w:tc>
          <w:tcPr>
            <w:tcW w:w="3299" w:type="dxa"/>
            <w:vMerge/>
            <w:tcBorders>
              <w:left w:val="nil"/>
            </w:tcBorders>
          </w:tcPr>
          <w:p w14:paraId="4FCC47A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6AE4DFC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969AB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5E683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159" w:type="dxa"/>
          </w:tcPr>
          <w:p w14:paraId="47482D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70D97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43" w:type="dxa"/>
          </w:tcPr>
          <w:p w14:paraId="1F76E5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второй год планового периода)</w:t>
            </w:r>
          </w:p>
        </w:tc>
        <w:tc>
          <w:tcPr>
            <w:tcW w:w="1412" w:type="dxa"/>
          </w:tcPr>
          <w:p w14:paraId="2F605B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E9CFE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288" w:type="dxa"/>
          </w:tcPr>
          <w:p w14:paraId="07CB5D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FBD2F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44" w:type="dxa"/>
          </w:tcPr>
          <w:p w14:paraId="37D197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второй год планового периода)</w:t>
            </w:r>
          </w:p>
        </w:tc>
        <w:tc>
          <w:tcPr>
            <w:tcW w:w="1204" w:type="dxa"/>
          </w:tcPr>
          <w:p w14:paraId="7EA481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81AA3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179" w:type="dxa"/>
          </w:tcPr>
          <w:p w14:paraId="00EDAD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921D1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160" w:type="dxa"/>
            <w:tcBorders>
              <w:right w:val="nil"/>
            </w:tcBorders>
          </w:tcPr>
          <w:p w14:paraId="6176FA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C7B8FB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EBB2D89" w14:textId="77777777" w:rsidTr="00823D7E">
        <w:trPr>
          <w:trHeight w:val="208"/>
        </w:trPr>
        <w:tc>
          <w:tcPr>
            <w:tcW w:w="3299" w:type="dxa"/>
            <w:tcBorders>
              <w:left w:val="nil"/>
            </w:tcBorders>
          </w:tcPr>
          <w:p w14:paraId="2CE7BC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0" w:type="dxa"/>
          </w:tcPr>
          <w:p w14:paraId="512B1E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14:paraId="7E45D2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9" w:type="dxa"/>
          </w:tcPr>
          <w:p w14:paraId="579A33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3" w:type="dxa"/>
          </w:tcPr>
          <w:p w14:paraId="51A9DF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7CDEB4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8" w:type="dxa"/>
          </w:tcPr>
          <w:p w14:paraId="06CB67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4" w:type="dxa"/>
          </w:tcPr>
          <w:p w14:paraId="44412A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4" w:type="dxa"/>
          </w:tcPr>
          <w:p w14:paraId="12F6D0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9" w:type="dxa"/>
          </w:tcPr>
          <w:p w14:paraId="21B8C6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right w:val="nil"/>
            </w:tcBorders>
          </w:tcPr>
          <w:p w14:paraId="48A0DF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1E8884AE" w14:textId="77777777" w:rsidTr="00823D7E">
        <w:tblPrEx>
          <w:tblBorders>
            <w:right w:val="single" w:sz="4" w:space="0" w:color="auto"/>
          </w:tblBorders>
        </w:tblPrEx>
        <w:trPr>
          <w:trHeight w:val="88"/>
        </w:trPr>
        <w:tc>
          <w:tcPr>
            <w:tcW w:w="3299" w:type="dxa"/>
            <w:tcBorders>
              <w:left w:val="nil"/>
            </w:tcBorders>
          </w:tcPr>
          <w:p w14:paraId="4DCEC1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Поступления в виде платы по соглашениям об установлении сервитута на земельный участок, всего</w:t>
            </w:r>
          </w:p>
        </w:tc>
        <w:tc>
          <w:tcPr>
            <w:tcW w:w="1030" w:type="dxa"/>
            <w:vAlign w:val="bottom"/>
          </w:tcPr>
          <w:p w14:paraId="0FE518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24" w:type="dxa"/>
            <w:vAlign w:val="bottom"/>
          </w:tcPr>
          <w:p w14:paraId="62E2B5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2E4DE3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7D1DA9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14:paraId="75F795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bottom"/>
          </w:tcPr>
          <w:p w14:paraId="3637CF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bottom"/>
          </w:tcPr>
          <w:p w14:paraId="163052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6C685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8FC15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9C465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6544DF3" w14:textId="77777777" w:rsidTr="00823D7E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3299" w:type="dxa"/>
            <w:tcBorders>
              <w:left w:val="nil"/>
            </w:tcBorders>
          </w:tcPr>
          <w:p w14:paraId="7656D9C7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0" w:type="dxa"/>
            <w:vAlign w:val="bottom"/>
          </w:tcPr>
          <w:p w14:paraId="7CEDAD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24" w:type="dxa"/>
            <w:vAlign w:val="bottom"/>
          </w:tcPr>
          <w:p w14:paraId="4536B9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5F8145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7D45F4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14:paraId="7FB93A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bottom"/>
          </w:tcPr>
          <w:p w14:paraId="7FFAEB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bottom"/>
          </w:tcPr>
          <w:p w14:paraId="581D1B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FA780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07EA7C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49C85A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3485EA4" w14:textId="77777777" w:rsidTr="00823D7E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3299" w:type="dxa"/>
            <w:tcBorders>
              <w:left w:val="nil"/>
            </w:tcBorders>
          </w:tcPr>
          <w:p w14:paraId="0B3F2A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Align w:val="bottom"/>
          </w:tcPr>
          <w:p w14:paraId="115559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vAlign w:val="bottom"/>
          </w:tcPr>
          <w:p w14:paraId="1252EE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128DCB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64BD51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14:paraId="4DE946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bottom"/>
          </w:tcPr>
          <w:p w14:paraId="094DBA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bottom"/>
          </w:tcPr>
          <w:p w14:paraId="05EC47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48AB2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7DC7F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10F4E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9DB2493" w14:textId="77777777" w:rsidTr="00823D7E">
        <w:tblPrEx>
          <w:tblBorders>
            <w:right w:val="single" w:sz="4" w:space="0" w:color="auto"/>
          </w:tblBorders>
        </w:tblPrEx>
        <w:trPr>
          <w:trHeight w:val="171"/>
        </w:trPr>
        <w:tc>
          <w:tcPr>
            <w:tcW w:w="3299" w:type="dxa"/>
            <w:tcBorders>
              <w:left w:val="nil"/>
            </w:tcBorders>
          </w:tcPr>
          <w:p w14:paraId="5A637F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Поступления в виде платы по соглашениям об установлении сервитута на другую недвижимость, всего</w:t>
            </w:r>
          </w:p>
        </w:tc>
        <w:tc>
          <w:tcPr>
            <w:tcW w:w="1030" w:type="dxa"/>
            <w:vAlign w:val="bottom"/>
          </w:tcPr>
          <w:p w14:paraId="361EA3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24" w:type="dxa"/>
            <w:vAlign w:val="bottom"/>
          </w:tcPr>
          <w:p w14:paraId="508443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7D305E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43AFED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14:paraId="4F467E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bottom"/>
          </w:tcPr>
          <w:p w14:paraId="5E5D94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bottom"/>
          </w:tcPr>
          <w:p w14:paraId="471606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3054C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D5C38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05FD1A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6AB5533" w14:textId="77777777" w:rsidTr="00823D7E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3299" w:type="dxa"/>
            <w:tcBorders>
              <w:left w:val="nil"/>
            </w:tcBorders>
          </w:tcPr>
          <w:p w14:paraId="47170C8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0" w:type="dxa"/>
            <w:vAlign w:val="bottom"/>
          </w:tcPr>
          <w:p w14:paraId="5A4914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1224" w:type="dxa"/>
            <w:vAlign w:val="bottom"/>
          </w:tcPr>
          <w:p w14:paraId="40B684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3507E4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0AE41C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14:paraId="6C15CF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bottom"/>
          </w:tcPr>
          <w:p w14:paraId="1BBECB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bottom"/>
          </w:tcPr>
          <w:p w14:paraId="018B80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FD07B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5C204B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E08E7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A2D43B1" w14:textId="77777777" w:rsidTr="00823D7E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3299" w:type="dxa"/>
            <w:tcBorders>
              <w:left w:val="nil"/>
            </w:tcBorders>
          </w:tcPr>
          <w:p w14:paraId="45F038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Align w:val="bottom"/>
          </w:tcPr>
          <w:p w14:paraId="2BA52E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vAlign w:val="bottom"/>
          </w:tcPr>
          <w:p w14:paraId="7AF914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40A65E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497827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14:paraId="218054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bottom"/>
          </w:tcPr>
          <w:p w14:paraId="532567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bottom"/>
          </w:tcPr>
          <w:p w14:paraId="5D000E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635B0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4C02C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4B7673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AD8AFB4" w14:textId="77777777" w:rsidTr="00823D7E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3299" w:type="dxa"/>
            <w:tcBorders>
              <w:left w:val="nil"/>
              <w:bottom w:val="nil"/>
            </w:tcBorders>
          </w:tcPr>
          <w:p w14:paraId="558A959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0" w:type="dxa"/>
            <w:vAlign w:val="bottom"/>
          </w:tcPr>
          <w:p w14:paraId="4098EB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224" w:type="dxa"/>
            <w:vAlign w:val="bottom"/>
          </w:tcPr>
          <w:p w14:paraId="45969D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9" w:type="dxa"/>
            <w:vAlign w:val="bottom"/>
          </w:tcPr>
          <w:p w14:paraId="3E1694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3" w:type="dxa"/>
            <w:vAlign w:val="bottom"/>
          </w:tcPr>
          <w:p w14:paraId="034A69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2" w:type="dxa"/>
            <w:vAlign w:val="bottom"/>
          </w:tcPr>
          <w:p w14:paraId="58C8DB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vAlign w:val="bottom"/>
          </w:tcPr>
          <w:p w14:paraId="2C8FE5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4" w:type="dxa"/>
            <w:vAlign w:val="bottom"/>
          </w:tcPr>
          <w:p w14:paraId="2766C8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4" w:type="dxa"/>
          </w:tcPr>
          <w:p w14:paraId="2D32A4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0AEE48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726800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D9402C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A7F78CD" w14:textId="77777777" w:rsidR="0044688B" w:rsidRDefault="0044688B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74A3FBF" w14:textId="77777777" w:rsidR="0044688B" w:rsidRPr="004A4E10" w:rsidRDefault="0044688B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67C2BD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lastRenderedPageBreak/>
        <w:t>2.3.  Расчет  доходов в виде процентов по депозитам автономных учреждений в</w:t>
      </w:r>
      <w:r w:rsidR="00920346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кредитных организациях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9"/>
        <w:gridCol w:w="907"/>
        <w:gridCol w:w="1243"/>
        <w:gridCol w:w="782"/>
        <w:gridCol w:w="749"/>
        <w:gridCol w:w="1094"/>
        <w:gridCol w:w="1243"/>
        <w:gridCol w:w="782"/>
        <w:gridCol w:w="720"/>
        <w:gridCol w:w="1094"/>
        <w:gridCol w:w="1253"/>
        <w:gridCol w:w="787"/>
        <w:gridCol w:w="720"/>
        <w:gridCol w:w="1205"/>
      </w:tblGrid>
      <w:tr w:rsidR="00D50C33" w:rsidRPr="004A4E10" w14:paraId="7EF1D1E1" w14:textId="77777777">
        <w:tc>
          <w:tcPr>
            <w:tcW w:w="2909" w:type="dxa"/>
            <w:vMerge w:val="restart"/>
            <w:tcBorders>
              <w:left w:val="nil"/>
            </w:tcBorders>
          </w:tcPr>
          <w:p w14:paraId="24AA02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14:paraId="292693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868" w:type="dxa"/>
            <w:gridSpan w:val="4"/>
          </w:tcPr>
          <w:p w14:paraId="47E3F5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F5777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(текущий финансовый год)</w:t>
            </w:r>
          </w:p>
        </w:tc>
        <w:tc>
          <w:tcPr>
            <w:tcW w:w="3839" w:type="dxa"/>
            <w:gridSpan w:val="4"/>
          </w:tcPr>
          <w:p w14:paraId="299719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4AC46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3965" w:type="dxa"/>
            <w:gridSpan w:val="4"/>
            <w:tcBorders>
              <w:right w:val="nil"/>
            </w:tcBorders>
          </w:tcPr>
          <w:p w14:paraId="000B47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BCFD3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(второй год планового периода)</w:t>
            </w:r>
          </w:p>
        </w:tc>
      </w:tr>
      <w:tr w:rsidR="00D50C33" w:rsidRPr="004A4E10" w14:paraId="4609D3FE" w14:textId="77777777">
        <w:tc>
          <w:tcPr>
            <w:tcW w:w="2909" w:type="dxa"/>
            <w:vMerge/>
            <w:tcBorders>
              <w:left w:val="nil"/>
            </w:tcBorders>
          </w:tcPr>
          <w:p w14:paraId="1E0DA04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0BCB4B5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11535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14:paraId="75BBB9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ставка размещения, %</w:t>
            </w:r>
          </w:p>
        </w:tc>
        <w:tc>
          <w:tcPr>
            <w:tcW w:w="749" w:type="dxa"/>
          </w:tcPr>
          <w:p w14:paraId="3DCD15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094" w:type="dxa"/>
          </w:tcPr>
          <w:p w14:paraId="7FC947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доходов, %</w:t>
            </w:r>
          </w:p>
        </w:tc>
        <w:tc>
          <w:tcPr>
            <w:tcW w:w="1243" w:type="dxa"/>
          </w:tcPr>
          <w:p w14:paraId="67C66C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14:paraId="424AC7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ставка размещения, %</w:t>
            </w:r>
          </w:p>
        </w:tc>
        <w:tc>
          <w:tcPr>
            <w:tcW w:w="720" w:type="dxa"/>
          </w:tcPr>
          <w:p w14:paraId="49C23D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094" w:type="dxa"/>
          </w:tcPr>
          <w:p w14:paraId="3BC1D9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доходов, %</w:t>
            </w:r>
          </w:p>
        </w:tc>
        <w:tc>
          <w:tcPr>
            <w:tcW w:w="1253" w:type="dxa"/>
          </w:tcPr>
          <w:p w14:paraId="16B619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средств, на которые начисляются проценты</w:t>
            </w:r>
          </w:p>
        </w:tc>
        <w:tc>
          <w:tcPr>
            <w:tcW w:w="787" w:type="dxa"/>
          </w:tcPr>
          <w:p w14:paraId="62E9D3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ставка размещения, %</w:t>
            </w:r>
          </w:p>
        </w:tc>
        <w:tc>
          <w:tcPr>
            <w:tcW w:w="720" w:type="dxa"/>
          </w:tcPr>
          <w:p w14:paraId="3F662E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205" w:type="dxa"/>
            <w:tcBorders>
              <w:right w:val="nil"/>
            </w:tcBorders>
          </w:tcPr>
          <w:p w14:paraId="4E203E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доходов, %</w:t>
            </w:r>
          </w:p>
        </w:tc>
      </w:tr>
      <w:tr w:rsidR="00D50C33" w:rsidRPr="004A4E10" w14:paraId="33746FBA" w14:textId="77777777">
        <w:tc>
          <w:tcPr>
            <w:tcW w:w="2909" w:type="dxa"/>
            <w:tcBorders>
              <w:left w:val="nil"/>
            </w:tcBorders>
          </w:tcPr>
          <w:p w14:paraId="021692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14:paraId="370ED4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14:paraId="4EEBD3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2" w:type="dxa"/>
          </w:tcPr>
          <w:p w14:paraId="480B55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9" w:type="dxa"/>
          </w:tcPr>
          <w:p w14:paraId="75CA1B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4" w:type="dxa"/>
          </w:tcPr>
          <w:p w14:paraId="658EDB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14:paraId="3475F6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2" w:type="dxa"/>
          </w:tcPr>
          <w:p w14:paraId="2C6F64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485FB0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4" w:type="dxa"/>
          </w:tcPr>
          <w:p w14:paraId="1A1552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3" w:type="dxa"/>
          </w:tcPr>
          <w:p w14:paraId="3F18E5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7" w:type="dxa"/>
          </w:tcPr>
          <w:p w14:paraId="392E99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14:paraId="4BD6A8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5" w:type="dxa"/>
            <w:tcBorders>
              <w:right w:val="nil"/>
            </w:tcBorders>
          </w:tcPr>
          <w:p w14:paraId="04FE86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50C33" w:rsidRPr="004A4E10" w14:paraId="0CF7E987" w14:textId="77777777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14:paraId="14EF0E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bottom"/>
          </w:tcPr>
          <w:p w14:paraId="3203C6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43" w:type="dxa"/>
            <w:vAlign w:val="bottom"/>
          </w:tcPr>
          <w:p w14:paraId="55E627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bottom"/>
          </w:tcPr>
          <w:p w14:paraId="798956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14:paraId="24D0B7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762216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14D452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bottom"/>
          </w:tcPr>
          <w:p w14:paraId="30687C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3735B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6B7C87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bottom"/>
          </w:tcPr>
          <w:p w14:paraId="236B5E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6913B9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495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14:paraId="0ED142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A5FFA8" w14:textId="77777777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14:paraId="1DC68B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bottom"/>
          </w:tcPr>
          <w:p w14:paraId="64D435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43" w:type="dxa"/>
            <w:vAlign w:val="bottom"/>
          </w:tcPr>
          <w:p w14:paraId="3C143D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bottom"/>
          </w:tcPr>
          <w:p w14:paraId="6F89EE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14:paraId="198F07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1F30ED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331B4E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bottom"/>
          </w:tcPr>
          <w:p w14:paraId="39AB14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734A89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0D99B6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bottom"/>
          </w:tcPr>
          <w:p w14:paraId="5D045D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0B8AC1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51D6F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546E4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D26A890" w14:textId="77777777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14:paraId="2A4DD5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bottom"/>
          </w:tcPr>
          <w:p w14:paraId="070676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1DFA75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bottom"/>
          </w:tcPr>
          <w:p w14:paraId="2C8C3E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14:paraId="1B57CF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12B809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3956EE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bottom"/>
          </w:tcPr>
          <w:p w14:paraId="57173C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16C6F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280423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bottom"/>
          </w:tcPr>
          <w:p w14:paraId="41CBEF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47BC9F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4221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14:paraId="4605F2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A2AC1E" w14:textId="77777777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  <w:bottom w:val="nil"/>
            </w:tcBorders>
          </w:tcPr>
          <w:p w14:paraId="7F1D8E9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" w:type="dxa"/>
            <w:vAlign w:val="bottom"/>
          </w:tcPr>
          <w:p w14:paraId="2BF39D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243" w:type="dxa"/>
            <w:vAlign w:val="bottom"/>
          </w:tcPr>
          <w:p w14:paraId="3BF7D4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2" w:type="dxa"/>
            <w:vAlign w:val="bottom"/>
          </w:tcPr>
          <w:p w14:paraId="2DAB6E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14:paraId="24B071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200F56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076A0E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2" w:type="dxa"/>
            <w:vAlign w:val="bottom"/>
          </w:tcPr>
          <w:p w14:paraId="0AC21F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54430A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bottom"/>
          </w:tcPr>
          <w:p w14:paraId="2AE823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bottom"/>
          </w:tcPr>
          <w:p w14:paraId="26A3D0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</w:tcPr>
          <w:p w14:paraId="75738E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3DE7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14:paraId="7AE2DF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B1F26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0AD753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2.4.  Расчет  доходов  в  виде  процентов  по  остаткам  средств  на счетах</w:t>
      </w:r>
      <w:r w:rsidR="00920346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автономных учреждений в кредитных организациях</w:t>
      </w:r>
    </w:p>
    <w:tbl>
      <w:tblPr>
        <w:tblW w:w="1552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7"/>
        <w:gridCol w:w="1036"/>
        <w:gridCol w:w="1231"/>
        <w:gridCol w:w="1165"/>
        <w:gridCol w:w="1250"/>
        <w:gridCol w:w="1420"/>
        <w:gridCol w:w="1295"/>
        <w:gridCol w:w="1250"/>
        <w:gridCol w:w="1361"/>
        <w:gridCol w:w="1036"/>
        <w:gridCol w:w="1165"/>
      </w:tblGrid>
      <w:tr w:rsidR="00D50C33" w:rsidRPr="004A4E10" w14:paraId="34046E44" w14:textId="77777777" w:rsidTr="0044688B">
        <w:trPr>
          <w:trHeight w:val="102"/>
        </w:trPr>
        <w:tc>
          <w:tcPr>
            <w:tcW w:w="3317" w:type="dxa"/>
            <w:vMerge w:val="restart"/>
            <w:tcBorders>
              <w:left w:val="nil"/>
            </w:tcBorders>
          </w:tcPr>
          <w:p w14:paraId="5975CA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6" w:type="dxa"/>
            <w:vMerge w:val="restart"/>
          </w:tcPr>
          <w:p w14:paraId="16F385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46" w:type="dxa"/>
            <w:gridSpan w:val="3"/>
          </w:tcPr>
          <w:p w14:paraId="17547E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F7F0A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(текущий финансовый год)</w:t>
            </w:r>
          </w:p>
        </w:tc>
        <w:tc>
          <w:tcPr>
            <w:tcW w:w="3965" w:type="dxa"/>
            <w:gridSpan w:val="3"/>
          </w:tcPr>
          <w:p w14:paraId="67BADE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70131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3562" w:type="dxa"/>
            <w:gridSpan w:val="3"/>
            <w:tcBorders>
              <w:right w:val="nil"/>
            </w:tcBorders>
          </w:tcPr>
          <w:p w14:paraId="53D92C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D7F9F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(второй год планового периода)</w:t>
            </w:r>
          </w:p>
        </w:tc>
      </w:tr>
      <w:tr w:rsidR="00D50C33" w:rsidRPr="004A4E10" w14:paraId="537644DA" w14:textId="77777777" w:rsidTr="0044688B">
        <w:trPr>
          <w:trHeight w:val="1018"/>
        </w:trPr>
        <w:tc>
          <w:tcPr>
            <w:tcW w:w="3317" w:type="dxa"/>
            <w:vMerge/>
            <w:tcBorders>
              <w:left w:val="nil"/>
            </w:tcBorders>
          </w:tcPr>
          <w:p w14:paraId="2906EC5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14:paraId="09A4891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82BEA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среднегодовой объем средств, на которые начисляются проценты</w:t>
            </w:r>
          </w:p>
        </w:tc>
        <w:tc>
          <w:tcPr>
            <w:tcW w:w="1165" w:type="dxa"/>
          </w:tcPr>
          <w:p w14:paraId="17D13F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ставка размещения, %</w:t>
            </w:r>
          </w:p>
        </w:tc>
        <w:tc>
          <w:tcPr>
            <w:tcW w:w="1250" w:type="dxa"/>
          </w:tcPr>
          <w:p w14:paraId="518087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доходов, %</w:t>
            </w:r>
          </w:p>
        </w:tc>
        <w:tc>
          <w:tcPr>
            <w:tcW w:w="1420" w:type="dxa"/>
          </w:tcPr>
          <w:p w14:paraId="4ADCF8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среднегодовой объем средств, на которые начисляются проценты</w:t>
            </w:r>
          </w:p>
        </w:tc>
        <w:tc>
          <w:tcPr>
            <w:tcW w:w="1295" w:type="dxa"/>
          </w:tcPr>
          <w:p w14:paraId="1A475C1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ставка размещения, %</w:t>
            </w:r>
          </w:p>
        </w:tc>
        <w:tc>
          <w:tcPr>
            <w:tcW w:w="1250" w:type="dxa"/>
          </w:tcPr>
          <w:p w14:paraId="3EA5BC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доходов, %</w:t>
            </w:r>
          </w:p>
        </w:tc>
        <w:tc>
          <w:tcPr>
            <w:tcW w:w="1361" w:type="dxa"/>
          </w:tcPr>
          <w:p w14:paraId="774006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среднегодовой объем средств, на которые начисляются проценты</w:t>
            </w:r>
          </w:p>
        </w:tc>
        <w:tc>
          <w:tcPr>
            <w:tcW w:w="1036" w:type="dxa"/>
          </w:tcPr>
          <w:p w14:paraId="6E4378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ставка размещения, %</w:t>
            </w:r>
          </w:p>
        </w:tc>
        <w:tc>
          <w:tcPr>
            <w:tcW w:w="1165" w:type="dxa"/>
            <w:tcBorders>
              <w:right w:val="nil"/>
            </w:tcBorders>
          </w:tcPr>
          <w:p w14:paraId="2D6695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доходов, %</w:t>
            </w:r>
          </w:p>
        </w:tc>
      </w:tr>
      <w:tr w:rsidR="00D50C33" w:rsidRPr="004A4E10" w14:paraId="3BD6DF33" w14:textId="77777777" w:rsidTr="00920346">
        <w:trPr>
          <w:trHeight w:val="146"/>
        </w:trPr>
        <w:tc>
          <w:tcPr>
            <w:tcW w:w="3317" w:type="dxa"/>
            <w:tcBorders>
              <w:left w:val="nil"/>
            </w:tcBorders>
          </w:tcPr>
          <w:p w14:paraId="7B3C47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</w:tcPr>
          <w:p w14:paraId="527E67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14:paraId="565F53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</w:tcPr>
          <w:p w14:paraId="2215D6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0" w:type="dxa"/>
          </w:tcPr>
          <w:p w14:paraId="3AD539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14:paraId="211C8E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</w:tcPr>
          <w:p w14:paraId="5F821E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0" w:type="dxa"/>
          </w:tcPr>
          <w:p w14:paraId="1DD435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711BD7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6" w:type="dxa"/>
          </w:tcPr>
          <w:p w14:paraId="54248F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5" w:type="dxa"/>
            <w:tcBorders>
              <w:right w:val="nil"/>
            </w:tcBorders>
          </w:tcPr>
          <w:p w14:paraId="19B124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3B9E6C3A" w14:textId="77777777" w:rsidTr="00920346">
        <w:tblPrEx>
          <w:tblBorders>
            <w:right w:val="single" w:sz="4" w:space="0" w:color="auto"/>
          </w:tblBorders>
        </w:tblPrEx>
        <w:trPr>
          <w:trHeight w:val="146"/>
        </w:trPr>
        <w:tc>
          <w:tcPr>
            <w:tcW w:w="3317" w:type="dxa"/>
            <w:tcBorders>
              <w:left w:val="nil"/>
            </w:tcBorders>
          </w:tcPr>
          <w:p w14:paraId="3D3D6F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14:paraId="78ECA39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31" w:type="dxa"/>
          </w:tcPr>
          <w:p w14:paraId="294D13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0CF9A2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FD264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565F7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3C8B5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5F5DF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4970F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423CF6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7CC81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4E7766C" w14:textId="77777777" w:rsidTr="00920346">
        <w:tblPrEx>
          <w:tblBorders>
            <w:right w:val="single" w:sz="4" w:space="0" w:color="auto"/>
          </w:tblBorders>
        </w:tblPrEx>
        <w:trPr>
          <w:trHeight w:val="146"/>
        </w:trPr>
        <w:tc>
          <w:tcPr>
            <w:tcW w:w="3317" w:type="dxa"/>
            <w:tcBorders>
              <w:left w:val="nil"/>
            </w:tcBorders>
          </w:tcPr>
          <w:p w14:paraId="47AAB3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14:paraId="7AAF6C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31" w:type="dxa"/>
          </w:tcPr>
          <w:p w14:paraId="36D1C9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92661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06CDE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BA500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402DC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CD918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F912B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1F4A34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7CC2B6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47426CA" w14:textId="77777777" w:rsidTr="00920346">
        <w:tblPrEx>
          <w:tblBorders>
            <w:right w:val="single" w:sz="4" w:space="0" w:color="auto"/>
          </w:tblBorders>
        </w:tblPrEx>
        <w:trPr>
          <w:trHeight w:val="146"/>
        </w:trPr>
        <w:tc>
          <w:tcPr>
            <w:tcW w:w="3317" w:type="dxa"/>
            <w:tcBorders>
              <w:left w:val="nil"/>
            </w:tcBorders>
          </w:tcPr>
          <w:p w14:paraId="4EB6EA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14:paraId="5A3E90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D368D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0DC1F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7A140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04649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38C0F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F3303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32907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480963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B4D02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317D23D" w14:textId="77777777" w:rsidTr="00920346">
        <w:tblPrEx>
          <w:tblBorders>
            <w:right w:val="single" w:sz="4" w:space="0" w:color="auto"/>
          </w:tblBorders>
        </w:tblPrEx>
        <w:trPr>
          <w:trHeight w:val="146"/>
        </w:trPr>
        <w:tc>
          <w:tcPr>
            <w:tcW w:w="3317" w:type="dxa"/>
            <w:tcBorders>
              <w:left w:val="nil"/>
              <w:bottom w:val="nil"/>
            </w:tcBorders>
          </w:tcPr>
          <w:p w14:paraId="3700DDF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6" w:type="dxa"/>
            <w:vAlign w:val="bottom"/>
          </w:tcPr>
          <w:p w14:paraId="374F0F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231" w:type="dxa"/>
          </w:tcPr>
          <w:p w14:paraId="6F1C81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65" w:type="dxa"/>
          </w:tcPr>
          <w:p w14:paraId="33B17C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</w:tcPr>
          <w:p w14:paraId="3AFC49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14:paraId="7BAE1D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95" w:type="dxa"/>
          </w:tcPr>
          <w:p w14:paraId="61BC63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</w:tcPr>
          <w:p w14:paraId="133A6D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394CE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6" w:type="dxa"/>
          </w:tcPr>
          <w:p w14:paraId="3EBE7A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65" w:type="dxa"/>
          </w:tcPr>
          <w:p w14:paraId="2C6B15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E929CD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2F58DCB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</w:t>
      </w:r>
      <w:r w:rsidR="00F71D54" w:rsidRPr="004A4E10">
        <w:rPr>
          <w:rFonts w:ascii="Times New Roman" w:hAnsi="Times New Roman" w:cs="Times New Roman"/>
          <w:sz w:val="18"/>
          <w:szCs w:val="18"/>
        </w:rPr>
        <w:t>5</w:t>
      </w:r>
      <w:r w:rsidRPr="004A4E10">
        <w:rPr>
          <w:rFonts w:ascii="Times New Roman" w:hAnsi="Times New Roman" w:cs="Times New Roman"/>
          <w:sz w:val="18"/>
          <w:szCs w:val="18"/>
        </w:rPr>
        <w:t>.  Расчет  прочих  доходов  от  использования  имущества, находящегося в</w:t>
      </w:r>
      <w:r w:rsidR="00920346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оперативном управлении бюджетных и автономных учреждений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9"/>
        <w:gridCol w:w="1030"/>
        <w:gridCol w:w="1224"/>
        <w:gridCol w:w="1159"/>
        <w:gridCol w:w="1243"/>
        <w:gridCol w:w="1412"/>
        <w:gridCol w:w="1288"/>
        <w:gridCol w:w="1244"/>
        <w:gridCol w:w="1353"/>
        <w:gridCol w:w="1030"/>
        <w:gridCol w:w="1160"/>
      </w:tblGrid>
      <w:tr w:rsidR="00D50C33" w:rsidRPr="004A4E10" w14:paraId="54220BA5" w14:textId="77777777" w:rsidTr="00823D7E">
        <w:trPr>
          <w:trHeight w:val="40"/>
        </w:trPr>
        <w:tc>
          <w:tcPr>
            <w:tcW w:w="3299" w:type="dxa"/>
            <w:vMerge w:val="restart"/>
            <w:tcBorders>
              <w:left w:val="nil"/>
            </w:tcBorders>
          </w:tcPr>
          <w:p w14:paraId="214D62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0" w:type="dxa"/>
            <w:vMerge w:val="restart"/>
          </w:tcPr>
          <w:p w14:paraId="30D961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25" w:type="dxa"/>
            <w:gridSpan w:val="3"/>
          </w:tcPr>
          <w:p w14:paraId="1E8D23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(тариф) за единицу (объект)</w:t>
            </w:r>
          </w:p>
        </w:tc>
        <w:tc>
          <w:tcPr>
            <w:tcW w:w="3944" w:type="dxa"/>
            <w:gridSpan w:val="3"/>
          </w:tcPr>
          <w:p w14:paraId="27AAC2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Планируемый объем предоставления прав на использование объектов собственности</w:t>
            </w:r>
          </w:p>
        </w:tc>
        <w:tc>
          <w:tcPr>
            <w:tcW w:w="3543" w:type="dxa"/>
            <w:gridSpan w:val="3"/>
            <w:tcBorders>
              <w:right w:val="nil"/>
            </w:tcBorders>
          </w:tcPr>
          <w:p w14:paraId="5CE18E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87B19FE" w14:textId="77777777" w:rsidTr="00920346">
        <w:trPr>
          <w:trHeight w:val="150"/>
        </w:trPr>
        <w:tc>
          <w:tcPr>
            <w:tcW w:w="3299" w:type="dxa"/>
            <w:vMerge/>
            <w:tcBorders>
              <w:left w:val="nil"/>
            </w:tcBorders>
          </w:tcPr>
          <w:p w14:paraId="3925922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7165D55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AB724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F0AD7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текущий финансовый год)</w:t>
            </w:r>
          </w:p>
        </w:tc>
        <w:tc>
          <w:tcPr>
            <w:tcW w:w="1159" w:type="dxa"/>
          </w:tcPr>
          <w:p w14:paraId="2E0BC0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13F40A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первый год планового периода)</w:t>
            </w:r>
          </w:p>
        </w:tc>
        <w:tc>
          <w:tcPr>
            <w:tcW w:w="1243" w:type="dxa"/>
          </w:tcPr>
          <w:p w14:paraId="144F2C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20__ год 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второй год планового периода)</w:t>
            </w:r>
          </w:p>
        </w:tc>
        <w:tc>
          <w:tcPr>
            <w:tcW w:w="1412" w:type="dxa"/>
          </w:tcPr>
          <w:p w14:paraId="3C745F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578BE8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текущий финансовый год)</w:t>
            </w:r>
          </w:p>
        </w:tc>
        <w:tc>
          <w:tcPr>
            <w:tcW w:w="1288" w:type="dxa"/>
          </w:tcPr>
          <w:p w14:paraId="2D6C1C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27953B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первый год планового периода)</w:t>
            </w:r>
          </w:p>
        </w:tc>
        <w:tc>
          <w:tcPr>
            <w:tcW w:w="1243" w:type="dxa"/>
          </w:tcPr>
          <w:p w14:paraId="2321BD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20__ год 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второй год планового периода)</w:t>
            </w:r>
          </w:p>
        </w:tc>
        <w:tc>
          <w:tcPr>
            <w:tcW w:w="1353" w:type="dxa"/>
          </w:tcPr>
          <w:p w14:paraId="607054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5064EE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текущий финансовый год)</w:t>
            </w:r>
          </w:p>
        </w:tc>
        <w:tc>
          <w:tcPr>
            <w:tcW w:w="1030" w:type="dxa"/>
          </w:tcPr>
          <w:p w14:paraId="4B2781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4592B3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первый год планового периода)</w:t>
            </w:r>
          </w:p>
        </w:tc>
        <w:tc>
          <w:tcPr>
            <w:tcW w:w="1159" w:type="dxa"/>
            <w:tcBorders>
              <w:right w:val="nil"/>
            </w:tcBorders>
          </w:tcPr>
          <w:p w14:paraId="280592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78BFFD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второй год планового периода)</w:t>
            </w:r>
          </w:p>
        </w:tc>
      </w:tr>
      <w:tr w:rsidR="00D50C33" w:rsidRPr="004A4E10" w14:paraId="154F600F" w14:textId="77777777" w:rsidTr="00920346">
        <w:trPr>
          <w:trHeight w:val="212"/>
        </w:trPr>
        <w:tc>
          <w:tcPr>
            <w:tcW w:w="3299" w:type="dxa"/>
            <w:tcBorders>
              <w:left w:val="nil"/>
            </w:tcBorders>
          </w:tcPr>
          <w:p w14:paraId="25A118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30" w:type="dxa"/>
          </w:tcPr>
          <w:p w14:paraId="302DA1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14:paraId="61A61E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9" w:type="dxa"/>
          </w:tcPr>
          <w:p w14:paraId="3CF78D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3" w:type="dxa"/>
          </w:tcPr>
          <w:p w14:paraId="7FF03C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3E5016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8" w:type="dxa"/>
          </w:tcPr>
          <w:p w14:paraId="2186F8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3" w:type="dxa"/>
          </w:tcPr>
          <w:p w14:paraId="5209A3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3" w:type="dxa"/>
          </w:tcPr>
          <w:p w14:paraId="56E460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0" w:type="dxa"/>
          </w:tcPr>
          <w:p w14:paraId="1258B3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  <w:tcBorders>
              <w:right w:val="nil"/>
            </w:tcBorders>
          </w:tcPr>
          <w:p w14:paraId="6FEDEA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5B7E243A" w14:textId="77777777" w:rsidTr="00823D7E">
        <w:tblPrEx>
          <w:tblBorders>
            <w:right w:val="single" w:sz="4" w:space="0" w:color="auto"/>
          </w:tblBorders>
        </w:tblPrEx>
        <w:trPr>
          <w:trHeight w:val="570"/>
        </w:trPr>
        <w:tc>
          <w:tcPr>
            <w:tcW w:w="3299" w:type="dxa"/>
            <w:tcBorders>
              <w:left w:val="nil"/>
            </w:tcBorders>
          </w:tcPr>
          <w:p w14:paraId="2124E8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доходы от использования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1030" w:type="dxa"/>
            <w:vAlign w:val="bottom"/>
          </w:tcPr>
          <w:p w14:paraId="1FECFB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24" w:type="dxa"/>
            <w:vAlign w:val="bottom"/>
          </w:tcPr>
          <w:p w14:paraId="61679A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9" w:type="dxa"/>
            <w:vAlign w:val="bottom"/>
          </w:tcPr>
          <w:p w14:paraId="5EAE7B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3" w:type="dxa"/>
            <w:vAlign w:val="bottom"/>
          </w:tcPr>
          <w:p w14:paraId="66D0C9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2" w:type="dxa"/>
            <w:vAlign w:val="bottom"/>
          </w:tcPr>
          <w:p w14:paraId="72E17F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8" w:type="dxa"/>
            <w:vAlign w:val="bottom"/>
          </w:tcPr>
          <w:p w14:paraId="4FF25D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3" w:type="dxa"/>
            <w:vAlign w:val="bottom"/>
          </w:tcPr>
          <w:p w14:paraId="1FF074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3" w:type="dxa"/>
          </w:tcPr>
          <w:p w14:paraId="66A231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77624B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0EFD2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74B265" w14:textId="77777777" w:rsidTr="00920346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3299" w:type="dxa"/>
            <w:tcBorders>
              <w:left w:val="nil"/>
            </w:tcBorders>
          </w:tcPr>
          <w:p w14:paraId="1140A9A1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0" w:type="dxa"/>
            <w:vAlign w:val="bottom"/>
          </w:tcPr>
          <w:p w14:paraId="78B82F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24" w:type="dxa"/>
            <w:vAlign w:val="bottom"/>
          </w:tcPr>
          <w:p w14:paraId="4D0F7D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bottom"/>
          </w:tcPr>
          <w:p w14:paraId="66422B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137E17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14:paraId="675F8E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bottom"/>
          </w:tcPr>
          <w:p w14:paraId="57E433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14:paraId="6888B5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14:paraId="5FA8AA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4907C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6025B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E994046" w14:textId="77777777" w:rsidTr="00920346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3299" w:type="dxa"/>
            <w:tcBorders>
              <w:left w:val="nil"/>
            </w:tcBorders>
          </w:tcPr>
          <w:p w14:paraId="5EECB3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9A90B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51C30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58522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F9178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ABE60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48EAB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5FD0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14:paraId="06D719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4EFC5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D8ABD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438A3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21ADA3F" w14:textId="77777777" w:rsidR="00D50C33" w:rsidRPr="004A4E10" w:rsidRDefault="00D50C33" w:rsidP="009203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</w:t>
      </w:r>
    </w:p>
    <w:p w14:paraId="5B334A13" w14:textId="77777777" w:rsidR="00D50C33" w:rsidRPr="004A4E10" w:rsidRDefault="00D50C33" w:rsidP="009203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плановых показателей по поступлениям доходов от оказания услуг,</w:t>
      </w:r>
    </w:p>
    <w:p w14:paraId="59AD94AB" w14:textId="77777777" w:rsidR="00D50C33" w:rsidRPr="004A4E10" w:rsidRDefault="00D50C33" w:rsidP="009203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выполнения работ, компенсации затрат учреждения </w:t>
      </w:r>
      <w:hyperlink w:anchor="P2460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&lt;3&gt;</w:t>
        </w:r>
      </w:hyperlink>
    </w:p>
    <w:p w14:paraId="732D45D3" w14:textId="77777777" w:rsidR="00D50C33" w:rsidRPr="004A4E10" w:rsidRDefault="00D50C33" w:rsidP="009203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2"/>
        <w:gridCol w:w="6524"/>
        <w:gridCol w:w="2142"/>
        <w:gridCol w:w="2070"/>
      </w:tblGrid>
      <w:tr w:rsidR="00D50C33" w:rsidRPr="004A4E10" w14:paraId="00367ADF" w14:textId="77777777" w:rsidTr="00920346">
        <w:trPr>
          <w:trHeight w:val="20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2ADCAA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E843F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966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E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0777897F" w14:textId="77777777" w:rsidTr="00920346">
        <w:trPr>
          <w:trHeight w:val="20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451470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3C31FC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D0A2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D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7BDAE7" w14:textId="77777777" w:rsidTr="00920346">
        <w:trPr>
          <w:trHeight w:val="149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0FE291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01F39B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828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4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4644CA8" w14:textId="77777777" w:rsidTr="00920346">
        <w:trPr>
          <w:trHeight w:val="20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558998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1AB006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0573B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D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2BFC271" w14:textId="77777777" w:rsidTr="00920346">
        <w:trPr>
          <w:trHeight w:val="20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06DD9BE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7EB2C2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4992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F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E1DEDF3" w14:textId="77777777" w:rsidTr="0044688B">
        <w:trPr>
          <w:trHeight w:val="314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0193332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071E51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312F88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1EA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7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45EE714" w14:textId="77777777" w:rsidTr="00920346">
        <w:trPr>
          <w:trHeight w:val="20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2D3E472A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493CDF7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59D7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1C6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17D39E3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C6892E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 Расчет  объема  поступлений  доходов от оказания платных услуг (работ),</w:t>
      </w:r>
      <w:r w:rsidR="00920346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компенсаций затрат учреждений</w:t>
      </w:r>
    </w:p>
    <w:tbl>
      <w:tblPr>
        <w:tblW w:w="1552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9"/>
        <w:gridCol w:w="1745"/>
        <w:gridCol w:w="2425"/>
        <w:gridCol w:w="2522"/>
        <w:gridCol w:w="2330"/>
      </w:tblGrid>
      <w:tr w:rsidR="00D50C33" w:rsidRPr="004A4E10" w14:paraId="7BA61757" w14:textId="77777777" w:rsidTr="00920346">
        <w:trPr>
          <w:trHeight w:val="216"/>
        </w:trPr>
        <w:tc>
          <w:tcPr>
            <w:tcW w:w="6499" w:type="dxa"/>
            <w:vMerge w:val="restart"/>
            <w:tcBorders>
              <w:left w:val="nil"/>
            </w:tcBorders>
          </w:tcPr>
          <w:p w14:paraId="42D928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45" w:type="dxa"/>
            <w:vMerge w:val="restart"/>
          </w:tcPr>
          <w:p w14:paraId="1FEFA1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77" w:type="dxa"/>
            <w:gridSpan w:val="3"/>
            <w:tcBorders>
              <w:right w:val="nil"/>
            </w:tcBorders>
          </w:tcPr>
          <w:p w14:paraId="471495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03904B7" w14:textId="77777777" w:rsidTr="0044688B">
        <w:trPr>
          <w:trHeight w:val="270"/>
        </w:trPr>
        <w:tc>
          <w:tcPr>
            <w:tcW w:w="6499" w:type="dxa"/>
            <w:vMerge/>
            <w:tcBorders>
              <w:left w:val="nil"/>
            </w:tcBorders>
          </w:tcPr>
          <w:p w14:paraId="2DDA50B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14:paraId="2B57CD9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</w:tcPr>
          <w:p w14:paraId="62778B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F325F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22" w:type="dxa"/>
          </w:tcPr>
          <w:p w14:paraId="6A7ABE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1D819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329" w:type="dxa"/>
            <w:tcBorders>
              <w:right w:val="nil"/>
            </w:tcBorders>
          </w:tcPr>
          <w:p w14:paraId="5A4729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7220C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0CCB0D91" w14:textId="77777777" w:rsidTr="00920346">
        <w:trPr>
          <w:trHeight w:val="225"/>
        </w:trPr>
        <w:tc>
          <w:tcPr>
            <w:tcW w:w="6499" w:type="dxa"/>
            <w:tcBorders>
              <w:left w:val="nil"/>
            </w:tcBorders>
          </w:tcPr>
          <w:p w14:paraId="5676C4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5" w:type="dxa"/>
          </w:tcPr>
          <w:p w14:paraId="255D9B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5" w:type="dxa"/>
          </w:tcPr>
          <w:p w14:paraId="133482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22" w:type="dxa"/>
          </w:tcPr>
          <w:p w14:paraId="6075F4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9" w:type="dxa"/>
            <w:tcBorders>
              <w:right w:val="nil"/>
            </w:tcBorders>
          </w:tcPr>
          <w:p w14:paraId="283824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8C2233B" w14:textId="77777777" w:rsidTr="0044688B">
        <w:tblPrEx>
          <w:tblBorders>
            <w:right w:val="single" w:sz="4" w:space="0" w:color="auto"/>
          </w:tblBorders>
        </w:tblPrEx>
        <w:trPr>
          <w:trHeight w:val="132"/>
        </w:trPr>
        <w:tc>
          <w:tcPr>
            <w:tcW w:w="6499" w:type="dxa"/>
            <w:tcBorders>
              <w:left w:val="nil"/>
            </w:tcBorders>
            <w:vAlign w:val="bottom"/>
          </w:tcPr>
          <w:p w14:paraId="64D432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745" w:type="dxa"/>
            <w:vAlign w:val="bottom"/>
          </w:tcPr>
          <w:p w14:paraId="3B9561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2428"/>
            <w:bookmarkEnd w:id="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25" w:type="dxa"/>
          </w:tcPr>
          <w:p w14:paraId="6CD6E3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14:paraId="0ADF85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</w:tcPr>
          <w:p w14:paraId="3C04A1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0020F9F" w14:textId="77777777" w:rsidTr="00920346">
        <w:tblPrEx>
          <w:tblBorders>
            <w:right w:val="single" w:sz="4" w:space="0" w:color="auto"/>
          </w:tblBorders>
        </w:tblPrEx>
        <w:trPr>
          <w:trHeight w:val="225"/>
        </w:trPr>
        <w:tc>
          <w:tcPr>
            <w:tcW w:w="6499" w:type="dxa"/>
            <w:tcBorders>
              <w:left w:val="nil"/>
            </w:tcBorders>
            <w:vAlign w:val="bottom"/>
          </w:tcPr>
          <w:p w14:paraId="6ACE4B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Кредиторская задолженность на начало года</w:t>
            </w:r>
          </w:p>
        </w:tc>
        <w:tc>
          <w:tcPr>
            <w:tcW w:w="1745" w:type="dxa"/>
            <w:vAlign w:val="bottom"/>
          </w:tcPr>
          <w:p w14:paraId="073908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2433"/>
            <w:bookmarkEnd w:id="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25" w:type="dxa"/>
          </w:tcPr>
          <w:p w14:paraId="320817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14:paraId="7B7E47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</w:tcPr>
          <w:p w14:paraId="368A3A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AAA06D" w14:textId="77777777" w:rsidTr="0044688B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499" w:type="dxa"/>
            <w:tcBorders>
              <w:left w:val="nil"/>
            </w:tcBorders>
            <w:vAlign w:val="bottom"/>
          </w:tcPr>
          <w:p w14:paraId="1A1E3B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оказания услуг, выполнения работ, компенсации затрат учреждения</w:t>
            </w:r>
          </w:p>
        </w:tc>
        <w:tc>
          <w:tcPr>
            <w:tcW w:w="1745" w:type="dxa"/>
            <w:vAlign w:val="bottom"/>
          </w:tcPr>
          <w:p w14:paraId="14EEB6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2438"/>
            <w:bookmarkEnd w:id="1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25" w:type="dxa"/>
          </w:tcPr>
          <w:p w14:paraId="24D8D1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14:paraId="2CF888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59DF4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F366849" w14:textId="77777777" w:rsidTr="00920346">
        <w:tblPrEx>
          <w:tblBorders>
            <w:right w:val="single" w:sz="4" w:space="0" w:color="auto"/>
          </w:tblBorders>
        </w:tblPrEx>
        <w:trPr>
          <w:trHeight w:val="225"/>
        </w:trPr>
        <w:tc>
          <w:tcPr>
            <w:tcW w:w="6499" w:type="dxa"/>
            <w:tcBorders>
              <w:left w:val="nil"/>
            </w:tcBorders>
            <w:vAlign w:val="bottom"/>
          </w:tcPr>
          <w:p w14:paraId="57D94F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745" w:type="dxa"/>
            <w:vAlign w:val="bottom"/>
          </w:tcPr>
          <w:p w14:paraId="46D1EC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P2443"/>
            <w:bookmarkEnd w:id="1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25" w:type="dxa"/>
          </w:tcPr>
          <w:p w14:paraId="7E7CD9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14:paraId="16B039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</w:tcPr>
          <w:p w14:paraId="0196BF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4CB2297" w14:textId="77777777" w:rsidTr="0044688B">
        <w:tblPrEx>
          <w:tblBorders>
            <w:right w:val="single" w:sz="4" w:space="0" w:color="auto"/>
          </w:tblBorders>
        </w:tblPrEx>
        <w:trPr>
          <w:trHeight w:val="155"/>
        </w:trPr>
        <w:tc>
          <w:tcPr>
            <w:tcW w:w="6499" w:type="dxa"/>
            <w:tcBorders>
              <w:left w:val="nil"/>
            </w:tcBorders>
            <w:vAlign w:val="bottom"/>
          </w:tcPr>
          <w:p w14:paraId="354B74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745" w:type="dxa"/>
            <w:vAlign w:val="bottom"/>
          </w:tcPr>
          <w:p w14:paraId="2AC2A4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2448"/>
            <w:bookmarkEnd w:id="1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25" w:type="dxa"/>
          </w:tcPr>
          <w:p w14:paraId="081CFE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14:paraId="5B66C4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</w:tcPr>
          <w:p w14:paraId="109D12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7680F79" w14:textId="77777777" w:rsidTr="0044688B">
        <w:tblPrEx>
          <w:tblBorders>
            <w:right w:val="single" w:sz="4" w:space="0" w:color="auto"/>
          </w:tblBorders>
        </w:tblPrEx>
        <w:trPr>
          <w:trHeight w:val="160"/>
        </w:trPr>
        <w:tc>
          <w:tcPr>
            <w:tcW w:w="6499" w:type="dxa"/>
            <w:tcBorders>
              <w:left w:val="nil"/>
            </w:tcBorders>
            <w:vAlign w:val="bottom"/>
          </w:tcPr>
          <w:p w14:paraId="2FFAE3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доходов от оказания услуг, компенсации затрат учреждения</w:t>
            </w:r>
          </w:p>
          <w:p w14:paraId="470328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243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242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243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244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244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5" w:type="dxa"/>
            <w:vAlign w:val="bottom"/>
          </w:tcPr>
          <w:p w14:paraId="5F2D64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25" w:type="dxa"/>
          </w:tcPr>
          <w:p w14:paraId="6B7225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14:paraId="1525D2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</w:tcPr>
          <w:p w14:paraId="671338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26946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491858D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2460"/>
      <w:bookmarkEnd w:id="13"/>
      <w:r w:rsidRPr="004A4E10">
        <w:rPr>
          <w:rFonts w:ascii="Times New Roman" w:hAnsi="Times New Roman" w:cs="Times New Roman"/>
          <w:sz w:val="18"/>
          <w:szCs w:val="18"/>
        </w:rPr>
        <w:t xml:space="preserve">    &lt;3&gt;  Формируется  по  статье  130  "Доходы  от  оказания  платных услуг</w:t>
      </w:r>
      <w:r w:rsidR="00920346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(работ), компенсаций затрат" аналитической группы подвида доходов бюджетов.</w:t>
      </w:r>
    </w:p>
    <w:p w14:paraId="4615CC2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D460B5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 Расчет  доходов от оказания услуг, выполнения работ, компенсации затрат</w:t>
      </w:r>
      <w:r w:rsidR="00920346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учреждения в части приносящей доход деятельности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366"/>
        <w:gridCol w:w="2421"/>
        <w:gridCol w:w="2518"/>
        <w:gridCol w:w="2326"/>
      </w:tblGrid>
      <w:tr w:rsidR="00D50C33" w:rsidRPr="004A4E10" w14:paraId="72054F89" w14:textId="77777777" w:rsidTr="00823D7E">
        <w:trPr>
          <w:trHeight w:val="20"/>
        </w:trPr>
        <w:tc>
          <w:tcPr>
            <w:tcW w:w="6866" w:type="dxa"/>
            <w:vMerge w:val="restart"/>
            <w:tcBorders>
              <w:left w:val="nil"/>
            </w:tcBorders>
          </w:tcPr>
          <w:p w14:paraId="132F2A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6" w:type="dxa"/>
            <w:vMerge w:val="restart"/>
          </w:tcPr>
          <w:p w14:paraId="137D8A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65" w:type="dxa"/>
            <w:gridSpan w:val="3"/>
            <w:tcBorders>
              <w:right w:val="nil"/>
            </w:tcBorders>
          </w:tcPr>
          <w:p w14:paraId="524667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9CEEE3B" w14:textId="77777777" w:rsidTr="0044688B">
        <w:trPr>
          <w:trHeight w:val="602"/>
        </w:trPr>
        <w:tc>
          <w:tcPr>
            <w:tcW w:w="6866" w:type="dxa"/>
            <w:vMerge/>
            <w:tcBorders>
              <w:left w:val="nil"/>
            </w:tcBorders>
          </w:tcPr>
          <w:p w14:paraId="50C9313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</w:tcPr>
          <w:p w14:paraId="5172850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</w:tcPr>
          <w:p w14:paraId="3165C9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8EE99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18" w:type="dxa"/>
          </w:tcPr>
          <w:p w14:paraId="649695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FE747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326" w:type="dxa"/>
            <w:tcBorders>
              <w:right w:val="nil"/>
            </w:tcBorders>
          </w:tcPr>
          <w:p w14:paraId="669DC9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E43CA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969859E" w14:textId="77777777" w:rsidTr="00823D7E">
        <w:trPr>
          <w:trHeight w:val="72"/>
        </w:trPr>
        <w:tc>
          <w:tcPr>
            <w:tcW w:w="6866" w:type="dxa"/>
            <w:tcBorders>
              <w:left w:val="nil"/>
            </w:tcBorders>
          </w:tcPr>
          <w:p w14:paraId="329608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40C76F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1" w:type="dxa"/>
          </w:tcPr>
          <w:p w14:paraId="3E12D2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8" w:type="dxa"/>
          </w:tcPr>
          <w:p w14:paraId="7312FC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6" w:type="dxa"/>
            <w:tcBorders>
              <w:right w:val="nil"/>
            </w:tcBorders>
          </w:tcPr>
          <w:p w14:paraId="3A5B3E1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1141147" w14:textId="77777777" w:rsidTr="00823D7E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866" w:type="dxa"/>
            <w:tcBorders>
              <w:left w:val="nil"/>
            </w:tcBorders>
          </w:tcPr>
          <w:p w14:paraId="4037DE02" w14:textId="77777777" w:rsidR="00D50C33" w:rsidRPr="004A4E10" w:rsidRDefault="00D50C33" w:rsidP="004A4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финансовое обеспечение выполнения </w:t>
            </w:r>
            <w:r w:rsidR="004A4E10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</w:p>
        </w:tc>
        <w:tc>
          <w:tcPr>
            <w:tcW w:w="1366" w:type="dxa"/>
            <w:vAlign w:val="bottom"/>
          </w:tcPr>
          <w:p w14:paraId="3A4CC3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21" w:type="dxa"/>
          </w:tcPr>
          <w:p w14:paraId="2E0337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4C6F3C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626D2A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624809A" w14:textId="77777777" w:rsidTr="00823D7E">
        <w:tblPrEx>
          <w:tblBorders>
            <w:right w:val="single" w:sz="4" w:space="0" w:color="auto"/>
          </w:tblBorders>
        </w:tblPrEx>
        <w:trPr>
          <w:trHeight w:val="424"/>
        </w:trPr>
        <w:tc>
          <w:tcPr>
            <w:tcW w:w="6866" w:type="dxa"/>
            <w:tcBorders>
              <w:left w:val="nil"/>
            </w:tcBorders>
          </w:tcPr>
          <w:p w14:paraId="49E78218" w14:textId="77777777" w:rsidR="00D50C33" w:rsidRPr="004A4E10" w:rsidRDefault="00D50C33" w:rsidP="004A4E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фин</w:t>
            </w:r>
            <w:r w:rsidR="004A4E10">
              <w:rPr>
                <w:rFonts w:ascii="Times New Roman" w:hAnsi="Times New Roman" w:cs="Times New Roman"/>
                <w:sz w:val="18"/>
                <w:szCs w:val="18"/>
              </w:rPr>
              <w:t xml:space="preserve">ансовое обеспечение выполнения муниципального 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366" w:type="dxa"/>
            <w:vAlign w:val="bottom"/>
          </w:tcPr>
          <w:p w14:paraId="5176C0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21" w:type="dxa"/>
          </w:tcPr>
          <w:p w14:paraId="53C359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0842A3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7F76A8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DC48D1B" w14:textId="77777777" w:rsidTr="00823D7E">
        <w:tblPrEx>
          <w:tblBorders>
            <w:right w:val="single" w:sz="4" w:space="0" w:color="auto"/>
          </w:tblBorders>
        </w:tblPrEx>
        <w:trPr>
          <w:trHeight w:val="156"/>
        </w:trPr>
        <w:tc>
          <w:tcPr>
            <w:tcW w:w="6866" w:type="dxa"/>
            <w:tcBorders>
              <w:left w:val="nil"/>
            </w:tcBorders>
          </w:tcPr>
          <w:p w14:paraId="41663E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приносящей доход деятельности, компенсаций затрат всего</w:t>
            </w:r>
          </w:p>
        </w:tc>
        <w:tc>
          <w:tcPr>
            <w:tcW w:w="1366" w:type="dxa"/>
            <w:vAlign w:val="bottom"/>
          </w:tcPr>
          <w:p w14:paraId="0A7B9B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21" w:type="dxa"/>
          </w:tcPr>
          <w:p w14:paraId="42FC8D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6DD008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60EDCC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17C871B" w14:textId="77777777" w:rsidTr="0044688B">
        <w:tblPrEx>
          <w:tblBorders>
            <w:right w:val="single" w:sz="4" w:space="0" w:color="auto"/>
          </w:tblBorders>
        </w:tblPrEx>
        <w:trPr>
          <w:trHeight w:val="428"/>
        </w:trPr>
        <w:tc>
          <w:tcPr>
            <w:tcW w:w="6866" w:type="dxa"/>
            <w:tcBorders>
              <w:left w:val="nil"/>
            </w:tcBorders>
          </w:tcPr>
          <w:p w14:paraId="18660F71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1E6B123B" w14:textId="77777777" w:rsidR="00D50C33" w:rsidRPr="004A4E10" w:rsidRDefault="00D50C33" w:rsidP="004A4E10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доход в виде платы за оказание услуг (выполнение работ) в рамках установленного </w:t>
            </w:r>
            <w:r w:rsidR="004A4E10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366" w:type="dxa"/>
            <w:vAlign w:val="bottom"/>
          </w:tcPr>
          <w:p w14:paraId="0CA733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2421" w:type="dxa"/>
          </w:tcPr>
          <w:p w14:paraId="056BEB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183D56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04252E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1FE8AE6" w14:textId="77777777" w:rsidTr="00823D7E">
        <w:tblPrEx>
          <w:tblBorders>
            <w:right w:val="single" w:sz="4" w:space="0" w:color="auto"/>
          </w:tblBorders>
        </w:tblPrEx>
        <w:trPr>
          <w:trHeight w:val="315"/>
        </w:trPr>
        <w:tc>
          <w:tcPr>
            <w:tcW w:w="6866" w:type="dxa"/>
            <w:tcBorders>
              <w:left w:val="nil"/>
            </w:tcBorders>
          </w:tcPr>
          <w:p w14:paraId="4157CBA2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доход от оказания услуг, выполнения работ, реализации готовой продукции сверх установленного </w:t>
            </w:r>
            <w:r w:rsidR="004A4E10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366" w:type="dxa"/>
            <w:vAlign w:val="bottom"/>
          </w:tcPr>
          <w:p w14:paraId="602BE1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0320</w:t>
            </w:r>
          </w:p>
        </w:tc>
        <w:tc>
          <w:tcPr>
            <w:tcW w:w="2421" w:type="dxa"/>
          </w:tcPr>
          <w:p w14:paraId="0E84B7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1475DA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0852F7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383D9DA" w14:textId="77777777" w:rsidTr="00823D7E">
        <w:tblPrEx>
          <w:tblBorders>
            <w:right w:val="single" w:sz="4" w:space="0" w:color="auto"/>
          </w:tblBorders>
        </w:tblPrEx>
        <w:trPr>
          <w:trHeight w:val="228"/>
        </w:trPr>
        <w:tc>
          <w:tcPr>
            <w:tcW w:w="6866" w:type="dxa"/>
            <w:tcBorders>
              <w:left w:val="nil"/>
            </w:tcBorders>
          </w:tcPr>
          <w:p w14:paraId="4D239C27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возмещение расходов по решению судов (возмещения судебных издержек)</w:t>
            </w:r>
          </w:p>
        </w:tc>
        <w:tc>
          <w:tcPr>
            <w:tcW w:w="1366" w:type="dxa"/>
            <w:vAlign w:val="bottom"/>
          </w:tcPr>
          <w:p w14:paraId="6A2A7515" w14:textId="77777777" w:rsidR="00D50C33" w:rsidRPr="004A4E10" w:rsidRDefault="00D50C33" w:rsidP="00137C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37C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21" w:type="dxa"/>
          </w:tcPr>
          <w:p w14:paraId="79DA9C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52B53C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0DE920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18CEC5D" w14:textId="77777777" w:rsidTr="004C41C9">
        <w:tblPrEx>
          <w:tblBorders>
            <w:right w:val="single" w:sz="4" w:space="0" w:color="auto"/>
          </w:tblBorders>
        </w:tblPrEx>
        <w:trPr>
          <w:trHeight w:val="128"/>
        </w:trPr>
        <w:tc>
          <w:tcPr>
            <w:tcW w:w="6866" w:type="dxa"/>
            <w:tcBorders>
              <w:left w:val="nil"/>
            </w:tcBorders>
          </w:tcPr>
          <w:p w14:paraId="34495DE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компенсации затрат бюджетных и автономных учреждений</w:t>
            </w:r>
          </w:p>
        </w:tc>
        <w:tc>
          <w:tcPr>
            <w:tcW w:w="1366" w:type="dxa"/>
            <w:vAlign w:val="bottom"/>
          </w:tcPr>
          <w:p w14:paraId="7DA55637" w14:textId="77777777" w:rsidR="00D50C33" w:rsidRPr="004A4E10" w:rsidRDefault="00D50C33" w:rsidP="00137C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37C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21" w:type="dxa"/>
          </w:tcPr>
          <w:p w14:paraId="4AE965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76DE50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49BF0E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335D452" w14:textId="77777777" w:rsidTr="0044688B">
        <w:tblPrEx>
          <w:tblBorders>
            <w:right w:val="single" w:sz="4" w:space="0" w:color="auto"/>
          </w:tblBorders>
        </w:tblPrEx>
        <w:trPr>
          <w:trHeight w:val="79"/>
        </w:trPr>
        <w:tc>
          <w:tcPr>
            <w:tcW w:w="6866" w:type="dxa"/>
            <w:tcBorders>
              <w:left w:val="nil"/>
            </w:tcBorders>
          </w:tcPr>
          <w:p w14:paraId="56547B5C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возмещение расходов, понесенных в связи с эксплуатацией имущества, находящегося в оперативном управлении бюджетных и автономных учреждений</w:t>
            </w:r>
          </w:p>
        </w:tc>
        <w:tc>
          <w:tcPr>
            <w:tcW w:w="1366" w:type="dxa"/>
            <w:vAlign w:val="bottom"/>
          </w:tcPr>
          <w:p w14:paraId="020D4E85" w14:textId="77777777" w:rsidR="00D50C33" w:rsidRPr="004A4E10" w:rsidRDefault="00D50C33" w:rsidP="00137C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37C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21" w:type="dxa"/>
          </w:tcPr>
          <w:p w14:paraId="5389EC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6D41EB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15059B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D15E8E" w14:textId="77777777" w:rsidTr="004C41C9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866" w:type="dxa"/>
            <w:tcBorders>
              <w:left w:val="nil"/>
            </w:tcBorders>
          </w:tcPr>
          <w:p w14:paraId="131F1C0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услуг, выполнения работ, компенсации затрат учреждения</w:t>
            </w:r>
          </w:p>
        </w:tc>
        <w:tc>
          <w:tcPr>
            <w:tcW w:w="1366" w:type="dxa"/>
            <w:vAlign w:val="bottom"/>
          </w:tcPr>
          <w:p w14:paraId="2B8291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21" w:type="dxa"/>
          </w:tcPr>
          <w:p w14:paraId="4B096A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433D3A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1EF309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7F232F" w14:textId="77777777" w:rsidTr="00823D7E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6866" w:type="dxa"/>
            <w:tcBorders>
              <w:left w:val="nil"/>
              <w:bottom w:val="nil"/>
            </w:tcBorders>
          </w:tcPr>
          <w:p w14:paraId="37255F0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66" w:type="dxa"/>
            <w:vAlign w:val="bottom"/>
          </w:tcPr>
          <w:p w14:paraId="2FBB69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21" w:type="dxa"/>
          </w:tcPr>
          <w:p w14:paraId="43D225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6FFF4C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14:paraId="30221B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75885B" w14:textId="77777777" w:rsidR="004C41C9" w:rsidRPr="004A4E10" w:rsidRDefault="004C41C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EFCF36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доходов от приносящей доход деятельности</w:t>
      </w:r>
    </w:p>
    <w:p w14:paraId="2913C424" w14:textId="77777777" w:rsidR="00D50C33" w:rsidRPr="004A4E10" w:rsidRDefault="00D50C33" w:rsidP="00F71D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2.1.1.  Расчет  доходов в виде платы за оказание услуг (выполнение работ) в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 xml:space="preserve">рамках установленного </w:t>
      </w:r>
      <w:r w:rsidR="004A4E10">
        <w:rPr>
          <w:rFonts w:ascii="Times New Roman" w:hAnsi="Times New Roman" w:cs="Times New Roman"/>
          <w:sz w:val="18"/>
          <w:szCs w:val="18"/>
        </w:rPr>
        <w:t>муниципального</w:t>
      </w:r>
      <w:r w:rsidR="004A4E10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задания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1031"/>
        <w:gridCol w:w="1225"/>
        <w:gridCol w:w="1160"/>
        <w:gridCol w:w="1244"/>
        <w:gridCol w:w="1413"/>
        <w:gridCol w:w="1289"/>
        <w:gridCol w:w="1245"/>
        <w:gridCol w:w="1354"/>
        <w:gridCol w:w="1031"/>
        <w:gridCol w:w="1160"/>
      </w:tblGrid>
      <w:tr w:rsidR="00D50C33" w:rsidRPr="004A4E10" w14:paraId="60CB99C2" w14:textId="77777777" w:rsidTr="00137C49">
        <w:trPr>
          <w:trHeight w:val="117"/>
        </w:trPr>
        <w:tc>
          <w:tcPr>
            <w:tcW w:w="3302" w:type="dxa"/>
            <w:vMerge w:val="restart"/>
            <w:tcBorders>
              <w:left w:val="nil"/>
            </w:tcBorders>
          </w:tcPr>
          <w:p w14:paraId="765852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031" w:type="dxa"/>
            <w:vMerge w:val="restart"/>
          </w:tcPr>
          <w:p w14:paraId="35582B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28" w:type="dxa"/>
            <w:gridSpan w:val="3"/>
          </w:tcPr>
          <w:p w14:paraId="1286EE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(тариф) за единицу услуги (работы)</w:t>
            </w:r>
          </w:p>
        </w:tc>
        <w:tc>
          <w:tcPr>
            <w:tcW w:w="3947" w:type="dxa"/>
            <w:gridSpan w:val="3"/>
          </w:tcPr>
          <w:p w14:paraId="5D6D39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Планируемый объем оказания услуг (выполнения работ)</w:t>
            </w:r>
          </w:p>
        </w:tc>
        <w:tc>
          <w:tcPr>
            <w:tcW w:w="3545" w:type="dxa"/>
            <w:gridSpan w:val="3"/>
            <w:tcBorders>
              <w:right w:val="nil"/>
            </w:tcBorders>
          </w:tcPr>
          <w:p w14:paraId="4244B4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планируемых поступлений</w:t>
            </w:r>
          </w:p>
        </w:tc>
      </w:tr>
      <w:tr w:rsidR="00D50C33" w:rsidRPr="004A4E10" w14:paraId="2D1C7D61" w14:textId="77777777" w:rsidTr="0044688B">
        <w:trPr>
          <w:trHeight w:val="897"/>
        </w:trPr>
        <w:tc>
          <w:tcPr>
            <w:tcW w:w="3302" w:type="dxa"/>
            <w:vMerge/>
            <w:tcBorders>
              <w:left w:val="nil"/>
            </w:tcBorders>
          </w:tcPr>
          <w:p w14:paraId="7DD69C9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14:paraId="2D42230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D4672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2AFD3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160" w:type="dxa"/>
          </w:tcPr>
          <w:p w14:paraId="5E5A86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1F6EB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44" w:type="dxa"/>
          </w:tcPr>
          <w:p w14:paraId="08B23F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94D97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413" w:type="dxa"/>
          </w:tcPr>
          <w:p w14:paraId="70C3FF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A257F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289" w:type="dxa"/>
          </w:tcPr>
          <w:p w14:paraId="7B98D4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12B4F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44" w:type="dxa"/>
          </w:tcPr>
          <w:p w14:paraId="659679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8BA82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354" w:type="dxa"/>
          </w:tcPr>
          <w:p w14:paraId="0625D9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5255E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031" w:type="dxa"/>
          </w:tcPr>
          <w:p w14:paraId="35A7C1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FB713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160" w:type="dxa"/>
            <w:tcBorders>
              <w:right w:val="nil"/>
            </w:tcBorders>
          </w:tcPr>
          <w:p w14:paraId="2D6E6B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20_- год</w:t>
            </w:r>
          </w:p>
          <w:p w14:paraId="0017D3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C3E9942" w14:textId="77777777" w:rsidTr="00F71D54">
        <w:trPr>
          <w:trHeight w:val="202"/>
        </w:trPr>
        <w:tc>
          <w:tcPr>
            <w:tcW w:w="3302" w:type="dxa"/>
            <w:tcBorders>
              <w:left w:val="nil"/>
            </w:tcBorders>
          </w:tcPr>
          <w:p w14:paraId="3902B6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14:paraId="38315F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14:paraId="59180F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14:paraId="0B25C6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14:paraId="434CBD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14:paraId="721CFD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9" w:type="dxa"/>
          </w:tcPr>
          <w:p w14:paraId="5D251B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4" w:type="dxa"/>
          </w:tcPr>
          <w:p w14:paraId="73A136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4" w:type="dxa"/>
          </w:tcPr>
          <w:p w14:paraId="0AC4A9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1" w:type="dxa"/>
          </w:tcPr>
          <w:p w14:paraId="35B665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right w:val="nil"/>
            </w:tcBorders>
          </w:tcPr>
          <w:p w14:paraId="315F9E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63A3E4CD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02" w:type="dxa"/>
            <w:tcBorders>
              <w:left w:val="nil"/>
            </w:tcBorders>
          </w:tcPr>
          <w:p w14:paraId="488A58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7E7543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25" w:type="dxa"/>
          </w:tcPr>
          <w:p w14:paraId="73B0B9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DCB41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14:paraId="599A89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89BEF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3150C4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14:paraId="029C79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7F0AD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73C20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8B99C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523D8FF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02" w:type="dxa"/>
            <w:tcBorders>
              <w:left w:val="nil"/>
            </w:tcBorders>
          </w:tcPr>
          <w:p w14:paraId="218D7D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4C01D5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25" w:type="dxa"/>
          </w:tcPr>
          <w:p w14:paraId="7D6A46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7121A8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34DEE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FD27D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92BBE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14:paraId="7E3CA7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7FCC1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686E8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70818D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8364B8F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02" w:type="dxa"/>
            <w:tcBorders>
              <w:left w:val="nil"/>
            </w:tcBorders>
          </w:tcPr>
          <w:p w14:paraId="3B4871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653329D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6D860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65F4B7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14:paraId="7831B2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259F66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6F364C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12AB8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F01E3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67BC5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05667F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68D7418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02" w:type="dxa"/>
            <w:tcBorders>
              <w:left w:val="nil"/>
              <w:bottom w:val="nil"/>
            </w:tcBorders>
          </w:tcPr>
          <w:p w14:paraId="65FD82A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1" w:type="dxa"/>
            <w:vAlign w:val="bottom"/>
          </w:tcPr>
          <w:p w14:paraId="498AAC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225" w:type="dxa"/>
          </w:tcPr>
          <w:p w14:paraId="67FBC3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60" w:type="dxa"/>
          </w:tcPr>
          <w:p w14:paraId="408772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4" w:type="dxa"/>
          </w:tcPr>
          <w:p w14:paraId="273C5A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</w:tcPr>
          <w:p w14:paraId="5161B6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9" w:type="dxa"/>
          </w:tcPr>
          <w:p w14:paraId="2C9609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4" w:type="dxa"/>
          </w:tcPr>
          <w:p w14:paraId="12F66B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4" w:type="dxa"/>
          </w:tcPr>
          <w:p w14:paraId="127B9A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AE627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A7932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ABAEE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461F396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2.1.2.  Расчет  доходов  от  оказания  услуг,  выполнения работ, реализации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 xml:space="preserve">готовой продукции сверх установленного </w:t>
      </w:r>
      <w:r w:rsidR="004A4E10">
        <w:rPr>
          <w:rFonts w:ascii="Times New Roman" w:hAnsi="Times New Roman" w:cs="Times New Roman"/>
          <w:sz w:val="18"/>
          <w:szCs w:val="18"/>
        </w:rPr>
        <w:t>муниципального</w:t>
      </w:r>
      <w:r w:rsidRPr="004A4E10">
        <w:rPr>
          <w:rFonts w:ascii="Times New Roman" w:hAnsi="Times New Roman" w:cs="Times New Roman"/>
          <w:sz w:val="18"/>
          <w:szCs w:val="18"/>
        </w:rPr>
        <w:t xml:space="preserve"> задания</w:t>
      </w:r>
    </w:p>
    <w:tbl>
      <w:tblPr>
        <w:tblW w:w="1560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3"/>
        <w:gridCol w:w="1041"/>
        <w:gridCol w:w="1236"/>
        <w:gridCol w:w="1171"/>
        <w:gridCol w:w="1256"/>
        <w:gridCol w:w="1427"/>
        <w:gridCol w:w="1301"/>
        <w:gridCol w:w="1256"/>
        <w:gridCol w:w="1367"/>
        <w:gridCol w:w="1041"/>
        <w:gridCol w:w="1171"/>
      </w:tblGrid>
      <w:tr w:rsidR="00D50C33" w:rsidRPr="004A4E10" w14:paraId="6C6E2F15" w14:textId="77777777" w:rsidTr="00823D7E">
        <w:trPr>
          <w:trHeight w:val="250"/>
        </w:trPr>
        <w:tc>
          <w:tcPr>
            <w:tcW w:w="3333" w:type="dxa"/>
            <w:vMerge w:val="restart"/>
            <w:tcBorders>
              <w:left w:val="nil"/>
            </w:tcBorders>
          </w:tcPr>
          <w:p w14:paraId="6CCAC4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041" w:type="dxa"/>
            <w:vMerge w:val="restart"/>
          </w:tcPr>
          <w:p w14:paraId="39E5B6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63" w:type="dxa"/>
            <w:gridSpan w:val="3"/>
          </w:tcPr>
          <w:p w14:paraId="3C94ED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(тариф) за единицу услуги (работы)</w:t>
            </w:r>
          </w:p>
        </w:tc>
        <w:tc>
          <w:tcPr>
            <w:tcW w:w="3984" w:type="dxa"/>
            <w:gridSpan w:val="3"/>
          </w:tcPr>
          <w:p w14:paraId="385BFF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Планируемый объем оказания услуг (выполнения работ)</w:t>
            </w:r>
          </w:p>
        </w:tc>
        <w:tc>
          <w:tcPr>
            <w:tcW w:w="3579" w:type="dxa"/>
            <w:gridSpan w:val="3"/>
            <w:tcBorders>
              <w:right w:val="nil"/>
            </w:tcBorders>
          </w:tcPr>
          <w:p w14:paraId="3C6AE8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планируемых поступлений</w:t>
            </w:r>
          </w:p>
        </w:tc>
      </w:tr>
      <w:tr w:rsidR="00D50C33" w:rsidRPr="004A4E10" w14:paraId="12475D97" w14:textId="77777777" w:rsidTr="00137C49">
        <w:trPr>
          <w:trHeight w:val="1039"/>
        </w:trPr>
        <w:tc>
          <w:tcPr>
            <w:tcW w:w="3333" w:type="dxa"/>
            <w:vMerge/>
            <w:tcBorders>
              <w:left w:val="nil"/>
            </w:tcBorders>
          </w:tcPr>
          <w:p w14:paraId="5A1135D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614B1A4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93CC1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AD2A1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171" w:type="dxa"/>
          </w:tcPr>
          <w:p w14:paraId="0D8C11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17661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56" w:type="dxa"/>
          </w:tcPr>
          <w:p w14:paraId="457FE1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6054D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427" w:type="dxa"/>
          </w:tcPr>
          <w:p w14:paraId="246BFF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E317F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301" w:type="dxa"/>
          </w:tcPr>
          <w:p w14:paraId="2BF3AD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E512D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56" w:type="dxa"/>
          </w:tcPr>
          <w:p w14:paraId="4B4982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E1F32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367" w:type="dxa"/>
          </w:tcPr>
          <w:p w14:paraId="6DECA9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B40DA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041" w:type="dxa"/>
          </w:tcPr>
          <w:p w14:paraId="720820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CD587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171" w:type="dxa"/>
            <w:tcBorders>
              <w:right w:val="nil"/>
            </w:tcBorders>
          </w:tcPr>
          <w:p w14:paraId="66B688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39F53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37EC827" w14:textId="77777777" w:rsidTr="00F71D54">
        <w:trPr>
          <w:trHeight w:val="202"/>
        </w:trPr>
        <w:tc>
          <w:tcPr>
            <w:tcW w:w="3333" w:type="dxa"/>
            <w:tcBorders>
              <w:left w:val="nil"/>
            </w:tcBorders>
          </w:tcPr>
          <w:p w14:paraId="56DE14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14:paraId="20CD86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14:paraId="07AAC4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1" w:type="dxa"/>
          </w:tcPr>
          <w:p w14:paraId="3D352E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</w:tcPr>
          <w:p w14:paraId="3C56B4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14:paraId="655D7A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</w:tcPr>
          <w:p w14:paraId="4E2FA3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</w:tcPr>
          <w:p w14:paraId="14AB22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7" w:type="dxa"/>
          </w:tcPr>
          <w:p w14:paraId="044CB4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1" w:type="dxa"/>
          </w:tcPr>
          <w:p w14:paraId="0DA744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right w:val="nil"/>
            </w:tcBorders>
          </w:tcPr>
          <w:p w14:paraId="64FC05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7A87B5B4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33" w:type="dxa"/>
            <w:tcBorders>
              <w:left w:val="nil"/>
            </w:tcBorders>
          </w:tcPr>
          <w:p w14:paraId="21D142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73F8D8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36" w:type="dxa"/>
          </w:tcPr>
          <w:p w14:paraId="2C9B0E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3861E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5B55B4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1F34C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6DD3A2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6B19C9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574981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9F508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85330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1D52DA9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33" w:type="dxa"/>
            <w:tcBorders>
              <w:left w:val="nil"/>
            </w:tcBorders>
          </w:tcPr>
          <w:p w14:paraId="4352A5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54A56F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36" w:type="dxa"/>
          </w:tcPr>
          <w:p w14:paraId="69AECA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14:paraId="71A26B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EFE06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24C91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E805B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1D45F4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1FCAC4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40E1A4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B7E92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CA0639D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33" w:type="dxa"/>
            <w:tcBorders>
              <w:left w:val="nil"/>
            </w:tcBorders>
          </w:tcPr>
          <w:p w14:paraId="5A456C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bottom"/>
          </w:tcPr>
          <w:p w14:paraId="34532A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5914C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14:paraId="621EB4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4EF445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C1257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36A4AE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66C1A3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2D9A6E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88E8A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F654F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94FB1AD" w14:textId="77777777" w:rsidTr="00F71D54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333" w:type="dxa"/>
            <w:tcBorders>
              <w:left w:val="nil"/>
              <w:bottom w:val="nil"/>
            </w:tcBorders>
          </w:tcPr>
          <w:p w14:paraId="101A56A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41" w:type="dxa"/>
            <w:vAlign w:val="bottom"/>
          </w:tcPr>
          <w:p w14:paraId="5D7C00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236" w:type="dxa"/>
            <w:vAlign w:val="bottom"/>
          </w:tcPr>
          <w:p w14:paraId="791D4D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1" w:type="dxa"/>
            <w:vAlign w:val="bottom"/>
          </w:tcPr>
          <w:p w14:paraId="7432EF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6123B6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7" w:type="dxa"/>
            <w:vAlign w:val="bottom"/>
          </w:tcPr>
          <w:p w14:paraId="3223A0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1" w:type="dxa"/>
            <w:vAlign w:val="bottom"/>
          </w:tcPr>
          <w:p w14:paraId="1BE27A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5A831D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7" w:type="dxa"/>
          </w:tcPr>
          <w:p w14:paraId="731EFB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6AC4C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14:paraId="1B0BA8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60073F" w14:textId="77777777" w:rsidR="008569D0" w:rsidRDefault="008569D0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C02EE1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</w:t>
      </w:r>
      <w:r w:rsidR="00F71D54" w:rsidRPr="004A4E10">
        <w:rPr>
          <w:rFonts w:ascii="Times New Roman" w:hAnsi="Times New Roman" w:cs="Times New Roman"/>
          <w:sz w:val="18"/>
          <w:szCs w:val="18"/>
        </w:rPr>
        <w:t>3</w:t>
      </w:r>
      <w:r w:rsidRPr="004A4E10">
        <w:rPr>
          <w:rFonts w:ascii="Times New Roman" w:hAnsi="Times New Roman" w:cs="Times New Roman"/>
          <w:sz w:val="18"/>
          <w:szCs w:val="18"/>
        </w:rPr>
        <w:t>.   Расчет   поступлений  от  возмещения  расходов  по  решению  судов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(возмещения судебных издержек)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9"/>
        <w:gridCol w:w="1737"/>
        <w:gridCol w:w="2413"/>
        <w:gridCol w:w="2511"/>
        <w:gridCol w:w="2318"/>
      </w:tblGrid>
      <w:tr w:rsidR="00D50C33" w:rsidRPr="004A4E10" w14:paraId="01140C8D" w14:textId="77777777" w:rsidTr="00F71D54">
        <w:trPr>
          <w:trHeight w:val="117"/>
        </w:trPr>
        <w:tc>
          <w:tcPr>
            <w:tcW w:w="6469" w:type="dxa"/>
            <w:vMerge w:val="restart"/>
            <w:tcBorders>
              <w:left w:val="nil"/>
            </w:tcBorders>
          </w:tcPr>
          <w:p w14:paraId="677448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7" w:type="dxa"/>
            <w:vMerge w:val="restart"/>
          </w:tcPr>
          <w:p w14:paraId="73031C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42" w:type="dxa"/>
            <w:gridSpan w:val="3"/>
            <w:tcBorders>
              <w:right w:val="nil"/>
            </w:tcBorders>
          </w:tcPr>
          <w:p w14:paraId="59648A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8C1280D" w14:textId="77777777" w:rsidTr="00F71D54">
        <w:trPr>
          <w:trHeight w:val="294"/>
        </w:trPr>
        <w:tc>
          <w:tcPr>
            <w:tcW w:w="6469" w:type="dxa"/>
            <w:vMerge/>
            <w:tcBorders>
              <w:left w:val="nil"/>
            </w:tcBorders>
          </w:tcPr>
          <w:p w14:paraId="79323AA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1701638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2B52FF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A203E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11" w:type="dxa"/>
          </w:tcPr>
          <w:p w14:paraId="31F816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595D0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318" w:type="dxa"/>
            <w:tcBorders>
              <w:right w:val="nil"/>
            </w:tcBorders>
          </w:tcPr>
          <w:p w14:paraId="2F7474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1A4C2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01F06A09" w14:textId="77777777" w:rsidTr="00F71D54">
        <w:trPr>
          <w:trHeight w:val="212"/>
        </w:trPr>
        <w:tc>
          <w:tcPr>
            <w:tcW w:w="6469" w:type="dxa"/>
            <w:tcBorders>
              <w:left w:val="nil"/>
            </w:tcBorders>
          </w:tcPr>
          <w:p w14:paraId="352A52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14:paraId="33A78D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3" w:type="dxa"/>
          </w:tcPr>
          <w:p w14:paraId="3DF543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1" w:type="dxa"/>
          </w:tcPr>
          <w:p w14:paraId="051C4C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8" w:type="dxa"/>
            <w:tcBorders>
              <w:right w:val="nil"/>
            </w:tcBorders>
          </w:tcPr>
          <w:p w14:paraId="29B0E2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9217436" w14:textId="77777777" w:rsidTr="00F71D54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6469" w:type="dxa"/>
            <w:tcBorders>
              <w:left w:val="nil"/>
            </w:tcBorders>
          </w:tcPr>
          <w:p w14:paraId="7F2085D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bottom"/>
          </w:tcPr>
          <w:p w14:paraId="1DBAF6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3" w:type="dxa"/>
          </w:tcPr>
          <w:p w14:paraId="288D81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57BB6D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14:paraId="4C6491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1415B26" w14:textId="77777777" w:rsidTr="00F71D54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6469" w:type="dxa"/>
            <w:tcBorders>
              <w:left w:val="nil"/>
            </w:tcBorders>
          </w:tcPr>
          <w:p w14:paraId="23741C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bottom"/>
          </w:tcPr>
          <w:p w14:paraId="3881AE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3" w:type="dxa"/>
          </w:tcPr>
          <w:p w14:paraId="621050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26DAC2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14:paraId="316E58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B9B14ED" w14:textId="77777777" w:rsidTr="00F71D54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6469" w:type="dxa"/>
            <w:tcBorders>
              <w:left w:val="nil"/>
            </w:tcBorders>
          </w:tcPr>
          <w:p w14:paraId="7352BF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bottom"/>
          </w:tcPr>
          <w:p w14:paraId="48953D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2066D3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23BED7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14:paraId="6B50F3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F4DCF0C" w14:textId="77777777" w:rsidTr="00F71D54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6469" w:type="dxa"/>
            <w:tcBorders>
              <w:left w:val="nil"/>
              <w:bottom w:val="nil"/>
            </w:tcBorders>
          </w:tcPr>
          <w:p w14:paraId="277E993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37" w:type="dxa"/>
            <w:vAlign w:val="bottom"/>
          </w:tcPr>
          <w:p w14:paraId="3EC9D4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3" w:type="dxa"/>
          </w:tcPr>
          <w:p w14:paraId="5FF7E6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44658D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14:paraId="06FC7C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0CC6C5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0322B0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</w:t>
      </w:r>
      <w:r w:rsidR="00F71D54" w:rsidRPr="004A4E10">
        <w:rPr>
          <w:rFonts w:ascii="Times New Roman" w:hAnsi="Times New Roman" w:cs="Times New Roman"/>
          <w:sz w:val="18"/>
          <w:szCs w:val="18"/>
        </w:rPr>
        <w:t>4</w:t>
      </w:r>
      <w:r w:rsidRPr="004A4E10">
        <w:rPr>
          <w:rFonts w:ascii="Times New Roman" w:hAnsi="Times New Roman" w:cs="Times New Roman"/>
          <w:sz w:val="18"/>
          <w:szCs w:val="18"/>
        </w:rPr>
        <w:t>.   Расчет  прочих  поступлений  от  компенсации  затрат  бюджетных  и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автономных учреждений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4"/>
        <w:gridCol w:w="1741"/>
        <w:gridCol w:w="2419"/>
        <w:gridCol w:w="2516"/>
        <w:gridCol w:w="2324"/>
      </w:tblGrid>
      <w:tr w:rsidR="00D50C33" w:rsidRPr="004A4E10" w14:paraId="552DF1FA" w14:textId="77777777" w:rsidTr="00823D7E">
        <w:trPr>
          <w:trHeight w:val="122"/>
        </w:trPr>
        <w:tc>
          <w:tcPr>
            <w:tcW w:w="6484" w:type="dxa"/>
            <w:vMerge w:val="restart"/>
            <w:tcBorders>
              <w:left w:val="nil"/>
            </w:tcBorders>
          </w:tcPr>
          <w:p w14:paraId="6FA8FB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41" w:type="dxa"/>
            <w:vMerge w:val="restart"/>
          </w:tcPr>
          <w:p w14:paraId="40D13F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59" w:type="dxa"/>
            <w:gridSpan w:val="3"/>
            <w:tcBorders>
              <w:right w:val="nil"/>
            </w:tcBorders>
          </w:tcPr>
          <w:p w14:paraId="368631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356545C" w14:textId="77777777" w:rsidTr="00F71D54">
        <w:trPr>
          <w:trHeight w:val="155"/>
        </w:trPr>
        <w:tc>
          <w:tcPr>
            <w:tcW w:w="6484" w:type="dxa"/>
            <w:vMerge/>
            <w:tcBorders>
              <w:left w:val="nil"/>
            </w:tcBorders>
          </w:tcPr>
          <w:p w14:paraId="5EA8DC0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14:paraId="0F0D30E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081A41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261B3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16" w:type="dxa"/>
          </w:tcPr>
          <w:p w14:paraId="292DC2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B8D86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324" w:type="dxa"/>
            <w:tcBorders>
              <w:right w:val="nil"/>
            </w:tcBorders>
          </w:tcPr>
          <w:p w14:paraId="5F715A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A9F10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8BBE12B" w14:textId="77777777" w:rsidTr="00F71D54">
        <w:trPr>
          <w:trHeight w:val="219"/>
        </w:trPr>
        <w:tc>
          <w:tcPr>
            <w:tcW w:w="6484" w:type="dxa"/>
            <w:tcBorders>
              <w:left w:val="nil"/>
            </w:tcBorders>
          </w:tcPr>
          <w:p w14:paraId="01EF2D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1" w:type="dxa"/>
          </w:tcPr>
          <w:p w14:paraId="4FA23C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9" w:type="dxa"/>
          </w:tcPr>
          <w:p w14:paraId="1E081A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6" w:type="dxa"/>
          </w:tcPr>
          <w:p w14:paraId="37FEDE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right w:val="nil"/>
            </w:tcBorders>
          </w:tcPr>
          <w:p w14:paraId="47B368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6040397" w14:textId="77777777" w:rsidTr="00F71D54">
        <w:tblPrEx>
          <w:tblBorders>
            <w:right w:val="single" w:sz="4" w:space="0" w:color="auto"/>
          </w:tblBorders>
        </w:tblPrEx>
        <w:trPr>
          <w:trHeight w:val="219"/>
        </w:trPr>
        <w:tc>
          <w:tcPr>
            <w:tcW w:w="6484" w:type="dxa"/>
            <w:tcBorders>
              <w:left w:val="nil"/>
            </w:tcBorders>
          </w:tcPr>
          <w:p w14:paraId="6ABA08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Align w:val="bottom"/>
          </w:tcPr>
          <w:p w14:paraId="7DD509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9" w:type="dxa"/>
          </w:tcPr>
          <w:p w14:paraId="70CE3E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14:paraId="333004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4387C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3F44BD" w14:textId="77777777" w:rsidTr="00F71D54">
        <w:tblPrEx>
          <w:tblBorders>
            <w:right w:val="single" w:sz="4" w:space="0" w:color="auto"/>
          </w:tblBorders>
        </w:tblPrEx>
        <w:trPr>
          <w:trHeight w:val="219"/>
        </w:trPr>
        <w:tc>
          <w:tcPr>
            <w:tcW w:w="6484" w:type="dxa"/>
            <w:tcBorders>
              <w:left w:val="nil"/>
            </w:tcBorders>
          </w:tcPr>
          <w:p w14:paraId="330A64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Align w:val="bottom"/>
          </w:tcPr>
          <w:p w14:paraId="30CD38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9" w:type="dxa"/>
          </w:tcPr>
          <w:p w14:paraId="4C0401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14:paraId="50A7CA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01CC8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8A5BB8" w14:textId="77777777" w:rsidTr="00F71D54">
        <w:tblPrEx>
          <w:tblBorders>
            <w:right w:val="single" w:sz="4" w:space="0" w:color="auto"/>
          </w:tblBorders>
        </w:tblPrEx>
        <w:trPr>
          <w:trHeight w:val="219"/>
        </w:trPr>
        <w:tc>
          <w:tcPr>
            <w:tcW w:w="6484" w:type="dxa"/>
            <w:tcBorders>
              <w:left w:val="nil"/>
            </w:tcBorders>
          </w:tcPr>
          <w:p w14:paraId="453D06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Align w:val="bottom"/>
          </w:tcPr>
          <w:p w14:paraId="51261F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3E82AA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14:paraId="35C5EE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14:paraId="054F69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C5236C2" w14:textId="77777777" w:rsidTr="00F71D54">
        <w:tblPrEx>
          <w:tblBorders>
            <w:right w:val="single" w:sz="4" w:space="0" w:color="auto"/>
          </w:tblBorders>
        </w:tblPrEx>
        <w:trPr>
          <w:trHeight w:val="219"/>
        </w:trPr>
        <w:tc>
          <w:tcPr>
            <w:tcW w:w="6484" w:type="dxa"/>
            <w:tcBorders>
              <w:left w:val="nil"/>
              <w:bottom w:val="nil"/>
            </w:tcBorders>
          </w:tcPr>
          <w:p w14:paraId="20ED858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41" w:type="dxa"/>
            <w:vAlign w:val="bottom"/>
          </w:tcPr>
          <w:p w14:paraId="532749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9" w:type="dxa"/>
          </w:tcPr>
          <w:p w14:paraId="25340B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14:paraId="58BB68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14:paraId="28A7E6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0BA09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E1BD0B1" w14:textId="77777777" w:rsidR="00D50C33" w:rsidRDefault="00D50C33" w:rsidP="00F71D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</w:t>
      </w:r>
      <w:r w:rsidR="00F71D54" w:rsidRPr="004A4E10">
        <w:rPr>
          <w:rFonts w:ascii="Times New Roman" w:hAnsi="Times New Roman" w:cs="Times New Roman"/>
          <w:sz w:val="18"/>
          <w:szCs w:val="18"/>
        </w:rPr>
        <w:t>5</w:t>
      </w:r>
      <w:r w:rsidRPr="004A4E10">
        <w:rPr>
          <w:rFonts w:ascii="Times New Roman" w:hAnsi="Times New Roman" w:cs="Times New Roman"/>
          <w:sz w:val="18"/>
          <w:szCs w:val="18"/>
        </w:rPr>
        <w:t>.  Расчет  возмещения  расходов,  понесенных  в  связи с эксплуатацией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имущества,  находящегося  в  оперативном  управлении бюджетных и автономных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учреждений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707"/>
        <w:gridCol w:w="1219"/>
        <w:gridCol w:w="1154"/>
        <w:gridCol w:w="1238"/>
        <w:gridCol w:w="1407"/>
        <w:gridCol w:w="1283"/>
        <w:gridCol w:w="1238"/>
        <w:gridCol w:w="1348"/>
        <w:gridCol w:w="1026"/>
        <w:gridCol w:w="1155"/>
      </w:tblGrid>
      <w:tr w:rsidR="00D50C33" w:rsidRPr="004A4E10" w14:paraId="5E412336" w14:textId="77777777" w:rsidTr="00823D7E">
        <w:trPr>
          <w:trHeight w:val="321"/>
        </w:trPr>
        <w:tc>
          <w:tcPr>
            <w:tcW w:w="3606" w:type="dxa"/>
            <w:vMerge w:val="restart"/>
            <w:tcBorders>
              <w:left w:val="nil"/>
            </w:tcBorders>
          </w:tcPr>
          <w:p w14:paraId="2C21CD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707" w:type="dxa"/>
            <w:vMerge w:val="restart"/>
          </w:tcPr>
          <w:p w14:paraId="27C243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11" w:type="dxa"/>
            <w:gridSpan w:val="3"/>
          </w:tcPr>
          <w:p w14:paraId="62A0AE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(тариф) за единицу (объект)</w:t>
            </w:r>
          </w:p>
        </w:tc>
        <w:tc>
          <w:tcPr>
            <w:tcW w:w="3928" w:type="dxa"/>
            <w:gridSpan w:val="3"/>
          </w:tcPr>
          <w:p w14:paraId="49501D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Планируемый объем объектов, предоставляемых в пользование</w:t>
            </w:r>
          </w:p>
        </w:tc>
        <w:tc>
          <w:tcPr>
            <w:tcW w:w="3529" w:type="dxa"/>
            <w:gridSpan w:val="3"/>
            <w:tcBorders>
              <w:right w:val="nil"/>
            </w:tcBorders>
          </w:tcPr>
          <w:p w14:paraId="217D48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планируемых поступлений</w:t>
            </w:r>
          </w:p>
        </w:tc>
      </w:tr>
      <w:tr w:rsidR="00D50C33" w:rsidRPr="004A4E10" w14:paraId="04F9AE93" w14:textId="77777777" w:rsidTr="00823D7E">
        <w:trPr>
          <w:trHeight w:val="968"/>
        </w:trPr>
        <w:tc>
          <w:tcPr>
            <w:tcW w:w="3606" w:type="dxa"/>
            <w:vMerge/>
            <w:tcBorders>
              <w:left w:val="nil"/>
            </w:tcBorders>
          </w:tcPr>
          <w:p w14:paraId="03F0B35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441C2F6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14:paraId="08542B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0245B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154" w:type="dxa"/>
          </w:tcPr>
          <w:p w14:paraId="2DCEE5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54FBA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38" w:type="dxa"/>
          </w:tcPr>
          <w:p w14:paraId="0EBC62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C0B0C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407" w:type="dxa"/>
          </w:tcPr>
          <w:p w14:paraId="7ED856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C78B2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283" w:type="dxa"/>
          </w:tcPr>
          <w:p w14:paraId="4D6B3B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5E73C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38" w:type="dxa"/>
          </w:tcPr>
          <w:p w14:paraId="330EC4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88360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348" w:type="dxa"/>
          </w:tcPr>
          <w:p w14:paraId="4311DA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EFC89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026" w:type="dxa"/>
          </w:tcPr>
          <w:p w14:paraId="593F9CB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6B31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155" w:type="dxa"/>
            <w:tcBorders>
              <w:right w:val="nil"/>
            </w:tcBorders>
          </w:tcPr>
          <w:p w14:paraId="436931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59A8C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5F7D84F" w14:textId="77777777" w:rsidTr="00823D7E">
        <w:trPr>
          <w:trHeight w:val="203"/>
        </w:trPr>
        <w:tc>
          <w:tcPr>
            <w:tcW w:w="3606" w:type="dxa"/>
            <w:tcBorders>
              <w:left w:val="nil"/>
            </w:tcBorders>
          </w:tcPr>
          <w:p w14:paraId="79AAF7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14:paraId="2EDEEE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39685D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4" w:type="dxa"/>
          </w:tcPr>
          <w:p w14:paraId="73C9A9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8" w:type="dxa"/>
          </w:tcPr>
          <w:p w14:paraId="1A75D7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14:paraId="35CAAB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14:paraId="3B1BCB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8" w:type="dxa"/>
          </w:tcPr>
          <w:p w14:paraId="3455E0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8" w:type="dxa"/>
          </w:tcPr>
          <w:p w14:paraId="5D849C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</w:tcPr>
          <w:p w14:paraId="437E12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right w:val="nil"/>
            </w:tcBorders>
          </w:tcPr>
          <w:p w14:paraId="56A3D3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51FE1A71" w14:textId="77777777" w:rsidTr="00823D7E">
        <w:tblPrEx>
          <w:tblBorders>
            <w:right w:val="single" w:sz="4" w:space="0" w:color="auto"/>
          </w:tblBorders>
        </w:tblPrEx>
        <w:trPr>
          <w:trHeight w:val="1005"/>
        </w:trPr>
        <w:tc>
          <w:tcPr>
            <w:tcW w:w="3606" w:type="dxa"/>
            <w:tcBorders>
              <w:left w:val="nil"/>
            </w:tcBorders>
          </w:tcPr>
          <w:p w14:paraId="703233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Поступления в порядке возмещения расходов, понесенных в связи с эксплуатацией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707" w:type="dxa"/>
            <w:vAlign w:val="bottom"/>
          </w:tcPr>
          <w:p w14:paraId="50FC14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19" w:type="dxa"/>
            <w:vAlign w:val="bottom"/>
          </w:tcPr>
          <w:p w14:paraId="71A2B8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  <w:vAlign w:val="bottom"/>
          </w:tcPr>
          <w:p w14:paraId="0A9804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38" w:type="dxa"/>
            <w:vAlign w:val="bottom"/>
          </w:tcPr>
          <w:p w14:paraId="04FC5F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7" w:type="dxa"/>
            <w:vAlign w:val="bottom"/>
          </w:tcPr>
          <w:p w14:paraId="60FA9BD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vAlign w:val="bottom"/>
          </w:tcPr>
          <w:p w14:paraId="09394C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38" w:type="dxa"/>
            <w:vAlign w:val="bottom"/>
          </w:tcPr>
          <w:p w14:paraId="763559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8" w:type="dxa"/>
            <w:vAlign w:val="bottom"/>
          </w:tcPr>
          <w:p w14:paraId="77A4FE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FD158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D4A2F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745BF82" w14:textId="77777777" w:rsidTr="00823D7E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3606" w:type="dxa"/>
            <w:tcBorders>
              <w:left w:val="nil"/>
            </w:tcBorders>
          </w:tcPr>
          <w:p w14:paraId="1C492FCE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3EBBA1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19" w:type="dxa"/>
          </w:tcPr>
          <w:p w14:paraId="3F34E6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B6B24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08529C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4403C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F4AD1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4454CF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04A4A3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B3217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0BA9AC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EC6A73" w14:textId="77777777" w:rsidTr="00823D7E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3606" w:type="dxa"/>
            <w:tcBorders>
              <w:left w:val="nil"/>
            </w:tcBorders>
          </w:tcPr>
          <w:p w14:paraId="19D0844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14:paraId="6F6FEF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438CC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2149F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6C49D7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7D714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12DDE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17C0EA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5F031B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5320F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3C774D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BC8DE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39BAAE3" w14:textId="77777777" w:rsidR="00D50C33" w:rsidRPr="004A4E10" w:rsidRDefault="00F71D54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2.1.6</w:t>
      </w:r>
      <w:r w:rsidR="00D50C33" w:rsidRPr="004A4E10">
        <w:rPr>
          <w:rFonts w:ascii="Times New Roman" w:hAnsi="Times New Roman" w:cs="Times New Roman"/>
          <w:sz w:val="18"/>
          <w:szCs w:val="18"/>
        </w:rPr>
        <w:t>.   Расчет  прочих  доходов  от  оказания  услуг,  выполнения  работ,</w:t>
      </w:r>
      <w:r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>компенсации затрат учреждения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4"/>
        <w:gridCol w:w="1728"/>
        <w:gridCol w:w="2400"/>
        <w:gridCol w:w="2497"/>
        <w:gridCol w:w="2306"/>
      </w:tblGrid>
      <w:tr w:rsidR="00D50C33" w:rsidRPr="004A4E10" w14:paraId="49C26071" w14:textId="77777777" w:rsidTr="00823D7E">
        <w:trPr>
          <w:trHeight w:val="35"/>
        </w:trPr>
        <w:tc>
          <w:tcPr>
            <w:tcW w:w="6434" w:type="dxa"/>
            <w:vMerge w:val="restart"/>
            <w:tcBorders>
              <w:left w:val="nil"/>
            </w:tcBorders>
          </w:tcPr>
          <w:p w14:paraId="05F778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28" w:type="dxa"/>
            <w:vMerge w:val="restart"/>
          </w:tcPr>
          <w:p w14:paraId="01C8E7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03" w:type="dxa"/>
            <w:gridSpan w:val="3"/>
            <w:tcBorders>
              <w:right w:val="nil"/>
            </w:tcBorders>
          </w:tcPr>
          <w:p w14:paraId="135F4A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D006019" w14:textId="77777777" w:rsidTr="00F71D54">
        <w:trPr>
          <w:trHeight w:val="150"/>
        </w:trPr>
        <w:tc>
          <w:tcPr>
            <w:tcW w:w="6434" w:type="dxa"/>
            <w:vMerge/>
            <w:tcBorders>
              <w:left w:val="nil"/>
            </w:tcBorders>
          </w:tcPr>
          <w:p w14:paraId="40FAB99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6DAF07A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</w:tcPr>
          <w:p w14:paraId="6EC5B9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26A85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97" w:type="dxa"/>
          </w:tcPr>
          <w:p w14:paraId="3B8788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980E8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305" w:type="dxa"/>
            <w:tcBorders>
              <w:right w:val="nil"/>
            </w:tcBorders>
          </w:tcPr>
          <w:p w14:paraId="415492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49256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16C4FC9" w14:textId="77777777" w:rsidTr="00F71D54">
        <w:trPr>
          <w:trHeight w:val="225"/>
        </w:trPr>
        <w:tc>
          <w:tcPr>
            <w:tcW w:w="6434" w:type="dxa"/>
            <w:tcBorders>
              <w:left w:val="nil"/>
            </w:tcBorders>
          </w:tcPr>
          <w:p w14:paraId="72738C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55F244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0" w:type="dxa"/>
          </w:tcPr>
          <w:p w14:paraId="4A492B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7" w:type="dxa"/>
          </w:tcPr>
          <w:p w14:paraId="74057E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05" w:type="dxa"/>
            <w:tcBorders>
              <w:right w:val="nil"/>
            </w:tcBorders>
          </w:tcPr>
          <w:p w14:paraId="11C804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7E017E00" w14:textId="77777777" w:rsidTr="00823D7E">
        <w:tblPrEx>
          <w:tblBorders>
            <w:right w:val="single" w:sz="4" w:space="0" w:color="auto"/>
          </w:tblBorders>
        </w:tblPrEx>
        <w:trPr>
          <w:trHeight w:val="186"/>
        </w:trPr>
        <w:tc>
          <w:tcPr>
            <w:tcW w:w="6434" w:type="dxa"/>
            <w:tcBorders>
              <w:left w:val="nil"/>
            </w:tcBorders>
          </w:tcPr>
          <w:p w14:paraId="733DB7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услуг, выполнения работ, компенсации затрат учреждения, всего</w:t>
            </w:r>
          </w:p>
        </w:tc>
        <w:tc>
          <w:tcPr>
            <w:tcW w:w="1728" w:type="dxa"/>
            <w:vAlign w:val="bottom"/>
          </w:tcPr>
          <w:p w14:paraId="21BFF4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0" w:type="dxa"/>
          </w:tcPr>
          <w:p w14:paraId="5C01AD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7" w:type="dxa"/>
          </w:tcPr>
          <w:p w14:paraId="476227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</w:tcPr>
          <w:p w14:paraId="1B7F4E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7D034F" w14:textId="77777777" w:rsidTr="00F71D54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6434" w:type="dxa"/>
            <w:tcBorders>
              <w:left w:val="nil"/>
            </w:tcBorders>
          </w:tcPr>
          <w:p w14:paraId="1A4BC0A9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28" w:type="dxa"/>
            <w:vAlign w:val="bottom"/>
          </w:tcPr>
          <w:p w14:paraId="672AD4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2400" w:type="dxa"/>
          </w:tcPr>
          <w:p w14:paraId="711BD3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7" w:type="dxa"/>
          </w:tcPr>
          <w:p w14:paraId="5393F5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</w:tcPr>
          <w:p w14:paraId="6E3E1A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2EC9F21" w14:textId="77777777" w:rsidTr="00F71D54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6434" w:type="dxa"/>
            <w:tcBorders>
              <w:left w:val="nil"/>
            </w:tcBorders>
          </w:tcPr>
          <w:p w14:paraId="59F4C4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</w:tcPr>
          <w:p w14:paraId="1E304F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</w:tcPr>
          <w:p w14:paraId="3E6536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7" w:type="dxa"/>
          </w:tcPr>
          <w:p w14:paraId="4BDBA9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</w:tcPr>
          <w:p w14:paraId="451573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A19F2A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563D07F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по поступлениям</w:t>
      </w:r>
    </w:p>
    <w:p w14:paraId="3142617E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от штрафов, пеней, неустойки, возмещения ущерба </w:t>
      </w:r>
      <w:hyperlink w:anchor="P3336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&lt;4&gt;</w:t>
        </w:r>
      </w:hyperlink>
    </w:p>
    <w:p w14:paraId="5AA2F1F1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6"/>
        <w:gridCol w:w="6467"/>
        <w:gridCol w:w="2123"/>
        <w:gridCol w:w="2026"/>
      </w:tblGrid>
      <w:tr w:rsidR="00D50C33" w:rsidRPr="004A4E10" w14:paraId="20F827AE" w14:textId="77777777" w:rsidTr="00F71D54">
        <w:trPr>
          <w:trHeight w:val="212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38289C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08FDD8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5DC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2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97A0FEC" w14:textId="77777777" w:rsidTr="00F71D54">
        <w:trPr>
          <w:trHeight w:val="212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6B1711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6F16C6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D1D0C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B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F55C66" w14:textId="77777777" w:rsidTr="009015D7">
        <w:trPr>
          <w:trHeight w:val="115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5AC1C0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5606B5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F7D0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D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50A006" w14:textId="77777777" w:rsidTr="00F71D54">
        <w:trPr>
          <w:trHeight w:val="224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0AE680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47EE10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BE00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A8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2B4EC1C" w14:textId="77777777" w:rsidTr="00F71D54">
        <w:trPr>
          <w:trHeight w:val="212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7017CE6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5C566F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EED91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3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86E9D8D" w14:textId="77777777" w:rsidTr="009015D7">
        <w:trPr>
          <w:trHeight w:val="24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41D2AA90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49E63F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21223F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F5B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E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8E689A8" w14:textId="77777777" w:rsidTr="00F71D54">
        <w:trPr>
          <w:trHeight w:val="212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369F03D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0D630BE0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B4FC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F4E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2F3BAF19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FB92D59" w14:textId="77777777" w:rsidR="00922E44" w:rsidRDefault="00922E44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E0D6BF4" w14:textId="77777777" w:rsidR="00922E44" w:rsidRPr="004A4E10" w:rsidRDefault="00922E44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3F3211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lastRenderedPageBreak/>
        <w:t>1.   Расчет  объема  поступлений  доходов  от  штрафов,  пеней,  иных  сумм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принудительного изъятия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9"/>
        <w:gridCol w:w="1729"/>
        <w:gridCol w:w="2402"/>
        <w:gridCol w:w="2499"/>
        <w:gridCol w:w="2444"/>
      </w:tblGrid>
      <w:tr w:rsidR="00D50C33" w:rsidRPr="004A4E10" w14:paraId="3CBE553A" w14:textId="77777777" w:rsidTr="00823D7E">
        <w:trPr>
          <w:trHeight w:val="20"/>
        </w:trPr>
        <w:tc>
          <w:tcPr>
            <w:tcW w:w="6439" w:type="dxa"/>
            <w:vMerge w:val="restart"/>
            <w:tcBorders>
              <w:left w:val="nil"/>
            </w:tcBorders>
          </w:tcPr>
          <w:p w14:paraId="21496B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29" w:type="dxa"/>
            <w:vMerge w:val="restart"/>
          </w:tcPr>
          <w:p w14:paraId="189D1A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45" w:type="dxa"/>
            <w:gridSpan w:val="3"/>
            <w:tcBorders>
              <w:right w:val="nil"/>
            </w:tcBorders>
          </w:tcPr>
          <w:p w14:paraId="5E09E5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8813B96" w14:textId="77777777" w:rsidTr="009015D7">
        <w:trPr>
          <w:trHeight w:val="471"/>
        </w:trPr>
        <w:tc>
          <w:tcPr>
            <w:tcW w:w="6439" w:type="dxa"/>
            <w:vMerge/>
            <w:tcBorders>
              <w:left w:val="nil"/>
            </w:tcBorders>
          </w:tcPr>
          <w:p w14:paraId="6CD8714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14:paraId="467F920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71114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53CAD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99" w:type="dxa"/>
          </w:tcPr>
          <w:p w14:paraId="13D88D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5B069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44" w:type="dxa"/>
            <w:tcBorders>
              <w:right w:val="nil"/>
            </w:tcBorders>
          </w:tcPr>
          <w:p w14:paraId="0BC79B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3B316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728E08D" w14:textId="77777777" w:rsidTr="00F71D54">
        <w:trPr>
          <w:trHeight w:val="215"/>
        </w:trPr>
        <w:tc>
          <w:tcPr>
            <w:tcW w:w="6439" w:type="dxa"/>
            <w:tcBorders>
              <w:left w:val="nil"/>
            </w:tcBorders>
          </w:tcPr>
          <w:p w14:paraId="60D7A3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4BA4DC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2" w:type="dxa"/>
          </w:tcPr>
          <w:p w14:paraId="0EB176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9" w:type="dxa"/>
          </w:tcPr>
          <w:p w14:paraId="490FFD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4" w:type="dxa"/>
            <w:tcBorders>
              <w:right w:val="nil"/>
            </w:tcBorders>
          </w:tcPr>
          <w:p w14:paraId="058B96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2C5A3C7B" w14:textId="77777777" w:rsidTr="00F71D54">
        <w:tblPrEx>
          <w:tblBorders>
            <w:right w:val="single" w:sz="4" w:space="0" w:color="auto"/>
          </w:tblBorders>
        </w:tblPrEx>
        <w:trPr>
          <w:trHeight w:val="215"/>
        </w:trPr>
        <w:tc>
          <w:tcPr>
            <w:tcW w:w="6439" w:type="dxa"/>
            <w:tcBorders>
              <w:left w:val="nil"/>
            </w:tcBorders>
          </w:tcPr>
          <w:p w14:paraId="563B69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729" w:type="dxa"/>
            <w:vAlign w:val="bottom"/>
          </w:tcPr>
          <w:p w14:paraId="4054AD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3305"/>
            <w:bookmarkEnd w:id="1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2" w:type="dxa"/>
          </w:tcPr>
          <w:p w14:paraId="0B82EF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14:paraId="3917EA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6591FB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2E92E96" w14:textId="77777777" w:rsidTr="00F71D54">
        <w:tblPrEx>
          <w:tblBorders>
            <w:right w:val="single" w:sz="4" w:space="0" w:color="auto"/>
          </w:tblBorders>
        </w:tblPrEx>
        <w:trPr>
          <w:trHeight w:val="215"/>
        </w:trPr>
        <w:tc>
          <w:tcPr>
            <w:tcW w:w="6439" w:type="dxa"/>
            <w:tcBorders>
              <w:left w:val="nil"/>
            </w:tcBorders>
          </w:tcPr>
          <w:p w14:paraId="1CCF0B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729" w:type="dxa"/>
            <w:vAlign w:val="bottom"/>
          </w:tcPr>
          <w:p w14:paraId="4DE8FA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3310"/>
            <w:bookmarkEnd w:id="1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2" w:type="dxa"/>
          </w:tcPr>
          <w:p w14:paraId="7DE479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14:paraId="4123D8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173BF9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917C20E" w14:textId="77777777" w:rsidTr="009015D7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439" w:type="dxa"/>
            <w:tcBorders>
              <w:left w:val="nil"/>
            </w:tcBorders>
          </w:tcPr>
          <w:p w14:paraId="76AD29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штрафов, пеней, неустойки, возмещения ущерба</w:t>
            </w:r>
          </w:p>
        </w:tc>
        <w:tc>
          <w:tcPr>
            <w:tcW w:w="1729" w:type="dxa"/>
            <w:vAlign w:val="bottom"/>
          </w:tcPr>
          <w:p w14:paraId="6C23BA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3315"/>
            <w:bookmarkEnd w:id="1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2" w:type="dxa"/>
          </w:tcPr>
          <w:p w14:paraId="31B930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14:paraId="289415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541733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E9A289" w14:textId="77777777" w:rsidTr="00F71D54">
        <w:tblPrEx>
          <w:tblBorders>
            <w:right w:val="single" w:sz="4" w:space="0" w:color="auto"/>
          </w:tblBorders>
        </w:tblPrEx>
        <w:trPr>
          <w:trHeight w:val="215"/>
        </w:trPr>
        <w:tc>
          <w:tcPr>
            <w:tcW w:w="6439" w:type="dxa"/>
            <w:tcBorders>
              <w:left w:val="nil"/>
            </w:tcBorders>
          </w:tcPr>
          <w:p w14:paraId="3F7C45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729" w:type="dxa"/>
            <w:vAlign w:val="bottom"/>
          </w:tcPr>
          <w:p w14:paraId="1D8675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P3320"/>
            <w:bookmarkEnd w:id="1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02" w:type="dxa"/>
          </w:tcPr>
          <w:p w14:paraId="4A5CE3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14:paraId="688B09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3902EA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082E813" w14:textId="77777777" w:rsidTr="00F71D54">
        <w:tblPrEx>
          <w:tblBorders>
            <w:right w:val="single" w:sz="4" w:space="0" w:color="auto"/>
          </w:tblBorders>
        </w:tblPrEx>
        <w:trPr>
          <w:trHeight w:val="215"/>
        </w:trPr>
        <w:tc>
          <w:tcPr>
            <w:tcW w:w="6439" w:type="dxa"/>
            <w:tcBorders>
              <w:left w:val="nil"/>
            </w:tcBorders>
          </w:tcPr>
          <w:p w14:paraId="010D2A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729" w:type="dxa"/>
            <w:vAlign w:val="bottom"/>
          </w:tcPr>
          <w:p w14:paraId="711C9F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P3325"/>
            <w:bookmarkEnd w:id="1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02" w:type="dxa"/>
          </w:tcPr>
          <w:p w14:paraId="7214F9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14:paraId="29B8F2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373612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F98CE24" w14:textId="77777777" w:rsidTr="00F71D54">
        <w:tblPrEx>
          <w:tblBorders>
            <w:right w:val="single" w:sz="4" w:space="0" w:color="auto"/>
          </w:tblBorders>
        </w:tblPrEx>
        <w:trPr>
          <w:trHeight w:val="350"/>
        </w:trPr>
        <w:tc>
          <w:tcPr>
            <w:tcW w:w="6439" w:type="dxa"/>
            <w:tcBorders>
              <w:left w:val="nil"/>
            </w:tcBorders>
          </w:tcPr>
          <w:p w14:paraId="290DDF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доходов от оказания услуг, компенсации затрат учреждения (</w:t>
            </w:r>
            <w:hyperlink w:anchor="P331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330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331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332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332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9" w:type="dxa"/>
            <w:vAlign w:val="bottom"/>
          </w:tcPr>
          <w:p w14:paraId="14540A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02" w:type="dxa"/>
          </w:tcPr>
          <w:p w14:paraId="77369D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14:paraId="053968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067347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29014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64232EE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9" w:name="P3336"/>
      <w:bookmarkEnd w:id="19"/>
      <w:r w:rsidRPr="004A4E10">
        <w:rPr>
          <w:rFonts w:ascii="Times New Roman" w:hAnsi="Times New Roman" w:cs="Times New Roman"/>
          <w:sz w:val="18"/>
          <w:szCs w:val="18"/>
        </w:rPr>
        <w:t xml:space="preserve">    &lt;4&gt;  Формируется  по  статье  140  "Штрафы, пени, неустойки, возмещения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ущерба" аналитической группы подвида доходов бюджетов.</w:t>
      </w:r>
    </w:p>
    <w:p w14:paraId="34CC1908" w14:textId="77777777" w:rsidR="001F70D5" w:rsidRPr="004A4E10" w:rsidRDefault="001F70D5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4E92711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доходов от штрафов, пеней, неустойки, возмещения ущерба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709"/>
        <w:gridCol w:w="2126"/>
        <w:gridCol w:w="1985"/>
        <w:gridCol w:w="1968"/>
      </w:tblGrid>
      <w:tr w:rsidR="00D50C33" w:rsidRPr="004A4E10" w14:paraId="55386FD4" w14:textId="77777777" w:rsidTr="009015D7">
        <w:trPr>
          <w:trHeight w:val="179"/>
        </w:trPr>
        <w:tc>
          <w:tcPr>
            <w:tcW w:w="8709" w:type="dxa"/>
            <w:vMerge w:val="restart"/>
            <w:tcBorders>
              <w:left w:val="nil"/>
            </w:tcBorders>
          </w:tcPr>
          <w:p w14:paraId="4F8C84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5CD26D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6079" w:type="dxa"/>
            <w:gridSpan w:val="3"/>
            <w:tcBorders>
              <w:right w:val="nil"/>
            </w:tcBorders>
          </w:tcPr>
          <w:p w14:paraId="0FAF5A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17CF687" w14:textId="77777777" w:rsidTr="009015D7">
        <w:trPr>
          <w:trHeight w:val="460"/>
        </w:trPr>
        <w:tc>
          <w:tcPr>
            <w:tcW w:w="8709" w:type="dxa"/>
            <w:vMerge/>
            <w:tcBorders>
              <w:left w:val="nil"/>
            </w:tcBorders>
          </w:tcPr>
          <w:p w14:paraId="7127052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0FECED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52D8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74CE1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985" w:type="dxa"/>
          </w:tcPr>
          <w:p w14:paraId="0B67F8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EA7EA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968" w:type="dxa"/>
            <w:tcBorders>
              <w:right w:val="nil"/>
            </w:tcBorders>
          </w:tcPr>
          <w:p w14:paraId="7AE887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5ACCE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B28BC78" w14:textId="77777777" w:rsidTr="009015D7">
        <w:trPr>
          <w:trHeight w:val="212"/>
        </w:trPr>
        <w:tc>
          <w:tcPr>
            <w:tcW w:w="8709" w:type="dxa"/>
            <w:tcBorders>
              <w:left w:val="nil"/>
            </w:tcBorders>
          </w:tcPr>
          <w:p w14:paraId="020A63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3A453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322E76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B7D28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right w:val="nil"/>
            </w:tcBorders>
          </w:tcPr>
          <w:p w14:paraId="4B7E66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2B832F96" w14:textId="77777777" w:rsidTr="009015D7">
        <w:tblPrEx>
          <w:tblBorders>
            <w:right w:val="single" w:sz="4" w:space="0" w:color="auto"/>
          </w:tblBorders>
        </w:tblPrEx>
        <w:trPr>
          <w:trHeight w:val="607"/>
        </w:trPr>
        <w:tc>
          <w:tcPr>
            <w:tcW w:w="8709" w:type="dxa"/>
            <w:tcBorders>
              <w:left w:val="nil"/>
            </w:tcBorders>
            <w:vAlign w:val="bottom"/>
          </w:tcPr>
          <w:p w14:paraId="74D32F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</w:p>
        </w:tc>
        <w:tc>
          <w:tcPr>
            <w:tcW w:w="709" w:type="dxa"/>
            <w:vAlign w:val="bottom"/>
          </w:tcPr>
          <w:p w14:paraId="64D2D8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126" w:type="dxa"/>
          </w:tcPr>
          <w:p w14:paraId="07CF83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F940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</w:tcPr>
          <w:p w14:paraId="7B3140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EFF45FE" w14:textId="77777777" w:rsidTr="009015D7">
        <w:tblPrEx>
          <w:tblBorders>
            <w:right w:val="single" w:sz="4" w:space="0" w:color="auto"/>
          </w:tblBorders>
        </w:tblPrEx>
        <w:trPr>
          <w:trHeight w:val="59"/>
        </w:trPr>
        <w:tc>
          <w:tcPr>
            <w:tcW w:w="8709" w:type="dxa"/>
            <w:tcBorders>
              <w:left w:val="nil"/>
            </w:tcBorders>
            <w:vAlign w:val="bottom"/>
          </w:tcPr>
          <w:p w14:paraId="62C547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709" w:type="dxa"/>
            <w:vAlign w:val="bottom"/>
          </w:tcPr>
          <w:p w14:paraId="4562AF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126" w:type="dxa"/>
          </w:tcPr>
          <w:p w14:paraId="7601B5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9E13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</w:tcPr>
          <w:p w14:paraId="5D4F87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882498" w14:textId="77777777" w:rsidTr="009015D7">
        <w:tblPrEx>
          <w:tblBorders>
            <w:right w:val="single" w:sz="4" w:space="0" w:color="auto"/>
          </w:tblBorders>
        </w:tblPrEx>
        <w:trPr>
          <w:trHeight w:val="91"/>
        </w:trPr>
        <w:tc>
          <w:tcPr>
            <w:tcW w:w="8709" w:type="dxa"/>
            <w:tcBorders>
              <w:left w:val="nil"/>
            </w:tcBorders>
            <w:vAlign w:val="bottom"/>
          </w:tcPr>
          <w:p w14:paraId="322CEE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Пени, штрафы за нарушение долговых обязательств</w:t>
            </w:r>
          </w:p>
        </w:tc>
        <w:tc>
          <w:tcPr>
            <w:tcW w:w="709" w:type="dxa"/>
            <w:vAlign w:val="bottom"/>
          </w:tcPr>
          <w:p w14:paraId="00CD2E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126" w:type="dxa"/>
          </w:tcPr>
          <w:p w14:paraId="5A8475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A7C9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DEA60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3C8941D" w14:textId="77777777" w:rsidTr="009015D7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8709" w:type="dxa"/>
            <w:tcBorders>
              <w:left w:val="nil"/>
            </w:tcBorders>
            <w:vAlign w:val="bottom"/>
          </w:tcPr>
          <w:p w14:paraId="48F0CD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Возмещение ущерба при возникновении страховых случаев</w:t>
            </w:r>
          </w:p>
        </w:tc>
        <w:tc>
          <w:tcPr>
            <w:tcW w:w="709" w:type="dxa"/>
            <w:vAlign w:val="bottom"/>
          </w:tcPr>
          <w:p w14:paraId="591087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126" w:type="dxa"/>
          </w:tcPr>
          <w:p w14:paraId="6A2DDE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C48F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BC5F1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7046533" w14:textId="77777777" w:rsidTr="009015D7">
        <w:tblPrEx>
          <w:tblBorders>
            <w:right w:val="single" w:sz="4" w:space="0" w:color="auto"/>
          </w:tblBorders>
        </w:tblPrEx>
        <w:trPr>
          <w:trHeight w:val="102"/>
        </w:trPr>
        <w:tc>
          <w:tcPr>
            <w:tcW w:w="8709" w:type="dxa"/>
            <w:tcBorders>
              <w:left w:val="nil"/>
            </w:tcBorders>
            <w:vAlign w:val="bottom"/>
          </w:tcPr>
          <w:p w14:paraId="10E6D9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709" w:type="dxa"/>
            <w:vAlign w:val="bottom"/>
          </w:tcPr>
          <w:p w14:paraId="0333E4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126" w:type="dxa"/>
          </w:tcPr>
          <w:p w14:paraId="78CB9E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866D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</w:tcPr>
          <w:p w14:paraId="5E2045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F146379" w14:textId="77777777" w:rsidTr="009015D7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8709" w:type="dxa"/>
            <w:tcBorders>
              <w:left w:val="nil"/>
            </w:tcBorders>
            <w:vAlign w:val="bottom"/>
          </w:tcPr>
          <w:p w14:paraId="1EAB18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поступления в виде принудительного изъятия</w:t>
            </w:r>
          </w:p>
        </w:tc>
        <w:tc>
          <w:tcPr>
            <w:tcW w:w="709" w:type="dxa"/>
            <w:vAlign w:val="bottom"/>
          </w:tcPr>
          <w:p w14:paraId="24DB22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2126" w:type="dxa"/>
          </w:tcPr>
          <w:p w14:paraId="05B964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615A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5E50C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C06357E" w14:textId="77777777" w:rsidTr="009015D7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8709" w:type="dxa"/>
            <w:tcBorders>
              <w:left w:val="nil"/>
              <w:bottom w:val="nil"/>
            </w:tcBorders>
            <w:vAlign w:val="bottom"/>
          </w:tcPr>
          <w:p w14:paraId="1C38D97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09" w:type="dxa"/>
            <w:vAlign w:val="bottom"/>
          </w:tcPr>
          <w:p w14:paraId="4BFBB9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126" w:type="dxa"/>
          </w:tcPr>
          <w:p w14:paraId="1307FC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5B75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</w:tcPr>
          <w:p w14:paraId="33A640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3EC9F6" w14:textId="77777777" w:rsidR="00F71D54" w:rsidRPr="004A4E10" w:rsidRDefault="00F71D54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4D6BC22" w14:textId="77777777" w:rsidR="00D50C33" w:rsidRDefault="00D50C33" w:rsidP="004A4E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неустойки (пени) в случаях ненадлежащего исполнения поставщиком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(подрядчиком,   исполнителем)   обязательств,   предусмотренных   договором</w:t>
      </w:r>
      <w:r w:rsidR="00F71D54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(контрактом)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709"/>
        <w:gridCol w:w="1134"/>
        <w:gridCol w:w="1559"/>
        <w:gridCol w:w="851"/>
        <w:gridCol w:w="1134"/>
        <w:gridCol w:w="1559"/>
        <w:gridCol w:w="851"/>
        <w:gridCol w:w="1134"/>
        <w:gridCol w:w="1559"/>
        <w:gridCol w:w="860"/>
      </w:tblGrid>
      <w:tr w:rsidR="00D50C33" w:rsidRPr="004A4E10" w14:paraId="61E2E614" w14:textId="77777777" w:rsidTr="00823D7E">
        <w:trPr>
          <w:trHeight w:val="37"/>
        </w:trPr>
        <w:tc>
          <w:tcPr>
            <w:tcW w:w="4031" w:type="dxa"/>
            <w:vMerge w:val="restart"/>
            <w:tcBorders>
              <w:left w:val="nil"/>
            </w:tcBorders>
          </w:tcPr>
          <w:p w14:paraId="2CFC2F0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61A609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544" w:type="dxa"/>
            <w:gridSpan w:val="3"/>
          </w:tcPr>
          <w:p w14:paraId="39CB00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BDC719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544" w:type="dxa"/>
            <w:gridSpan w:val="3"/>
          </w:tcPr>
          <w:p w14:paraId="12FEDB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62AB9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553" w:type="dxa"/>
            <w:gridSpan w:val="3"/>
            <w:tcBorders>
              <w:right w:val="nil"/>
            </w:tcBorders>
          </w:tcPr>
          <w:p w14:paraId="40124B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F3F3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823D7E" w:rsidRPr="004A4E10" w14:paraId="714591B7" w14:textId="77777777" w:rsidTr="001F70D5">
        <w:trPr>
          <w:trHeight w:val="1109"/>
        </w:trPr>
        <w:tc>
          <w:tcPr>
            <w:tcW w:w="4031" w:type="dxa"/>
            <w:vMerge/>
            <w:tcBorders>
              <w:left w:val="nil"/>
            </w:tcBorders>
          </w:tcPr>
          <w:p w14:paraId="58A1729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4B514B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7B9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559" w:type="dxa"/>
          </w:tcPr>
          <w:p w14:paraId="61BE46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851" w:type="dxa"/>
          </w:tcPr>
          <w:p w14:paraId="5B9610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134" w:type="dxa"/>
          </w:tcPr>
          <w:p w14:paraId="26FB19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559" w:type="dxa"/>
          </w:tcPr>
          <w:p w14:paraId="0A104B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851" w:type="dxa"/>
          </w:tcPr>
          <w:p w14:paraId="2E29A1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134" w:type="dxa"/>
          </w:tcPr>
          <w:p w14:paraId="0E1492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559" w:type="dxa"/>
          </w:tcPr>
          <w:p w14:paraId="46522C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860" w:type="dxa"/>
            <w:tcBorders>
              <w:right w:val="nil"/>
            </w:tcBorders>
          </w:tcPr>
          <w:p w14:paraId="598228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823D7E" w:rsidRPr="004A4E10" w14:paraId="3B9C05AE" w14:textId="77777777" w:rsidTr="00823D7E">
        <w:trPr>
          <w:trHeight w:val="204"/>
        </w:trPr>
        <w:tc>
          <w:tcPr>
            <w:tcW w:w="4031" w:type="dxa"/>
            <w:tcBorders>
              <w:left w:val="nil"/>
            </w:tcBorders>
          </w:tcPr>
          <w:p w14:paraId="14F414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2B569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4AC2E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C76AE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020BE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337C0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CD971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0CF01BF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26E47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0BBC13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right w:val="nil"/>
            </w:tcBorders>
          </w:tcPr>
          <w:p w14:paraId="493970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3D7E" w:rsidRPr="004A4E10" w14:paraId="2545E1B4" w14:textId="77777777" w:rsidTr="009015D7">
        <w:tblPrEx>
          <w:tblBorders>
            <w:right w:val="single" w:sz="4" w:space="0" w:color="auto"/>
          </w:tblBorders>
        </w:tblPrEx>
        <w:trPr>
          <w:trHeight w:val="1207"/>
        </w:trPr>
        <w:tc>
          <w:tcPr>
            <w:tcW w:w="4031" w:type="dxa"/>
            <w:tcBorders>
              <w:left w:val="nil"/>
            </w:tcBorders>
          </w:tcPr>
          <w:p w14:paraId="6B92C1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договором, всего</w:t>
            </w:r>
          </w:p>
        </w:tc>
        <w:tc>
          <w:tcPr>
            <w:tcW w:w="709" w:type="dxa"/>
            <w:vAlign w:val="bottom"/>
          </w:tcPr>
          <w:p w14:paraId="781604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vAlign w:val="bottom"/>
          </w:tcPr>
          <w:p w14:paraId="7FB565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bottom"/>
          </w:tcPr>
          <w:p w14:paraId="6CF283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bottom"/>
          </w:tcPr>
          <w:p w14:paraId="2EA245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246C2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bottom"/>
          </w:tcPr>
          <w:p w14:paraId="0FA348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bottom"/>
          </w:tcPr>
          <w:p w14:paraId="06246B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E38F7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bottom"/>
          </w:tcPr>
          <w:p w14:paraId="2A8671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0" w:type="dxa"/>
          </w:tcPr>
          <w:p w14:paraId="02B643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D7E" w:rsidRPr="004A4E10" w14:paraId="5B950004" w14:textId="77777777" w:rsidTr="00823D7E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4031" w:type="dxa"/>
            <w:tcBorders>
              <w:left w:val="nil"/>
            </w:tcBorders>
          </w:tcPr>
          <w:p w14:paraId="04F06AD9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bottom"/>
          </w:tcPr>
          <w:p w14:paraId="163FB0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134" w:type="dxa"/>
          </w:tcPr>
          <w:p w14:paraId="24686B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DFCC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A22C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4AB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57BD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296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4593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4215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1550E6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D7E" w:rsidRPr="004A4E10" w14:paraId="382B6D24" w14:textId="77777777" w:rsidTr="00823D7E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4031" w:type="dxa"/>
            <w:tcBorders>
              <w:left w:val="nil"/>
            </w:tcBorders>
          </w:tcPr>
          <w:p w14:paraId="7E2E8E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0EE7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D886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B13C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70CA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355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04F1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BF9A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7CA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6084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1BC38E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06E16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403339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 Расчет удержания задатков и залогов, поступивших в обеспечение заявок</w:t>
      </w:r>
      <w:r w:rsidR="004A4E10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на  участие  в  конкурсе  (аукционе),  а  также  в  обеспечение  исполнения</w:t>
      </w:r>
      <w:r w:rsidR="004A4E10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контрактов (договоров)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90"/>
        <w:gridCol w:w="1214"/>
        <w:gridCol w:w="1498"/>
        <w:gridCol w:w="885"/>
        <w:gridCol w:w="1401"/>
        <w:gridCol w:w="1400"/>
        <w:gridCol w:w="1112"/>
        <w:gridCol w:w="1156"/>
        <w:gridCol w:w="1275"/>
        <w:gridCol w:w="1084"/>
      </w:tblGrid>
      <w:tr w:rsidR="00D50C33" w:rsidRPr="004A4E10" w14:paraId="16C3F8CE" w14:textId="77777777" w:rsidTr="00823D7E">
        <w:trPr>
          <w:trHeight w:val="182"/>
        </w:trPr>
        <w:tc>
          <w:tcPr>
            <w:tcW w:w="3606" w:type="dxa"/>
            <w:vMerge w:val="restart"/>
            <w:tcBorders>
              <w:left w:val="nil"/>
            </w:tcBorders>
          </w:tcPr>
          <w:p w14:paraId="29E01B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vMerge w:val="restart"/>
          </w:tcPr>
          <w:p w14:paraId="158EB4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597" w:type="dxa"/>
            <w:gridSpan w:val="3"/>
          </w:tcPr>
          <w:p w14:paraId="1EBB64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603EE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913" w:type="dxa"/>
            <w:gridSpan w:val="3"/>
          </w:tcPr>
          <w:p w14:paraId="2FF039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DCE74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515" w:type="dxa"/>
            <w:gridSpan w:val="3"/>
            <w:tcBorders>
              <w:right w:val="nil"/>
            </w:tcBorders>
          </w:tcPr>
          <w:p w14:paraId="646497B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21C67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F9B175C" w14:textId="77777777" w:rsidTr="004A4E10">
        <w:trPr>
          <w:trHeight w:val="1048"/>
        </w:trPr>
        <w:tc>
          <w:tcPr>
            <w:tcW w:w="3606" w:type="dxa"/>
            <w:vMerge/>
            <w:tcBorders>
              <w:left w:val="nil"/>
            </w:tcBorders>
          </w:tcPr>
          <w:p w14:paraId="772CAD1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/>
          </w:tcPr>
          <w:p w14:paraId="07F902F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6F31C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498" w:type="dxa"/>
          </w:tcPr>
          <w:p w14:paraId="678962D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885" w:type="dxa"/>
          </w:tcPr>
          <w:p w14:paraId="1CA1AC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401" w:type="dxa"/>
          </w:tcPr>
          <w:p w14:paraId="0170B3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400" w:type="dxa"/>
          </w:tcPr>
          <w:p w14:paraId="5B912E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112" w:type="dxa"/>
          </w:tcPr>
          <w:p w14:paraId="6BB469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156" w:type="dxa"/>
          </w:tcPr>
          <w:p w14:paraId="034A31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75" w:type="dxa"/>
          </w:tcPr>
          <w:p w14:paraId="504CCB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84" w:type="dxa"/>
            <w:tcBorders>
              <w:right w:val="nil"/>
            </w:tcBorders>
          </w:tcPr>
          <w:p w14:paraId="2D19BE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BC5ADD3" w14:textId="77777777" w:rsidTr="004A4E10">
        <w:trPr>
          <w:trHeight w:val="202"/>
        </w:trPr>
        <w:tc>
          <w:tcPr>
            <w:tcW w:w="3606" w:type="dxa"/>
            <w:tcBorders>
              <w:left w:val="nil"/>
            </w:tcBorders>
          </w:tcPr>
          <w:p w14:paraId="0BDC0C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14:paraId="13E988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</w:tcPr>
          <w:p w14:paraId="012CB90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14:paraId="2BC3F2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14:paraId="1740BC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14:paraId="2994D2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0" w:type="dxa"/>
          </w:tcPr>
          <w:p w14:paraId="4D50A7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2" w:type="dxa"/>
          </w:tcPr>
          <w:p w14:paraId="2A2B99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6" w:type="dxa"/>
          </w:tcPr>
          <w:p w14:paraId="659B3C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F5A83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right w:val="nil"/>
            </w:tcBorders>
          </w:tcPr>
          <w:p w14:paraId="1E7E3B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1827DAC9" w14:textId="77777777" w:rsidTr="00823D7E">
        <w:tblPrEx>
          <w:tblBorders>
            <w:right w:val="single" w:sz="4" w:space="0" w:color="auto"/>
          </w:tblBorders>
        </w:tblPrEx>
        <w:trPr>
          <w:trHeight w:val="671"/>
        </w:trPr>
        <w:tc>
          <w:tcPr>
            <w:tcW w:w="3606" w:type="dxa"/>
            <w:tcBorders>
              <w:left w:val="nil"/>
            </w:tcBorders>
          </w:tcPr>
          <w:p w14:paraId="19AA69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Федерации, всего</w:t>
            </w:r>
          </w:p>
        </w:tc>
        <w:tc>
          <w:tcPr>
            <w:tcW w:w="690" w:type="dxa"/>
            <w:vAlign w:val="bottom"/>
          </w:tcPr>
          <w:p w14:paraId="399A17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14" w:type="dxa"/>
            <w:vAlign w:val="bottom"/>
          </w:tcPr>
          <w:p w14:paraId="677E41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8" w:type="dxa"/>
            <w:vAlign w:val="bottom"/>
          </w:tcPr>
          <w:p w14:paraId="71AA07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85" w:type="dxa"/>
            <w:vAlign w:val="bottom"/>
          </w:tcPr>
          <w:p w14:paraId="22EF87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5A34FC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0" w:type="dxa"/>
            <w:vAlign w:val="bottom"/>
          </w:tcPr>
          <w:p w14:paraId="3DC954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2" w:type="dxa"/>
            <w:vAlign w:val="bottom"/>
          </w:tcPr>
          <w:p w14:paraId="6FC0B9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Align w:val="bottom"/>
          </w:tcPr>
          <w:p w14:paraId="4F9A08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14:paraId="633286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</w:tcPr>
          <w:p w14:paraId="245CD3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10C4ECC" w14:textId="77777777" w:rsidTr="004A4E10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606" w:type="dxa"/>
            <w:tcBorders>
              <w:left w:val="nil"/>
            </w:tcBorders>
          </w:tcPr>
          <w:p w14:paraId="4C0110DC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90" w:type="dxa"/>
            <w:vAlign w:val="bottom"/>
          </w:tcPr>
          <w:p w14:paraId="5FF098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14" w:type="dxa"/>
          </w:tcPr>
          <w:p w14:paraId="2C1617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6923B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302E3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14:paraId="70D582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9EE82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E0331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B869C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358C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14:paraId="3F6BAE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442ED32" w14:textId="77777777" w:rsidTr="004A4E10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606" w:type="dxa"/>
            <w:tcBorders>
              <w:left w:val="nil"/>
            </w:tcBorders>
          </w:tcPr>
          <w:p w14:paraId="7037A0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210233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7FDB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00BD1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06BBA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14:paraId="1FEAE2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10248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F9180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BFD2C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912E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14:paraId="1EBD03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927FD7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D3F2B6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2.3. Расчет пени, штрафов за нарушение долговых обязательств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7"/>
        <w:gridCol w:w="1026"/>
        <w:gridCol w:w="1219"/>
        <w:gridCol w:w="1154"/>
        <w:gridCol w:w="1238"/>
        <w:gridCol w:w="1407"/>
        <w:gridCol w:w="1283"/>
        <w:gridCol w:w="1238"/>
        <w:gridCol w:w="1348"/>
        <w:gridCol w:w="1179"/>
        <w:gridCol w:w="1002"/>
      </w:tblGrid>
      <w:tr w:rsidR="00D50C33" w:rsidRPr="004A4E10" w14:paraId="51494E68" w14:textId="77777777" w:rsidTr="00823D7E">
        <w:trPr>
          <w:trHeight w:val="254"/>
        </w:trPr>
        <w:tc>
          <w:tcPr>
            <w:tcW w:w="3287" w:type="dxa"/>
            <w:vMerge w:val="restart"/>
            <w:tcBorders>
              <w:left w:val="nil"/>
            </w:tcBorders>
          </w:tcPr>
          <w:p w14:paraId="5B71EA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6" w:type="dxa"/>
            <w:vMerge w:val="restart"/>
          </w:tcPr>
          <w:p w14:paraId="3C2B40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11" w:type="dxa"/>
            <w:gridSpan w:val="3"/>
          </w:tcPr>
          <w:p w14:paraId="62608A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CB10E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928" w:type="dxa"/>
            <w:gridSpan w:val="3"/>
          </w:tcPr>
          <w:p w14:paraId="1F827F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C7280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529" w:type="dxa"/>
            <w:gridSpan w:val="3"/>
            <w:tcBorders>
              <w:right w:val="nil"/>
            </w:tcBorders>
          </w:tcPr>
          <w:p w14:paraId="7FAF6A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78340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F7337F2" w14:textId="77777777" w:rsidTr="004A4E10">
        <w:trPr>
          <w:trHeight w:val="143"/>
        </w:trPr>
        <w:tc>
          <w:tcPr>
            <w:tcW w:w="3287" w:type="dxa"/>
            <w:vMerge/>
            <w:tcBorders>
              <w:left w:val="nil"/>
            </w:tcBorders>
          </w:tcPr>
          <w:p w14:paraId="0451DA1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14:paraId="5327F32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EA705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154" w:type="dxa"/>
          </w:tcPr>
          <w:p w14:paraId="2898D7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238" w:type="dxa"/>
          </w:tcPr>
          <w:p w14:paraId="0A7F4A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407" w:type="dxa"/>
          </w:tcPr>
          <w:p w14:paraId="505006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83" w:type="dxa"/>
          </w:tcPr>
          <w:p w14:paraId="291C6E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238" w:type="dxa"/>
          </w:tcPr>
          <w:p w14:paraId="42D8DC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348" w:type="dxa"/>
          </w:tcPr>
          <w:p w14:paraId="148E44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179" w:type="dxa"/>
          </w:tcPr>
          <w:p w14:paraId="30DC49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02" w:type="dxa"/>
            <w:tcBorders>
              <w:right w:val="nil"/>
            </w:tcBorders>
          </w:tcPr>
          <w:p w14:paraId="0DED30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F6F4E46" w14:textId="77777777" w:rsidTr="004A4E10">
        <w:trPr>
          <w:trHeight w:val="202"/>
        </w:trPr>
        <w:tc>
          <w:tcPr>
            <w:tcW w:w="3287" w:type="dxa"/>
            <w:tcBorders>
              <w:left w:val="nil"/>
            </w:tcBorders>
          </w:tcPr>
          <w:p w14:paraId="623619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14:paraId="5085D4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3926D9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4" w:type="dxa"/>
          </w:tcPr>
          <w:p w14:paraId="228592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8" w:type="dxa"/>
          </w:tcPr>
          <w:p w14:paraId="793F1B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14:paraId="04FE01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14:paraId="1F8B05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8" w:type="dxa"/>
          </w:tcPr>
          <w:p w14:paraId="33526C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8" w:type="dxa"/>
          </w:tcPr>
          <w:p w14:paraId="7C0A43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9" w:type="dxa"/>
          </w:tcPr>
          <w:p w14:paraId="30BBB5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tcBorders>
              <w:right w:val="nil"/>
            </w:tcBorders>
          </w:tcPr>
          <w:p w14:paraId="2C2701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68EDF8A4" w14:textId="77777777" w:rsidTr="00823D7E">
        <w:tblPrEx>
          <w:tblBorders>
            <w:right w:val="single" w:sz="4" w:space="0" w:color="auto"/>
          </w:tblBorders>
        </w:tblPrEx>
        <w:trPr>
          <w:trHeight w:val="234"/>
        </w:trPr>
        <w:tc>
          <w:tcPr>
            <w:tcW w:w="3287" w:type="dxa"/>
            <w:tcBorders>
              <w:left w:val="nil"/>
            </w:tcBorders>
          </w:tcPr>
          <w:p w14:paraId="1C1AC7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Пени, штрафы за нарушение долговых обязательств, всего</w:t>
            </w:r>
          </w:p>
        </w:tc>
        <w:tc>
          <w:tcPr>
            <w:tcW w:w="1026" w:type="dxa"/>
            <w:vAlign w:val="bottom"/>
          </w:tcPr>
          <w:p w14:paraId="4A6F94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19" w:type="dxa"/>
            <w:vAlign w:val="bottom"/>
          </w:tcPr>
          <w:p w14:paraId="358ED6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  <w:vAlign w:val="bottom"/>
          </w:tcPr>
          <w:p w14:paraId="43BCD7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38" w:type="dxa"/>
            <w:vAlign w:val="bottom"/>
          </w:tcPr>
          <w:p w14:paraId="3EA8A7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bottom"/>
          </w:tcPr>
          <w:p w14:paraId="673C66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3" w:type="dxa"/>
            <w:vAlign w:val="bottom"/>
          </w:tcPr>
          <w:p w14:paraId="1326FD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38" w:type="dxa"/>
            <w:vAlign w:val="bottom"/>
          </w:tcPr>
          <w:p w14:paraId="59DA8D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Align w:val="bottom"/>
          </w:tcPr>
          <w:p w14:paraId="308666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vAlign w:val="bottom"/>
          </w:tcPr>
          <w:p w14:paraId="2F0A8D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2" w:type="dxa"/>
          </w:tcPr>
          <w:p w14:paraId="42E1BB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0DD4CEA" w14:textId="77777777" w:rsidTr="004A4E10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87" w:type="dxa"/>
            <w:tcBorders>
              <w:left w:val="nil"/>
            </w:tcBorders>
          </w:tcPr>
          <w:p w14:paraId="0C6897A1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26" w:type="dxa"/>
            <w:vAlign w:val="bottom"/>
          </w:tcPr>
          <w:p w14:paraId="238DAC1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19" w:type="dxa"/>
          </w:tcPr>
          <w:p w14:paraId="0D10D0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9148F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04E3B6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EE58F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7B865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381048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3BA15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74DB19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46C11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FB2706" w14:textId="77777777" w:rsidTr="004A4E10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3287" w:type="dxa"/>
            <w:tcBorders>
              <w:left w:val="nil"/>
            </w:tcBorders>
          </w:tcPr>
          <w:p w14:paraId="14DC6F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7C14B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14:paraId="7D8B79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AC4D7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1C9F1D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F3751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839DE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4F09E8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4A330A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31881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E3C8D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14F72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05A9B9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2.4. Расчет возмещения ущерба при возникновении страховых случаев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1033"/>
        <w:gridCol w:w="1226"/>
        <w:gridCol w:w="1300"/>
        <w:gridCol w:w="1108"/>
        <w:gridCol w:w="1416"/>
        <w:gridCol w:w="1291"/>
        <w:gridCol w:w="1246"/>
        <w:gridCol w:w="1356"/>
        <w:gridCol w:w="1238"/>
        <w:gridCol w:w="957"/>
      </w:tblGrid>
      <w:tr w:rsidR="00D50C33" w:rsidRPr="004A4E10" w14:paraId="58B44E83" w14:textId="77777777" w:rsidTr="004A4E10">
        <w:trPr>
          <w:trHeight w:val="510"/>
        </w:trPr>
        <w:tc>
          <w:tcPr>
            <w:tcW w:w="3307" w:type="dxa"/>
            <w:vMerge w:val="restart"/>
            <w:tcBorders>
              <w:left w:val="nil"/>
            </w:tcBorders>
          </w:tcPr>
          <w:p w14:paraId="7F10A6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3" w:type="dxa"/>
            <w:vMerge w:val="restart"/>
          </w:tcPr>
          <w:p w14:paraId="3CE1E5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34" w:type="dxa"/>
            <w:gridSpan w:val="3"/>
          </w:tcPr>
          <w:p w14:paraId="412BCAD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81142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953" w:type="dxa"/>
            <w:gridSpan w:val="3"/>
          </w:tcPr>
          <w:p w14:paraId="593951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6FA7D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551" w:type="dxa"/>
            <w:gridSpan w:val="3"/>
            <w:tcBorders>
              <w:right w:val="nil"/>
            </w:tcBorders>
          </w:tcPr>
          <w:p w14:paraId="52B5BA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0B19B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D5EF05C" w14:textId="77777777" w:rsidTr="004A4E10">
        <w:trPr>
          <w:trHeight w:val="1127"/>
        </w:trPr>
        <w:tc>
          <w:tcPr>
            <w:tcW w:w="3307" w:type="dxa"/>
            <w:vMerge/>
            <w:tcBorders>
              <w:left w:val="nil"/>
            </w:tcBorders>
          </w:tcPr>
          <w:p w14:paraId="1834D56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vMerge/>
          </w:tcPr>
          <w:p w14:paraId="3DEB93C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1911E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300" w:type="dxa"/>
          </w:tcPr>
          <w:p w14:paraId="0749DD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108" w:type="dxa"/>
          </w:tcPr>
          <w:p w14:paraId="37C322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416" w:type="dxa"/>
          </w:tcPr>
          <w:p w14:paraId="53FE79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91" w:type="dxa"/>
          </w:tcPr>
          <w:p w14:paraId="6496A4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246" w:type="dxa"/>
          </w:tcPr>
          <w:p w14:paraId="02251A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356" w:type="dxa"/>
          </w:tcPr>
          <w:p w14:paraId="6470DD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38" w:type="dxa"/>
          </w:tcPr>
          <w:p w14:paraId="58FD3C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957" w:type="dxa"/>
            <w:tcBorders>
              <w:right w:val="nil"/>
            </w:tcBorders>
          </w:tcPr>
          <w:p w14:paraId="060A1F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4184157" w14:textId="77777777" w:rsidTr="004A4E10">
        <w:trPr>
          <w:trHeight w:val="206"/>
        </w:trPr>
        <w:tc>
          <w:tcPr>
            <w:tcW w:w="3307" w:type="dxa"/>
            <w:tcBorders>
              <w:left w:val="nil"/>
            </w:tcBorders>
          </w:tcPr>
          <w:p w14:paraId="4E37E6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3" w:type="dxa"/>
          </w:tcPr>
          <w:p w14:paraId="5184E2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dxa"/>
          </w:tcPr>
          <w:p w14:paraId="71EF1F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7DA8A7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14:paraId="4A1BBE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</w:tcPr>
          <w:p w14:paraId="25639A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1" w:type="dxa"/>
          </w:tcPr>
          <w:p w14:paraId="792C20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6" w:type="dxa"/>
          </w:tcPr>
          <w:p w14:paraId="2CEAD1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6" w:type="dxa"/>
          </w:tcPr>
          <w:p w14:paraId="4770AE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8" w:type="dxa"/>
          </w:tcPr>
          <w:p w14:paraId="48F243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right w:val="nil"/>
            </w:tcBorders>
          </w:tcPr>
          <w:p w14:paraId="1111D4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265B2943" w14:textId="77777777" w:rsidTr="004A4E10">
        <w:tblPrEx>
          <w:tblBorders>
            <w:right w:val="single" w:sz="4" w:space="0" w:color="auto"/>
          </w:tblBorders>
        </w:tblPrEx>
        <w:trPr>
          <w:trHeight w:val="388"/>
        </w:trPr>
        <w:tc>
          <w:tcPr>
            <w:tcW w:w="3307" w:type="dxa"/>
            <w:tcBorders>
              <w:left w:val="nil"/>
            </w:tcBorders>
          </w:tcPr>
          <w:p w14:paraId="618FA0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Возмещение ущерба при возникновении страховых случаев, всего</w:t>
            </w:r>
          </w:p>
        </w:tc>
        <w:tc>
          <w:tcPr>
            <w:tcW w:w="1033" w:type="dxa"/>
            <w:vAlign w:val="bottom"/>
          </w:tcPr>
          <w:p w14:paraId="5E136F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26" w:type="dxa"/>
            <w:vAlign w:val="bottom"/>
          </w:tcPr>
          <w:p w14:paraId="2AAB4D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0" w:type="dxa"/>
            <w:vAlign w:val="bottom"/>
          </w:tcPr>
          <w:p w14:paraId="08BEEE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08" w:type="dxa"/>
            <w:vAlign w:val="bottom"/>
          </w:tcPr>
          <w:p w14:paraId="1FE01A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bottom"/>
          </w:tcPr>
          <w:p w14:paraId="736ACF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91" w:type="dxa"/>
            <w:vAlign w:val="bottom"/>
          </w:tcPr>
          <w:p w14:paraId="63AE38B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6" w:type="dxa"/>
            <w:vAlign w:val="bottom"/>
          </w:tcPr>
          <w:p w14:paraId="2DC219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Align w:val="bottom"/>
          </w:tcPr>
          <w:p w14:paraId="0A6666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38" w:type="dxa"/>
            <w:vAlign w:val="bottom"/>
          </w:tcPr>
          <w:p w14:paraId="156816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55367C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321B211" w14:textId="77777777" w:rsidTr="004A4E10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3307" w:type="dxa"/>
            <w:tcBorders>
              <w:left w:val="nil"/>
            </w:tcBorders>
          </w:tcPr>
          <w:p w14:paraId="124AAC56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3" w:type="dxa"/>
            <w:vAlign w:val="bottom"/>
          </w:tcPr>
          <w:p w14:paraId="55C20D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26" w:type="dxa"/>
          </w:tcPr>
          <w:p w14:paraId="108038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F47B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B302A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1CF5D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4B4712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094D0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81A82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5C015D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14:paraId="3B5DA8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8DB056F" w14:textId="77777777" w:rsidTr="004A4E10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3307" w:type="dxa"/>
            <w:tcBorders>
              <w:left w:val="nil"/>
            </w:tcBorders>
          </w:tcPr>
          <w:p w14:paraId="0EB8F7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</w:tcPr>
          <w:p w14:paraId="6904E5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BD30F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0429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9CB6A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BBE0B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34BC86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F7F48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10EB0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7B9B93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14:paraId="1A8845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6C7A0D" w14:textId="77777777" w:rsidR="008569D0" w:rsidRPr="004A4E10" w:rsidRDefault="008569D0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D92E89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2.5.   Расчет   возмещения   ущерба  имуществу  (за  исключением  страховых</w:t>
      </w:r>
      <w:r w:rsidR="004A4E10" w:rsidRP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возмещений)</w:t>
      </w:r>
    </w:p>
    <w:tbl>
      <w:tblPr>
        <w:tblW w:w="155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2"/>
        <w:gridCol w:w="1038"/>
        <w:gridCol w:w="1232"/>
        <w:gridCol w:w="1167"/>
        <w:gridCol w:w="1252"/>
        <w:gridCol w:w="1422"/>
        <w:gridCol w:w="1297"/>
        <w:gridCol w:w="1252"/>
        <w:gridCol w:w="1363"/>
        <w:gridCol w:w="1176"/>
        <w:gridCol w:w="1029"/>
      </w:tblGrid>
      <w:tr w:rsidR="00D50C33" w:rsidRPr="004A4E10" w14:paraId="397BBB0D" w14:textId="77777777" w:rsidTr="00823D7E">
        <w:trPr>
          <w:trHeight w:val="213"/>
        </w:trPr>
        <w:tc>
          <w:tcPr>
            <w:tcW w:w="3322" w:type="dxa"/>
            <w:vMerge w:val="restart"/>
            <w:tcBorders>
              <w:left w:val="nil"/>
            </w:tcBorders>
          </w:tcPr>
          <w:p w14:paraId="77F2A9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8" w:type="dxa"/>
            <w:vMerge w:val="restart"/>
          </w:tcPr>
          <w:p w14:paraId="334E0A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51" w:type="dxa"/>
            <w:gridSpan w:val="3"/>
          </w:tcPr>
          <w:p w14:paraId="53FBC2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6158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текущий финансовый год)</w:t>
            </w:r>
          </w:p>
        </w:tc>
        <w:tc>
          <w:tcPr>
            <w:tcW w:w="3971" w:type="dxa"/>
            <w:gridSpan w:val="3"/>
          </w:tcPr>
          <w:p w14:paraId="3D8B3D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21C5E5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первый год планового периода)</w:t>
            </w:r>
          </w:p>
        </w:tc>
        <w:tc>
          <w:tcPr>
            <w:tcW w:w="3568" w:type="dxa"/>
            <w:gridSpan w:val="3"/>
            <w:tcBorders>
              <w:right w:val="nil"/>
            </w:tcBorders>
          </w:tcPr>
          <w:p w14:paraId="3FFD7D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14:paraId="7AD0DB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второй год планового периода)</w:t>
            </w:r>
          </w:p>
        </w:tc>
      </w:tr>
      <w:tr w:rsidR="00D50C33" w:rsidRPr="004A4E10" w14:paraId="6BF9BC51" w14:textId="77777777" w:rsidTr="00823D7E">
        <w:trPr>
          <w:trHeight w:val="1313"/>
        </w:trPr>
        <w:tc>
          <w:tcPr>
            <w:tcW w:w="3322" w:type="dxa"/>
            <w:vMerge/>
            <w:tcBorders>
              <w:left w:val="nil"/>
            </w:tcBorders>
          </w:tcPr>
          <w:p w14:paraId="5AC3B3C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</w:tcPr>
          <w:p w14:paraId="20D4627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ED11C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167" w:type="dxa"/>
          </w:tcPr>
          <w:p w14:paraId="0737D0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252" w:type="dxa"/>
          </w:tcPr>
          <w:p w14:paraId="033FE0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422" w:type="dxa"/>
          </w:tcPr>
          <w:p w14:paraId="44A32B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97" w:type="dxa"/>
          </w:tcPr>
          <w:p w14:paraId="42B749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252" w:type="dxa"/>
          </w:tcPr>
          <w:p w14:paraId="0C81D7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363" w:type="dxa"/>
          </w:tcPr>
          <w:p w14:paraId="6C2A57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176" w:type="dxa"/>
          </w:tcPr>
          <w:p w14:paraId="2F6454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9" w:type="dxa"/>
            <w:tcBorders>
              <w:right w:val="nil"/>
            </w:tcBorders>
          </w:tcPr>
          <w:p w14:paraId="371CEE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32FAFA8" w14:textId="77777777" w:rsidTr="004A4E10">
        <w:trPr>
          <w:trHeight w:val="206"/>
        </w:trPr>
        <w:tc>
          <w:tcPr>
            <w:tcW w:w="3322" w:type="dxa"/>
            <w:tcBorders>
              <w:left w:val="nil"/>
            </w:tcBorders>
          </w:tcPr>
          <w:p w14:paraId="66BA68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8" w:type="dxa"/>
          </w:tcPr>
          <w:p w14:paraId="1850D1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14:paraId="6F73E1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14:paraId="4B93C8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</w:tcPr>
          <w:p w14:paraId="7F9222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2" w:type="dxa"/>
          </w:tcPr>
          <w:p w14:paraId="244134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7" w:type="dxa"/>
          </w:tcPr>
          <w:p w14:paraId="74975D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2" w:type="dxa"/>
          </w:tcPr>
          <w:p w14:paraId="6DECF0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3" w:type="dxa"/>
          </w:tcPr>
          <w:p w14:paraId="35C1BF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6" w:type="dxa"/>
          </w:tcPr>
          <w:p w14:paraId="64E4DB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right w:val="nil"/>
            </w:tcBorders>
          </w:tcPr>
          <w:p w14:paraId="3AB52A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5E64783C" w14:textId="77777777" w:rsidTr="008569D0">
        <w:tblPrEx>
          <w:tblBorders>
            <w:right w:val="single" w:sz="4" w:space="0" w:color="auto"/>
          </w:tblBorders>
        </w:tblPrEx>
        <w:trPr>
          <w:trHeight w:val="375"/>
        </w:trPr>
        <w:tc>
          <w:tcPr>
            <w:tcW w:w="3322" w:type="dxa"/>
            <w:tcBorders>
              <w:left w:val="nil"/>
            </w:tcBorders>
          </w:tcPr>
          <w:p w14:paraId="6772A0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Возмещение ущерба имуществу (за исключением страховых возмещений), всего</w:t>
            </w:r>
          </w:p>
        </w:tc>
        <w:tc>
          <w:tcPr>
            <w:tcW w:w="1038" w:type="dxa"/>
            <w:vAlign w:val="bottom"/>
          </w:tcPr>
          <w:p w14:paraId="339125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32" w:type="dxa"/>
            <w:vAlign w:val="bottom"/>
          </w:tcPr>
          <w:p w14:paraId="625E77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67" w:type="dxa"/>
            <w:vAlign w:val="bottom"/>
          </w:tcPr>
          <w:p w14:paraId="5D2697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  <w:vAlign w:val="bottom"/>
          </w:tcPr>
          <w:p w14:paraId="2C9AE4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bottom"/>
          </w:tcPr>
          <w:p w14:paraId="4D2C7A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97" w:type="dxa"/>
            <w:vAlign w:val="bottom"/>
          </w:tcPr>
          <w:p w14:paraId="3E6E0D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  <w:vAlign w:val="bottom"/>
          </w:tcPr>
          <w:p w14:paraId="1F046F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14:paraId="08382C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6" w:type="dxa"/>
            <w:vAlign w:val="bottom"/>
          </w:tcPr>
          <w:p w14:paraId="6E1E26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29" w:type="dxa"/>
          </w:tcPr>
          <w:p w14:paraId="15C269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0BD2166" w14:textId="77777777" w:rsidTr="004A4E10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3322" w:type="dxa"/>
            <w:tcBorders>
              <w:left w:val="nil"/>
            </w:tcBorders>
          </w:tcPr>
          <w:p w14:paraId="4F658909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8" w:type="dxa"/>
            <w:vAlign w:val="bottom"/>
          </w:tcPr>
          <w:p w14:paraId="054706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32" w:type="dxa"/>
          </w:tcPr>
          <w:p w14:paraId="10BFC3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7C6F6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16EC39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F749C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798D3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7CF79F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2B6CF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A3F64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14:paraId="6D026A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4D5C2CA" w14:textId="77777777" w:rsidTr="004A4E10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3322" w:type="dxa"/>
            <w:tcBorders>
              <w:left w:val="nil"/>
            </w:tcBorders>
          </w:tcPr>
          <w:p w14:paraId="42B6F8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14:paraId="006D29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6E2E9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A3698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1B91B1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F6061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F7D77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3B662B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</w:tcPr>
          <w:p w14:paraId="59A38C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2514D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14:paraId="340BD4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9EA03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B74455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2.6. Расчет прочих поступлений в виде принудительного изъятия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5"/>
        <w:gridCol w:w="1035"/>
        <w:gridCol w:w="1229"/>
        <w:gridCol w:w="1287"/>
        <w:gridCol w:w="1126"/>
        <w:gridCol w:w="1419"/>
        <w:gridCol w:w="1294"/>
        <w:gridCol w:w="1249"/>
        <w:gridCol w:w="1359"/>
        <w:gridCol w:w="1208"/>
        <w:gridCol w:w="992"/>
      </w:tblGrid>
      <w:tr w:rsidR="00D50C33" w:rsidRPr="004A4E10" w14:paraId="6B60C500" w14:textId="77777777" w:rsidTr="004A4E10">
        <w:trPr>
          <w:trHeight w:val="527"/>
        </w:trPr>
        <w:tc>
          <w:tcPr>
            <w:tcW w:w="3315" w:type="dxa"/>
            <w:vMerge w:val="restart"/>
            <w:tcBorders>
              <w:left w:val="nil"/>
            </w:tcBorders>
          </w:tcPr>
          <w:p w14:paraId="369567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5" w:type="dxa"/>
            <w:vMerge w:val="restart"/>
          </w:tcPr>
          <w:p w14:paraId="1CAEE4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42" w:type="dxa"/>
            <w:gridSpan w:val="3"/>
          </w:tcPr>
          <w:p w14:paraId="7C8952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B26CC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962" w:type="dxa"/>
            <w:gridSpan w:val="3"/>
          </w:tcPr>
          <w:p w14:paraId="5A8DBD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AB1B6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559" w:type="dxa"/>
            <w:gridSpan w:val="3"/>
            <w:tcBorders>
              <w:right w:val="nil"/>
            </w:tcBorders>
          </w:tcPr>
          <w:p w14:paraId="5EB4A4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30B16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67E4F75" w14:textId="77777777" w:rsidTr="004A4E10">
        <w:trPr>
          <w:trHeight w:val="1198"/>
        </w:trPr>
        <w:tc>
          <w:tcPr>
            <w:tcW w:w="3315" w:type="dxa"/>
            <w:vMerge/>
            <w:tcBorders>
              <w:left w:val="nil"/>
            </w:tcBorders>
          </w:tcPr>
          <w:p w14:paraId="7A727C9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1522CD2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32432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87" w:type="dxa"/>
          </w:tcPr>
          <w:p w14:paraId="4EBF69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126" w:type="dxa"/>
          </w:tcPr>
          <w:p w14:paraId="2047D5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419" w:type="dxa"/>
          </w:tcPr>
          <w:p w14:paraId="7EDEC2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94" w:type="dxa"/>
          </w:tcPr>
          <w:p w14:paraId="42E4B7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249" w:type="dxa"/>
          </w:tcPr>
          <w:p w14:paraId="5B4D44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359" w:type="dxa"/>
          </w:tcPr>
          <w:p w14:paraId="3E3E6A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средняя сумма одного возмещения</w:t>
            </w:r>
          </w:p>
        </w:tc>
        <w:tc>
          <w:tcPr>
            <w:tcW w:w="1208" w:type="dxa"/>
          </w:tcPr>
          <w:p w14:paraId="7B8810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992" w:type="dxa"/>
            <w:tcBorders>
              <w:right w:val="nil"/>
            </w:tcBorders>
          </w:tcPr>
          <w:p w14:paraId="2DFF4E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A7F2FC3" w14:textId="77777777" w:rsidTr="004A4E10">
        <w:trPr>
          <w:trHeight w:val="213"/>
        </w:trPr>
        <w:tc>
          <w:tcPr>
            <w:tcW w:w="3315" w:type="dxa"/>
            <w:tcBorders>
              <w:left w:val="nil"/>
            </w:tcBorders>
          </w:tcPr>
          <w:p w14:paraId="26BB1E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</w:tcPr>
          <w:p w14:paraId="739032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9" w:type="dxa"/>
          </w:tcPr>
          <w:p w14:paraId="7DF727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7" w:type="dxa"/>
          </w:tcPr>
          <w:p w14:paraId="0DB3EF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</w:tcPr>
          <w:p w14:paraId="4AEE9E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14:paraId="3F305CD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14:paraId="3D665A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9" w:type="dxa"/>
          </w:tcPr>
          <w:p w14:paraId="1AB37B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dxa"/>
          </w:tcPr>
          <w:p w14:paraId="7290B1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</w:tcPr>
          <w:p w14:paraId="33ED82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9A217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7A4BE812" w14:textId="77777777" w:rsidTr="00823D7E">
        <w:tblPrEx>
          <w:tblBorders>
            <w:right w:val="single" w:sz="4" w:space="0" w:color="auto"/>
          </w:tblBorders>
        </w:tblPrEx>
        <w:trPr>
          <w:trHeight w:val="318"/>
        </w:trPr>
        <w:tc>
          <w:tcPr>
            <w:tcW w:w="3315" w:type="dxa"/>
            <w:tcBorders>
              <w:left w:val="nil"/>
            </w:tcBorders>
          </w:tcPr>
          <w:p w14:paraId="1C5800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поступления в виде принудительного изъятия, всего</w:t>
            </w:r>
          </w:p>
        </w:tc>
        <w:tc>
          <w:tcPr>
            <w:tcW w:w="1035" w:type="dxa"/>
            <w:vAlign w:val="bottom"/>
          </w:tcPr>
          <w:p w14:paraId="770756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29" w:type="dxa"/>
            <w:vAlign w:val="bottom"/>
          </w:tcPr>
          <w:p w14:paraId="6F99F3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7" w:type="dxa"/>
            <w:vAlign w:val="bottom"/>
          </w:tcPr>
          <w:p w14:paraId="001AA2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6" w:type="dxa"/>
            <w:vAlign w:val="bottom"/>
          </w:tcPr>
          <w:p w14:paraId="18D0A0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14:paraId="16A8B5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94" w:type="dxa"/>
            <w:vAlign w:val="bottom"/>
          </w:tcPr>
          <w:p w14:paraId="615411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49" w:type="dxa"/>
            <w:vAlign w:val="bottom"/>
          </w:tcPr>
          <w:p w14:paraId="712336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Align w:val="bottom"/>
          </w:tcPr>
          <w:p w14:paraId="6EDD93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8" w:type="dxa"/>
            <w:vAlign w:val="bottom"/>
          </w:tcPr>
          <w:p w14:paraId="4563E1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3E098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F42DBE2" w14:textId="77777777" w:rsidTr="004A4E10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3315" w:type="dxa"/>
            <w:tcBorders>
              <w:left w:val="nil"/>
            </w:tcBorders>
          </w:tcPr>
          <w:p w14:paraId="4D12F259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5" w:type="dxa"/>
            <w:vAlign w:val="bottom"/>
          </w:tcPr>
          <w:p w14:paraId="6AE82B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29" w:type="dxa"/>
          </w:tcPr>
          <w:p w14:paraId="67D03E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AEDE4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3694C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9A604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4108B6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</w:tcPr>
          <w:p w14:paraId="065A28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BD06F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64A84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C2B2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E88963E" w14:textId="77777777" w:rsidTr="004A4E10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3315" w:type="dxa"/>
            <w:tcBorders>
              <w:left w:val="nil"/>
            </w:tcBorders>
          </w:tcPr>
          <w:p w14:paraId="62FA24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16A37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2EBCC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B15FA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53616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70239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4B64BF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</w:tcPr>
          <w:p w14:paraId="731F60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15B317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29C3D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E266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F89B3E" w14:textId="77777777" w:rsidR="00D50C33" w:rsidRPr="004A4E10" w:rsidRDefault="00D50C33" w:rsidP="00D50C3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D50C33" w:rsidRPr="004A4E10" w:rsidSect="00D50C33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746887BD" w14:textId="77777777" w:rsidR="00D50C33" w:rsidRPr="004A4E10" w:rsidRDefault="00D50C33" w:rsidP="004A4E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безвозмездных</w:t>
      </w:r>
    </w:p>
    <w:p w14:paraId="692C655A" w14:textId="77777777" w:rsidR="00D50C33" w:rsidRPr="004A4E10" w:rsidRDefault="00D50C33" w:rsidP="004A4E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денежных поступлений </w:t>
      </w:r>
      <w:hyperlink w:anchor="P3873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&lt;5&gt;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 и на плановый</w:t>
      </w:r>
    </w:p>
    <w:p w14:paraId="67392C19" w14:textId="77777777" w:rsidR="00D50C33" w:rsidRPr="004A4E10" w:rsidRDefault="00D50C33" w:rsidP="004A4E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1"/>
        <w:gridCol w:w="6447"/>
        <w:gridCol w:w="2117"/>
        <w:gridCol w:w="2020"/>
      </w:tblGrid>
      <w:tr w:rsidR="00D50C33" w:rsidRPr="004A4E10" w14:paraId="39BE152E" w14:textId="77777777" w:rsidTr="004A4E10">
        <w:trPr>
          <w:trHeight w:val="206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175DA5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7E9C77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4C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0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7681806" w14:textId="77777777" w:rsidTr="004A4E10">
        <w:trPr>
          <w:trHeight w:val="206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4C3F60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3652B5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B26E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2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90AC922" w14:textId="77777777" w:rsidTr="004A4E10">
        <w:trPr>
          <w:trHeight w:val="154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6F6E87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7E636D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D949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6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69AC5AA" w14:textId="77777777" w:rsidTr="004A4E10">
        <w:trPr>
          <w:trHeight w:val="206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2DD322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17EAD9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E6B9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7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BD0E216" w14:textId="77777777" w:rsidTr="004A4E10">
        <w:trPr>
          <w:trHeight w:val="206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4A9DBC4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204D18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E74D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D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29E8B7E" w14:textId="77777777" w:rsidTr="004A4E10">
        <w:trPr>
          <w:trHeight w:val="299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777E56FB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44DBD8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40FDBC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191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D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8D1FCE5" w14:textId="77777777" w:rsidTr="004A4E10">
        <w:trPr>
          <w:trHeight w:val="206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675A1B24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06D02107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FC11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382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3ADFBFA6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4C810B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безвозмездных денежных поступлений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51"/>
        <w:gridCol w:w="2516"/>
        <w:gridCol w:w="2419"/>
        <w:gridCol w:w="2224"/>
        <w:gridCol w:w="2128"/>
      </w:tblGrid>
      <w:tr w:rsidR="00D50C33" w:rsidRPr="004A4E10" w14:paraId="1E453599" w14:textId="77777777" w:rsidTr="00823D7E">
        <w:trPr>
          <w:trHeight w:val="163"/>
        </w:trPr>
        <w:tc>
          <w:tcPr>
            <w:tcW w:w="4740" w:type="dxa"/>
            <w:vMerge w:val="restart"/>
            <w:tcBorders>
              <w:left w:val="nil"/>
            </w:tcBorders>
          </w:tcPr>
          <w:p w14:paraId="7A35BB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1" w:type="dxa"/>
            <w:vMerge w:val="restart"/>
          </w:tcPr>
          <w:p w14:paraId="7A6A16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287" w:type="dxa"/>
            <w:gridSpan w:val="4"/>
            <w:tcBorders>
              <w:right w:val="nil"/>
            </w:tcBorders>
          </w:tcPr>
          <w:p w14:paraId="52DDB3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485A6A8" w14:textId="77777777" w:rsidTr="001F70D5">
        <w:trPr>
          <w:trHeight w:val="371"/>
        </w:trPr>
        <w:tc>
          <w:tcPr>
            <w:tcW w:w="4740" w:type="dxa"/>
            <w:vMerge/>
            <w:tcBorders>
              <w:left w:val="nil"/>
            </w:tcBorders>
          </w:tcPr>
          <w:p w14:paraId="6026038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14:paraId="2D63115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14:paraId="4C9C02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2368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19" w:type="dxa"/>
          </w:tcPr>
          <w:p w14:paraId="216DF3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23214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224" w:type="dxa"/>
          </w:tcPr>
          <w:p w14:paraId="2638D0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CAD4A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2128" w:type="dxa"/>
            <w:tcBorders>
              <w:right w:val="nil"/>
            </w:tcBorders>
          </w:tcPr>
          <w:p w14:paraId="4F06D7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 пределами планового периода</w:t>
            </w:r>
          </w:p>
        </w:tc>
      </w:tr>
      <w:tr w:rsidR="00D50C33" w:rsidRPr="004A4E10" w14:paraId="131C07BF" w14:textId="77777777" w:rsidTr="004A4E10">
        <w:trPr>
          <w:trHeight w:val="179"/>
        </w:trPr>
        <w:tc>
          <w:tcPr>
            <w:tcW w:w="4740" w:type="dxa"/>
            <w:tcBorders>
              <w:left w:val="nil"/>
            </w:tcBorders>
          </w:tcPr>
          <w:p w14:paraId="265769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02763D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6" w:type="dxa"/>
          </w:tcPr>
          <w:p w14:paraId="0D1392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9" w:type="dxa"/>
          </w:tcPr>
          <w:p w14:paraId="42F743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4" w:type="dxa"/>
          </w:tcPr>
          <w:p w14:paraId="22EDC3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right w:val="nil"/>
            </w:tcBorders>
          </w:tcPr>
          <w:p w14:paraId="166747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5666AE8A" w14:textId="77777777" w:rsidTr="004A4E10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4740" w:type="dxa"/>
            <w:tcBorders>
              <w:left w:val="nil"/>
            </w:tcBorders>
          </w:tcPr>
          <w:p w14:paraId="3561F3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51" w:type="dxa"/>
            <w:vAlign w:val="bottom"/>
          </w:tcPr>
          <w:p w14:paraId="09B6B4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P3835"/>
            <w:bookmarkEnd w:id="2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16" w:type="dxa"/>
          </w:tcPr>
          <w:p w14:paraId="4131F7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34EEE2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14:paraId="4B6C70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14:paraId="1A269D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5C2E317" w14:textId="77777777" w:rsidTr="004A4E10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4740" w:type="dxa"/>
            <w:tcBorders>
              <w:left w:val="nil"/>
            </w:tcBorders>
          </w:tcPr>
          <w:p w14:paraId="3C42BC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51" w:type="dxa"/>
            <w:vAlign w:val="bottom"/>
          </w:tcPr>
          <w:p w14:paraId="6750CD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P3841"/>
            <w:bookmarkEnd w:id="2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516" w:type="dxa"/>
          </w:tcPr>
          <w:p w14:paraId="21DCEC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335B76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14:paraId="56D320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C8282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1A614B8" w14:textId="77777777" w:rsidTr="004A4E10">
        <w:tblPrEx>
          <w:tblBorders>
            <w:right w:val="single" w:sz="4" w:space="0" w:color="auto"/>
          </w:tblBorders>
        </w:tblPrEx>
        <w:trPr>
          <w:trHeight w:val="50"/>
        </w:trPr>
        <w:tc>
          <w:tcPr>
            <w:tcW w:w="4740" w:type="dxa"/>
            <w:tcBorders>
              <w:left w:val="nil"/>
            </w:tcBorders>
          </w:tcPr>
          <w:p w14:paraId="108ECB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безвозмездных денежных поступлений</w:t>
            </w:r>
          </w:p>
        </w:tc>
        <w:tc>
          <w:tcPr>
            <w:tcW w:w="1451" w:type="dxa"/>
            <w:vAlign w:val="bottom"/>
          </w:tcPr>
          <w:p w14:paraId="5113D9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P3847"/>
            <w:bookmarkEnd w:id="2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516" w:type="dxa"/>
          </w:tcPr>
          <w:p w14:paraId="017D91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494551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14:paraId="0343F5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14:paraId="613321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9E63F37" w14:textId="77777777" w:rsidTr="004A4E10">
        <w:tblPrEx>
          <w:tblBorders>
            <w:right w:val="single" w:sz="4" w:space="0" w:color="auto"/>
          </w:tblBorders>
        </w:tblPrEx>
        <w:trPr>
          <w:trHeight w:val="44"/>
        </w:trPr>
        <w:tc>
          <w:tcPr>
            <w:tcW w:w="4740" w:type="dxa"/>
            <w:tcBorders>
              <w:left w:val="nil"/>
            </w:tcBorders>
          </w:tcPr>
          <w:p w14:paraId="5B7598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51" w:type="dxa"/>
            <w:vAlign w:val="bottom"/>
          </w:tcPr>
          <w:p w14:paraId="496D44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P3853"/>
            <w:bookmarkEnd w:id="2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516" w:type="dxa"/>
          </w:tcPr>
          <w:p w14:paraId="7FF3BD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44C6A2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14:paraId="134732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14:paraId="2D6515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E59911" w14:textId="77777777" w:rsidTr="004A4E10">
        <w:tblPrEx>
          <w:tblBorders>
            <w:right w:val="single" w:sz="4" w:space="0" w:color="auto"/>
          </w:tblBorders>
        </w:tblPrEx>
        <w:trPr>
          <w:trHeight w:val="180"/>
        </w:trPr>
        <w:tc>
          <w:tcPr>
            <w:tcW w:w="4740" w:type="dxa"/>
            <w:tcBorders>
              <w:left w:val="nil"/>
            </w:tcBorders>
          </w:tcPr>
          <w:p w14:paraId="3113D5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51" w:type="dxa"/>
            <w:vAlign w:val="bottom"/>
          </w:tcPr>
          <w:p w14:paraId="60E43D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P3859"/>
            <w:bookmarkEnd w:id="2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516" w:type="dxa"/>
          </w:tcPr>
          <w:p w14:paraId="2F0576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7FA99B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14:paraId="28C767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14:paraId="04DBEB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EA83A7B" w14:textId="77777777" w:rsidTr="00823D7E">
        <w:tblPrEx>
          <w:tblBorders>
            <w:right w:val="single" w:sz="4" w:space="0" w:color="auto"/>
          </w:tblBorders>
        </w:tblPrEx>
        <w:trPr>
          <w:trHeight w:val="60"/>
        </w:trPr>
        <w:tc>
          <w:tcPr>
            <w:tcW w:w="4740" w:type="dxa"/>
            <w:tcBorders>
              <w:left w:val="nil"/>
            </w:tcBorders>
          </w:tcPr>
          <w:p w14:paraId="1A2DCA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доходов от оказания услуг, компенсации затрат учреждения</w:t>
            </w:r>
          </w:p>
          <w:p w14:paraId="69B72E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384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383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384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385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385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1" w:type="dxa"/>
            <w:vAlign w:val="bottom"/>
          </w:tcPr>
          <w:p w14:paraId="3373BA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2516" w:type="dxa"/>
          </w:tcPr>
          <w:p w14:paraId="79B69E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6DFA03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14:paraId="2B5666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14:paraId="2CAAC7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D8437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31A0402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5" w:name="P3873"/>
      <w:bookmarkEnd w:id="25"/>
      <w:r w:rsidRPr="004A4E10">
        <w:rPr>
          <w:rFonts w:ascii="Times New Roman" w:hAnsi="Times New Roman" w:cs="Times New Roman"/>
          <w:sz w:val="18"/>
          <w:szCs w:val="18"/>
        </w:rPr>
        <w:t xml:space="preserve">    &lt;5&gt;  Формируется  по  статье  150  "Безвозмездные денежные поступления"</w:t>
      </w:r>
      <w:r w:rsidR="004A4E1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аналитической группы подвида доходов бюджетов.</w:t>
      </w:r>
    </w:p>
    <w:p w14:paraId="6BCB27C2" w14:textId="77777777" w:rsidR="00D50C33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BC131C3" w14:textId="77777777" w:rsidR="001F70D5" w:rsidRDefault="001F70D5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D9F0271" w14:textId="77777777" w:rsidR="001F70D5" w:rsidRDefault="001F70D5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82DABF4" w14:textId="77777777" w:rsidR="001F70D5" w:rsidRDefault="001F70D5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B2A6FB4" w14:textId="77777777" w:rsidR="00823D7E" w:rsidRPr="004A4E10" w:rsidRDefault="00823D7E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60C31D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доходов от безвозмездных денежных поступлений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992"/>
        <w:gridCol w:w="1843"/>
        <w:gridCol w:w="2126"/>
        <w:gridCol w:w="2126"/>
        <w:gridCol w:w="1629"/>
      </w:tblGrid>
      <w:tr w:rsidR="00D50C33" w:rsidRPr="004A4E10" w14:paraId="63E3A822" w14:textId="77777777" w:rsidTr="00823D7E">
        <w:trPr>
          <w:trHeight w:val="112"/>
        </w:trPr>
        <w:tc>
          <w:tcPr>
            <w:tcW w:w="6725" w:type="dxa"/>
            <w:vMerge w:val="restart"/>
            <w:tcBorders>
              <w:left w:val="nil"/>
            </w:tcBorders>
          </w:tcPr>
          <w:p w14:paraId="1CE103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7F3F3D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724" w:type="dxa"/>
            <w:gridSpan w:val="4"/>
            <w:tcBorders>
              <w:right w:val="nil"/>
            </w:tcBorders>
          </w:tcPr>
          <w:p w14:paraId="381DA2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73B04F3" w14:textId="77777777" w:rsidTr="00823D7E">
        <w:trPr>
          <w:trHeight w:val="463"/>
        </w:trPr>
        <w:tc>
          <w:tcPr>
            <w:tcW w:w="6725" w:type="dxa"/>
            <w:vMerge/>
            <w:tcBorders>
              <w:left w:val="nil"/>
            </w:tcBorders>
          </w:tcPr>
          <w:p w14:paraId="2FB60FF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9075D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0588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25391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126" w:type="dxa"/>
          </w:tcPr>
          <w:p w14:paraId="4B0418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71C9E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126" w:type="dxa"/>
          </w:tcPr>
          <w:p w14:paraId="1FEBB3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06463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629" w:type="dxa"/>
            <w:tcBorders>
              <w:right w:val="nil"/>
            </w:tcBorders>
          </w:tcPr>
          <w:p w14:paraId="1638AC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 пределами планового периода</w:t>
            </w:r>
          </w:p>
        </w:tc>
      </w:tr>
      <w:tr w:rsidR="00D50C33" w:rsidRPr="004A4E10" w14:paraId="51ADE275" w14:textId="77777777" w:rsidTr="00823D7E">
        <w:trPr>
          <w:trHeight w:val="204"/>
        </w:trPr>
        <w:tc>
          <w:tcPr>
            <w:tcW w:w="6725" w:type="dxa"/>
            <w:tcBorders>
              <w:left w:val="nil"/>
            </w:tcBorders>
          </w:tcPr>
          <w:p w14:paraId="4E3998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A4BE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536F2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7F7FF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400731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right w:val="nil"/>
            </w:tcBorders>
          </w:tcPr>
          <w:p w14:paraId="6F05EE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50E0BB0D" w14:textId="77777777" w:rsidTr="00823D7E">
        <w:tblPrEx>
          <w:tblBorders>
            <w:right w:val="single" w:sz="4" w:space="0" w:color="auto"/>
          </w:tblBorders>
        </w:tblPrEx>
        <w:trPr>
          <w:trHeight w:val="135"/>
        </w:trPr>
        <w:tc>
          <w:tcPr>
            <w:tcW w:w="6725" w:type="dxa"/>
            <w:tcBorders>
              <w:left w:val="nil"/>
            </w:tcBorders>
          </w:tcPr>
          <w:p w14:paraId="16D583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Целевые субсидии (субсидии, предоставляемые в соответствии с </w:t>
            </w:r>
            <w:hyperlink r:id="rId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абзацем вторым пункта 1 статьи 78.1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кодекса Российской Федерации)</w:t>
            </w:r>
          </w:p>
        </w:tc>
        <w:tc>
          <w:tcPr>
            <w:tcW w:w="992" w:type="dxa"/>
            <w:vAlign w:val="bottom"/>
          </w:tcPr>
          <w:p w14:paraId="181881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843" w:type="dxa"/>
          </w:tcPr>
          <w:p w14:paraId="7F3633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723B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73A0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8E0BD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286BD9" w14:textId="77777777" w:rsidTr="00823D7E">
        <w:tblPrEx>
          <w:tblBorders>
            <w:right w:val="single" w:sz="4" w:space="0" w:color="auto"/>
          </w:tblBorders>
        </w:tblPrEx>
        <w:trPr>
          <w:trHeight w:val="69"/>
        </w:trPr>
        <w:tc>
          <w:tcPr>
            <w:tcW w:w="6725" w:type="dxa"/>
            <w:tcBorders>
              <w:left w:val="nil"/>
            </w:tcBorders>
          </w:tcPr>
          <w:p w14:paraId="5874C4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992" w:type="dxa"/>
            <w:vAlign w:val="bottom"/>
          </w:tcPr>
          <w:p w14:paraId="12A545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843" w:type="dxa"/>
          </w:tcPr>
          <w:p w14:paraId="6966C3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72FD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7D53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14:paraId="76FAB6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673EDF8" w14:textId="77777777" w:rsidTr="009015D7">
        <w:tblPrEx>
          <w:tblBorders>
            <w:right w:val="single" w:sz="4" w:space="0" w:color="auto"/>
          </w:tblBorders>
        </w:tblPrEx>
        <w:trPr>
          <w:trHeight w:val="503"/>
        </w:trPr>
        <w:tc>
          <w:tcPr>
            <w:tcW w:w="6725" w:type="dxa"/>
            <w:tcBorders>
              <w:left w:val="nil"/>
            </w:tcBorders>
          </w:tcPr>
          <w:p w14:paraId="28BE0F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организаций, всего</w:t>
            </w:r>
          </w:p>
        </w:tc>
        <w:tc>
          <w:tcPr>
            <w:tcW w:w="992" w:type="dxa"/>
            <w:vAlign w:val="bottom"/>
          </w:tcPr>
          <w:p w14:paraId="1E54D19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843" w:type="dxa"/>
          </w:tcPr>
          <w:p w14:paraId="36F9AC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6BF1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2994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14:paraId="7936CD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F02DEE" w14:textId="77777777" w:rsidTr="00D214CE">
        <w:tblPrEx>
          <w:tblBorders>
            <w:right w:val="single" w:sz="4" w:space="0" w:color="auto"/>
          </w:tblBorders>
        </w:tblPrEx>
        <w:trPr>
          <w:trHeight w:val="374"/>
        </w:trPr>
        <w:tc>
          <w:tcPr>
            <w:tcW w:w="6725" w:type="dxa"/>
            <w:tcBorders>
              <w:left w:val="nil"/>
            </w:tcBorders>
          </w:tcPr>
          <w:p w14:paraId="687D2A6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24D1373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гранты в форме субсидий из федерального бюджета</w:t>
            </w:r>
            <w:r w:rsidR="00D214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214CE"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бюджетов субъектов Российской Федерации и местных бюджетов</w:t>
            </w:r>
          </w:p>
        </w:tc>
        <w:tc>
          <w:tcPr>
            <w:tcW w:w="992" w:type="dxa"/>
            <w:vAlign w:val="bottom"/>
          </w:tcPr>
          <w:p w14:paraId="09402B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843" w:type="dxa"/>
          </w:tcPr>
          <w:p w14:paraId="7DDEE8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9485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C84D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E5207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66C16E0" w14:textId="77777777" w:rsidTr="00823D7E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725" w:type="dxa"/>
            <w:tcBorders>
              <w:left w:val="nil"/>
            </w:tcBorders>
          </w:tcPr>
          <w:p w14:paraId="481EEC6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пожертвования</w:t>
            </w:r>
          </w:p>
        </w:tc>
        <w:tc>
          <w:tcPr>
            <w:tcW w:w="992" w:type="dxa"/>
            <w:vAlign w:val="bottom"/>
          </w:tcPr>
          <w:p w14:paraId="65614A98" w14:textId="77777777" w:rsidR="00D50C33" w:rsidRPr="004A4E10" w:rsidRDefault="00D50C33" w:rsidP="00D214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D214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607795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A068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736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B1B03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B8F6DB7" w14:textId="77777777" w:rsidTr="00823D7E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725" w:type="dxa"/>
            <w:tcBorders>
              <w:left w:val="nil"/>
            </w:tcBorders>
          </w:tcPr>
          <w:p w14:paraId="7BB64A57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vAlign w:val="bottom"/>
          </w:tcPr>
          <w:p w14:paraId="1B4EE9F0" w14:textId="77777777" w:rsidR="00D50C33" w:rsidRPr="004A4E10" w:rsidRDefault="00D50C33" w:rsidP="00D214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D214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3D7159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79ED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A78D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14:paraId="56E6B3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7C139F6" w14:textId="77777777" w:rsidTr="00823D7E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6725" w:type="dxa"/>
            <w:tcBorders>
              <w:left w:val="nil"/>
              <w:bottom w:val="nil"/>
            </w:tcBorders>
          </w:tcPr>
          <w:p w14:paraId="7871016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14:paraId="225003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843" w:type="dxa"/>
          </w:tcPr>
          <w:p w14:paraId="72AD62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A1E8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5271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BEB95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D954F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E9DE70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поступлений грантов в форме субсидий из федерального бюджета</w:t>
      </w:r>
      <w:r w:rsidR="00823D7E">
        <w:rPr>
          <w:rFonts w:ascii="Times New Roman" w:hAnsi="Times New Roman" w:cs="Times New Roman"/>
          <w:sz w:val="18"/>
          <w:szCs w:val="18"/>
        </w:rPr>
        <w:t>,</w:t>
      </w:r>
      <w:r w:rsidR="00823D7E" w:rsidRPr="00823D7E">
        <w:rPr>
          <w:rFonts w:ascii="Times New Roman" w:hAnsi="Times New Roman" w:cs="Times New Roman"/>
          <w:sz w:val="18"/>
          <w:szCs w:val="18"/>
        </w:rPr>
        <w:t xml:space="preserve"> </w:t>
      </w:r>
      <w:r w:rsidR="00823D7E" w:rsidRPr="004A4E10">
        <w:rPr>
          <w:rFonts w:ascii="Times New Roman" w:hAnsi="Times New Roman" w:cs="Times New Roman"/>
          <w:sz w:val="18"/>
          <w:szCs w:val="18"/>
        </w:rPr>
        <w:t>бюджетов субъектов</w:t>
      </w:r>
      <w:r w:rsidR="00823D7E">
        <w:rPr>
          <w:rFonts w:ascii="Times New Roman" w:hAnsi="Times New Roman" w:cs="Times New Roman"/>
          <w:sz w:val="18"/>
          <w:szCs w:val="18"/>
        </w:rPr>
        <w:t xml:space="preserve"> </w:t>
      </w:r>
      <w:r w:rsidR="00823D7E" w:rsidRPr="004A4E10">
        <w:rPr>
          <w:rFonts w:ascii="Times New Roman" w:hAnsi="Times New Roman" w:cs="Times New Roman"/>
          <w:sz w:val="18"/>
          <w:szCs w:val="18"/>
        </w:rPr>
        <w:t>Российской Федерации и местных бюджетов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0"/>
        <w:gridCol w:w="1504"/>
        <w:gridCol w:w="2525"/>
        <w:gridCol w:w="2427"/>
        <w:gridCol w:w="2233"/>
        <w:gridCol w:w="2136"/>
      </w:tblGrid>
      <w:tr w:rsidR="00D50C33" w:rsidRPr="004A4E10" w14:paraId="694D0912" w14:textId="77777777" w:rsidTr="00823D7E">
        <w:trPr>
          <w:trHeight w:val="46"/>
        </w:trPr>
        <w:tc>
          <w:tcPr>
            <w:tcW w:w="4660" w:type="dxa"/>
            <w:vMerge w:val="restart"/>
            <w:tcBorders>
              <w:left w:val="nil"/>
            </w:tcBorders>
          </w:tcPr>
          <w:p w14:paraId="1AB469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14:paraId="163BA1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321" w:type="dxa"/>
            <w:gridSpan w:val="4"/>
            <w:tcBorders>
              <w:right w:val="nil"/>
            </w:tcBorders>
          </w:tcPr>
          <w:p w14:paraId="08BA2C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65247DC" w14:textId="77777777" w:rsidTr="00D214CE">
        <w:trPr>
          <w:trHeight w:val="416"/>
        </w:trPr>
        <w:tc>
          <w:tcPr>
            <w:tcW w:w="4660" w:type="dxa"/>
            <w:vMerge/>
            <w:tcBorders>
              <w:left w:val="nil"/>
            </w:tcBorders>
          </w:tcPr>
          <w:p w14:paraId="4B61F98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14:paraId="08AF029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14:paraId="3D0344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16507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27" w:type="dxa"/>
          </w:tcPr>
          <w:p w14:paraId="5BD133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3B81D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233" w:type="dxa"/>
          </w:tcPr>
          <w:p w14:paraId="49569D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AE558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2136" w:type="dxa"/>
            <w:tcBorders>
              <w:right w:val="nil"/>
            </w:tcBorders>
          </w:tcPr>
          <w:p w14:paraId="6B736E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 пределами планового периода</w:t>
            </w:r>
          </w:p>
        </w:tc>
      </w:tr>
      <w:tr w:rsidR="00D50C33" w:rsidRPr="004A4E10" w14:paraId="45C7C1E1" w14:textId="77777777" w:rsidTr="008569D0">
        <w:trPr>
          <w:trHeight w:val="152"/>
        </w:trPr>
        <w:tc>
          <w:tcPr>
            <w:tcW w:w="4660" w:type="dxa"/>
            <w:tcBorders>
              <w:left w:val="nil"/>
            </w:tcBorders>
          </w:tcPr>
          <w:p w14:paraId="5D9B9A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4" w:type="dxa"/>
          </w:tcPr>
          <w:p w14:paraId="35723B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5" w:type="dxa"/>
          </w:tcPr>
          <w:p w14:paraId="7A54B4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7" w:type="dxa"/>
          </w:tcPr>
          <w:p w14:paraId="1EAD5C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3" w:type="dxa"/>
          </w:tcPr>
          <w:p w14:paraId="7BB375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6" w:type="dxa"/>
            <w:tcBorders>
              <w:right w:val="nil"/>
            </w:tcBorders>
          </w:tcPr>
          <w:p w14:paraId="2EB3E0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0251CA8A" w14:textId="77777777" w:rsidTr="008569D0">
        <w:tblPrEx>
          <w:tblBorders>
            <w:right w:val="single" w:sz="4" w:space="0" w:color="auto"/>
          </w:tblBorders>
        </w:tblPrEx>
        <w:trPr>
          <w:trHeight w:val="152"/>
        </w:trPr>
        <w:tc>
          <w:tcPr>
            <w:tcW w:w="4660" w:type="dxa"/>
            <w:tcBorders>
              <w:left w:val="nil"/>
            </w:tcBorders>
          </w:tcPr>
          <w:p w14:paraId="1B65A4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Align w:val="bottom"/>
          </w:tcPr>
          <w:p w14:paraId="257466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25" w:type="dxa"/>
          </w:tcPr>
          <w:p w14:paraId="7D7E87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7A14DA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0D08DB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</w:tcPr>
          <w:p w14:paraId="27C66D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D3BA69A" w14:textId="77777777" w:rsidTr="008569D0">
        <w:tblPrEx>
          <w:tblBorders>
            <w:right w:val="single" w:sz="4" w:space="0" w:color="auto"/>
          </w:tblBorders>
        </w:tblPrEx>
        <w:trPr>
          <w:trHeight w:val="152"/>
        </w:trPr>
        <w:tc>
          <w:tcPr>
            <w:tcW w:w="4660" w:type="dxa"/>
            <w:tcBorders>
              <w:left w:val="nil"/>
            </w:tcBorders>
          </w:tcPr>
          <w:p w14:paraId="16D3C2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Align w:val="bottom"/>
          </w:tcPr>
          <w:p w14:paraId="54DBCB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525" w:type="dxa"/>
          </w:tcPr>
          <w:p w14:paraId="0F0D9A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17FC03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A0FFA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</w:tcPr>
          <w:p w14:paraId="120321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88332A5" w14:textId="77777777" w:rsidTr="008569D0">
        <w:tblPrEx>
          <w:tblBorders>
            <w:right w:val="single" w:sz="4" w:space="0" w:color="auto"/>
          </w:tblBorders>
        </w:tblPrEx>
        <w:trPr>
          <w:trHeight w:val="152"/>
        </w:trPr>
        <w:tc>
          <w:tcPr>
            <w:tcW w:w="4660" w:type="dxa"/>
            <w:tcBorders>
              <w:left w:val="nil"/>
            </w:tcBorders>
          </w:tcPr>
          <w:p w14:paraId="147324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Align w:val="bottom"/>
          </w:tcPr>
          <w:p w14:paraId="204E47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14:paraId="7624A8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77644F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E5130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</w:tcPr>
          <w:p w14:paraId="6BC0A4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34215B9" w14:textId="77777777" w:rsidTr="008569D0">
        <w:tblPrEx>
          <w:tblBorders>
            <w:right w:val="single" w:sz="4" w:space="0" w:color="auto"/>
          </w:tblBorders>
        </w:tblPrEx>
        <w:trPr>
          <w:trHeight w:val="152"/>
        </w:trPr>
        <w:tc>
          <w:tcPr>
            <w:tcW w:w="4660" w:type="dxa"/>
            <w:tcBorders>
              <w:left w:val="nil"/>
              <w:bottom w:val="nil"/>
            </w:tcBorders>
          </w:tcPr>
          <w:p w14:paraId="3C3AC02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04" w:type="dxa"/>
            <w:vAlign w:val="bottom"/>
          </w:tcPr>
          <w:p w14:paraId="34EB6F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525" w:type="dxa"/>
          </w:tcPr>
          <w:p w14:paraId="471573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1CF936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FBFA2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</w:tcPr>
          <w:p w14:paraId="15D4E4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48145A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4198BD" w14:textId="77777777" w:rsidR="00D214CE" w:rsidRDefault="00D214CE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88D4E8B" w14:textId="77777777" w:rsidR="00D214CE" w:rsidRPr="004A4E10" w:rsidRDefault="00D214CE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00B1A1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</w:t>
      </w:r>
      <w:r w:rsidR="00823D7E">
        <w:rPr>
          <w:rFonts w:ascii="Times New Roman" w:hAnsi="Times New Roman" w:cs="Times New Roman"/>
          <w:sz w:val="18"/>
          <w:szCs w:val="18"/>
        </w:rPr>
        <w:t>2</w:t>
      </w:r>
      <w:r w:rsidRPr="004A4E10">
        <w:rPr>
          <w:rFonts w:ascii="Times New Roman" w:hAnsi="Times New Roman" w:cs="Times New Roman"/>
          <w:sz w:val="18"/>
          <w:szCs w:val="18"/>
        </w:rPr>
        <w:t>. Расчет пожертвований</w:t>
      </w:r>
    </w:p>
    <w:tbl>
      <w:tblPr>
        <w:tblW w:w="155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1508"/>
        <w:gridCol w:w="2532"/>
        <w:gridCol w:w="2434"/>
        <w:gridCol w:w="2240"/>
        <w:gridCol w:w="2143"/>
      </w:tblGrid>
      <w:tr w:rsidR="00D50C33" w:rsidRPr="004A4E10" w14:paraId="4351BC1F" w14:textId="77777777" w:rsidTr="00823D7E">
        <w:trPr>
          <w:trHeight w:val="212"/>
        </w:trPr>
        <w:tc>
          <w:tcPr>
            <w:tcW w:w="4675" w:type="dxa"/>
            <w:vMerge w:val="restart"/>
            <w:tcBorders>
              <w:left w:val="nil"/>
            </w:tcBorders>
          </w:tcPr>
          <w:p w14:paraId="24F3C3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8" w:type="dxa"/>
            <w:vMerge w:val="restart"/>
          </w:tcPr>
          <w:p w14:paraId="369F46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349" w:type="dxa"/>
            <w:gridSpan w:val="4"/>
            <w:tcBorders>
              <w:right w:val="nil"/>
            </w:tcBorders>
          </w:tcPr>
          <w:p w14:paraId="1762C5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1E9D33F" w14:textId="77777777" w:rsidTr="008569D0">
        <w:trPr>
          <w:trHeight w:val="390"/>
        </w:trPr>
        <w:tc>
          <w:tcPr>
            <w:tcW w:w="4675" w:type="dxa"/>
            <w:vMerge/>
            <w:tcBorders>
              <w:left w:val="nil"/>
            </w:tcBorders>
          </w:tcPr>
          <w:p w14:paraId="31AAC2D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14:paraId="7F02445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</w:tcPr>
          <w:p w14:paraId="1504B6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0D30C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34" w:type="dxa"/>
          </w:tcPr>
          <w:p w14:paraId="6BA1EA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DA2BE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240" w:type="dxa"/>
          </w:tcPr>
          <w:p w14:paraId="276F7C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B141A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2143" w:type="dxa"/>
            <w:tcBorders>
              <w:right w:val="nil"/>
            </w:tcBorders>
          </w:tcPr>
          <w:p w14:paraId="4D36FF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 пределами планового периода</w:t>
            </w:r>
          </w:p>
        </w:tc>
      </w:tr>
      <w:tr w:rsidR="00D50C33" w:rsidRPr="004A4E10" w14:paraId="53B98390" w14:textId="77777777" w:rsidTr="008569D0">
        <w:trPr>
          <w:trHeight w:val="224"/>
        </w:trPr>
        <w:tc>
          <w:tcPr>
            <w:tcW w:w="4675" w:type="dxa"/>
            <w:tcBorders>
              <w:left w:val="nil"/>
            </w:tcBorders>
          </w:tcPr>
          <w:p w14:paraId="1259F1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8" w:type="dxa"/>
          </w:tcPr>
          <w:p w14:paraId="1F9E1E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32" w:type="dxa"/>
          </w:tcPr>
          <w:p w14:paraId="0FF613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4" w:type="dxa"/>
          </w:tcPr>
          <w:p w14:paraId="6E6294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0" w:type="dxa"/>
          </w:tcPr>
          <w:p w14:paraId="56E554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3" w:type="dxa"/>
            <w:tcBorders>
              <w:right w:val="nil"/>
            </w:tcBorders>
          </w:tcPr>
          <w:p w14:paraId="36F799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4249D8DF" w14:textId="77777777" w:rsidTr="008569D0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4675" w:type="dxa"/>
            <w:tcBorders>
              <w:left w:val="nil"/>
            </w:tcBorders>
          </w:tcPr>
          <w:p w14:paraId="0EF914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Пожертвования, всего</w:t>
            </w:r>
          </w:p>
        </w:tc>
        <w:tc>
          <w:tcPr>
            <w:tcW w:w="1508" w:type="dxa"/>
            <w:vAlign w:val="bottom"/>
          </w:tcPr>
          <w:p w14:paraId="0497A0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32" w:type="dxa"/>
          </w:tcPr>
          <w:p w14:paraId="47E998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</w:tcPr>
          <w:p w14:paraId="679E57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14:paraId="408182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</w:tcPr>
          <w:p w14:paraId="437A34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BBA6801" w14:textId="77777777" w:rsidTr="009015D7">
        <w:tblPrEx>
          <w:tblBorders>
            <w:right w:val="single" w:sz="4" w:space="0" w:color="auto"/>
          </w:tblBorders>
        </w:tblPrEx>
        <w:trPr>
          <w:trHeight w:val="396"/>
        </w:trPr>
        <w:tc>
          <w:tcPr>
            <w:tcW w:w="4675" w:type="dxa"/>
            <w:tcBorders>
              <w:left w:val="nil"/>
            </w:tcBorders>
          </w:tcPr>
          <w:p w14:paraId="2611C8C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134FD44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пожертвования юридических лиц</w:t>
            </w:r>
          </w:p>
        </w:tc>
        <w:tc>
          <w:tcPr>
            <w:tcW w:w="1508" w:type="dxa"/>
            <w:vAlign w:val="bottom"/>
          </w:tcPr>
          <w:p w14:paraId="78908A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2532" w:type="dxa"/>
          </w:tcPr>
          <w:p w14:paraId="5C240C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</w:tcPr>
          <w:p w14:paraId="6DF0F6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14:paraId="502A50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</w:tcPr>
          <w:p w14:paraId="026B5C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072BFB4" w14:textId="77777777" w:rsidTr="008569D0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4675" w:type="dxa"/>
            <w:tcBorders>
              <w:left w:val="nil"/>
            </w:tcBorders>
          </w:tcPr>
          <w:p w14:paraId="6934DE8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пожертвования физических лиц</w:t>
            </w:r>
          </w:p>
        </w:tc>
        <w:tc>
          <w:tcPr>
            <w:tcW w:w="1508" w:type="dxa"/>
            <w:vAlign w:val="bottom"/>
          </w:tcPr>
          <w:p w14:paraId="2C49F5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2532" w:type="dxa"/>
          </w:tcPr>
          <w:p w14:paraId="2C49DD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</w:tcPr>
          <w:p w14:paraId="28C01D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14:paraId="6D378F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</w:tcPr>
          <w:p w14:paraId="0783A5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31400C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572D62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</w:t>
      </w:r>
      <w:r w:rsidR="00823D7E">
        <w:rPr>
          <w:rFonts w:ascii="Times New Roman" w:hAnsi="Times New Roman" w:cs="Times New Roman"/>
          <w:sz w:val="18"/>
          <w:szCs w:val="18"/>
        </w:rPr>
        <w:t>3</w:t>
      </w:r>
      <w:r w:rsidRPr="004A4E10">
        <w:rPr>
          <w:rFonts w:ascii="Times New Roman" w:hAnsi="Times New Roman" w:cs="Times New Roman"/>
          <w:sz w:val="18"/>
          <w:szCs w:val="18"/>
        </w:rPr>
        <w:t>. Расчет прочих безвозмездных поступлений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3"/>
        <w:gridCol w:w="1501"/>
        <w:gridCol w:w="2521"/>
        <w:gridCol w:w="2423"/>
        <w:gridCol w:w="2230"/>
        <w:gridCol w:w="2132"/>
      </w:tblGrid>
      <w:tr w:rsidR="00D50C33" w:rsidRPr="004A4E10" w14:paraId="3B2CBA5F" w14:textId="77777777" w:rsidTr="008569D0">
        <w:trPr>
          <w:trHeight w:val="326"/>
        </w:trPr>
        <w:tc>
          <w:tcPr>
            <w:tcW w:w="4653" w:type="dxa"/>
            <w:vMerge w:val="restart"/>
            <w:tcBorders>
              <w:left w:val="nil"/>
            </w:tcBorders>
          </w:tcPr>
          <w:p w14:paraId="318EDF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1" w:type="dxa"/>
            <w:vMerge w:val="restart"/>
          </w:tcPr>
          <w:p w14:paraId="512F6D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306" w:type="dxa"/>
            <w:gridSpan w:val="4"/>
            <w:tcBorders>
              <w:right w:val="nil"/>
            </w:tcBorders>
          </w:tcPr>
          <w:p w14:paraId="238187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F4C1E47" w14:textId="77777777" w:rsidTr="008569D0">
        <w:trPr>
          <w:trHeight w:val="416"/>
        </w:trPr>
        <w:tc>
          <w:tcPr>
            <w:tcW w:w="4653" w:type="dxa"/>
            <w:vMerge/>
            <w:tcBorders>
              <w:left w:val="nil"/>
            </w:tcBorders>
          </w:tcPr>
          <w:p w14:paraId="3DF6983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14:paraId="383B522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6CC3F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49B79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23" w:type="dxa"/>
          </w:tcPr>
          <w:p w14:paraId="0B9B15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7A1B7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230" w:type="dxa"/>
          </w:tcPr>
          <w:p w14:paraId="720737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9F588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2132" w:type="dxa"/>
            <w:tcBorders>
              <w:right w:val="nil"/>
            </w:tcBorders>
          </w:tcPr>
          <w:p w14:paraId="7B7B96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 пределами планового периода</w:t>
            </w:r>
          </w:p>
        </w:tc>
      </w:tr>
      <w:tr w:rsidR="00D50C33" w:rsidRPr="004A4E10" w14:paraId="43845B08" w14:textId="77777777" w:rsidTr="008569D0">
        <w:trPr>
          <w:trHeight w:val="222"/>
        </w:trPr>
        <w:tc>
          <w:tcPr>
            <w:tcW w:w="4653" w:type="dxa"/>
            <w:tcBorders>
              <w:left w:val="nil"/>
            </w:tcBorders>
          </w:tcPr>
          <w:p w14:paraId="36326F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1" w:type="dxa"/>
          </w:tcPr>
          <w:p w14:paraId="47E57B5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14:paraId="49B9E8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</w:tcPr>
          <w:p w14:paraId="7C069D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0" w:type="dxa"/>
          </w:tcPr>
          <w:p w14:paraId="24D111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right w:val="nil"/>
            </w:tcBorders>
          </w:tcPr>
          <w:p w14:paraId="0399EF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700B79F1" w14:textId="77777777" w:rsidTr="008569D0">
        <w:tblPrEx>
          <w:tblBorders>
            <w:right w:val="single" w:sz="4" w:space="0" w:color="auto"/>
          </w:tblBorders>
        </w:tblPrEx>
        <w:trPr>
          <w:trHeight w:val="222"/>
        </w:trPr>
        <w:tc>
          <w:tcPr>
            <w:tcW w:w="4653" w:type="dxa"/>
            <w:tcBorders>
              <w:left w:val="nil"/>
            </w:tcBorders>
          </w:tcPr>
          <w:p w14:paraId="47A521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Align w:val="bottom"/>
          </w:tcPr>
          <w:p w14:paraId="250675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21" w:type="dxa"/>
          </w:tcPr>
          <w:p w14:paraId="03E89C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0DC16E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50AB6D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14:paraId="5B914B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878F626" w14:textId="77777777" w:rsidTr="008569D0">
        <w:tblPrEx>
          <w:tblBorders>
            <w:right w:val="single" w:sz="4" w:space="0" w:color="auto"/>
          </w:tblBorders>
        </w:tblPrEx>
        <w:trPr>
          <w:trHeight w:val="222"/>
        </w:trPr>
        <w:tc>
          <w:tcPr>
            <w:tcW w:w="4653" w:type="dxa"/>
            <w:tcBorders>
              <w:left w:val="nil"/>
            </w:tcBorders>
          </w:tcPr>
          <w:p w14:paraId="035215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Align w:val="bottom"/>
          </w:tcPr>
          <w:p w14:paraId="7EFF63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521" w:type="dxa"/>
          </w:tcPr>
          <w:p w14:paraId="26A955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494C02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040952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14:paraId="74A63C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E48BEBA" w14:textId="77777777" w:rsidTr="008569D0">
        <w:tblPrEx>
          <w:tblBorders>
            <w:right w:val="single" w:sz="4" w:space="0" w:color="auto"/>
          </w:tblBorders>
        </w:tblPrEx>
        <w:trPr>
          <w:trHeight w:val="222"/>
        </w:trPr>
        <w:tc>
          <w:tcPr>
            <w:tcW w:w="4653" w:type="dxa"/>
            <w:tcBorders>
              <w:left w:val="nil"/>
            </w:tcBorders>
          </w:tcPr>
          <w:p w14:paraId="4387D4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Align w:val="bottom"/>
          </w:tcPr>
          <w:p w14:paraId="4D01D4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A3AA6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17163B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4B033F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14:paraId="56AA4C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50CF45C" w14:textId="77777777" w:rsidTr="008569D0">
        <w:tblPrEx>
          <w:tblBorders>
            <w:right w:val="single" w:sz="4" w:space="0" w:color="auto"/>
          </w:tblBorders>
        </w:tblPrEx>
        <w:trPr>
          <w:trHeight w:val="222"/>
        </w:trPr>
        <w:tc>
          <w:tcPr>
            <w:tcW w:w="4653" w:type="dxa"/>
            <w:tcBorders>
              <w:left w:val="nil"/>
              <w:bottom w:val="nil"/>
            </w:tcBorders>
          </w:tcPr>
          <w:p w14:paraId="27C9D42B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01" w:type="dxa"/>
            <w:vAlign w:val="bottom"/>
          </w:tcPr>
          <w:p w14:paraId="04DD2C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521" w:type="dxa"/>
          </w:tcPr>
          <w:p w14:paraId="3413EF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7BC5C8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DB5DB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14:paraId="74B7AA4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0743A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ABBAD38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по поступлениям</w:t>
      </w:r>
    </w:p>
    <w:p w14:paraId="4CF11CBA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от прочих доходов </w:t>
      </w:r>
      <w:hyperlink w:anchor="P4319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&lt;6&gt;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 и на плановый</w:t>
      </w:r>
    </w:p>
    <w:p w14:paraId="58E7EE2D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9"/>
        <w:gridCol w:w="6493"/>
        <w:gridCol w:w="2132"/>
        <w:gridCol w:w="2060"/>
      </w:tblGrid>
      <w:tr w:rsidR="00D50C33" w:rsidRPr="004A4E10" w14:paraId="25A1E723" w14:textId="77777777" w:rsidTr="008569D0">
        <w:trPr>
          <w:trHeight w:val="201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54A90F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74CB96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A66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6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1D677BC7" w14:textId="77777777" w:rsidTr="008569D0">
        <w:trPr>
          <w:trHeight w:val="201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4F2CFB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0BB7BE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9812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7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0151DAA" w14:textId="77777777" w:rsidTr="008569D0">
        <w:trPr>
          <w:trHeight w:val="67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26044D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0E20B0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565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E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FE9723A" w14:textId="77777777" w:rsidTr="008569D0">
        <w:trPr>
          <w:trHeight w:val="201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251FFD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5749B2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5E21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B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20ABBB1" w14:textId="77777777" w:rsidTr="008569D0">
        <w:trPr>
          <w:trHeight w:val="201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49D003AC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4C29A6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2594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4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5827C5" w14:textId="77777777" w:rsidTr="008569D0">
        <w:trPr>
          <w:trHeight w:val="14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40CF2927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666A8B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206F8D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10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F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EBF1061" w14:textId="77777777" w:rsidTr="008569D0">
        <w:trPr>
          <w:trHeight w:val="201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7BFA7473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52524F5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CEA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418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42E433E7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A7F68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поступлений от прочих доходов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7"/>
        <w:gridCol w:w="1509"/>
        <w:gridCol w:w="2519"/>
        <w:gridCol w:w="2810"/>
        <w:gridCol w:w="2617"/>
      </w:tblGrid>
      <w:tr w:rsidR="00D50C33" w:rsidRPr="004A4E10" w14:paraId="481ECE7E" w14:textId="77777777" w:rsidTr="008569D0">
        <w:trPr>
          <w:trHeight w:val="21"/>
        </w:trPr>
        <w:tc>
          <w:tcPr>
            <w:tcW w:w="6007" w:type="dxa"/>
            <w:vMerge w:val="restart"/>
            <w:tcBorders>
              <w:left w:val="nil"/>
            </w:tcBorders>
          </w:tcPr>
          <w:p w14:paraId="11A8F8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9" w:type="dxa"/>
            <w:vMerge w:val="restart"/>
          </w:tcPr>
          <w:p w14:paraId="1A4D4D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946" w:type="dxa"/>
            <w:gridSpan w:val="3"/>
            <w:tcBorders>
              <w:right w:val="nil"/>
            </w:tcBorders>
          </w:tcPr>
          <w:p w14:paraId="22984F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F577313" w14:textId="77777777" w:rsidTr="008569D0">
        <w:trPr>
          <w:trHeight w:val="145"/>
        </w:trPr>
        <w:tc>
          <w:tcPr>
            <w:tcW w:w="6007" w:type="dxa"/>
            <w:vMerge/>
            <w:tcBorders>
              <w:left w:val="nil"/>
            </w:tcBorders>
          </w:tcPr>
          <w:p w14:paraId="60E486E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vMerge/>
          </w:tcPr>
          <w:p w14:paraId="3A17F83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4499A3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52CEE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810" w:type="dxa"/>
          </w:tcPr>
          <w:p w14:paraId="37CD0D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07CAF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617" w:type="dxa"/>
            <w:tcBorders>
              <w:right w:val="nil"/>
            </w:tcBorders>
          </w:tcPr>
          <w:p w14:paraId="5A6E7A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B5DFA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2C8E7820" w14:textId="77777777" w:rsidTr="008569D0">
        <w:trPr>
          <w:trHeight w:val="206"/>
        </w:trPr>
        <w:tc>
          <w:tcPr>
            <w:tcW w:w="6007" w:type="dxa"/>
            <w:tcBorders>
              <w:left w:val="nil"/>
            </w:tcBorders>
          </w:tcPr>
          <w:p w14:paraId="18E66E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</w:tcPr>
          <w:p w14:paraId="5B2453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9" w:type="dxa"/>
          </w:tcPr>
          <w:p w14:paraId="1B9E89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10" w:type="dxa"/>
          </w:tcPr>
          <w:p w14:paraId="2C146D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7" w:type="dxa"/>
            <w:tcBorders>
              <w:right w:val="nil"/>
            </w:tcBorders>
          </w:tcPr>
          <w:p w14:paraId="26B944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02CB1D55" w14:textId="77777777" w:rsidTr="008569D0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6007" w:type="dxa"/>
            <w:tcBorders>
              <w:left w:val="nil"/>
            </w:tcBorders>
            <w:vAlign w:val="bottom"/>
          </w:tcPr>
          <w:p w14:paraId="70A334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509" w:type="dxa"/>
            <w:vAlign w:val="bottom"/>
          </w:tcPr>
          <w:p w14:paraId="401B1F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4287"/>
            <w:bookmarkEnd w:id="2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19" w:type="dxa"/>
          </w:tcPr>
          <w:p w14:paraId="6B9B33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</w:tcPr>
          <w:p w14:paraId="3C192E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</w:tcPr>
          <w:p w14:paraId="2D0DBA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407DA3D" w14:textId="77777777" w:rsidTr="00D214CE">
        <w:tblPrEx>
          <w:tblBorders>
            <w:right w:val="single" w:sz="4" w:space="0" w:color="auto"/>
          </w:tblBorders>
        </w:tblPrEx>
        <w:trPr>
          <w:trHeight w:val="150"/>
        </w:trPr>
        <w:tc>
          <w:tcPr>
            <w:tcW w:w="6007" w:type="dxa"/>
            <w:tcBorders>
              <w:left w:val="nil"/>
            </w:tcBorders>
            <w:vAlign w:val="bottom"/>
          </w:tcPr>
          <w:p w14:paraId="4530F9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509" w:type="dxa"/>
            <w:vAlign w:val="bottom"/>
          </w:tcPr>
          <w:p w14:paraId="02EC28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4292"/>
            <w:bookmarkEnd w:id="2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519" w:type="dxa"/>
          </w:tcPr>
          <w:p w14:paraId="38EC16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</w:tcPr>
          <w:p w14:paraId="542E8B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</w:tcPr>
          <w:p w14:paraId="18B99E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59B55A4" w14:textId="77777777" w:rsidTr="008569D0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6007" w:type="dxa"/>
            <w:tcBorders>
              <w:left w:val="nil"/>
            </w:tcBorders>
            <w:vAlign w:val="bottom"/>
          </w:tcPr>
          <w:p w14:paraId="5C4C15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1509" w:type="dxa"/>
            <w:vAlign w:val="bottom"/>
          </w:tcPr>
          <w:p w14:paraId="6DEC2E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4297"/>
            <w:bookmarkEnd w:id="2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519" w:type="dxa"/>
          </w:tcPr>
          <w:p w14:paraId="18D177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</w:tcPr>
          <w:p w14:paraId="36D484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</w:tcPr>
          <w:p w14:paraId="11F3EB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C80DBFA" w14:textId="77777777" w:rsidTr="008569D0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6007" w:type="dxa"/>
            <w:tcBorders>
              <w:left w:val="nil"/>
            </w:tcBorders>
            <w:vAlign w:val="bottom"/>
          </w:tcPr>
          <w:p w14:paraId="433152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509" w:type="dxa"/>
            <w:vAlign w:val="bottom"/>
          </w:tcPr>
          <w:p w14:paraId="563289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P4302"/>
            <w:bookmarkEnd w:id="2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519" w:type="dxa"/>
          </w:tcPr>
          <w:p w14:paraId="6BD90A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</w:tcPr>
          <w:p w14:paraId="0064F6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C4EF7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1D3C47B" w14:textId="77777777" w:rsidTr="008569D0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6007" w:type="dxa"/>
            <w:tcBorders>
              <w:left w:val="nil"/>
            </w:tcBorders>
            <w:vAlign w:val="bottom"/>
          </w:tcPr>
          <w:p w14:paraId="3683E1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509" w:type="dxa"/>
            <w:vAlign w:val="bottom"/>
          </w:tcPr>
          <w:p w14:paraId="7C61A5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P4307"/>
            <w:bookmarkEnd w:id="3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519" w:type="dxa"/>
          </w:tcPr>
          <w:p w14:paraId="491633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</w:tcPr>
          <w:p w14:paraId="73BDE6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</w:tcPr>
          <w:p w14:paraId="572E99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6545EC4" w14:textId="77777777" w:rsidTr="008569D0">
        <w:tblPrEx>
          <w:tblBorders>
            <w:right w:val="single" w:sz="4" w:space="0" w:color="auto"/>
          </w:tblBorders>
        </w:tblPrEx>
        <w:trPr>
          <w:trHeight w:val="274"/>
        </w:trPr>
        <w:tc>
          <w:tcPr>
            <w:tcW w:w="6007" w:type="dxa"/>
            <w:tcBorders>
              <w:left w:val="nil"/>
            </w:tcBorders>
            <w:vAlign w:val="bottom"/>
          </w:tcPr>
          <w:p w14:paraId="242583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доходов от оказания услуг, компенсации затрат учреждения</w:t>
            </w:r>
          </w:p>
          <w:p w14:paraId="4E2107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429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42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429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430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430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09" w:type="dxa"/>
            <w:vAlign w:val="bottom"/>
          </w:tcPr>
          <w:p w14:paraId="641A3C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519" w:type="dxa"/>
          </w:tcPr>
          <w:p w14:paraId="5D929B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</w:tcPr>
          <w:p w14:paraId="5C7213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</w:tcPr>
          <w:p w14:paraId="1F5761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C482B6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16D73D3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1" w:name="P4319"/>
      <w:bookmarkEnd w:id="31"/>
      <w:r w:rsidRPr="004A4E10">
        <w:rPr>
          <w:rFonts w:ascii="Times New Roman" w:hAnsi="Times New Roman" w:cs="Times New Roman"/>
          <w:sz w:val="18"/>
          <w:szCs w:val="18"/>
        </w:rPr>
        <w:t xml:space="preserve">    &lt;6&gt;  Формируется  по  статье  180  "Прочие доходы" аналитической группы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подвида доходов бюджетов.</w:t>
      </w:r>
    </w:p>
    <w:p w14:paraId="5A530F56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80393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прочих доходов</w:t>
      </w:r>
    </w:p>
    <w:tbl>
      <w:tblPr>
        <w:tblW w:w="155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992"/>
        <w:gridCol w:w="1948"/>
        <w:gridCol w:w="2825"/>
        <w:gridCol w:w="2631"/>
      </w:tblGrid>
      <w:tr w:rsidR="00D50C33" w:rsidRPr="004A4E10" w14:paraId="391AA5DC" w14:textId="77777777" w:rsidTr="00D214CE">
        <w:trPr>
          <w:trHeight w:val="308"/>
        </w:trPr>
        <w:tc>
          <w:tcPr>
            <w:tcW w:w="7150" w:type="dxa"/>
            <w:vMerge w:val="restart"/>
            <w:tcBorders>
              <w:left w:val="nil"/>
            </w:tcBorders>
          </w:tcPr>
          <w:p w14:paraId="352017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2B3345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404" w:type="dxa"/>
            <w:gridSpan w:val="3"/>
            <w:tcBorders>
              <w:right w:val="nil"/>
            </w:tcBorders>
          </w:tcPr>
          <w:p w14:paraId="68EBCC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04CF38A" w14:textId="77777777" w:rsidTr="00D214CE">
        <w:trPr>
          <w:trHeight w:val="148"/>
        </w:trPr>
        <w:tc>
          <w:tcPr>
            <w:tcW w:w="7150" w:type="dxa"/>
            <w:vMerge/>
            <w:tcBorders>
              <w:left w:val="nil"/>
            </w:tcBorders>
          </w:tcPr>
          <w:p w14:paraId="4E59C70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355D2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4B4302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4CD3C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825" w:type="dxa"/>
          </w:tcPr>
          <w:p w14:paraId="30A8B8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3CB5D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631" w:type="dxa"/>
            <w:tcBorders>
              <w:right w:val="nil"/>
            </w:tcBorders>
          </w:tcPr>
          <w:p w14:paraId="3BC346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D64D5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9DB1DDE" w14:textId="77777777" w:rsidTr="00D214CE">
        <w:trPr>
          <w:trHeight w:val="209"/>
        </w:trPr>
        <w:tc>
          <w:tcPr>
            <w:tcW w:w="7150" w:type="dxa"/>
            <w:tcBorders>
              <w:left w:val="nil"/>
            </w:tcBorders>
          </w:tcPr>
          <w:p w14:paraId="1327BC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68A17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8" w:type="dxa"/>
          </w:tcPr>
          <w:p w14:paraId="2AA79D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5" w:type="dxa"/>
          </w:tcPr>
          <w:p w14:paraId="7B569D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1" w:type="dxa"/>
            <w:tcBorders>
              <w:right w:val="nil"/>
            </w:tcBorders>
          </w:tcPr>
          <w:p w14:paraId="44F36E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66BBA231" w14:textId="77777777" w:rsidTr="00D214CE">
        <w:tblPrEx>
          <w:tblBorders>
            <w:right w:val="single" w:sz="4" w:space="0" w:color="auto"/>
          </w:tblBorders>
        </w:tblPrEx>
        <w:trPr>
          <w:trHeight w:val="238"/>
        </w:trPr>
        <w:tc>
          <w:tcPr>
            <w:tcW w:w="7150" w:type="dxa"/>
            <w:tcBorders>
              <w:left w:val="nil"/>
            </w:tcBorders>
          </w:tcPr>
          <w:p w14:paraId="7615B9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 от непериодических выплат компенсаций в счет возмещения вреда или убытков, кроме страхового возмещения, выплачиваемого страховыми организациями в соответствии с договорами страхования</w:t>
            </w:r>
          </w:p>
        </w:tc>
        <w:tc>
          <w:tcPr>
            <w:tcW w:w="992" w:type="dxa"/>
            <w:vAlign w:val="bottom"/>
          </w:tcPr>
          <w:p w14:paraId="3A81B8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948" w:type="dxa"/>
          </w:tcPr>
          <w:p w14:paraId="1D95DA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</w:tcPr>
          <w:p w14:paraId="18ED2A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</w:tcPr>
          <w:p w14:paraId="5D782F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EAEFBBB" w14:textId="77777777" w:rsidTr="00D214CE">
        <w:tblPrEx>
          <w:tblBorders>
            <w:right w:val="single" w:sz="4" w:space="0" w:color="auto"/>
          </w:tblBorders>
        </w:tblPrEx>
        <w:trPr>
          <w:trHeight w:val="209"/>
        </w:trPr>
        <w:tc>
          <w:tcPr>
            <w:tcW w:w="7150" w:type="dxa"/>
            <w:tcBorders>
              <w:left w:val="nil"/>
            </w:tcBorders>
          </w:tcPr>
          <w:p w14:paraId="474A30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992" w:type="dxa"/>
            <w:vAlign w:val="bottom"/>
          </w:tcPr>
          <w:p w14:paraId="042DE4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948" w:type="dxa"/>
          </w:tcPr>
          <w:p w14:paraId="6FB273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</w:tcPr>
          <w:p w14:paraId="2BF519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</w:tcPr>
          <w:p w14:paraId="74D306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8F613A9" w14:textId="77777777" w:rsidTr="00D214CE">
        <w:tblPrEx>
          <w:tblBorders>
            <w:right w:val="single" w:sz="4" w:space="0" w:color="auto"/>
          </w:tblBorders>
        </w:tblPrEx>
        <w:trPr>
          <w:trHeight w:val="209"/>
        </w:trPr>
        <w:tc>
          <w:tcPr>
            <w:tcW w:w="7150" w:type="dxa"/>
            <w:tcBorders>
              <w:left w:val="nil"/>
              <w:bottom w:val="nil"/>
            </w:tcBorders>
          </w:tcPr>
          <w:p w14:paraId="79FC0AE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bottom"/>
          </w:tcPr>
          <w:p w14:paraId="553A1A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948" w:type="dxa"/>
          </w:tcPr>
          <w:p w14:paraId="3110D2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</w:tcPr>
          <w:p w14:paraId="6D5BAA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</w:tcPr>
          <w:p w14:paraId="70AF1C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5CE03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D132D3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плановых поступлений в виде непериодических выплат, компенсаций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в   счет   возмещения  вреда  или  убытков,  кроме  страхового  возмещения,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выплачиваемого   страховыми   организациями  в  соответствии  с  договорами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страхования</w:t>
      </w:r>
    </w:p>
    <w:tbl>
      <w:tblPr>
        <w:tblW w:w="155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5"/>
        <w:gridCol w:w="1519"/>
        <w:gridCol w:w="2535"/>
        <w:gridCol w:w="2827"/>
        <w:gridCol w:w="2633"/>
      </w:tblGrid>
      <w:tr w:rsidR="00D50C33" w:rsidRPr="004A4E10" w14:paraId="5B38C95F" w14:textId="77777777" w:rsidTr="008569D0">
        <w:trPr>
          <w:trHeight w:val="24"/>
        </w:trPr>
        <w:tc>
          <w:tcPr>
            <w:tcW w:w="6045" w:type="dxa"/>
            <w:vMerge w:val="restart"/>
            <w:tcBorders>
              <w:left w:val="nil"/>
            </w:tcBorders>
          </w:tcPr>
          <w:p w14:paraId="63BAAB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19" w:type="dxa"/>
            <w:vMerge w:val="restart"/>
          </w:tcPr>
          <w:p w14:paraId="0B6014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995" w:type="dxa"/>
            <w:gridSpan w:val="3"/>
            <w:tcBorders>
              <w:right w:val="nil"/>
            </w:tcBorders>
          </w:tcPr>
          <w:p w14:paraId="7FF0FD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A388A02" w14:textId="77777777" w:rsidTr="008569D0">
        <w:trPr>
          <w:trHeight w:val="357"/>
        </w:trPr>
        <w:tc>
          <w:tcPr>
            <w:tcW w:w="6045" w:type="dxa"/>
            <w:vMerge/>
            <w:tcBorders>
              <w:left w:val="nil"/>
            </w:tcBorders>
          </w:tcPr>
          <w:p w14:paraId="2C92273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7DF648E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6C58D3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6AD94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827" w:type="dxa"/>
          </w:tcPr>
          <w:p w14:paraId="6C25A5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B47F4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633" w:type="dxa"/>
            <w:tcBorders>
              <w:right w:val="nil"/>
            </w:tcBorders>
          </w:tcPr>
          <w:p w14:paraId="127426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CFCD3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5C319E8" w14:textId="77777777" w:rsidTr="008569D0">
        <w:trPr>
          <w:trHeight w:val="204"/>
        </w:trPr>
        <w:tc>
          <w:tcPr>
            <w:tcW w:w="6045" w:type="dxa"/>
            <w:tcBorders>
              <w:left w:val="nil"/>
            </w:tcBorders>
          </w:tcPr>
          <w:p w14:paraId="461360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9" w:type="dxa"/>
          </w:tcPr>
          <w:p w14:paraId="705A4B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35" w:type="dxa"/>
          </w:tcPr>
          <w:p w14:paraId="531875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7" w:type="dxa"/>
          </w:tcPr>
          <w:p w14:paraId="6C5C4E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3" w:type="dxa"/>
            <w:tcBorders>
              <w:right w:val="nil"/>
            </w:tcBorders>
          </w:tcPr>
          <w:p w14:paraId="2C2FED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0EAD1F56" w14:textId="77777777" w:rsidTr="00D214CE">
        <w:tblPrEx>
          <w:tblBorders>
            <w:right w:val="single" w:sz="4" w:space="0" w:color="auto"/>
          </w:tblBorders>
        </w:tblPrEx>
        <w:trPr>
          <w:trHeight w:val="699"/>
        </w:trPr>
        <w:tc>
          <w:tcPr>
            <w:tcW w:w="6045" w:type="dxa"/>
            <w:tcBorders>
              <w:left w:val="nil"/>
            </w:tcBorders>
          </w:tcPr>
          <w:p w14:paraId="68C5AE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Плановые поступления в виде непериодических выплат, компенсаций в счет возмещения вреда или убытков, кроме страхового возмещения, выплачиваемого страховыми организациями в соответствии с договорами страхования, всего</w:t>
            </w:r>
          </w:p>
        </w:tc>
        <w:tc>
          <w:tcPr>
            <w:tcW w:w="1519" w:type="dxa"/>
            <w:vAlign w:val="bottom"/>
          </w:tcPr>
          <w:p w14:paraId="02D1A5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35" w:type="dxa"/>
          </w:tcPr>
          <w:p w14:paraId="3FBF7F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</w:tcPr>
          <w:p w14:paraId="308917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165D26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12C1824" w14:textId="77777777" w:rsidTr="008569D0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6045" w:type="dxa"/>
            <w:tcBorders>
              <w:left w:val="nil"/>
            </w:tcBorders>
          </w:tcPr>
          <w:p w14:paraId="2297E9E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19" w:type="dxa"/>
            <w:vAlign w:val="bottom"/>
          </w:tcPr>
          <w:p w14:paraId="38F51D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2535" w:type="dxa"/>
          </w:tcPr>
          <w:p w14:paraId="2E7CAE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</w:tcPr>
          <w:p w14:paraId="0047E7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9BCD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08F3D83" w14:textId="77777777" w:rsidTr="008569D0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6045" w:type="dxa"/>
            <w:tcBorders>
              <w:left w:val="nil"/>
            </w:tcBorders>
          </w:tcPr>
          <w:p w14:paraId="03A6FA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37F6A0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0B6740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</w:tcPr>
          <w:p w14:paraId="132191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09C9DF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379D8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A36D89" w14:textId="77777777" w:rsidR="00D50C33" w:rsidRPr="004A4E10" w:rsidRDefault="00D50C33" w:rsidP="008569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плановых поступлений в виде прочих доходов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417"/>
        <w:gridCol w:w="1901"/>
        <w:gridCol w:w="2812"/>
        <w:gridCol w:w="2619"/>
      </w:tblGrid>
      <w:tr w:rsidR="00D50C33" w:rsidRPr="004A4E10" w14:paraId="63A3EB72" w14:textId="77777777" w:rsidTr="00D214CE">
        <w:trPr>
          <w:trHeight w:val="20"/>
        </w:trPr>
        <w:tc>
          <w:tcPr>
            <w:tcW w:w="6725" w:type="dxa"/>
            <w:vMerge w:val="restart"/>
            <w:tcBorders>
              <w:left w:val="nil"/>
            </w:tcBorders>
          </w:tcPr>
          <w:p w14:paraId="0AADCF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48F68F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32" w:type="dxa"/>
            <w:gridSpan w:val="3"/>
            <w:tcBorders>
              <w:right w:val="nil"/>
            </w:tcBorders>
          </w:tcPr>
          <w:p w14:paraId="35DC68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50A4489" w14:textId="77777777" w:rsidTr="00D214CE">
        <w:trPr>
          <w:trHeight w:val="242"/>
        </w:trPr>
        <w:tc>
          <w:tcPr>
            <w:tcW w:w="6725" w:type="dxa"/>
            <w:vMerge/>
            <w:tcBorders>
              <w:left w:val="nil"/>
            </w:tcBorders>
          </w:tcPr>
          <w:p w14:paraId="228C68C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9C778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</w:tcPr>
          <w:p w14:paraId="30A168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B2772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812" w:type="dxa"/>
          </w:tcPr>
          <w:p w14:paraId="736909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F9511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619" w:type="dxa"/>
            <w:tcBorders>
              <w:right w:val="nil"/>
            </w:tcBorders>
          </w:tcPr>
          <w:p w14:paraId="34DE83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7697D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F605AC3" w14:textId="77777777" w:rsidTr="00D214CE">
        <w:trPr>
          <w:trHeight w:val="217"/>
        </w:trPr>
        <w:tc>
          <w:tcPr>
            <w:tcW w:w="6725" w:type="dxa"/>
            <w:tcBorders>
              <w:left w:val="nil"/>
            </w:tcBorders>
          </w:tcPr>
          <w:p w14:paraId="75F3F3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AC0AE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1" w:type="dxa"/>
          </w:tcPr>
          <w:p w14:paraId="3D0500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12" w:type="dxa"/>
          </w:tcPr>
          <w:p w14:paraId="03FDFA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9" w:type="dxa"/>
            <w:tcBorders>
              <w:right w:val="nil"/>
            </w:tcBorders>
          </w:tcPr>
          <w:p w14:paraId="416E4B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7F57E41C" w14:textId="77777777" w:rsidTr="00D214CE">
        <w:tblPrEx>
          <w:tblBorders>
            <w:right w:val="single" w:sz="4" w:space="0" w:color="auto"/>
          </w:tblBorders>
        </w:tblPrEx>
        <w:trPr>
          <w:trHeight w:val="217"/>
        </w:trPr>
        <w:tc>
          <w:tcPr>
            <w:tcW w:w="6725" w:type="dxa"/>
            <w:tcBorders>
              <w:left w:val="nil"/>
            </w:tcBorders>
          </w:tcPr>
          <w:p w14:paraId="6E86B4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Поступления прочих доходов, всего</w:t>
            </w:r>
          </w:p>
        </w:tc>
        <w:tc>
          <w:tcPr>
            <w:tcW w:w="1417" w:type="dxa"/>
            <w:vAlign w:val="bottom"/>
          </w:tcPr>
          <w:p w14:paraId="40CCF4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901" w:type="dxa"/>
          </w:tcPr>
          <w:p w14:paraId="11CEEA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4A15F7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</w:tcPr>
          <w:p w14:paraId="47C8D9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4357BC1" w14:textId="77777777" w:rsidTr="00D214CE">
        <w:tblPrEx>
          <w:tblBorders>
            <w:right w:val="single" w:sz="4" w:space="0" w:color="auto"/>
          </w:tblBorders>
        </w:tblPrEx>
        <w:trPr>
          <w:trHeight w:val="217"/>
        </w:trPr>
        <w:tc>
          <w:tcPr>
            <w:tcW w:w="6725" w:type="dxa"/>
            <w:tcBorders>
              <w:left w:val="nil"/>
            </w:tcBorders>
          </w:tcPr>
          <w:p w14:paraId="69D6FC2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779574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901" w:type="dxa"/>
          </w:tcPr>
          <w:p w14:paraId="3B980C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533729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</w:tcPr>
          <w:p w14:paraId="0650C8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4E620F6" w14:textId="77777777" w:rsidTr="00D214CE">
        <w:tblPrEx>
          <w:tblBorders>
            <w:right w:val="single" w:sz="4" w:space="0" w:color="auto"/>
          </w:tblBorders>
        </w:tblPrEx>
        <w:trPr>
          <w:trHeight w:val="217"/>
        </w:trPr>
        <w:tc>
          <w:tcPr>
            <w:tcW w:w="6725" w:type="dxa"/>
            <w:tcBorders>
              <w:left w:val="nil"/>
            </w:tcBorders>
          </w:tcPr>
          <w:p w14:paraId="72D975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8DE4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</w:tcPr>
          <w:p w14:paraId="2D88E5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77CA16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</w:tcPr>
          <w:p w14:paraId="1EDC4F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8B2D5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5568637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</w:t>
      </w:r>
    </w:p>
    <w:p w14:paraId="1367ED9C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плановых показателей по поступлениям от выбытия основных</w:t>
      </w:r>
    </w:p>
    <w:p w14:paraId="15133671" w14:textId="77777777" w:rsidR="00D50C33" w:rsidRPr="004A4E10" w:rsidRDefault="00D50C33" w:rsidP="008569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средств </w:t>
      </w:r>
      <w:hyperlink w:anchor="P4506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&lt;7&gt;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 и на плановый период 20__ и 20__ годов</w:t>
      </w:r>
    </w:p>
    <w:tbl>
      <w:tblPr>
        <w:tblW w:w="1556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0"/>
        <w:gridCol w:w="6549"/>
        <w:gridCol w:w="2150"/>
        <w:gridCol w:w="2078"/>
      </w:tblGrid>
      <w:tr w:rsidR="00D50C33" w:rsidRPr="004A4E10" w14:paraId="5CA11195" w14:textId="77777777" w:rsidTr="008569D0">
        <w:trPr>
          <w:trHeight w:val="211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1D1C4C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61AD58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BA6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6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2ACAFE56" w14:textId="77777777" w:rsidTr="008569D0">
        <w:trPr>
          <w:trHeight w:val="211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2A2C64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04095D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884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49ECEF4" w14:textId="77777777" w:rsidTr="008569D0">
        <w:trPr>
          <w:trHeight w:val="298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488BEF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3B5CB0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D9EA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C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23B6CC" w14:textId="77777777" w:rsidTr="008569D0">
        <w:trPr>
          <w:trHeight w:val="223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7B7630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00303B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6E1D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A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8E926E" w14:textId="77777777" w:rsidTr="008569D0">
        <w:trPr>
          <w:trHeight w:val="211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5828872D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25D6A5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0F5B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D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9B282A5" w14:textId="77777777" w:rsidTr="008569D0">
        <w:trPr>
          <w:trHeight w:val="403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3F94736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3D1D2B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23145D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C1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BA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68F1113" w14:textId="77777777" w:rsidTr="008569D0">
        <w:trPr>
          <w:trHeight w:val="211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504ADEA3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634C063A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7D84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E21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698F04FA" w14:textId="77777777" w:rsidR="008569D0" w:rsidRDefault="008569D0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EBEED6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поступлений от выбытия основных средств</w:t>
      </w:r>
    </w:p>
    <w:tbl>
      <w:tblPr>
        <w:tblW w:w="1558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8"/>
        <w:gridCol w:w="1460"/>
        <w:gridCol w:w="2338"/>
        <w:gridCol w:w="2630"/>
        <w:gridCol w:w="2726"/>
      </w:tblGrid>
      <w:tr w:rsidR="00D50C33" w:rsidRPr="004A4E10" w14:paraId="629F6446" w14:textId="77777777" w:rsidTr="008569D0">
        <w:trPr>
          <w:trHeight w:val="205"/>
        </w:trPr>
        <w:tc>
          <w:tcPr>
            <w:tcW w:w="6428" w:type="dxa"/>
            <w:vMerge w:val="restart"/>
            <w:tcBorders>
              <w:left w:val="nil"/>
            </w:tcBorders>
          </w:tcPr>
          <w:p w14:paraId="6DA712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60" w:type="dxa"/>
            <w:vMerge w:val="restart"/>
          </w:tcPr>
          <w:p w14:paraId="3D85BF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94" w:type="dxa"/>
            <w:gridSpan w:val="3"/>
            <w:tcBorders>
              <w:right w:val="nil"/>
            </w:tcBorders>
          </w:tcPr>
          <w:p w14:paraId="4F0089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269AF3D" w14:textId="77777777" w:rsidTr="008569D0">
        <w:trPr>
          <w:trHeight w:val="145"/>
        </w:trPr>
        <w:tc>
          <w:tcPr>
            <w:tcW w:w="6428" w:type="dxa"/>
            <w:vMerge/>
            <w:tcBorders>
              <w:left w:val="nil"/>
            </w:tcBorders>
          </w:tcPr>
          <w:p w14:paraId="17D6B87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14:paraId="236F30F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7BB6C3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D829F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30" w:type="dxa"/>
          </w:tcPr>
          <w:p w14:paraId="0732F5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9132F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26" w:type="dxa"/>
            <w:tcBorders>
              <w:right w:val="nil"/>
            </w:tcBorders>
          </w:tcPr>
          <w:p w14:paraId="000EED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7AD67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2C6017E8" w14:textId="77777777" w:rsidTr="008569D0">
        <w:trPr>
          <w:trHeight w:val="145"/>
        </w:trPr>
        <w:tc>
          <w:tcPr>
            <w:tcW w:w="6428" w:type="dxa"/>
            <w:tcBorders>
              <w:left w:val="nil"/>
            </w:tcBorders>
          </w:tcPr>
          <w:p w14:paraId="1B748E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14:paraId="619262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8" w:type="dxa"/>
          </w:tcPr>
          <w:p w14:paraId="47E093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0" w:type="dxa"/>
          </w:tcPr>
          <w:p w14:paraId="0D7E5A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6" w:type="dxa"/>
            <w:tcBorders>
              <w:right w:val="nil"/>
            </w:tcBorders>
          </w:tcPr>
          <w:p w14:paraId="435B9B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59C500AF" w14:textId="77777777" w:rsidTr="008569D0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6428" w:type="dxa"/>
            <w:tcBorders>
              <w:left w:val="nil"/>
            </w:tcBorders>
            <w:vAlign w:val="bottom"/>
          </w:tcPr>
          <w:p w14:paraId="7D81EC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60" w:type="dxa"/>
            <w:vAlign w:val="bottom"/>
          </w:tcPr>
          <w:p w14:paraId="7C5921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P4474"/>
            <w:bookmarkEnd w:id="3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38" w:type="dxa"/>
          </w:tcPr>
          <w:p w14:paraId="027221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6F863E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0C2746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F47543" w14:textId="77777777" w:rsidTr="008569D0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6428" w:type="dxa"/>
            <w:tcBorders>
              <w:left w:val="nil"/>
            </w:tcBorders>
            <w:vAlign w:val="bottom"/>
          </w:tcPr>
          <w:p w14:paraId="75B831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60" w:type="dxa"/>
            <w:vAlign w:val="bottom"/>
          </w:tcPr>
          <w:p w14:paraId="365F86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P4479"/>
            <w:bookmarkEnd w:id="3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38" w:type="dxa"/>
          </w:tcPr>
          <w:p w14:paraId="09B966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28A4CF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55A89F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F21B447" w14:textId="77777777" w:rsidTr="008569D0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6428" w:type="dxa"/>
            <w:tcBorders>
              <w:left w:val="nil"/>
            </w:tcBorders>
            <w:vAlign w:val="bottom"/>
          </w:tcPr>
          <w:p w14:paraId="7D4363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выбытия основных средств</w:t>
            </w:r>
          </w:p>
        </w:tc>
        <w:tc>
          <w:tcPr>
            <w:tcW w:w="1460" w:type="dxa"/>
            <w:vAlign w:val="bottom"/>
          </w:tcPr>
          <w:p w14:paraId="1D59A9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P4484"/>
            <w:bookmarkEnd w:id="3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38" w:type="dxa"/>
          </w:tcPr>
          <w:p w14:paraId="13D081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411681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178046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ACFC54B" w14:textId="77777777" w:rsidTr="008569D0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6428" w:type="dxa"/>
            <w:tcBorders>
              <w:left w:val="nil"/>
            </w:tcBorders>
            <w:vAlign w:val="bottom"/>
          </w:tcPr>
          <w:p w14:paraId="3B0DC6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60" w:type="dxa"/>
            <w:vAlign w:val="bottom"/>
          </w:tcPr>
          <w:p w14:paraId="1A9683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P4489"/>
            <w:bookmarkEnd w:id="3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38" w:type="dxa"/>
          </w:tcPr>
          <w:p w14:paraId="1B420D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501FAB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6A0632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CAD008E" w14:textId="77777777" w:rsidTr="008569D0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6428" w:type="dxa"/>
            <w:tcBorders>
              <w:left w:val="nil"/>
            </w:tcBorders>
            <w:vAlign w:val="bottom"/>
          </w:tcPr>
          <w:p w14:paraId="5FD07A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60" w:type="dxa"/>
            <w:vAlign w:val="bottom"/>
          </w:tcPr>
          <w:p w14:paraId="5BE835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P4494"/>
            <w:bookmarkEnd w:id="3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38" w:type="dxa"/>
          </w:tcPr>
          <w:p w14:paraId="7648CB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61AB57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0549D6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1D356D7" w14:textId="77777777" w:rsidTr="008569D0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6428" w:type="dxa"/>
            <w:tcBorders>
              <w:left w:val="nil"/>
            </w:tcBorders>
            <w:vAlign w:val="bottom"/>
          </w:tcPr>
          <w:p w14:paraId="13FB47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от реализации основных средств</w:t>
            </w:r>
          </w:p>
          <w:p w14:paraId="29ECA2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448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447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447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448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449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60" w:type="dxa"/>
            <w:vAlign w:val="bottom"/>
          </w:tcPr>
          <w:p w14:paraId="763271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38" w:type="dxa"/>
          </w:tcPr>
          <w:p w14:paraId="0825FB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42374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4F3FE8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B769C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2E627BF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7" w:name="P4506"/>
      <w:bookmarkEnd w:id="37"/>
      <w:r w:rsidRPr="004A4E10">
        <w:rPr>
          <w:rFonts w:ascii="Times New Roman" w:hAnsi="Times New Roman" w:cs="Times New Roman"/>
          <w:sz w:val="18"/>
          <w:szCs w:val="18"/>
        </w:rPr>
        <w:t xml:space="preserve">    &lt;7&gt;  Формируется  по статье 410 "Уменьшение стоимости основных средств"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аналитической группы подвида доходов бюджетов.</w:t>
      </w:r>
    </w:p>
    <w:p w14:paraId="133AB02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D84F14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доходов от выбытия основных средств</w:t>
      </w:r>
    </w:p>
    <w:tbl>
      <w:tblPr>
        <w:tblW w:w="1557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701"/>
        <w:gridCol w:w="2127"/>
        <w:gridCol w:w="2268"/>
        <w:gridCol w:w="2041"/>
      </w:tblGrid>
      <w:tr w:rsidR="00D50C33" w:rsidRPr="004A4E10" w14:paraId="1CC5831E" w14:textId="77777777" w:rsidTr="00D214CE">
        <w:trPr>
          <w:trHeight w:val="108"/>
        </w:trPr>
        <w:tc>
          <w:tcPr>
            <w:tcW w:w="7433" w:type="dxa"/>
            <w:vMerge w:val="restart"/>
            <w:tcBorders>
              <w:left w:val="nil"/>
            </w:tcBorders>
          </w:tcPr>
          <w:p w14:paraId="00292F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4712DA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6436" w:type="dxa"/>
            <w:gridSpan w:val="3"/>
            <w:tcBorders>
              <w:right w:val="nil"/>
            </w:tcBorders>
          </w:tcPr>
          <w:p w14:paraId="395F6C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3CAF577" w14:textId="77777777" w:rsidTr="00D214CE">
        <w:trPr>
          <w:trHeight w:val="154"/>
        </w:trPr>
        <w:tc>
          <w:tcPr>
            <w:tcW w:w="7433" w:type="dxa"/>
            <w:vMerge/>
            <w:tcBorders>
              <w:left w:val="nil"/>
            </w:tcBorders>
          </w:tcPr>
          <w:p w14:paraId="6043D30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0408D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6D4E5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06794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268" w:type="dxa"/>
          </w:tcPr>
          <w:p w14:paraId="30BDDC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EC799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041" w:type="dxa"/>
            <w:tcBorders>
              <w:right w:val="nil"/>
            </w:tcBorders>
          </w:tcPr>
          <w:p w14:paraId="4A6486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8A75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E5B40A0" w14:textId="77777777" w:rsidTr="00D214CE">
        <w:trPr>
          <w:trHeight w:val="218"/>
        </w:trPr>
        <w:tc>
          <w:tcPr>
            <w:tcW w:w="7433" w:type="dxa"/>
            <w:tcBorders>
              <w:left w:val="nil"/>
            </w:tcBorders>
          </w:tcPr>
          <w:p w14:paraId="6C3785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90F7D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524AF6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0EE69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1" w:type="dxa"/>
            <w:tcBorders>
              <w:right w:val="nil"/>
            </w:tcBorders>
          </w:tcPr>
          <w:p w14:paraId="754620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13C3DFF" w14:textId="77777777" w:rsidTr="00D214CE">
        <w:tblPrEx>
          <w:tblBorders>
            <w:right w:val="single" w:sz="4" w:space="0" w:color="auto"/>
          </w:tblBorders>
        </w:tblPrEx>
        <w:trPr>
          <w:trHeight w:val="231"/>
        </w:trPr>
        <w:tc>
          <w:tcPr>
            <w:tcW w:w="7433" w:type="dxa"/>
            <w:tcBorders>
              <w:left w:val="nil"/>
            </w:tcBorders>
            <w:vAlign w:val="bottom"/>
          </w:tcPr>
          <w:p w14:paraId="2DCB02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основных средств</w:t>
            </w:r>
          </w:p>
        </w:tc>
        <w:tc>
          <w:tcPr>
            <w:tcW w:w="1701" w:type="dxa"/>
            <w:vAlign w:val="bottom"/>
          </w:tcPr>
          <w:p w14:paraId="602EDA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127" w:type="dxa"/>
          </w:tcPr>
          <w:p w14:paraId="007D9E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29E8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58C4CE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934163" w14:textId="77777777" w:rsidTr="00D214CE">
        <w:tblPrEx>
          <w:tblBorders>
            <w:right w:val="single" w:sz="4" w:space="0" w:color="auto"/>
          </w:tblBorders>
        </w:tblPrEx>
        <w:trPr>
          <w:trHeight w:val="98"/>
        </w:trPr>
        <w:tc>
          <w:tcPr>
            <w:tcW w:w="7433" w:type="dxa"/>
            <w:tcBorders>
              <w:left w:val="nil"/>
            </w:tcBorders>
            <w:vAlign w:val="bottom"/>
          </w:tcPr>
          <w:p w14:paraId="4F2313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возмещения ущерба, выявленного в связи с недостачей основных средств</w:t>
            </w:r>
          </w:p>
        </w:tc>
        <w:tc>
          <w:tcPr>
            <w:tcW w:w="1701" w:type="dxa"/>
            <w:vAlign w:val="bottom"/>
          </w:tcPr>
          <w:p w14:paraId="0FAF70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127" w:type="dxa"/>
          </w:tcPr>
          <w:p w14:paraId="587E091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2FD4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23EBC9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146A414" w14:textId="77777777" w:rsidTr="00D214CE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7433" w:type="dxa"/>
            <w:tcBorders>
              <w:left w:val="nil"/>
            </w:tcBorders>
            <w:vAlign w:val="bottom"/>
          </w:tcPr>
          <w:p w14:paraId="574036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Иные доходы от выбытия основных средств</w:t>
            </w:r>
          </w:p>
        </w:tc>
        <w:tc>
          <w:tcPr>
            <w:tcW w:w="1701" w:type="dxa"/>
            <w:vAlign w:val="bottom"/>
          </w:tcPr>
          <w:p w14:paraId="558512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127" w:type="dxa"/>
          </w:tcPr>
          <w:p w14:paraId="6D1FBE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E1E0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756365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E410139" w14:textId="77777777" w:rsidTr="00D214CE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7433" w:type="dxa"/>
            <w:tcBorders>
              <w:left w:val="nil"/>
              <w:bottom w:val="nil"/>
            </w:tcBorders>
            <w:vAlign w:val="bottom"/>
          </w:tcPr>
          <w:p w14:paraId="0E1144F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bottom"/>
          </w:tcPr>
          <w:p w14:paraId="478EBB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127" w:type="dxa"/>
          </w:tcPr>
          <w:p w14:paraId="49C77C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3C4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16CB3F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D89855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658F0A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доходов от реализации основных средств</w:t>
      </w:r>
    </w:p>
    <w:tbl>
      <w:tblPr>
        <w:tblW w:w="155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2"/>
        <w:gridCol w:w="1000"/>
        <w:gridCol w:w="1617"/>
        <w:gridCol w:w="1054"/>
        <w:gridCol w:w="1336"/>
        <w:gridCol w:w="1055"/>
        <w:gridCol w:w="985"/>
        <w:gridCol w:w="1336"/>
        <w:gridCol w:w="1125"/>
        <w:gridCol w:w="1054"/>
        <w:gridCol w:w="1336"/>
        <w:gridCol w:w="985"/>
      </w:tblGrid>
      <w:tr w:rsidR="00D50C33" w:rsidRPr="004A4E10" w14:paraId="66653C16" w14:textId="77777777" w:rsidTr="00D214CE">
        <w:trPr>
          <w:trHeight w:val="451"/>
        </w:trPr>
        <w:tc>
          <w:tcPr>
            <w:tcW w:w="2672" w:type="dxa"/>
            <w:vMerge w:val="restart"/>
            <w:tcBorders>
              <w:left w:val="nil"/>
            </w:tcBorders>
          </w:tcPr>
          <w:p w14:paraId="1D155F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0" w:type="dxa"/>
            <w:vMerge w:val="restart"/>
          </w:tcPr>
          <w:p w14:paraId="580E13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17" w:type="dxa"/>
            <w:vMerge w:val="restart"/>
          </w:tcPr>
          <w:p w14:paraId="2F1AF1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45" w:type="dxa"/>
            <w:gridSpan w:val="3"/>
          </w:tcPr>
          <w:p w14:paraId="379E35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B66D9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46" w:type="dxa"/>
            <w:gridSpan w:val="3"/>
          </w:tcPr>
          <w:p w14:paraId="43C4BE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DC0E8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75" w:type="dxa"/>
            <w:gridSpan w:val="3"/>
            <w:tcBorders>
              <w:right w:val="nil"/>
            </w:tcBorders>
          </w:tcPr>
          <w:p w14:paraId="1CAAA8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A1157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2D4E8185" w14:textId="77777777" w:rsidTr="00C2392E">
        <w:trPr>
          <w:trHeight w:val="148"/>
        </w:trPr>
        <w:tc>
          <w:tcPr>
            <w:tcW w:w="2672" w:type="dxa"/>
            <w:vMerge/>
            <w:tcBorders>
              <w:left w:val="nil"/>
            </w:tcBorders>
          </w:tcPr>
          <w:p w14:paraId="54BF00A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3E89707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39AB947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66B64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6" w:type="dxa"/>
          </w:tcPr>
          <w:p w14:paraId="610B03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5" w:type="dxa"/>
          </w:tcPr>
          <w:p w14:paraId="7E9802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5" w:type="dxa"/>
          </w:tcPr>
          <w:p w14:paraId="28AB54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6" w:type="dxa"/>
          </w:tcPr>
          <w:p w14:paraId="4FDA7D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25" w:type="dxa"/>
          </w:tcPr>
          <w:p w14:paraId="0C162F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4" w:type="dxa"/>
          </w:tcPr>
          <w:p w14:paraId="4A1E71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6" w:type="dxa"/>
          </w:tcPr>
          <w:p w14:paraId="0CFCD1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5" w:type="dxa"/>
            <w:tcBorders>
              <w:right w:val="nil"/>
            </w:tcBorders>
          </w:tcPr>
          <w:p w14:paraId="5A0282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C531454" w14:textId="77777777" w:rsidTr="00C2392E">
        <w:trPr>
          <w:trHeight w:val="210"/>
        </w:trPr>
        <w:tc>
          <w:tcPr>
            <w:tcW w:w="2672" w:type="dxa"/>
            <w:tcBorders>
              <w:left w:val="nil"/>
            </w:tcBorders>
          </w:tcPr>
          <w:p w14:paraId="37CB9D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195B0E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dxa"/>
          </w:tcPr>
          <w:p w14:paraId="5557E8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4" w:type="dxa"/>
          </w:tcPr>
          <w:p w14:paraId="288D7F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14:paraId="57700F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5" w:type="dxa"/>
          </w:tcPr>
          <w:p w14:paraId="010586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5" w:type="dxa"/>
          </w:tcPr>
          <w:p w14:paraId="4C1718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6" w:type="dxa"/>
          </w:tcPr>
          <w:p w14:paraId="2D1E77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5" w:type="dxa"/>
          </w:tcPr>
          <w:p w14:paraId="04E847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4" w:type="dxa"/>
          </w:tcPr>
          <w:p w14:paraId="5E0ADB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14:paraId="61816E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5" w:type="dxa"/>
            <w:tcBorders>
              <w:right w:val="nil"/>
            </w:tcBorders>
          </w:tcPr>
          <w:p w14:paraId="3D86ED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32D717D6" w14:textId="77777777" w:rsidTr="00C2392E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2672" w:type="dxa"/>
            <w:tcBorders>
              <w:left w:val="nil"/>
            </w:tcBorders>
          </w:tcPr>
          <w:p w14:paraId="1A3FD4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1DD660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17" w:type="dxa"/>
            <w:vAlign w:val="bottom"/>
          </w:tcPr>
          <w:p w14:paraId="4447BB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0EFA3B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30C098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Align w:val="bottom"/>
          </w:tcPr>
          <w:p w14:paraId="67A106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bottom"/>
          </w:tcPr>
          <w:p w14:paraId="27709B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25F9F6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bottom"/>
          </w:tcPr>
          <w:p w14:paraId="01783A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7C75F9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54E756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bottom"/>
          </w:tcPr>
          <w:p w14:paraId="49E6B5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71B776C" w14:textId="77777777" w:rsidTr="00C2392E">
        <w:tblPrEx>
          <w:tblBorders>
            <w:right w:val="single" w:sz="4" w:space="0" w:color="auto"/>
          </w:tblBorders>
        </w:tblPrEx>
        <w:trPr>
          <w:trHeight w:val="223"/>
        </w:trPr>
        <w:tc>
          <w:tcPr>
            <w:tcW w:w="2672" w:type="dxa"/>
            <w:tcBorders>
              <w:left w:val="nil"/>
            </w:tcBorders>
          </w:tcPr>
          <w:p w14:paraId="00BA30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01D43A9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17" w:type="dxa"/>
            <w:vAlign w:val="bottom"/>
          </w:tcPr>
          <w:p w14:paraId="45D8E1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2C5613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7D2AA3D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Align w:val="bottom"/>
          </w:tcPr>
          <w:p w14:paraId="67DBC6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bottom"/>
          </w:tcPr>
          <w:p w14:paraId="75691E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5CB74A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bottom"/>
          </w:tcPr>
          <w:p w14:paraId="7EB442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6462D1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3E112A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bottom"/>
          </w:tcPr>
          <w:p w14:paraId="33A25E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43E0350" w14:textId="77777777" w:rsidTr="00C2392E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2672" w:type="dxa"/>
            <w:tcBorders>
              <w:left w:val="nil"/>
            </w:tcBorders>
          </w:tcPr>
          <w:p w14:paraId="73C156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5B291E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537F05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4B084A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18186B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Align w:val="bottom"/>
          </w:tcPr>
          <w:p w14:paraId="7BF352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bottom"/>
          </w:tcPr>
          <w:p w14:paraId="40B0DB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5BF214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bottom"/>
          </w:tcPr>
          <w:p w14:paraId="7114C0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4418D3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bottom"/>
          </w:tcPr>
          <w:p w14:paraId="076908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bottom"/>
          </w:tcPr>
          <w:p w14:paraId="636DBE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A267C4F" w14:textId="77777777" w:rsidTr="00C2392E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2672" w:type="dxa"/>
            <w:tcBorders>
              <w:left w:val="nil"/>
              <w:bottom w:val="nil"/>
            </w:tcBorders>
          </w:tcPr>
          <w:p w14:paraId="5A11CE0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vAlign w:val="bottom"/>
          </w:tcPr>
          <w:p w14:paraId="781ADF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17" w:type="dxa"/>
            <w:vAlign w:val="bottom"/>
          </w:tcPr>
          <w:p w14:paraId="39FF16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vAlign w:val="bottom"/>
          </w:tcPr>
          <w:p w14:paraId="0A1732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6" w:type="dxa"/>
            <w:vAlign w:val="bottom"/>
          </w:tcPr>
          <w:p w14:paraId="3709ED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bottom"/>
          </w:tcPr>
          <w:p w14:paraId="12E7C4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bottom"/>
          </w:tcPr>
          <w:p w14:paraId="606EF2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6" w:type="dxa"/>
            <w:vAlign w:val="bottom"/>
          </w:tcPr>
          <w:p w14:paraId="1B4CE6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5" w:type="dxa"/>
            <w:vAlign w:val="bottom"/>
          </w:tcPr>
          <w:p w14:paraId="7021CA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5B6730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6" w:type="dxa"/>
            <w:vAlign w:val="bottom"/>
          </w:tcPr>
          <w:p w14:paraId="20B960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5" w:type="dxa"/>
            <w:vAlign w:val="bottom"/>
          </w:tcPr>
          <w:p w14:paraId="02A68A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7BCD4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57DE5F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доходов от возмещения ущерба, выявленного в связи с  недостачей</w:t>
      </w:r>
      <w:r w:rsidR="00C2392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основных средств</w:t>
      </w:r>
    </w:p>
    <w:tbl>
      <w:tblPr>
        <w:tblW w:w="1554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0"/>
        <w:gridCol w:w="999"/>
        <w:gridCol w:w="1616"/>
        <w:gridCol w:w="1054"/>
        <w:gridCol w:w="1335"/>
        <w:gridCol w:w="1054"/>
        <w:gridCol w:w="984"/>
        <w:gridCol w:w="1335"/>
        <w:gridCol w:w="1124"/>
        <w:gridCol w:w="1054"/>
        <w:gridCol w:w="1335"/>
        <w:gridCol w:w="984"/>
      </w:tblGrid>
      <w:tr w:rsidR="00D50C33" w:rsidRPr="004A4E10" w14:paraId="651C1AEF" w14:textId="77777777" w:rsidTr="00C2392E">
        <w:trPr>
          <w:trHeight w:val="461"/>
        </w:trPr>
        <w:tc>
          <w:tcPr>
            <w:tcW w:w="2670" w:type="dxa"/>
            <w:vMerge w:val="restart"/>
            <w:tcBorders>
              <w:left w:val="nil"/>
            </w:tcBorders>
          </w:tcPr>
          <w:p w14:paraId="09EC2D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9" w:type="dxa"/>
            <w:vMerge w:val="restart"/>
          </w:tcPr>
          <w:p w14:paraId="448C93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16" w:type="dxa"/>
            <w:vMerge w:val="restart"/>
          </w:tcPr>
          <w:p w14:paraId="60148A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42" w:type="dxa"/>
            <w:gridSpan w:val="3"/>
          </w:tcPr>
          <w:p w14:paraId="0F2167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F8030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43" w:type="dxa"/>
            <w:gridSpan w:val="3"/>
          </w:tcPr>
          <w:p w14:paraId="43CF4B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2A353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73" w:type="dxa"/>
            <w:gridSpan w:val="3"/>
            <w:tcBorders>
              <w:right w:val="nil"/>
            </w:tcBorders>
          </w:tcPr>
          <w:p w14:paraId="4EC806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A9B5B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807C0C8" w14:textId="77777777" w:rsidTr="00C2392E">
        <w:trPr>
          <w:trHeight w:val="154"/>
        </w:trPr>
        <w:tc>
          <w:tcPr>
            <w:tcW w:w="2670" w:type="dxa"/>
            <w:vMerge/>
            <w:tcBorders>
              <w:left w:val="nil"/>
            </w:tcBorders>
          </w:tcPr>
          <w:p w14:paraId="02422D8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14:paraId="3FD93A5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0B9FA1C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60D2F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5" w:type="dxa"/>
          </w:tcPr>
          <w:p w14:paraId="42E5DD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4" w:type="dxa"/>
          </w:tcPr>
          <w:p w14:paraId="077B20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4" w:type="dxa"/>
          </w:tcPr>
          <w:p w14:paraId="19A505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5" w:type="dxa"/>
          </w:tcPr>
          <w:p w14:paraId="6ADE3F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24" w:type="dxa"/>
          </w:tcPr>
          <w:p w14:paraId="6B3070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4" w:type="dxa"/>
          </w:tcPr>
          <w:p w14:paraId="3C4A6A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5" w:type="dxa"/>
          </w:tcPr>
          <w:p w14:paraId="0DD6E4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4" w:type="dxa"/>
            <w:tcBorders>
              <w:right w:val="nil"/>
            </w:tcBorders>
          </w:tcPr>
          <w:p w14:paraId="08008C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37D6666" w14:textId="77777777" w:rsidTr="00C2392E">
        <w:trPr>
          <w:trHeight w:val="218"/>
        </w:trPr>
        <w:tc>
          <w:tcPr>
            <w:tcW w:w="2670" w:type="dxa"/>
            <w:tcBorders>
              <w:left w:val="nil"/>
            </w:tcBorders>
          </w:tcPr>
          <w:p w14:paraId="7C7B77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</w:tcPr>
          <w:p w14:paraId="27B371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</w:tcPr>
          <w:p w14:paraId="2A1E7E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4" w:type="dxa"/>
          </w:tcPr>
          <w:p w14:paraId="6EE6F7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5" w:type="dxa"/>
          </w:tcPr>
          <w:p w14:paraId="2DC3C3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4" w:type="dxa"/>
          </w:tcPr>
          <w:p w14:paraId="4A2761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14:paraId="63C3C70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5" w:type="dxa"/>
          </w:tcPr>
          <w:p w14:paraId="68B843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4" w:type="dxa"/>
          </w:tcPr>
          <w:p w14:paraId="001274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4" w:type="dxa"/>
          </w:tcPr>
          <w:p w14:paraId="5F093C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5" w:type="dxa"/>
          </w:tcPr>
          <w:p w14:paraId="0057A9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right w:val="nil"/>
            </w:tcBorders>
          </w:tcPr>
          <w:p w14:paraId="3E0C93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494431A5" w14:textId="77777777" w:rsidTr="00C2392E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2670" w:type="dxa"/>
            <w:tcBorders>
              <w:left w:val="nil"/>
            </w:tcBorders>
          </w:tcPr>
          <w:p w14:paraId="7CCE07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06F85A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16" w:type="dxa"/>
            <w:vAlign w:val="bottom"/>
          </w:tcPr>
          <w:p w14:paraId="00BF06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3B6DA7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78AF6F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7D4CC0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049103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4A49F8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Align w:val="bottom"/>
          </w:tcPr>
          <w:p w14:paraId="12E15D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6ADDDF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5CD658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260282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5B8BC84" w14:textId="77777777" w:rsidTr="00C2392E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2670" w:type="dxa"/>
            <w:tcBorders>
              <w:left w:val="nil"/>
            </w:tcBorders>
          </w:tcPr>
          <w:p w14:paraId="583169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7AADDB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16" w:type="dxa"/>
            <w:vAlign w:val="bottom"/>
          </w:tcPr>
          <w:p w14:paraId="7ABA01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4CC557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49BAEF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23818E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3C5348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6201B2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Align w:val="bottom"/>
          </w:tcPr>
          <w:p w14:paraId="762268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211499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2E5148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7F6376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2321D44" w14:textId="77777777" w:rsidTr="00C2392E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2670" w:type="dxa"/>
            <w:tcBorders>
              <w:left w:val="nil"/>
            </w:tcBorders>
          </w:tcPr>
          <w:p w14:paraId="3B24E1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10F1AB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22481D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43B2B7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3A3ED4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1770D7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5EF898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01EDE6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Align w:val="bottom"/>
          </w:tcPr>
          <w:p w14:paraId="1EB12D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0E3893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Align w:val="bottom"/>
          </w:tcPr>
          <w:p w14:paraId="2B8A48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72FD15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83866FB" w14:textId="77777777" w:rsidTr="00C2392E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2670" w:type="dxa"/>
            <w:tcBorders>
              <w:left w:val="nil"/>
              <w:bottom w:val="nil"/>
            </w:tcBorders>
          </w:tcPr>
          <w:p w14:paraId="0799AAA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9" w:type="dxa"/>
            <w:vAlign w:val="bottom"/>
          </w:tcPr>
          <w:p w14:paraId="2D3365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16" w:type="dxa"/>
            <w:vAlign w:val="bottom"/>
          </w:tcPr>
          <w:p w14:paraId="27C64A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vAlign w:val="bottom"/>
          </w:tcPr>
          <w:p w14:paraId="7D199D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vAlign w:val="bottom"/>
          </w:tcPr>
          <w:p w14:paraId="5AC21E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vAlign w:val="bottom"/>
          </w:tcPr>
          <w:p w14:paraId="6406F7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7A47D3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vAlign w:val="bottom"/>
          </w:tcPr>
          <w:p w14:paraId="3081F9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4" w:type="dxa"/>
            <w:vAlign w:val="bottom"/>
          </w:tcPr>
          <w:p w14:paraId="0544FD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vAlign w:val="bottom"/>
          </w:tcPr>
          <w:p w14:paraId="42C0AF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vAlign w:val="bottom"/>
          </w:tcPr>
          <w:p w14:paraId="751F0C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4" w:type="dxa"/>
            <w:vAlign w:val="bottom"/>
          </w:tcPr>
          <w:p w14:paraId="432046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D3751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93EC46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2.3. Расчет иных доходов от выбытия основных средств</w:t>
      </w:r>
    </w:p>
    <w:tbl>
      <w:tblPr>
        <w:tblW w:w="156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4"/>
        <w:gridCol w:w="1004"/>
        <w:gridCol w:w="1625"/>
        <w:gridCol w:w="1059"/>
        <w:gridCol w:w="1342"/>
        <w:gridCol w:w="1060"/>
        <w:gridCol w:w="989"/>
        <w:gridCol w:w="1342"/>
        <w:gridCol w:w="1131"/>
        <w:gridCol w:w="1059"/>
        <w:gridCol w:w="1342"/>
        <w:gridCol w:w="990"/>
      </w:tblGrid>
      <w:tr w:rsidR="00D50C33" w:rsidRPr="004A4E10" w14:paraId="046E36A5" w14:textId="77777777" w:rsidTr="00C2392E">
        <w:trPr>
          <w:trHeight w:val="224"/>
        </w:trPr>
        <w:tc>
          <w:tcPr>
            <w:tcW w:w="2684" w:type="dxa"/>
            <w:vMerge w:val="restart"/>
            <w:tcBorders>
              <w:left w:val="nil"/>
            </w:tcBorders>
          </w:tcPr>
          <w:p w14:paraId="280151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4" w:type="dxa"/>
            <w:vMerge w:val="restart"/>
          </w:tcPr>
          <w:p w14:paraId="55AEC9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25" w:type="dxa"/>
            <w:vMerge w:val="restart"/>
          </w:tcPr>
          <w:p w14:paraId="2D7621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61" w:type="dxa"/>
            <w:gridSpan w:val="3"/>
          </w:tcPr>
          <w:p w14:paraId="27DCD8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E6A04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62" w:type="dxa"/>
            <w:gridSpan w:val="3"/>
          </w:tcPr>
          <w:p w14:paraId="244C10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5194A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91" w:type="dxa"/>
            <w:gridSpan w:val="3"/>
            <w:tcBorders>
              <w:right w:val="nil"/>
            </w:tcBorders>
          </w:tcPr>
          <w:p w14:paraId="0642B75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8807D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0C170335" w14:textId="77777777" w:rsidTr="00C2392E">
        <w:trPr>
          <w:trHeight w:val="136"/>
        </w:trPr>
        <w:tc>
          <w:tcPr>
            <w:tcW w:w="2684" w:type="dxa"/>
            <w:vMerge/>
            <w:tcBorders>
              <w:left w:val="nil"/>
            </w:tcBorders>
          </w:tcPr>
          <w:p w14:paraId="1333025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14:paraId="26EE093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14E3761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753724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2" w:type="dxa"/>
          </w:tcPr>
          <w:p w14:paraId="5F72E2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9" w:type="dxa"/>
          </w:tcPr>
          <w:p w14:paraId="55647B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9" w:type="dxa"/>
          </w:tcPr>
          <w:p w14:paraId="0AE402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2" w:type="dxa"/>
          </w:tcPr>
          <w:p w14:paraId="684A3A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30" w:type="dxa"/>
          </w:tcPr>
          <w:p w14:paraId="02AA3D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9" w:type="dxa"/>
          </w:tcPr>
          <w:p w14:paraId="580979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2" w:type="dxa"/>
          </w:tcPr>
          <w:p w14:paraId="7E78FE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9" w:type="dxa"/>
            <w:tcBorders>
              <w:right w:val="nil"/>
            </w:tcBorders>
          </w:tcPr>
          <w:p w14:paraId="02D3A2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2AB6363" w14:textId="77777777" w:rsidTr="00C2392E">
        <w:trPr>
          <w:trHeight w:val="193"/>
        </w:trPr>
        <w:tc>
          <w:tcPr>
            <w:tcW w:w="2684" w:type="dxa"/>
            <w:tcBorders>
              <w:left w:val="nil"/>
            </w:tcBorders>
          </w:tcPr>
          <w:p w14:paraId="69E2B3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14:paraId="391B0B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5" w:type="dxa"/>
          </w:tcPr>
          <w:p w14:paraId="5D88AF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</w:tcPr>
          <w:p w14:paraId="5FC034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</w:tcPr>
          <w:p w14:paraId="6B9FB6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14:paraId="691B31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14:paraId="533CA0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2" w:type="dxa"/>
          </w:tcPr>
          <w:p w14:paraId="57E3DA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0" w:type="dxa"/>
          </w:tcPr>
          <w:p w14:paraId="5B33FD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9" w:type="dxa"/>
          </w:tcPr>
          <w:p w14:paraId="74A33F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14:paraId="35C530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right w:val="nil"/>
            </w:tcBorders>
          </w:tcPr>
          <w:p w14:paraId="68D371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637FAC83" w14:textId="77777777" w:rsidTr="00C2392E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684" w:type="dxa"/>
            <w:tcBorders>
              <w:left w:val="nil"/>
            </w:tcBorders>
          </w:tcPr>
          <w:p w14:paraId="541091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14:paraId="1ABCE2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25" w:type="dxa"/>
            <w:vAlign w:val="bottom"/>
          </w:tcPr>
          <w:p w14:paraId="5B489D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0BBC55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bottom"/>
          </w:tcPr>
          <w:p w14:paraId="531F7E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7A3D01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17807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bottom"/>
          </w:tcPr>
          <w:p w14:paraId="44C1A5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Align w:val="bottom"/>
          </w:tcPr>
          <w:p w14:paraId="5400D0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3E3A74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14:paraId="63A6E7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51862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7C274F4" w14:textId="77777777" w:rsidTr="00C2392E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684" w:type="dxa"/>
            <w:tcBorders>
              <w:left w:val="nil"/>
            </w:tcBorders>
          </w:tcPr>
          <w:p w14:paraId="340A12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14:paraId="017699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25" w:type="dxa"/>
            <w:vAlign w:val="bottom"/>
          </w:tcPr>
          <w:p w14:paraId="3DF7C4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65406A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bottom"/>
          </w:tcPr>
          <w:p w14:paraId="733528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596136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16893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bottom"/>
          </w:tcPr>
          <w:p w14:paraId="23E5C0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Align w:val="bottom"/>
          </w:tcPr>
          <w:p w14:paraId="401644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3158F1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14:paraId="3C43F8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69907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8C8AD04" w14:textId="77777777" w:rsidTr="00C2392E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684" w:type="dxa"/>
            <w:tcBorders>
              <w:left w:val="nil"/>
            </w:tcBorders>
          </w:tcPr>
          <w:p w14:paraId="4A0D5C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14:paraId="7DB0EB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Align w:val="bottom"/>
          </w:tcPr>
          <w:p w14:paraId="075966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0BCAB5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bottom"/>
          </w:tcPr>
          <w:p w14:paraId="7AAF0F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28FA96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0744C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bottom"/>
          </w:tcPr>
          <w:p w14:paraId="789F5E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Align w:val="bottom"/>
          </w:tcPr>
          <w:p w14:paraId="14FE96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05DD3C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14:paraId="1364B6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9B5A6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629B314" w14:textId="77777777" w:rsidTr="00C2392E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684" w:type="dxa"/>
            <w:tcBorders>
              <w:left w:val="nil"/>
              <w:bottom w:val="nil"/>
            </w:tcBorders>
          </w:tcPr>
          <w:p w14:paraId="75A24EB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4" w:type="dxa"/>
            <w:vAlign w:val="bottom"/>
          </w:tcPr>
          <w:p w14:paraId="6EB1A6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25" w:type="dxa"/>
            <w:vAlign w:val="bottom"/>
          </w:tcPr>
          <w:p w14:paraId="30580F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9" w:type="dxa"/>
            <w:vAlign w:val="bottom"/>
          </w:tcPr>
          <w:p w14:paraId="3D5417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vAlign w:val="bottom"/>
          </w:tcPr>
          <w:p w14:paraId="5E1164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9" w:type="dxa"/>
            <w:vAlign w:val="bottom"/>
          </w:tcPr>
          <w:p w14:paraId="5C4511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0C66F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vAlign w:val="bottom"/>
          </w:tcPr>
          <w:p w14:paraId="37AE8F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0" w:type="dxa"/>
            <w:vAlign w:val="bottom"/>
          </w:tcPr>
          <w:p w14:paraId="3EBB84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3AD0C6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vAlign w:val="bottom"/>
          </w:tcPr>
          <w:p w14:paraId="765C5F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9" w:type="dxa"/>
            <w:vAlign w:val="bottom"/>
          </w:tcPr>
          <w:p w14:paraId="50C164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C7CF3F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4667A95" w14:textId="77777777" w:rsidR="00D50C33" w:rsidRPr="004A4E10" w:rsidRDefault="00D50C33" w:rsidP="00C239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</w:t>
      </w:r>
    </w:p>
    <w:p w14:paraId="3A795FAD" w14:textId="77777777" w:rsidR="00D50C33" w:rsidRPr="004A4E10" w:rsidRDefault="00D50C33" w:rsidP="00C239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плановых показателей по поступлениям от выбытия нематериальных</w:t>
      </w:r>
    </w:p>
    <w:p w14:paraId="5D583681" w14:textId="77777777" w:rsidR="00D50C33" w:rsidRPr="004A4E10" w:rsidRDefault="00D50C33" w:rsidP="00C239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активов </w:t>
      </w:r>
      <w:hyperlink w:anchor="P4875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&lt;8&gt;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 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6493"/>
        <w:gridCol w:w="2132"/>
        <w:gridCol w:w="2034"/>
      </w:tblGrid>
      <w:tr w:rsidR="00D50C33" w:rsidRPr="004A4E10" w14:paraId="7D9284E4" w14:textId="77777777" w:rsidTr="00C2392E">
        <w:trPr>
          <w:trHeight w:val="20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C2FD7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727374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7F8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8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42854C8C" w14:textId="77777777" w:rsidTr="00C2392E">
        <w:trPr>
          <w:trHeight w:val="20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90112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393E9C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AFD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F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C4694A" w14:textId="77777777" w:rsidTr="00C2392E">
        <w:trPr>
          <w:trHeight w:val="154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ED660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513311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AC69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A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EF1F2B" w14:textId="77777777" w:rsidTr="00C2392E">
        <w:trPr>
          <w:trHeight w:val="20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107FC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4A6A97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611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B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425535" w14:textId="77777777" w:rsidTr="00C2392E">
        <w:trPr>
          <w:trHeight w:val="20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78B56A4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078796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5CF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C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1DC604" w14:textId="77777777" w:rsidTr="004C41C9">
        <w:trPr>
          <w:trHeight w:val="222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ECBAAD1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166508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3D075B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3E4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2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6BE853E" w14:textId="77777777" w:rsidTr="00C2392E">
        <w:trPr>
          <w:trHeight w:val="20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C426B55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7B1C7A9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7BD1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54F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060A8AF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D811D4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1. </w:t>
      </w:r>
      <w:r w:rsidR="009C40E6">
        <w:rPr>
          <w:rFonts w:ascii="Times New Roman" w:hAnsi="Times New Roman" w:cs="Times New Roman"/>
          <w:sz w:val="18"/>
          <w:szCs w:val="18"/>
        </w:rPr>
        <w:t xml:space="preserve">Расчет объема поступлений от </w:t>
      </w:r>
      <w:r w:rsidRPr="004A4E10">
        <w:rPr>
          <w:rFonts w:ascii="Times New Roman" w:hAnsi="Times New Roman" w:cs="Times New Roman"/>
          <w:sz w:val="18"/>
          <w:szCs w:val="18"/>
        </w:rPr>
        <w:t>выбытия нематериальных активов</w:t>
      </w:r>
    </w:p>
    <w:tbl>
      <w:tblPr>
        <w:tblW w:w="155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3"/>
        <w:gridCol w:w="1457"/>
        <w:gridCol w:w="2333"/>
        <w:gridCol w:w="2624"/>
        <w:gridCol w:w="2720"/>
      </w:tblGrid>
      <w:tr w:rsidR="00D50C33" w:rsidRPr="004A4E10" w14:paraId="7F1D0486" w14:textId="77777777" w:rsidTr="004C41C9">
        <w:trPr>
          <w:trHeight w:val="218"/>
        </w:trPr>
        <w:tc>
          <w:tcPr>
            <w:tcW w:w="6413" w:type="dxa"/>
            <w:vMerge w:val="restart"/>
            <w:tcBorders>
              <w:left w:val="nil"/>
            </w:tcBorders>
          </w:tcPr>
          <w:p w14:paraId="3D4D5C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7" w:type="dxa"/>
            <w:vMerge w:val="restart"/>
          </w:tcPr>
          <w:p w14:paraId="5BD9D2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76" w:type="dxa"/>
            <w:gridSpan w:val="3"/>
            <w:tcBorders>
              <w:right w:val="nil"/>
            </w:tcBorders>
          </w:tcPr>
          <w:p w14:paraId="4E7525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7A2249A" w14:textId="77777777" w:rsidTr="00C2392E">
        <w:trPr>
          <w:trHeight w:val="146"/>
        </w:trPr>
        <w:tc>
          <w:tcPr>
            <w:tcW w:w="6413" w:type="dxa"/>
            <w:vMerge/>
            <w:tcBorders>
              <w:left w:val="nil"/>
            </w:tcBorders>
          </w:tcPr>
          <w:p w14:paraId="17437DB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14:paraId="133ACB3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14:paraId="5191FE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8D79D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24" w:type="dxa"/>
          </w:tcPr>
          <w:p w14:paraId="32C543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4C063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20" w:type="dxa"/>
            <w:tcBorders>
              <w:right w:val="nil"/>
            </w:tcBorders>
          </w:tcPr>
          <w:p w14:paraId="73C5B5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2C200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CD10708" w14:textId="77777777" w:rsidTr="00C2392E">
        <w:trPr>
          <w:trHeight w:val="206"/>
        </w:trPr>
        <w:tc>
          <w:tcPr>
            <w:tcW w:w="6413" w:type="dxa"/>
            <w:tcBorders>
              <w:left w:val="nil"/>
            </w:tcBorders>
          </w:tcPr>
          <w:p w14:paraId="526303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14:paraId="3B9041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3" w:type="dxa"/>
          </w:tcPr>
          <w:p w14:paraId="282C28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4" w:type="dxa"/>
          </w:tcPr>
          <w:p w14:paraId="41111E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right w:val="nil"/>
            </w:tcBorders>
          </w:tcPr>
          <w:p w14:paraId="48B9D9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78C85E37" w14:textId="77777777" w:rsidTr="00C2392E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6413" w:type="dxa"/>
            <w:tcBorders>
              <w:left w:val="nil"/>
            </w:tcBorders>
            <w:vAlign w:val="bottom"/>
          </w:tcPr>
          <w:p w14:paraId="1A0785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57" w:type="dxa"/>
            <w:vAlign w:val="bottom"/>
          </w:tcPr>
          <w:p w14:paraId="2D86AC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P4843"/>
            <w:bookmarkEnd w:id="3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33" w:type="dxa"/>
          </w:tcPr>
          <w:p w14:paraId="22904C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</w:tcPr>
          <w:p w14:paraId="14C717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</w:tcPr>
          <w:p w14:paraId="34E2B8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8F6C0CB" w14:textId="77777777" w:rsidTr="00C2392E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6413" w:type="dxa"/>
            <w:tcBorders>
              <w:left w:val="nil"/>
            </w:tcBorders>
            <w:vAlign w:val="bottom"/>
          </w:tcPr>
          <w:p w14:paraId="39D363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57" w:type="dxa"/>
            <w:vAlign w:val="bottom"/>
          </w:tcPr>
          <w:p w14:paraId="7D94B2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P4848"/>
            <w:bookmarkEnd w:id="3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33" w:type="dxa"/>
          </w:tcPr>
          <w:p w14:paraId="4C8BD1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</w:tcPr>
          <w:p w14:paraId="2B0290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</w:tcPr>
          <w:p w14:paraId="1C5FF9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1FA03B9" w14:textId="77777777" w:rsidTr="00C2392E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6413" w:type="dxa"/>
            <w:tcBorders>
              <w:left w:val="nil"/>
            </w:tcBorders>
            <w:vAlign w:val="bottom"/>
          </w:tcPr>
          <w:p w14:paraId="1D4EE2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выбытия нематериальных активов</w:t>
            </w:r>
          </w:p>
        </w:tc>
        <w:tc>
          <w:tcPr>
            <w:tcW w:w="1457" w:type="dxa"/>
            <w:vAlign w:val="bottom"/>
          </w:tcPr>
          <w:p w14:paraId="764C3A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P4853"/>
            <w:bookmarkEnd w:id="4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33" w:type="dxa"/>
          </w:tcPr>
          <w:p w14:paraId="655CDB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</w:tcPr>
          <w:p w14:paraId="364FF8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</w:tcPr>
          <w:p w14:paraId="34F0B9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456D332" w14:textId="77777777" w:rsidTr="00C2392E">
        <w:tblPrEx>
          <w:tblBorders>
            <w:right w:val="single" w:sz="4" w:space="0" w:color="auto"/>
          </w:tblBorders>
        </w:tblPrEx>
        <w:trPr>
          <w:trHeight w:val="206"/>
        </w:trPr>
        <w:tc>
          <w:tcPr>
            <w:tcW w:w="6413" w:type="dxa"/>
            <w:tcBorders>
              <w:left w:val="nil"/>
            </w:tcBorders>
            <w:vAlign w:val="bottom"/>
          </w:tcPr>
          <w:p w14:paraId="3F6D8B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57" w:type="dxa"/>
            <w:vAlign w:val="bottom"/>
          </w:tcPr>
          <w:p w14:paraId="688F74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P4858"/>
            <w:bookmarkEnd w:id="4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33" w:type="dxa"/>
          </w:tcPr>
          <w:p w14:paraId="627B92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</w:tcPr>
          <w:p w14:paraId="39BB6B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</w:tcPr>
          <w:p w14:paraId="66108F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521BF11" w14:textId="77777777" w:rsidTr="00C2392E">
        <w:tblPrEx>
          <w:tblBorders>
            <w:right w:val="single" w:sz="4" w:space="0" w:color="auto"/>
          </w:tblBorders>
        </w:tblPrEx>
        <w:trPr>
          <w:trHeight w:val="219"/>
        </w:trPr>
        <w:tc>
          <w:tcPr>
            <w:tcW w:w="6413" w:type="dxa"/>
            <w:tcBorders>
              <w:left w:val="nil"/>
            </w:tcBorders>
            <w:vAlign w:val="bottom"/>
          </w:tcPr>
          <w:p w14:paraId="31F0E4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57" w:type="dxa"/>
            <w:vAlign w:val="bottom"/>
          </w:tcPr>
          <w:p w14:paraId="017CE8B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P4863"/>
            <w:bookmarkEnd w:id="4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33" w:type="dxa"/>
          </w:tcPr>
          <w:p w14:paraId="2FF77E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</w:tcPr>
          <w:p w14:paraId="44B367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</w:tcPr>
          <w:p w14:paraId="3184F7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F8A56E0" w14:textId="77777777" w:rsidTr="00C2392E">
        <w:tblPrEx>
          <w:tblBorders>
            <w:right w:val="single" w:sz="4" w:space="0" w:color="auto"/>
          </w:tblBorders>
        </w:tblPrEx>
        <w:trPr>
          <w:trHeight w:val="448"/>
        </w:trPr>
        <w:tc>
          <w:tcPr>
            <w:tcW w:w="6413" w:type="dxa"/>
            <w:tcBorders>
              <w:left w:val="nil"/>
            </w:tcBorders>
            <w:vAlign w:val="bottom"/>
          </w:tcPr>
          <w:p w14:paraId="0AABD7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от выбытия нематериальных активов</w:t>
            </w:r>
          </w:p>
          <w:p w14:paraId="7D67D7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485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484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484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485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486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7" w:type="dxa"/>
            <w:vAlign w:val="bottom"/>
          </w:tcPr>
          <w:p w14:paraId="13CF18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33" w:type="dxa"/>
          </w:tcPr>
          <w:p w14:paraId="0AEA2E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</w:tcPr>
          <w:p w14:paraId="551510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41B8A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33BBA6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20B294D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3" w:name="P4875"/>
      <w:bookmarkEnd w:id="43"/>
      <w:r w:rsidRPr="004A4E10">
        <w:rPr>
          <w:rFonts w:ascii="Times New Roman" w:hAnsi="Times New Roman" w:cs="Times New Roman"/>
          <w:sz w:val="18"/>
          <w:szCs w:val="18"/>
        </w:rPr>
        <w:t xml:space="preserve">    &lt;8&gt;  Формируется  по  статье  420  "Уменьшение стоимости нематериальных</w:t>
      </w:r>
      <w:r w:rsidR="00C2392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активов" аналитической группы подвида доходов бюджетов.</w:t>
      </w:r>
    </w:p>
    <w:p w14:paraId="7E04C528" w14:textId="77777777" w:rsidR="00D50C33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80C938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доходов от выбытия нематериальных активов</w:t>
      </w:r>
    </w:p>
    <w:tbl>
      <w:tblPr>
        <w:tblW w:w="155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3"/>
        <w:gridCol w:w="1461"/>
        <w:gridCol w:w="2340"/>
        <w:gridCol w:w="2632"/>
        <w:gridCol w:w="2728"/>
      </w:tblGrid>
      <w:tr w:rsidR="00D50C33" w:rsidRPr="004A4E10" w14:paraId="1E8DD369" w14:textId="77777777" w:rsidTr="00C2392E">
        <w:trPr>
          <w:trHeight w:val="20"/>
        </w:trPr>
        <w:tc>
          <w:tcPr>
            <w:tcW w:w="6433" w:type="dxa"/>
            <w:vMerge w:val="restart"/>
            <w:tcBorders>
              <w:left w:val="nil"/>
            </w:tcBorders>
          </w:tcPr>
          <w:p w14:paraId="35858A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61" w:type="dxa"/>
            <w:vMerge w:val="restart"/>
          </w:tcPr>
          <w:p w14:paraId="5F200B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700" w:type="dxa"/>
            <w:gridSpan w:val="3"/>
            <w:tcBorders>
              <w:right w:val="nil"/>
            </w:tcBorders>
          </w:tcPr>
          <w:p w14:paraId="6B6BB8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589BFD3" w14:textId="77777777" w:rsidTr="00C2392E">
        <w:trPr>
          <w:trHeight w:val="542"/>
        </w:trPr>
        <w:tc>
          <w:tcPr>
            <w:tcW w:w="6433" w:type="dxa"/>
            <w:vMerge/>
            <w:tcBorders>
              <w:left w:val="nil"/>
            </w:tcBorders>
          </w:tcPr>
          <w:p w14:paraId="41F4190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14:paraId="4C709F4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79BEF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434EB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32" w:type="dxa"/>
          </w:tcPr>
          <w:p w14:paraId="0D2FAB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CC07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28" w:type="dxa"/>
            <w:tcBorders>
              <w:right w:val="nil"/>
            </w:tcBorders>
          </w:tcPr>
          <w:p w14:paraId="463D72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E66B7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748BD36" w14:textId="77777777" w:rsidTr="00C2392E">
        <w:trPr>
          <w:trHeight w:val="209"/>
        </w:trPr>
        <w:tc>
          <w:tcPr>
            <w:tcW w:w="6433" w:type="dxa"/>
            <w:tcBorders>
              <w:left w:val="nil"/>
            </w:tcBorders>
          </w:tcPr>
          <w:p w14:paraId="1090C1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1C58EF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14:paraId="1AE6F6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2" w:type="dxa"/>
          </w:tcPr>
          <w:p w14:paraId="2998EE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8" w:type="dxa"/>
            <w:tcBorders>
              <w:right w:val="nil"/>
            </w:tcBorders>
          </w:tcPr>
          <w:p w14:paraId="6B026E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3C3401F7" w14:textId="77777777" w:rsidTr="00C2392E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433" w:type="dxa"/>
            <w:tcBorders>
              <w:left w:val="nil"/>
            </w:tcBorders>
            <w:vAlign w:val="bottom"/>
          </w:tcPr>
          <w:p w14:paraId="1C8FA1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нематериальных активов</w:t>
            </w:r>
          </w:p>
        </w:tc>
        <w:tc>
          <w:tcPr>
            <w:tcW w:w="1461" w:type="dxa"/>
            <w:vAlign w:val="bottom"/>
          </w:tcPr>
          <w:p w14:paraId="4D44BF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40" w:type="dxa"/>
          </w:tcPr>
          <w:p w14:paraId="616990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9E4FC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</w:tcPr>
          <w:p w14:paraId="50AA9C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8F808CF" w14:textId="77777777" w:rsidTr="00C2392E">
        <w:tblPrEx>
          <w:tblBorders>
            <w:right w:val="single" w:sz="4" w:space="0" w:color="auto"/>
          </w:tblBorders>
        </w:tblPrEx>
        <w:trPr>
          <w:trHeight w:val="282"/>
        </w:trPr>
        <w:tc>
          <w:tcPr>
            <w:tcW w:w="6433" w:type="dxa"/>
            <w:tcBorders>
              <w:left w:val="nil"/>
            </w:tcBorders>
            <w:vAlign w:val="bottom"/>
          </w:tcPr>
          <w:p w14:paraId="323C3D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возмещения ущерба, выявленного в связи с недостачей нематериальных активов</w:t>
            </w:r>
          </w:p>
        </w:tc>
        <w:tc>
          <w:tcPr>
            <w:tcW w:w="1461" w:type="dxa"/>
            <w:vAlign w:val="bottom"/>
          </w:tcPr>
          <w:p w14:paraId="4C0180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40" w:type="dxa"/>
          </w:tcPr>
          <w:p w14:paraId="70A463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</w:tcPr>
          <w:p w14:paraId="6D9517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</w:tcPr>
          <w:p w14:paraId="0BAD78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650B771" w14:textId="77777777" w:rsidTr="00C2392E">
        <w:tblPrEx>
          <w:tblBorders>
            <w:right w:val="single" w:sz="4" w:space="0" w:color="auto"/>
          </w:tblBorders>
        </w:tblPrEx>
        <w:trPr>
          <w:trHeight w:val="209"/>
        </w:trPr>
        <w:tc>
          <w:tcPr>
            <w:tcW w:w="6433" w:type="dxa"/>
            <w:tcBorders>
              <w:left w:val="nil"/>
              <w:bottom w:val="nil"/>
            </w:tcBorders>
            <w:vAlign w:val="bottom"/>
          </w:tcPr>
          <w:p w14:paraId="7E76996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61" w:type="dxa"/>
            <w:vAlign w:val="bottom"/>
          </w:tcPr>
          <w:p w14:paraId="26E80B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40" w:type="dxa"/>
          </w:tcPr>
          <w:p w14:paraId="2EFD4E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6B503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</w:tcPr>
          <w:p w14:paraId="2947E6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9A5187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367BF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доходов от реализации нематериальных активов</w:t>
      </w:r>
    </w:p>
    <w:tbl>
      <w:tblPr>
        <w:tblW w:w="156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0"/>
        <w:gridCol w:w="1003"/>
        <w:gridCol w:w="1622"/>
        <w:gridCol w:w="1058"/>
        <w:gridCol w:w="1340"/>
        <w:gridCol w:w="1058"/>
        <w:gridCol w:w="988"/>
        <w:gridCol w:w="1340"/>
        <w:gridCol w:w="1129"/>
        <w:gridCol w:w="1058"/>
        <w:gridCol w:w="1340"/>
        <w:gridCol w:w="988"/>
      </w:tblGrid>
      <w:tr w:rsidR="00D50C33" w:rsidRPr="004A4E10" w14:paraId="0851CD16" w14:textId="77777777" w:rsidTr="004C41C9">
        <w:trPr>
          <w:trHeight w:val="274"/>
        </w:trPr>
        <w:tc>
          <w:tcPr>
            <w:tcW w:w="2680" w:type="dxa"/>
            <w:vMerge w:val="restart"/>
            <w:tcBorders>
              <w:left w:val="nil"/>
            </w:tcBorders>
          </w:tcPr>
          <w:p w14:paraId="1D3E76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3" w:type="dxa"/>
            <w:vMerge w:val="restart"/>
          </w:tcPr>
          <w:p w14:paraId="0067B3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22" w:type="dxa"/>
            <w:vMerge w:val="restart"/>
          </w:tcPr>
          <w:p w14:paraId="256F94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56" w:type="dxa"/>
            <w:gridSpan w:val="3"/>
          </w:tcPr>
          <w:p w14:paraId="44B3D00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14194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57" w:type="dxa"/>
            <w:gridSpan w:val="3"/>
          </w:tcPr>
          <w:p w14:paraId="0BD7F2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676A1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86" w:type="dxa"/>
            <w:gridSpan w:val="3"/>
            <w:tcBorders>
              <w:right w:val="nil"/>
            </w:tcBorders>
          </w:tcPr>
          <w:p w14:paraId="400C60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5DD5D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C88D6B7" w14:textId="77777777" w:rsidTr="004C41C9">
        <w:trPr>
          <w:trHeight w:val="56"/>
        </w:trPr>
        <w:tc>
          <w:tcPr>
            <w:tcW w:w="2680" w:type="dxa"/>
            <w:vMerge/>
            <w:tcBorders>
              <w:left w:val="nil"/>
            </w:tcBorders>
          </w:tcPr>
          <w:p w14:paraId="4535849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14:paraId="312D105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14:paraId="28D7BD6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</w:tcPr>
          <w:p w14:paraId="778916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0" w:type="dxa"/>
          </w:tcPr>
          <w:p w14:paraId="613C3A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8" w:type="dxa"/>
          </w:tcPr>
          <w:p w14:paraId="5E9AF3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8" w:type="dxa"/>
          </w:tcPr>
          <w:p w14:paraId="7969C4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0" w:type="dxa"/>
          </w:tcPr>
          <w:p w14:paraId="69B1EE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29" w:type="dxa"/>
          </w:tcPr>
          <w:p w14:paraId="6A1E83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8" w:type="dxa"/>
          </w:tcPr>
          <w:p w14:paraId="2FA483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0" w:type="dxa"/>
          </w:tcPr>
          <w:p w14:paraId="55569B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8" w:type="dxa"/>
            <w:tcBorders>
              <w:right w:val="nil"/>
            </w:tcBorders>
          </w:tcPr>
          <w:p w14:paraId="76A5AA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A327BB8" w14:textId="77777777" w:rsidTr="00C2392E">
        <w:trPr>
          <w:trHeight w:val="202"/>
        </w:trPr>
        <w:tc>
          <w:tcPr>
            <w:tcW w:w="2680" w:type="dxa"/>
            <w:tcBorders>
              <w:left w:val="nil"/>
            </w:tcBorders>
          </w:tcPr>
          <w:p w14:paraId="38A21BB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14:paraId="3E0D67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2" w:type="dxa"/>
          </w:tcPr>
          <w:p w14:paraId="233989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</w:tcPr>
          <w:p w14:paraId="714F20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14:paraId="039D4E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14:paraId="44E3B7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8" w:type="dxa"/>
          </w:tcPr>
          <w:p w14:paraId="6F0F24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</w:tcPr>
          <w:p w14:paraId="32F100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9" w:type="dxa"/>
          </w:tcPr>
          <w:p w14:paraId="629B0D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8" w:type="dxa"/>
          </w:tcPr>
          <w:p w14:paraId="71560C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0" w:type="dxa"/>
          </w:tcPr>
          <w:p w14:paraId="0D220D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right w:val="nil"/>
            </w:tcBorders>
          </w:tcPr>
          <w:p w14:paraId="6E6094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61395A53" w14:textId="77777777" w:rsidTr="00C2392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2680" w:type="dxa"/>
            <w:tcBorders>
              <w:left w:val="nil"/>
            </w:tcBorders>
          </w:tcPr>
          <w:p w14:paraId="4DC101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Align w:val="bottom"/>
          </w:tcPr>
          <w:p w14:paraId="005C07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22" w:type="dxa"/>
            <w:vAlign w:val="bottom"/>
          </w:tcPr>
          <w:p w14:paraId="65A2E2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34E236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14:paraId="65573E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5EF502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785F20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14:paraId="7480D5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0D9563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3716C7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7FFF5D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02C52C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6EBFA64" w14:textId="77777777" w:rsidTr="00C2392E">
        <w:tblPrEx>
          <w:tblBorders>
            <w:right w:val="single" w:sz="4" w:space="0" w:color="auto"/>
          </w:tblBorders>
        </w:tblPrEx>
        <w:trPr>
          <w:trHeight w:val="214"/>
        </w:trPr>
        <w:tc>
          <w:tcPr>
            <w:tcW w:w="2680" w:type="dxa"/>
            <w:tcBorders>
              <w:left w:val="nil"/>
            </w:tcBorders>
          </w:tcPr>
          <w:p w14:paraId="704B18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Align w:val="bottom"/>
          </w:tcPr>
          <w:p w14:paraId="0BF956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22" w:type="dxa"/>
            <w:vAlign w:val="bottom"/>
          </w:tcPr>
          <w:p w14:paraId="777EFE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5DE6B0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14:paraId="7620C4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622C00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4D2CBD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14:paraId="487BEC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5525F2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2BCF94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558D67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2CD9B4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2D245BF" w14:textId="77777777" w:rsidTr="00C2392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2680" w:type="dxa"/>
            <w:tcBorders>
              <w:left w:val="nil"/>
            </w:tcBorders>
          </w:tcPr>
          <w:p w14:paraId="15F18F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Align w:val="bottom"/>
          </w:tcPr>
          <w:p w14:paraId="6F2155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bottom"/>
          </w:tcPr>
          <w:p w14:paraId="6CDD13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783DAA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14:paraId="70BA8C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3FBE76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08C6DC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14:paraId="4FF9A4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37335E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48CAB5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238E98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30867F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3762EDB" w14:textId="77777777" w:rsidTr="00C2392E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2680" w:type="dxa"/>
            <w:tcBorders>
              <w:left w:val="nil"/>
              <w:bottom w:val="nil"/>
            </w:tcBorders>
          </w:tcPr>
          <w:p w14:paraId="47CA741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vAlign w:val="bottom"/>
          </w:tcPr>
          <w:p w14:paraId="3CD5AA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22" w:type="dxa"/>
            <w:vAlign w:val="bottom"/>
          </w:tcPr>
          <w:p w14:paraId="6C09E0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8" w:type="dxa"/>
            <w:vAlign w:val="bottom"/>
          </w:tcPr>
          <w:p w14:paraId="51FCD2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0" w:type="dxa"/>
            <w:vAlign w:val="bottom"/>
          </w:tcPr>
          <w:p w14:paraId="6B3450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8" w:type="dxa"/>
            <w:vAlign w:val="bottom"/>
          </w:tcPr>
          <w:p w14:paraId="50F84B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6068A43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0" w:type="dxa"/>
            <w:vAlign w:val="bottom"/>
          </w:tcPr>
          <w:p w14:paraId="297176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9" w:type="dxa"/>
            <w:vAlign w:val="bottom"/>
          </w:tcPr>
          <w:p w14:paraId="00CAAB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7A31E5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0" w:type="dxa"/>
            <w:vAlign w:val="bottom"/>
          </w:tcPr>
          <w:p w14:paraId="674439F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8" w:type="dxa"/>
            <w:vAlign w:val="bottom"/>
          </w:tcPr>
          <w:p w14:paraId="3F70BF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F06DB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DACC28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доходов от возмещения ущерба, выявленного в связи с  недостачей</w:t>
      </w:r>
      <w:r w:rsidR="00C2392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нематериальных активов</w:t>
      </w:r>
    </w:p>
    <w:tbl>
      <w:tblPr>
        <w:tblW w:w="1561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2"/>
        <w:gridCol w:w="1004"/>
        <w:gridCol w:w="1624"/>
        <w:gridCol w:w="1058"/>
        <w:gridCol w:w="1341"/>
        <w:gridCol w:w="1059"/>
        <w:gridCol w:w="989"/>
        <w:gridCol w:w="1341"/>
        <w:gridCol w:w="1129"/>
        <w:gridCol w:w="1058"/>
        <w:gridCol w:w="1341"/>
        <w:gridCol w:w="989"/>
      </w:tblGrid>
      <w:tr w:rsidR="00D50C33" w:rsidRPr="004A4E10" w14:paraId="29971713" w14:textId="77777777" w:rsidTr="00C2392E">
        <w:trPr>
          <w:trHeight w:val="304"/>
        </w:trPr>
        <w:tc>
          <w:tcPr>
            <w:tcW w:w="2682" w:type="dxa"/>
            <w:vMerge w:val="restart"/>
            <w:tcBorders>
              <w:left w:val="nil"/>
            </w:tcBorders>
          </w:tcPr>
          <w:p w14:paraId="17AF2A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4" w:type="dxa"/>
            <w:vMerge w:val="restart"/>
          </w:tcPr>
          <w:p w14:paraId="35EC33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24" w:type="dxa"/>
            <w:vMerge w:val="restart"/>
          </w:tcPr>
          <w:p w14:paraId="4190B5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58" w:type="dxa"/>
            <w:gridSpan w:val="3"/>
          </w:tcPr>
          <w:p w14:paraId="678A4E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004D4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59" w:type="dxa"/>
            <w:gridSpan w:val="3"/>
          </w:tcPr>
          <w:p w14:paraId="146243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C58F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88" w:type="dxa"/>
            <w:gridSpan w:val="3"/>
            <w:tcBorders>
              <w:right w:val="nil"/>
            </w:tcBorders>
          </w:tcPr>
          <w:p w14:paraId="6E18319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133C1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3E6B1C2" w14:textId="77777777" w:rsidTr="00C2392E">
        <w:trPr>
          <w:trHeight w:val="146"/>
        </w:trPr>
        <w:tc>
          <w:tcPr>
            <w:tcW w:w="2682" w:type="dxa"/>
            <w:vMerge/>
            <w:tcBorders>
              <w:left w:val="nil"/>
            </w:tcBorders>
          </w:tcPr>
          <w:p w14:paraId="245CFD7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14:paraId="1E753FC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14:paraId="131BDAC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</w:tcPr>
          <w:p w14:paraId="2EA4F4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1" w:type="dxa"/>
          </w:tcPr>
          <w:p w14:paraId="093D69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8" w:type="dxa"/>
          </w:tcPr>
          <w:p w14:paraId="140E7F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9" w:type="dxa"/>
          </w:tcPr>
          <w:p w14:paraId="0B32DE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1" w:type="dxa"/>
          </w:tcPr>
          <w:p w14:paraId="39865B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29" w:type="dxa"/>
          </w:tcPr>
          <w:p w14:paraId="7277EE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8" w:type="dxa"/>
          </w:tcPr>
          <w:p w14:paraId="7E1087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1" w:type="dxa"/>
          </w:tcPr>
          <w:p w14:paraId="5B22D5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9" w:type="dxa"/>
            <w:tcBorders>
              <w:right w:val="nil"/>
            </w:tcBorders>
          </w:tcPr>
          <w:p w14:paraId="6265BB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09BD5C8" w14:textId="77777777" w:rsidTr="00C2392E">
        <w:trPr>
          <w:trHeight w:val="207"/>
        </w:trPr>
        <w:tc>
          <w:tcPr>
            <w:tcW w:w="2682" w:type="dxa"/>
            <w:tcBorders>
              <w:left w:val="nil"/>
            </w:tcBorders>
          </w:tcPr>
          <w:p w14:paraId="743E50B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14:paraId="15AA81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4" w:type="dxa"/>
          </w:tcPr>
          <w:p w14:paraId="494348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</w:tcPr>
          <w:p w14:paraId="3539AB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1" w:type="dxa"/>
          </w:tcPr>
          <w:p w14:paraId="0069E6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14:paraId="79AB33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14:paraId="37DEBB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1" w:type="dxa"/>
          </w:tcPr>
          <w:p w14:paraId="76D0B1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9" w:type="dxa"/>
          </w:tcPr>
          <w:p w14:paraId="3F396D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8" w:type="dxa"/>
          </w:tcPr>
          <w:p w14:paraId="192705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1" w:type="dxa"/>
          </w:tcPr>
          <w:p w14:paraId="090413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right w:val="nil"/>
            </w:tcBorders>
          </w:tcPr>
          <w:p w14:paraId="7C5E81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46C2D12F" w14:textId="77777777" w:rsidTr="00C2392E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682" w:type="dxa"/>
            <w:tcBorders>
              <w:left w:val="nil"/>
            </w:tcBorders>
          </w:tcPr>
          <w:p w14:paraId="05654D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14:paraId="1A5234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24" w:type="dxa"/>
            <w:vAlign w:val="bottom"/>
          </w:tcPr>
          <w:p w14:paraId="5EAE08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559B3A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3F2CD9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3699CD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56974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79B1F5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3B1F19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332BA5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2C7170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70570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0249563" w14:textId="77777777" w:rsidTr="00C2392E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682" w:type="dxa"/>
            <w:tcBorders>
              <w:left w:val="nil"/>
            </w:tcBorders>
          </w:tcPr>
          <w:p w14:paraId="3ADFDF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14:paraId="3995B7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24" w:type="dxa"/>
            <w:vAlign w:val="bottom"/>
          </w:tcPr>
          <w:p w14:paraId="3FBC3B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3342CA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245EA0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5D4539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3B8C4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2257E5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210A63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2693BB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0C897A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13E5A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AB81209" w14:textId="77777777" w:rsidTr="00C2392E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682" w:type="dxa"/>
            <w:tcBorders>
              <w:left w:val="nil"/>
            </w:tcBorders>
          </w:tcPr>
          <w:p w14:paraId="3683B9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14:paraId="766A88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14:paraId="70161C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1B5D30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610D56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57BA9D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D4745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2251C3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35C8C6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7278DB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Align w:val="bottom"/>
          </w:tcPr>
          <w:p w14:paraId="218466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F5F6B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5EA230B" w14:textId="77777777" w:rsidTr="00C2392E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682" w:type="dxa"/>
            <w:tcBorders>
              <w:left w:val="nil"/>
              <w:bottom w:val="nil"/>
            </w:tcBorders>
          </w:tcPr>
          <w:p w14:paraId="4298A65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4" w:type="dxa"/>
            <w:vAlign w:val="bottom"/>
          </w:tcPr>
          <w:p w14:paraId="7531D4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24" w:type="dxa"/>
            <w:vAlign w:val="bottom"/>
          </w:tcPr>
          <w:p w14:paraId="13A4F5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8" w:type="dxa"/>
            <w:vAlign w:val="bottom"/>
          </w:tcPr>
          <w:p w14:paraId="3A5B8F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vAlign w:val="bottom"/>
          </w:tcPr>
          <w:p w14:paraId="65A0164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8" w:type="dxa"/>
            <w:vAlign w:val="bottom"/>
          </w:tcPr>
          <w:p w14:paraId="49828E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09861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vAlign w:val="bottom"/>
          </w:tcPr>
          <w:p w14:paraId="60D6D3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9" w:type="dxa"/>
            <w:vAlign w:val="bottom"/>
          </w:tcPr>
          <w:p w14:paraId="2C7AB3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Align w:val="bottom"/>
          </w:tcPr>
          <w:p w14:paraId="7A413A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vAlign w:val="bottom"/>
          </w:tcPr>
          <w:p w14:paraId="33806A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9" w:type="dxa"/>
            <w:vAlign w:val="bottom"/>
          </w:tcPr>
          <w:p w14:paraId="607DD1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4F499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6C62116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по поступлениям</w:t>
      </w:r>
    </w:p>
    <w:p w14:paraId="79F0018F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от выбытия непроизведенных активов </w:t>
      </w:r>
      <w:hyperlink w:anchor="P5158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&lt;9&gt;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</w:t>
      </w:r>
    </w:p>
    <w:p w14:paraId="0778D07A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6493"/>
        <w:gridCol w:w="2132"/>
        <w:gridCol w:w="2034"/>
      </w:tblGrid>
      <w:tr w:rsidR="00D50C33" w:rsidRPr="004A4E10" w14:paraId="1A80E935" w14:textId="77777777" w:rsidTr="009015D7">
        <w:trPr>
          <w:trHeight w:val="18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0E27F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4C4DF7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BBD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6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3D21EB38" w14:textId="77777777" w:rsidTr="009015D7">
        <w:trPr>
          <w:trHeight w:val="18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E7F5F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578C56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D857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0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E28BD6" w14:textId="77777777" w:rsidTr="009015D7">
        <w:trPr>
          <w:trHeight w:val="2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949A4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793F58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06D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9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4999C53" w14:textId="77777777" w:rsidTr="009015D7">
        <w:trPr>
          <w:trHeight w:val="196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11B8A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688BF1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BF6F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D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58C4F1A" w14:textId="77777777" w:rsidTr="009015D7">
        <w:trPr>
          <w:trHeight w:val="18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40ED1A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278DC1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B9A5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7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53FA679" w14:textId="77777777" w:rsidTr="009015D7">
        <w:trPr>
          <w:trHeight w:val="457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2C3778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1FCD63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256121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084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7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A772B9A" w14:textId="77777777" w:rsidTr="009015D7">
        <w:trPr>
          <w:trHeight w:val="18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5E23A6F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32E8A34B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D4E7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304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58D0830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2401D81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поступлений от выбытия непроизведенных активов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3"/>
        <w:gridCol w:w="1452"/>
        <w:gridCol w:w="2325"/>
        <w:gridCol w:w="2616"/>
        <w:gridCol w:w="2712"/>
      </w:tblGrid>
      <w:tr w:rsidR="00D50C33" w:rsidRPr="004A4E10" w14:paraId="3381F8B7" w14:textId="77777777" w:rsidTr="009015D7">
        <w:trPr>
          <w:trHeight w:val="156"/>
        </w:trPr>
        <w:tc>
          <w:tcPr>
            <w:tcW w:w="6393" w:type="dxa"/>
            <w:vMerge w:val="restart"/>
            <w:tcBorders>
              <w:left w:val="nil"/>
            </w:tcBorders>
          </w:tcPr>
          <w:p w14:paraId="00B8B5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2" w:type="dxa"/>
            <w:vMerge w:val="restart"/>
          </w:tcPr>
          <w:p w14:paraId="492749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53" w:type="dxa"/>
            <w:gridSpan w:val="3"/>
            <w:tcBorders>
              <w:right w:val="nil"/>
            </w:tcBorders>
          </w:tcPr>
          <w:p w14:paraId="032EBF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2E693201" w14:textId="77777777" w:rsidTr="002B31D9">
        <w:trPr>
          <w:trHeight w:val="503"/>
        </w:trPr>
        <w:tc>
          <w:tcPr>
            <w:tcW w:w="6393" w:type="dxa"/>
            <w:vMerge/>
            <w:tcBorders>
              <w:left w:val="nil"/>
            </w:tcBorders>
          </w:tcPr>
          <w:p w14:paraId="1C2F500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14:paraId="5E1D512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14:paraId="25BF9C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2E148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16" w:type="dxa"/>
          </w:tcPr>
          <w:p w14:paraId="57B6CC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ACCDA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12" w:type="dxa"/>
            <w:tcBorders>
              <w:right w:val="nil"/>
            </w:tcBorders>
          </w:tcPr>
          <w:p w14:paraId="3FD6BD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C1EA3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CEB2F37" w14:textId="77777777" w:rsidTr="002B31D9">
        <w:trPr>
          <w:trHeight w:val="202"/>
        </w:trPr>
        <w:tc>
          <w:tcPr>
            <w:tcW w:w="6393" w:type="dxa"/>
            <w:tcBorders>
              <w:left w:val="nil"/>
            </w:tcBorders>
          </w:tcPr>
          <w:p w14:paraId="14B017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2" w:type="dxa"/>
          </w:tcPr>
          <w:p w14:paraId="428F9E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5" w:type="dxa"/>
          </w:tcPr>
          <w:p w14:paraId="1AB6BC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6" w:type="dxa"/>
          </w:tcPr>
          <w:p w14:paraId="6F69EC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  <w:tcBorders>
              <w:right w:val="nil"/>
            </w:tcBorders>
          </w:tcPr>
          <w:p w14:paraId="4DB391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0F6A52F" w14:textId="77777777" w:rsidTr="002B31D9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6393" w:type="dxa"/>
            <w:tcBorders>
              <w:left w:val="nil"/>
            </w:tcBorders>
            <w:vAlign w:val="bottom"/>
          </w:tcPr>
          <w:p w14:paraId="657F41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52" w:type="dxa"/>
            <w:vAlign w:val="bottom"/>
          </w:tcPr>
          <w:p w14:paraId="5DF605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P5126"/>
            <w:bookmarkEnd w:id="4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25" w:type="dxa"/>
          </w:tcPr>
          <w:p w14:paraId="423BA2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</w:tcPr>
          <w:p w14:paraId="04E1A2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</w:tcPr>
          <w:p w14:paraId="5F14ED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92C572" w14:textId="77777777" w:rsidTr="002B31D9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6393" w:type="dxa"/>
            <w:tcBorders>
              <w:left w:val="nil"/>
            </w:tcBorders>
            <w:vAlign w:val="bottom"/>
          </w:tcPr>
          <w:p w14:paraId="512BCA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52" w:type="dxa"/>
            <w:vAlign w:val="bottom"/>
          </w:tcPr>
          <w:p w14:paraId="180DF6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P5131"/>
            <w:bookmarkEnd w:id="4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25" w:type="dxa"/>
          </w:tcPr>
          <w:p w14:paraId="6AC7A1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</w:tcPr>
          <w:p w14:paraId="079A8A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</w:tcPr>
          <w:p w14:paraId="4ED1BE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52094E5" w14:textId="77777777" w:rsidTr="002B31D9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6393" w:type="dxa"/>
            <w:tcBorders>
              <w:left w:val="nil"/>
            </w:tcBorders>
            <w:vAlign w:val="bottom"/>
          </w:tcPr>
          <w:p w14:paraId="1CAD9E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выбытия непроизведенных активов</w:t>
            </w:r>
          </w:p>
        </w:tc>
        <w:tc>
          <w:tcPr>
            <w:tcW w:w="1452" w:type="dxa"/>
            <w:vAlign w:val="bottom"/>
          </w:tcPr>
          <w:p w14:paraId="4BB89A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P5136"/>
            <w:bookmarkEnd w:id="4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25" w:type="dxa"/>
          </w:tcPr>
          <w:p w14:paraId="0402D4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</w:tcPr>
          <w:p w14:paraId="7B8EF8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</w:tcPr>
          <w:p w14:paraId="36CD18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7C35612" w14:textId="77777777" w:rsidTr="002B31D9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6393" w:type="dxa"/>
            <w:tcBorders>
              <w:left w:val="nil"/>
            </w:tcBorders>
            <w:vAlign w:val="bottom"/>
          </w:tcPr>
          <w:p w14:paraId="7DFCFD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52" w:type="dxa"/>
            <w:vAlign w:val="bottom"/>
          </w:tcPr>
          <w:p w14:paraId="6DA11E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P5141"/>
            <w:bookmarkEnd w:id="4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25" w:type="dxa"/>
          </w:tcPr>
          <w:p w14:paraId="590C9E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</w:tcPr>
          <w:p w14:paraId="5430BE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</w:tcPr>
          <w:p w14:paraId="6D0EB1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A864031" w14:textId="77777777" w:rsidTr="002B31D9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6393" w:type="dxa"/>
            <w:tcBorders>
              <w:left w:val="nil"/>
            </w:tcBorders>
            <w:vAlign w:val="bottom"/>
          </w:tcPr>
          <w:p w14:paraId="4BC9E6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52" w:type="dxa"/>
            <w:vAlign w:val="bottom"/>
          </w:tcPr>
          <w:p w14:paraId="1B8D4D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P5146"/>
            <w:bookmarkEnd w:id="4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25" w:type="dxa"/>
          </w:tcPr>
          <w:p w14:paraId="16D21B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</w:tcPr>
          <w:p w14:paraId="1578E2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</w:tcPr>
          <w:p w14:paraId="5996D5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EF825F3" w14:textId="77777777" w:rsidTr="002B31D9">
        <w:tblPrEx>
          <w:tblBorders>
            <w:right w:val="single" w:sz="4" w:space="0" w:color="auto"/>
          </w:tblBorders>
        </w:tblPrEx>
        <w:trPr>
          <w:trHeight w:val="318"/>
        </w:trPr>
        <w:tc>
          <w:tcPr>
            <w:tcW w:w="6393" w:type="dxa"/>
            <w:tcBorders>
              <w:left w:val="nil"/>
            </w:tcBorders>
            <w:vAlign w:val="bottom"/>
          </w:tcPr>
          <w:p w14:paraId="5B5954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от выбытия непроизведенных активов</w:t>
            </w:r>
          </w:p>
          <w:p w14:paraId="0D19A3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513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512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513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514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514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2" w:type="dxa"/>
            <w:vAlign w:val="bottom"/>
          </w:tcPr>
          <w:p w14:paraId="2BB204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25" w:type="dxa"/>
          </w:tcPr>
          <w:p w14:paraId="676845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</w:tcPr>
          <w:p w14:paraId="265003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</w:tcPr>
          <w:p w14:paraId="66B23D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D4B96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2BD8EA3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9" w:name="P5158"/>
      <w:bookmarkEnd w:id="49"/>
      <w:r w:rsidRPr="004A4E10">
        <w:rPr>
          <w:rFonts w:ascii="Times New Roman" w:hAnsi="Times New Roman" w:cs="Times New Roman"/>
          <w:sz w:val="18"/>
          <w:szCs w:val="18"/>
        </w:rPr>
        <w:t xml:space="preserve">    &lt;9&gt;  Формируется  по  статье  430 "Уменьшение стоимости непроизведенных</w:t>
      </w:r>
      <w:r w:rsidR="004C41C9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активов" аналитической группы подвида доходов бюджетов.</w:t>
      </w:r>
    </w:p>
    <w:p w14:paraId="3B9D7B46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38EF09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доходов от выбытия непроизведенных активов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8"/>
        <w:gridCol w:w="1453"/>
        <w:gridCol w:w="2327"/>
        <w:gridCol w:w="2618"/>
        <w:gridCol w:w="2714"/>
      </w:tblGrid>
      <w:tr w:rsidR="00D50C33" w:rsidRPr="004A4E10" w14:paraId="1B2B0E65" w14:textId="77777777" w:rsidTr="009015D7">
        <w:trPr>
          <w:trHeight w:val="20"/>
        </w:trPr>
        <w:tc>
          <w:tcPr>
            <w:tcW w:w="6398" w:type="dxa"/>
            <w:vMerge w:val="restart"/>
            <w:tcBorders>
              <w:left w:val="nil"/>
            </w:tcBorders>
          </w:tcPr>
          <w:p w14:paraId="3DB19C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3" w:type="dxa"/>
            <w:vMerge w:val="restart"/>
          </w:tcPr>
          <w:p w14:paraId="61BEDF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58" w:type="dxa"/>
            <w:gridSpan w:val="3"/>
            <w:tcBorders>
              <w:right w:val="nil"/>
            </w:tcBorders>
          </w:tcPr>
          <w:p w14:paraId="7296B8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6DC8938" w14:textId="77777777" w:rsidTr="009015D7">
        <w:trPr>
          <w:trHeight w:val="288"/>
        </w:trPr>
        <w:tc>
          <w:tcPr>
            <w:tcW w:w="6398" w:type="dxa"/>
            <w:vMerge/>
            <w:tcBorders>
              <w:left w:val="nil"/>
            </w:tcBorders>
          </w:tcPr>
          <w:p w14:paraId="5DD3E71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2554881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14:paraId="36F599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6FE22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18" w:type="dxa"/>
          </w:tcPr>
          <w:p w14:paraId="5E8435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10D67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14" w:type="dxa"/>
            <w:tcBorders>
              <w:right w:val="nil"/>
            </w:tcBorders>
          </w:tcPr>
          <w:p w14:paraId="4A3BFD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A89E3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B28B2BF" w14:textId="77777777" w:rsidTr="009015D7">
        <w:trPr>
          <w:trHeight w:val="207"/>
        </w:trPr>
        <w:tc>
          <w:tcPr>
            <w:tcW w:w="6398" w:type="dxa"/>
            <w:tcBorders>
              <w:left w:val="nil"/>
            </w:tcBorders>
          </w:tcPr>
          <w:p w14:paraId="2588DD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</w:tcPr>
          <w:p w14:paraId="0EA334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7" w:type="dxa"/>
          </w:tcPr>
          <w:p w14:paraId="263246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8" w:type="dxa"/>
          </w:tcPr>
          <w:p w14:paraId="71D61D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right w:val="nil"/>
            </w:tcBorders>
          </w:tcPr>
          <w:p w14:paraId="3E2FCF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074185D" w14:textId="77777777" w:rsidTr="009015D7">
        <w:tblPrEx>
          <w:tblBorders>
            <w:right w:val="single" w:sz="4" w:space="0" w:color="auto"/>
          </w:tblBorders>
        </w:tblPrEx>
        <w:trPr>
          <w:trHeight w:val="150"/>
        </w:trPr>
        <w:tc>
          <w:tcPr>
            <w:tcW w:w="6398" w:type="dxa"/>
            <w:tcBorders>
              <w:left w:val="nil"/>
            </w:tcBorders>
            <w:vAlign w:val="bottom"/>
          </w:tcPr>
          <w:p w14:paraId="735E19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непроизведенных активов</w:t>
            </w:r>
          </w:p>
        </w:tc>
        <w:tc>
          <w:tcPr>
            <w:tcW w:w="1453" w:type="dxa"/>
            <w:vAlign w:val="bottom"/>
          </w:tcPr>
          <w:p w14:paraId="7C12E9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27" w:type="dxa"/>
          </w:tcPr>
          <w:p w14:paraId="7CA453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4716F2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565B87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E326D29" w14:textId="77777777" w:rsidTr="009015D7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398" w:type="dxa"/>
            <w:tcBorders>
              <w:left w:val="nil"/>
            </w:tcBorders>
            <w:vAlign w:val="bottom"/>
          </w:tcPr>
          <w:p w14:paraId="50D757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возмещения ущерба, выявленного в связи с недостачей непроизведенных активов</w:t>
            </w:r>
          </w:p>
        </w:tc>
        <w:tc>
          <w:tcPr>
            <w:tcW w:w="1453" w:type="dxa"/>
            <w:vAlign w:val="bottom"/>
          </w:tcPr>
          <w:p w14:paraId="7033F24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27" w:type="dxa"/>
          </w:tcPr>
          <w:p w14:paraId="13E181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4D35D0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249188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3B5E802" w14:textId="77777777" w:rsidTr="009015D7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6398" w:type="dxa"/>
            <w:tcBorders>
              <w:left w:val="nil"/>
              <w:bottom w:val="nil"/>
            </w:tcBorders>
            <w:vAlign w:val="bottom"/>
          </w:tcPr>
          <w:p w14:paraId="6F92A95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53" w:type="dxa"/>
            <w:vAlign w:val="bottom"/>
          </w:tcPr>
          <w:p w14:paraId="68775A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27" w:type="dxa"/>
          </w:tcPr>
          <w:p w14:paraId="45E06F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4E2665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321391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925B15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DBD23F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доходов от реализации непроизведенных активов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997"/>
        <w:gridCol w:w="1612"/>
        <w:gridCol w:w="1051"/>
        <w:gridCol w:w="1332"/>
        <w:gridCol w:w="1051"/>
        <w:gridCol w:w="982"/>
        <w:gridCol w:w="1332"/>
        <w:gridCol w:w="1122"/>
        <w:gridCol w:w="1051"/>
        <w:gridCol w:w="1332"/>
        <w:gridCol w:w="982"/>
      </w:tblGrid>
      <w:tr w:rsidR="00D50C33" w:rsidRPr="004A4E10" w14:paraId="1FA81264" w14:textId="77777777" w:rsidTr="009015D7">
        <w:trPr>
          <w:trHeight w:val="20"/>
        </w:trPr>
        <w:tc>
          <w:tcPr>
            <w:tcW w:w="2664" w:type="dxa"/>
            <w:vMerge w:val="restart"/>
            <w:tcBorders>
              <w:left w:val="nil"/>
            </w:tcBorders>
          </w:tcPr>
          <w:p w14:paraId="3C19DE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7" w:type="dxa"/>
            <w:vMerge w:val="restart"/>
          </w:tcPr>
          <w:p w14:paraId="476C37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12" w:type="dxa"/>
            <w:vMerge w:val="restart"/>
          </w:tcPr>
          <w:p w14:paraId="1DA22E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34" w:type="dxa"/>
            <w:gridSpan w:val="3"/>
          </w:tcPr>
          <w:p w14:paraId="71D0D9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4377C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35" w:type="dxa"/>
            <w:gridSpan w:val="3"/>
          </w:tcPr>
          <w:p w14:paraId="0FA65E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7F22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65" w:type="dxa"/>
            <w:gridSpan w:val="3"/>
            <w:tcBorders>
              <w:right w:val="nil"/>
            </w:tcBorders>
          </w:tcPr>
          <w:p w14:paraId="344D07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A2A9B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9576CC8" w14:textId="77777777" w:rsidTr="002B31D9">
        <w:trPr>
          <w:trHeight w:val="316"/>
        </w:trPr>
        <w:tc>
          <w:tcPr>
            <w:tcW w:w="2664" w:type="dxa"/>
            <w:vMerge/>
            <w:tcBorders>
              <w:left w:val="nil"/>
            </w:tcBorders>
          </w:tcPr>
          <w:p w14:paraId="0DD6570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72D5731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Merge/>
          </w:tcPr>
          <w:p w14:paraId="01AC56F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B917B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2" w:type="dxa"/>
          </w:tcPr>
          <w:p w14:paraId="27465B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1" w:type="dxa"/>
          </w:tcPr>
          <w:p w14:paraId="51372F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2" w:type="dxa"/>
          </w:tcPr>
          <w:p w14:paraId="4D1792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2" w:type="dxa"/>
          </w:tcPr>
          <w:p w14:paraId="1C4CC1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22" w:type="dxa"/>
          </w:tcPr>
          <w:p w14:paraId="479975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1" w:type="dxa"/>
          </w:tcPr>
          <w:p w14:paraId="653566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2" w:type="dxa"/>
          </w:tcPr>
          <w:p w14:paraId="4C9B0B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2" w:type="dxa"/>
            <w:tcBorders>
              <w:right w:val="nil"/>
            </w:tcBorders>
          </w:tcPr>
          <w:p w14:paraId="73254F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287AC4C9" w14:textId="77777777" w:rsidTr="009015D7">
        <w:trPr>
          <w:trHeight w:val="214"/>
        </w:trPr>
        <w:tc>
          <w:tcPr>
            <w:tcW w:w="2664" w:type="dxa"/>
            <w:tcBorders>
              <w:left w:val="nil"/>
            </w:tcBorders>
          </w:tcPr>
          <w:p w14:paraId="29F52F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3E3076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</w:tcPr>
          <w:p w14:paraId="644765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1" w:type="dxa"/>
          </w:tcPr>
          <w:p w14:paraId="21FF9F9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2" w:type="dxa"/>
          </w:tcPr>
          <w:p w14:paraId="669A66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14:paraId="4C6200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" w:type="dxa"/>
          </w:tcPr>
          <w:p w14:paraId="66BDA9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2" w:type="dxa"/>
          </w:tcPr>
          <w:p w14:paraId="1528DE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2" w:type="dxa"/>
          </w:tcPr>
          <w:p w14:paraId="5BFF79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1" w:type="dxa"/>
          </w:tcPr>
          <w:p w14:paraId="72F2C0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2" w:type="dxa"/>
          </w:tcPr>
          <w:p w14:paraId="65D443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right w:val="nil"/>
            </w:tcBorders>
          </w:tcPr>
          <w:p w14:paraId="1B1FA7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19943962" w14:textId="77777777" w:rsidTr="009015D7">
        <w:tblPrEx>
          <w:tblBorders>
            <w:right w:val="single" w:sz="4" w:space="0" w:color="auto"/>
          </w:tblBorders>
        </w:tblPrEx>
        <w:trPr>
          <w:trHeight w:val="214"/>
        </w:trPr>
        <w:tc>
          <w:tcPr>
            <w:tcW w:w="2664" w:type="dxa"/>
            <w:tcBorders>
              <w:left w:val="nil"/>
            </w:tcBorders>
          </w:tcPr>
          <w:p w14:paraId="08DC0C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7CDDBD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12" w:type="dxa"/>
            <w:vAlign w:val="bottom"/>
          </w:tcPr>
          <w:p w14:paraId="61B054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44AB44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797A91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6E2D14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283B7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222701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bottom"/>
          </w:tcPr>
          <w:p w14:paraId="4D7E2A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7C2CE1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60E3D8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005CC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55D6EDA" w14:textId="77777777" w:rsidTr="009015D7">
        <w:tblPrEx>
          <w:tblBorders>
            <w:right w:val="single" w:sz="4" w:space="0" w:color="auto"/>
          </w:tblBorders>
        </w:tblPrEx>
        <w:trPr>
          <w:trHeight w:val="214"/>
        </w:trPr>
        <w:tc>
          <w:tcPr>
            <w:tcW w:w="2664" w:type="dxa"/>
            <w:tcBorders>
              <w:left w:val="nil"/>
            </w:tcBorders>
          </w:tcPr>
          <w:p w14:paraId="666A13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0E7850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12" w:type="dxa"/>
            <w:vAlign w:val="bottom"/>
          </w:tcPr>
          <w:p w14:paraId="38C693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350FE7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3E2DDA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0016BB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031D18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0E4671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bottom"/>
          </w:tcPr>
          <w:p w14:paraId="3F892F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0CE451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2E137B3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C6AB9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0B0CEB5" w14:textId="77777777" w:rsidTr="009015D7">
        <w:tblPrEx>
          <w:tblBorders>
            <w:right w:val="single" w:sz="4" w:space="0" w:color="auto"/>
          </w:tblBorders>
        </w:tblPrEx>
        <w:trPr>
          <w:trHeight w:val="214"/>
        </w:trPr>
        <w:tc>
          <w:tcPr>
            <w:tcW w:w="2664" w:type="dxa"/>
            <w:tcBorders>
              <w:left w:val="nil"/>
            </w:tcBorders>
          </w:tcPr>
          <w:p w14:paraId="4C727B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5EE9B9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bottom"/>
          </w:tcPr>
          <w:p w14:paraId="478A35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1C3FFA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5D8C37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6736BB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9BA1C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33DBB9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bottom"/>
          </w:tcPr>
          <w:p w14:paraId="0F57A2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30108C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05ECA5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29747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B9E87A5" w14:textId="77777777" w:rsidTr="009015D7">
        <w:tblPrEx>
          <w:tblBorders>
            <w:right w:val="single" w:sz="4" w:space="0" w:color="auto"/>
          </w:tblBorders>
        </w:tblPrEx>
        <w:trPr>
          <w:trHeight w:val="214"/>
        </w:trPr>
        <w:tc>
          <w:tcPr>
            <w:tcW w:w="2664" w:type="dxa"/>
            <w:tcBorders>
              <w:left w:val="nil"/>
              <w:bottom w:val="nil"/>
            </w:tcBorders>
          </w:tcPr>
          <w:p w14:paraId="79F6D8E1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vAlign w:val="bottom"/>
          </w:tcPr>
          <w:p w14:paraId="0DEB3B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12" w:type="dxa"/>
            <w:vAlign w:val="bottom"/>
          </w:tcPr>
          <w:p w14:paraId="14640D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1" w:type="dxa"/>
            <w:vAlign w:val="bottom"/>
          </w:tcPr>
          <w:p w14:paraId="5D72A2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2" w:type="dxa"/>
            <w:vAlign w:val="bottom"/>
          </w:tcPr>
          <w:p w14:paraId="11CF17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1" w:type="dxa"/>
            <w:vAlign w:val="bottom"/>
          </w:tcPr>
          <w:p w14:paraId="50BECD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2DF8F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2" w:type="dxa"/>
            <w:vAlign w:val="bottom"/>
          </w:tcPr>
          <w:p w14:paraId="15A365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2" w:type="dxa"/>
            <w:vAlign w:val="bottom"/>
          </w:tcPr>
          <w:p w14:paraId="386C62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310256B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2" w:type="dxa"/>
            <w:vAlign w:val="bottom"/>
          </w:tcPr>
          <w:p w14:paraId="41C4A0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bottom"/>
          </w:tcPr>
          <w:p w14:paraId="2F4F98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C678C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814D1E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доходов от возмещения ущерба, выявленного в связи с  недостачей</w:t>
      </w:r>
      <w:r w:rsidR="009015D7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непроизведенных активов</w:t>
      </w:r>
    </w:p>
    <w:tbl>
      <w:tblPr>
        <w:tblW w:w="1563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6"/>
        <w:gridCol w:w="1005"/>
        <w:gridCol w:w="1626"/>
        <w:gridCol w:w="1060"/>
        <w:gridCol w:w="1343"/>
        <w:gridCol w:w="1060"/>
        <w:gridCol w:w="990"/>
        <w:gridCol w:w="1343"/>
        <w:gridCol w:w="1131"/>
        <w:gridCol w:w="1060"/>
        <w:gridCol w:w="1343"/>
        <w:gridCol w:w="990"/>
      </w:tblGrid>
      <w:tr w:rsidR="00D50C33" w:rsidRPr="004A4E10" w14:paraId="07536E34" w14:textId="77777777" w:rsidTr="009015D7">
        <w:trPr>
          <w:trHeight w:val="416"/>
        </w:trPr>
        <w:tc>
          <w:tcPr>
            <w:tcW w:w="2686" w:type="dxa"/>
            <w:vMerge w:val="restart"/>
            <w:tcBorders>
              <w:left w:val="nil"/>
            </w:tcBorders>
          </w:tcPr>
          <w:p w14:paraId="51C529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5" w:type="dxa"/>
            <w:vMerge w:val="restart"/>
          </w:tcPr>
          <w:p w14:paraId="13CFBE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26" w:type="dxa"/>
            <w:vMerge w:val="restart"/>
          </w:tcPr>
          <w:p w14:paraId="23D99F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63" w:type="dxa"/>
            <w:gridSpan w:val="3"/>
          </w:tcPr>
          <w:p w14:paraId="6ECE26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5A31B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64" w:type="dxa"/>
            <w:gridSpan w:val="3"/>
          </w:tcPr>
          <w:p w14:paraId="0D7122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846CA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93" w:type="dxa"/>
            <w:gridSpan w:val="3"/>
            <w:tcBorders>
              <w:right w:val="nil"/>
            </w:tcBorders>
          </w:tcPr>
          <w:p w14:paraId="5ED707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A46C0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435AE37" w14:textId="77777777" w:rsidTr="009015D7">
        <w:trPr>
          <w:trHeight w:val="147"/>
        </w:trPr>
        <w:tc>
          <w:tcPr>
            <w:tcW w:w="2686" w:type="dxa"/>
            <w:vMerge/>
            <w:tcBorders>
              <w:left w:val="nil"/>
            </w:tcBorders>
          </w:tcPr>
          <w:p w14:paraId="26B77ED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688A79B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Merge/>
          </w:tcPr>
          <w:p w14:paraId="236C396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14:paraId="09E1CD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3" w:type="dxa"/>
          </w:tcPr>
          <w:p w14:paraId="36A1E9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60" w:type="dxa"/>
          </w:tcPr>
          <w:p w14:paraId="7C784E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0" w:type="dxa"/>
          </w:tcPr>
          <w:p w14:paraId="2E78DB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3" w:type="dxa"/>
          </w:tcPr>
          <w:p w14:paraId="6D784C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31" w:type="dxa"/>
          </w:tcPr>
          <w:p w14:paraId="3B18CF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60" w:type="dxa"/>
          </w:tcPr>
          <w:p w14:paraId="41CE33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43" w:type="dxa"/>
          </w:tcPr>
          <w:p w14:paraId="1E883C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right w:val="nil"/>
            </w:tcBorders>
          </w:tcPr>
          <w:p w14:paraId="6B840E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3AC57AC" w14:textId="77777777" w:rsidTr="009015D7">
        <w:trPr>
          <w:trHeight w:val="147"/>
        </w:trPr>
        <w:tc>
          <w:tcPr>
            <w:tcW w:w="2686" w:type="dxa"/>
            <w:tcBorders>
              <w:left w:val="nil"/>
            </w:tcBorders>
          </w:tcPr>
          <w:p w14:paraId="5A695A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</w:tcPr>
          <w:p w14:paraId="16B2AD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6" w:type="dxa"/>
          </w:tcPr>
          <w:p w14:paraId="5FC086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0" w:type="dxa"/>
          </w:tcPr>
          <w:p w14:paraId="780131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14:paraId="60E64D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14:paraId="7E3E15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14:paraId="2EBE3A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3" w:type="dxa"/>
          </w:tcPr>
          <w:p w14:paraId="52E88F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14:paraId="3EC52C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</w:tcPr>
          <w:p w14:paraId="2D40AD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3" w:type="dxa"/>
          </w:tcPr>
          <w:p w14:paraId="254674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right w:val="nil"/>
            </w:tcBorders>
          </w:tcPr>
          <w:p w14:paraId="1AE80F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04469001" w14:textId="77777777" w:rsidTr="009015D7">
        <w:tblPrEx>
          <w:tblBorders>
            <w:right w:val="single" w:sz="4" w:space="0" w:color="auto"/>
          </w:tblBorders>
        </w:tblPrEx>
        <w:trPr>
          <w:trHeight w:val="147"/>
        </w:trPr>
        <w:tc>
          <w:tcPr>
            <w:tcW w:w="2686" w:type="dxa"/>
            <w:tcBorders>
              <w:left w:val="nil"/>
            </w:tcBorders>
          </w:tcPr>
          <w:p w14:paraId="15AC46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14:paraId="0D1BDD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26" w:type="dxa"/>
            <w:vAlign w:val="bottom"/>
          </w:tcPr>
          <w:p w14:paraId="010A73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09033A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BED53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3AB514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FD916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64608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bottom"/>
          </w:tcPr>
          <w:p w14:paraId="57D2A3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46D65E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8F642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A589B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BEEA81B" w14:textId="77777777" w:rsidTr="009015D7">
        <w:tblPrEx>
          <w:tblBorders>
            <w:right w:val="single" w:sz="4" w:space="0" w:color="auto"/>
          </w:tblBorders>
        </w:tblPrEx>
        <w:trPr>
          <w:trHeight w:val="147"/>
        </w:trPr>
        <w:tc>
          <w:tcPr>
            <w:tcW w:w="2686" w:type="dxa"/>
            <w:tcBorders>
              <w:left w:val="nil"/>
            </w:tcBorders>
          </w:tcPr>
          <w:p w14:paraId="220F2A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14:paraId="3AE76D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26" w:type="dxa"/>
            <w:vAlign w:val="bottom"/>
          </w:tcPr>
          <w:p w14:paraId="5B5618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10F1C7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67510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740CB7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F8D0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325410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bottom"/>
          </w:tcPr>
          <w:p w14:paraId="5DFE22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796E6A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1BEF05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BAB0B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6C5A204" w14:textId="77777777" w:rsidTr="009015D7">
        <w:tblPrEx>
          <w:tblBorders>
            <w:right w:val="single" w:sz="4" w:space="0" w:color="auto"/>
          </w:tblBorders>
        </w:tblPrEx>
        <w:trPr>
          <w:trHeight w:val="147"/>
        </w:trPr>
        <w:tc>
          <w:tcPr>
            <w:tcW w:w="2686" w:type="dxa"/>
            <w:tcBorders>
              <w:left w:val="nil"/>
            </w:tcBorders>
          </w:tcPr>
          <w:p w14:paraId="7DB3E8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bottom"/>
          </w:tcPr>
          <w:p w14:paraId="79DC14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0B0D16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101D60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21BBB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0CFFF2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206E2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6D21C1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bottom"/>
          </w:tcPr>
          <w:p w14:paraId="42F91F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6A4193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70D208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48ED6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A956F2B" w14:textId="77777777" w:rsidTr="009015D7">
        <w:tblPrEx>
          <w:tblBorders>
            <w:right w:val="single" w:sz="4" w:space="0" w:color="auto"/>
          </w:tblBorders>
        </w:tblPrEx>
        <w:trPr>
          <w:trHeight w:val="147"/>
        </w:trPr>
        <w:tc>
          <w:tcPr>
            <w:tcW w:w="2686" w:type="dxa"/>
            <w:tcBorders>
              <w:left w:val="nil"/>
              <w:bottom w:val="nil"/>
            </w:tcBorders>
          </w:tcPr>
          <w:p w14:paraId="56E53BA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5" w:type="dxa"/>
            <w:vAlign w:val="bottom"/>
          </w:tcPr>
          <w:p w14:paraId="332F86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26" w:type="dxa"/>
            <w:vAlign w:val="bottom"/>
          </w:tcPr>
          <w:p w14:paraId="414067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vAlign w:val="bottom"/>
          </w:tcPr>
          <w:p w14:paraId="5ECDB6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3" w:type="dxa"/>
            <w:vAlign w:val="bottom"/>
          </w:tcPr>
          <w:p w14:paraId="14DBE2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vAlign w:val="bottom"/>
          </w:tcPr>
          <w:p w14:paraId="52822C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6EF20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3" w:type="dxa"/>
            <w:vAlign w:val="bottom"/>
          </w:tcPr>
          <w:p w14:paraId="7EB5EC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1" w:type="dxa"/>
            <w:vAlign w:val="bottom"/>
          </w:tcPr>
          <w:p w14:paraId="2443B6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54ADE6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3" w:type="dxa"/>
            <w:vAlign w:val="bottom"/>
          </w:tcPr>
          <w:p w14:paraId="2E737B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vAlign w:val="bottom"/>
          </w:tcPr>
          <w:p w14:paraId="1F487A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D6A80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2F9D5FC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по поступлениям</w:t>
      </w:r>
    </w:p>
    <w:p w14:paraId="75930786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от выбытия материальных запасов </w:t>
      </w:r>
      <w:hyperlink w:anchor="P5441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&lt;10&gt;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</w:t>
      </w:r>
    </w:p>
    <w:p w14:paraId="24949DF0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и на плановый период 20__ и 20__ годов</w:t>
      </w:r>
    </w:p>
    <w:tbl>
      <w:tblPr>
        <w:tblW w:w="1561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8"/>
        <w:gridCol w:w="6538"/>
        <w:gridCol w:w="2147"/>
        <w:gridCol w:w="2048"/>
      </w:tblGrid>
      <w:tr w:rsidR="00D50C33" w:rsidRPr="004A4E10" w14:paraId="1A37FD09" w14:textId="77777777" w:rsidTr="009015D7">
        <w:trPr>
          <w:trHeight w:val="20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47BB6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14:paraId="490A0E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2F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4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047790BE" w14:textId="77777777" w:rsidTr="009015D7">
        <w:trPr>
          <w:trHeight w:val="20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0F304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14:paraId="35F539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C57D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7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E29F9A8" w14:textId="77777777" w:rsidTr="009015D7">
        <w:trPr>
          <w:trHeight w:val="2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9F87B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14:paraId="4CB8ED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BE83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8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EFF2479" w14:textId="77777777" w:rsidTr="009015D7">
        <w:trPr>
          <w:trHeight w:val="20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B5B73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14:paraId="2E5B9A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F0CD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7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A67493B" w14:textId="77777777" w:rsidTr="009015D7">
        <w:trPr>
          <w:trHeight w:val="20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D2722A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14:paraId="516A36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DCC7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D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1530735" w14:textId="77777777" w:rsidTr="009015D7">
        <w:trPr>
          <w:trHeight w:val="16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771414A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14:paraId="3EE27A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1172A5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E08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3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76FA143" w14:textId="77777777" w:rsidTr="009015D7">
        <w:trPr>
          <w:trHeight w:val="20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9484B8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14:paraId="55865AA0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8B2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D7A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708A6F9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9E6DA8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поступлений от выбытия материальных запасов</w:t>
      </w:r>
    </w:p>
    <w:tbl>
      <w:tblPr>
        <w:tblW w:w="1555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8"/>
        <w:gridCol w:w="1458"/>
        <w:gridCol w:w="2334"/>
        <w:gridCol w:w="2626"/>
        <w:gridCol w:w="2722"/>
      </w:tblGrid>
      <w:tr w:rsidR="00D50C33" w:rsidRPr="004A4E10" w14:paraId="3B6A42C6" w14:textId="77777777" w:rsidTr="009015D7">
        <w:trPr>
          <w:trHeight w:val="184"/>
        </w:trPr>
        <w:tc>
          <w:tcPr>
            <w:tcW w:w="6418" w:type="dxa"/>
            <w:vMerge w:val="restart"/>
            <w:tcBorders>
              <w:left w:val="nil"/>
            </w:tcBorders>
          </w:tcPr>
          <w:p w14:paraId="785B3B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8" w:type="dxa"/>
            <w:vMerge w:val="restart"/>
          </w:tcPr>
          <w:p w14:paraId="5EF8F8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82" w:type="dxa"/>
            <w:gridSpan w:val="3"/>
            <w:tcBorders>
              <w:right w:val="nil"/>
            </w:tcBorders>
          </w:tcPr>
          <w:p w14:paraId="105582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26A6B1E" w14:textId="77777777" w:rsidTr="009015D7">
        <w:trPr>
          <w:trHeight w:val="190"/>
        </w:trPr>
        <w:tc>
          <w:tcPr>
            <w:tcW w:w="6418" w:type="dxa"/>
            <w:vMerge/>
            <w:tcBorders>
              <w:left w:val="nil"/>
            </w:tcBorders>
          </w:tcPr>
          <w:p w14:paraId="769085E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14:paraId="216E2FA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</w:tcPr>
          <w:p w14:paraId="1B263A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4A253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26" w:type="dxa"/>
          </w:tcPr>
          <w:p w14:paraId="0259DD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C9E58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22" w:type="dxa"/>
            <w:tcBorders>
              <w:right w:val="nil"/>
            </w:tcBorders>
          </w:tcPr>
          <w:p w14:paraId="71BE1F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5BDEE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03707F7" w14:textId="77777777" w:rsidTr="009015D7">
        <w:trPr>
          <w:trHeight w:val="203"/>
        </w:trPr>
        <w:tc>
          <w:tcPr>
            <w:tcW w:w="6418" w:type="dxa"/>
            <w:tcBorders>
              <w:left w:val="nil"/>
            </w:tcBorders>
          </w:tcPr>
          <w:p w14:paraId="479C0B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</w:tcPr>
          <w:p w14:paraId="4864CC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4" w:type="dxa"/>
          </w:tcPr>
          <w:p w14:paraId="5DFDD3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6" w:type="dxa"/>
          </w:tcPr>
          <w:p w14:paraId="6DA109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2" w:type="dxa"/>
            <w:tcBorders>
              <w:right w:val="nil"/>
            </w:tcBorders>
          </w:tcPr>
          <w:p w14:paraId="560746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6F13FDBC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18" w:type="dxa"/>
            <w:tcBorders>
              <w:left w:val="nil"/>
            </w:tcBorders>
            <w:vAlign w:val="bottom"/>
          </w:tcPr>
          <w:p w14:paraId="0A3993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58" w:type="dxa"/>
            <w:vAlign w:val="bottom"/>
          </w:tcPr>
          <w:p w14:paraId="5DEDCF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P5409"/>
            <w:bookmarkEnd w:id="5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34" w:type="dxa"/>
          </w:tcPr>
          <w:p w14:paraId="0750AF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14:paraId="3D7A8F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21E526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F99021A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18" w:type="dxa"/>
            <w:tcBorders>
              <w:left w:val="nil"/>
            </w:tcBorders>
            <w:vAlign w:val="bottom"/>
          </w:tcPr>
          <w:p w14:paraId="6CF9FD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58" w:type="dxa"/>
            <w:vAlign w:val="bottom"/>
          </w:tcPr>
          <w:p w14:paraId="4D886A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P5414"/>
            <w:bookmarkEnd w:id="5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34" w:type="dxa"/>
          </w:tcPr>
          <w:p w14:paraId="05638E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14:paraId="576C0A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66DAB6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ED94B82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18" w:type="dxa"/>
            <w:tcBorders>
              <w:left w:val="nil"/>
            </w:tcBorders>
            <w:vAlign w:val="bottom"/>
          </w:tcPr>
          <w:p w14:paraId="5BF28D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выбытия материальных запасов</w:t>
            </w:r>
          </w:p>
        </w:tc>
        <w:tc>
          <w:tcPr>
            <w:tcW w:w="1458" w:type="dxa"/>
            <w:vAlign w:val="bottom"/>
          </w:tcPr>
          <w:p w14:paraId="033D13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P5419"/>
            <w:bookmarkEnd w:id="5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34" w:type="dxa"/>
          </w:tcPr>
          <w:p w14:paraId="5924B5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14:paraId="706283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0E6A4B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0A95A05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18" w:type="dxa"/>
            <w:tcBorders>
              <w:left w:val="nil"/>
            </w:tcBorders>
            <w:vAlign w:val="bottom"/>
          </w:tcPr>
          <w:p w14:paraId="11327A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58" w:type="dxa"/>
            <w:vAlign w:val="bottom"/>
          </w:tcPr>
          <w:p w14:paraId="58876E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P5424"/>
            <w:bookmarkEnd w:id="5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34" w:type="dxa"/>
          </w:tcPr>
          <w:p w14:paraId="5EA5A6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14:paraId="140251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380FC9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4C6A49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18" w:type="dxa"/>
            <w:tcBorders>
              <w:left w:val="nil"/>
            </w:tcBorders>
            <w:vAlign w:val="bottom"/>
          </w:tcPr>
          <w:p w14:paraId="0BEF58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58" w:type="dxa"/>
            <w:vAlign w:val="bottom"/>
          </w:tcPr>
          <w:p w14:paraId="782787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P5429"/>
            <w:bookmarkEnd w:id="5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34" w:type="dxa"/>
          </w:tcPr>
          <w:p w14:paraId="1F7F8A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14:paraId="7AFF29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29D8F5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84A7583" w14:textId="77777777" w:rsidTr="009015D7">
        <w:tblPrEx>
          <w:tblBorders>
            <w:right w:val="single" w:sz="4" w:space="0" w:color="auto"/>
          </w:tblBorders>
        </w:tblPrEx>
        <w:trPr>
          <w:trHeight w:val="35"/>
        </w:trPr>
        <w:tc>
          <w:tcPr>
            <w:tcW w:w="6418" w:type="dxa"/>
            <w:tcBorders>
              <w:left w:val="nil"/>
            </w:tcBorders>
            <w:vAlign w:val="bottom"/>
          </w:tcPr>
          <w:p w14:paraId="259626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от выбытия материальных запасов</w:t>
            </w:r>
          </w:p>
          <w:p w14:paraId="0C5098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541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540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541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542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542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8" w:type="dxa"/>
            <w:vAlign w:val="bottom"/>
          </w:tcPr>
          <w:p w14:paraId="0AF3A1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34" w:type="dxa"/>
          </w:tcPr>
          <w:p w14:paraId="3F80DB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</w:tcPr>
          <w:p w14:paraId="4D69CC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6EE668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8AF32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1C9E69A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55" w:name="P5441"/>
      <w:bookmarkEnd w:id="55"/>
      <w:r w:rsidRPr="004A4E10">
        <w:rPr>
          <w:rFonts w:ascii="Times New Roman" w:hAnsi="Times New Roman" w:cs="Times New Roman"/>
          <w:sz w:val="18"/>
          <w:szCs w:val="18"/>
        </w:rPr>
        <w:t xml:space="preserve">    &lt;10&gt;  Формируется  по  статье  440  "Уменьшение  стоимости материальных</w:t>
      </w:r>
      <w:r w:rsidR="009015D7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запасов" аналитической группы подвида доходов бюджетов.</w:t>
      </w:r>
    </w:p>
    <w:p w14:paraId="0448AAF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2D3005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доходов от выбытия материальных запасов</w:t>
      </w:r>
    </w:p>
    <w:tbl>
      <w:tblPr>
        <w:tblW w:w="1558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8"/>
        <w:gridCol w:w="1460"/>
        <w:gridCol w:w="2338"/>
        <w:gridCol w:w="2630"/>
        <w:gridCol w:w="2726"/>
      </w:tblGrid>
      <w:tr w:rsidR="00D50C33" w:rsidRPr="004A4E10" w14:paraId="58B801AB" w14:textId="77777777" w:rsidTr="009015D7">
        <w:trPr>
          <w:trHeight w:val="135"/>
        </w:trPr>
        <w:tc>
          <w:tcPr>
            <w:tcW w:w="6428" w:type="dxa"/>
            <w:vMerge w:val="restart"/>
            <w:tcBorders>
              <w:left w:val="nil"/>
            </w:tcBorders>
          </w:tcPr>
          <w:p w14:paraId="23C128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60" w:type="dxa"/>
            <w:vMerge w:val="restart"/>
          </w:tcPr>
          <w:p w14:paraId="443CA6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94" w:type="dxa"/>
            <w:gridSpan w:val="3"/>
            <w:tcBorders>
              <w:right w:val="nil"/>
            </w:tcBorders>
          </w:tcPr>
          <w:p w14:paraId="65DC8A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5D30DE6" w14:textId="77777777" w:rsidTr="009015D7">
        <w:trPr>
          <w:trHeight w:val="148"/>
        </w:trPr>
        <w:tc>
          <w:tcPr>
            <w:tcW w:w="6428" w:type="dxa"/>
            <w:vMerge/>
            <w:tcBorders>
              <w:left w:val="nil"/>
            </w:tcBorders>
          </w:tcPr>
          <w:p w14:paraId="2624D73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14:paraId="6E600CA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75D22FB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B7C8F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30" w:type="dxa"/>
          </w:tcPr>
          <w:p w14:paraId="14874D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5BD47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26" w:type="dxa"/>
            <w:tcBorders>
              <w:right w:val="nil"/>
            </w:tcBorders>
          </w:tcPr>
          <w:p w14:paraId="696690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EC710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E036695" w14:textId="77777777" w:rsidTr="009015D7">
        <w:trPr>
          <w:trHeight w:val="210"/>
        </w:trPr>
        <w:tc>
          <w:tcPr>
            <w:tcW w:w="6428" w:type="dxa"/>
            <w:tcBorders>
              <w:left w:val="nil"/>
            </w:tcBorders>
          </w:tcPr>
          <w:p w14:paraId="1CC903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14:paraId="6689C2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8" w:type="dxa"/>
          </w:tcPr>
          <w:p w14:paraId="4E0727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0" w:type="dxa"/>
          </w:tcPr>
          <w:p w14:paraId="038DF3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6" w:type="dxa"/>
            <w:tcBorders>
              <w:right w:val="nil"/>
            </w:tcBorders>
          </w:tcPr>
          <w:p w14:paraId="77D2D3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AF58D74" w14:textId="77777777" w:rsidTr="009015D7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428" w:type="dxa"/>
            <w:tcBorders>
              <w:left w:val="nil"/>
            </w:tcBorders>
            <w:vAlign w:val="bottom"/>
          </w:tcPr>
          <w:p w14:paraId="13834D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материальных запасов</w:t>
            </w:r>
          </w:p>
        </w:tc>
        <w:tc>
          <w:tcPr>
            <w:tcW w:w="1460" w:type="dxa"/>
            <w:vAlign w:val="bottom"/>
          </w:tcPr>
          <w:p w14:paraId="2F358D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38" w:type="dxa"/>
          </w:tcPr>
          <w:p w14:paraId="3472BD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0D59F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0E66DB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DD2E0A" w14:textId="77777777" w:rsidTr="009015D7">
        <w:tblPrEx>
          <w:tblBorders>
            <w:right w:val="single" w:sz="4" w:space="0" w:color="auto"/>
          </w:tblBorders>
        </w:tblPrEx>
        <w:trPr>
          <w:trHeight w:val="292"/>
        </w:trPr>
        <w:tc>
          <w:tcPr>
            <w:tcW w:w="6428" w:type="dxa"/>
            <w:tcBorders>
              <w:left w:val="nil"/>
            </w:tcBorders>
            <w:vAlign w:val="bottom"/>
          </w:tcPr>
          <w:p w14:paraId="594049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возмещения ущерба, выявленного в связи с недостачей материальных запасов</w:t>
            </w:r>
          </w:p>
        </w:tc>
        <w:tc>
          <w:tcPr>
            <w:tcW w:w="1460" w:type="dxa"/>
            <w:vAlign w:val="bottom"/>
          </w:tcPr>
          <w:p w14:paraId="125FBD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38" w:type="dxa"/>
          </w:tcPr>
          <w:p w14:paraId="7DEADD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64C77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2EA10F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BB7CB7E" w14:textId="77777777" w:rsidTr="009015D7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428" w:type="dxa"/>
            <w:tcBorders>
              <w:left w:val="nil"/>
            </w:tcBorders>
            <w:vAlign w:val="bottom"/>
          </w:tcPr>
          <w:p w14:paraId="073C35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Иные доходы от выбытия материальных запасов</w:t>
            </w:r>
          </w:p>
        </w:tc>
        <w:tc>
          <w:tcPr>
            <w:tcW w:w="1460" w:type="dxa"/>
            <w:vAlign w:val="bottom"/>
          </w:tcPr>
          <w:p w14:paraId="2BEA24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38" w:type="dxa"/>
          </w:tcPr>
          <w:p w14:paraId="5086AF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5A11E2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7B31AC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235B931" w14:textId="77777777" w:rsidTr="009015D7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428" w:type="dxa"/>
            <w:tcBorders>
              <w:left w:val="nil"/>
              <w:bottom w:val="nil"/>
            </w:tcBorders>
            <w:vAlign w:val="bottom"/>
          </w:tcPr>
          <w:p w14:paraId="15066D21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60" w:type="dxa"/>
            <w:vAlign w:val="bottom"/>
          </w:tcPr>
          <w:p w14:paraId="329541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38" w:type="dxa"/>
          </w:tcPr>
          <w:p w14:paraId="231146D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14:paraId="68D6E4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14:paraId="16FC25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0E75C7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FC9192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доходов от реализации материальных запасов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709"/>
        <w:gridCol w:w="1276"/>
        <w:gridCol w:w="870"/>
        <w:gridCol w:w="1331"/>
        <w:gridCol w:w="1050"/>
        <w:gridCol w:w="981"/>
        <w:gridCol w:w="1331"/>
        <w:gridCol w:w="1121"/>
        <w:gridCol w:w="1050"/>
        <w:gridCol w:w="1331"/>
        <w:gridCol w:w="981"/>
      </w:tblGrid>
      <w:tr w:rsidR="00D50C33" w:rsidRPr="004A4E10" w14:paraId="3A38DF8C" w14:textId="77777777" w:rsidTr="009015D7">
        <w:trPr>
          <w:trHeight w:val="143"/>
        </w:trPr>
        <w:tc>
          <w:tcPr>
            <w:tcW w:w="3464" w:type="dxa"/>
            <w:vMerge w:val="restart"/>
            <w:tcBorders>
              <w:left w:val="nil"/>
            </w:tcBorders>
          </w:tcPr>
          <w:p w14:paraId="20D5C5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4408A5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276" w:type="dxa"/>
            <w:vMerge w:val="restart"/>
          </w:tcPr>
          <w:p w14:paraId="1ACC07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251" w:type="dxa"/>
            <w:gridSpan w:val="3"/>
          </w:tcPr>
          <w:p w14:paraId="203A35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433ED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33" w:type="dxa"/>
            <w:gridSpan w:val="3"/>
          </w:tcPr>
          <w:p w14:paraId="0729A7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40504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62" w:type="dxa"/>
            <w:gridSpan w:val="3"/>
            <w:tcBorders>
              <w:right w:val="nil"/>
            </w:tcBorders>
          </w:tcPr>
          <w:p w14:paraId="2F98EA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6A1F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5A23226" w14:textId="77777777" w:rsidTr="009015D7">
        <w:trPr>
          <w:trHeight w:val="143"/>
        </w:trPr>
        <w:tc>
          <w:tcPr>
            <w:tcW w:w="3464" w:type="dxa"/>
            <w:vMerge/>
            <w:tcBorders>
              <w:left w:val="nil"/>
            </w:tcBorders>
          </w:tcPr>
          <w:p w14:paraId="32E4DE4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130B45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48275C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14:paraId="6BEDDB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1" w:type="dxa"/>
          </w:tcPr>
          <w:p w14:paraId="1F1B75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0" w:type="dxa"/>
          </w:tcPr>
          <w:p w14:paraId="7B7019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1" w:type="dxa"/>
          </w:tcPr>
          <w:p w14:paraId="169176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1" w:type="dxa"/>
          </w:tcPr>
          <w:p w14:paraId="656FF7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21" w:type="dxa"/>
          </w:tcPr>
          <w:p w14:paraId="137182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0" w:type="dxa"/>
          </w:tcPr>
          <w:p w14:paraId="049AE4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1" w:type="dxa"/>
          </w:tcPr>
          <w:p w14:paraId="452C28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1" w:type="dxa"/>
            <w:tcBorders>
              <w:right w:val="nil"/>
            </w:tcBorders>
          </w:tcPr>
          <w:p w14:paraId="4A0B7C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C1FA9F1" w14:textId="77777777" w:rsidTr="009015D7">
        <w:trPr>
          <w:trHeight w:val="143"/>
        </w:trPr>
        <w:tc>
          <w:tcPr>
            <w:tcW w:w="3464" w:type="dxa"/>
            <w:tcBorders>
              <w:left w:val="nil"/>
            </w:tcBorders>
          </w:tcPr>
          <w:p w14:paraId="2A6A9D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71E36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D2824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14:paraId="47FC8D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14:paraId="3ED5BB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</w:tcPr>
          <w:p w14:paraId="287817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</w:tcPr>
          <w:p w14:paraId="222123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</w:tcPr>
          <w:p w14:paraId="6C48CA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1" w:type="dxa"/>
          </w:tcPr>
          <w:p w14:paraId="3F7A97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0" w:type="dxa"/>
          </w:tcPr>
          <w:p w14:paraId="5D039B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14:paraId="6E6AF2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tcBorders>
              <w:right w:val="nil"/>
            </w:tcBorders>
          </w:tcPr>
          <w:p w14:paraId="17E15F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1DDED5DA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25C74A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отходов драгоценных металлов, всего</w:t>
            </w:r>
          </w:p>
        </w:tc>
        <w:tc>
          <w:tcPr>
            <w:tcW w:w="709" w:type="dxa"/>
            <w:vAlign w:val="bottom"/>
          </w:tcPr>
          <w:p w14:paraId="697B79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76" w:type="dxa"/>
            <w:vAlign w:val="bottom"/>
          </w:tcPr>
          <w:p w14:paraId="40E43B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0ED4A8B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0F5838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4678F1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28C768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050BD3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31AFEA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44B252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082451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74528C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398762F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</w:tcPr>
          <w:p w14:paraId="08BEC392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196174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4ABC89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3DE9A4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4758BD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32634E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26C288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0FEB1A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49651D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471994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3B5E40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29E50F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A4152A9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1AFAC4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14AFA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76" w:type="dxa"/>
            <w:tcBorders>
              <w:top w:val="nil"/>
            </w:tcBorders>
          </w:tcPr>
          <w:p w14:paraId="546E34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22E1CE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BA991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434936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6ACA74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73D236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6273D7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112B7D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C8A3F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6EBA40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FF9E8E8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370D20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D9CC3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20B82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1EAB08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227CA1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223CF7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17F584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40EEE3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2794774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05B147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7D08FA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5C76AD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4DB26A8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4168E7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лома черных металлов, всего</w:t>
            </w:r>
          </w:p>
        </w:tc>
        <w:tc>
          <w:tcPr>
            <w:tcW w:w="709" w:type="dxa"/>
            <w:vAlign w:val="bottom"/>
          </w:tcPr>
          <w:p w14:paraId="7081E2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76" w:type="dxa"/>
            <w:vAlign w:val="bottom"/>
          </w:tcPr>
          <w:p w14:paraId="41E426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68A045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67A2B4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67E108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3F1F14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265AC9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03EC6E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20502E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3F095D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6554E4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8EBAB28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6666B0C1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0C97BF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3487F3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5E9B9A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127851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2CEAD2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479C37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4F0CDF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3BF122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2CB6B0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779AB2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04B899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8A7E346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4411F1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F62F3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1276" w:type="dxa"/>
            <w:tcBorders>
              <w:top w:val="nil"/>
            </w:tcBorders>
          </w:tcPr>
          <w:p w14:paraId="122A68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7FF0E8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580257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6CDE90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316153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7DD6E6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385029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765C56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F64AA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63E4B9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3B425F0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3BC6E1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57B29E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A73DA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499A7D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46D2CA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1FACAD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3E7EB7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1E4DE3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2D13CE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6BD339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213FCF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281AB5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616AE49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51202C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лома цветных металлов, всего</w:t>
            </w:r>
          </w:p>
        </w:tc>
        <w:tc>
          <w:tcPr>
            <w:tcW w:w="709" w:type="dxa"/>
            <w:vAlign w:val="bottom"/>
          </w:tcPr>
          <w:p w14:paraId="5A617C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276" w:type="dxa"/>
            <w:vAlign w:val="bottom"/>
          </w:tcPr>
          <w:p w14:paraId="690316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368004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682C1A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7F0600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243CFF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5311EA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716D24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030F4C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7D0897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4D9EF4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67B7ED5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0F2913E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35EDD9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00B7B6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22E3E2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1B6E31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6D5F1C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74CBF5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4F9D64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64176E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71FCD1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0B0333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14D410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FB7257C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6ABD77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1A756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0301</w:t>
            </w:r>
          </w:p>
        </w:tc>
        <w:tc>
          <w:tcPr>
            <w:tcW w:w="1276" w:type="dxa"/>
            <w:tcBorders>
              <w:top w:val="nil"/>
            </w:tcBorders>
          </w:tcPr>
          <w:p w14:paraId="0BB3A8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064B3E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0FBBCE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330040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2BB076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2BC958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664652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32D201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3D925E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334EC3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0A4BFB3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6025F6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B6932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DBFE4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45A159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59FD1E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5E9B0D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7D5B30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2E624D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0C3CE9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17E8F5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5F2246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40EBC9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CA75C1E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3B5B05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макулатуры, всего</w:t>
            </w:r>
          </w:p>
        </w:tc>
        <w:tc>
          <w:tcPr>
            <w:tcW w:w="709" w:type="dxa"/>
            <w:vAlign w:val="bottom"/>
          </w:tcPr>
          <w:p w14:paraId="2DE73B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276" w:type="dxa"/>
            <w:vAlign w:val="bottom"/>
          </w:tcPr>
          <w:p w14:paraId="1AE4959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4E4BCE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4D37F5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76E1D3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50841F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77ABBE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12B67D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7DFB45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2B9A40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57B382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E9215EC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5B85A78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31784A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6ED93C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1F028C3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3FC9DE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3E5FB6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78DDE6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73D6D4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139B90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5211A1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096B2B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6F62DB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79C1423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055FE0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A3AC3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</w:tcBorders>
          </w:tcPr>
          <w:p w14:paraId="4B5BCB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1B9A24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03721F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4C31A2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2746AF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5DBF42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0D59F3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4ECD9F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17834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3B8E27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A9AC54D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19BD6E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133806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76C42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3F469A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128FB4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2E0657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4456D6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526C53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20DEBC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1BE789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1C9BBF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1E0F43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FB8D6C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2E8FFB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баллонов, бывших в употреблении, всего</w:t>
            </w:r>
          </w:p>
        </w:tc>
        <w:tc>
          <w:tcPr>
            <w:tcW w:w="709" w:type="dxa"/>
            <w:vAlign w:val="bottom"/>
          </w:tcPr>
          <w:p w14:paraId="64BDD5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276" w:type="dxa"/>
            <w:vAlign w:val="bottom"/>
          </w:tcPr>
          <w:p w14:paraId="61A435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73B4F6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0069F1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7B56EA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507C5E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4E5369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7103D3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3AD9B5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4D0D3C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0FDC28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7A8CA04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4C6D142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0FAA93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DF6E5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23DB51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2FD930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3A13DE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275CCD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2E4164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1DAA18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217340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5D7F4C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77B4A1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28BE9AF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515AEE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87B44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</w:tcBorders>
          </w:tcPr>
          <w:p w14:paraId="1BFE5F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089042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214849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6D4850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0A3200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3B48C7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7225AC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2A58CB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2B9419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6BB3FA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ECD3F93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7C90C4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58C5B7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429D4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43D46F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47C529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71DAF9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78B2DD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00DFC1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22FF50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37B360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7777F3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4FB7F2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0EA8D4A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030CD1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невозвратной тары, всего</w:t>
            </w:r>
          </w:p>
        </w:tc>
        <w:tc>
          <w:tcPr>
            <w:tcW w:w="709" w:type="dxa"/>
            <w:vAlign w:val="bottom"/>
          </w:tcPr>
          <w:p w14:paraId="1DC859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1276" w:type="dxa"/>
            <w:vAlign w:val="bottom"/>
          </w:tcPr>
          <w:p w14:paraId="2A20CA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47026B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42DB29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6CC7E3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4B6E1B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5A24E4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545AB2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367297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652929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773AAC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4E23703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613B09F3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30F9A6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747D82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0E03BE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40A619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3F24A0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7B3F29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413449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0DE87F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2B6FE2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7E4E98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282E57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C3B10F1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45651F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37DAC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0601</w:t>
            </w:r>
          </w:p>
        </w:tc>
        <w:tc>
          <w:tcPr>
            <w:tcW w:w="1276" w:type="dxa"/>
            <w:tcBorders>
              <w:top w:val="nil"/>
            </w:tcBorders>
          </w:tcPr>
          <w:p w14:paraId="17529D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576F56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655104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7033FB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15475B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6D8FCA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404DC7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02F1D8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1314C0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1E3903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FB2E306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5105A7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60EDF0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32F7B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6F99D9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7C3C6A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34BCDD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4C987E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113C50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51DF7D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05D867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5A0734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61720E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543C1E6" w14:textId="77777777" w:rsidTr="009015D7">
        <w:tblPrEx>
          <w:tblBorders>
            <w:right w:val="single" w:sz="4" w:space="0" w:color="auto"/>
          </w:tblBorders>
        </w:tblPrEx>
        <w:trPr>
          <w:trHeight w:val="405"/>
        </w:trPr>
        <w:tc>
          <w:tcPr>
            <w:tcW w:w="3464" w:type="dxa"/>
            <w:tcBorders>
              <w:left w:val="nil"/>
            </w:tcBorders>
            <w:vAlign w:val="bottom"/>
          </w:tcPr>
          <w:p w14:paraId="3CBC49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прочего утиля, ветоши, всего</w:t>
            </w:r>
          </w:p>
        </w:tc>
        <w:tc>
          <w:tcPr>
            <w:tcW w:w="709" w:type="dxa"/>
            <w:vAlign w:val="bottom"/>
          </w:tcPr>
          <w:p w14:paraId="1E6ECB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1276" w:type="dxa"/>
            <w:vAlign w:val="bottom"/>
          </w:tcPr>
          <w:p w14:paraId="1B8C17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686079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583515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0778AF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3C035E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685921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3E61B1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44E03E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69C691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01C673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EBD9A0D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0372609D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55F119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D5F27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667EA2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233474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2E6684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2DE2FF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78828C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434B9E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470DD0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78086D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766A15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CDC08FF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2ACBDD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9F4F6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</w:tcBorders>
          </w:tcPr>
          <w:p w14:paraId="75B313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71F0E7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1EFBF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259A07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212917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06F3B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065D25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3E62B9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6C6373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3E57E4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B3221A8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3051FC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545A0A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D564A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127241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444934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47697B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34B834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19D4B6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105823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205B9F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75FCD4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7F6686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19D3580" w14:textId="77777777" w:rsidTr="009015D7">
        <w:tblPrEx>
          <w:tblBorders>
            <w:right w:val="single" w:sz="4" w:space="0" w:color="auto"/>
          </w:tblBorders>
        </w:tblPrEx>
        <w:trPr>
          <w:trHeight w:val="313"/>
        </w:trPr>
        <w:tc>
          <w:tcPr>
            <w:tcW w:w="3464" w:type="dxa"/>
            <w:tcBorders>
              <w:left w:val="nil"/>
            </w:tcBorders>
            <w:vAlign w:val="bottom"/>
          </w:tcPr>
          <w:p w14:paraId="6D41D7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прочих неиспользуемых материальных запасов, всего</w:t>
            </w:r>
          </w:p>
        </w:tc>
        <w:tc>
          <w:tcPr>
            <w:tcW w:w="709" w:type="dxa"/>
            <w:vAlign w:val="bottom"/>
          </w:tcPr>
          <w:p w14:paraId="11FB5F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276" w:type="dxa"/>
            <w:vAlign w:val="bottom"/>
          </w:tcPr>
          <w:p w14:paraId="739E2E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1669AF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6F77D5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633ADB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63FF91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5E8A27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750F41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654F86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36DF9B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3B65F6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62248A0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171A551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683FAB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6DB54E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14:paraId="5F7ED2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1F5044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6569A6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212E23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022367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bottom"/>
          </w:tcPr>
          <w:p w14:paraId="234D11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bottom"/>
          </w:tcPr>
          <w:p w14:paraId="5EAF75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0C4361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nil"/>
            </w:tcBorders>
            <w:vAlign w:val="bottom"/>
          </w:tcPr>
          <w:p w14:paraId="1005B5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39FA666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43"/>
        </w:trPr>
        <w:tc>
          <w:tcPr>
            <w:tcW w:w="3464" w:type="dxa"/>
            <w:tcBorders>
              <w:top w:val="nil"/>
              <w:left w:val="nil"/>
            </w:tcBorders>
          </w:tcPr>
          <w:p w14:paraId="2C490D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98666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</w:tcBorders>
          </w:tcPr>
          <w:p w14:paraId="04270B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68FF8D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2EEA34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69EC33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257A76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662414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11254C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5EFB20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63215D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14:paraId="120E8F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3A170AA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</w:tcBorders>
            <w:vAlign w:val="bottom"/>
          </w:tcPr>
          <w:p w14:paraId="2EBF84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44351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59563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6F117C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0CE581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5B9B55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713C46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3063E2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14:paraId="02E41A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03DBDA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Align w:val="bottom"/>
          </w:tcPr>
          <w:p w14:paraId="244FF4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2A52C0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10C5413" w14:textId="77777777" w:rsidTr="009015D7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3464" w:type="dxa"/>
            <w:tcBorders>
              <w:left w:val="nil"/>
              <w:bottom w:val="nil"/>
            </w:tcBorders>
            <w:vAlign w:val="bottom"/>
          </w:tcPr>
          <w:p w14:paraId="236C149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bottom"/>
          </w:tcPr>
          <w:p w14:paraId="045DE8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276" w:type="dxa"/>
            <w:vAlign w:val="bottom"/>
          </w:tcPr>
          <w:p w14:paraId="21BD95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0" w:type="dxa"/>
            <w:vAlign w:val="bottom"/>
          </w:tcPr>
          <w:p w14:paraId="011596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343E32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0" w:type="dxa"/>
            <w:vAlign w:val="bottom"/>
          </w:tcPr>
          <w:p w14:paraId="51276C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70719F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51F60B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vAlign w:val="bottom"/>
          </w:tcPr>
          <w:p w14:paraId="671688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668131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bottom"/>
          </w:tcPr>
          <w:p w14:paraId="054AA4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1" w:type="dxa"/>
            <w:vAlign w:val="bottom"/>
          </w:tcPr>
          <w:p w14:paraId="1B9513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022A6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B209E0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доходов от возмещения ущерба, выявленного в связи с  недостачей</w:t>
      </w:r>
      <w:r w:rsidR="00C2392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материальных запасов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7"/>
        <w:gridCol w:w="994"/>
        <w:gridCol w:w="1609"/>
        <w:gridCol w:w="1049"/>
        <w:gridCol w:w="1329"/>
        <w:gridCol w:w="1049"/>
        <w:gridCol w:w="980"/>
        <w:gridCol w:w="1329"/>
        <w:gridCol w:w="1119"/>
        <w:gridCol w:w="1049"/>
        <w:gridCol w:w="1329"/>
        <w:gridCol w:w="980"/>
      </w:tblGrid>
      <w:tr w:rsidR="00D50C33" w:rsidRPr="004A4E10" w14:paraId="64BE4D76" w14:textId="77777777" w:rsidTr="003A1559">
        <w:trPr>
          <w:trHeight w:val="362"/>
        </w:trPr>
        <w:tc>
          <w:tcPr>
            <w:tcW w:w="2657" w:type="dxa"/>
            <w:vMerge w:val="restart"/>
            <w:tcBorders>
              <w:left w:val="nil"/>
            </w:tcBorders>
          </w:tcPr>
          <w:p w14:paraId="4D5B8E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4" w:type="dxa"/>
            <w:vMerge w:val="restart"/>
          </w:tcPr>
          <w:p w14:paraId="4C670B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09" w:type="dxa"/>
            <w:vMerge w:val="restart"/>
          </w:tcPr>
          <w:p w14:paraId="283EA1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26" w:type="dxa"/>
            <w:gridSpan w:val="3"/>
          </w:tcPr>
          <w:p w14:paraId="05D70B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5DAE7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27" w:type="dxa"/>
            <w:gridSpan w:val="3"/>
          </w:tcPr>
          <w:p w14:paraId="59E8D8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4CD65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57" w:type="dxa"/>
            <w:gridSpan w:val="3"/>
            <w:tcBorders>
              <w:right w:val="nil"/>
            </w:tcBorders>
          </w:tcPr>
          <w:p w14:paraId="66B315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F39BA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EFB5600" w14:textId="77777777" w:rsidTr="009015D7">
        <w:trPr>
          <w:trHeight w:val="152"/>
        </w:trPr>
        <w:tc>
          <w:tcPr>
            <w:tcW w:w="2657" w:type="dxa"/>
            <w:vMerge/>
            <w:tcBorders>
              <w:left w:val="nil"/>
            </w:tcBorders>
          </w:tcPr>
          <w:p w14:paraId="73AE8F7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AC3B6A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1142210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14:paraId="30F991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29" w:type="dxa"/>
          </w:tcPr>
          <w:p w14:paraId="7143A6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49" w:type="dxa"/>
          </w:tcPr>
          <w:p w14:paraId="4B49AC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0" w:type="dxa"/>
          </w:tcPr>
          <w:p w14:paraId="64758E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29" w:type="dxa"/>
          </w:tcPr>
          <w:p w14:paraId="0CD87B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19" w:type="dxa"/>
          </w:tcPr>
          <w:p w14:paraId="6816BA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49" w:type="dxa"/>
          </w:tcPr>
          <w:p w14:paraId="4AF873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29" w:type="dxa"/>
          </w:tcPr>
          <w:p w14:paraId="386F11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0" w:type="dxa"/>
            <w:tcBorders>
              <w:right w:val="nil"/>
            </w:tcBorders>
          </w:tcPr>
          <w:p w14:paraId="180ABC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51B5A42" w14:textId="77777777" w:rsidTr="009015D7">
        <w:trPr>
          <w:trHeight w:val="216"/>
        </w:trPr>
        <w:tc>
          <w:tcPr>
            <w:tcW w:w="2657" w:type="dxa"/>
            <w:tcBorders>
              <w:left w:val="nil"/>
            </w:tcBorders>
          </w:tcPr>
          <w:p w14:paraId="3B1F2C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35F321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9" w:type="dxa"/>
          </w:tcPr>
          <w:p w14:paraId="4B57EB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14:paraId="06FF32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0733F1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14:paraId="6ED644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0" w:type="dxa"/>
          </w:tcPr>
          <w:p w14:paraId="2D0EF6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9" w:type="dxa"/>
          </w:tcPr>
          <w:p w14:paraId="320FE3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14:paraId="268BF9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9" w:type="dxa"/>
          </w:tcPr>
          <w:p w14:paraId="62E382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14:paraId="4D07B2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right w:val="nil"/>
            </w:tcBorders>
          </w:tcPr>
          <w:p w14:paraId="3B4870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7DD23284" w14:textId="77777777" w:rsidTr="009015D7">
        <w:tblPrEx>
          <w:tblBorders>
            <w:right w:val="single" w:sz="4" w:space="0" w:color="auto"/>
          </w:tblBorders>
        </w:tblPrEx>
        <w:trPr>
          <w:trHeight w:val="216"/>
        </w:trPr>
        <w:tc>
          <w:tcPr>
            <w:tcW w:w="2657" w:type="dxa"/>
            <w:tcBorders>
              <w:left w:val="nil"/>
            </w:tcBorders>
          </w:tcPr>
          <w:p w14:paraId="656279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0DD2A6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09" w:type="dxa"/>
            <w:vAlign w:val="bottom"/>
          </w:tcPr>
          <w:p w14:paraId="6542C3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4D472C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Align w:val="bottom"/>
          </w:tcPr>
          <w:p w14:paraId="3E78AF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36FDE3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451557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Align w:val="bottom"/>
          </w:tcPr>
          <w:p w14:paraId="5EBBF4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6BAD89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7B7CA9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88459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14:paraId="0863F5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4A3948F" w14:textId="77777777" w:rsidTr="009015D7">
        <w:tblPrEx>
          <w:tblBorders>
            <w:right w:val="single" w:sz="4" w:space="0" w:color="auto"/>
          </w:tblBorders>
        </w:tblPrEx>
        <w:trPr>
          <w:trHeight w:val="216"/>
        </w:trPr>
        <w:tc>
          <w:tcPr>
            <w:tcW w:w="2657" w:type="dxa"/>
            <w:tcBorders>
              <w:left w:val="nil"/>
            </w:tcBorders>
          </w:tcPr>
          <w:p w14:paraId="03E8F1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1A905B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09" w:type="dxa"/>
            <w:vAlign w:val="bottom"/>
          </w:tcPr>
          <w:p w14:paraId="2EFFE4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29F079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Align w:val="bottom"/>
          </w:tcPr>
          <w:p w14:paraId="096484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704BE4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2A7FF3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Align w:val="bottom"/>
          </w:tcPr>
          <w:p w14:paraId="09A182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14196C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2E57F3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F1A11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14:paraId="2620D5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323E86A" w14:textId="77777777" w:rsidTr="009015D7">
        <w:tblPrEx>
          <w:tblBorders>
            <w:right w:val="single" w:sz="4" w:space="0" w:color="auto"/>
          </w:tblBorders>
        </w:tblPrEx>
        <w:trPr>
          <w:trHeight w:val="216"/>
        </w:trPr>
        <w:tc>
          <w:tcPr>
            <w:tcW w:w="2657" w:type="dxa"/>
            <w:tcBorders>
              <w:left w:val="nil"/>
            </w:tcBorders>
          </w:tcPr>
          <w:p w14:paraId="228704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30C542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Align w:val="bottom"/>
          </w:tcPr>
          <w:p w14:paraId="1A98D1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7399E2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Align w:val="bottom"/>
          </w:tcPr>
          <w:p w14:paraId="71A199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5F96DD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39B23F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Align w:val="bottom"/>
          </w:tcPr>
          <w:p w14:paraId="0646A9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5FD196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06828B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92082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14:paraId="4F3298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A32495E" w14:textId="77777777" w:rsidTr="009015D7">
        <w:tblPrEx>
          <w:tblBorders>
            <w:right w:val="single" w:sz="4" w:space="0" w:color="auto"/>
          </w:tblBorders>
        </w:tblPrEx>
        <w:trPr>
          <w:trHeight w:val="216"/>
        </w:trPr>
        <w:tc>
          <w:tcPr>
            <w:tcW w:w="2657" w:type="dxa"/>
            <w:tcBorders>
              <w:left w:val="nil"/>
              <w:bottom w:val="nil"/>
            </w:tcBorders>
          </w:tcPr>
          <w:p w14:paraId="739827C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4" w:type="dxa"/>
            <w:vAlign w:val="bottom"/>
          </w:tcPr>
          <w:p w14:paraId="2F3B3ED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09" w:type="dxa"/>
            <w:vAlign w:val="bottom"/>
          </w:tcPr>
          <w:p w14:paraId="0EE652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9" w:type="dxa"/>
            <w:vAlign w:val="bottom"/>
          </w:tcPr>
          <w:p w14:paraId="34E8E91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9" w:type="dxa"/>
            <w:vAlign w:val="bottom"/>
          </w:tcPr>
          <w:p w14:paraId="664401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9" w:type="dxa"/>
            <w:vAlign w:val="bottom"/>
          </w:tcPr>
          <w:p w14:paraId="5A0546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1768A55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9" w:type="dxa"/>
            <w:vAlign w:val="bottom"/>
          </w:tcPr>
          <w:p w14:paraId="249CC3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9" w:type="dxa"/>
            <w:vAlign w:val="bottom"/>
          </w:tcPr>
          <w:p w14:paraId="2CFAEE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31ACC5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9" w:type="dxa"/>
            <w:vAlign w:val="bottom"/>
          </w:tcPr>
          <w:p w14:paraId="4C31E8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0" w:type="dxa"/>
            <w:vAlign w:val="bottom"/>
          </w:tcPr>
          <w:p w14:paraId="319FCA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3593A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06D8AB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2.3. Расчет иных доходов от выбытия материальных запасов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997"/>
        <w:gridCol w:w="1612"/>
        <w:gridCol w:w="1051"/>
        <w:gridCol w:w="1332"/>
        <w:gridCol w:w="1051"/>
        <w:gridCol w:w="982"/>
        <w:gridCol w:w="1332"/>
        <w:gridCol w:w="1122"/>
        <w:gridCol w:w="1051"/>
        <w:gridCol w:w="1332"/>
        <w:gridCol w:w="982"/>
      </w:tblGrid>
      <w:tr w:rsidR="00D50C33" w:rsidRPr="004A4E10" w14:paraId="61E12096" w14:textId="77777777" w:rsidTr="009015D7">
        <w:trPr>
          <w:trHeight w:val="308"/>
        </w:trPr>
        <w:tc>
          <w:tcPr>
            <w:tcW w:w="2664" w:type="dxa"/>
            <w:vMerge w:val="restart"/>
            <w:tcBorders>
              <w:left w:val="nil"/>
            </w:tcBorders>
          </w:tcPr>
          <w:p w14:paraId="656E5D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7" w:type="dxa"/>
            <w:vMerge w:val="restart"/>
          </w:tcPr>
          <w:p w14:paraId="56114F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12" w:type="dxa"/>
            <w:vMerge w:val="restart"/>
          </w:tcPr>
          <w:p w14:paraId="7122B2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3434" w:type="dxa"/>
            <w:gridSpan w:val="3"/>
          </w:tcPr>
          <w:p w14:paraId="5B19F3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B104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35" w:type="dxa"/>
            <w:gridSpan w:val="3"/>
          </w:tcPr>
          <w:p w14:paraId="5AFAFE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A055C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65" w:type="dxa"/>
            <w:gridSpan w:val="3"/>
            <w:tcBorders>
              <w:right w:val="nil"/>
            </w:tcBorders>
          </w:tcPr>
          <w:p w14:paraId="6AC3AA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F7E78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D4D29FA" w14:textId="77777777" w:rsidTr="009015D7">
        <w:trPr>
          <w:trHeight w:val="144"/>
        </w:trPr>
        <w:tc>
          <w:tcPr>
            <w:tcW w:w="2664" w:type="dxa"/>
            <w:vMerge/>
            <w:tcBorders>
              <w:left w:val="nil"/>
            </w:tcBorders>
          </w:tcPr>
          <w:p w14:paraId="14ABF7E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24532C5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Merge/>
          </w:tcPr>
          <w:p w14:paraId="25D8FF5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0C972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2" w:type="dxa"/>
          </w:tcPr>
          <w:p w14:paraId="1B4D5C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51" w:type="dxa"/>
          </w:tcPr>
          <w:p w14:paraId="01EE1F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82" w:type="dxa"/>
          </w:tcPr>
          <w:p w14:paraId="272FFB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2" w:type="dxa"/>
          </w:tcPr>
          <w:p w14:paraId="76E1DF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22" w:type="dxa"/>
          </w:tcPr>
          <w:p w14:paraId="524F53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51" w:type="dxa"/>
          </w:tcPr>
          <w:p w14:paraId="4836E9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цена, руб/ед</w:t>
            </w:r>
          </w:p>
        </w:tc>
        <w:tc>
          <w:tcPr>
            <w:tcW w:w="1332" w:type="dxa"/>
          </w:tcPr>
          <w:p w14:paraId="7DA69D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82" w:type="dxa"/>
            <w:tcBorders>
              <w:right w:val="nil"/>
            </w:tcBorders>
          </w:tcPr>
          <w:p w14:paraId="7BE863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F0114DF" w14:textId="77777777" w:rsidTr="009015D7">
        <w:trPr>
          <w:trHeight w:val="204"/>
        </w:trPr>
        <w:tc>
          <w:tcPr>
            <w:tcW w:w="2664" w:type="dxa"/>
            <w:tcBorders>
              <w:left w:val="nil"/>
            </w:tcBorders>
          </w:tcPr>
          <w:p w14:paraId="345010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7EA6E5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dxa"/>
          </w:tcPr>
          <w:p w14:paraId="63BCC5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1" w:type="dxa"/>
          </w:tcPr>
          <w:p w14:paraId="5BE3CC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2" w:type="dxa"/>
          </w:tcPr>
          <w:p w14:paraId="4D2DC1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14:paraId="6F6E18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" w:type="dxa"/>
          </w:tcPr>
          <w:p w14:paraId="6DA31A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2" w:type="dxa"/>
          </w:tcPr>
          <w:p w14:paraId="253396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2" w:type="dxa"/>
          </w:tcPr>
          <w:p w14:paraId="471A85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1" w:type="dxa"/>
          </w:tcPr>
          <w:p w14:paraId="5F8A1F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2" w:type="dxa"/>
          </w:tcPr>
          <w:p w14:paraId="50DE71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right w:val="nil"/>
            </w:tcBorders>
          </w:tcPr>
          <w:p w14:paraId="00C6A0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4184CD87" w14:textId="77777777" w:rsidTr="009015D7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2664" w:type="dxa"/>
            <w:tcBorders>
              <w:left w:val="nil"/>
            </w:tcBorders>
          </w:tcPr>
          <w:p w14:paraId="478A99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2B3D72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12" w:type="dxa"/>
            <w:vAlign w:val="bottom"/>
          </w:tcPr>
          <w:p w14:paraId="6F70A3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4F3A9F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16F8A6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5C16CA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151E5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6DD5DA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bottom"/>
          </w:tcPr>
          <w:p w14:paraId="402AE2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484E3E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7CB45B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E1D9F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B760740" w14:textId="77777777" w:rsidTr="009015D7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2664" w:type="dxa"/>
            <w:tcBorders>
              <w:left w:val="nil"/>
            </w:tcBorders>
          </w:tcPr>
          <w:p w14:paraId="1ECD87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4DDA53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612" w:type="dxa"/>
            <w:vAlign w:val="bottom"/>
          </w:tcPr>
          <w:p w14:paraId="4BC278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7E9190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31553E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2E4E95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7DD36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1C807E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bottom"/>
          </w:tcPr>
          <w:p w14:paraId="087B2E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78AD80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332A27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327DD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8B846CA" w14:textId="77777777" w:rsidTr="009015D7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2664" w:type="dxa"/>
            <w:tcBorders>
              <w:left w:val="nil"/>
            </w:tcBorders>
          </w:tcPr>
          <w:p w14:paraId="5A00F8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723E56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bottom"/>
          </w:tcPr>
          <w:p w14:paraId="5C92F3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0C98D5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5E467F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51890D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1C69E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0BC1AB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bottom"/>
          </w:tcPr>
          <w:p w14:paraId="1FE34C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6DF34B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bottom"/>
          </w:tcPr>
          <w:p w14:paraId="299E1D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1ECE9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7313704" w14:textId="77777777" w:rsidTr="009015D7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2664" w:type="dxa"/>
            <w:tcBorders>
              <w:left w:val="nil"/>
              <w:bottom w:val="nil"/>
            </w:tcBorders>
          </w:tcPr>
          <w:p w14:paraId="0080AF3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vAlign w:val="bottom"/>
          </w:tcPr>
          <w:p w14:paraId="63CF9A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12" w:type="dxa"/>
            <w:vAlign w:val="bottom"/>
          </w:tcPr>
          <w:p w14:paraId="2E6D4D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1" w:type="dxa"/>
            <w:vAlign w:val="bottom"/>
          </w:tcPr>
          <w:p w14:paraId="3255CD3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2" w:type="dxa"/>
            <w:vAlign w:val="bottom"/>
          </w:tcPr>
          <w:p w14:paraId="20AF46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1" w:type="dxa"/>
            <w:vAlign w:val="bottom"/>
          </w:tcPr>
          <w:p w14:paraId="7F427F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524D7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2" w:type="dxa"/>
            <w:vAlign w:val="bottom"/>
          </w:tcPr>
          <w:p w14:paraId="617DBC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2" w:type="dxa"/>
            <w:vAlign w:val="bottom"/>
          </w:tcPr>
          <w:p w14:paraId="2FBA32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Align w:val="bottom"/>
          </w:tcPr>
          <w:p w14:paraId="152398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2" w:type="dxa"/>
            <w:vAlign w:val="bottom"/>
          </w:tcPr>
          <w:p w14:paraId="11B084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bottom"/>
          </w:tcPr>
          <w:p w14:paraId="3BCDF4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1872F0" w14:textId="77777777" w:rsidR="00D50C33" w:rsidRPr="004A4E10" w:rsidRDefault="00D50C33" w:rsidP="00D50C3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D50C33" w:rsidRPr="004A4E10" w:rsidSect="00D50C33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52FE3CE6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по поступлениям</w:t>
      </w:r>
    </w:p>
    <w:p w14:paraId="7E7329FA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от операций с иными финансовыми активами </w:t>
      </w:r>
      <w:hyperlink w:anchor="P6899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&lt;13&gt;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</w:t>
      </w:r>
    </w:p>
    <w:p w14:paraId="231E67A3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и на плановый период 20__ и 20__ годов</w:t>
      </w:r>
    </w:p>
    <w:tbl>
      <w:tblPr>
        <w:tblW w:w="155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4"/>
        <w:gridCol w:w="6554"/>
        <w:gridCol w:w="2152"/>
        <w:gridCol w:w="2079"/>
      </w:tblGrid>
      <w:tr w:rsidR="00D50C33" w:rsidRPr="004A4E10" w14:paraId="214BBFCC" w14:textId="77777777" w:rsidTr="009015D7">
        <w:trPr>
          <w:trHeight w:val="20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607AAF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5DBD18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D1A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0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51881F5" w14:textId="77777777" w:rsidTr="009015D7">
        <w:trPr>
          <w:trHeight w:val="20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7209C2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7B7AC7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C30C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C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23F9C2B" w14:textId="77777777" w:rsidTr="009015D7">
        <w:trPr>
          <w:trHeight w:val="28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483E9A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24B9FC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AAA2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3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C320828" w14:textId="77777777" w:rsidTr="009015D7">
        <w:trPr>
          <w:trHeight w:val="20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2D56E1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7918E1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82E7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5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9779E94" w14:textId="77777777" w:rsidTr="009015D7">
        <w:trPr>
          <w:trHeight w:val="20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366FCE75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7A5035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F7DE8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B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5552908" w14:textId="77777777" w:rsidTr="009015D7">
        <w:trPr>
          <w:trHeight w:val="29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4D0B3D20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4334D8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5D686B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9C4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7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4380DD8" w14:textId="77777777" w:rsidTr="009015D7">
        <w:trPr>
          <w:trHeight w:val="20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5F140872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1E94F70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737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D8D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1577E63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3C7C88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поступлений от операций с иными финансовыми активами</w:t>
      </w:r>
    </w:p>
    <w:tbl>
      <w:tblPr>
        <w:tblW w:w="1560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8"/>
        <w:gridCol w:w="1462"/>
        <w:gridCol w:w="2342"/>
        <w:gridCol w:w="2634"/>
        <w:gridCol w:w="2730"/>
      </w:tblGrid>
      <w:tr w:rsidR="00D50C33" w:rsidRPr="004A4E10" w14:paraId="0A2FB0FE" w14:textId="77777777" w:rsidTr="009C40E6">
        <w:trPr>
          <w:trHeight w:val="20"/>
        </w:trPr>
        <w:tc>
          <w:tcPr>
            <w:tcW w:w="6438" w:type="dxa"/>
            <w:vMerge w:val="restart"/>
            <w:tcBorders>
              <w:left w:val="nil"/>
            </w:tcBorders>
          </w:tcPr>
          <w:p w14:paraId="12641F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62" w:type="dxa"/>
            <w:vMerge w:val="restart"/>
          </w:tcPr>
          <w:p w14:paraId="26094C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706" w:type="dxa"/>
            <w:gridSpan w:val="3"/>
            <w:tcBorders>
              <w:right w:val="nil"/>
            </w:tcBorders>
          </w:tcPr>
          <w:p w14:paraId="4DBA96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2333EDF" w14:textId="77777777" w:rsidTr="009015D7">
        <w:trPr>
          <w:trHeight w:val="143"/>
        </w:trPr>
        <w:tc>
          <w:tcPr>
            <w:tcW w:w="6438" w:type="dxa"/>
            <w:vMerge/>
            <w:tcBorders>
              <w:left w:val="nil"/>
            </w:tcBorders>
          </w:tcPr>
          <w:p w14:paraId="62A5B21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14:paraId="09AE614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14:paraId="01D655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688D9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34" w:type="dxa"/>
          </w:tcPr>
          <w:p w14:paraId="1B1BCC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47AB4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30" w:type="dxa"/>
            <w:tcBorders>
              <w:right w:val="nil"/>
            </w:tcBorders>
          </w:tcPr>
          <w:p w14:paraId="42778A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F184C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241735E8" w14:textId="77777777" w:rsidTr="009015D7">
        <w:trPr>
          <w:trHeight w:val="203"/>
        </w:trPr>
        <w:tc>
          <w:tcPr>
            <w:tcW w:w="6438" w:type="dxa"/>
            <w:tcBorders>
              <w:left w:val="nil"/>
            </w:tcBorders>
          </w:tcPr>
          <w:p w14:paraId="62FFCD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2" w:type="dxa"/>
          </w:tcPr>
          <w:p w14:paraId="0A71DA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14:paraId="4CE100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4" w:type="dxa"/>
          </w:tcPr>
          <w:p w14:paraId="6EDE88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0" w:type="dxa"/>
            <w:tcBorders>
              <w:right w:val="nil"/>
            </w:tcBorders>
          </w:tcPr>
          <w:p w14:paraId="6A218C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C317D09" w14:textId="77777777" w:rsidTr="009015D7">
        <w:tblPrEx>
          <w:tblBorders>
            <w:right w:val="single" w:sz="4" w:space="0" w:color="auto"/>
          </w:tblBorders>
        </w:tblPrEx>
        <w:trPr>
          <w:trHeight w:val="215"/>
        </w:trPr>
        <w:tc>
          <w:tcPr>
            <w:tcW w:w="6438" w:type="dxa"/>
            <w:tcBorders>
              <w:left w:val="nil"/>
            </w:tcBorders>
            <w:vAlign w:val="bottom"/>
          </w:tcPr>
          <w:p w14:paraId="297BDC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62" w:type="dxa"/>
            <w:vAlign w:val="bottom"/>
          </w:tcPr>
          <w:p w14:paraId="0FC11E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P6867"/>
            <w:bookmarkEnd w:id="5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42" w:type="dxa"/>
          </w:tcPr>
          <w:p w14:paraId="7EC451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4C6E37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3B5BCF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E971C04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38" w:type="dxa"/>
            <w:tcBorders>
              <w:left w:val="nil"/>
            </w:tcBorders>
            <w:vAlign w:val="bottom"/>
          </w:tcPr>
          <w:p w14:paraId="2196A6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62" w:type="dxa"/>
            <w:vAlign w:val="bottom"/>
          </w:tcPr>
          <w:p w14:paraId="2B7C5E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P6872"/>
            <w:bookmarkEnd w:id="5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42" w:type="dxa"/>
          </w:tcPr>
          <w:p w14:paraId="5D2EDF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6A4B64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694D1E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0FC0D2E" w14:textId="77777777" w:rsidTr="009015D7">
        <w:tblPrEx>
          <w:tblBorders>
            <w:right w:val="single" w:sz="4" w:space="0" w:color="auto"/>
          </w:tblBorders>
        </w:tblPrEx>
        <w:trPr>
          <w:trHeight w:val="405"/>
        </w:trPr>
        <w:tc>
          <w:tcPr>
            <w:tcW w:w="6438" w:type="dxa"/>
            <w:tcBorders>
              <w:left w:val="nil"/>
            </w:tcBorders>
            <w:vAlign w:val="bottom"/>
          </w:tcPr>
          <w:p w14:paraId="161A9C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Поступления от операций с иными финансовыми активами</w:t>
            </w:r>
          </w:p>
        </w:tc>
        <w:tc>
          <w:tcPr>
            <w:tcW w:w="1462" w:type="dxa"/>
            <w:vAlign w:val="bottom"/>
          </w:tcPr>
          <w:p w14:paraId="15EAD7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P6877"/>
            <w:bookmarkEnd w:id="5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42" w:type="dxa"/>
          </w:tcPr>
          <w:p w14:paraId="6D4A72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5C0967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6FE5E1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3858B50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38" w:type="dxa"/>
            <w:tcBorders>
              <w:left w:val="nil"/>
            </w:tcBorders>
            <w:vAlign w:val="bottom"/>
          </w:tcPr>
          <w:p w14:paraId="409280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62" w:type="dxa"/>
            <w:vAlign w:val="bottom"/>
          </w:tcPr>
          <w:p w14:paraId="4F5A1E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P6882"/>
            <w:bookmarkEnd w:id="5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42" w:type="dxa"/>
          </w:tcPr>
          <w:p w14:paraId="4F4C26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376C51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518698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1F2DFCD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438" w:type="dxa"/>
            <w:tcBorders>
              <w:left w:val="nil"/>
            </w:tcBorders>
            <w:vAlign w:val="bottom"/>
          </w:tcPr>
          <w:p w14:paraId="253E57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62" w:type="dxa"/>
            <w:vAlign w:val="bottom"/>
          </w:tcPr>
          <w:p w14:paraId="63B18D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P6887"/>
            <w:bookmarkEnd w:id="6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42" w:type="dxa"/>
          </w:tcPr>
          <w:p w14:paraId="2D97A3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2D7545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06FAE3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FF5C872" w14:textId="77777777" w:rsidTr="009015D7">
        <w:tblPrEx>
          <w:tblBorders>
            <w:right w:val="single" w:sz="4" w:space="0" w:color="auto"/>
          </w:tblBorders>
        </w:tblPrEx>
        <w:trPr>
          <w:trHeight w:val="50"/>
        </w:trPr>
        <w:tc>
          <w:tcPr>
            <w:tcW w:w="6438" w:type="dxa"/>
            <w:tcBorders>
              <w:left w:val="nil"/>
            </w:tcBorders>
            <w:vAlign w:val="bottom"/>
          </w:tcPr>
          <w:p w14:paraId="3D809F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поступлений от реализации иных финансовых активов</w:t>
            </w:r>
          </w:p>
          <w:p w14:paraId="0A685E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687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686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687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688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68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62" w:type="dxa"/>
            <w:vAlign w:val="bottom"/>
          </w:tcPr>
          <w:p w14:paraId="610472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42" w:type="dxa"/>
          </w:tcPr>
          <w:p w14:paraId="02A000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 w14:paraId="4F5071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5C276F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17BF1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010BA59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1" w:name="P6899"/>
      <w:bookmarkEnd w:id="61"/>
      <w:r w:rsidRPr="004A4E10">
        <w:rPr>
          <w:rFonts w:ascii="Times New Roman" w:hAnsi="Times New Roman" w:cs="Times New Roman"/>
          <w:sz w:val="18"/>
          <w:szCs w:val="18"/>
        </w:rPr>
        <w:t xml:space="preserve">    &lt;13&gt;  Формируется  по  статье 650 "Уменьшение стоимости иных финансовых</w:t>
      </w:r>
      <w:r w:rsidR="004C41C9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активов"  аналитической  группы  вида  источников  финансирования дефицитов</w:t>
      </w:r>
      <w:r w:rsidR="004C41C9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бюджетов.</w:t>
      </w:r>
    </w:p>
    <w:p w14:paraId="36DB399D" w14:textId="77777777" w:rsidR="009015D7" w:rsidRPr="004A4E10" w:rsidRDefault="009015D7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33E0DA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поступлений от операций с иными финансовыми активами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992"/>
        <w:gridCol w:w="2552"/>
        <w:gridCol w:w="2976"/>
        <w:gridCol w:w="2890"/>
      </w:tblGrid>
      <w:tr w:rsidR="00D50C33" w:rsidRPr="004A4E10" w14:paraId="1C50AF02" w14:textId="77777777" w:rsidTr="009015D7">
        <w:trPr>
          <w:trHeight w:val="20"/>
        </w:trPr>
        <w:tc>
          <w:tcPr>
            <w:tcW w:w="6016" w:type="dxa"/>
            <w:vMerge w:val="restart"/>
            <w:tcBorders>
              <w:left w:val="nil"/>
            </w:tcBorders>
          </w:tcPr>
          <w:p w14:paraId="4E9DDD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195065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418" w:type="dxa"/>
            <w:gridSpan w:val="3"/>
            <w:tcBorders>
              <w:right w:val="nil"/>
            </w:tcBorders>
          </w:tcPr>
          <w:p w14:paraId="3C657B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553CE54" w14:textId="77777777" w:rsidTr="009015D7">
        <w:trPr>
          <w:trHeight w:val="400"/>
        </w:trPr>
        <w:tc>
          <w:tcPr>
            <w:tcW w:w="6016" w:type="dxa"/>
            <w:vMerge/>
            <w:tcBorders>
              <w:left w:val="nil"/>
            </w:tcBorders>
          </w:tcPr>
          <w:p w14:paraId="5E56AD2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E3C96D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572A2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9DF21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6" w:type="dxa"/>
          </w:tcPr>
          <w:p w14:paraId="501F7D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32AD9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890" w:type="dxa"/>
            <w:tcBorders>
              <w:right w:val="nil"/>
            </w:tcBorders>
          </w:tcPr>
          <w:p w14:paraId="7DF15D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FA704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8E1CAD1" w14:textId="77777777" w:rsidTr="009015D7">
        <w:trPr>
          <w:trHeight w:val="190"/>
        </w:trPr>
        <w:tc>
          <w:tcPr>
            <w:tcW w:w="6016" w:type="dxa"/>
            <w:tcBorders>
              <w:left w:val="nil"/>
            </w:tcBorders>
          </w:tcPr>
          <w:p w14:paraId="6B1F31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6B327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41EEBE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7F008A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0" w:type="dxa"/>
            <w:tcBorders>
              <w:right w:val="nil"/>
            </w:tcBorders>
          </w:tcPr>
          <w:p w14:paraId="52C55F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319A8AA" w14:textId="77777777" w:rsidTr="009015D7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016" w:type="dxa"/>
            <w:tcBorders>
              <w:left w:val="nil"/>
            </w:tcBorders>
            <w:vAlign w:val="bottom"/>
          </w:tcPr>
          <w:p w14:paraId="092EA2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D2EE5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52" w:type="dxa"/>
          </w:tcPr>
          <w:p w14:paraId="6B245E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D4C9D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14:paraId="2F469D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6A1608F" w14:textId="77777777" w:rsidTr="009015D7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016" w:type="dxa"/>
            <w:tcBorders>
              <w:left w:val="nil"/>
            </w:tcBorders>
            <w:vAlign w:val="bottom"/>
          </w:tcPr>
          <w:p w14:paraId="4A685B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091AE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552" w:type="dxa"/>
          </w:tcPr>
          <w:p w14:paraId="0FD1D6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02DDD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14:paraId="7AA27C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1FADDBA" w14:textId="77777777" w:rsidTr="009015D7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016" w:type="dxa"/>
            <w:tcBorders>
              <w:left w:val="nil"/>
            </w:tcBorders>
            <w:vAlign w:val="bottom"/>
          </w:tcPr>
          <w:p w14:paraId="380218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37E5B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932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D2D29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14:paraId="58B0CE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79C6A18" w14:textId="77777777" w:rsidTr="009015D7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016" w:type="dxa"/>
            <w:tcBorders>
              <w:left w:val="nil"/>
              <w:bottom w:val="nil"/>
            </w:tcBorders>
            <w:vAlign w:val="bottom"/>
          </w:tcPr>
          <w:p w14:paraId="6018EC1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bottom"/>
          </w:tcPr>
          <w:p w14:paraId="3725AE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552" w:type="dxa"/>
          </w:tcPr>
          <w:p w14:paraId="3B9EB2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241F3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</w:tcPr>
          <w:p w14:paraId="471CD1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9EE67A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8FC7BF0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</w:t>
      </w:r>
    </w:p>
    <w:p w14:paraId="292B60B5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по прочим поступлениям </w:t>
      </w:r>
      <w:hyperlink w:anchor="P6999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&lt;14&gt;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</w:t>
      </w:r>
    </w:p>
    <w:p w14:paraId="0029D447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1"/>
        <w:gridCol w:w="6488"/>
        <w:gridCol w:w="2130"/>
        <w:gridCol w:w="2033"/>
      </w:tblGrid>
      <w:tr w:rsidR="00D50C33" w:rsidRPr="004A4E10" w14:paraId="5DA8E35F" w14:textId="77777777" w:rsidTr="009015D7">
        <w:trPr>
          <w:trHeight w:val="21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5FC157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17363E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B0B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7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6E1CD40D" w14:textId="77777777" w:rsidTr="009015D7">
        <w:trPr>
          <w:trHeight w:val="21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3327A4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12CD80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B4F68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B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4DFB0FD" w14:textId="77777777" w:rsidTr="009015D7">
        <w:trPr>
          <w:trHeight w:val="107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62FFF9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1120CE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476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1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9DB9089" w14:textId="77777777" w:rsidTr="009015D7">
        <w:trPr>
          <w:trHeight w:val="21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14957A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458981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F6A28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3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BD6CD3C" w14:textId="77777777" w:rsidTr="009015D7">
        <w:trPr>
          <w:trHeight w:val="223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3744B13C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61502B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E71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B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668F66" w14:textId="77777777" w:rsidTr="009015D7">
        <w:trPr>
          <w:trHeight w:val="17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5A8C5B5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55995C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77A5A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3F3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6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7496E98" w14:textId="77777777" w:rsidTr="009015D7">
        <w:trPr>
          <w:trHeight w:val="21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7C981823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71E2FFFB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3376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73B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5724A717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42B108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объема прочих поступлений</w:t>
      </w:r>
    </w:p>
    <w:tbl>
      <w:tblPr>
        <w:tblW w:w="155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3"/>
        <w:gridCol w:w="1457"/>
        <w:gridCol w:w="2333"/>
        <w:gridCol w:w="2624"/>
        <w:gridCol w:w="2720"/>
      </w:tblGrid>
      <w:tr w:rsidR="00D50C33" w:rsidRPr="004A4E10" w14:paraId="707C771B" w14:textId="77777777" w:rsidTr="009015D7">
        <w:trPr>
          <w:trHeight w:val="27"/>
        </w:trPr>
        <w:tc>
          <w:tcPr>
            <w:tcW w:w="6413" w:type="dxa"/>
            <w:vMerge w:val="restart"/>
            <w:tcBorders>
              <w:left w:val="nil"/>
            </w:tcBorders>
          </w:tcPr>
          <w:p w14:paraId="73259F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7" w:type="dxa"/>
            <w:vMerge w:val="restart"/>
          </w:tcPr>
          <w:p w14:paraId="05565C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77" w:type="dxa"/>
            <w:gridSpan w:val="3"/>
            <w:tcBorders>
              <w:right w:val="nil"/>
            </w:tcBorders>
          </w:tcPr>
          <w:p w14:paraId="5D1B04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CBC4283" w14:textId="77777777" w:rsidTr="009015D7">
        <w:trPr>
          <w:trHeight w:val="457"/>
        </w:trPr>
        <w:tc>
          <w:tcPr>
            <w:tcW w:w="6413" w:type="dxa"/>
            <w:vMerge/>
            <w:tcBorders>
              <w:left w:val="nil"/>
            </w:tcBorders>
          </w:tcPr>
          <w:p w14:paraId="71F2468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14:paraId="7689D09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14:paraId="2014E9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D5B5F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24" w:type="dxa"/>
          </w:tcPr>
          <w:p w14:paraId="15630A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3A5E6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20" w:type="dxa"/>
            <w:tcBorders>
              <w:right w:val="nil"/>
            </w:tcBorders>
          </w:tcPr>
          <w:p w14:paraId="5E9451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AF7BA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2C95F04" w14:textId="77777777" w:rsidTr="009015D7">
        <w:trPr>
          <w:trHeight w:val="216"/>
        </w:trPr>
        <w:tc>
          <w:tcPr>
            <w:tcW w:w="6413" w:type="dxa"/>
            <w:tcBorders>
              <w:left w:val="nil"/>
            </w:tcBorders>
          </w:tcPr>
          <w:p w14:paraId="2D5051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14:paraId="7D468D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3" w:type="dxa"/>
          </w:tcPr>
          <w:p w14:paraId="16A4C3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4" w:type="dxa"/>
          </w:tcPr>
          <w:p w14:paraId="49DFD4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right w:val="nil"/>
            </w:tcBorders>
          </w:tcPr>
          <w:p w14:paraId="2AEF20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00BA8EB2" w14:textId="77777777" w:rsidTr="009015D7">
        <w:tblPrEx>
          <w:tblBorders>
            <w:right w:val="single" w:sz="4" w:space="0" w:color="auto"/>
          </w:tblBorders>
        </w:tblPrEx>
        <w:trPr>
          <w:trHeight w:val="216"/>
        </w:trPr>
        <w:tc>
          <w:tcPr>
            <w:tcW w:w="6413" w:type="dxa"/>
            <w:tcBorders>
              <w:left w:val="nil"/>
            </w:tcBorders>
            <w:vAlign w:val="bottom"/>
          </w:tcPr>
          <w:p w14:paraId="724EE5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прочих поступлений</w:t>
            </w:r>
          </w:p>
        </w:tc>
        <w:tc>
          <w:tcPr>
            <w:tcW w:w="1457" w:type="dxa"/>
            <w:vAlign w:val="bottom"/>
          </w:tcPr>
          <w:p w14:paraId="57C4AA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33" w:type="dxa"/>
          </w:tcPr>
          <w:p w14:paraId="2EBB3B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</w:tcPr>
          <w:p w14:paraId="5FE405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</w:tcPr>
          <w:p w14:paraId="49ACAE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00FA3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108ACDC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2" w:name="P6999"/>
      <w:bookmarkEnd w:id="62"/>
      <w:r w:rsidRPr="004A4E10">
        <w:rPr>
          <w:rFonts w:ascii="Times New Roman" w:hAnsi="Times New Roman" w:cs="Times New Roman"/>
          <w:sz w:val="18"/>
          <w:szCs w:val="18"/>
        </w:rPr>
        <w:t xml:space="preserve">    &lt;14&gt;  Формируется  по  статье  510  "Поступление  денежных средств и их</w:t>
      </w:r>
      <w:r w:rsidR="009015D7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эквивалентов" аналитической группы вида источников финансирования дефицитов</w:t>
      </w:r>
      <w:r w:rsidR="009015D7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бюджетов.</w:t>
      </w:r>
    </w:p>
    <w:p w14:paraId="3804C4BD" w14:textId="77777777" w:rsidR="00D50C33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9FC5167" w14:textId="77777777" w:rsidR="003A1559" w:rsidRDefault="003A1559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FCBAA31" w14:textId="77777777" w:rsidR="003A1559" w:rsidRPr="004A4E10" w:rsidRDefault="003A1559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34D087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объема прочих поступлений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4"/>
        <w:gridCol w:w="1430"/>
        <w:gridCol w:w="2289"/>
        <w:gridCol w:w="2575"/>
        <w:gridCol w:w="2670"/>
      </w:tblGrid>
      <w:tr w:rsidR="00D50C33" w:rsidRPr="004A4E10" w14:paraId="7158142B" w14:textId="77777777" w:rsidTr="009C40E6">
        <w:trPr>
          <w:trHeight w:val="185"/>
        </w:trPr>
        <w:tc>
          <w:tcPr>
            <w:tcW w:w="6294" w:type="dxa"/>
            <w:vMerge w:val="restart"/>
            <w:tcBorders>
              <w:left w:val="nil"/>
            </w:tcBorders>
          </w:tcPr>
          <w:p w14:paraId="4D4AC8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14:paraId="48F2EA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534" w:type="dxa"/>
            <w:gridSpan w:val="3"/>
            <w:tcBorders>
              <w:right w:val="nil"/>
            </w:tcBorders>
          </w:tcPr>
          <w:p w14:paraId="2A1136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6A0AA46" w14:textId="77777777" w:rsidTr="009C40E6">
        <w:trPr>
          <w:trHeight w:val="460"/>
        </w:trPr>
        <w:tc>
          <w:tcPr>
            <w:tcW w:w="6294" w:type="dxa"/>
            <w:vMerge/>
            <w:tcBorders>
              <w:left w:val="nil"/>
            </w:tcBorders>
          </w:tcPr>
          <w:p w14:paraId="5B0A9BD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4108BE3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07758E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3E7EA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75" w:type="dxa"/>
          </w:tcPr>
          <w:p w14:paraId="3316B7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99A8C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670" w:type="dxa"/>
            <w:tcBorders>
              <w:right w:val="nil"/>
            </w:tcBorders>
          </w:tcPr>
          <w:p w14:paraId="0918C4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62DD0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C261636" w14:textId="77777777" w:rsidTr="009015D7">
        <w:trPr>
          <w:trHeight w:val="185"/>
        </w:trPr>
        <w:tc>
          <w:tcPr>
            <w:tcW w:w="6294" w:type="dxa"/>
            <w:tcBorders>
              <w:left w:val="nil"/>
            </w:tcBorders>
          </w:tcPr>
          <w:p w14:paraId="0CB13B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14:paraId="064D82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9" w:type="dxa"/>
          </w:tcPr>
          <w:p w14:paraId="668D7A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5" w:type="dxa"/>
          </w:tcPr>
          <w:p w14:paraId="5CA629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0" w:type="dxa"/>
            <w:tcBorders>
              <w:right w:val="nil"/>
            </w:tcBorders>
          </w:tcPr>
          <w:p w14:paraId="6D8400F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CB7BA6B" w14:textId="77777777" w:rsidTr="009C7E19">
        <w:tblPrEx>
          <w:tblBorders>
            <w:right w:val="single" w:sz="4" w:space="0" w:color="auto"/>
          </w:tblBorders>
        </w:tblPrEx>
        <w:trPr>
          <w:trHeight w:val="66"/>
        </w:trPr>
        <w:tc>
          <w:tcPr>
            <w:tcW w:w="6294" w:type="dxa"/>
            <w:tcBorders>
              <w:left w:val="nil"/>
            </w:tcBorders>
            <w:vAlign w:val="bottom"/>
          </w:tcPr>
          <w:p w14:paraId="5C2F1A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денежных средств за счет возврата залоговых платежей, задатков, всего</w:t>
            </w:r>
          </w:p>
        </w:tc>
        <w:tc>
          <w:tcPr>
            <w:tcW w:w="1430" w:type="dxa"/>
            <w:vAlign w:val="bottom"/>
          </w:tcPr>
          <w:p w14:paraId="1605E3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289" w:type="dxa"/>
          </w:tcPr>
          <w:p w14:paraId="7B00C2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732AD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1E480A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A494078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95"/>
        </w:trPr>
        <w:tc>
          <w:tcPr>
            <w:tcW w:w="6294" w:type="dxa"/>
            <w:tcBorders>
              <w:left w:val="nil"/>
              <w:bottom w:val="nil"/>
            </w:tcBorders>
            <w:vAlign w:val="bottom"/>
          </w:tcPr>
          <w:p w14:paraId="3F777F33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14:paraId="6657A9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4C1576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6E6E8F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14:paraId="228598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E2ABAF8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85"/>
        </w:trPr>
        <w:tc>
          <w:tcPr>
            <w:tcW w:w="6294" w:type="dxa"/>
            <w:tcBorders>
              <w:top w:val="nil"/>
              <w:left w:val="nil"/>
            </w:tcBorders>
          </w:tcPr>
          <w:p w14:paraId="673B43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6799E5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2289" w:type="dxa"/>
            <w:tcBorders>
              <w:top w:val="nil"/>
            </w:tcBorders>
          </w:tcPr>
          <w:p w14:paraId="160A76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A71DF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14:paraId="6D8E7B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88486E" w14:textId="77777777" w:rsidTr="009015D7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6294" w:type="dxa"/>
            <w:tcBorders>
              <w:left w:val="nil"/>
            </w:tcBorders>
            <w:vAlign w:val="bottom"/>
          </w:tcPr>
          <w:p w14:paraId="185374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14:paraId="54BAFC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2471B8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9C508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56D2B5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2513F89" w14:textId="77777777" w:rsidTr="009C7E19">
        <w:tblPrEx>
          <w:tblBorders>
            <w:right w:val="single" w:sz="4" w:space="0" w:color="auto"/>
          </w:tblBorders>
        </w:tblPrEx>
        <w:trPr>
          <w:trHeight w:val="36"/>
        </w:trPr>
        <w:tc>
          <w:tcPr>
            <w:tcW w:w="6294" w:type="dxa"/>
            <w:tcBorders>
              <w:left w:val="nil"/>
            </w:tcBorders>
            <w:vAlign w:val="bottom"/>
          </w:tcPr>
          <w:p w14:paraId="434F98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денежных средств за счет возврата ранее произведенных выплат, всего</w:t>
            </w:r>
          </w:p>
        </w:tc>
        <w:tc>
          <w:tcPr>
            <w:tcW w:w="1430" w:type="dxa"/>
            <w:vAlign w:val="bottom"/>
          </w:tcPr>
          <w:p w14:paraId="5F9F04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289" w:type="dxa"/>
          </w:tcPr>
          <w:p w14:paraId="728CA0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17F86B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3030FC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F17A67E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95"/>
        </w:trPr>
        <w:tc>
          <w:tcPr>
            <w:tcW w:w="6294" w:type="dxa"/>
            <w:tcBorders>
              <w:left w:val="nil"/>
              <w:bottom w:val="nil"/>
            </w:tcBorders>
            <w:vAlign w:val="bottom"/>
          </w:tcPr>
          <w:p w14:paraId="61FF455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14:paraId="1914A5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480CBA4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2B5294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14:paraId="1A1E7F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44D3F12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85"/>
        </w:trPr>
        <w:tc>
          <w:tcPr>
            <w:tcW w:w="6294" w:type="dxa"/>
            <w:tcBorders>
              <w:top w:val="nil"/>
              <w:left w:val="nil"/>
            </w:tcBorders>
          </w:tcPr>
          <w:p w14:paraId="695AFD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62A9B3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2289" w:type="dxa"/>
            <w:tcBorders>
              <w:top w:val="nil"/>
            </w:tcBorders>
          </w:tcPr>
          <w:p w14:paraId="235584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2C971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14:paraId="2517FC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682B0BE" w14:textId="77777777" w:rsidTr="009015D7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6294" w:type="dxa"/>
            <w:tcBorders>
              <w:left w:val="nil"/>
            </w:tcBorders>
            <w:vAlign w:val="bottom"/>
          </w:tcPr>
          <w:p w14:paraId="42796E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14:paraId="4795EF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5E067A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9880E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339FDA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E206232" w14:textId="77777777" w:rsidTr="009C40E6">
        <w:tblPrEx>
          <w:tblBorders>
            <w:right w:val="single" w:sz="4" w:space="0" w:color="auto"/>
          </w:tblBorders>
        </w:tblPrEx>
        <w:trPr>
          <w:trHeight w:val="436"/>
        </w:trPr>
        <w:tc>
          <w:tcPr>
            <w:tcW w:w="6294" w:type="dxa"/>
            <w:tcBorders>
              <w:left w:val="nil"/>
            </w:tcBorders>
            <w:vAlign w:val="bottom"/>
          </w:tcPr>
          <w:p w14:paraId="2EC337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денежных средств за счет возврата сумм, ранее размещенных на депозитных счетах, всего</w:t>
            </w:r>
          </w:p>
        </w:tc>
        <w:tc>
          <w:tcPr>
            <w:tcW w:w="1430" w:type="dxa"/>
            <w:vAlign w:val="bottom"/>
          </w:tcPr>
          <w:p w14:paraId="12287E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289" w:type="dxa"/>
          </w:tcPr>
          <w:p w14:paraId="367BAE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41E052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55C192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6C25E2C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85"/>
        </w:trPr>
        <w:tc>
          <w:tcPr>
            <w:tcW w:w="6294" w:type="dxa"/>
            <w:tcBorders>
              <w:left w:val="nil"/>
              <w:bottom w:val="nil"/>
            </w:tcBorders>
            <w:vAlign w:val="bottom"/>
          </w:tcPr>
          <w:p w14:paraId="3B6407BC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14:paraId="07897C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407E20D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41BE02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14:paraId="316B91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5A6C782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85"/>
        </w:trPr>
        <w:tc>
          <w:tcPr>
            <w:tcW w:w="6294" w:type="dxa"/>
            <w:tcBorders>
              <w:top w:val="nil"/>
              <w:left w:val="nil"/>
            </w:tcBorders>
          </w:tcPr>
          <w:p w14:paraId="69A36A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</w:tcBorders>
            <w:vAlign w:val="bottom"/>
          </w:tcPr>
          <w:p w14:paraId="3D27FA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0301</w:t>
            </w:r>
          </w:p>
        </w:tc>
        <w:tc>
          <w:tcPr>
            <w:tcW w:w="2289" w:type="dxa"/>
            <w:tcBorders>
              <w:top w:val="nil"/>
            </w:tcBorders>
          </w:tcPr>
          <w:p w14:paraId="41BBCD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CC19E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14:paraId="0AF720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CCB68FF" w14:textId="77777777" w:rsidTr="009015D7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6294" w:type="dxa"/>
            <w:tcBorders>
              <w:left w:val="nil"/>
            </w:tcBorders>
            <w:vAlign w:val="bottom"/>
          </w:tcPr>
          <w:p w14:paraId="2A40AD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14:paraId="0E4C06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15A9D1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2EDCB8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64946A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7BED36" w14:textId="77777777" w:rsidTr="009015D7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6294" w:type="dxa"/>
            <w:tcBorders>
              <w:left w:val="nil"/>
            </w:tcBorders>
            <w:vAlign w:val="bottom"/>
          </w:tcPr>
          <w:p w14:paraId="1287D5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поступления денежных средств, всего</w:t>
            </w:r>
          </w:p>
        </w:tc>
        <w:tc>
          <w:tcPr>
            <w:tcW w:w="1430" w:type="dxa"/>
            <w:vAlign w:val="bottom"/>
          </w:tcPr>
          <w:p w14:paraId="001877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289" w:type="dxa"/>
          </w:tcPr>
          <w:p w14:paraId="459B74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77E18E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23145E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307D7ED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95"/>
        </w:trPr>
        <w:tc>
          <w:tcPr>
            <w:tcW w:w="6294" w:type="dxa"/>
            <w:tcBorders>
              <w:left w:val="nil"/>
              <w:bottom w:val="nil"/>
            </w:tcBorders>
            <w:vAlign w:val="bottom"/>
          </w:tcPr>
          <w:p w14:paraId="30480DF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14:paraId="574D16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435594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453291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14:paraId="400175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20B632C" w14:textId="77777777" w:rsidTr="009015D7">
        <w:tblPrEx>
          <w:tblBorders>
            <w:right w:val="single" w:sz="4" w:space="0" w:color="auto"/>
            <w:insideH w:val="nil"/>
          </w:tblBorders>
        </w:tblPrEx>
        <w:trPr>
          <w:trHeight w:val="185"/>
        </w:trPr>
        <w:tc>
          <w:tcPr>
            <w:tcW w:w="6294" w:type="dxa"/>
            <w:tcBorders>
              <w:top w:val="nil"/>
              <w:left w:val="nil"/>
            </w:tcBorders>
          </w:tcPr>
          <w:p w14:paraId="2EF364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</w:tcBorders>
            <w:vAlign w:val="bottom"/>
          </w:tcPr>
          <w:p w14:paraId="4A73E3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2289" w:type="dxa"/>
            <w:tcBorders>
              <w:top w:val="nil"/>
            </w:tcBorders>
          </w:tcPr>
          <w:p w14:paraId="5AE740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4A272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14:paraId="1701FB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EDF8E53" w14:textId="77777777" w:rsidTr="009015D7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6294" w:type="dxa"/>
            <w:tcBorders>
              <w:left w:val="nil"/>
            </w:tcBorders>
            <w:vAlign w:val="bottom"/>
          </w:tcPr>
          <w:p w14:paraId="49E86E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14:paraId="74E1CE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15C0A7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1AE09E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363DE0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0EC05A5" w14:textId="77777777" w:rsidTr="009015D7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6294" w:type="dxa"/>
            <w:tcBorders>
              <w:left w:val="nil"/>
              <w:bottom w:val="nil"/>
            </w:tcBorders>
            <w:vAlign w:val="bottom"/>
          </w:tcPr>
          <w:p w14:paraId="6164006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14:paraId="54718C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289" w:type="dxa"/>
          </w:tcPr>
          <w:p w14:paraId="23390B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5E8CB3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14:paraId="56C9A5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A14AE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BC46AF2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947A1A0" w14:textId="77777777" w:rsidR="003A1559" w:rsidRDefault="003A155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C105D8D" w14:textId="77777777" w:rsidR="009C7E19" w:rsidRPr="004A4E10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AE1CFAC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расходов на оплату труда</w:t>
      </w:r>
    </w:p>
    <w:p w14:paraId="43E8F770" w14:textId="77777777" w:rsidR="00D50C33" w:rsidRPr="004A4E10" w:rsidRDefault="00D50C33" w:rsidP="009015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на 20__ год и на плановый период 20__ и 20__ годов </w:t>
      </w:r>
      <w:hyperlink w:anchor="P7598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&lt;18&gt;</w:t>
        </w:r>
      </w:hyperlink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1"/>
        <w:gridCol w:w="6488"/>
        <w:gridCol w:w="2130"/>
        <w:gridCol w:w="2033"/>
      </w:tblGrid>
      <w:tr w:rsidR="00D50C33" w:rsidRPr="004A4E10" w14:paraId="43B03CFD" w14:textId="77777777" w:rsidTr="009015D7">
        <w:trPr>
          <w:trHeight w:val="212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5B696A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7629FF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09F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A9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39FE278" w14:textId="77777777" w:rsidTr="009015D7">
        <w:trPr>
          <w:trHeight w:val="212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5B2092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0BA4C5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E278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2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2449F3C" w14:textId="77777777" w:rsidTr="009015D7">
        <w:trPr>
          <w:trHeight w:val="28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57BFF8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7AA197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BE33C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8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AA319CE" w14:textId="77777777" w:rsidTr="009015D7">
        <w:trPr>
          <w:trHeight w:val="212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6D9D8A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4FDB0C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C941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D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0887E6" w14:textId="77777777" w:rsidTr="009015D7">
        <w:trPr>
          <w:trHeight w:val="212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0E21E402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4534D0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2062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4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45788BE" w14:textId="77777777" w:rsidTr="009015D7">
        <w:trPr>
          <w:trHeight w:val="138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45524C5C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01483C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4B3424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BE6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2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917FA7" w14:textId="77777777" w:rsidTr="009015D7">
        <w:trPr>
          <w:trHeight w:val="212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5D25C653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14:paraId="0D364E2C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1B6A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8F0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32DB1C3C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D6F93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плановых выплат на оплату труда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8"/>
        <w:gridCol w:w="1449"/>
        <w:gridCol w:w="2320"/>
        <w:gridCol w:w="2610"/>
        <w:gridCol w:w="2705"/>
      </w:tblGrid>
      <w:tr w:rsidR="00D50C33" w:rsidRPr="004A4E10" w14:paraId="00DFEB7C" w14:textId="77777777" w:rsidTr="009015D7">
        <w:trPr>
          <w:trHeight w:val="74"/>
        </w:trPr>
        <w:tc>
          <w:tcPr>
            <w:tcW w:w="6378" w:type="dxa"/>
            <w:vMerge w:val="restart"/>
            <w:tcBorders>
              <w:left w:val="nil"/>
            </w:tcBorders>
          </w:tcPr>
          <w:p w14:paraId="4423C7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9" w:type="dxa"/>
            <w:vMerge w:val="restart"/>
          </w:tcPr>
          <w:p w14:paraId="2BB7400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35" w:type="dxa"/>
            <w:gridSpan w:val="3"/>
            <w:tcBorders>
              <w:right w:val="nil"/>
            </w:tcBorders>
          </w:tcPr>
          <w:p w14:paraId="3021199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B803977" w14:textId="77777777" w:rsidTr="009015D7">
        <w:trPr>
          <w:trHeight w:val="144"/>
        </w:trPr>
        <w:tc>
          <w:tcPr>
            <w:tcW w:w="6378" w:type="dxa"/>
            <w:vMerge/>
            <w:tcBorders>
              <w:left w:val="nil"/>
            </w:tcBorders>
          </w:tcPr>
          <w:p w14:paraId="2959B2E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71317DB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12AFEDF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2490C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10" w:type="dxa"/>
          </w:tcPr>
          <w:p w14:paraId="4769AB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BD9E3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05" w:type="dxa"/>
            <w:tcBorders>
              <w:right w:val="nil"/>
            </w:tcBorders>
          </w:tcPr>
          <w:p w14:paraId="31050E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A00CB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34FFB48" w14:textId="77777777" w:rsidTr="009015D7">
        <w:trPr>
          <w:trHeight w:val="203"/>
        </w:trPr>
        <w:tc>
          <w:tcPr>
            <w:tcW w:w="6378" w:type="dxa"/>
            <w:tcBorders>
              <w:left w:val="nil"/>
            </w:tcBorders>
          </w:tcPr>
          <w:p w14:paraId="012997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14:paraId="33A79F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0" w:type="dxa"/>
          </w:tcPr>
          <w:p w14:paraId="409F53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0" w:type="dxa"/>
          </w:tcPr>
          <w:p w14:paraId="3B585A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5" w:type="dxa"/>
            <w:tcBorders>
              <w:right w:val="nil"/>
            </w:tcBorders>
          </w:tcPr>
          <w:p w14:paraId="479612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6D64AB39" w14:textId="77777777" w:rsidTr="009015D7">
        <w:tblPrEx>
          <w:tblBorders>
            <w:right w:val="single" w:sz="4" w:space="0" w:color="auto"/>
          </w:tblBorders>
        </w:tblPrEx>
        <w:trPr>
          <w:trHeight w:val="215"/>
        </w:trPr>
        <w:tc>
          <w:tcPr>
            <w:tcW w:w="6378" w:type="dxa"/>
            <w:tcBorders>
              <w:left w:val="nil"/>
            </w:tcBorders>
            <w:vAlign w:val="bottom"/>
          </w:tcPr>
          <w:p w14:paraId="0E67EA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49" w:type="dxa"/>
            <w:vAlign w:val="bottom"/>
          </w:tcPr>
          <w:p w14:paraId="4388CA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P7566"/>
            <w:bookmarkEnd w:id="6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20" w:type="dxa"/>
          </w:tcPr>
          <w:p w14:paraId="71D176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BBCC0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633E70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AA917E6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378" w:type="dxa"/>
            <w:tcBorders>
              <w:left w:val="nil"/>
            </w:tcBorders>
            <w:vAlign w:val="bottom"/>
          </w:tcPr>
          <w:p w14:paraId="4A09AC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49" w:type="dxa"/>
            <w:vAlign w:val="bottom"/>
          </w:tcPr>
          <w:p w14:paraId="7029DC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P7571"/>
            <w:bookmarkEnd w:id="6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20" w:type="dxa"/>
          </w:tcPr>
          <w:p w14:paraId="110FE9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A8FA5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63DDAF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683A2B1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378" w:type="dxa"/>
            <w:tcBorders>
              <w:left w:val="nil"/>
            </w:tcBorders>
            <w:vAlign w:val="bottom"/>
          </w:tcPr>
          <w:p w14:paraId="5406B8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оплату труда</w:t>
            </w:r>
          </w:p>
        </w:tc>
        <w:tc>
          <w:tcPr>
            <w:tcW w:w="1449" w:type="dxa"/>
            <w:vAlign w:val="bottom"/>
          </w:tcPr>
          <w:p w14:paraId="20D3BC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P7576"/>
            <w:bookmarkEnd w:id="6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20" w:type="dxa"/>
          </w:tcPr>
          <w:p w14:paraId="75E26A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A09B1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30E7C5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3A2B8B0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378" w:type="dxa"/>
            <w:tcBorders>
              <w:left w:val="nil"/>
            </w:tcBorders>
            <w:vAlign w:val="bottom"/>
          </w:tcPr>
          <w:p w14:paraId="430530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49" w:type="dxa"/>
            <w:vAlign w:val="bottom"/>
          </w:tcPr>
          <w:p w14:paraId="3918D9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P7581"/>
            <w:bookmarkEnd w:id="6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20" w:type="dxa"/>
          </w:tcPr>
          <w:p w14:paraId="09692D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30623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3D8E35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1B3C677" w14:textId="77777777" w:rsidTr="009015D7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378" w:type="dxa"/>
            <w:tcBorders>
              <w:left w:val="nil"/>
            </w:tcBorders>
            <w:vAlign w:val="bottom"/>
          </w:tcPr>
          <w:p w14:paraId="6493E1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49" w:type="dxa"/>
            <w:vAlign w:val="bottom"/>
          </w:tcPr>
          <w:p w14:paraId="1839E4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P7586"/>
            <w:bookmarkEnd w:id="6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20" w:type="dxa"/>
          </w:tcPr>
          <w:p w14:paraId="000037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367A9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5ADE6A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5BB4DE" w14:textId="77777777" w:rsidTr="009C40E6">
        <w:tblPrEx>
          <w:tblBorders>
            <w:right w:val="single" w:sz="4" w:space="0" w:color="auto"/>
          </w:tblBorders>
        </w:tblPrEx>
        <w:trPr>
          <w:trHeight w:val="94"/>
        </w:trPr>
        <w:tc>
          <w:tcPr>
            <w:tcW w:w="6378" w:type="dxa"/>
            <w:tcBorders>
              <w:left w:val="nil"/>
            </w:tcBorders>
            <w:vAlign w:val="bottom"/>
          </w:tcPr>
          <w:p w14:paraId="08D179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на оплату труда</w:t>
            </w:r>
          </w:p>
          <w:p w14:paraId="671FCB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756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757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757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758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758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9" w:type="dxa"/>
            <w:vAlign w:val="bottom"/>
          </w:tcPr>
          <w:p w14:paraId="49C69E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20" w:type="dxa"/>
          </w:tcPr>
          <w:p w14:paraId="63BAFB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753F7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0B4223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3662C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7178DDC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8" w:name="P7598"/>
      <w:bookmarkEnd w:id="68"/>
      <w:r w:rsidRPr="004A4E10">
        <w:rPr>
          <w:rFonts w:ascii="Times New Roman" w:hAnsi="Times New Roman" w:cs="Times New Roman"/>
          <w:sz w:val="18"/>
          <w:szCs w:val="18"/>
        </w:rPr>
        <w:t xml:space="preserve">    &lt;18&gt;  Формируется  по  элементу  вида  расходов  111 "Фонд оплаты труда</w:t>
      </w:r>
      <w:r w:rsidR="009C40E6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учреждений" классификации расходов бюджетов.</w:t>
      </w:r>
    </w:p>
    <w:p w14:paraId="44E15258" w14:textId="77777777" w:rsidR="009015D7" w:rsidRPr="004A4E10" w:rsidRDefault="009015D7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320CA3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расходов на оплату труда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4"/>
        <w:gridCol w:w="1445"/>
        <w:gridCol w:w="2314"/>
        <w:gridCol w:w="2604"/>
        <w:gridCol w:w="2699"/>
      </w:tblGrid>
      <w:tr w:rsidR="00D50C33" w:rsidRPr="004A4E10" w14:paraId="6C50B455" w14:textId="77777777" w:rsidTr="009015D7">
        <w:trPr>
          <w:trHeight w:val="112"/>
        </w:trPr>
        <w:tc>
          <w:tcPr>
            <w:tcW w:w="6364" w:type="dxa"/>
            <w:vMerge w:val="restart"/>
            <w:tcBorders>
              <w:left w:val="nil"/>
            </w:tcBorders>
          </w:tcPr>
          <w:p w14:paraId="6BFA8E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5" w:type="dxa"/>
            <w:vMerge w:val="restart"/>
          </w:tcPr>
          <w:p w14:paraId="0636BB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17" w:type="dxa"/>
            <w:gridSpan w:val="3"/>
            <w:tcBorders>
              <w:right w:val="nil"/>
            </w:tcBorders>
          </w:tcPr>
          <w:p w14:paraId="7CBFFC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2F3621C" w14:textId="77777777" w:rsidTr="00D437E1">
        <w:trPr>
          <w:trHeight w:val="401"/>
        </w:trPr>
        <w:tc>
          <w:tcPr>
            <w:tcW w:w="6364" w:type="dxa"/>
            <w:vMerge/>
            <w:tcBorders>
              <w:left w:val="nil"/>
            </w:tcBorders>
          </w:tcPr>
          <w:p w14:paraId="6F23058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14:paraId="2D9723F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1A4BAF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49A48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04" w:type="dxa"/>
          </w:tcPr>
          <w:p w14:paraId="0DCEE62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55FFB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699" w:type="dxa"/>
            <w:tcBorders>
              <w:right w:val="nil"/>
            </w:tcBorders>
          </w:tcPr>
          <w:p w14:paraId="5E3E34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379CE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0D18EEA8" w14:textId="77777777" w:rsidTr="009015D7">
        <w:trPr>
          <w:trHeight w:val="210"/>
        </w:trPr>
        <w:tc>
          <w:tcPr>
            <w:tcW w:w="6364" w:type="dxa"/>
            <w:tcBorders>
              <w:left w:val="nil"/>
            </w:tcBorders>
          </w:tcPr>
          <w:p w14:paraId="0E0797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14:paraId="54538B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4" w:type="dxa"/>
          </w:tcPr>
          <w:p w14:paraId="241A1B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4" w:type="dxa"/>
          </w:tcPr>
          <w:p w14:paraId="188EFA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9" w:type="dxa"/>
            <w:tcBorders>
              <w:right w:val="nil"/>
            </w:tcBorders>
          </w:tcPr>
          <w:p w14:paraId="403D5C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744E6F2F" w14:textId="77777777" w:rsidTr="009015D7">
        <w:tblPrEx>
          <w:tblBorders>
            <w:right w:val="single" w:sz="4" w:space="0" w:color="auto"/>
          </w:tblBorders>
        </w:tblPrEx>
        <w:trPr>
          <w:trHeight w:val="277"/>
        </w:trPr>
        <w:tc>
          <w:tcPr>
            <w:tcW w:w="6364" w:type="dxa"/>
            <w:tcBorders>
              <w:left w:val="nil"/>
            </w:tcBorders>
            <w:vAlign w:val="bottom"/>
          </w:tcPr>
          <w:p w14:paraId="108851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выплату заработной платы, осуществляемые на основе договоров (контрактов) в соответствии с трудовым законодательством</w:t>
            </w:r>
          </w:p>
        </w:tc>
        <w:tc>
          <w:tcPr>
            <w:tcW w:w="1445" w:type="dxa"/>
            <w:vAlign w:val="bottom"/>
          </w:tcPr>
          <w:p w14:paraId="5899B4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14" w:type="dxa"/>
          </w:tcPr>
          <w:p w14:paraId="1BA840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</w:tcPr>
          <w:p w14:paraId="20CF9D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14:paraId="57D3D2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60485DD" w14:textId="77777777" w:rsidTr="00EA0272">
        <w:tblPrEx>
          <w:tblBorders>
            <w:right w:val="single" w:sz="4" w:space="0" w:color="auto"/>
          </w:tblBorders>
        </w:tblPrEx>
        <w:trPr>
          <w:trHeight w:val="627"/>
        </w:trPr>
        <w:tc>
          <w:tcPr>
            <w:tcW w:w="6364" w:type="dxa"/>
            <w:tcBorders>
              <w:left w:val="nil"/>
            </w:tcBorders>
            <w:vAlign w:val="bottom"/>
          </w:tcPr>
          <w:p w14:paraId="000C4F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Пособия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</w:t>
            </w:r>
          </w:p>
        </w:tc>
        <w:tc>
          <w:tcPr>
            <w:tcW w:w="1445" w:type="dxa"/>
            <w:vAlign w:val="bottom"/>
          </w:tcPr>
          <w:p w14:paraId="735914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14" w:type="dxa"/>
          </w:tcPr>
          <w:p w14:paraId="3B7B54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</w:tcPr>
          <w:p w14:paraId="057681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E48B2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3BCC28C" w14:textId="77777777" w:rsidTr="009015D7">
        <w:tblPrEx>
          <w:tblBorders>
            <w:right w:val="single" w:sz="4" w:space="0" w:color="auto"/>
          </w:tblBorders>
        </w:tblPrEx>
        <w:trPr>
          <w:trHeight w:val="158"/>
        </w:trPr>
        <w:tc>
          <w:tcPr>
            <w:tcW w:w="6364" w:type="dxa"/>
            <w:tcBorders>
              <w:left w:val="nil"/>
            </w:tcBorders>
            <w:vAlign w:val="bottom"/>
          </w:tcPr>
          <w:p w14:paraId="669034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Выплаты поощрительного, стимулирующего характера, в том числе вознаграждения по итогам работы за год, премии</w:t>
            </w:r>
          </w:p>
        </w:tc>
        <w:tc>
          <w:tcPr>
            <w:tcW w:w="1445" w:type="dxa"/>
            <w:vAlign w:val="bottom"/>
          </w:tcPr>
          <w:p w14:paraId="4535E6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14" w:type="dxa"/>
          </w:tcPr>
          <w:p w14:paraId="3FCA03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</w:tcPr>
          <w:p w14:paraId="43ECE1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14:paraId="7182D8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818CAFF" w14:textId="77777777" w:rsidTr="009015D7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364" w:type="dxa"/>
            <w:tcBorders>
              <w:left w:val="nil"/>
            </w:tcBorders>
            <w:vAlign w:val="bottom"/>
          </w:tcPr>
          <w:p w14:paraId="3B8041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Материальная помощь</w:t>
            </w:r>
          </w:p>
        </w:tc>
        <w:tc>
          <w:tcPr>
            <w:tcW w:w="1445" w:type="dxa"/>
            <w:vAlign w:val="bottom"/>
          </w:tcPr>
          <w:p w14:paraId="4263D1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14" w:type="dxa"/>
          </w:tcPr>
          <w:p w14:paraId="0A5D85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</w:tcPr>
          <w:p w14:paraId="40D519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14:paraId="4A4C31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5CF8705" w14:textId="77777777" w:rsidTr="009015D7">
        <w:tblPrEx>
          <w:tblBorders>
            <w:right w:val="single" w:sz="4" w:space="0" w:color="auto"/>
          </w:tblBorders>
        </w:tblPrEx>
        <w:trPr>
          <w:trHeight w:val="244"/>
        </w:trPr>
        <w:tc>
          <w:tcPr>
            <w:tcW w:w="6364" w:type="dxa"/>
            <w:tcBorders>
              <w:left w:val="nil"/>
            </w:tcBorders>
            <w:vAlign w:val="bottom"/>
          </w:tcPr>
          <w:p w14:paraId="1A308C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Единовременное денежное поощрение, в том числе в связи с выходом на пенсию за выслугу лет</w:t>
            </w:r>
          </w:p>
        </w:tc>
        <w:tc>
          <w:tcPr>
            <w:tcW w:w="1445" w:type="dxa"/>
            <w:vAlign w:val="bottom"/>
          </w:tcPr>
          <w:p w14:paraId="539856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14" w:type="dxa"/>
          </w:tcPr>
          <w:p w14:paraId="163A1A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</w:tcPr>
          <w:p w14:paraId="4E0B0F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14:paraId="1958FC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D9506B4" w14:textId="77777777" w:rsidTr="009015D7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364" w:type="dxa"/>
            <w:tcBorders>
              <w:left w:val="nil"/>
            </w:tcBorders>
            <w:vAlign w:val="bottom"/>
          </w:tcPr>
          <w:p w14:paraId="057B8C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Иные расходы, включаемые в фонд оплаты труда</w:t>
            </w:r>
          </w:p>
        </w:tc>
        <w:tc>
          <w:tcPr>
            <w:tcW w:w="1445" w:type="dxa"/>
            <w:vAlign w:val="bottom"/>
          </w:tcPr>
          <w:p w14:paraId="6FCAFC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2314" w:type="dxa"/>
          </w:tcPr>
          <w:p w14:paraId="593FAB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</w:tcPr>
          <w:p w14:paraId="7AB5D1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C394E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9F01572" w14:textId="77777777" w:rsidTr="009015D7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364" w:type="dxa"/>
            <w:tcBorders>
              <w:left w:val="nil"/>
              <w:bottom w:val="nil"/>
            </w:tcBorders>
            <w:vAlign w:val="bottom"/>
          </w:tcPr>
          <w:p w14:paraId="492EFADC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45" w:type="dxa"/>
            <w:vAlign w:val="bottom"/>
          </w:tcPr>
          <w:p w14:paraId="2A5AB1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14" w:type="dxa"/>
          </w:tcPr>
          <w:p w14:paraId="7448EA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</w:tcPr>
          <w:p w14:paraId="2C58B8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14:paraId="62AB8A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73B3C5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3C461F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Расчет расходов на выплату заработной платы, осуществляемые на  основе</w:t>
      </w:r>
      <w:r w:rsidR="009015D7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договоров (контрактов) в соответствии с трудовым законодательством</w:t>
      </w:r>
    </w:p>
    <w:p w14:paraId="1FEFDD16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2.1.1. Расчет  расходов  на  выплату  заработной  платы, осуществляемые  на</w:t>
      </w:r>
      <w:r w:rsidR="009015D7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основе  договоров  (контрактов) в соответствии с трудовым законодательством</w:t>
      </w:r>
      <w:r w:rsidR="009015D7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на 20__ год (на текущий финансовый год)</w:t>
      </w:r>
      <w:r w:rsidR="000E79C3">
        <w:rPr>
          <w:rFonts w:ascii="Times New Roman" w:hAnsi="Times New Roman" w:cs="Times New Roman"/>
          <w:sz w:val="18"/>
          <w:szCs w:val="18"/>
        </w:rPr>
        <w:t xml:space="preserve"> (аналогично на </w:t>
      </w:r>
      <w:r w:rsidR="000E79C3" w:rsidRPr="000E79C3">
        <w:rPr>
          <w:rFonts w:ascii="Times New Roman" w:hAnsi="Times New Roman" w:cs="Times New Roman"/>
          <w:sz w:val="18"/>
          <w:szCs w:val="18"/>
        </w:rPr>
        <w:t xml:space="preserve">первый </w:t>
      </w:r>
      <w:r w:rsidR="000E79C3">
        <w:rPr>
          <w:rFonts w:ascii="Times New Roman" w:hAnsi="Times New Roman" w:cs="Times New Roman"/>
          <w:sz w:val="18"/>
          <w:szCs w:val="18"/>
        </w:rPr>
        <w:t xml:space="preserve">и второй </w:t>
      </w:r>
      <w:r w:rsidR="000E79C3" w:rsidRPr="000E79C3">
        <w:rPr>
          <w:rFonts w:ascii="Times New Roman" w:hAnsi="Times New Roman" w:cs="Times New Roman"/>
          <w:sz w:val="18"/>
          <w:szCs w:val="18"/>
        </w:rPr>
        <w:t>год</w:t>
      </w:r>
      <w:r w:rsidR="000E79C3">
        <w:rPr>
          <w:rFonts w:ascii="Times New Roman" w:hAnsi="Times New Roman" w:cs="Times New Roman"/>
          <w:sz w:val="18"/>
          <w:szCs w:val="18"/>
        </w:rPr>
        <w:t>ы</w:t>
      </w:r>
      <w:r w:rsidR="000E79C3" w:rsidRPr="000E79C3">
        <w:rPr>
          <w:rFonts w:ascii="Times New Roman" w:hAnsi="Times New Roman" w:cs="Times New Roman"/>
          <w:sz w:val="18"/>
          <w:szCs w:val="18"/>
        </w:rPr>
        <w:t xml:space="preserve"> планового периода</w:t>
      </w:r>
      <w:r w:rsidR="000E79C3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3"/>
        <w:gridCol w:w="2571"/>
        <w:gridCol w:w="857"/>
        <w:gridCol w:w="1636"/>
        <w:gridCol w:w="1558"/>
        <w:gridCol w:w="1558"/>
        <w:gridCol w:w="1947"/>
        <w:gridCol w:w="1870"/>
        <w:gridCol w:w="1401"/>
      </w:tblGrid>
      <w:tr w:rsidR="00D50C33" w:rsidRPr="004A4E10" w14:paraId="3DEE459C" w14:textId="77777777" w:rsidTr="009015D7">
        <w:trPr>
          <w:trHeight w:val="50"/>
        </w:trPr>
        <w:tc>
          <w:tcPr>
            <w:tcW w:w="2103" w:type="dxa"/>
            <w:vMerge w:val="restart"/>
            <w:tcBorders>
              <w:left w:val="nil"/>
            </w:tcBorders>
          </w:tcPr>
          <w:p w14:paraId="500154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</w:t>
            </w:r>
          </w:p>
        </w:tc>
        <w:tc>
          <w:tcPr>
            <w:tcW w:w="2571" w:type="dxa"/>
            <w:vMerge w:val="restart"/>
          </w:tcPr>
          <w:p w14:paraId="5E25FF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должности </w:t>
            </w:r>
            <w:hyperlink w:anchor="P786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7" w:type="dxa"/>
            <w:vMerge w:val="restart"/>
          </w:tcPr>
          <w:p w14:paraId="72CE1E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636" w:type="dxa"/>
            <w:vMerge w:val="restart"/>
          </w:tcPr>
          <w:p w14:paraId="6881B7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Установленная численность, чел</w:t>
            </w:r>
          </w:p>
        </w:tc>
        <w:tc>
          <w:tcPr>
            <w:tcW w:w="6933" w:type="dxa"/>
            <w:gridSpan w:val="4"/>
          </w:tcPr>
          <w:p w14:paraId="53753F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Среднемесячный размер оплаты труда на одного работника</w:t>
            </w:r>
          </w:p>
        </w:tc>
        <w:tc>
          <w:tcPr>
            <w:tcW w:w="1401" w:type="dxa"/>
            <w:vMerge w:val="restart"/>
            <w:tcBorders>
              <w:right w:val="nil"/>
            </w:tcBorders>
          </w:tcPr>
          <w:p w14:paraId="540CB1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Фонд оплаты труда в год</w:t>
            </w:r>
          </w:p>
          <w:p w14:paraId="05FC5F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767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4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767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5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50C33" w:rsidRPr="004A4E10" w14:paraId="6345E9C5" w14:textId="77777777" w:rsidTr="00D437E1">
        <w:trPr>
          <w:trHeight w:val="20"/>
        </w:trPr>
        <w:tc>
          <w:tcPr>
            <w:tcW w:w="2103" w:type="dxa"/>
            <w:vMerge/>
            <w:tcBorders>
              <w:left w:val="nil"/>
            </w:tcBorders>
          </w:tcPr>
          <w:p w14:paraId="78F1577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14:paraId="5DB69D9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41C7BC6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14:paraId="2692ED5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14:paraId="6DA818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4BF82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767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6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768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7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768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8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75" w:type="dxa"/>
            <w:gridSpan w:val="3"/>
          </w:tcPr>
          <w:p w14:paraId="22069F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01" w:type="dxa"/>
            <w:vMerge/>
            <w:tcBorders>
              <w:right w:val="nil"/>
            </w:tcBorders>
          </w:tcPr>
          <w:p w14:paraId="732165A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3595EFB" w14:textId="77777777" w:rsidTr="009015D7">
        <w:trPr>
          <w:trHeight w:val="20"/>
        </w:trPr>
        <w:tc>
          <w:tcPr>
            <w:tcW w:w="2103" w:type="dxa"/>
            <w:vMerge/>
            <w:tcBorders>
              <w:left w:val="nil"/>
            </w:tcBorders>
          </w:tcPr>
          <w:p w14:paraId="0C2621A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14:paraId="2DE4E90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41CC1BE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14:paraId="4E56C0B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12BD98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14:paraId="3A4456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должностному окладу</w:t>
            </w:r>
          </w:p>
        </w:tc>
        <w:tc>
          <w:tcPr>
            <w:tcW w:w="3817" w:type="dxa"/>
            <w:gridSpan w:val="2"/>
          </w:tcPr>
          <w:p w14:paraId="6AC2B2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выплатам</w:t>
            </w:r>
          </w:p>
        </w:tc>
        <w:tc>
          <w:tcPr>
            <w:tcW w:w="1401" w:type="dxa"/>
            <w:vMerge/>
            <w:tcBorders>
              <w:right w:val="nil"/>
            </w:tcBorders>
          </w:tcPr>
          <w:p w14:paraId="4A4C11F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1A88AF2" w14:textId="77777777" w:rsidTr="00D437E1">
        <w:trPr>
          <w:trHeight w:val="142"/>
        </w:trPr>
        <w:tc>
          <w:tcPr>
            <w:tcW w:w="2103" w:type="dxa"/>
            <w:vMerge/>
            <w:tcBorders>
              <w:left w:val="nil"/>
            </w:tcBorders>
          </w:tcPr>
          <w:p w14:paraId="769DBCD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14:paraId="1C6369E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2CE2103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14:paraId="779402C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043AE05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61BC1F1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14:paraId="0900F6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компенсационного характера</w:t>
            </w:r>
          </w:p>
        </w:tc>
        <w:tc>
          <w:tcPr>
            <w:tcW w:w="1870" w:type="dxa"/>
          </w:tcPr>
          <w:p w14:paraId="0505AA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стимулирующего характера</w:t>
            </w:r>
          </w:p>
        </w:tc>
        <w:tc>
          <w:tcPr>
            <w:tcW w:w="1401" w:type="dxa"/>
            <w:vMerge/>
            <w:tcBorders>
              <w:right w:val="nil"/>
            </w:tcBorders>
          </w:tcPr>
          <w:p w14:paraId="455825A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D1CC4E2" w14:textId="77777777" w:rsidTr="009015D7">
        <w:trPr>
          <w:trHeight w:val="219"/>
        </w:trPr>
        <w:tc>
          <w:tcPr>
            <w:tcW w:w="2103" w:type="dxa"/>
            <w:tcBorders>
              <w:left w:val="nil"/>
            </w:tcBorders>
          </w:tcPr>
          <w:p w14:paraId="19E750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5A0C63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285929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6" w:type="dxa"/>
          </w:tcPr>
          <w:p w14:paraId="7FA5BF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P7677"/>
            <w:bookmarkEnd w:id="6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14:paraId="14C34C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P7678"/>
            <w:bookmarkEnd w:id="7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14:paraId="235284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P7679"/>
            <w:bookmarkEnd w:id="7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7" w:type="dxa"/>
          </w:tcPr>
          <w:p w14:paraId="2FB6F4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P7680"/>
            <w:bookmarkEnd w:id="7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0" w:type="dxa"/>
          </w:tcPr>
          <w:p w14:paraId="18DBF2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P7681"/>
            <w:bookmarkEnd w:id="7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right w:val="nil"/>
            </w:tcBorders>
          </w:tcPr>
          <w:p w14:paraId="4903AD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50C33" w:rsidRPr="004A4E10" w14:paraId="0AB3EF2D" w14:textId="77777777" w:rsidTr="00EA0272">
        <w:tblPrEx>
          <w:tblBorders>
            <w:right w:val="single" w:sz="4" w:space="0" w:color="auto"/>
          </w:tblBorders>
        </w:tblPrEx>
        <w:trPr>
          <w:trHeight w:val="20"/>
        </w:trPr>
        <w:tc>
          <w:tcPr>
            <w:tcW w:w="2103" w:type="dxa"/>
            <w:vMerge w:val="restart"/>
            <w:tcBorders>
              <w:left w:val="nil"/>
            </w:tcBorders>
          </w:tcPr>
          <w:p w14:paraId="43B9DE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4C9505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Align w:val="bottom"/>
          </w:tcPr>
          <w:p w14:paraId="0C05DB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636" w:type="dxa"/>
            <w:vAlign w:val="bottom"/>
          </w:tcPr>
          <w:p w14:paraId="57D16A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17F39F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784111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  <w:vAlign w:val="bottom"/>
          </w:tcPr>
          <w:p w14:paraId="733806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476AA41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612605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BE52906" w14:textId="77777777" w:rsidTr="009015D7">
        <w:tblPrEx>
          <w:tblBorders>
            <w:right w:val="single" w:sz="4" w:space="0" w:color="auto"/>
          </w:tblBorders>
        </w:tblPrEx>
        <w:trPr>
          <w:trHeight w:val="146"/>
        </w:trPr>
        <w:tc>
          <w:tcPr>
            <w:tcW w:w="2103" w:type="dxa"/>
            <w:vMerge/>
            <w:tcBorders>
              <w:left w:val="nil"/>
            </w:tcBorders>
          </w:tcPr>
          <w:p w14:paraId="33EB4F7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655451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Align w:val="bottom"/>
          </w:tcPr>
          <w:p w14:paraId="6ED91A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636" w:type="dxa"/>
            <w:vAlign w:val="bottom"/>
          </w:tcPr>
          <w:p w14:paraId="19C7E8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252FDA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37DE7C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  <w:vAlign w:val="bottom"/>
          </w:tcPr>
          <w:p w14:paraId="6D669A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14447B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22373B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598EE50" w14:textId="77777777" w:rsidTr="00EA0272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2103" w:type="dxa"/>
            <w:vMerge w:val="restart"/>
            <w:tcBorders>
              <w:left w:val="nil"/>
            </w:tcBorders>
          </w:tcPr>
          <w:p w14:paraId="6163AD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480633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Align w:val="bottom"/>
          </w:tcPr>
          <w:p w14:paraId="30FBF6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bottom"/>
          </w:tcPr>
          <w:p w14:paraId="4D2613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48D2F2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5FBB31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  <w:vAlign w:val="bottom"/>
          </w:tcPr>
          <w:p w14:paraId="2B78C7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538443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140D19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AF196A7" w14:textId="77777777" w:rsidTr="009015D7">
        <w:tblPrEx>
          <w:tblBorders>
            <w:right w:val="single" w:sz="4" w:space="0" w:color="auto"/>
          </w:tblBorders>
        </w:tblPrEx>
        <w:trPr>
          <w:trHeight w:val="146"/>
        </w:trPr>
        <w:tc>
          <w:tcPr>
            <w:tcW w:w="2103" w:type="dxa"/>
            <w:vMerge/>
            <w:tcBorders>
              <w:left w:val="nil"/>
            </w:tcBorders>
          </w:tcPr>
          <w:p w14:paraId="66FB5B9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53F572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Align w:val="bottom"/>
          </w:tcPr>
          <w:p w14:paraId="0A2C8B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bottom"/>
          </w:tcPr>
          <w:p w14:paraId="69FC9B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1AF3EC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1AC904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  <w:vAlign w:val="bottom"/>
          </w:tcPr>
          <w:p w14:paraId="2CBF59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43C92A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1767FA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E6787DF" w14:textId="77777777" w:rsidTr="009015D7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4674" w:type="dxa"/>
            <w:gridSpan w:val="2"/>
            <w:tcBorders>
              <w:left w:val="nil"/>
              <w:bottom w:val="nil"/>
            </w:tcBorders>
          </w:tcPr>
          <w:p w14:paraId="712D3FC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7" w:type="dxa"/>
            <w:vAlign w:val="bottom"/>
          </w:tcPr>
          <w:p w14:paraId="6FF4E7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636" w:type="dxa"/>
            <w:vAlign w:val="bottom"/>
          </w:tcPr>
          <w:p w14:paraId="217223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14:paraId="32D3311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vAlign w:val="bottom"/>
          </w:tcPr>
          <w:p w14:paraId="6B0EB7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47" w:type="dxa"/>
            <w:vAlign w:val="bottom"/>
          </w:tcPr>
          <w:p w14:paraId="2E9F2D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70" w:type="dxa"/>
            <w:vAlign w:val="bottom"/>
          </w:tcPr>
          <w:p w14:paraId="2BA573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1" w:type="dxa"/>
            <w:vAlign w:val="bottom"/>
          </w:tcPr>
          <w:p w14:paraId="055BD0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D43F97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D986BE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 расходов  на  выплаты  пособий  за  первые  три дня  временной</w:t>
      </w:r>
      <w:r w:rsidR="003A6F88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нетрудоспособности  за  счет  средств  работодателя  в  случае  заболевания</w:t>
      </w:r>
      <w:r w:rsidR="003A6F88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работника  или  полученной  им травмы (за исключением несчастных случаев на</w:t>
      </w:r>
      <w:r w:rsidR="003A6F88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производстве и профессиональных заболеваний)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5"/>
        <w:gridCol w:w="941"/>
        <w:gridCol w:w="1472"/>
        <w:gridCol w:w="1398"/>
        <w:gridCol w:w="957"/>
        <w:gridCol w:w="1619"/>
        <w:gridCol w:w="1398"/>
        <w:gridCol w:w="1031"/>
        <w:gridCol w:w="1619"/>
        <w:gridCol w:w="1324"/>
        <w:gridCol w:w="1103"/>
      </w:tblGrid>
      <w:tr w:rsidR="00D50C33" w:rsidRPr="004A4E10" w14:paraId="346D86FE" w14:textId="77777777" w:rsidTr="00D437E1">
        <w:trPr>
          <w:trHeight w:val="238"/>
        </w:trPr>
        <w:tc>
          <w:tcPr>
            <w:tcW w:w="2575" w:type="dxa"/>
            <w:vMerge w:val="restart"/>
            <w:tcBorders>
              <w:left w:val="nil"/>
            </w:tcBorders>
          </w:tcPr>
          <w:p w14:paraId="0B716E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выплаты</w:t>
            </w:r>
          </w:p>
        </w:tc>
        <w:tc>
          <w:tcPr>
            <w:tcW w:w="941" w:type="dxa"/>
            <w:vMerge w:val="restart"/>
          </w:tcPr>
          <w:p w14:paraId="19B31E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826" w:type="dxa"/>
            <w:gridSpan w:val="3"/>
          </w:tcPr>
          <w:p w14:paraId="07B3A6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20B43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4047" w:type="dxa"/>
            <w:gridSpan w:val="3"/>
          </w:tcPr>
          <w:p w14:paraId="551B13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AB56B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4046" w:type="dxa"/>
            <w:gridSpan w:val="3"/>
            <w:tcBorders>
              <w:right w:val="nil"/>
            </w:tcBorders>
          </w:tcPr>
          <w:p w14:paraId="6CFC22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FC06E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7C98AB6" w14:textId="77777777" w:rsidTr="003A6F88">
        <w:trPr>
          <w:trHeight w:val="376"/>
        </w:trPr>
        <w:tc>
          <w:tcPr>
            <w:tcW w:w="2575" w:type="dxa"/>
            <w:vMerge/>
            <w:tcBorders>
              <w:left w:val="nil"/>
            </w:tcBorders>
          </w:tcPr>
          <w:p w14:paraId="68E09DE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</w:tcPr>
          <w:p w14:paraId="0C15B84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384A3E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98" w:type="dxa"/>
          </w:tcPr>
          <w:p w14:paraId="1341FB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957" w:type="dxa"/>
          </w:tcPr>
          <w:p w14:paraId="6564F0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9" w:type="dxa"/>
          </w:tcPr>
          <w:p w14:paraId="6C7633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98" w:type="dxa"/>
          </w:tcPr>
          <w:p w14:paraId="0DA83E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031" w:type="dxa"/>
          </w:tcPr>
          <w:p w14:paraId="0A849E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9" w:type="dxa"/>
          </w:tcPr>
          <w:p w14:paraId="1CAEC4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24" w:type="dxa"/>
          </w:tcPr>
          <w:p w14:paraId="77C227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103" w:type="dxa"/>
            <w:tcBorders>
              <w:right w:val="nil"/>
            </w:tcBorders>
          </w:tcPr>
          <w:p w14:paraId="6E679B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F8D229E" w14:textId="77777777" w:rsidTr="003A6F88">
        <w:trPr>
          <w:trHeight w:val="201"/>
        </w:trPr>
        <w:tc>
          <w:tcPr>
            <w:tcW w:w="2575" w:type="dxa"/>
            <w:tcBorders>
              <w:left w:val="nil"/>
            </w:tcBorders>
          </w:tcPr>
          <w:p w14:paraId="29DB36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1" w:type="dxa"/>
          </w:tcPr>
          <w:p w14:paraId="59BDB9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</w:tcPr>
          <w:p w14:paraId="5E8FB0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8" w:type="dxa"/>
          </w:tcPr>
          <w:p w14:paraId="496B0D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14:paraId="2AFB7D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9" w:type="dxa"/>
          </w:tcPr>
          <w:p w14:paraId="0CFD2B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8" w:type="dxa"/>
          </w:tcPr>
          <w:p w14:paraId="677771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1" w:type="dxa"/>
          </w:tcPr>
          <w:p w14:paraId="6C39D1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19" w:type="dxa"/>
          </w:tcPr>
          <w:p w14:paraId="0126EF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14:paraId="4DAD67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right w:val="nil"/>
            </w:tcBorders>
          </w:tcPr>
          <w:p w14:paraId="105D8A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436017BE" w14:textId="77777777" w:rsidTr="003A6F88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2575" w:type="dxa"/>
            <w:tcBorders>
              <w:left w:val="nil"/>
            </w:tcBorders>
          </w:tcPr>
          <w:p w14:paraId="14760D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bottom"/>
          </w:tcPr>
          <w:p w14:paraId="0FE327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472" w:type="dxa"/>
            <w:vAlign w:val="bottom"/>
          </w:tcPr>
          <w:p w14:paraId="1860B2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bottom"/>
          </w:tcPr>
          <w:p w14:paraId="50AF4A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bottom"/>
          </w:tcPr>
          <w:p w14:paraId="6FCA0A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351245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bottom"/>
          </w:tcPr>
          <w:p w14:paraId="18EEB4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1896EF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716A00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bottom"/>
          </w:tcPr>
          <w:p w14:paraId="0A93CC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307F5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3CDFBE6" w14:textId="77777777" w:rsidTr="003A6F88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2575" w:type="dxa"/>
            <w:tcBorders>
              <w:left w:val="nil"/>
            </w:tcBorders>
          </w:tcPr>
          <w:p w14:paraId="587B9B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bottom"/>
          </w:tcPr>
          <w:p w14:paraId="18FB29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472" w:type="dxa"/>
            <w:vAlign w:val="bottom"/>
          </w:tcPr>
          <w:p w14:paraId="766BCF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bottom"/>
          </w:tcPr>
          <w:p w14:paraId="210CF6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bottom"/>
          </w:tcPr>
          <w:p w14:paraId="094ED9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30E89F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bottom"/>
          </w:tcPr>
          <w:p w14:paraId="6744BF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538665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65E3D9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bottom"/>
          </w:tcPr>
          <w:p w14:paraId="712348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1A2F6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0E02336" w14:textId="77777777" w:rsidTr="003A6F88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2575" w:type="dxa"/>
            <w:tcBorders>
              <w:left w:val="nil"/>
            </w:tcBorders>
          </w:tcPr>
          <w:p w14:paraId="604569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bottom"/>
          </w:tcPr>
          <w:p w14:paraId="61F75B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vAlign w:val="bottom"/>
          </w:tcPr>
          <w:p w14:paraId="697B02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bottom"/>
          </w:tcPr>
          <w:p w14:paraId="2F1008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bottom"/>
          </w:tcPr>
          <w:p w14:paraId="151CB2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090110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bottom"/>
          </w:tcPr>
          <w:p w14:paraId="08ECF3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0544E1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3E9BA5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bottom"/>
          </w:tcPr>
          <w:p w14:paraId="7415C6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0269D3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4689CF3" w14:textId="77777777" w:rsidTr="003A6F88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2575" w:type="dxa"/>
            <w:tcBorders>
              <w:left w:val="nil"/>
              <w:bottom w:val="nil"/>
            </w:tcBorders>
          </w:tcPr>
          <w:p w14:paraId="21B38DB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vAlign w:val="bottom"/>
          </w:tcPr>
          <w:p w14:paraId="005047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472" w:type="dxa"/>
            <w:vAlign w:val="bottom"/>
          </w:tcPr>
          <w:p w14:paraId="22CDFF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8" w:type="dxa"/>
            <w:vAlign w:val="bottom"/>
          </w:tcPr>
          <w:p w14:paraId="53BF11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7" w:type="dxa"/>
            <w:vAlign w:val="bottom"/>
          </w:tcPr>
          <w:p w14:paraId="641FCF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3359B5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8" w:type="dxa"/>
            <w:vAlign w:val="bottom"/>
          </w:tcPr>
          <w:p w14:paraId="13883B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1" w:type="dxa"/>
            <w:vAlign w:val="bottom"/>
          </w:tcPr>
          <w:p w14:paraId="6C6B8A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bottom"/>
          </w:tcPr>
          <w:p w14:paraId="74B8DE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4" w:type="dxa"/>
            <w:vAlign w:val="bottom"/>
          </w:tcPr>
          <w:p w14:paraId="7339AA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03" w:type="dxa"/>
            <w:vAlign w:val="bottom"/>
          </w:tcPr>
          <w:p w14:paraId="064086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5A1B5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7D815F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2.3. Расчет расходов на выплаты поощрительного, стимулирующего характера, в</w:t>
      </w:r>
      <w:r w:rsidR="004C41C9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том числе вознаграждения по итогам работы за год, премии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1"/>
        <w:gridCol w:w="940"/>
        <w:gridCol w:w="1470"/>
        <w:gridCol w:w="1396"/>
        <w:gridCol w:w="955"/>
        <w:gridCol w:w="1616"/>
        <w:gridCol w:w="1396"/>
        <w:gridCol w:w="1029"/>
        <w:gridCol w:w="1616"/>
        <w:gridCol w:w="1322"/>
        <w:gridCol w:w="1102"/>
      </w:tblGrid>
      <w:tr w:rsidR="00D50C33" w:rsidRPr="004A4E10" w14:paraId="5A08706E" w14:textId="77777777" w:rsidTr="009C40E6">
        <w:trPr>
          <w:trHeight w:val="236"/>
        </w:trPr>
        <w:tc>
          <w:tcPr>
            <w:tcW w:w="2571" w:type="dxa"/>
            <w:vMerge w:val="restart"/>
            <w:tcBorders>
              <w:left w:val="nil"/>
            </w:tcBorders>
          </w:tcPr>
          <w:p w14:paraId="17CEE5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выплаты</w:t>
            </w:r>
          </w:p>
        </w:tc>
        <w:tc>
          <w:tcPr>
            <w:tcW w:w="940" w:type="dxa"/>
            <w:vMerge w:val="restart"/>
          </w:tcPr>
          <w:p w14:paraId="774401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820" w:type="dxa"/>
            <w:gridSpan w:val="3"/>
          </w:tcPr>
          <w:p w14:paraId="06E93E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D2266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4041" w:type="dxa"/>
            <w:gridSpan w:val="3"/>
          </w:tcPr>
          <w:p w14:paraId="6BB2AB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06B8F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4039" w:type="dxa"/>
            <w:gridSpan w:val="3"/>
            <w:tcBorders>
              <w:right w:val="nil"/>
            </w:tcBorders>
          </w:tcPr>
          <w:p w14:paraId="796519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67FA5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2FBB71F" w14:textId="77777777" w:rsidTr="00D437E1">
        <w:trPr>
          <w:trHeight w:val="304"/>
        </w:trPr>
        <w:tc>
          <w:tcPr>
            <w:tcW w:w="2571" w:type="dxa"/>
            <w:vMerge/>
            <w:tcBorders>
              <w:left w:val="nil"/>
            </w:tcBorders>
          </w:tcPr>
          <w:p w14:paraId="10CE065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14:paraId="4AD57A3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ABF59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96" w:type="dxa"/>
          </w:tcPr>
          <w:p w14:paraId="19C8B2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955" w:type="dxa"/>
          </w:tcPr>
          <w:p w14:paraId="436269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6" w:type="dxa"/>
          </w:tcPr>
          <w:p w14:paraId="317E94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96" w:type="dxa"/>
          </w:tcPr>
          <w:p w14:paraId="6000D43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029" w:type="dxa"/>
          </w:tcPr>
          <w:p w14:paraId="1ADAF4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6" w:type="dxa"/>
          </w:tcPr>
          <w:p w14:paraId="5CF182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22" w:type="dxa"/>
          </w:tcPr>
          <w:p w14:paraId="3820BC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102" w:type="dxa"/>
            <w:tcBorders>
              <w:right w:val="nil"/>
            </w:tcBorders>
          </w:tcPr>
          <w:p w14:paraId="5AD972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6134326" w14:textId="77777777" w:rsidTr="003A6F88">
        <w:trPr>
          <w:trHeight w:val="213"/>
        </w:trPr>
        <w:tc>
          <w:tcPr>
            <w:tcW w:w="2571" w:type="dxa"/>
            <w:tcBorders>
              <w:left w:val="nil"/>
            </w:tcBorders>
          </w:tcPr>
          <w:p w14:paraId="6DAD12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23A6DF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</w:tcPr>
          <w:p w14:paraId="53CE22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 w14:paraId="25FBAF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</w:tcPr>
          <w:p w14:paraId="438A5B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</w:tcPr>
          <w:p w14:paraId="2DDBE5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6" w:type="dxa"/>
          </w:tcPr>
          <w:p w14:paraId="67F375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9" w:type="dxa"/>
          </w:tcPr>
          <w:p w14:paraId="01F218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16" w:type="dxa"/>
          </w:tcPr>
          <w:p w14:paraId="3FA055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2" w:type="dxa"/>
          </w:tcPr>
          <w:p w14:paraId="050007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2" w:type="dxa"/>
            <w:tcBorders>
              <w:right w:val="nil"/>
            </w:tcBorders>
          </w:tcPr>
          <w:p w14:paraId="6D2316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7441D20F" w14:textId="77777777" w:rsidTr="003A6F88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2571" w:type="dxa"/>
            <w:tcBorders>
              <w:left w:val="nil"/>
            </w:tcBorders>
          </w:tcPr>
          <w:p w14:paraId="5C03FE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2036B6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470" w:type="dxa"/>
            <w:vAlign w:val="bottom"/>
          </w:tcPr>
          <w:p w14:paraId="6DFE95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bottom"/>
          </w:tcPr>
          <w:p w14:paraId="5AB1A4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14:paraId="6C10F3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616352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bottom"/>
          </w:tcPr>
          <w:p w14:paraId="3A6A9F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vAlign w:val="bottom"/>
          </w:tcPr>
          <w:p w14:paraId="2782B9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5D2268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14:paraId="0C0716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6F15B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FB3ECFD" w14:textId="77777777" w:rsidTr="003A6F88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2571" w:type="dxa"/>
            <w:tcBorders>
              <w:left w:val="nil"/>
            </w:tcBorders>
          </w:tcPr>
          <w:p w14:paraId="1C2477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3E157C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470" w:type="dxa"/>
            <w:vAlign w:val="bottom"/>
          </w:tcPr>
          <w:p w14:paraId="594A59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bottom"/>
          </w:tcPr>
          <w:p w14:paraId="14673D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14:paraId="57AEF7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6E56AC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bottom"/>
          </w:tcPr>
          <w:p w14:paraId="0E1AC7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vAlign w:val="bottom"/>
          </w:tcPr>
          <w:p w14:paraId="346BFD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2DEB47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14:paraId="36227F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49052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EA16383" w14:textId="77777777" w:rsidTr="003A6F88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2571" w:type="dxa"/>
            <w:tcBorders>
              <w:left w:val="nil"/>
            </w:tcBorders>
          </w:tcPr>
          <w:p w14:paraId="049752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3C41A8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bottom"/>
          </w:tcPr>
          <w:p w14:paraId="3DF05A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bottom"/>
          </w:tcPr>
          <w:p w14:paraId="48D72F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14:paraId="024CE0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5A421B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bottom"/>
          </w:tcPr>
          <w:p w14:paraId="352064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vAlign w:val="bottom"/>
          </w:tcPr>
          <w:p w14:paraId="36BE54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3EC380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14:paraId="6D3076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734C6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A17797C" w14:textId="77777777" w:rsidTr="003A6F88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2571" w:type="dxa"/>
            <w:tcBorders>
              <w:left w:val="nil"/>
              <w:bottom w:val="nil"/>
            </w:tcBorders>
          </w:tcPr>
          <w:p w14:paraId="507360B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vAlign w:val="bottom"/>
          </w:tcPr>
          <w:p w14:paraId="755356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470" w:type="dxa"/>
            <w:vAlign w:val="bottom"/>
          </w:tcPr>
          <w:p w14:paraId="191CFD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  <w:vAlign w:val="bottom"/>
          </w:tcPr>
          <w:p w14:paraId="082477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5" w:type="dxa"/>
            <w:vAlign w:val="bottom"/>
          </w:tcPr>
          <w:p w14:paraId="7A1B51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050A68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6" w:type="dxa"/>
            <w:vAlign w:val="bottom"/>
          </w:tcPr>
          <w:p w14:paraId="7B63C0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29" w:type="dxa"/>
            <w:vAlign w:val="bottom"/>
          </w:tcPr>
          <w:p w14:paraId="3CE8CF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</w:tcPr>
          <w:p w14:paraId="4A7960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2" w:type="dxa"/>
            <w:vAlign w:val="bottom"/>
          </w:tcPr>
          <w:p w14:paraId="2D6ED4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02" w:type="dxa"/>
            <w:vAlign w:val="bottom"/>
          </w:tcPr>
          <w:p w14:paraId="0FD2EE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9C5C17" w14:textId="77777777" w:rsidR="00D437E1" w:rsidRDefault="00D437E1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685DA96" w14:textId="77777777" w:rsidR="009C7E19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81F8C7A" w14:textId="77777777" w:rsidR="009C7E19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CF1F3" w14:textId="77777777" w:rsidR="009C7E19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1BAB1A6" w14:textId="77777777" w:rsidR="009C7E19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23DF3E3" w14:textId="77777777" w:rsidR="009C7E19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C2295A" w14:textId="77777777" w:rsidR="009C7E19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CB92C06" w14:textId="77777777" w:rsidR="009C7E19" w:rsidRPr="004A4E10" w:rsidRDefault="009C7E1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6DAC33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2.4. Расчет расходов на выплату материальной помощи</w:t>
      </w:r>
    </w:p>
    <w:tbl>
      <w:tblPr>
        <w:tblW w:w="1554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3"/>
        <w:gridCol w:w="947"/>
        <w:gridCol w:w="1482"/>
        <w:gridCol w:w="1407"/>
        <w:gridCol w:w="965"/>
        <w:gridCol w:w="1629"/>
        <w:gridCol w:w="1407"/>
        <w:gridCol w:w="1040"/>
        <w:gridCol w:w="1629"/>
        <w:gridCol w:w="1334"/>
        <w:gridCol w:w="1112"/>
      </w:tblGrid>
      <w:tr w:rsidR="00D50C33" w:rsidRPr="004A4E10" w14:paraId="3EB5F176" w14:textId="77777777" w:rsidTr="009C40E6">
        <w:trPr>
          <w:trHeight w:val="322"/>
        </w:trPr>
        <w:tc>
          <w:tcPr>
            <w:tcW w:w="2593" w:type="dxa"/>
            <w:vMerge w:val="restart"/>
            <w:tcBorders>
              <w:left w:val="nil"/>
            </w:tcBorders>
          </w:tcPr>
          <w:p w14:paraId="617FD12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выплаты</w:t>
            </w:r>
          </w:p>
        </w:tc>
        <w:tc>
          <w:tcPr>
            <w:tcW w:w="947" w:type="dxa"/>
            <w:vMerge w:val="restart"/>
          </w:tcPr>
          <w:p w14:paraId="7F8773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854" w:type="dxa"/>
            <w:gridSpan w:val="3"/>
          </w:tcPr>
          <w:p w14:paraId="0A5A4D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54AE5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4076" w:type="dxa"/>
            <w:gridSpan w:val="3"/>
          </w:tcPr>
          <w:p w14:paraId="65527F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0130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4075" w:type="dxa"/>
            <w:gridSpan w:val="3"/>
            <w:tcBorders>
              <w:right w:val="nil"/>
            </w:tcBorders>
          </w:tcPr>
          <w:p w14:paraId="2DA90D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982EC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E3D8AF9" w14:textId="77777777" w:rsidTr="00D437E1">
        <w:trPr>
          <w:trHeight w:val="176"/>
        </w:trPr>
        <w:tc>
          <w:tcPr>
            <w:tcW w:w="2593" w:type="dxa"/>
            <w:vMerge/>
            <w:tcBorders>
              <w:left w:val="nil"/>
            </w:tcBorders>
          </w:tcPr>
          <w:p w14:paraId="64FD151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14:paraId="5C1F937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4268E9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407" w:type="dxa"/>
          </w:tcPr>
          <w:p w14:paraId="4DE08E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14:paraId="3AC81F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29" w:type="dxa"/>
          </w:tcPr>
          <w:p w14:paraId="2A6DE2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407" w:type="dxa"/>
          </w:tcPr>
          <w:p w14:paraId="549035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039" w:type="dxa"/>
          </w:tcPr>
          <w:p w14:paraId="3B6868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29" w:type="dxa"/>
          </w:tcPr>
          <w:p w14:paraId="2F8BF4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34" w:type="dxa"/>
          </w:tcPr>
          <w:p w14:paraId="273E02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112" w:type="dxa"/>
            <w:tcBorders>
              <w:right w:val="nil"/>
            </w:tcBorders>
          </w:tcPr>
          <w:p w14:paraId="10E939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9D25CB6" w14:textId="77777777" w:rsidTr="003A6F88">
        <w:trPr>
          <w:trHeight w:val="207"/>
        </w:trPr>
        <w:tc>
          <w:tcPr>
            <w:tcW w:w="2593" w:type="dxa"/>
            <w:tcBorders>
              <w:left w:val="nil"/>
            </w:tcBorders>
          </w:tcPr>
          <w:p w14:paraId="7A094C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51CC50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14:paraId="264338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</w:tcPr>
          <w:p w14:paraId="7BD219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14:paraId="462E5E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9" w:type="dxa"/>
          </w:tcPr>
          <w:p w14:paraId="7BD913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7" w:type="dxa"/>
          </w:tcPr>
          <w:p w14:paraId="51CCCA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9" w:type="dxa"/>
          </w:tcPr>
          <w:p w14:paraId="389087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9" w:type="dxa"/>
          </w:tcPr>
          <w:p w14:paraId="1B9947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4" w:type="dxa"/>
          </w:tcPr>
          <w:p w14:paraId="626918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2" w:type="dxa"/>
            <w:tcBorders>
              <w:right w:val="nil"/>
            </w:tcBorders>
          </w:tcPr>
          <w:p w14:paraId="74ED2C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0840E634" w14:textId="77777777" w:rsidTr="003A6F88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593" w:type="dxa"/>
            <w:tcBorders>
              <w:left w:val="nil"/>
            </w:tcBorders>
          </w:tcPr>
          <w:p w14:paraId="263B7C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bottom"/>
          </w:tcPr>
          <w:p w14:paraId="533621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482" w:type="dxa"/>
            <w:vAlign w:val="bottom"/>
          </w:tcPr>
          <w:p w14:paraId="5EB197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bottom"/>
          </w:tcPr>
          <w:p w14:paraId="5DFEB6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FB8E2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42E62D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bottom"/>
          </w:tcPr>
          <w:p w14:paraId="136DA4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bottom"/>
          </w:tcPr>
          <w:p w14:paraId="70442A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022DF9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bottom"/>
          </w:tcPr>
          <w:p w14:paraId="38DA64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bottom"/>
          </w:tcPr>
          <w:p w14:paraId="2D4697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6DCAEBA" w14:textId="77777777" w:rsidTr="003A6F88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593" w:type="dxa"/>
            <w:tcBorders>
              <w:left w:val="nil"/>
            </w:tcBorders>
          </w:tcPr>
          <w:p w14:paraId="3CCC1B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bottom"/>
          </w:tcPr>
          <w:p w14:paraId="7D5928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482" w:type="dxa"/>
            <w:vAlign w:val="bottom"/>
          </w:tcPr>
          <w:p w14:paraId="6083B1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bottom"/>
          </w:tcPr>
          <w:p w14:paraId="374E13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95616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069936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bottom"/>
          </w:tcPr>
          <w:p w14:paraId="3ECB0D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bottom"/>
          </w:tcPr>
          <w:p w14:paraId="0EDB8A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175CD4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bottom"/>
          </w:tcPr>
          <w:p w14:paraId="5F4D11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bottom"/>
          </w:tcPr>
          <w:p w14:paraId="2AA995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526507" w14:textId="77777777" w:rsidTr="003A6F88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593" w:type="dxa"/>
            <w:tcBorders>
              <w:left w:val="nil"/>
            </w:tcBorders>
          </w:tcPr>
          <w:p w14:paraId="1B27EC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bottom"/>
          </w:tcPr>
          <w:p w14:paraId="65A845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vAlign w:val="bottom"/>
          </w:tcPr>
          <w:p w14:paraId="038CE9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bottom"/>
          </w:tcPr>
          <w:p w14:paraId="4FE9B8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46133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2FEF83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bottom"/>
          </w:tcPr>
          <w:p w14:paraId="12A273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bottom"/>
          </w:tcPr>
          <w:p w14:paraId="7D34E0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7082EB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bottom"/>
          </w:tcPr>
          <w:p w14:paraId="698B6C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Align w:val="bottom"/>
          </w:tcPr>
          <w:p w14:paraId="24CA98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E23C2D" w14:textId="77777777" w:rsidTr="003A6F88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593" w:type="dxa"/>
            <w:tcBorders>
              <w:left w:val="nil"/>
              <w:bottom w:val="nil"/>
            </w:tcBorders>
          </w:tcPr>
          <w:p w14:paraId="72FA734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vAlign w:val="bottom"/>
          </w:tcPr>
          <w:p w14:paraId="0D24DA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482" w:type="dxa"/>
            <w:vAlign w:val="bottom"/>
          </w:tcPr>
          <w:p w14:paraId="59E363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7" w:type="dxa"/>
            <w:vAlign w:val="bottom"/>
          </w:tcPr>
          <w:p w14:paraId="036DBE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43CD3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4C9819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7" w:type="dxa"/>
            <w:vAlign w:val="bottom"/>
          </w:tcPr>
          <w:p w14:paraId="0223A6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9" w:type="dxa"/>
            <w:vAlign w:val="bottom"/>
          </w:tcPr>
          <w:p w14:paraId="2CB241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Align w:val="bottom"/>
          </w:tcPr>
          <w:p w14:paraId="4D87FE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4" w:type="dxa"/>
            <w:vAlign w:val="bottom"/>
          </w:tcPr>
          <w:p w14:paraId="753B89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12" w:type="dxa"/>
            <w:vAlign w:val="bottom"/>
          </w:tcPr>
          <w:p w14:paraId="08124B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2B5AD2" w14:textId="77777777" w:rsidR="003A6F88" w:rsidRDefault="003A6F88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448074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</w:t>
      </w:r>
      <w:r w:rsidR="003A6F88">
        <w:rPr>
          <w:rFonts w:ascii="Times New Roman" w:hAnsi="Times New Roman" w:cs="Times New Roman"/>
          <w:sz w:val="18"/>
          <w:szCs w:val="18"/>
        </w:rPr>
        <w:t>5</w:t>
      </w:r>
      <w:r w:rsidRPr="004A4E10">
        <w:rPr>
          <w:rFonts w:ascii="Times New Roman" w:hAnsi="Times New Roman" w:cs="Times New Roman"/>
          <w:sz w:val="18"/>
          <w:szCs w:val="18"/>
        </w:rPr>
        <w:t>. Расчет иных расходов, включаемых в фонд оплаты труда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945"/>
        <w:gridCol w:w="1479"/>
        <w:gridCol w:w="1404"/>
        <w:gridCol w:w="961"/>
        <w:gridCol w:w="1626"/>
        <w:gridCol w:w="1404"/>
        <w:gridCol w:w="1036"/>
        <w:gridCol w:w="1626"/>
        <w:gridCol w:w="1330"/>
        <w:gridCol w:w="1109"/>
      </w:tblGrid>
      <w:tr w:rsidR="00D50C33" w:rsidRPr="004A4E10" w14:paraId="62E3A454" w14:textId="77777777" w:rsidTr="003A6F88">
        <w:trPr>
          <w:trHeight w:val="527"/>
        </w:trPr>
        <w:tc>
          <w:tcPr>
            <w:tcW w:w="2587" w:type="dxa"/>
            <w:vMerge w:val="restart"/>
            <w:tcBorders>
              <w:left w:val="nil"/>
            </w:tcBorders>
          </w:tcPr>
          <w:p w14:paraId="2A4BF2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выплаты</w:t>
            </w:r>
          </w:p>
        </w:tc>
        <w:tc>
          <w:tcPr>
            <w:tcW w:w="945" w:type="dxa"/>
            <w:vMerge w:val="restart"/>
          </w:tcPr>
          <w:p w14:paraId="3E9887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844" w:type="dxa"/>
            <w:gridSpan w:val="3"/>
          </w:tcPr>
          <w:p w14:paraId="7C8740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BCC4A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4066" w:type="dxa"/>
            <w:gridSpan w:val="3"/>
          </w:tcPr>
          <w:p w14:paraId="1744FD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CC5A5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4065" w:type="dxa"/>
            <w:gridSpan w:val="3"/>
            <w:tcBorders>
              <w:right w:val="nil"/>
            </w:tcBorders>
          </w:tcPr>
          <w:p w14:paraId="557A5B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21AA2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6D11D99" w14:textId="77777777" w:rsidTr="00D437E1">
        <w:trPr>
          <w:trHeight w:val="476"/>
        </w:trPr>
        <w:tc>
          <w:tcPr>
            <w:tcW w:w="2587" w:type="dxa"/>
            <w:vMerge/>
            <w:tcBorders>
              <w:left w:val="nil"/>
            </w:tcBorders>
          </w:tcPr>
          <w:p w14:paraId="522403E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14:paraId="4AB6A98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14:paraId="5C91AB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404" w:type="dxa"/>
          </w:tcPr>
          <w:p w14:paraId="5B7F88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961" w:type="dxa"/>
          </w:tcPr>
          <w:p w14:paraId="46976D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26" w:type="dxa"/>
          </w:tcPr>
          <w:p w14:paraId="3A5B3F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404" w:type="dxa"/>
          </w:tcPr>
          <w:p w14:paraId="59ABE4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035" w:type="dxa"/>
          </w:tcPr>
          <w:p w14:paraId="325E90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26" w:type="dxa"/>
          </w:tcPr>
          <w:p w14:paraId="70D3E6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30" w:type="dxa"/>
          </w:tcPr>
          <w:p w14:paraId="0C4CB2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108" w:type="dxa"/>
            <w:tcBorders>
              <w:right w:val="nil"/>
            </w:tcBorders>
          </w:tcPr>
          <w:p w14:paraId="755F5F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454D8AE" w14:textId="77777777" w:rsidTr="003A6F88">
        <w:trPr>
          <w:trHeight w:val="213"/>
        </w:trPr>
        <w:tc>
          <w:tcPr>
            <w:tcW w:w="2587" w:type="dxa"/>
            <w:tcBorders>
              <w:left w:val="nil"/>
            </w:tcBorders>
          </w:tcPr>
          <w:p w14:paraId="7F6961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08D9F2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14:paraId="2C4864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</w:tcPr>
          <w:p w14:paraId="70429C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1" w:type="dxa"/>
          </w:tcPr>
          <w:p w14:paraId="467A6C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6" w:type="dxa"/>
          </w:tcPr>
          <w:p w14:paraId="6197FB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</w:tcPr>
          <w:p w14:paraId="1EA255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</w:tcPr>
          <w:p w14:paraId="54ACC0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6" w:type="dxa"/>
          </w:tcPr>
          <w:p w14:paraId="025389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0" w:type="dxa"/>
          </w:tcPr>
          <w:p w14:paraId="59E038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right w:val="nil"/>
            </w:tcBorders>
          </w:tcPr>
          <w:p w14:paraId="09F483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202D42A9" w14:textId="77777777" w:rsidTr="003A6F88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2587" w:type="dxa"/>
            <w:tcBorders>
              <w:left w:val="nil"/>
            </w:tcBorders>
          </w:tcPr>
          <w:p w14:paraId="460932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bottom"/>
          </w:tcPr>
          <w:p w14:paraId="69F08C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479" w:type="dxa"/>
            <w:vAlign w:val="bottom"/>
          </w:tcPr>
          <w:p w14:paraId="4C395A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bottom"/>
          </w:tcPr>
          <w:p w14:paraId="4F4B75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bottom"/>
          </w:tcPr>
          <w:p w14:paraId="1CD460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1A76F2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bottom"/>
          </w:tcPr>
          <w:p w14:paraId="604A8F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bottom"/>
          </w:tcPr>
          <w:p w14:paraId="275DE7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5899DD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Align w:val="bottom"/>
          </w:tcPr>
          <w:p w14:paraId="21C23D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14:paraId="33BE22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2B6D129" w14:textId="77777777" w:rsidTr="003A6F88">
        <w:tblPrEx>
          <w:tblBorders>
            <w:right w:val="single" w:sz="4" w:space="0" w:color="auto"/>
          </w:tblBorders>
        </w:tblPrEx>
        <w:trPr>
          <w:trHeight w:val="226"/>
        </w:trPr>
        <w:tc>
          <w:tcPr>
            <w:tcW w:w="2587" w:type="dxa"/>
            <w:tcBorders>
              <w:left w:val="nil"/>
            </w:tcBorders>
          </w:tcPr>
          <w:p w14:paraId="036323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bottom"/>
          </w:tcPr>
          <w:p w14:paraId="0D5540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479" w:type="dxa"/>
            <w:vAlign w:val="bottom"/>
          </w:tcPr>
          <w:p w14:paraId="1AA8F8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bottom"/>
          </w:tcPr>
          <w:p w14:paraId="5F5035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bottom"/>
          </w:tcPr>
          <w:p w14:paraId="23266A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13C646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bottom"/>
          </w:tcPr>
          <w:p w14:paraId="388115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bottom"/>
          </w:tcPr>
          <w:p w14:paraId="4B1E23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5E382F4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Align w:val="bottom"/>
          </w:tcPr>
          <w:p w14:paraId="2C7A2D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14:paraId="6624F4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0F19B9B" w14:textId="77777777" w:rsidTr="003A6F88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2587" w:type="dxa"/>
            <w:tcBorders>
              <w:left w:val="nil"/>
            </w:tcBorders>
          </w:tcPr>
          <w:p w14:paraId="2A82E1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bottom"/>
          </w:tcPr>
          <w:p w14:paraId="7A192E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vAlign w:val="bottom"/>
          </w:tcPr>
          <w:p w14:paraId="331202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bottom"/>
          </w:tcPr>
          <w:p w14:paraId="54E8BB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bottom"/>
          </w:tcPr>
          <w:p w14:paraId="7F618B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5C35A6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bottom"/>
          </w:tcPr>
          <w:p w14:paraId="114089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bottom"/>
          </w:tcPr>
          <w:p w14:paraId="73DBBB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4FB009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Align w:val="bottom"/>
          </w:tcPr>
          <w:p w14:paraId="2F6B18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14:paraId="3A8C3C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AC81CD8" w14:textId="77777777" w:rsidTr="003A6F88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2587" w:type="dxa"/>
            <w:tcBorders>
              <w:left w:val="nil"/>
              <w:bottom w:val="nil"/>
            </w:tcBorders>
          </w:tcPr>
          <w:p w14:paraId="3FEB500B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vAlign w:val="bottom"/>
          </w:tcPr>
          <w:p w14:paraId="416A7B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479" w:type="dxa"/>
            <w:vAlign w:val="bottom"/>
          </w:tcPr>
          <w:p w14:paraId="2D0EF9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4" w:type="dxa"/>
            <w:vAlign w:val="bottom"/>
          </w:tcPr>
          <w:p w14:paraId="3289F7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1" w:type="dxa"/>
            <w:vAlign w:val="bottom"/>
          </w:tcPr>
          <w:p w14:paraId="71EE03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530E02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4" w:type="dxa"/>
            <w:vAlign w:val="bottom"/>
          </w:tcPr>
          <w:p w14:paraId="5B712F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5" w:type="dxa"/>
            <w:vAlign w:val="bottom"/>
          </w:tcPr>
          <w:p w14:paraId="203DAA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bottom"/>
          </w:tcPr>
          <w:p w14:paraId="78AFB2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0" w:type="dxa"/>
            <w:vAlign w:val="bottom"/>
          </w:tcPr>
          <w:p w14:paraId="0769F1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08" w:type="dxa"/>
            <w:vAlign w:val="bottom"/>
          </w:tcPr>
          <w:p w14:paraId="065736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07792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BBF186C" w14:textId="77777777" w:rsidR="00D50C33" w:rsidRPr="004A4E10" w:rsidRDefault="009C7E19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4" w:name="P8249"/>
      <w:bookmarkEnd w:id="74"/>
      <w:r>
        <w:rPr>
          <w:rFonts w:ascii="Times New Roman" w:hAnsi="Times New Roman" w:cs="Times New Roman"/>
          <w:sz w:val="18"/>
          <w:szCs w:val="18"/>
        </w:rPr>
        <w:t>3</w:t>
      </w:r>
      <w:r w:rsidR="00D50C33" w:rsidRPr="004A4E10">
        <w:rPr>
          <w:rFonts w:ascii="Times New Roman" w:hAnsi="Times New Roman" w:cs="Times New Roman"/>
          <w:sz w:val="18"/>
          <w:szCs w:val="18"/>
        </w:rPr>
        <w:t>. Справочно:   аналитическое   распределение   расходов    по   источникам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 xml:space="preserve">финансового обеспечения 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276"/>
        <w:gridCol w:w="2693"/>
        <w:gridCol w:w="2977"/>
        <w:gridCol w:w="2923"/>
      </w:tblGrid>
      <w:tr w:rsidR="00D50C33" w:rsidRPr="004A4E10" w14:paraId="2F9C7E22" w14:textId="77777777" w:rsidTr="009C40E6">
        <w:trPr>
          <w:trHeight w:val="166"/>
        </w:trPr>
        <w:tc>
          <w:tcPr>
            <w:tcW w:w="5449" w:type="dxa"/>
            <w:vMerge w:val="restart"/>
            <w:tcBorders>
              <w:left w:val="nil"/>
            </w:tcBorders>
          </w:tcPr>
          <w:p w14:paraId="0D189F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04AC01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593" w:type="dxa"/>
            <w:gridSpan w:val="3"/>
            <w:tcBorders>
              <w:right w:val="nil"/>
            </w:tcBorders>
          </w:tcPr>
          <w:p w14:paraId="55C2DC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1F0A450" w14:textId="77777777" w:rsidTr="009C40E6">
        <w:trPr>
          <w:trHeight w:val="301"/>
        </w:trPr>
        <w:tc>
          <w:tcPr>
            <w:tcW w:w="5449" w:type="dxa"/>
            <w:vMerge/>
            <w:tcBorders>
              <w:left w:val="nil"/>
            </w:tcBorders>
          </w:tcPr>
          <w:p w14:paraId="219FAEE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05918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AC0D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99E43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7" w:type="dxa"/>
          </w:tcPr>
          <w:p w14:paraId="578D13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A430DF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23" w:type="dxa"/>
            <w:tcBorders>
              <w:right w:val="nil"/>
            </w:tcBorders>
          </w:tcPr>
          <w:p w14:paraId="597BC1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BC9A5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E98C1D1" w14:textId="77777777" w:rsidTr="00D437E1">
        <w:tblPrEx>
          <w:tblBorders>
            <w:insideH w:val="nil"/>
          </w:tblBorders>
        </w:tblPrEx>
        <w:trPr>
          <w:trHeight w:val="217"/>
        </w:trPr>
        <w:tc>
          <w:tcPr>
            <w:tcW w:w="5449" w:type="dxa"/>
            <w:tcBorders>
              <w:top w:val="nil"/>
              <w:left w:val="nil"/>
            </w:tcBorders>
          </w:tcPr>
          <w:p w14:paraId="07DC51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A381D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14:paraId="45BF22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</w:tcBorders>
          </w:tcPr>
          <w:p w14:paraId="50ADA2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23" w:type="dxa"/>
            <w:tcBorders>
              <w:top w:val="nil"/>
              <w:right w:val="nil"/>
            </w:tcBorders>
          </w:tcPr>
          <w:p w14:paraId="303865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39EAEEFE" w14:textId="77777777" w:rsidTr="009C40E6">
        <w:tblPrEx>
          <w:tblBorders>
            <w:right w:val="single" w:sz="4" w:space="0" w:color="auto"/>
          </w:tblBorders>
        </w:tblPrEx>
        <w:trPr>
          <w:trHeight w:val="102"/>
        </w:trPr>
        <w:tc>
          <w:tcPr>
            <w:tcW w:w="5449" w:type="dxa"/>
            <w:tcBorders>
              <w:left w:val="nil"/>
            </w:tcBorders>
            <w:vAlign w:val="bottom"/>
          </w:tcPr>
          <w:p w14:paraId="455075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3AB2AC14" w14:textId="77777777" w:rsidR="00D50C33" w:rsidRPr="004A4E10" w:rsidRDefault="00D50C33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</w:t>
            </w:r>
            <w:r w:rsidR="00477DE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276" w:type="dxa"/>
            <w:vAlign w:val="bottom"/>
          </w:tcPr>
          <w:p w14:paraId="73803F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693" w:type="dxa"/>
          </w:tcPr>
          <w:p w14:paraId="1A0F03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3C3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</w:tcPr>
          <w:p w14:paraId="0A4952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97C3EEF" w14:textId="77777777" w:rsidTr="00D437E1">
        <w:tblPrEx>
          <w:tblBorders>
            <w:right w:val="single" w:sz="4" w:space="0" w:color="auto"/>
          </w:tblBorders>
        </w:tblPrEx>
        <w:trPr>
          <w:trHeight w:val="205"/>
        </w:trPr>
        <w:tc>
          <w:tcPr>
            <w:tcW w:w="5449" w:type="dxa"/>
            <w:tcBorders>
              <w:left w:val="nil"/>
            </w:tcBorders>
            <w:vAlign w:val="bottom"/>
          </w:tcPr>
          <w:p w14:paraId="04DF5B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276" w:type="dxa"/>
            <w:vAlign w:val="bottom"/>
          </w:tcPr>
          <w:p w14:paraId="07BC32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693" w:type="dxa"/>
          </w:tcPr>
          <w:p w14:paraId="59EE89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2766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</w:tcPr>
          <w:p w14:paraId="15A6C2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3187920" w14:textId="77777777" w:rsidTr="00D437E1">
        <w:tblPrEx>
          <w:tblBorders>
            <w:right w:val="single" w:sz="4" w:space="0" w:color="auto"/>
          </w:tblBorders>
        </w:tblPrEx>
        <w:trPr>
          <w:trHeight w:val="35"/>
        </w:trPr>
        <w:tc>
          <w:tcPr>
            <w:tcW w:w="5449" w:type="dxa"/>
            <w:tcBorders>
              <w:left w:val="nil"/>
            </w:tcBorders>
            <w:vAlign w:val="bottom"/>
          </w:tcPr>
          <w:p w14:paraId="6E8731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1276" w:type="dxa"/>
            <w:vAlign w:val="bottom"/>
          </w:tcPr>
          <w:p w14:paraId="53711A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693" w:type="dxa"/>
          </w:tcPr>
          <w:p w14:paraId="351D55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746F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</w:tcPr>
          <w:p w14:paraId="2AF20E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9DC6727" w14:textId="77777777" w:rsidTr="00D437E1">
        <w:tblPrEx>
          <w:tblBorders>
            <w:right w:val="single" w:sz="4" w:space="0" w:color="auto"/>
          </w:tblBorders>
        </w:tblPrEx>
        <w:trPr>
          <w:trHeight w:val="182"/>
        </w:trPr>
        <w:tc>
          <w:tcPr>
            <w:tcW w:w="5449" w:type="dxa"/>
            <w:tcBorders>
              <w:left w:val="nil"/>
            </w:tcBorders>
            <w:vAlign w:val="bottom"/>
          </w:tcPr>
          <w:p w14:paraId="7CEB80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1276" w:type="dxa"/>
            <w:vAlign w:val="bottom"/>
          </w:tcPr>
          <w:p w14:paraId="71C044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693" w:type="dxa"/>
          </w:tcPr>
          <w:p w14:paraId="781F0C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3472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</w:tcPr>
          <w:p w14:paraId="2924F5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9672FA5" w14:textId="77777777" w:rsidTr="00D437E1">
        <w:tblPrEx>
          <w:tblBorders>
            <w:right w:val="single" w:sz="4" w:space="0" w:color="auto"/>
          </w:tblBorders>
        </w:tblPrEx>
        <w:trPr>
          <w:trHeight w:val="46"/>
        </w:trPr>
        <w:tc>
          <w:tcPr>
            <w:tcW w:w="5449" w:type="dxa"/>
            <w:tcBorders>
              <w:left w:val="nil"/>
            </w:tcBorders>
            <w:vAlign w:val="bottom"/>
          </w:tcPr>
          <w:p w14:paraId="676E02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1276" w:type="dxa"/>
            <w:vAlign w:val="bottom"/>
          </w:tcPr>
          <w:p w14:paraId="025695B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693" w:type="dxa"/>
          </w:tcPr>
          <w:p w14:paraId="4EB9B8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EB34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</w:tcPr>
          <w:p w14:paraId="6B38B4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9BC2A8" w14:textId="77777777" w:rsidR="00D50C33" w:rsidRPr="004A4E10" w:rsidRDefault="00D50C33" w:rsidP="003A6F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087684C" w14:textId="77777777" w:rsidR="00D50C33" w:rsidRPr="004A4E10" w:rsidRDefault="00D50C33" w:rsidP="003A6F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иных выплат,</w:t>
      </w:r>
    </w:p>
    <w:p w14:paraId="05B8E71B" w14:textId="77777777" w:rsidR="00D50C33" w:rsidRPr="004A4E10" w:rsidRDefault="00D50C33" w:rsidP="003A6F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за исключением фонда оплаты труда учреждения, для выполнения</w:t>
      </w:r>
    </w:p>
    <w:p w14:paraId="2186B2D4" w14:textId="77777777" w:rsidR="00D50C33" w:rsidRPr="004A4E10" w:rsidRDefault="00D50C33" w:rsidP="003A6F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отдельных полномочий </w:t>
      </w:r>
      <w:hyperlink w:anchor="P8433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&lt;22&gt;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 и на плановый</w:t>
      </w:r>
    </w:p>
    <w:p w14:paraId="47873573" w14:textId="77777777" w:rsidR="00D50C33" w:rsidRPr="004A4E10" w:rsidRDefault="00D50C33" w:rsidP="003A6F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2"/>
        <w:gridCol w:w="6422"/>
        <w:gridCol w:w="2109"/>
        <w:gridCol w:w="2012"/>
      </w:tblGrid>
      <w:tr w:rsidR="00D50C33" w:rsidRPr="004A4E10" w14:paraId="4F826ADA" w14:textId="77777777" w:rsidTr="004C41C9">
        <w:trPr>
          <w:trHeight w:val="194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291A4C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0FE4E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9B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1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3E71C13A" w14:textId="77777777" w:rsidTr="004C41C9">
        <w:trPr>
          <w:trHeight w:val="194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94A17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A7519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FB7E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3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818AC08" w14:textId="77777777" w:rsidTr="004C41C9">
        <w:trPr>
          <w:trHeight w:val="87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2D0E93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34A09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D8D1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4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EA19A09" w14:textId="77777777" w:rsidTr="004C41C9">
        <w:trPr>
          <w:trHeight w:val="205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58C78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90294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BD321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4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58260AE" w14:textId="77777777" w:rsidTr="004C41C9">
        <w:trPr>
          <w:trHeight w:val="194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89F26C1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9EB2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F757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9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2BF77B3" w14:textId="77777777" w:rsidTr="004C41C9">
        <w:trPr>
          <w:trHeight w:val="246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5C39FD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CD8EB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58CAB9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B5A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F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E942E13" w14:textId="77777777" w:rsidTr="004C41C9">
        <w:trPr>
          <w:trHeight w:val="194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465FE8B1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86E9FE5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90CF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52B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05B8656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E15B88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иных выплат, за исключением фонда оплаты труда учреждения, лицам,</w:t>
      </w:r>
      <w:r w:rsidR="004C41C9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привлекаемым согласно законодательству для выполнения отдельных полномочий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8"/>
        <w:gridCol w:w="1453"/>
        <w:gridCol w:w="2327"/>
        <w:gridCol w:w="2618"/>
        <w:gridCol w:w="2714"/>
      </w:tblGrid>
      <w:tr w:rsidR="00D50C33" w:rsidRPr="004A4E10" w14:paraId="4B2D91FC" w14:textId="77777777" w:rsidTr="009C40E6">
        <w:trPr>
          <w:trHeight w:val="20"/>
        </w:trPr>
        <w:tc>
          <w:tcPr>
            <w:tcW w:w="6398" w:type="dxa"/>
            <w:vMerge w:val="restart"/>
            <w:tcBorders>
              <w:left w:val="nil"/>
            </w:tcBorders>
          </w:tcPr>
          <w:p w14:paraId="725472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3" w:type="dxa"/>
            <w:vMerge w:val="restart"/>
          </w:tcPr>
          <w:p w14:paraId="2CCB9E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659" w:type="dxa"/>
            <w:gridSpan w:val="3"/>
            <w:tcBorders>
              <w:right w:val="nil"/>
            </w:tcBorders>
          </w:tcPr>
          <w:p w14:paraId="1A8068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9F14D17" w14:textId="77777777" w:rsidTr="009C40E6">
        <w:trPr>
          <w:trHeight w:val="248"/>
        </w:trPr>
        <w:tc>
          <w:tcPr>
            <w:tcW w:w="6398" w:type="dxa"/>
            <w:vMerge/>
            <w:tcBorders>
              <w:left w:val="nil"/>
            </w:tcBorders>
          </w:tcPr>
          <w:p w14:paraId="2E4645B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58EE51A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</w:tcPr>
          <w:p w14:paraId="49BF66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EC79A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18" w:type="dxa"/>
          </w:tcPr>
          <w:p w14:paraId="5A90B5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9552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14" w:type="dxa"/>
            <w:tcBorders>
              <w:right w:val="nil"/>
            </w:tcBorders>
          </w:tcPr>
          <w:p w14:paraId="078932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55CF3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3696484" w14:textId="77777777" w:rsidTr="00D437E1">
        <w:trPr>
          <w:trHeight w:val="201"/>
        </w:trPr>
        <w:tc>
          <w:tcPr>
            <w:tcW w:w="6398" w:type="dxa"/>
            <w:tcBorders>
              <w:left w:val="nil"/>
            </w:tcBorders>
          </w:tcPr>
          <w:p w14:paraId="492753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</w:tcPr>
          <w:p w14:paraId="04B888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7" w:type="dxa"/>
          </w:tcPr>
          <w:p w14:paraId="365062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8" w:type="dxa"/>
          </w:tcPr>
          <w:p w14:paraId="44DA2C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right w:val="nil"/>
            </w:tcBorders>
          </w:tcPr>
          <w:p w14:paraId="00DAC2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734DFB50" w14:textId="77777777" w:rsidTr="00D437E1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6398" w:type="dxa"/>
            <w:tcBorders>
              <w:left w:val="nil"/>
            </w:tcBorders>
            <w:vAlign w:val="bottom"/>
          </w:tcPr>
          <w:p w14:paraId="5D4207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53" w:type="dxa"/>
            <w:vAlign w:val="bottom"/>
          </w:tcPr>
          <w:p w14:paraId="4925AB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P8401"/>
            <w:bookmarkEnd w:id="7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327" w:type="dxa"/>
          </w:tcPr>
          <w:p w14:paraId="452BD2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3D3DD9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08D520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03E923F" w14:textId="77777777" w:rsidTr="00D437E1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6398" w:type="dxa"/>
            <w:tcBorders>
              <w:left w:val="nil"/>
            </w:tcBorders>
            <w:vAlign w:val="bottom"/>
          </w:tcPr>
          <w:p w14:paraId="11AF1A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53" w:type="dxa"/>
            <w:vAlign w:val="bottom"/>
          </w:tcPr>
          <w:p w14:paraId="058D3DB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P8406"/>
            <w:bookmarkEnd w:id="7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327" w:type="dxa"/>
          </w:tcPr>
          <w:p w14:paraId="168492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76EF8B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5ED4AE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C69E9E1" w14:textId="77777777" w:rsidTr="009C40E6">
        <w:tblPrEx>
          <w:tblBorders>
            <w:right w:val="single" w:sz="4" w:space="0" w:color="auto"/>
          </w:tblBorders>
        </w:tblPrEx>
        <w:trPr>
          <w:trHeight w:val="136"/>
        </w:trPr>
        <w:tc>
          <w:tcPr>
            <w:tcW w:w="6398" w:type="dxa"/>
            <w:tcBorders>
              <w:left w:val="nil"/>
            </w:tcBorders>
            <w:vAlign w:val="bottom"/>
          </w:tcPr>
          <w:p w14:paraId="1B7D3B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иные выплаты, за исключением фонда оплаты труда учреждения, лицам, привлекаемым согласно законодательству для выполнения отдельных полномочий</w:t>
            </w:r>
          </w:p>
        </w:tc>
        <w:tc>
          <w:tcPr>
            <w:tcW w:w="1453" w:type="dxa"/>
            <w:vAlign w:val="bottom"/>
          </w:tcPr>
          <w:p w14:paraId="2E5F80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P8411"/>
            <w:bookmarkEnd w:id="7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327" w:type="dxa"/>
          </w:tcPr>
          <w:p w14:paraId="20DDFF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7FA99E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2941CD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C6774C6" w14:textId="77777777" w:rsidTr="00D437E1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6398" w:type="dxa"/>
            <w:tcBorders>
              <w:left w:val="nil"/>
            </w:tcBorders>
            <w:vAlign w:val="bottom"/>
          </w:tcPr>
          <w:p w14:paraId="663E3A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53" w:type="dxa"/>
            <w:vAlign w:val="bottom"/>
          </w:tcPr>
          <w:p w14:paraId="7C47B7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P8416"/>
            <w:bookmarkEnd w:id="7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327" w:type="dxa"/>
          </w:tcPr>
          <w:p w14:paraId="66521B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7706A6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551BF3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EDBA0F6" w14:textId="77777777" w:rsidTr="00D437E1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6398" w:type="dxa"/>
            <w:tcBorders>
              <w:left w:val="nil"/>
            </w:tcBorders>
            <w:vAlign w:val="bottom"/>
          </w:tcPr>
          <w:p w14:paraId="17F7A3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53" w:type="dxa"/>
            <w:vAlign w:val="bottom"/>
          </w:tcPr>
          <w:p w14:paraId="124FE6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P8421"/>
            <w:bookmarkEnd w:id="7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327" w:type="dxa"/>
          </w:tcPr>
          <w:p w14:paraId="1E52C8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68DF14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511006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BDF1624" w14:textId="77777777" w:rsidTr="00D437E1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6398" w:type="dxa"/>
            <w:tcBorders>
              <w:left w:val="nil"/>
            </w:tcBorders>
            <w:vAlign w:val="bottom"/>
          </w:tcPr>
          <w:p w14:paraId="7ABADF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персоналу, привлекаемому согласно законодательству для выполнения отдельных полномочий</w:t>
            </w:r>
          </w:p>
          <w:p w14:paraId="6E2F2E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841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840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840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841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842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3" w:type="dxa"/>
            <w:vAlign w:val="bottom"/>
          </w:tcPr>
          <w:p w14:paraId="23230B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27" w:type="dxa"/>
          </w:tcPr>
          <w:p w14:paraId="12875F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14:paraId="6E600B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75B56B3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131F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53C727EC" w14:textId="77777777" w:rsidR="00D50C33" w:rsidRPr="004A4E10" w:rsidRDefault="00D437E1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80" w:name="P8433"/>
      <w:bookmarkEnd w:id="80"/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50C33" w:rsidRPr="004A4E10">
        <w:rPr>
          <w:rFonts w:ascii="Times New Roman" w:hAnsi="Times New Roman" w:cs="Times New Roman"/>
          <w:sz w:val="18"/>
          <w:szCs w:val="18"/>
        </w:rPr>
        <w:t>Формируется  по  элементу  вида  расходов  113  "Иные выплаты, за</w:t>
      </w:r>
      <w:r w:rsidR="00C2392E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>исключением  фонда  оплаты  труда  учреждений, лицам, привлекаемым согласно</w:t>
      </w:r>
      <w:r w:rsidR="00C2392E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>законодательству   для   выполнения   отдельных  полномочий"  классификации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>расходов бюджетов.</w:t>
      </w:r>
    </w:p>
    <w:p w14:paraId="1A537C5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FD64697" w14:textId="77777777" w:rsidR="00D50C33" w:rsidRPr="004A4E10" w:rsidRDefault="00D50C33" w:rsidP="00D437E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 расходов  на  иные  выплаты,  за исключением фонда оплаты  труда</w:t>
      </w:r>
      <w:r w:rsidR="00D437E1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учреждения,  лицам,  привлекаемым  согласно законодательству для выполнения</w:t>
      </w:r>
      <w:r w:rsidR="00D437E1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отдельных полномочий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3"/>
        <w:gridCol w:w="940"/>
        <w:gridCol w:w="1471"/>
        <w:gridCol w:w="1397"/>
        <w:gridCol w:w="956"/>
        <w:gridCol w:w="1617"/>
        <w:gridCol w:w="1397"/>
        <w:gridCol w:w="1030"/>
        <w:gridCol w:w="1617"/>
        <w:gridCol w:w="1323"/>
        <w:gridCol w:w="1103"/>
      </w:tblGrid>
      <w:tr w:rsidR="00D50C33" w:rsidRPr="004A4E10" w14:paraId="25F46ADB" w14:textId="77777777" w:rsidTr="00D437E1">
        <w:trPr>
          <w:trHeight w:val="282"/>
        </w:trPr>
        <w:tc>
          <w:tcPr>
            <w:tcW w:w="2573" w:type="dxa"/>
            <w:vMerge w:val="restart"/>
            <w:tcBorders>
              <w:left w:val="nil"/>
            </w:tcBorders>
          </w:tcPr>
          <w:p w14:paraId="2A5EC3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выплаты</w:t>
            </w:r>
          </w:p>
        </w:tc>
        <w:tc>
          <w:tcPr>
            <w:tcW w:w="940" w:type="dxa"/>
            <w:vMerge w:val="restart"/>
          </w:tcPr>
          <w:p w14:paraId="1085C6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824" w:type="dxa"/>
            <w:gridSpan w:val="3"/>
          </w:tcPr>
          <w:p w14:paraId="771254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54612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4044" w:type="dxa"/>
            <w:gridSpan w:val="3"/>
          </w:tcPr>
          <w:p w14:paraId="3C504D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FC8BD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4043" w:type="dxa"/>
            <w:gridSpan w:val="3"/>
            <w:tcBorders>
              <w:right w:val="nil"/>
            </w:tcBorders>
          </w:tcPr>
          <w:p w14:paraId="032469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6E122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FB5AD9C" w14:textId="77777777" w:rsidTr="00D437E1">
        <w:trPr>
          <w:trHeight w:val="130"/>
        </w:trPr>
        <w:tc>
          <w:tcPr>
            <w:tcW w:w="2573" w:type="dxa"/>
            <w:vMerge/>
            <w:tcBorders>
              <w:left w:val="nil"/>
            </w:tcBorders>
          </w:tcPr>
          <w:p w14:paraId="2CB4177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14:paraId="13F4399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14:paraId="1B534D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97" w:type="dxa"/>
          </w:tcPr>
          <w:p w14:paraId="65E403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956" w:type="dxa"/>
          </w:tcPr>
          <w:p w14:paraId="775AE9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7" w:type="dxa"/>
          </w:tcPr>
          <w:p w14:paraId="75CA50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97" w:type="dxa"/>
          </w:tcPr>
          <w:p w14:paraId="6D8C6A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030" w:type="dxa"/>
          </w:tcPr>
          <w:p w14:paraId="3ECC564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7" w:type="dxa"/>
          </w:tcPr>
          <w:p w14:paraId="4015A8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выплаты на 1 человека в год</w:t>
            </w:r>
          </w:p>
        </w:tc>
        <w:tc>
          <w:tcPr>
            <w:tcW w:w="1323" w:type="dxa"/>
          </w:tcPr>
          <w:p w14:paraId="19F3A2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102" w:type="dxa"/>
            <w:tcBorders>
              <w:right w:val="nil"/>
            </w:tcBorders>
          </w:tcPr>
          <w:p w14:paraId="32A06E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A985E41" w14:textId="77777777" w:rsidTr="00D437E1">
        <w:trPr>
          <w:trHeight w:val="185"/>
        </w:trPr>
        <w:tc>
          <w:tcPr>
            <w:tcW w:w="2573" w:type="dxa"/>
            <w:tcBorders>
              <w:left w:val="nil"/>
            </w:tcBorders>
          </w:tcPr>
          <w:p w14:paraId="07D227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244B775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14:paraId="7E2E44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</w:tcPr>
          <w:p w14:paraId="4FFB8B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6" w:type="dxa"/>
          </w:tcPr>
          <w:p w14:paraId="003317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7" w:type="dxa"/>
          </w:tcPr>
          <w:p w14:paraId="431689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7" w:type="dxa"/>
          </w:tcPr>
          <w:p w14:paraId="52AFDD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0" w:type="dxa"/>
          </w:tcPr>
          <w:p w14:paraId="3FD244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17" w:type="dxa"/>
          </w:tcPr>
          <w:p w14:paraId="008E85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3" w:type="dxa"/>
          </w:tcPr>
          <w:p w14:paraId="76963C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2" w:type="dxa"/>
            <w:tcBorders>
              <w:right w:val="nil"/>
            </w:tcBorders>
          </w:tcPr>
          <w:p w14:paraId="7CA82B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6E622113" w14:textId="77777777" w:rsidTr="00D437E1">
        <w:tblPrEx>
          <w:tblBorders>
            <w:right w:val="single" w:sz="4" w:space="0" w:color="auto"/>
          </w:tblBorders>
        </w:tblPrEx>
        <w:trPr>
          <w:trHeight w:val="196"/>
        </w:trPr>
        <w:tc>
          <w:tcPr>
            <w:tcW w:w="2573" w:type="dxa"/>
            <w:tcBorders>
              <w:left w:val="nil"/>
            </w:tcBorders>
          </w:tcPr>
          <w:p w14:paraId="2264BE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0DE75B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471" w:type="dxa"/>
            <w:vAlign w:val="bottom"/>
          </w:tcPr>
          <w:p w14:paraId="7FA4E7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bottom"/>
          </w:tcPr>
          <w:p w14:paraId="745751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bottom"/>
          </w:tcPr>
          <w:p w14:paraId="54D6BE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4D63AC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bottom"/>
          </w:tcPr>
          <w:p w14:paraId="03D7AA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Align w:val="bottom"/>
          </w:tcPr>
          <w:p w14:paraId="03AD08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203AE0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bottom"/>
          </w:tcPr>
          <w:p w14:paraId="0DB623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F788A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FFFFD65" w14:textId="77777777" w:rsidTr="00D437E1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2573" w:type="dxa"/>
            <w:tcBorders>
              <w:left w:val="nil"/>
            </w:tcBorders>
          </w:tcPr>
          <w:p w14:paraId="459BD4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063AFD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471" w:type="dxa"/>
            <w:vAlign w:val="bottom"/>
          </w:tcPr>
          <w:p w14:paraId="202CBB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bottom"/>
          </w:tcPr>
          <w:p w14:paraId="6F148E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bottom"/>
          </w:tcPr>
          <w:p w14:paraId="02A2FB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41A008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bottom"/>
          </w:tcPr>
          <w:p w14:paraId="337D9D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Align w:val="bottom"/>
          </w:tcPr>
          <w:p w14:paraId="752154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1AA39D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bottom"/>
          </w:tcPr>
          <w:p w14:paraId="11DFB7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E892F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E231E25" w14:textId="77777777" w:rsidTr="00D437E1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2573" w:type="dxa"/>
            <w:tcBorders>
              <w:left w:val="nil"/>
            </w:tcBorders>
          </w:tcPr>
          <w:p w14:paraId="1AA900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607C95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bottom"/>
          </w:tcPr>
          <w:p w14:paraId="268FD7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bottom"/>
          </w:tcPr>
          <w:p w14:paraId="774FCF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bottom"/>
          </w:tcPr>
          <w:p w14:paraId="4BDDC1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1553A1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vAlign w:val="bottom"/>
          </w:tcPr>
          <w:p w14:paraId="4467E9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Align w:val="bottom"/>
          </w:tcPr>
          <w:p w14:paraId="617C1F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71C254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bottom"/>
          </w:tcPr>
          <w:p w14:paraId="473B4D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924A6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1587EB6" w14:textId="77777777" w:rsidTr="00D437E1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2573" w:type="dxa"/>
            <w:tcBorders>
              <w:left w:val="nil"/>
              <w:bottom w:val="nil"/>
            </w:tcBorders>
          </w:tcPr>
          <w:p w14:paraId="4448367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vAlign w:val="bottom"/>
          </w:tcPr>
          <w:p w14:paraId="215DBE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471" w:type="dxa"/>
            <w:vAlign w:val="bottom"/>
          </w:tcPr>
          <w:p w14:paraId="246CD2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7" w:type="dxa"/>
            <w:vAlign w:val="bottom"/>
          </w:tcPr>
          <w:p w14:paraId="7DDFDB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6" w:type="dxa"/>
            <w:vAlign w:val="bottom"/>
          </w:tcPr>
          <w:p w14:paraId="0FF9DB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7F75DE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97" w:type="dxa"/>
            <w:vAlign w:val="bottom"/>
          </w:tcPr>
          <w:p w14:paraId="67EF17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0" w:type="dxa"/>
            <w:vAlign w:val="bottom"/>
          </w:tcPr>
          <w:p w14:paraId="5A5A33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14:paraId="5179A1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3" w:type="dxa"/>
            <w:vAlign w:val="bottom"/>
          </w:tcPr>
          <w:p w14:paraId="4226A2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02" w:type="dxa"/>
            <w:vAlign w:val="bottom"/>
          </w:tcPr>
          <w:p w14:paraId="5F231E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01E463" w14:textId="77777777" w:rsidR="00D437E1" w:rsidRDefault="00D437E1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81" w:name="P8515"/>
      <w:bookmarkStart w:id="82" w:name="P8560"/>
      <w:bookmarkEnd w:id="81"/>
      <w:bookmarkEnd w:id="82"/>
    </w:p>
    <w:p w14:paraId="32A35C65" w14:textId="77777777" w:rsidR="00D50C33" w:rsidRPr="004A4E10" w:rsidRDefault="009C40E6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50C33" w:rsidRPr="004A4E10">
        <w:rPr>
          <w:rFonts w:ascii="Times New Roman" w:hAnsi="Times New Roman" w:cs="Times New Roman"/>
          <w:sz w:val="18"/>
          <w:szCs w:val="18"/>
        </w:rPr>
        <w:t>. Справочно:   аналитическое   распределение   расходов    по   источникам</w:t>
      </w:r>
      <w:r w:rsidR="00D437E1">
        <w:rPr>
          <w:rFonts w:ascii="Times New Roman" w:hAnsi="Times New Roman" w:cs="Times New Roman"/>
          <w:sz w:val="18"/>
          <w:szCs w:val="18"/>
        </w:rPr>
        <w:t xml:space="preserve"> финансового обеспечения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992"/>
        <w:gridCol w:w="2835"/>
        <w:gridCol w:w="3260"/>
        <w:gridCol w:w="2950"/>
      </w:tblGrid>
      <w:tr w:rsidR="00D50C33" w:rsidRPr="004A4E10" w14:paraId="542047C9" w14:textId="77777777" w:rsidTr="009C40E6">
        <w:trPr>
          <w:trHeight w:val="126"/>
        </w:trPr>
        <w:tc>
          <w:tcPr>
            <w:tcW w:w="5449" w:type="dxa"/>
            <w:vMerge w:val="restart"/>
            <w:tcBorders>
              <w:left w:val="nil"/>
            </w:tcBorders>
          </w:tcPr>
          <w:p w14:paraId="401C4B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188A8D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045" w:type="dxa"/>
            <w:gridSpan w:val="3"/>
            <w:tcBorders>
              <w:right w:val="nil"/>
            </w:tcBorders>
          </w:tcPr>
          <w:p w14:paraId="1654F3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2D3757C4" w14:textId="77777777" w:rsidTr="009C40E6">
        <w:trPr>
          <w:trHeight w:val="416"/>
        </w:trPr>
        <w:tc>
          <w:tcPr>
            <w:tcW w:w="5449" w:type="dxa"/>
            <w:vMerge/>
            <w:tcBorders>
              <w:left w:val="nil"/>
            </w:tcBorders>
          </w:tcPr>
          <w:p w14:paraId="756EC9E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45761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D141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3D72F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260" w:type="dxa"/>
          </w:tcPr>
          <w:p w14:paraId="213A48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3EC53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50" w:type="dxa"/>
            <w:tcBorders>
              <w:right w:val="nil"/>
            </w:tcBorders>
          </w:tcPr>
          <w:p w14:paraId="2C476C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B1986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AE0250B" w14:textId="77777777" w:rsidTr="009C40E6">
        <w:tblPrEx>
          <w:tblBorders>
            <w:insideH w:val="nil"/>
          </w:tblBorders>
        </w:tblPrEx>
        <w:trPr>
          <w:trHeight w:val="176"/>
        </w:trPr>
        <w:tc>
          <w:tcPr>
            <w:tcW w:w="5449" w:type="dxa"/>
            <w:tcBorders>
              <w:top w:val="nil"/>
              <w:left w:val="nil"/>
            </w:tcBorders>
          </w:tcPr>
          <w:p w14:paraId="3F2ECD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14:paraId="019DC6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14:paraId="1CCC3D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</w:tcBorders>
          </w:tcPr>
          <w:p w14:paraId="625F47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50" w:type="dxa"/>
            <w:tcBorders>
              <w:top w:val="nil"/>
              <w:right w:val="nil"/>
            </w:tcBorders>
          </w:tcPr>
          <w:p w14:paraId="7C3AE7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62E9EDD5" w14:textId="77777777" w:rsidTr="009C40E6">
        <w:tblPrEx>
          <w:tblBorders>
            <w:right w:val="single" w:sz="4" w:space="0" w:color="auto"/>
          </w:tblBorders>
        </w:tblPrEx>
        <w:trPr>
          <w:trHeight w:val="50"/>
        </w:trPr>
        <w:tc>
          <w:tcPr>
            <w:tcW w:w="5449" w:type="dxa"/>
            <w:tcBorders>
              <w:left w:val="nil"/>
            </w:tcBorders>
            <w:vAlign w:val="bottom"/>
          </w:tcPr>
          <w:p w14:paraId="03FA0E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2B16DFC3" w14:textId="77777777" w:rsidR="00D50C33" w:rsidRPr="004A4E10" w:rsidRDefault="00D50C33" w:rsidP="008569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</w:t>
            </w:r>
            <w:r w:rsidR="008569D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992" w:type="dxa"/>
            <w:vAlign w:val="bottom"/>
          </w:tcPr>
          <w:p w14:paraId="2792F7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835" w:type="dxa"/>
          </w:tcPr>
          <w:p w14:paraId="4C1BDA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3A4DB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14:paraId="467A75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5D225B1" w14:textId="77777777" w:rsidTr="009C40E6">
        <w:tblPrEx>
          <w:tblBorders>
            <w:right w:val="single" w:sz="4" w:space="0" w:color="auto"/>
          </w:tblBorders>
        </w:tblPrEx>
        <w:trPr>
          <w:trHeight w:val="176"/>
        </w:trPr>
        <w:tc>
          <w:tcPr>
            <w:tcW w:w="5449" w:type="dxa"/>
            <w:tcBorders>
              <w:left w:val="nil"/>
            </w:tcBorders>
            <w:vAlign w:val="bottom"/>
          </w:tcPr>
          <w:p w14:paraId="4355EA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vAlign w:val="bottom"/>
          </w:tcPr>
          <w:p w14:paraId="520C87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835" w:type="dxa"/>
          </w:tcPr>
          <w:p w14:paraId="45A661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E913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14:paraId="7A9F8C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8839923" w14:textId="77777777" w:rsidTr="009C40E6">
        <w:tblPrEx>
          <w:tblBorders>
            <w:right w:val="single" w:sz="4" w:space="0" w:color="auto"/>
          </w:tblBorders>
        </w:tblPrEx>
        <w:trPr>
          <w:trHeight w:val="83"/>
        </w:trPr>
        <w:tc>
          <w:tcPr>
            <w:tcW w:w="5449" w:type="dxa"/>
            <w:tcBorders>
              <w:left w:val="nil"/>
            </w:tcBorders>
            <w:vAlign w:val="bottom"/>
          </w:tcPr>
          <w:p w14:paraId="79FCD4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992" w:type="dxa"/>
            <w:vAlign w:val="bottom"/>
          </w:tcPr>
          <w:p w14:paraId="737A1D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835" w:type="dxa"/>
          </w:tcPr>
          <w:p w14:paraId="2ECC31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823A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14:paraId="21189E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6C87BD" w14:textId="77777777" w:rsidTr="009C40E6">
        <w:tblPrEx>
          <w:tblBorders>
            <w:right w:val="single" w:sz="4" w:space="0" w:color="auto"/>
          </w:tblBorders>
        </w:tblPrEx>
        <w:trPr>
          <w:trHeight w:val="88"/>
        </w:trPr>
        <w:tc>
          <w:tcPr>
            <w:tcW w:w="5449" w:type="dxa"/>
            <w:tcBorders>
              <w:left w:val="nil"/>
            </w:tcBorders>
            <w:vAlign w:val="bottom"/>
          </w:tcPr>
          <w:p w14:paraId="7B96BB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992" w:type="dxa"/>
            <w:vAlign w:val="bottom"/>
          </w:tcPr>
          <w:p w14:paraId="60953A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835" w:type="dxa"/>
          </w:tcPr>
          <w:p w14:paraId="57FF85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723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14:paraId="0CEAD1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DFE70DC" w14:textId="77777777" w:rsidTr="009C40E6">
        <w:tblPrEx>
          <w:tblBorders>
            <w:right w:val="single" w:sz="4" w:space="0" w:color="auto"/>
          </w:tblBorders>
        </w:tblPrEx>
        <w:trPr>
          <w:trHeight w:val="37"/>
        </w:trPr>
        <w:tc>
          <w:tcPr>
            <w:tcW w:w="5449" w:type="dxa"/>
            <w:tcBorders>
              <w:left w:val="nil"/>
            </w:tcBorders>
            <w:vAlign w:val="bottom"/>
          </w:tcPr>
          <w:p w14:paraId="09A019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992" w:type="dxa"/>
            <w:vAlign w:val="bottom"/>
          </w:tcPr>
          <w:p w14:paraId="5E0FFE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835" w:type="dxa"/>
          </w:tcPr>
          <w:p w14:paraId="269772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B10B9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</w:tcPr>
          <w:p w14:paraId="6B9BAB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3C7F11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CE36C2A" w14:textId="77777777" w:rsidR="00D50C33" w:rsidRPr="004A4E10" w:rsidRDefault="00D50C33" w:rsidP="009C7E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Обоснование (расчет) расходов на прочие выплаты персоналу</w:t>
      </w:r>
    </w:p>
    <w:p w14:paraId="6BB981EA" w14:textId="77777777" w:rsidR="00D50C33" w:rsidRPr="004A4E10" w:rsidRDefault="00D50C33" w:rsidP="009C7E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учреждений, за исключением фонда оплаты труда</w:t>
      </w:r>
    </w:p>
    <w:p w14:paraId="46B9D52F" w14:textId="77777777" w:rsidR="00D50C33" w:rsidRPr="004A4E10" w:rsidRDefault="00D50C33" w:rsidP="009C7E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на 20__ год и на плановый период 20__ и 20__ годов </w:t>
      </w:r>
      <w:hyperlink w:anchor="P8701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&lt;25&gt;</w:t>
        </w:r>
      </w:hyperlink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8"/>
        <w:gridCol w:w="5683"/>
        <w:gridCol w:w="2693"/>
        <w:gridCol w:w="2021"/>
      </w:tblGrid>
      <w:tr w:rsidR="00D50C33" w:rsidRPr="004A4E10" w14:paraId="1256B1C5" w14:textId="77777777" w:rsidTr="006B3173">
        <w:trPr>
          <w:trHeight w:val="220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62344A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B1D2B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0D8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5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C5E4A96" w14:textId="77777777" w:rsidTr="006B3173">
        <w:trPr>
          <w:trHeight w:val="220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22EE7A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31E439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__________ 20__ 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80B2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2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5FC8830" w14:textId="77777777" w:rsidTr="006B3173">
        <w:trPr>
          <w:trHeight w:val="176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86067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356BF7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5A4B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B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7DC4B2C" w14:textId="77777777" w:rsidTr="006B3173">
        <w:trPr>
          <w:trHeight w:val="234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54018C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5A6A91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DCE5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7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6E65E12" w14:textId="77777777" w:rsidTr="006B3173">
        <w:trPr>
          <w:trHeight w:val="220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793C96AC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246D2D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5CDC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0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C04A909" w14:textId="77777777" w:rsidTr="009C7E19">
        <w:trPr>
          <w:trHeight w:val="176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3EB3B633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F619E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14:paraId="2F0350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279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E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67C42F0" w14:textId="77777777" w:rsidTr="006B3173">
        <w:trPr>
          <w:trHeight w:val="220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9D58B9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20593172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A931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249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5820B18D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48492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 Расчет  иных  выплат  персоналу  учреждений за исключением фонда оплаты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труда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5"/>
        <w:gridCol w:w="1645"/>
        <w:gridCol w:w="2419"/>
        <w:gridCol w:w="2419"/>
        <w:gridCol w:w="2421"/>
      </w:tblGrid>
      <w:tr w:rsidR="00D50C33" w:rsidRPr="004A4E10" w14:paraId="15089C30" w14:textId="77777777" w:rsidTr="009C7E19">
        <w:trPr>
          <w:trHeight w:val="241"/>
        </w:trPr>
        <w:tc>
          <w:tcPr>
            <w:tcW w:w="6585" w:type="dxa"/>
            <w:vMerge w:val="restart"/>
            <w:tcBorders>
              <w:left w:val="nil"/>
            </w:tcBorders>
          </w:tcPr>
          <w:p w14:paraId="652C7D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45" w:type="dxa"/>
            <w:vMerge w:val="restart"/>
          </w:tcPr>
          <w:p w14:paraId="76D925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58" w:type="dxa"/>
            <w:gridSpan w:val="3"/>
            <w:tcBorders>
              <w:right w:val="nil"/>
            </w:tcBorders>
          </w:tcPr>
          <w:p w14:paraId="038EB6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41BBE3A" w14:textId="77777777" w:rsidTr="006B3173">
        <w:trPr>
          <w:trHeight w:val="135"/>
        </w:trPr>
        <w:tc>
          <w:tcPr>
            <w:tcW w:w="6585" w:type="dxa"/>
            <w:vMerge/>
            <w:tcBorders>
              <w:left w:val="nil"/>
            </w:tcBorders>
          </w:tcPr>
          <w:p w14:paraId="065CA79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14:paraId="2B972B7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616C6B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763CD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19" w:type="dxa"/>
          </w:tcPr>
          <w:p w14:paraId="6AD3AC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58F26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21" w:type="dxa"/>
            <w:tcBorders>
              <w:right w:val="nil"/>
            </w:tcBorders>
          </w:tcPr>
          <w:p w14:paraId="6FBCBDF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6D0D2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65AD4CB" w14:textId="77777777" w:rsidTr="006B3173">
        <w:trPr>
          <w:trHeight w:val="190"/>
        </w:trPr>
        <w:tc>
          <w:tcPr>
            <w:tcW w:w="6585" w:type="dxa"/>
            <w:tcBorders>
              <w:left w:val="nil"/>
            </w:tcBorders>
          </w:tcPr>
          <w:p w14:paraId="375D5B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14:paraId="138009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9" w:type="dxa"/>
          </w:tcPr>
          <w:p w14:paraId="31E7C5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9" w:type="dxa"/>
          </w:tcPr>
          <w:p w14:paraId="238576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1" w:type="dxa"/>
            <w:tcBorders>
              <w:right w:val="nil"/>
            </w:tcBorders>
          </w:tcPr>
          <w:p w14:paraId="522A28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8257F8C" w14:textId="77777777" w:rsidTr="006B3173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585" w:type="dxa"/>
            <w:tcBorders>
              <w:left w:val="nil"/>
            </w:tcBorders>
          </w:tcPr>
          <w:p w14:paraId="55A250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645" w:type="dxa"/>
            <w:vAlign w:val="bottom"/>
          </w:tcPr>
          <w:p w14:paraId="4EEDA5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" w:name="P8669"/>
            <w:bookmarkEnd w:id="8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9" w:type="dxa"/>
          </w:tcPr>
          <w:p w14:paraId="0DF8E1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1FFFBD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</w:tcPr>
          <w:p w14:paraId="31189C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16C0D79" w14:textId="77777777" w:rsidTr="006B3173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585" w:type="dxa"/>
            <w:tcBorders>
              <w:left w:val="nil"/>
            </w:tcBorders>
          </w:tcPr>
          <w:p w14:paraId="719AE5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645" w:type="dxa"/>
            <w:vAlign w:val="bottom"/>
          </w:tcPr>
          <w:p w14:paraId="5E689E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" w:name="P8674"/>
            <w:bookmarkEnd w:id="8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9" w:type="dxa"/>
          </w:tcPr>
          <w:p w14:paraId="6EA37F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116C49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</w:tcPr>
          <w:p w14:paraId="023D36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F1CFAD4" w14:textId="77777777" w:rsidTr="009C7E19">
        <w:tblPrEx>
          <w:tblBorders>
            <w:right w:val="single" w:sz="4" w:space="0" w:color="auto"/>
          </w:tblBorders>
        </w:tblPrEx>
        <w:trPr>
          <w:trHeight w:val="322"/>
        </w:trPr>
        <w:tc>
          <w:tcPr>
            <w:tcW w:w="6585" w:type="dxa"/>
            <w:tcBorders>
              <w:left w:val="nil"/>
            </w:tcBorders>
          </w:tcPr>
          <w:p w14:paraId="294D9A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иные выплаты персоналу учреждений, за исключением фонда оплаты труда</w:t>
            </w:r>
          </w:p>
        </w:tc>
        <w:tc>
          <w:tcPr>
            <w:tcW w:w="1645" w:type="dxa"/>
            <w:vAlign w:val="bottom"/>
          </w:tcPr>
          <w:p w14:paraId="213B4B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5" w:name="P8679"/>
            <w:bookmarkEnd w:id="8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19" w:type="dxa"/>
          </w:tcPr>
          <w:p w14:paraId="7ACD3D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2EC38D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</w:tcPr>
          <w:p w14:paraId="1F099E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1D9FD89" w14:textId="77777777" w:rsidTr="006B3173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585" w:type="dxa"/>
            <w:tcBorders>
              <w:left w:val="nil"/>
            </w:tcBorders>
          </w:tcPr>
          <w:p w14:paraId="25CF7C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645" w:type="dxa"/>
            <w:vAlign w:val="bottom"/>
          </w:tcPr>
          <w:p w14:paraId="23DE3F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6" w:name="P8684"/>
            <w:bookmarkEnd w:id="8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19" w:type="dxa"/>
          </w:tcPr>
          <w:p w14:paraId="2039B7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613626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</w:tcPr>
          <w:p w14:paraId="75776E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EDB04A" w14:textId="77777777" w:rsidTr="006B3173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6585" w:type="dxa"/>
            <w:tcBorders>
              <w:left w:val="nil"/>
            </w:tcBorders>
          </w:tcPr>
          <w:p w14:paraId="22E015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645" w:type="dxa"/>
            <w:vAlign w:val="bottom"/>
          </w:tcPr>
          <w:p w14:paraId="099C70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7" w:name="P8689"/>
            <w:bookmarkEnd w:id="8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19" w:type="dxa"/>
          </w:tcPr>
          <w:p w14:paraId="5191E2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649FF8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</w:tcPr>
          <w:p w14:paraId="680FF9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D7B1D01" w14:textId="77777777" w:rsidTr="006B3173">
        <w:tblPrEx>
          <w:tblBorders>
            <w:right w:val="single" w:sz="4" w:space="0" w:color="auto"/>
          </w:tblBorders>
        </w:tblPrEx>
        <w:trPr>
          <w:trHeight w:val="571"/>
        </w:trPr>
        <w:tc>
          <w:tcPr>
            <w:tcW w:w="6585" w:type="dxa"/>
            <w:tcBorders>
              <w:left w:val="nil"/>
            </w:tcBorders>
          </w:tcPr>
          <w:p w14:paraId="0490E9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иных выплат персоналу</w:t>
            </w:r>
          </w:p>
          <w:p w14:paraId="4665BB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866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867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867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868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868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5" w:type="dxa"/>
            <w:vAlign w:val="bottom"/>
          </w:tcPr>
          <w:p w14:paraId="47CC9F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9" w:type="dxa"/>
          </w:tcPr>
          <w:p w14:paraId="101F0F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12AC00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</w:tcPr>
          <w:p w14:paraId="6B977B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146F6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16038E0E" w14:textId="77777777" w:rsidR="00D50C33" w:rsidRPr="004A4E10" w:rsidRDefault="00D50C33" w:rsidP="00D437E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88" w:name="P8701"/>
      <w:bookmarkEnd w:id="88"/>
      <w:r w:rsidRPr="004A4E10">
        <w:rPr>
          <w:rFonts w:ascii="Times New Roman" w:hAnsi="Times New Roman" w:cs="Times New Roman"/>
          <w:sz w:val="18"/>
          <w:szCs w:val="18"/>
        </w:rPr>
        <w:t xml:space="preserve">    &lt;25&gt;  Формируется по элементу вида расходов 112 "Иные выплаты персоналу</w:t>
      </w:r>
      <w:r w:rsidR="00D437E1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учреждений,   за   исключением  фонда  оплаты  труда"</w:t>
      </w:r>
      <w:r w:rsidR="00D437E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6D6051" w14:textId="77777777" w:rsidR="00D50C33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C14C3DC" w14:textId="77777777" w:rsidR="006B3173" w:rsidRDefault="006B317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3AAD737" w14:textId="77777777" w:rsidR="00EA0272" w:rsidRDefault="00EA0272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C0F4268" w14:textId="77777777" w:rsidR="00EA0272" w:rsidRPr="004A4E10" w:rsidRDefault="00EA0272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073591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 Расчет  расходов  на осуществление иных выплат персоналу учреждений, за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исключением фонда оплаты труда</w:t>
      </w:r>
    </w:p>
    <w:tbl>
      <w:tblPr>
        <w:tblW w:w="1557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559"/>
        <w:gridCol w:w="1843"/>
        <w:gridCol w:w="1985"/>
        <w:gridCol w:w="2044"/>
      </w:tblGrid>
      <w:tr w:rsidR="00D50C33" w:rsidRPr="004A4E10" w14:paraId="728FBF07" w14:textId="77777777" w:rsidTr="006B3173">
        <w:trPr>
          <w:trHeight w:val="142"/>
        </w:trPr>
        <w:tc>
          <w:tcPr>
            <w:tcW w:w="8142" w:type="dxa"/>
            <w:vMerge w:val="restart"/>
            <w:tcBorders>
              <w:left w:val="nil"/>
            </w:tcBorders>
          </w:tcPr>
          <w:p w14:paraId="242C87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5B4473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14:paraId="6C1E46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5872" w:type="dxa"/>
            <w:gridSpan w:val="3"/>
            <w:tcBorders>
              <w:right w:val="nil"/>
            </w:tcBorders>
          </w:tcPr>
          <w:p w14:paraId="609295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9AAC28E" w14:textId="77777777" w:rsidTr="00EA0272">
        <w:trPr>
          <w:trHeight w:val="401"/>
        </w:trPr>
        <w:tc>
          <w:tcPr>
            <w:tcW w:w="8142" w:type="dxa"/>
            <w:vMerge/>
            <w:tcBorders>
              <w:left w:val="nil"/>
            </w:tcBorders>
          </w:tcPr>
          <w:p w14:paraId="0FA0666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84746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7158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A534C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985" w:type="dxa"/>
          </w:tcPr>
          <w:p w14:paraId="78B4D9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D18B0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044" w:type="dxa"/>
            <w:tcBorders>
              <w:right w:val="nil"/>
            </w:tcBorders>
          </w:tcPr>
          <w:p w14:paraId="472ED4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A9A39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CF69C8B" w14:textId="77777777" w:rsidTr="006B3173">
        <w:trPr>
          <w:trHeight w:val="142"/>
        </w:trPr>
        <w:tc>
          <w:tcPr>
            <w:tcW w:w="8142" w:type="dxa"/>
            <w:tcBorders>
              <w:left w:val="nil"/>
            </w:tcBorders>
          </w:tcPr>
          <w:p w14:paraId="66F691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C3167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E6537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7C0421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4" w:type="dxa"/>
            <w:tcBorders>
              <w:right w:val="nil"/>
            </w:tcBorders>
          </w:tcPr>
          <w:p w14:paraId="45807A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35B271CB" w14:textId="77777777" w:rsidTr="00EA0272">
        <w:tblPrEx>
          <w:tblBorders>
            <w:right w:val="single" w:sz="4" w:space="0" w:color="auto"/>
          </w:tblBorders>
        </w:tblPrEx>
        <w:trPr>
          <w:trHeight w:val="277"/>
        </w:trPr>
        <w:tc>
          <w:tcPr>
            <w:tcW w:w="8142" w:type="dxa"/>
            <w:tcBorders>
              <w:left w:val="nil"/>
            </w:tcBorders>
          </w:tcPr>
          <w:p w14:paraId="4BE071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Возмещение работникам (сотрудникам) расходов, связанных со служебными командировками на территории Российской Федерации, всего</w:t>
            </w:r>
          </w:p>
        </w:tc>
        <w:tc>
          <w:tcPr>
            <w:tcW w:w="1559" w:type="dxa"/>
            <w:vAlign w:val="bottom"/>
          </w:tcPr>
          <w:p w14:paraId="7C5D5F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843" w:type="dxa"/>
          </w:tcPr>
          <w:p w14:paraId="25340D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E3F0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</w:tcPr>
          <w:p w14:paraId="3B93F1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2DDB2DE" w14:textId="77777777" w:rsidTr="006B3173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8142" w:type="dxa"/>
            <w:tcBorders>
              <w:left w:val="nil"/>
            </w:tcBorders>
          </w:tcPr>
          <w:p w14:paraId="19C44FAA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1B30FB36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компенсация работникам расходов по проезду к месту командировки и обратно</w:t>
            </w:r>
          </w:p>
        </w:tc>
        <w:tc>
          <w:tcPr>
            <w:tcW w:w="1559" w:type="dxa"/>
            <w:vAlign w:val="bottom"/>
          </w:tcPr>
          <w:p w14:paraId="412200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843" w:type="dxa"/>
          </w:tcPr>
          <w:p w14:paraId="5089D0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1545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</w:tcPr>
          <w:p w14:paraId="152260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7BEB421" w14:textId="77777777" w:rsidTr="006B3173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8142" w:type="dxa"/>
            <w:tcBorders>
              <w:left w:val="nil"/>
            </w:tcBorders>
          </w:tcPr>
          <w:p w14:paraId="6E23E5B5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компенсация работникам расходов по найму жилого помещения в период командирования</w:t>
            </w:r>
          </w:p>
        </w:tc>
        <w:tc>
          <w:tcPr>
            <w:tcW w:w="1559" w:type="dxa"/>
            <w:vAlign w:val="bottom"/>
          </w:tcPr>
          <w:p w14:paraId="723042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843" w:type="dxa"/>
          </w:tcPr>
          <w:p w14:paraId="407991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CAFD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</w:tcPr>
          <w:p w14:paraId="106041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CD28BF4" w14:textId="77777777" w:rsidTr="006B3173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8142" w:type="dxa"/>
            <w:tcBorders>
              <w:left w:val="nil"/>
            </w:tcBorders>
          </w:tcPr>
          <w:p w14:paraId="4A1138E5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выплата суточных при служебных командировках работникам на территории Российской Федерации</w:t>
            </w:r>
          </w:p>
        </w:tc>
        <w:tc>
          <w:tcPr>
            <w:tcW w:w="1559" w:type="dxa"/>
            <w:vAlign w:val="bottom"/>
          </w:tcPr>
          <w:p w14:paraId="11C07A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843" w:type="dxa"/>
          </w:tcPr>
          <w:p w14:paraId="2016AB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AEB3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</w:tcPr>
          <w:p w14:paraId="692072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5A7E862" w14:textId="77777777" w:rsidTr="006B3173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8142" w:type="dxa"/>
            <w:tcBorders>
              <w:left w:val="nil"/>
            </w:tcBorders>
          </w:tcPr>
          <w:p w14:paraId="544FC6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Иные расходы на осуществление выплат персоналу, за исключением оплаты труда</w:t>
            </w:r>
          </w:p>
        </w:tc>
        <w:tc>
          <w:tcPr>
            <w:tcW w:w="1559" w:type="dxa"/>
            <w:vAlign w:val="bottom"/>
          </w:tcPr>
          <w:p w14:paraId="1384417F" w14:textId="77777777" w:rsidR="00D50C33" w:rsidRPr="004A4E10" w:rsidRDefault="006B317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D50C33" w:rsidRPr="004A4E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53D156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E834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</w:tcPr>
          <w:p w14:paraId="073B36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9D50E99" w14:textId="77777777" w:rsidTr="006B3173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8142" w:type="dxa"/>
            <w:tcBorders>
              <w:left w:val="nil"/>
              <w:bottom w:val="nil"/>
            </w:tcBorders>
          </w:tcPr>
          <w:p w14:paraId="158ABD7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069230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51FA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0EF4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</w:tcPr>
          <w:p w14:paraId="25CD23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9DE30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D1BE03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 Расчет  расходов  на  возмещение  работникам  (сотрудникам) расходов,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связанных со служебными командировками на территории Российской Федерации</w:t>
      </w:r>
    </w:p>
    <w:p w14:paraId="3175287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2.1.1.   Расчет   компенсации   работникам  расходов  по  проезду  к  месту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командировки   и   обратно  при  командировании  на  территории  Российской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Федерации</w:t>
      </w:r>
    </w:p>
    <w:p w14:paraId="769E6DEA" w14:textId="77777777" w:rsidR="006B3173" w:rsidRPr="004A4E10" w:rsidRDefault="00D50C33" w:rsidP="006B317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2.1.1.1.   Расчет  компенсации  работникам  расходов  по  проезду  к  месту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командировки   и   обратно  при  командировании  на  территории  Российской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Федерации на 20__ год (на текущий финансовый год)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="006B3173" w:rsidRPr="004A4E10">
        <w:rPr>
          <w:rFonts w:ascii="Times New Roman" w:hAnsi="Times New Roman" w:cs="Times New Roman"/>
          <w:sz w:val="18"/>
          <w:szCs w:val="18"/>
        </w:rPr>
        <w:t>(</w:t>
      </w:r>
      <w:r w:rsidR="006B3173">
        <w:rPr>
          <w:rFonts w:ascii="Times New Roman" w:hAnsi="Times New Roman" w:cs="Times New Roman"/>
          <w:sz w:val="18"/>
          <w:szCs w:val="18"/>
        </w:rPr>
        <w:t xml:space="preserve">аналогично </w:t>
      </w:r>
      <w:r w:rsidR="006B3173" w:rsidRPr="004A4E10">
        <w:rPr>
          <w:rFonts w:ascii="Times New Roman" w:hAnsi="Times New Roman" w:cs="Times New Roman"/>
          <w:sz w:val="18"/>
          <w:szCs w:val="18"/>
        </w:rPr>
        <w:t>на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="006B3173" w:rsidRPr="004A4E10">
        <w:rPr>
          <w:rFonts w:ascii="Times New Roman" w:hAnsi="Times New Roman" w:cs="Times New Roman"/>
          <w:sz w:val="18"/>
          <w:szCs w:val="18"/>
        </w:rPr>
        <w:t>первый</w:t>
      </w:r>
      <w:r w:rsidR="006B3173">
        <w:rPr>
          <w:rFonts w:ascii="Times New Roman" w:hAnsi="Times New Roman" w:cs="Times New Roman"/>
          <w:sz w:val="18"/>
          <w:szCs w:val="18"/>
        </w:rPr>
        <w:t xml:space="preserve"> и второй</w:t>
      </w:r>
      <w:r w:rsidR="006B3173" w:rsidRPr="004A4E10">
        <w:rPr>
          <w:rFonts w:ascii="Times New Roman" w:hAnsi="Times New Roman" w:cs="Times New Roman"/>
          <w:sz w:val="18"/>
          <w:szCs w:val="18"/>
        </w:rPr>
        <w:t xml:space="preserve"> год</w:t>
      </w:r>
      <w:r w:rsidR="006B3173">
        <w:rPr>
          <w:rFonts w:ascii="Times New Roman" w:hAnsi="Times New Roman" w:cs="Times New Roman"/>
          <w:sz w:val="18"/>
          <w:szCs w:val="18"/>
        </w:rPr>
        <w:t>ы</w:t>
      </w:r>
      <w:r w:rsidR="006B3173" w:rsidRPr="004A4E10">
        <w:rPr>
          <w:rFonts w:ascii="Times New Roman" w:hAnsi="Times New Roman" w:cs="Times New Roman"/>
          <w:sz w:val="18"/>
          <w:szCs w:val="18"/>
        </w:rPr>
        <w:t xml:space="preserve"> планового периода)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1"/>
        <w:gridCol w:w="1248"/>
        <w:gridCol w:w="2202"/>
        <w:gridCol w:w="2202"/>
        <w:gridCol w:w="2202"/>
        <w:gridCol w:w="2569"/>
      </w:tblGrid>
      <w:tr w:rsidR="00D50C33" w:rsidRPr="004A4E10" w14:paraId="7C5B7B43" w14:textId="77777777" w:rsidTr="006B3173">
        <w:trPr>
          <w:trHeight w:val="592"/>
        </w:trPr>
        <w:tc>
          <w:tcPr>
            <w:tcW w:w="4991" w:type="dxa"/>
            <w:tcBorders>
              <w:left w:val="nil"/>
            </w:tcBorders>
          </w:tcPr>
          <w:p w14:paraId="36EBA0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8" w:type="dxa"/>
          </w:tcPr>
          <w:p w14:paraId="087ADC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202" w:type="dxa"/>
          </w:tcPr>
          <w:p w14:paraId="6C5B731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Средний размер выплаты на 1 сотрудника</w:t>
            </w:r>
          </w:p>
        </w:tc>
        <w:tc>
          <w:tcPr>
            <w:tcW w:w="2202" w:type="dxa"/>
          </w:tcPr>
          <w:p w14:paraId="0B5C28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2202" w:type="dxa"/>
          </w:tcPr>
          <w:p w14:paraId="698218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Среднее количество выплат в год, ед</w:t>
            </w:r>
          </w:p>
        </w:tc>
        <w:tc>
          <w:tcPr>
            <w:tcW w:w="2569" w:type="dxa"/>
            <w:tcBorders>
              <w:right w:val="nil"/>
            </w:tcBorders>
          </w:tcPr>
          <w:p w14:paraId="3EF908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72CEA3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884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3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884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4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884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5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50C33" w:rsidRPr="004A4E10" w14:paraId="5802730E" w14:textId="77777777" w:rsidTr="006B3173">
        <w:trPr>
          <w:trHeight w:val="194"/>
        </w:trPr>
        <w:tc>
          <w:tcPr>
            <w:tcW w:w="4991" w:type="dxa"/>
            <w:tcBorders>
              <w:left w:val="nil"/>
            </w:tcBorders>
          </w:tcPr>
          <w:p w14:paraId="5C94C5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8" w:type="dxa"/>
          </w:tcPr>
          <w:p w14:paraId="527646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2" w:type="dxa"/>
          </w:tcPr>
          <w:p w14:paraId="1E698F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9" w:name="P8842"/>
            <w:bookmarkEnd w:id="8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2" w:type="dxa"/>
          </w:tcPr>
          <w:p w14:paraId="52C43E7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0" w:name="P8843"/>
            <w:bookmarkEnd w:id="9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2" w:type="dxa"/>
          </w:tcPr>
          <w:p w14:paraId="4D9CFE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1" w:name="P8844"/>
            <w:bookmarkEnd w:id="9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69" w:type="dxa"/>
            <w:tcBorders>
              <w:right w:val="nil"/>
            </w:tcBorders>
          </w:tcPr>
          <w:p w14:paraId="1AEB82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3CE772BE" w14:textId="77777777" w:rsidTr="009C7E19">
        <w:tblPrEx>
          <w:tblBorders>
            <w:right w:val="single" w:sz="4" w:space="0" w:color="auto"/>
          </w:tblBorders>
        </w:tblPrEx>
        <w:trPr>
          <w:trHeight w:val="105"/>
        </w:trPr>
        <w:tc>
          <w:tcPr>
            <w:tcW w:w="4991" w:type="dxa"/>
            <w:tcBorders>
              <w:left w:val="nil"/>
            </w:tcBorders>
          </w:tcPr>
          <w:p w14:paraId="7104D2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1248" w:type="dxa"/>
            <w:vAlign w:val="bottom"/>
          </w:tcPr>
          <w:p w14:paraId="6106A0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202" w:type="dxa"/>
          </w:tcPr>
          <w:p w14:paraId="564C59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4A0B27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28F0B6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</w:tcPr>
          <w:p w14:paraId="359554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0FB142B" w14:textId="77777777" w:rsidTr="00EA0272">
        <w:tblPrEx>
          <w:tblBorders>
            <w:right w:val="single" w:sz="4" w:space="0" w:color="auto"/>
          </w:tblBorders>
        </w:tblPrEx>
        <w:trPr>
          <w:trHeight w:val="178"/>
        </w:trPr>
        <w:tc>
          <w:tcPr>
            <w:tcW w:w="4991" w:type="dxa"/>
            <w:tcBorders>
              <w:left w:val="nil"/>
            </w:tcBorders>
          </w:tcPr>
          <w:p w14:paraId="1629C5C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14:paraId="5B954C91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1248" w:type="dxa"/>
            <w:vAlign w:val="bottom"/>
          </w:tcPr>
          <w:p w14:paraId="09A738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2202" w:type="dxa"/>
          </w:tcPr>
          <w:p w14:paraId="6F2ADC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5A4887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2B7133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</w:tcPr>
          <w:p w14:paraId="30D61B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123AA67" w14:textId="77777777" w:rsidTr="00EA0272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4991" w:type="dxa"/>
            <w:tcBorders>
              <w:left w:val="nil"/>
            </w:tcBorders>
          </w:tcPr>
          <w:p w14:paraId="5B4175C2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14:paraId="794F7FE5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248" w:type="dxa"/>
            <w:vAlign w:val="bottom"/>
          </w:tcPr>
          <w:p w14:paraId="79EA6E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2202" w:type="dxa"/>
          </w:tcPr>
          <w:p w14:paraId="318BC3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59D818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52287B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</w:tcPr>
          <w:p w14:paraId="762980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C45B730" w14:textId="77777777" w:rsidTr="006B3173">
        <w:tblPrEx>
          <w:tblBorders>
            <w:right w:val="single" w:sz="4" w:space="0" w:color="auto"/>
          </w:tblBorders>
        </w:tblPrEx>
        <w:trPr>
          <w:trHeight w:val="194"/>
        </w:trPr>
        <w:tc>
          <w:tcPr>
            <w:tcW w:w="4991" w:type="dxa"/>
            <w:tcBorders>
              <w:left w:val="nil"/>
            </w:tcBorders>
          </w:tcPr>
          <w:p w14:paraId="404D062A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прочий персонал</w:t>
            </w:r>
          </w:p>
        </w:tc>
        <w:tc>
          <w:tcPr>
            <w:tcW w:w="1248" w:type="dxa"/>
            <w:vAlign w:val="bottom"/>
          </w:tcPr>
          <w:p w14:paraId="65F23D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0120</w:t>
            </w:r>
          </w:p>
        </w:tc>
        <w:tc>
          <w:tcPr>
            <w:tcW w:w="2202" w:type="dxa"/>
          </w:tcPr>
          <w:p w14:paraId="192BFD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479AB6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</w:tcPr>
          <w:p w14:paraId="1548D8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</w:tcPr>
          <w:p w14:paraId="26A613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91890D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F437EAE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B5FB392" w14:textId="77777777" w:rsidR="006B3173" w:rsidRDefault="006B317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178EA7D" w14:textId="77777777" w:rsidR="006B3173" w:rsidRPr="004A4E10" w:rsidRDefault="006B317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6C8A064" w14:textId="77777777" w:rsidR="006B3173" w:rsidRPr="004A4E10" w:rsidRDefault="00D50C33" w:rsidP="006B317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2.1.2.2. Расчет компенсации работникам расходов по найму жилого помещения в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период  командирования  на  территории Российской Федерации на 20__ год (на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первый год планового периода)</w:t>
      </w:r>
      <w:r w:rsidR="006B3173" w:rsidRPr="006B3173">
        <w:rPr>
          <w:rFonts w:ascii="Times New Roman" w:hAnsi="Times New Roman" w:cs="Times New Roman"/>
          <w:sz w:val="18"/>
          <w:szCs w:val="18"/>
        </w:rPr>
        <w:t xml:space="preserve"> </w:t>
      </w:r>
      <w:r w:rsidR="006B3173" w:rsidRPr="004A4E10">
        <w:rPr>
          <w:rFonts w:ascii="Times New Roman" w:hAnsi="Times New Roman" w:cs="Times New Roman"/>
          <w:sz w:val="18"/>
          <w:szCs w:val="18"/>
        </w:rPr>
        <w:t>(</w:t>
      </w:r>
      <w:r w:rsidR="006B3173">
        <w:rPr>
          <w:rFonts w:ascii="Times New Roman" w:hAnsi="Times New Roman" w:cs="Times New Roman"/>
          <w:sz w:val="18"/>
          <w:szCs w:val="18"/>
        </w:rPr>
        <w:t xml:space="preserve">аналогично </w:t>
      </w:r>
      <w:r w:rsidR="006B3173" w:rsidRPr="004A4E10">
        <w:rPr>
          <w:rFonts w:ascii="Times New Roman" w:hAnsi="Times New Roman" w:cs="Times New Roman"/>
          <w:sz w:val="18"/>
          <w:szCs w:val="18"/>
        </w:rPr>
        <w:t>на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="006B3173" w:rsidRPr="004A4E10">
        <w:rPr>
          <w:rFonts w:ascii="Times New Roman" w:hAnsi="Times New Roman" w:cs="Times New Roman"/>
          <w:sz w:val="18"/>
          <w:szCs w:val="18"/>
        </w:rPr>
        <w:t>первый</w:t>
      </w:r>
      <w:r w:rsidR="006B3173">
        <w:rPr>
          <w:rFonts w:ascii="Times New Roman" w:hAnsi="Times New Roman" w:cs="Times New Roman"/>
          <w:sz w:val="18"/>
          <w:szCs w:val="18"/>
        </w:rPr>
        <w:t xml:space="preserve"> и второй</w:t>
      </w:r>
      <w:r w:rsidR="006B3173" w:rsidRPr="004A4E10">
        <w:rPr>
          <w:rFonts w:ascii="Times New Roman" w:hAnsi="Times New Roman" w:cs="Times New Roman"/>
          <w:sz w:val="18"/>
          <w:szCs w:val="18"/>
        </w:rPr>
        <w:t xml:space="preserve"> год</w:t>
      </w:r>
      <w:r w:rsidR="006B3173">
        <w:rPr>
          <w:rFonts w:ascii="Times New Roman" w:hAnsi="Times New Roman" w:cs="Times New Roman"/>
          <w:sz w:val="18"/>
          <w:szCs w:val="18"/>
        </w:rPr>
        <w:t>ы</w:t>
      </w:r>
      <w:r w:rsidR="006B3173" w:rsidRPr="004A4E10">
        <w:rPr>
          <w:rFonts w:ascii="Times New Roman" w:hAnsi="Times New Roman" w:cs="Times New Roman"/>
          <w:sz w:val="18"/>
          <w:szCs w:val="18"/>
        </w:rPr>
        <w:t xml:space="preserve"> планового периода)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2"/>
        <w:gridCol w:w="1096"/>
        <w:gridCol w:w="1934"/>
        <w:gridCol w:w="1934"/>
        <w:gridCol w:w="1934"/>
        <w:gridCol w:w="1934"/>
        <w:gridCol w:w="2255"/>
      </w:tblGrid>
      <w:tr w:rsidR="00D50C33" w:rsidRPr="004A4E10" w14:paraId="79726114" w14:textId="77777777" w:rsidTr="009C7E19">
        <w:trPr>
          <w:trHeight w:val="616"/>
        </w:trPr>
        <w:tc>
          <w:tcPr>
            <w:tcW w:w="4382" w:type="dxa"/>
            <w:tcBorders>
              <w:left w:val="nil"/>
            </w:tcBorders>
          </w:tcPr>
          <w:p w14:paraId="79BDF4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6" w:type="dxa"/>
          </w:tcPr>
          <w:p w14:paraId="074C04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934" w:type="dxa"/>
          </w:tcPr>
          <w:p w14:paraId="0A6068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Средний размер выплаты на 1 сотрудника</w:t>
            </w:r>
          </w:p>
        </w:tc>
        <w:tc>
          <w:tcPr>
            <w:tcW w:w="1934" w:type="dxa"/>
          </w:tcPr>
          <w:p w14:paraId="2F9C0CD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1934" w:type="dxa"/>
          </w:tcPr>
          <w:p w14:paraId="10A547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934" w:type="dxa"/>
          </w:tcPr>
          <w:p w14:paraId="2FBDB0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Среднее количество выплат в год, ед</w:t>
            </w:r>
          </w:p>
        </w:tc>
        <w:tc>
          <w:tcPr>
            <w:tcW w:w="2255" w:type="dxa"/>
            <w:tcBorders>
              <w:right w:val="nil"/>
            </w:tcBorders>
          </w:tcPr>
          <w:p w14:paraId="1B2A95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4BBBA9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902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3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902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4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902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5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903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6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50C33" w:rsidRPr="004A4E10" w14:paraId="2E09F23B" w14:textId="77777777" w:rsidTr="009C7E19">
        <w:trPr>
          <w:trHeight w:val="210"/>
        </w:trPr>
        <w:tc>
          <w:tcPr>
            <w:tcW w:w="4382" w:type="dxa"/>
            <w:tcBorders>
              <w:left w:val="nil"/>
            </w:tcBorders>
          </w:tcPr>
          <w:p w14:paraId="34032B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78B296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4" w:type="dxa"/>
          </w:tcPr>
          <w:p w14:paraId="763561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2" w:name="P9027"/>
            <w:bookmarkEnd w:id="9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4" w:type="dxa"/>
          </w:tcPr>
          <w:p w14:paraId="78E94C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3" w:name="P9028"/>
            <w:bookmarkEnd w:id="9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4" w:type="dxa"/>
          </w:tcPr>
          <w:p w14:paraId="293719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4" w:name="P9029"/>
            <w:bookmarkEnd w:id="9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4" w:type="dxa"/>
          </w:tcPr>
          <w:p w14:paraId="41CE7B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5" w:name="P9030"/>
            <w:bookmarkEnd w:id="9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5" w:type="dxa"/>
            <w:tcBorders>
              <w:right w:val="nil"/>
            </w:tcBorders>
          </w:tcPr>
          <w:p w14:paraId="296BF7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50C33" w:rsidRPr="004A4E10" w14:paraId="3EAE1873" w14:textId="77777777" w:rsidTr="009C7E19">
        <w:tblPrEx>
          <w:tblBorders>
            <w:right w:val="single" w:sz="4" w:space="0" w:color="auto"/>
          </w:tblBorders>
        </w:tblPrEx>
        <w:trPr>
          <w:trHeight w:val="350"/>
        </w:trPr>
        <w:tc>
          <w:tcPr>
            <w:tcW w:w="4382" w:type="dxa"/>
            <w:tcBorders>
              <w:left w:val="nil"/>
            </w:tcBorders>
          </w:tcPr>
          <w:p w14:paraId="4E9E8C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Компенсации работникам расходов найму жилого помещения в период командирования, всего</w:t>
            </w:r>
          </w:p>
        </w:tc>
        <w:tc>
          <w:tcPr>
            <w:tcW w:w="1096" w:type="dxa"/>
            <w:vAlign w:val="bottom"/>
          </w:tcPr>
          <w:p w14:paraId="337B97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934" w:type="dxa"/>
          </w:tcPr>
          <w:p w14:paraId="277CD4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7AF49B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02D2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84F1A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14:paraId="7DB5B3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02CD009" w14:textId="77777777" w:rsidTr="009C7E19">
        <w:tblPrEx>
          <w:tblBorders>
            <w:right w:val="single" w:sz="4" w:space="0" w:color="auto"/>
          </w:tblBorders>
        </w:tblPrEx>
        <w:trPr>
          <w:trHeight w:val="362"/>
        </w:trPr>
        <w:tc>
          <w:tcPr>
            <w:tcW w:w="4382" w:type="dxa"/>
            <w:tcBorders>
              <w:left w:val="nil"/>
            </w:tcBorders>
          </w:tcPr>
          <w:p w14:paraId="37ECD9C1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14:paraId="146AA31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1096" w:type="dxa"/>
            <w:vAlign w:val="bottom"/>
          </w:tcPr>
          <w:p w14:paraId="5A00A6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1934" w:type="dxa"/>
          </w:tcPr>
          <w:p w14:paraId="65F570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3EB08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3AB0AF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73B15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0BC3A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A7C3A9E" w14:textId="77777777" w:rsidTr="009C7E19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4382" w:type="dxa"/>
            <w:tcBorders>
              <w:left w:val="nil"/>
            </w:tcBorders>
          </w:tcPr>
          <w:p w14:paraId="0235EFD8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14:paraId="6A3EEDA2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096" w:type="dxa"/>
            <w:vAlign w:val="bottom"/>
          </w:tcPr>
          <w:p w14:paraId="0B2F5A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934" w:type="dxa"/>
          </w:tcPr>
          <w:p w14:paraId="32B30B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9C194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325D29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3B0E20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7FF5C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91656B5" w14:textId="77777777" w:rsidTr="009C7E19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4382" w:type="dxa"/>
            <w:tcBorders>
              <w:left w:val="nil"/>
            </w:tcBorders>
          </w:tcPr>
          <w:p w14:paraId="5AE18096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прочий персонал</w:t>
            </w:r>
          </w:p>
        </w:tc>
        <w:tc>
          <w:tcPr>
            <w:tcW w:w="1096" w:type="dxa"/>
            <w:vAlign w:val="bottom"/>
          </w:tcPr>
          <w:p w14:paraId="180ED5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0120</w:t>
            </w:r>
          </w:p>
        </w:tc>
        <w:tc>
          <w:tcPr>
            <w:tcW w:w="1934" w:type="dxa"/>
          </w:tcPr>
          <w:p w14:paraId="0C1CD0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4880CF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0952C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14:paraId="45C9A2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14:paraId="63629C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09484D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427970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2.1.3.  Расчет  суточных при служебных командировках работников бюджетных и</w:t>
      </w:r>
      <w:r w:rsidR="006B3173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автономных учреждений на территории Российской Федерации</w:t>
      </w:r>
      <w:r w:rsidR="009C7E19" w:rsidRPr="009C7E19">
        <w:rPr>
          <w:rFonts w:ascii="Times New Roman" w:hAnsi="Times New Roman" w:cs="Times New Roman"/>
          <w:sz w:val="18"/>
          <w:szCs w:val="18"/>
        </w:rPr>
        <w:t xml:space="preserve"> </w:t>
      </w:r>
      <w:r w:rsidR="009C7E19" w:rsidRPr="004A4E10">
        <w:rPr>
          <w:rFonts w:ascii="Times New Roman" w:hAnsi="Times New Roman" w:cs="Times New Roman"/>
          <w:sz w:val="18"/>
          <w:szCs w:val="18"/>
        </w:rPr>
        <w:t>на 20__ год (на очередной финансовый</w:t>
      </w:r>
      <w:r w:rsidR="009C7E19">
        <w:rPr>
          <w:rFonts w:ascii="Times New Roman" w:hAnsi="Times New Roman" w:cs="Times New Roman"/>
          <w:sz w:val="18"/>
          <w:szCs w:val="18"/>
        </w:rPr>
        <w:t xml:space="preserve"> </w:t>
      </w:r>
      <w:r w:rsidR="009C7E19" w:rsidRPr="004A4E10">
        <w:rPr>
          <w:rFonts w:ascii="Times New Roman" w:hAnsi="Times New Roman" w:cs="Times New Roman"/>
          <w:sz w:val="18"/>
          <w:szCs w:val="18"/>
        </w:rPr>
        <w:t>год)</w:t>
      </w:r>
      <w:r w:rsidR="009C7E19" w:rsidRPr="006B3173">
        <w:rPr>
          <w:rFonts w:ascii="Times New Roman" w:hAnsi="Times New Roman" w:cs="Times New Roman"/>
          <w:sz w:val="18"/>
          <w:szCs w:val="18"/>
        </w:rPr>
        <w:t xml:space="preserve"> </w:t>
      </w:r>
      <w:r w:rsidR="009C7E19" w:rsidRPr="004A4E10">
        <w:rPr>
          <w:rFonts w:ascii="Times New Roman" w:hAnsi="Times New Roman" w:cs="Times New Roman"/>
          <w:sz w:val="18"/>
          <w:szCs w:val="18"/>
        </w:rPr>
        <w:t>(</w:t>
      </w:r>
      <w:r w:rsidR="009C7E19">
        <w:rPr>
          <w:rFonts w:ascii="Times New Roman" w:hAnsi="Times New Roman" w:cs="Times New Roman"/>
          <w:sz w:val="18"/>
          <w:szCs w:val="18"/>
        </w:rPr>
        <w:t xml:space="preserve">аналогично </w:t>
      </w:r>
      <w:r w:rsidR="009C7E19" w:rsidRPr="004A4E10">
        <w:rPr>
          <w:rFonts w:ascii="Times New Roman" w:hAnsi="Times New Roman" w:cs="Times New Roman"/>
          <w:sz w:val="18"/>
          <w:szCs w:val="18"/>
        </w:rPr>
        <w:t>на</w:t>
      </w:r>
      <w:r w:rsidR="009C7E19">
        <w:rPr>
          <w:rFonts w:ascii="Times New Roman" w:hAnsi="Times New Roman" w:cs="Times New Roman"/>
          <w:sz w:val="18"/>
          <w:szCs w:val="18"/>
        </w:rPr>
        <w:t xml:space="preserve"> </w:t>
      </w:r>
      <w:r w:rsidR="009C7E19" w:rsidRPr="004A4E10">
        <w:rPr>
          <w:rFonts w:ascii="Times New Roman" w:hAnsi="Times New Roman" w:cs="Times New Roman"/>
          <w:sz w:val="18"/>
          <w:szCs w:val="18"/>
        </w:rPr>
        <w:t>первый</w:t>
      </w:r>
      <w:r w:rsidR="009C7E19">
        <w:rPr>
          <w:rFonts w:ascii="Times New Roman" w:hAnsi="Times New Roman" w:cs="Times New Roman"/>
          <w:sz w:val="18"/>
          <w:szCs w:val="18"/>
        </w:rPr>
        <w:t xml:space="preserve"> и второй</w:t>
      </w:r>
      <w:r w:rsidR="009C7E19" w:rsidRPr="004A4E10">
        <w:rPr>
          <w:rFonts w:ascii="Times New Roman" w:hAnsi="Times New Roman" w:cs="Times New Roman"/>
          <w:sz w:val="18"/>
          <w:szCs w:val="18"/>
        </w:rPr>
        <w:t xml:space="preserve"> год</w:t>
      </w:r>
      <w:r w:rsidR="009C7E19">
        <w:rPr>
          <w:rFonts w:ascii="Times New Roman" w:hAnsi="Times New Roman" w:cs="Times New Roman"/>
          <w:sz w:val="18"/>
          <w:szCs w:val="18"/>
        </w:rPr>
        <w:t>ы</w:t>
      </w:r>
      <w:r w:rsidR="009C7E19" w:rsidRPr="004A4E10">
        <w:rPr>
          <w:rFonts w:ascii="Times New Roman" w:hAnsi="Times New Roman" w:cs="Times New Roman"/>
          <w:sz w:val="18"/>
          <w:szCs w:val="18"/>
        </w:rPr>
        <w:t xml:space="preserve"> планового периода)</w:t>
      </w:r>
    </w:p>
    <w:p w14:paraId="7DDAA8D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5"/>
        <w:gridCol w:w="1249"/>
        <w:gridCol w:w="2204"/>
        <w:gridCol w:w="2204"/>
        <w:gridCol w:w="2204"/>
        <w:gridCol w:w="2571"/>
      </w:tblGrid>
      <w:tr w:rsidR="00D50C33" w:rsidRPr="004A4E10" w14:paraId="5C3FA8B4" w14:textId="77777777" w:rsidTr="00EA0272">
        <w:trPr>
          <w:trHeight w:val="446"/>
        </w:trPr>
        <w:tc>
          <w:tcPr>
            <w:tcW w:w="4995" w:type="dxa"/>
            <w:tcBorders>
              <w:left w:val="nil"/>
            </w:tcBorders>
          </w:tcPr>
          <w:p w14:paraId="488BEE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2.1.3.1.  Расчет суточных при служебных командировках работникам учреждения</w:t>
            </w:r>
            <w:r w:rsidR="006B3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 территории  Российской  Федерации  Наименование показателя</w:t>
            </w:r>
          </w:p>
        </w:tc>
        <w:tc>
          <w:tcPr>
            <w:tcW w:w="1249" w:type="dxa"/>
          </w:tcPr>
          <w:p w14:paraId="3B5475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204" w:type="dxa"/>
          </w:tcPr>
          <w:p w14:paraId="321F34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Средний размер выплаты на 1 сотрудника</w:t>
            </w:r>
          </w:p>
        </w:tc>
        <w:tc>
          <w:tcPr>
            <w:tcW w:w="2204" w:type="dxa"/>
          </w:tcPr>
          <w:p w14:paraId="7236C2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выплаты, чел</w:t>
            </w:r>
          </w:p>
        </w:tc>
        <w:tc>
          <w:tcPr>
            <w:tcW w:w="2204" w:type="dxa"/>
          </w:tcPr>
          <w:p w14:paraId="39CD96E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Среднее количество выплат в год, ед</w:t>
            </w:r>
          </w:p>
        </w:tc>
        <w:tc>
          <w:tcPr>
            <w:tcW w:w="2571" w:type="dxa"/>
            <w:tcBorders>
              <w:right w:val="nil"/>
            </w:tcBorders>
          </w:tcPr>
          <w:p w14:paraId="1F23FF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43061A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912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3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913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4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913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5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50C33" w:rsidRPr="004A4E10" w14:paraId="100EA327" w14:textId="77777777" w:rsidTr="009C7E19">
        <w:trPr>
          <w:trHeight w:val="222"/>
        </w:trPr>
        <w:tc>
          <w:tcPr>
            <w:tcW w:w="4995" w:type="dxa"/>
            <w:tcBorders>
              <w:left w:val="nil"/>
            </w:tcBorders>
          </w:tcPr>
          <w:p w14:paraId="1137E6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14:paraId="28A583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4" w:type="dxa"/>
          </w:tcPr>
          <w:p w14:paraId="70BE2E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6" w:name="P9129"/>
            <w:bookmarkEnd w:id="9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4" w:type="dxa"/>
          </w:tcPr>
          <w:p w14:paraId="4AF8CB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7" w:name="P9130"/>
            <w:bookmarkEnd w:id="9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14:paraId="45A71B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8" w:name="P9131"/>
            <w:bookmarkEnd w:id="9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71" w:type="dxa"/>
            <w:tcBorders>
              <w:right w:val="nil"/>
            </w:tcBorders>
          </w:tcPr>
          <w:p w14:paraId="36E526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1F2D1798" w14:textId="77777777" w:rsidTr="009C7E19">
        <w:tblPrEx>
          <w:tblBorders>
            <w:right w:val="single" w:sz="4" w:space="0" w:color="auto"/>
          </w:tblBorders>
        </w:tblPrEx>
        <w:trPr>
          <w:trHeight w:val="332"/>
        </w:trPr>
        <w:tc>
          <w:tcPr>
            <w:tcW w:w="4995" w:type="dxa"/>
            <w:tcBorders>
              <w:left w:val="nil"/>
            </w:tcBorders>
          </w:tcPr>
          <w:p w14:paraId="1C95BB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1249" w:type="dxa"/>
            <w:vAlign w:val="bottom"/>
          </w:tcPr>
          <w:p w14:paraId="374232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204" w:type="dxa"/>
          </w:tcPr>
          <w:p w14:paraId="018B12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F3F8D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416FF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115905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CD26616" w14:textId="77777777" w:rsidTr="009C7E19">
        <w:tblPrEx>
          <w:tblBorders>
            <w:right w:val="single" w:sz="4" w:space="0" w:color="auto"/>
          </w:tblBorders>
        </w:tblPrEx>
        <w:trPr>
          <w:trHeight w:val="445"/>
        </w:trPr>
        <w:tc>
          <w:tcPr>
            <w:tcW w:w="4995" w:type="dxa"/>
            <w:tcBorders>
              <w:left w:val="nil"/>
            </w:tcBorders>
          </w:tcPr>
          <w:p w14:paraId="1FEED3AC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14:paraId="283B42D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1249" w:type="dxa"/>
            <w:vAlign w:val="bottom"/>
          </w:tcPr>
          <w:p w14:paraId="047F94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2204" w:type="dxa"/>
          </w:tcPr>
          <w:p w14:paraId="2D7402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694AC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09974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3A1042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E05C97D" w14:textId="77777777" w:rsidTr="009C7E19">
        <w:tblPrEx>
          <w:tblBorders>
            <w:right w:val="single" w:sz="4" w:space="0" w:color="auto"/>
          </w:tblBorders>
        </w:tblPrEx>
        <w:trPr>
          <w:trHeight w:val="180"/>
        </w:trPr>
        <w:tc>
          <w:tcPr>
            <w:tcW w:w="4995" w:type="dxa"/>
            <w:tcBorders>
              <w:left w:val="nil"/>
            </w:tcBorders>
          </w:tcPr>
          <w:p w14:paraId="4EA31CD4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14:paraId="6295CBC1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249" w:type="dxa"/>
            <w:vAlign w:val="bottom"/>
          </w:tcPr>
          <w:p w14:paraId="27B683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2204" w:type="dxa"/>
          </w:tcPr>
          <w:p w14:paraId="1FE678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7AA0C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1A720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03A6B8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73660EB" w14:textId="77777777" w:rsidTr="009C7E19">
        <w:tblPrEx>
          <w:tblBorders>
            <w:right w:val="single" w:sz="4" w:space="0" w:color="auto"/>
          </w:tblBorders>
        </w:tblPrEx>
        <w:trPr>
          <w:trHeight w:val="222"/>
        </w:trPr>
        <w:tc>
          <w:tcPr>
            <w:tcW w:w="4995" w:type="dxa"/>
            <w:tcBorders>
              <w:left w:val="nil"/>
            </w:tcBorders>
          </w:tcPr>
          <w:p w14:paraId="2F0F8CF2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прочий персонал</w:t>
            </w:r>
          </w:p>
        </w:tc>
        <w:tc>
          <w:tcPr>
            <w:tcW w:w="1249" w:type="dxa"/>
            <w:vAlign w:val="bottom"/>
          </w:tcPr>
          <w:p w14:paraId="029EF3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0120</w:t>
            </w:r>
          </w:p>
        </w:tc>
        <w:tc>
          <w:tcPr>
            <w:tcW w:w="2204" w:type="dxa"/>
          </w:tcPr>
          <w:p w14:paraId="26FE8C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E71A9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99363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665B4A1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310E48" w14:textId="77777777" w:rsidR="00EA3446" w:rsidRDefault="00EA3446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0FDC41C" w14:textId="77777777" w:rsidR="00D50C33" w:rsidRPr="004A4E10" w:rsidRDefault="00D50C33" w:rsidP="00EA34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расходов</w:t>
      </w:r>
    </w:p>
    <w:p w14:paraId="02594BDB" w14:textId="77777777" w:rsidR="00D50C33" w:rsidRPr="004A4E10" w:rsidRDefault="00D50C33" w:rsidP="00EA34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на взносы по обязательному социальному страхованию </w:t>
      </w:r>
      <w:hyperlink w:anchor="P12191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&lt;28&gt;</w:t>
        </w:r>
      </w:hyperlink>
    </w:p>
    <w:p w14:paraId="36BFB054" w14:textId="77777777" w:rsidR="00D50C33" w:rsidRPr="004A4E10" w:rsidRDefault="00D50C33" w:rsidP="00EA34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9"/>
        <w:gridCol w:w="6493"/>
        <w:gridCol w:w="2132"/>
        <w:gridCol w:w="2060"/>
      </w:tblGrid>
      <w:tr w:rsidR="00D50C33" w:rsidRPr="004A4E10" w14:paraId="69B4E915" w14:textId="77777777" w:rsidTr="00EA3446">
        <w:trPr>
          <w:trHeight w:val="196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72DC60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0B806A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2A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3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696E0DC4" w14:textId="77777777" w:rsidTr="00EA3446">
        <w:trPr>
          <w:trHeight w:val="196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5C5EAA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36D2760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6439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3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CD94080" w14:textId="77777777" w:rsidTr="00EA3446">
        <w:trPr>
          <w:trHeight w:val="28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3E1314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7D17E5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8779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C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FD01BE" w14:textId="77777777" w:rsidTr="00EA3446">
        <w:trPr>
          <w:trHeight w:val="208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458C51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331EB3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90AD8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6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14DD829" w14:textId="77777777" w:rsidTr="00EA3446">
        <w:trPr>
          <w:trHeight w:val="196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0838B423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02635B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D5E2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E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55B7440" w14:textId="77777777" w:rsidTr="00EA3446">
        <w:trPr>
          <w:trHeight w:val="361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626A6E91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28208A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035D7C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47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E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C58C46" w14:textId="77777777" w:rsidTr="00EA3446">
        <w:trPr>
          <w:trHeight w:val="196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60878FC4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4BA34E3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38B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EA7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64A350F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64FC9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выплат на страховые взносы на обязательное социальное страхование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9"/>
        <w:gridCol w:w="1414"/>
        <w:gridCol w:w="2426"/>
        <w:gridCol w:w="2523"/>
        <w:gridCol w:w="2523"/>
      </w:tblGrid>
      <w:tr w:rsidR="00D50C33" w:rsidRPr="004A4E10" w14:paraId="44CF6E34" w14:textId="77777777" w:rsidTr="00EA3446">
        <w:trPr>
          <w:trHeight w:val="150"/>
        </w:trPr>
        <w:tc>
          <w:tcPr>
            <w:tcW w:w="6599" w:type="dxa"/>
            <w:vMerge w:val="restart"/>
            <w:tcBorders>
              <w:left w:val="nil"/>
            </w:tcBorders>
          </w:tcPr>
          <w:p w14:paraId="053B6B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4" w:type="dxa"/>
            <w:vMerge w:val="restart"/>
          </w:tcPr>
          <w:p w14:paraId="539C9E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472" w:type="dxa"/>
            <w:gridSpan w:val="3"/>
            <w:tcBorders>
              <w:right w:val="nil"/>
            </w:tcBorders>
          </w:tcPr>
          <w:p w14:paraId="3A6B63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C5BC7D9" w14:textId="77777777" w:rsidTr="00EA3446">
        <w:trPr>
          <w:trHeight w:val="519"/>
        </w:trPr>
        <w:tc>
          <w:tcPr>
            <w:tcW w:w="6599" w:type="dxa"/>
            <w:vMerge/>
            <w:tcBorders>
              <w:left w:val="nil"/>
            </w:tcBorders>
          </w:tcPr>
          <w:p w14:paraId="64C39A0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</w:tcPr>
          <w:p w14:paraId="3EF9EAC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14:paraId="14B05F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D5387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23" w:type="dxa"/>
          </w:tcPr>
          <w:p w14:paraId="187F4C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952D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523" w:type="dxa"/>
            <w:tcBorders>
              <w:right w:val="nil"/>
            </w:tcBorders>
          </w:tcPr>
          <w:p w14:paraId="041153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7AE7F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28E1E95" w14:textId="77777777" w:rsidTr="00EA3446">
        <w:trPr>
          <w:trHeight w:val="219"/>
        </w:trPr>
        <w:tc>
          <w:tcPr>
            <w:tcW w:w="6599" w:type="dxa"/>
            <w:tcBorders>
              <w:left w:val="nil"/>
            </w:tcBorders>
          </w:tcPr>
          <w:p w14:paraId="180EB9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4" w:type="dxa"/>
          </w:tcPr>
          <w:p w14:paraId="07F721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6" w:type="dxa"/>
          </w:tcPr>
          <w:p w14:paraId="2ECF25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23" w:type="dxa"/>
          </w:tcPr>
          <w:p w14:paraId="5BDA61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23" w:type="dxa"/>
            <w:tcBorders>
              <w:right w:val="nil"/>
            </w:tcBorders>
          </w:tcPr>
          <w:p w14:paraId="63D161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C2603E4" w14:textId="77777777" w:rsidTr="00EA3446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6599" w:type="dxa"/>
            <w:tcBorders>
              <w:left w:val="nil"/>
            </w:tcBorders>
          </w:tcPr>
          <w:p w14:paraId="51383E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414" w:type="dxa"/>
            <w:vAlign w:val="bottom"/>
          </w:tcPr>
          <w:p w14:paraId="75AF7A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9" w:name="P12159"/>
            <w:bookmarkEnd w:id="9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26" w:type="dxa"/>
          </w:tcPr>
          <w:p w14:paraId="67F05F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8321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0A319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986DCC7" w14:textId="77777777" w:rsidTr="00EA3446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6599" w:type="dxa"/>
            <w:tcBorders>
              <w:left w:val="nil"/>
            </w:tcBorders>
          </w:tcPr>
          <w:p w14:paraId="697032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414" w:type="dxa"/>
            <w:vAlign w:val="bottom"/>
          </w:tcPr>
          <w:p w14:paraId="104EF9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0" w:name="P12164"/>
            <w:bookmarkEnd w:id="10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26" w:type="dxa"/>
          </w:tcPr>
          <w:p w14:paraId="40C0AD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AD7EB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87D49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FE1F5FC" w14:textId="77777777" w:rsidTr="00EA3446">
        <w:tblPrEx>
          <w:tblBorders>
            <w:right w:val="single" w:sz="4" w:space="0" w:color="auto"/>
          </w:tblBorders>
        </w:tblPrEx>
        <w:trPr>
          <w:trHeight w:val="414"/>
        </w:trPr>
        <w:tc>
          <w:tcPr>
            <w:tcW w:w="6599" w:type="dxa"/>
            <w:tcBorders>
              <w:left w:val="nil"/>
            </w:tcBorders>
          </w:tcPr>
          <w:p w14:paraId="55D09B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Взносы на обязательное социальное страхование</w:t>
            </w:r>
          </w:p>
        </w:tc>
        <w:tc>
          <w:tcPr>
            <w:tcW w:w="1414" w:type="dxa"/>
            <w:vAlign w:val="bottom"/>
          </w:tcPr>
          <w:p w14:paraId="3ED93C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1" w:name="P12169"/>
            <w:bookmarkEnd w:id="10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26" w:type="dxa"/>
          </w:tcPr>
          <w:p w14:paraId="2F053B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6C0FC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496FF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F7D9F2" w14:textId="77777777" w:rsidTr="00EA3446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6599" w:type="dxa"/>
            <w:tcBorders>
              <w:left w:val="nil"/>
            </w:tcBorders>
          </w:tcPr>
          <w:p w14:paraId="6AA689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414" w:type="dxa"/>
            <w:vAlign w:val="bottom"/>
          </w:tcPr>
          <w:p w14:paraId="11EF51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2" w:name="P12174"/>
            <w:bookmarkEnd w:id="10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26" w:type="dxa"/>
          </w:tcPr>
          <w:p w14:paraId="2528C4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800A2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B690B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10C5E83" w14:textId="77777777" w:rsidTr="00EA3446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6599" w:type="dxa"/>
            <w:tcBorders>
              <w:left w:val="nil"/>
            </w:tcBorders>
          </w:tcPr>
          <w:p w14:paraId="0A7104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414" w:type="dxa"/>
            <w:vAlign w:val="bottom"/>
          </w:tcPr>
          <w:p w14:paraId="2CC6E9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3" w:name="P12179"/>
            <w:bookmarkEnd w:id="10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26" w:type="dxa"/>
          </w:tcPr>
          <w:p w14:paraId="65EAAB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6C201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BD87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8F2C10F" w14:textId="77777777" w:rsidTr="00EA3446">
        <w:tblPrEx>
          <w:tblBorders>
            <w:right w:val="single" w:sz="4" w:space="0" w:color="auto"/>
          </w:tblBorders>
        </w:tblPrEx>
        <w:trPr>
          <w:trHeight w:val="344"/>
        </w:trPr>
        <w:tc>
          <w:tcPr>
            <w:tcW w:w="6599" w:type="dxa"/>
            <w:tcBorders>
              <w:left w:val="nil"/>
            </w:tcBorders>
          </w:tcPr>
          <w:p w14:paraId="529271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по страховым взносам на обязательное социальное страхование</w:t>
            </w:r>
          </w:p>
          <w:p w14:paraId="5720BD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1215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216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216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217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217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4" w:type="dxa"/>
            <w:vAlign w:val="bottom"/>
          </w:tcPr>
          <w:p w14:paraId="1E0011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26" w:type="dxa"/>
          </w:tcPr>
          <w:p w14:paraId="03A68D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79ABE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693A3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E5122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75F704E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04" w:name="P12191"/>
      <w:bookmarkEnd w:id="104"/>
      <w:r w:rsidRPr="004A4E10">
        <w:rPr>
          <w:rFonts w:ascii="Times New Roman" w:hAnsi="Times New Roman" w:cs="Times New Roman"/>
          <w:sz w:val="18"/>
          <w:szCs w:val="18"/>
        </w:rPr>
        <w:t xml:space="preserve">    &lt;28&gt;   Формируется   по   элементам   вида   расходов  119  "Взносы  по</w:t>
      </w:r>
      <w:r w:rsidR="00EA3446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обязательному социальному страхованию на выплаты по оплате труда работников</w:t>
      </w:r>
      <w:r w:rsidR="00EA3446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и  иные  выплаты  работникам  учреждений",  139  "Взносы  по  обязательному</w:t>
      </w:r>
      <w:r w:rsidR="00EA3446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социальному  страхованию  на  выплаты по оплате труда (денежное содержание)</w:t>
      </w:r>
      <w:r w:rsidR="00EA3446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гражданских лиц" классификации расходов бюджетов.</w:t>
      </w:r>
    </w:p>
    <w:p w14:paraId="20836FA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D60196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расходов на уплату взносов на обязательное социальное страхование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1"/>
        <w:gridCol w:w="907"/>
        <w:gridCol w:w="1356"/>
        <w:gridCol w:w="1570"/>
        <w:gridCol w:w="1500"/>
        <w:gridCol w:w="1428"/>
        <w:gridCol w:w="1570"/>
        <w:gridCol w:w="1428"/>
      </w:tblGrid>
      <w:tr w:rsidR="00D50C33" w:rsidRPr="004A4E10" w14:paraId="3CD091CC" w14:textId="77777777" w:rsidTr="00EA3446">
        <w:trPr>
          <w:trHeight w:val="143"/>
        </w:trPr>
        <w:tc>
          <w:tcPr>
            <w:tcW w:w="5711" w:type="dxa"/>
            <w:vMerge w:val="restart"/>
            <w:tcBorders>
              <w:left w:val="nil"/>
            </w:tcBorders>
          </w:tcPr>
          <w:p w14:paraId="1ABAC7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14:paraId="0A7600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4426" w:type="dxa"/>
            <w:gridSpan w:val="3"/>
          </w:tcPr>
          <w:p w14:paraId="6C03BA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базы для начисления страховых взносов</w:t>
            </w:r>
          </w:p>
        </w:tc>
        <w:tc>
          <w:tcPr>
            <w:tcW w:w="4426" w:type="dxa"/>
            <w:gridSpan w:val="3"/>
            <w:tcBorders>
              <w:right w:val="nil"/>
            </w:tcBorders>
          </w:tcPr>
          <w:p w14:paraId="66288D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взноса</w:t>
            </w:r>
          </w:p>
        </w:tc>
      </w:tr>
      <w:tr w:rsidR="00D50C33" w:rsidRPr="004A4E10" w14:paraId="329531ED" w14:textId="77777777" w:rsidTr="00EA3446">
        <w:trPr>
          <w:trHeight w:val="542"/>
        </w:trPr>
        <w:tc>
          <w:tcPr>
            <w:tcW w:w="5711" w:type="dxa"/>
            <w:vMerge/>
            <w:tcBorders>
              <w:left w:val="nil"/>
            </w:tcBorders>
          </w:tcPr>
          <w:p w14:paraId="2876186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5593D4D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359A5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12C5E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570" w:type="dxa"/>
          </w:tcPr>
          <w:p w14:paraId="5E428E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A61AD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00" w:type="dxa"/>
          </w:tcPr>
          <w:p w14:paraId="504EA6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4657B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428" w:type="dxa"/>
          </w:tcPr>
          <w:p w14:paraId="744E34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74733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(текущий финансовый год)</w:t>
            </w:r>
          </w:p>
        </w:tc>
        <w:tc>
          <w:tcPr>
            <w:tcW w:w="1570" w:type="dxa"/>
          </w:tcPr>
          <w:p w14:paraId="01A2C0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BC12E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28" w:type="dxa"/>
            <w:tcBorders>
              <w:right w:val="nil"/>
            </w:tcBorders>
          </w:tcPr>
          <w:p w14:paraId="1D1619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3E1A5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5FC9F25" w14:textId="77777777" w:rsidTr="00EA3446"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20A922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14:paraId="139959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14:paraId="7D0F4B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0" w:type="dxa"/>
          </w:tcPr>
          <w:p w14:paraId="4EDADB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0" w:type="dxa"/>
          </w:tcPr>
          <w:p w14:paraId="3D1704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14:paraId="371CE99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0" w:type="dxa"/>
          </w:tcPr>
          <w:p w14:paraId="6B3A7B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8" w:type="dxa"/>
            <w:tcBorders>
              <w:right w:val="nil"/>
            </w:tcBorders>
          </w:tcPr>
          <w:p w14:paraId="3DAE62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50C33" w:rsidRPr="004A4E10" w14:paraId="5394B251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277243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Страховые взносы на обязательное пенсионное страхование, всего</w:t>
            </w:r>
          </w:p>
        </w:tc>
        <w:tc>
          <w:tcPr>
            <w:tcW w:w="907" w:type="dxa"/>
            <w:vAlign w:val="bottom"/>
          </w:tcPr>
          <w:p w14:paraId="659394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356" w:type="dxa"/>
            <w:vAlign w:val="bottom"/>
          </w:tcPr>
          <w:p w14:paraId="69C37B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0B6DFE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15CD8C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0990FE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A87EF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BF5E6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4086BD5" w14:textId="77777777" w:rsidTr="00EA3446">
        <w:tblPrEx>
          <w:tblBorders>
            <w:right w:val="single" w:sz="4" w:space="0" w:color="auto"/>
          </w:tblBorders>
        </w:tblPrEx>
        <w:trPr>
          <w:trHeight w:val="640"/>
        </w:trPr>
        <w:tc>
          <w:tcPr>
            <w:tcW w:w="5711" w:type="dxa"/>
            <w:tcBorders>
              <w:left w:val="nil"/>
            </w:tcBorders>
          </w:tcPr>
          <w:p w14:paraId="0A89B08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5F471D56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пределах установленной предельной величины базы для исчисления страховых взносов на обязательное пенсионное страхование по тарифу 22,0%</w:t>
            </w:r>
          </w:p>
        </w:tc>
        <w:tc>
          <w:tcPr>
            <w:tcW w:w="907" w:type="dxa"/>
            <w:vAlign w:val="bottom"/>
          </w:tcPr>
          <w:p w14:paraId="463D5F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1356" w:type="dxa"/>
            <w:vAlign w:val="bottom"/>
          </w:tcPr>
          <w:p w14:paraId="3B8D79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3D6A8A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3B6227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3F8CB1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370A4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361A5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E5C40A1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421D8E7D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свыше установленной предельной величины базы для исчисления страховых взносов на обязательное пенсионное страхование по тарифу 10,0%</w:t>
            </w:r>
          </w:p>
        </w:tc>
        <w:tc>
          <w:tcPr>
            <w:tcW w:w="907" w:type="dxa"/>
            <w:vAlign w:val="bottom"/>
          </w:tcPr>
          <w:p w14:paraId="02F02F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0120</w:t>
            </w:r>
          </w:p>
        </w:tc>
        <w:tc>
          <w:tcPr>
            <w:tcW w:w="1356" w:type="dxa"/>
            <w:vAlign w:val="bottom"/>
          </w:tcPr>
          <w:p w14:paraId="535BE0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06C255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686606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2D10CA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782CE1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CCE38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5ACC57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74283E5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 применением пониженных тарифов страховых взносов на обязательное пенсионное страхование для отдельных категорий плательщиков, всего</w:t>
            </w:r>
          </w:p>
        </w:tc>
        <w:tc>
          <w:tcPr>
            <w:tcW w:w="907" w:type="dxa"/>
            <w:vAlign w:val="bottom"/>
          </w:tcPr>
          <w:p w14:paraId="46EDB3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0130</w:t>
            </w:r>
          </w:p>
        </w:tc>
        <w:tc>
          <w:tcPr>
            <w:tcW w:w="1356" w:type="dxa"/>
            <w:vAlign w:val="bottom"/>
          </w:tcPr>
          <w:p w14:paraId="2800B2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3DDCEA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5F1127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3019C1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672982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3E8B5C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11066D6" w14:textId="77777777" w:rsidTr="00EA3446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711" w:type="dxa"/>
            <w:tcBorders>
              <w:left w:val="nil"/>
            </w:tcBorders>
          </w:tcPr>
          <w:p w14:paraId="4D5DD15D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2335B9A0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тарифу 20,0%</w:t>
            </w:r>
          </w:p>
        </w:tc>
        <w:tc>
          <w:tcPr>
            <w:tcW w:w="907" w:type="dxa"/>
            <w:vAlign w:val="bottom"/>
          </w:tcPr>
          <w:p w14:paraId="5F1EE4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0131</w:t>
            </w:r>
          </w:p>
        </w:tc>
        <w:tc>
          <w:tcPr>
            <w:tcW w:w="1356" w:type="dxa"/>
            <w:vAlign w:val="bottom"/>
          </w:tcPr>
          <w:p w14:paraId="3F359C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06B354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28CA6E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78EDFB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5CD1E4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7B268D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A718656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3D45DDB5" w14:textId="77777777" w:rsidR="00D50C33" w:rsidRPr="004A4E10" w:rsidRDefault="00D50C33" w:rsidP="005B4A41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</w:tc>
        <w:tc>
          <w:tcPr>
            <w:tcW w:w="907" w:type="dxa"/>
            <w:vAlign w:val="bottom"/>
          </w:tcPr>
          <w:p w14:paraId="3C574A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0132</w:t>
            </w:r>
          </w:p>
        </w:tc>
        <w:tc>
          <w:tcPr>
            <w:tcW w:w="1356" w:type="dxa"/>
            <w:vAlign w:val="bottom"/>
          </w:tcPr>
          <w:p w14:paraId="7BE1A4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A71F8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21470F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3E1A36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0EB33E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0D6B5A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6C12C59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203B899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 применением дополнительных тарифов страховых взносов на обязательное пенсионное страхование для отдельных категорий плательщиков, всего</w:t>
            </w:r>
          </w:p>
        </w:tc>
        <w:tc>
          <w:tcPr>
            <w:tcW w:w="907" w:type="dxa"/>
            <w:vAlign w:val="bottom"/>
          </w:tcPr>
          <w:p w14:paraId="2719C1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0140</w:t>
            </w:r>
          </w:p>
        </w:tc>
        <w:tc>
          <w:tcPr>
            <w:tcW w:w="1356" w:type="dxa"/>
            <w:vAlign w:val="bottom"/>
          </w:tcPr>
          <w:p w14:paraId="22277A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5FA13D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47C295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0EDBE2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24880C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12475C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55337A9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4BCF2B6C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65C1A6F3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тарифу 2%</w:t>
            </w:r>
          </w:p>
        </w:tc>
        <w:tc>
          <w:tcPr>
            <w:tcW w:w="907" w:type="dxa"/>
            <w:vAlign w:val="bottom"/>
          </w:tcPr>
          <w:p w14:paraId="512E94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0141</w:t>
            </w:r>
          </w:p>
        </w:tc>
        <w:tc>
          <w:tcPr>
            <w:tcW w:w="1356" w:type="dxa"/>
            <w:vAlign w:val="bottom"/>
          </w:tcPr>
          <w:p w14:paraId="030456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5874A8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0E818C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1AFEAE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376618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2B6AE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CFC1D9F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348AF91B" w14:textId="77777777" w:rsidR="00D50C33" w:rsidRPr="004A4E10" w:rsidRDefault="00D50C33" w:rsidP="005B4A41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</w:tc>
        <w:tc>
          <w:tcPr>
            <w:tcW w:w="907" w:type="dxa"/>
            <w:vAlign w:val="bottom"/>
          </w:tcPr>
          <w:p w14:paraId="528348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0142</w:t>
            </w:r>
          </w:p>
        </w:tc>
        <w:tc>
          <w:tcPr>
            <w:tcW w:w="1356" w:type="dxa"/>
            <w:vAlign w:val="bottom"/>
          </w:tcPr>
          <w:p w14:paraId="118D42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7346D5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7F6F20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541E0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2B5054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43D0D1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B957E03" w14:textId="77777777" w:rsidTr="00EA3446">
        <w:tblPrEx>
          <w:tblBorders>
            <w:right w:val="single" w:sz="4" w:space="0" w:color="auto"/>
          </w:tblBorders>
        </w:tblPrEx>
        <w:trPr>
          <w:trHeight w:val="143"/>
        </w:trPr>
        <w:tc>
          <w:tcPr>
            <w:tcW w:w="5711" w:type="dxa"/>
            <w:tcBorders>
              <w:left w:val="nil"/>
            </w:tcBorders>
          </w:tcPr>
          <w:p w14:paraId="2F0931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Страховые взносы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907" w:type="dxa"/>
            <w:vAlign w:val="bottom"/>
          </w:tcPr>
          <w:p w14:paraId="0ECB6B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356" w:type="dxa"/>
            <w:vAlign w:val="bottom"/>
          </w:tcPr>
          <w:p w14:paraId="2CF20E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5D29DF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2A7CD8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127E22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0BFD33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0BAF9F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653A1BD" w14:textId="77777777" w:rsidTr="00EA3446">
        <w:tblPrEx>
          <w:tblBorders>
            <w:right w:val="single" w:sz="4" w:space="0" w:color="auto"/>
          </w:tblBorders>
        </w:tblPrEx>
        <w:trPr>
          <w:trHeight w:val="602"/>
        </w:trPr>
        <w:tc>
          <w:tcPr>
            <w:tcW w:w="5711" w:type="dxa"/>
            <w:tcBorders>
              <w:left w:val="nil"/>
            </w:tcBorders>
          </w:tcPr>
          <w:p w14:paraId="61101BE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420BF6B0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страховые взносы на обязательное социальное страхование на случай временной нетрудоспособности и в связи с материнством по тарифу 2,9%</w:t>
            </w:r>
          </w:p>
        </w:tc>
        <w:tc>
          <w:tcPr>
            <w:tcW w:w="907" w:type="dxa"/>
            <w:vAlign w:val="bottom"/>
          </w:tcPr>
          <w:p w14:paraId="6003A2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1356" w:type="dxa"/>
            <w:vAlign w:val="bottom"/>
          </w:tcPr>
          <w:p w14:paraId="067D8C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982C9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497877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2D8C96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0586FB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2678E0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CC1158F" w14:textId="77777777" w:rsidTr="000B640E">
        <w:tblPrEx>
          <w:tblBorders>
            <w:right w:val="single" w:sz="4" w:space="0" w:color="auto"/>
          </w:tblBorders>
        </w:tblPrEx>
        <w:trPr>
          <w:trHeight w:val="462"/>
        </w:trPr>
        <w:tc>
          <w:tcPr>
            <w:tcW w:w="5711" w:type="dxa"/>
            <w:tcBorders>
              <w:left w:val="nil"/>
            </w:tcBorders>
          </w:tcPr>
          <w:p w14:paraId="51707DAA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отношении выплат и иных вознаграждений в пользу иностранных граждан и лиц без гражданства, временно пребывающих в Российской Федерации, в пределах установленной предельной величины базы для исчисления страховых взносов по данному виду страхования по тарифу 1,8%</w:t>
            </w:r>
          </w:p>
        </w:tc>
        <w:tc>
          <w:tcPr>
            <w:tcW w:w="907" w:type="dxa"/>
            <w:vAlign w:val="bottom"/>
          </w:tcPr>
          <w:p w14:paraId="6391D0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1356" w:type="dxa"/>
            <w:vAlign w:val="bottom"/>
          </w:tcPr>
          <w:p w14:paraId="6C0528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CE944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3BF509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4276DC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64E6E5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08F6BD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39A2563" w14:textId="77777777" w:rsidTr="000B640E">
        <w:tblPrEx>
          <w:tblBorders>
            <w:right w:val="single" w:sz="4" w:space="0" w:color="auto"/>
          </w:tblBorders>
        </w:tblPrEx>
        <w:trPr>
          <w:trHeight w:val="196"/>
        </w:trPr>
        <w:tc>
          <w:tcPr>
            <w:tcW w:w="5711" w:type="dxa"/>
            <w:tcBorders>
              <w:left w:val="nil"/>
            </w:tcBorders>
          </w:tcPr>
          <w:p w14:paraId="166518F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 применением пониженных тарифов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907" w:type="dxa"/>
            <w:vAlign w:val="bottom"/>
          </w:tcPr>
          <w:p w14:paraId="3F7BAC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1356" w:type="dxa"/>
            <w:vAlign w:val="bottom"/>
          </w:tcPr>
          <w:p w14:paraId="06842C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17BBDD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1D3534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1D238B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77AF0D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119671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29989F" w14:textId="77777777" w:rsidTr="000B640E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5711" w:type="dxa"/>
            <w:tcBorders>
              <w:left w:val="nil"/>
            </w:tcBorders>
          </w:tcPr>
          <w:p w14:paraId="5B993076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1EE5157B" w14:textId="77777777" w:rsidR="00D50C33" w:rsidRPr="004A4E10" w:rsidRDefault="00D50C33" w:rsidP="005B4A41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</w:tc>
        <w:tc>
          <w:tcPr>
            <w:tcW w:w="907" w:type="dxa"/>
            <w:vAlign w:val="bottom"/>
          </w:tcPr>
          <w:p w14:paraId="5575D7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1356" w:type="dxa"/>
            <w:vAlign w:val="bottom"/>
          </w:tcPr>
          <w:p w14:paraId="24E34A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3E9ACC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53B73B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37657C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4B6B9D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7A7BD1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9E4C7C5" w14:textId="77777777" w:rsidTr="000B640E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711" w:type="dxa"/>
            <w:tcBorders>
              <w:left w:val="nil"/>
            </w:tcBorders>
          </w:tcPr>
          <w:p w14:paraId="05D0F3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Страховые взносы на обязательное медицинское страхование, всего</w:t>
            </w:r>
          </w:p>
        </w:tc>
        <w:tc>
          <w:tcPr>
            <w:tcW w:w="907" w:type="dxa"/>
            <w:vAlign w:val="bottom"/>
          </w:tcPr>
          <w:p w14:paraId="3C217E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356" w:type="dxa"/>
            <w:vAlign w:val="bottom"/>
          </w:tcPr>
          <w:p w14:paraId="6BFA28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76E157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3DEB31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02C676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2B53D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4E1800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54AFCCC" w14:textId="77777777" w:rsidTr="00EC2754">
        <w:tblPrEx>
          <w:tblBorders>
            <w:right w:val="single" w:sz="4" w:space="0" w:color="auto"/>
          </w:tblBorders>
        </w:tblPrEx>
        <w:trPr>
          <w:trHeight w:val="406"/>
        </w:trPr>
        <w:tc>
          <w:tcPr>
            <w:tcW w:w="5711" w:type="dxa"/>
            <w:tcBorders>
              <w:left w:val="nil"/>
            </w:tcBorders>
          </w:tcPr>
          <w:p w14:paraId="28D0829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622FCE20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страховые взносы на обязательное медицинское страхование по тарифу 5,1%</w:t>
            </w:r>
          </w:p>
        </w:tc>
        <w:tc>
          <w:tcPr>
            <w:tcW w:w="907" w:type="dxa"/>
            <w:vAlign w:val="bottom"/>
          </w:tcPr>
          <w:p w14:paraId="5F037C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56" w:type="dxa"/>
            <w:vAlign w:val="bottom"/>
          </w:tcPr>
          <w:p w14:paraId="23CF73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68A08C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72414F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4EA59A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422091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768AC8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9807EDD" w14:textId="77777777" w:rsidTr="000B640E">
        <w:tblPrEx>
          <w:tblBorders>
            <w:right w:val="single" w:sz="4" w:space="0" w:color="auto"/>
          </w:tblBorders>
        </w:tblPrEx>
        <w:trPr>
          <w:trHeight w:val="306"/>
        </w:trPr>
        <w:tc>
          <w:tcPr>
            <w:tcW w:w="5711" w:type="dxa"/>
            <w:tcBorders>
              <w:left w:val="nil"/>
            </w:tcBorders>
          </w:tcPr>
          <w:p w14:paraId="68D0E9B6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 применением пониженного тарифа страховых взносов на обязательное медицинское страхование, всего</w:t>
            </w:r>
          </w:p>
        </w:tc>
        <w:tc>
          <w:tcPr>
            <w:tcW w:w="907" w:type="dxa"/>
            <w:vAlign w:val="bottom"/>
          </w:tcPr>
          <w:p w14:paraId="31A2CF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0320</w:t>
            </w:r>
          </w:p>
        </w:tc>
        <w:tc>
          <w:tcPr>
            <w:tcW w:w="1356" w:type="dxa"/>
            <w:vAlign w:val="bottom"/>
          </w:tcPr>
          <w:p w14:paraId="4E000A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729D64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1B31A8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5B2C4C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4D8BF1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0CBC93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BAB1394" w14:textId="77777777" w:rsidTr="000B640E">
        <w:tblPrEx>
          <w:tblBorders>
            <w:right w:val="single" w:sz="4" w:space="0" w:color="auto"/>
          </w:tblBorders>
        </w:tblPrEx>
        <w:trPr>
          <w:trHeight w:val="258"/>
        </w:trPr>
        <w:tc>
          <w:tcPr>
            <w:tcW w:w="5711" w:type="dxa"/>
            <w:tcBorders>
              <w:left w:val="nil"/>
            </w:tcBorders>
          </w:tcPr>
          <w:p w14:paraId="118FC35F" w14:textId="77777777" w:rsidR="00D50C33" w:rsidRPr="004A4E10" w:rsidRDefault="00D50C33" w:rsidP="00D50C33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5346DA3E" w14:textId="77777777" w:rsidR="00D50C33" w:rsidRPr="004A4E10" w:rsidRDefault="00D50C33" w:rsidP="005B4A41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</w:tc>
        <w:tc>
          <w:tcPr>
            <w:tcW w:w="907" w:type="dxa"/>
            <w:vAlign w:val="bottom"/>
          </w:tcPr>
          <w:p w14:paraId="602F68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0321</w:t>
            </w:r>
          </w:p>
        </w:tc>
        <w:tc>
          <w:tcPr>
            <w:tcW w:w="1356" w:type="dxa"/>
            <w:vAlign w:val="bottom"/>
          </w:tcPr>
          <w:p w14:paraId="15C2E0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70284A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54C4C4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1BA324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5CAFEE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4632C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71F4705" w14:textId="77777777" w:rsidTr="000B640E">
        <w:tblPrEx>
          <w:tblBorders>
            <w:right w:val="single" w:sz="4" w:space="0" w:color="auto"/>
          </w:tblBorders>
        </w:tblPrEx>
        <w:trPr>
          <w:trHeight w:val="479"/>
        </w:trPr>
        <w:tc>
          <w:tcPr>
            <w:tcW w:w="5711" w:type="dxa"/>
            <w:tcBorders>
              <w:left w:val="nil"/>
            </w:tcBorders>
          </w:tcPr>
          <w:p w14:paraId="7D1AFC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</w:t>
            </w:r>
          </w:p>
        </w:tc>
        <w:tc>
          <w:tcPr>
            <w:tcW w:w="907" w:type="dxa"/>
            <w:vAlign w:val="bottom"/>
          </w:tcPr>
          <w:p w14:paraId="0F516A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356" w:type="dxa"/>
            <w:vAlign w:val="bottom"/>
          </w:tcPr>
          <w:p w14:paraId="41636F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EBD61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625917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0EF765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440510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115864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6B5D6CB" w14:textId="77777777" w:rsidTr="000B640E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5711" w:type="dxa"/>
            <w:tcBorders>
              <w:left w:val="nil"/>
            </w:tcBorders>
          </w:tcPr>
          <w:p w14:paraId="55F42FAE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13D60E2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907" w:type="dxa"/>
            <w:vAlign w:val="bottom"/>
          </w:tcPr>
          <w:p w14:paraId="15E92C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356" w:type="dxa"/>
            <w:vAlign w:val="bottom"/>
          </w:tcPr>
          <w:p w14:paraId="2D4CF3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7C2749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0A4DBD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372AF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41C496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2DCB98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B692703" w14:textId="77777777" w:rsidTr="000B640E">
        <w:tblPrEx>
          <w:tblBorders>
            <w:right w:val="single" w:sz="4" w:space="0" w:color="auto"/>
          </w:tblBorders>
        </w:tblPrEx>
        <w:trPr>
          <w:trHeight w:val="234"/>
        </w:trPr>
        <w:tc>
          <w:tcPr>
            <w:tcW w:w="5711" w:type="dxa"/>
            <w:tcBorders>
              <w:left w:val="nil"/>
            </w:tcBorders>
          </w:tcPr>
          <w:p w14:paraId="38FE13C5" w14:textId="77777777" w:rsidR="00D50C33" w:rsidRPr="004A4E10" w:rsidRDefault="00D50C33" w:rsidP="005B4A4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</w:t>
            </w:r>
          </w:p>
        </w:tc>
        <w:tc>
          <w:tcPr>
            <w:tcW w:w="907" w:type="dxa"/>
            <w:vAlign w:val="bottom"/>
          </w:tcPr>
          <w:p w14:paraId="064947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1356" w:type="dxa"/>
            <w:vAlign w:val="bottom"/>
          </w:tcPr>
          <w:p w14:paraId="444153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93C93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43E89E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4E04BA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2661A6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0B306A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6D83547" w14:textId="77777777" w:rsidTr="00EA3446">
        <w:tblPrEx>
          <w:tblBorders>
            <w:right w:val="single" w:sz="4" w:space="0" w:color="auto"/>
          </w:tblBorders>
        </w:tblPrEx>
        <w:trPr>
          <w:trHeight w:val="405"/>
        </w:trPr>
        <w:tc>
          <w:tcPr>
            <w:tcW w:w="5711" w:type="dxa"/>
            <w:tcBorders>
              <w:left w:val="nil"/>
            </w:tcBorders>
          </w:tcPr>
          <w:p w14:paraId="6C0A91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Уточнение расчета по страховым взносам на обязательное социальное страхование, всего</w:t>
            </w:r>
          </w:p>
        </w:tc>
        <w:tc>
          <w:tcPr>
            <w:tcW w:w="907" w:type="dxa"/>
            <w:vAlign w:val="bottom"/>
          </w:tcPr>
          <w:p w14:paraId="6C790B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356" w:type="dxa"/>
            <w:vAlign w:val="bottom"/>
          </w:tcPr>
          <w:p w14:paraId="7AAE0F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029DC8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7A0EB7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21968A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2753D2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55CF25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F072FC6" w14:textId="77777777" w:rsidTr="000B640E">
        <w:tblPrEx>
          <w:tblBorders>
            <w:right w:val="single" w:sz="4" w:space="0" w:color="auto"/>
          </w:tblBorders>
        </w:tblPrEx>
        <w:trPr>
          <w:trHeight w:val="97"/>
        </w:trPr>
        <w:tc>
          <w:tcPr>
            <w:tcW w:w="5711" w:type="dxa"/>
            <w:tcBorders>
              <w:left w:val="nil"/>
            </w:tcBorders>
          </w:tcPr>
          <w:p w14:paraId="2F80A0E3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74A8F1DD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корректировка округления</w:t>
            </w:r>
          </w:p>
        </w:tc>
        <w:tc>
          <w:tcPr>
            <w:tcW w:w="907" w:type="dxa"/>
            <w:vAlign w:val="bottom"/>
          </w:tcPr>
          <w:p w14:paraId="10539D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0510</w:t>
            </w:r>
          </w:p>
        </w:tc>
        <w:tc>
          <w:tcPr>
            <w:tcW w:w="1356" w:type="dxa"/>
            <w:vAlign w:val="bottom"/>
          </w:tcPr>
          <w:p w14:paraId="72CD24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42F521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5111A7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2D4B08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329178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11B59A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B034B3D" w14:textId="77777777" w:rsidTr="000B640E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711" w:type="dxa"/>
            <w:tcBorders>
              <w:left w:val="nil"/>
            </w:tcBorders>
          </w:tcPr>
          <w:p w14:paraId="51C0BFA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корректировка в связи с регрессом по страховым взносам</w:t>
            </w:r>
          </w:p>
        </w:tc>
        <w:tc>
          <w:tcPr>
            <w:tcW w:w="907" w:type="dxa"/>
            <w:vAlign w:val="bottom"/>
          </w:tcPr>
          <w:p w14:paraId="6A856C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0520</w:t>
            </w:r>
          </w:p>
        </w:tc>
        <w:tc>
          <w:tcPr>
            <w:tcW w:w="1356" w:type="dxa"/>
            <w:vAlign w:val="bottom"/>
          </w:tcPr>
          <w:p w14:paraId="1B975D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18EC8C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45D58B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2C5362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15F919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105293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103D92E" w14:textId="77777777" w:rsidTr="00EA3446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711" w:type="dxa"/>
            <w:tcBorders>
              <w:left w:val="nil"/>
              <w:bottom w:val="nil"/>
            </w:tcBorders>
          </w:tcPr>
          <w:p w14:paraId="586A3B3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" w:type="dxa"/>
            <w:vAlign w:val="bottom"/>
          </w:tcPr>
          <w:p w14:paraId="7E6DFD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356" w:type="dxa"/>
            <w:vAlign w:val="bottom"/>
          </w:tcPr>
          <w:p w14:paraId="5CAD84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70" w:type="dxa"/>
            <w:vAlign w:val="bottom"/>
          </w:tcPr>
          <w:p w14:paraId="07C0E7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0E89CA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bottom"/>
          </w:tcPr>
          <w:p w14:paraId="573292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bottom"/>
          </w:tcPr>
          <w:p w14:paraId="4A1D49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14:paraId="60A2CF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AFB26B" w14:textId="77777777" w:rsidR="00D50C33" w:rsidRPr="004A4E10" w:rsidRDefault="00D50C33" w:rsidP="00D50C3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D50C33" w:rsidRPr="004A4E10" w:rsidSect="00D50C33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E5CA49D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323EAA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3EF18A3" w14:textId="77777777" w:rsidR="00D50C33" w:rsidRPr="004A4E10" w:rsidRDefault="005B4A41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05" w:name="P12469"/>
      <w:bookmarkStart w:id="106" w:name="P12514"/>
      <w:bookmarkEnd w:id="105"/>
      <w:bookmarkEnd w:id="106"/>
      <w:r>
        <w:rPr>
          <w:rFonts w:ascii="Times New Roman" w:hAnsi="Times New Roman" w:cs="Times New Roman"/>
          <w:sz w:val="18"/>
          <w:szCs w:val="18"/>
        </w:rPr>
        <w:t>3</w:t>
      </w:r>
      <w:r w:rsidR="00D50C33" w:rsidRPr="004A4E10">
        <w:rPr>
          <w:rFonts w:ascii="Times New Roman" w:hAnsi="Times New Roman" w:cs="Times New Roman"/>
          <w:sz w:val="18"/>
          <w:szCs w:val="18"/>
        </w:rPr>
        <w:t>.   Справочно:   аналитическое   распределение   расходов   по  источникам</w:t>
      </w:r>
      <w:r w:rsidR="008569D0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 xml:space="preserve">финансового обеспечения 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9"/>
        <w:gridCol w:w="1414"/>
        <w:gridCol w:w="2426"/>
        <w:gridCol w:w="2523"/>
        <w:gridCol w:w="2523"/>
      </w:tblGrid>
      <w:tr w:rsidR="00D50C33" w:rsidRPr="004A4E10" w14:paraId="17669D1B" w14:textId="77777777" w:rsidTr="00EC2754">
        <w:trPr>
          <w:trHeight w:val="259"/>
        </w:trPr>
        <w:tc>
          <w:tcPr>
            <w:tcW w:w="6599" w:type="dxa"/>
            <w:vMerge w:val="restart"/>
            <w:tcBorders>
              <w:left w:val="nil"/>
            </w:tcBorders>
          </w:tcPr>
          <w:p w14:paraId="2690EF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4" w:type="dxa"/>
            <w:vMerge w:val="restart"/>
          </w:tcPr>
          <w:p w14:paraId="214568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472" w:type="dxa"/>
            <w:gridSpan w:val="3"/>
            <w:tcBorders>
              <w:right w:val="nil"/>
            </w:tcBorders>
          </w:tcPr>
          <w:p w14:paraId="7EC2EF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B47A9B9" w14:textId="77777777" w:rsidTr="00EC2754">
        <w:trPr>
          <w:trHeight w:val="208"/>
        </w:trPr>
        <w:tc>
          <w:tcPr>
            <w:tcW w:w="6599" w:type="dxa"/>
            <w:vMerge/>
            <w:tcBorders>
              <w:left w:val="nil"/>
            </w:tcBorders>
          </w:tcPr>
          <w:p w14:paraId="56A5DD4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</w:tcPr>
          <w:p w14:paraId="342645F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14:paraId="3B5784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785E5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23" w:type="dxa"/>
          </w:tcPr>
          <w:p w14:paraId="56CDC0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E632A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523" w:type="dxa"/>
            <w:tcBorders>
              <w:right w:val="nil"/>
            </w:tcBorders>
          </w:tcPr>
          <w:p w14:paraId="2D5E12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CFD44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8F6812A" w14:textId="77777777" w:rsidTr="000B640E">
        <w:tblPrEx>
          <w:tblBorders>
            <w:insideH w:val="nil"/>
          </w:tblBorders>
        </w:tblPrEx>
        <w:trPr>
          <w:trHeight w:val="172"/>
        </w:trPr>
        <w:tc>
          <w:tcPr>
            <w:tcW w:w="6599" w:type="dxa"/>
            <w:tcBorders>
              <w:top w:val="nil"/>
              <w:left w:val="nil"/>
            </w:tcBorders>
          </w:tcPr>
          <w:p w14:paraId="37471D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3E4115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6" w:type="dxa"/>
            <w:tcBorders>
              <w:top w:val="nil"/>
            </w:tcBorders>
          </w:tcPr>
          <w:p w14:paraId="61E851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23" w:type="dxa"/>
            <w:tcBorders>
              <w:top w:val="nil"/>
            </w:tcBorders>
          </w:tcPr>
          <w:p w14:paraId="288A9C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23" w:type="dxa"/>
            <w:tcBorders>
              <w:top w:val="nil"/>
              <w:right w:val="nil"/>
            </w:tcBorders>
          </w:tcPr>
          <w:p w14:paraId="68AE12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5C6EC14E" w14:textId="77777777" w:rsidTr="000B640E">
        <w:tblPrEx>
          <w:tblBorders>
            <w:right w:val="single" w:sz="4" w:space="0" w:color="auto"/>
          </w:tblBorders>
        </w:tblPrEx>
        <w:trPr>
          <w:trHeight w:val="173"/>
        </w:trPr>
        <w:tc>
          <w:tcPr>
            <w:tcW w:w="6599" w:type="dxa"/>
            <w:tcBorders>
              <w:left w:val="nil"/>
            </w:tcBorders>
          </w:tcPr>
          <w:p w14:paraId="23C614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0105CB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</w:t>
            </w:r>
            <w:r w:rsidR="008569D0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414" w:type="dxa"/>
            <w:vAlign w:val="center"/>
          </w:tcPr>
          <w:p w14:paraId="565BEA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426" w:type="dxa"/>
          </w:tcPr>
          <w:p w14:paraId="1F46C3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8B92E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33F3F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70FBB4C" w14:textId="77777777" w:rsidTr="000B640E">
        <w:tblPrEx>
          <w:tblBorders>
            <w:right w:val="single" w:sz="4" w:space="0" w:color="auto"/>
          </w:tblBorders>
        </w:tblPrEx>
        <w:trPr>
          <w:trHeight w:val="172"/>
        </w:trPr>
        <w:tc>
          <w:tcPr>
            <w:tcW w:w="6599" w:type="dxa"/>
            <w:tcBorders>
              <w:left w:val="nil"/>
            </w:tcBorders>
          </w:tcPr>
          <w:p w14:paraId="1FFAA4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414" w:type="dxa"/>
            <w:vAlign w:val="center"/>
          </w:tcPr>
          <w:p w14:paraId="6D7940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426" w:type="dxa"/>
          </w:tcPr>
          <w:p w14:paraId="5FA07C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D81F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03B1E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1456F0E" w14:textId="77777777" w:rsidTr="000B640E">
        <w:tblPrEx>
          <w:tblBorders>
            <w:right w:val="single" w:sz="4" w:space="0" w:color="auto"/>
          </w:tblBorders>
        </w:tblPrEx>
        <w:trPr>
          <w:trHeight w:val="131"/>
        </w:trPr>
        <w:tc>
          <w:tcPr>
            <w:tcW w:w="6599" w:type="dxa"/>
            <w:tcBorders>
              <w:left w:val="nil"/>
            </w:tcBorders>
          </w:tcPr>
          <w:p w14:paraId="719135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1414" w:type="dxa"/>
            <w:vAlign w:val="center"/>
          </w:tcPr>
          <w:p w14:paraId="6AC499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426" w:type="dxa"/>
          </w:tcPr>
          <w:p w14:paraId="13433A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5335A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E2CA1B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84BCA10" w14:textId="77777777" w:rsidTr="000B640E">
        <w:tblPrEx>
          <w:tblBorders>
            <w:right w:val="single" w:sz="4" w:space="0" w:color="auto"/>
          </w:tblBorders>
        </w:tblPrEx>
        <w:trPr>
          <w:trHeight w:val="136"/>
        </w:trPr>
        <w:tc>
          <w:tcPr>
            <w:tcW w:w="6599" w:type="dxa"/>
            <w:tcBorders>
              <w:left w:val="nil"/>
            </w:tcBorders>
          </w:tcPr>
          <w:p w14:paraId="1FC24A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1414" w:type="dxa"/>
            <w:vAlign w:val="center"/>
          </w:tcPr>
          <w:p w14:paraId="7BA25F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426" w:type="dxa"/>
          </w:tcPr>
          <w:p w14:paraId="1F3796D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2A24C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63BC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302450A" w14:textId="77777777" w:rsidTr="000B640E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99" w:type="dxa"/>
            <w:tcBorders>
              <w:left w:val="nil"/>
            </w:tcBorders>
          </w:tcPr>
          <w:p w14:paraId="3E93C5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1414" w:type="dxa"/>
            <w:vAlign w:val="center"/>
          </w:tcPr>
          <w:p w14:paraId="4602B7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426" w:type="dxa"/>
          </w:tcPr>
          <w:p w14:paraId="71563E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497AC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9B515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1F74D1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6D123C8" w14:textId="77777777" w:rsidR="00D50C33" w:rsidRPr="004A4E10" w:rsidRDefault="00D50C33" w:rsidP="000B640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в части уплаты налога</w:t>
      </w:r>
    </w:p>
    <w:p w14:paraId="00568FCB" w14:textId="77777777" w:rsidR="00D50C33" w:rsidRPr="004A4E10" w:rsidRDefault="00D50C33" w:rsidP="000B640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на имущество организаций и земельного налога </w:t>
      </w:r>
      <w:hyperlink w:anchor="P15491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&lt;51&gt;</w:t>
        </w:r>
      </w:hyperlink>
    </w:p>
    <w:p w14:paraId="13D713F3" w14:textId="77777777" w:rsidR="00D50C33" w:rsidRPr="004A4E10" w:rsidRDefault="00D50C33" w:rsidP="000B640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8"/>
        <w:gridCol w:w="6519"/>
        <w:gridCol w:w="2140"/>
        <w:gridCol w:w="2068"/>
      </w:tblGrid>
      <w:tr w:rsidR="00D50C33" w:rsidRPr="004A4E10" w14:paraId="7DC25FF9" w14:textId="77777777" w:rsidTr="000B640E">
        <w:trPr>
          <w:trHeight w:val="21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3D2503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00082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A82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0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32403986" w14:textId="77777777" w:rsidTr="000B640E">
        <w:trPr>
          <w:trHeight w:val="21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24E8C8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15D9F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E55D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1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F101CAE" w14:textId="77777777" w:rsidTr="000B640E">
        <w:trPr>
          <w:trHeight w:val="28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64EBA7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3F93AF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01EF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0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5877831" w14:textId="77777777" w:rsidTr="000B640E">
        <w:trPr>
          <w:trHeight w:val="21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28292B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E7E99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7CFDB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3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0B4FE55" w14:textId="77777777" w:rsidTr="000B640E">
        <w:trPr>
          <w:trHeight w:val="21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791AC5B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320F0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9707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1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BDEC290" w14:textId="77777777" w:rsidTr="000B640E">
        <w:trPr>
          <w:trHeight w:val="28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2A8DDAD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F1173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B925A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676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0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2E8380B" w14:textId="77777777" w:rsidTr="000B640E">
        <w:trPr>
          <w:trHeight w:val="21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4BDABC65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17A3D5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10E58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5F1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61BAE3D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C2E9B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 Расчет  выплат  на  уплату налога на имущество организаций и земельного</w:t>
      </w:r>
      <w:r w:rsidR="000B640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налога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992"/>
        <w:gridCol w:w="2693"/>
        <w:gridCol w:w="2977"/>
        <w:gridCol w:w="2819"/>
      </w:tblGrid>
      <w:tr w:rsidR="00D50C33" w:rsidRPr="004A4E10" w14:paraId="5734BF27" w14:textId="77777777" w:rsidTr="000B640E">
        <w:trPr>
          <w:trHeight w:val="303"/>
        </w:trPr>
        <w:tc>
          <w:tcPr>
            <w:tcW w:w="6016" w:type="dxa"/>
            <w:vMerge w:val="restart"/>
            <w:tcBorders>
              <w:left w:val="nil"/>
            </w:tcBorders>
          </w:tcPr>
          <w:p w14:paraId="258D30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3486C3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489" w:type="dxa"/>
            <w:gridSpan w:val="3"/>
            <w:tcBorders>
              <w:right w:val="nil"/>
            </w:tcBorders>
          </w:tcPr>
          <w:p w14:paraId="30FC39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61FDF17" w14:textId="77777777" w:rsidTr="000B640E">
        <w:trPr>
          <w:trHeight w:val="140"/>
        </w:trPr>
        <w:tc>
          <w:tcPr>
            <w:tcW w:w="6016" w:type="dxa"/>
            <w:vMerge/>
            <w:tcBorders>
              <w:left w:val="nil"/>
            </w:tcBorders>
          </w:tcPr>
          <w:p w14:paraId="1D9614D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AAFFA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1EB1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C9294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7" w:type="dxa"/>
          </w:tcPr>
          <w:p w14:paraId="6E4D94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14A5A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819" w:type="dxa"/>
            <w:tcBorders>
              <w:right w:val="nil"/>
            </w:tcBorders>
          </w:tcPr>
          <w:p w14:paraId="0C6D35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49C2A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E212B1D" w14:textId="77777777" w:rsidTr="000B640E">
        <w:trPr>
          <w:trHeight w:val="140"/>
        </w:trPr>
        <w:tc>
          <w:tcPr>
            <w:tcW w:w="6016" w:type="dxa"/>
            <w:tcBorders>
              <w:left w:val="nil"/>
            </w:tcBorders>
          </w:tcPr>
          <w:p w14:paraId="0FBE2D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DEC1C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3613C0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2EB9CC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19" w:type="dxa"/>
            <w:tcBorders>
              <w:right w:val="nil"/>
            </w:tcBorders>
          </w:tcPr>
          <w:p w14:paraId="28F806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56CFFEA1" w14:textId="77777777" w:rsidTr="000B640E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016" w:type="dxa"/>
            <w:tcBorders>
              <w:left w:val="nil"/>
            </w:tcBorders>
          </w:tcPr>
          <w:p w14:paraId="697FDF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992" w:type="dxa"/>
            <w:vAlign w:val="bottom"/>
          </w:tcPr>
          <w:p w14:paraId="699E29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7" w:name="P15459"/>
            <w:bookmarkEnd w:id="10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693" w:type="dxa"/>
          </w:tcPr>
          <w:p w14:paraId="73B983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ECA7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7E5D2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A083F3" w14:textId="77777777" w:rsidTr="000B640E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016" w:type="dxa"/>
            <w:tcBorders>
              <w:left w:val="nil"/>
            </w:tcBorders>
          </w:tcPr>
          <w:p w14:paraId="046840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992" w:type="dxa"/>
            <w:vAlign w:val="bottom"/>
          </w:tcPr>
          <w:p w14:paraId="2E89E7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8" w:name="P15464"/>
            <w:bookmarkEnd w:id="10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693" w:type="dxa"/>
          </w:tcPr>
          <w:p w14:paraId="7B7F8E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7DFE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797AB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105DD3E" w14:textId="77777777" w:rsidTr="000B640E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016" w:type="dxa"/>
            <w:tcBorders>
              <w:left w:val="nil"/>
            </w:tcBorders>
          </w:tcPr>
          <w:p w14:paraId="68F2E5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уплату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</w:tcPr>
          <w:p w14:paraId="494E0E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9" w:name="P15469"/>
            <w:bookmarkEnd w:id="10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693" w:type="dxa"/>
          </w:tcPr>
          <w:p w14:paraId="52852A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C6EE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FB2FF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DFBE933" w14:textId="77777777" w:rsidTr="000B640E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016" w:type="dxa"/>
            <w:tcBorders>
              <w:left w:val="nil"/>
            </w:tcBorders>
          </w:tcPr>
          <w:p w14:paraId="690562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992" w:type="dxa"/>
            <w:vAlign w:val="bottom"/>
          </w:tcPr>
          <w:p w14:paraId="0EAEEC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0" w:name="P15474"/>
            <w:bookmarkEnd w:id="11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693" w:type="dxa"/>
          </w:tcPr>
          <w:p w14:paraId="67B62B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A42A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EED3A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C3EDD6" w14:textId="77777777" w:rsidTr="000B640E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016" w:type="dxa"/>
            <w:tcBorders>
              <w:left w:val="nil"/>
            </w:tcBorders>
          </w:tcPr>
          <w:p w14:paraId="742E30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992" w:type="dxa"/>
            <w:vAlign w:val="bottom"/>
          </w:tcPr>
          <w:p w14:paraId="2B1507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1" w:name="P15479"/>
            <w:bookmarkEnd w:id="11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693" w:type="dxa"/>
          </w:tcPr>
          <w:p w14:paraId="60D20B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5210A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FA428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78B2543" w14:textId="77777777" w:rsidTr="000B640E">
        <w:tblPrEx>
          <w:tblBorders>
            <w:right w:val="single" w:sz="4" w:space="0" w:color="auto"/>
          </w:tblBorders>
        </w:tblPrEx>
        <w:trPr>
          <w:trHeight w:val="59"/>
        </w:trPr>
        <w:tc>
          <w:tcPr>
            <w:tcW w:w="6016" w:type="dxa"/>
            <w:tcBorders>
              <w:left w:val="nil"/>
            </w:tcBorders>
          </w:tcPr>
          <w:p w14:paraId="2287F2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на уплату налога на имущество организаций и земельного налога</w:t>
            </w:r>
          </w:p>
          <w:p w14:paraId="546A19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1546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545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546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547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547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bottom"/>
          </w:tcPr>
          <w:p w14:paraId="0556A3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693" w:type="dxa"/>
          </w:tcPr>
          <w:p w14:paraId="67C899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AB90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1DA1C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21647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6C17FCF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12" w:name="P15491"/>
      <w:bookmarkEnd w:id="112"/>
      <w:r w:rsidRPr="004A4E10">
        <w:rPr>
          <w:rFonts w:ascii="Times New Roman" w:hAnsi="Times New Roman" w:cs="Times New Roman"/>
          <w:sz w:val="18"/>
          <w:szCs w:val="18"/>
        </w:rPr>
        <w:t xml:space="preserve">    &lt;51&gt;  Формируется  по  элементу  вида  расходов  851  "Уплата налога на</w:t>
      </w:r>
      <w:r w:rsidR="000B640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имущество организаций и земельного налога" классификации расходов бюджетов.</w:t>
      </w:r>
    </w:p>
    <w:p w14:paraId="6F51C5A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F19BEF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 Расчет  расходов  в  части  уплаты  налога  на  имущество организаций и</w:t>
      </w:r>
      <w:r w:rsidR="000B640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земельного налога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992"/>
        <w:gridCol w:w="2693"/>
        <w:gridCol w:w="2977"/>
        <w:gridCol w:w="2807"/>
      </w:tblGrid>
      <w:tr w:rsidR="00D50C33" w:rsidRPr="004A4E10" w14:paraId="45605024" w14:textId="77777777" w:rsidTr="000B640E">
        <w:trPr>
          <w:trHeight w:val="88"/>
        </w:trPr>
        <w:tc>
          <w:tcPr>
            <w:tcW w:w="6016" w:type="dxa"/>
            <w:vMerge w:val="restart"/>
            <w:tcBorders>
              <w:left w:val="nil"/>
            </w:tcBorders>
          </w:tcPr>
          <w:p w14:paraId="09BEDA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79D033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477" w:type="dxa"/>
            <w:gridSpan w:val="3"/>
            <w:tcBorders>
              <w:right w:val="nil"/>
            </w:tcBorders>
          </w:tcPr>
          <w:p w14:paraId="434B93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9FD1279" w14:textId="77777777" w:rsidTr="000B640E">
        <w:trPr>
          <w:trHeight w:val="378"/>
        </w:trPr>
        <w:tc>
          <w:tcPr>
            <w:tcW w:w="6016" w:type="dxa"/>
            <w:vMerge/>
            <w:tcBorders>
              <w:left w:val="nil"/>
            </w:tcBorders>
          </w:tcPr>
          <w:p w14:paraId="1AEF3F4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5A9A1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58F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0E4E3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7" w:type="dxa"/>
          </w:tcPr>
          <w:p w14:paraId="580475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E19F91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807" w:type="dxa"/>
            <w:tcBorders>
              <w:right w:val="nil"/>
            </w:tcBorders>
          </w:tcPr>
          <w:p w14:paraId="0576CC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99FFE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910C095" w14:textId="77777777" w:rsidTr="000B640E">
        <w:trPr>
          <w:trHeight w:val="199"/>
        </w:trPr>
        <w:tc>
          <w:tcPr>
            <w:tcW w:w="6016" w:type="dxa"/>
            <w:tcBorders>
              <w:left w:val="nil"/>
            </w:tcBorders>
          </w:tcPr>
          <w:p w14:paraId="0CBA76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8500F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628059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70E36E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07" w:type="dxa"/>
            <w:tcBorders>
              <w:right w:val="nil"/>
            </w:tcBorders>
          </w:tcPr>
          <w:p w14:paraId="5FFFF2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232D195E" w14:textId="77777777" w:rsidTr="000B640E">
        <w:tblPrEx>
          <w:tblBorders>
            <w:right w:val="single" w:sz="4" w:space="0" w:color="auto"/>
          </w:tblBorders>
        </w:tblPrEx>
        <w:trPr>
          <w:trHeight w:val="199"/>
        </w:trPr>
        <w:tc>
          <w:tcPr>
            <w:tcW w:w="6016" w:type="dxa"/>
            <w:tcBorders>
              <w:left w:val="nil"/>
            </w:tcBorders>
          </w:tcPr>
          <w:p w14:paraId="12B918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992" w:type="dxa"/>
          </w:tcPr>
          <w:p w14:paraId="61F1AB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693" w:type="dxa"/>
          </w:tcPr>
          <w:p w14:paraId="0F40D8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B9E4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</w:tcPr>
          <w:p w14:paraId="078C0F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DE71DB9" w14:textId="77777777" w:rsidTr="000B640E">
        <w:tblPrEx>
          <w:tblBorders>
            <w:right w:val="single" w:sz="4" w:space="0" w:color="auto"/>
          </w:tblBorders>
        </w:tblPrEx>
        <w:trPr>
          <w:trHeight w:val="199"/>
        </w:trPr>
        <w:tc>
          <w:tcPr>
            <w:tcW w:w="6016" w:type="dxa"/>
            <w:tcBorders>
              <w:left w:val="nil"/>
            </w:tcBorders>
          </w:tcPr>
          <w:p w14:paraId="1432DD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</w:tcPr>
          <w:p w14:paraId="7E6293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693" w:type="dxa"/>
          </w:tcPr>
          <w:p w14:paraId="26D470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E741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</w:tcPr>
          <w:p w14:paraId="48C022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7468A48" w14:textId="77777777" w:rsidTr="000B640E">
        <w:tblPrEx>
          <w:tblBorders>
            <w:right w:val="single" w:sz="4" w:space="0" w:color="auto"/>
          </w:tblBorders>
        </w:tblPrEx>
        <w:trPr>
          <w:trHeight w:val="199"/>
        </w:trPr>
        <w:tc>
          <w:tcPr>
            <w:tcW w:w="6016" w:type="dxa"/>
            <w:tcBorders>
              <w:left w:val="nil"/>
            </w:tcBorders>
          </w:tcPr>
          <w:p w14:paraId="766C03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Корректировка в связи с округлением</w:t>
            </w:r>
          </w:p>
        </w:tc>
        <w:tc>
          <w:tcPr>
            <w:tcW w:w="992" w:type="dxa"/>
          </w:tcPr>
          <w:p w14:paraId="28C554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693" w:type="dxa"/>
          </w:tcPr>
          <w:p w14:paraId="355484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6E54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</w:tcPr>
          <w:p w14:paraId="51AFFB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B27ED8C" w14:textId="77777777" w:rsidTr="000B640E">
        <w:tblPrEx>
          <w:tblBorders>
            <w:right w:val="single" w:sz="4" w:space="0" w:color="auto"/>
          </w:tblBorders>
        </w:tblPrEx>
        <w:trPr>
          <w:trHeight w:val="199"/>
        </w:trPr>
        <w:tc>
          <w:tcPr>
            <w:tcW w:w="6016" w:type="dxa"/>
            <w:tcBorders>
              <w:left w:val="nil"/>
              <w:bottom w:val="nil"/>
            </w:tcBorders>
          </w:tcPr>
          <w:p w14:paraId="1833E9A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1A97DB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693" w:type="dxa"/>
          </w:tcPr>
          <w:p w14:paraId="4ED629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F172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</w:tcPr>
          <w:p w14:paraId="31B300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D0D7AC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7EEA3B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3.  Расчет  объема  расходов  на  уплату налога на имущество организаций по</w:t>
      </w:r>
      <w:r w:rsidR="000B640E">
        <w:rPr>
          <w:rFonts w:ascii="Times New Roman" w:hAnsi="Times New Roman" w:cs="Times New Roman"/>
          <w:sz w:val="18"/>
          <w:szCs w:val="18"/>
        </w:rPr>
        <w:t xml:space="preserve"> </w:t>
      </w:r>
      <w:hyperlink r:id="rId21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ОКТМО</w:t>
        </w:r>
      </w:hyperlink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992"/>
        <w:gridCol w:w="2693"/>
        <w:gridCol w:w="2977"/>
        <w:gridCol w:w="2835"/>
      </w:tblGrid>
      <w:tr w:rsidR="00D50C33" w:rsidRPr="004A4E10" w14:paraId="0B90A13B" w14:textId="77777777" w:rsidTr="000B640E">
        <w:trPr>
          <w:trHeight w:val="128"/>
        </w:trPr>
        <w:tc>
          <w:tcPr>
            <w:tcW w:w="6016" w:type="dxa"/>
            <w:vMerge w:val="restart"/>
            <w:tcBorders>
              <w:left w:val="nil"/>
            </w:tcBorders>
          </w:tcPr>
          <w:p w14:paraId="590BB9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2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, по которому подлежит уплате сумма налога</w:t>
            </w:r>
          </w:p>
        </w:tc>
        <w:tc>
          <w:tcPr>
            <w:tcW w:w="992" w:type="dxa"/>
            <w:vMerge w:val="restart"/>
          </w:tcPr>
          <w:p w14:paraId="31DA9C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505" w:type="dxa"/>
            <w:gridSpan w:val="3"/>
            <w:tcBorders>
              <w:right w:val="nil"/>
            </w:tcBorders>
          </w:tcPr>
          <w:p w14:paraId="2AB20C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61457BF" w14:textId="77777777" w:rsidTr="000B640E">
        <w:trPr>
          <w:trHeight w:val="197"/>
        </w:trPr>
        <w:tc>
          <w:tcPr>
            <w:tcW w:w="6016" w:type="dxa"/>
            <w:vMerge/>
            <w:tcBorders>
              <w:left w:val="nil"/>
            </w:tcBorders>
          </w:tcPr>
          <w:p w14:paraId="4686015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ED52B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8A61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BC8D9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7" w:type="dxa"/>
          </w:tcPr>
          <w:p w14:paraId="23457A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B7763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835" w:type="dxa"/>
            <w:tcBorders>
              <w:right w:val="nil"/>
            </w:tcBorders>
          </w:tcPr>
          <w:p w14:paraId="6E4210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77C49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730B3CD" w14:textId="77777777" w:rsidTr="000B640E">
        <w:trPr>
          <w:trHeight w:val="205"/>
        </w:trPr>
        <w:tc>
          <w:tcPr>
            <w:tcW w:w="6016" w:type="dxa"/>
            <w:tcBorders>
              <w:left w:val="nil"/>
            </w:tcBorders>
          </w:tcPr>
          <w:p w14:paraId="05773F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AD2FB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1B1308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444810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right w:val="nil"/>
            </w:tcBorders>
          </w:tcPr>
          <w:p w14:paraId="1BA36A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687202C1" w14:textId="77777777" w:rsidTr="000B640E">
        <w:tblPrEx>
          <w:tblBorders>
            <w:right w:val="single" w:sz="4" w:space="0" w:color="auto"/>
          </w:tblBorders>
        </w:tblPrEx>
        <w:trPr>
          <w:trHeight w:val="205"/>
        </w:trPr>
        <w:tc>
          <w:tcPr>
            <w:tcW w:w="6016" w:type="dxa"/>
            <w:tcBorders>
              <w:left w:val="nil"/>
            </w:tcBorders>
          </w:tcPr>
          <w:p w14:paraId="526EBE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8B43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693" w:type="dxa"/>
          </w:tcPr>
          <w:p w14:paraId="62B1BC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9BCE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4F18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29B382A" w14:textId="77777777" w:rsidTr="000B640E">
        <w:tblPrEx>
          <w:tblBorders>
            <w:right w:val="single" w:sz="4" w:space="0" w:color="auto"/>
          </w:tblBorders>
        </w:tblPrEx>
        <w:trPr>
          <w:trHeight w:val="205"/>
        </w:trPr>
        <w:tc>
          <w:tcPr>
            <w:tcW w:w="6016" w:type="dxa"/>
            <w:tcBorders>
              <w:left w:val="nil"/>
            </w:tcBorders>
          </w:tcPr>
          <w:p w14:paraId="78E08D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1CD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6505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99EF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96A0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DF2269" w14:textId="77777777" w:rsidTr="000B640E">
        <w:tblPrEx>
          <w:tblBorders>
            <w:right w:val="single" w:sz="4" w:space="0" w:color="auto"/>
          </w:tblBorders>
        </w:tblPrEx>
        <w:trPr>
          <w:trHeight w:val="205"/>
        </w:trPr>
        <w:tc>
          <w:tcPr>
            <w:tcW w:w="6016" w:type="dxa"/>
            <w:tcBorders>
              <w:left w:val="nil"/>
              <w:bottom w:val="nil"/>
            </w:tcBorders>
          </w:tcPr>
          <w:p w14:paraId="57C67A6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74527E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693" w:type="dxa"/>
          </w:tcPr>
          <w:p w14:paraId="1BC856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A8ED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BA15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37DA55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3BFAD9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3.1. Расчет расходов на уплату налога на имущество организаций</w:t>
      </w:r>
    </w:p>
    <w:p w14:paraId="7B737B5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84F40ED" w14:textId="77777777" w:rsidR="00D50C33" w:rsidRPr="004A4E10" w:rsidRDefault="00D50C33" w:rsidP="000B64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3.1.1.   Расчет   расходов   на  уплату  налога  на  имущество  организаций</w:t>
      </w:r>
      <w:r w:rsidR="000B640E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на 20__ год (на текущий финансовый год)</w:t>
      </w:r>
      <w:r w:rsidR="000B640E">
        <w:rPr>
          <w:rFonts w:ascii="Times New Roman" w:hAnsi="Times New Roman" w:cs="Times New Roman"/>
          <w:sz w:val="18"/>
          <w:szCs w:val="18"/>
        </w:rPr>
        <w:t xml:space="preserve"> (аналогично на </w:t>
      </w:r>
      <w:r w:rsidR="000B640E" w:rsidRPr="004A4E10">
        <w:rPr>
          <w:rFonts w:ascii="Times New Roman" w:hAnsi="Times New Roman" w:cs="Times New Roman"/>
          <w:sz w:val="18"/>
          <w:szCs w:val="18"/>
        </w:rPr>
        <w:t xml:space="preserve">первый </w:t>
      </w:r>
      <w:r w:rsidR="000B640E">
        <w:rPr>
          <w:rFonts w:ascii="Times New Roman" w:hAnsi="Times New Roman" w:cs="Times New Roman"/>
          <w:sz w:val="18"/>
          <w:szCs w:val="18"/>
        </w:rPr>
        <w:t xml:space="preserve">и вторые </w:t>
      </w:r>
      <w:r w:rsidR="000B640E" w:rsidRPr="004A4E10">
        <w:rPr>
          <w:rFonts w:ascii="Times New Roman" w:hAnsi="Times New Roman" w:cs="Times New Roman"/>
          <w:sz w:val="18"/>
          <w:szCs w:val="18"/>
        </w:rPr>
        <w:t>год</w:t>
      </w:r>
      <w:r w:rsidR="000B640E">
        <w:rPr>
          <w:rFonts w:ascii="Times New Roman" w:hAnsi="Times New Roman" w:cs="Times New Roman"/>
          <w:sz w:val="18"/>
          <w:szCs w:val="18"/>
        </w:rPr>
        <w:t>ы</w:t>
      </w:r>
      <w:r w:rsidR="000B640E" w:rsidRPr="004A4E10">
        <w:rPr>
          <w:rFonts w:ascii="Times New Roman" w:hAnsi="Times New Roman" w:cs="Times New Roman"/>
          <w:sz w:val="18"/>
          <w:szCs w:val="18"/>
        </w:rPr>
        <w:t xml:space="preserve"> планового периода</w:t>
      </w:r>
      <w:r w:rsidR="000B640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555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9"/>
        <w:gridCol w:w="553"/>
        <w:gridCol w:w="1587"/>
        <w:gridCol w:w="1035"/>
        <w:gridCol w:w="1350"/>
        <w:gridCol w:w="897"/>
        <w:gridCol w:w="1241"/>
        <w:gridCol w:w="828"/>
        <w:gridCol w:w="1291"/>
        <w:gridCol w:w="966"/>
        <w:gridCol w:w="967"/>
        <w:gridCol w:w="1531"/>
        <w:gridCol w:w="759"/>
        <w:gridCol w:w="1173"/>
      </w:tblGrid>
      <w:tr w:rsidR="00D50C33" w:rsidRPr="004A4E10" w14:paraId="132A3EDA" w14:textId="77777777" w:rsidTr="000B640E">
        <w:trPr>
          <w:trHeight w:val="890"/>
        </w:trPr>
        <w:tc>
          <w:tcPr>
            <w:tcW w:w="1380" w:type="dxa"/>
            <w:vMerge w:val="restart"/>
            <w:tcBorders>
              <w:left w:val="nil"/>
            </w:tcBorders>
          </w:tcPr>
          <w:p w14:paraId="337A7D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2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, по которому подлежит уплате сумма налога</w:t>
            </w:r>
          </w:p>
        </w:tc>
        <w:tc>
          <w:tcPr>
            <w:tcW w:w="2140" w:type="dxa"/>
            <w:gridSpan w:val="2"/>
          </w:tcPr>
          <w:p w14:paraId="7D3B89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Среднегодовая стоимость имущества за налоговый период</w:t>
            </w:r>
          </w:p>
        </w:tc>
        <w:tc>
          <w:tcPr>
            <w:tcW w:w="2384" w:type="dxa"/>
            <w:gridSpan w:val="2"/>
          </w:tcPr>
          <w:p w14:paraId="700BB5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Стоимость льготируемого имущества</w:t>
            </w:r>
          </w:p>
        </w:tc>
        <w:tc>
          <w:tcPr>
            <w:tcW w:w="897" w:type="dxa"/>
            <w:vMerge w:val="restart"/>
          </w:tcPr>
          <w:p w14:paraId="0C2FBA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база (</w:t>
            </w:r>
            <w:hyperlink w:anchor="P1559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2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559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5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41" w:type="dxa"/>
            <w:vMerge w:val="restart"/>
          </w:tcPr>
          <w:p w14:paraId="1E159D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  <w:p w14:paraId="3E4DD9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(в виде понижения налоговой ставки)</w:t>
            </w:r>
          </w:p>
        </w:tc>
        <w:tc>
          <w:tcPr>
            <w:tcW w:w="828" w:type="dxa"/>
            <w:vMerge w:val="restart"/>
          </w:tcPr>
          <w:p w14:paraId="4BB0EC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ставка, %</w:t>
            </w:r>
          </w:p>
        </w:tc>
        <w:tc>
          <w:tcPr>
            <w:tcW w:w="1291" w:type="dxa"/>
            <w:vMerge w:val="restart"/>
          </w:tcPr>
          <w:p w14:paraId="5D743E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налога за налоговый период (</w:t>
            </w:r>
            <w:hyperlink w:anchor="P1559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6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hyperlink w:anchor="P1559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8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/ 100)</w:t>
            </w:r>
          </w:p>
        </w:tc>
        <w:tc>
          <w:tcPr>
            <w:tcW w:w="1933" w:type="dxa"/>
            <w:gridSpan w:val="2"/>
          </w:tcPr>
          <w:p w14:paraId="4F9181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531" w:type="dxa"/>
            <w:vMerge w:val="restart"/>
          </w:tcPr>
          <w:p w14:paraId="1C151A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налога, уплачиваемая за пределами Российской Федерации</w:t>
            </w:r>
          </w:p>
        </w:tc>
        <w:tc>
          <w:tcPr>
            <w:tcW w:w="759" w:type="dxa"/>
            <w:vMerge w:val="restart"/>
          </w:tcPr>
          <w:p w14:paraId="70A480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73" w:type="dxa"/>
            <w:vMerge w:val="restart"/>
            <w:tcBorders>
              <w:right w:val="nil"/>
            </w:tcBorders>
          </w:tcPr>
          <w:p w14:paraId="71EB15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14:paraId="62B6A0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1559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9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559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11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560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12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50C33" w:rsidRPr="004A4E10" w14:paraId="02054A88" w14:textId="77777777" w:rsidTr="00EC2754">
        <w:trPr>
          <w:trHeight w:val="1348"/>
        </w:trPr>
        <w:tc>
          <w:tcPr>
            <w:tcW w:w="1380" w:type="dxa"/>
            <w:vMerge/>
            <w:tcBorders>
              <w:left w:val="nil"/>
            </w:tcBorders>
          </w:tcPr>
          <w:p w14:paraId="56B9E66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4C889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87" w:type="dxa"/>
          </w:tcPr>
          <w:p w14:paraId="0C4397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 недвижимое имущество</w:t>
            </w:r>
          </w:p>
        </w:tc>
        <w:tc>
          <w:tcPr>
            <w:tcW w:w="1035" w:type="dxa"/>
          </w:tcPr>
          <w:p w14:paraId="181447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1350" w:type="dxa"/>
          </w:tcPr>
          <w:p w14:paraId="5D0C8C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897" w:type="dxa"/>
            <w:vMerge/>
          </w:tcPr>
          <w:p w14:paraId="457AFB1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14:paraId="19FF609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Merge/>
          </w:tcPr>
          <w:p w14:paraId="75298CB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560959F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3FCC7B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966" w:type="dxa"/>
          </w:tcPr>
          <w:p w14:paraId="22B418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31" w:type="dxa"/>
            <w:vMerge/>
          </w:tcPr>
          <w:p w14:paraId="7213C64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14:paraId="7BAAD9B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right w:val="nil"/>
            </w:tcBorders>
          </w:tcPr>
          <w:p w14:paraId="646E998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AE1F364" w14:textId="77777777" w:rsidTr="000B640E">
        <w:trPr>
          <w:trHeight w:val="199"/>
        </w:trPr>
        <w:tc>
          <w:tcPr>
            <w:tcW w:w="1380" w:type="dxa"/>
            <w:tcBorders>
              <w:left w:val="nil"/>
            </w:tcBorders>
          </w:tcPr>
          <w:p w14:paraId="2008FF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14:paraId="143E9E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3" w:name="P15590"/>
            <w:bookmarkEnd w:id="11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14:paraId="4162E6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0A3B1D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14:paraId="18EC87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4" w:name="P15593"/>
            <w:bookmarkEnd w:id="11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7" w:type="dxa"/>
          </w:tcPr>
          <w:p w14:paraId="4506B8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5" w:name="P15594"/>
            <w:bookmarkEnd w:id="11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1" w:type="dxa"/>
          </w:tcPr>
          <w:p w14:paraId="2DE95C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8" w:type="dxa"/>
          </w:tcPr>
          <w:p w14:paraId="6C8916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6" w:name="P15596"/>
            <w:bookmarkEnd w:id="11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1" w:type="dxa"/>
          </w:tcPr>
          <w:p w14:paraId="622C62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7" w:name="P15597"/>
            <w:bookmarkEnd w:id="11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</w:tcPr>
          <w:p w14:paraId="5BD44B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</w:tcPr>
          <w:p w14:paraId="7A5483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8" w:name="P15599"/>
            <w:bookmarkEnd w:id="11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31" w:type="dxa"/>
          </w:tcPr>
          <w:p w14:paraId="17340F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9" w:name="P15600"/>
            <w:bookmarkEnd w:id="11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9" w:type="dxa"/>
          </w:tcPr>
          <w:p w14:paraId="433D6E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right w:val="nil"/>
            </w:tcBorders>
          </w:tcPr>
          <w:p w14:paraId="26C1FB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50C33" w:rsidRPr="004A4E10" w14:paraId="0FA33B2A" w14:textId="77777777" w:rsidTr="000B64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9"/>
        </w:trPr>
        <w:tc>
          <w:tcPr>
            <w:tcW w:w="1380" w:type="dxa"/>
          </w:tcPr>
          <w:p w14:paraId="49433C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37CF5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5BF056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E374A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A3D9A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14:paraId="484F91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14:paraId="2F8AD2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</w:tcPr>
          <w:p w14:paraId="7BB937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B954D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9C55E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3D372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1CB86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77EB7A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173" w:type="dxa"/>
          </w:tcPr>
          <w:p w14:paraId="1FC2CF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C73BEE" w14:textId="77777777" w:rsidTr="000B64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11"/>
        </w:trPr>
        <w:tc>
          <w:tcPr>
            <w:tcW w:w="1380" w:type="dxa"/>
          </w:tcPr>
          <w:p w14:paraId="042163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0FE649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10932E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97B13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1AEEA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14:paraId="2E59C2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14:paraId="448369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</w:tcPr>
          <w:p w14:paraId="0075DE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44E3EE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74F95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432B7A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60B6C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F5786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173" w:type="dxa"/>
          </w:tcPr>
          <w:p w14:paraId="4BC0353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CF936C9" w14:textId="77777777" w:rsidTr="000B64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9"/>
        </w:trPr>
        <w:tc>
          <w:tcPr>
            <w:tcW w:w="1380" w:type="dxa"/>
          </w:tcPr>
          <w:p w14:paraId="2152D9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02810E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2C109E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4953F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B4A7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14:paraId="7997E1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14:paraId="52A7A2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</w:tcPr>
          <w:p w14:paraId="0424C4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11845E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1E1EF0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402B8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76015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C20CF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1D2BF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C52DAAA" w14:textId="77777777" w:rsidTr="000B640E">
        <w:tblPrEx>
          <w:tblBorders>
            <w:right w:val="single" w:sz="4" w:space="0" w:color="auto"/>
          </w:tblBorders>
        </w:tblPrEx>
        <w:trPr>
          <w:trHeight w:val="199"/>
        </w:trPr>
        <w:tc>
          <w:tcPr>
            <w:tcW w:w="1380" w:type="dxa"/>
            <w:tcBorders>
              <w:left w:val="nil"/>
              <w:bottom w:val="nil"/>
            </w:tcBorders>
          </w:tcPr>
          <w:p w14:paraId="3FB792A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53" w:type="dxa"/>
          </w:tcPr>
          <w:p w14:paraId="00824E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221741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14182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939EB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14:paraId="3DFEC8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14:paraId="725249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28" w:type="dxa"/>
          </w:tcPr>
          <w:p w14:paraId="59CE33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91" w:type="dxa"/>
          </w:tcPr>
          <w:p w14:paraId="569E05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74954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6" w:type="dxa"/>
          </w:tcPr>
          <w:p w14:paraId="233FCD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1CC9E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1EE0E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173" w:type="dxa"/>
          </w:tcPr>
          <w:p w14:paraId="24A3D5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9B760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40B2B2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3.2. Расчет расходов на уплату земельного налога</w:t>
      </w:r>
    </w:p>
    <w:tbl>
      <w:tblPr>
        <w:tblW w:w="155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9"/>
        <w:gridCol w:w="1859"/>
        <w:gridCol w:w="708"/>
        <w:gridCol w:w="2835"/>
        <w:gridCol w:w="2977"/>
        <w:gridCol w:w="2914"/>
      </w:tblGrid>
      <w:tr w:rsidR="00D50C33" w:rsidRPr="004A4E10" w14:paraId="5430440F" w14:textId="77777777" w:rsidTr="00730392">
        <w:trPr>
          <w:trHeight w:val="20"/>
        </w:trPr>
        <w:tc>
          <w:tcPr>
            <w:tcW w:w="4299" w:type="dxa"/>
            <w:vMerge w:val="restart"/>
            <w:tcBorders>
              <w:left w:val="nil"/>
            </w:tcBorders>
          </w:tcPr>
          <w:p w14:paraId="4B835DB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859" w:type="dxa"/>
            <w:vMerge w:val="restart"/>
          </w:tcPr>
          <w:p w14:paraId="09B035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708" w:type="dxa"/>
            <w:vMerge w:val="restart"/>
          </w:tcPr>
          <w:p w14:paraId="47FDF2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726" w:type="dxa"/>
            <w:gridSpan w:val="3"/>
            <w:tcBorders>
              <w:right w:val="nil"/>
            </w:tcBorders>
          </w:tcPr>
          <w:p w14:paraId="745AA3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B7D4AA0" w14:textId="77777777" w:rsidTr="00EC2754">
        <w:trPr>
          <w:trHeight w:val="408"/>
        </w:trPr>
        <w:tc>
          <w:tcPr>
            <w:tcW w:w="4299" w:type="dxa"/>
            <w:vMerge/>
            <w:tcBorders>
              <w:left w:val="nil"/>
            </w:tcBorders>
          </w:tcPr>
          <w:p w14:paraId="5AAFDA0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14:paraId="274C0B9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B64AF6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A950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A82B2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7" w:type="dxa"/>
          </w:tcPr>
          <w:p w14:paraId="5313C8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903CE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14" w:type="dxa"/>
            <w:tcBorders>
              <w:right w:val="nil"/>
            </w:tcBorders>
          </w:tcPr>
          <w:p w14:paraId="621EAF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E3BE9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D7804D9" w14:textId="77777777" w:rsidTr="00730392">
        <w:tblPrEx>
          <w:tblBorders>
            <w:insideH w:val="nil"/>
          </w:tblBorders>
        </w:tblPrEx>
        <w:trPr>
          <w:trHeight w:val="197"/>
        </w:trPr>
        <w:tc>
          <w:tcPr>
            <w:tcW w:w="4299" w:type="dxa"/>
            <w:tcBorders>
              <w:top w:val="nil"/>
              <w:left w:val="nil"/>
            </w:tcBorders>
          </w:tcPr>
          <w:p w14:paraId="40A4D73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9" w:type="dxa"/>
            <w:tcBorders>
              <w:top w:val="nil"/>
            </w:tcBorders>
          </w:tcPr>
          <w:p w14:paraId="0EE1DD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14:paraId="09EA4E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14:paraId="7CC445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14:paraId="10A5166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4" w:type="dxa"/>
            <w:tcBorders>
              <w:top w:val="nil"/>
              <w:right w:val="nil"/>
            </w:tcBorders>
          </w:tcPr>
          <w:p w14:paraId="2858B0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348A76AF" w14:textId="77777777" w:rsidTr="00730392">
        <w:tblPrEx>
          <w:tblBorders>
            <w:right w:val="single" w:sz="4" w:space="0" w:color="auto"/>
          </w:tblBorders>
        </w:tblPrEx>
        <w:trPr>
          <w:trHeight w:val="197"/>
        </w:trPr>
        <w:tc>
          <w:tcPr>
            <w:tcW w:w="4299" w:type="dxa"/>
            <w:tcBorders>
              <w:left w:val="nil"/>
            </w:tcBorders>
          </w:tcPr>
          <w:p w14:paraId="305EFD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4736D7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093F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835" w:type="dxa"/>
          </w:tcPr>
          <w:p w14:paraId="63C3F7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F0B7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4" w:type="dxa"/>
          </w:tcPr>
          <w:p w14:paraId="00AE29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D04324D" w14:textId="77777777" w:rsidTr="00730392">
        <w:tblPrEx>
          <w:tblBorders>
            <w:right w:val="single" w:sz="4" w:space="0" w:color="auto"/>
          </w:tblBorders>
        </w:tblPrEx>
        <w:trPr>
          <w:trHeight w:val="197"/>
        </w:trPr>
        <w:tc>
          <w:tcPr>
            <w:tcW w:w="4299" w:type="dxa"/>
            <w:tcBorders>
              <w:left w:val="nil"/>
            </w:tcBorders>
          </w:tcPr>
          <w:p w14:paraId="3EF7E3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46DBC4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1C3D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835" w:type="dxa"/>
          </w:tcPr>
          <w:p w14:paraId="6E791A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0A06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4" w:type="dxa"/>
          </w:tcPr>
          <w:p w14:paraId="16A397D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9EEABCF" w14:textId="77777777" w:rsidTr="00730392">
        <w:tblPrEx>
          <w:tblBorders>
            <w:right w:val="single" w:sz="4" w:space="0" w:color="auto"/>
          </w:tblBorders>
        </w:tblPrEx>
        <w:trPr>
          <w:trHeight w:val="197"/>
        </w:trPr>
        <w:tc>
          <w:tcPr>
            <w:tcW w:w="4299" w:type="dxa"/>
            <w:tcBorders>
              <w:left w:val="nil"/>
            </w:tcBorders>
          </w:tcPr>
          <w:p w14:paraId="450A73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3D06E3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4883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DF7A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5C01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4" w:type="dxa"/>
          </w:tcPr>
          <w:p w14:paraId="50A30B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0D2A736" w14:textId="77777777" w:rsidTr="00730392">
        <w:tblPrEx>
          <w:tblBorders>
            <w:right w:val="single" w:sz="4" w:space="0" w:color="auto"/>
          </w:tblBorders>
        </w:tblPrEx>
        <w:trPr>
          <w:trHeight w:val="197"/>
        </w:trPr>
        <w:tc>
          <w:tcPr>
            <w:tcW w:w="6158" w:type="dxa"/>
            <w:gridSpan w:val="2"/>
            <w:tcBorders>
              <w:left w:val="nil"/>
              <w:bottom w:val="nil"/>
            </w:tcBorders>
          </w:tcPr>
          <w:p w14:paraId="7441EE3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14:paraId="205D12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835" w:type="dxa"/>
          </w:tcPr>
          <w:p w14:paraId="2D9F1D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C49C6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4" w:type="dxa"/>
          </w:tcPr>
          <w:p w14:paraId="455FA1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656E01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A39D65C" w14:textId="77777777" w:rsidR="00730392" w:rsidRPr="004A4E10" w:rsidRDefault="00730392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7E15D0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3.2.1.  Расчет расходов на уплату земельного налога на 20__ год (на текущий</w:t>
      </w:r>
      <w:r w:rsidR="00730392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финансовый год)</w:t>
      </w:r>
      <w:r w:rsidR="00730392">
        <w:rPr>
          <w:rFonts w:ascii="Times New Roman" w:hAnsi="Times New Roman" w:cs="Times New Roman"/>
          <w:sz w:val="18"/>
          <w:szCs w:val="18"/>
        </w:rPr>
        <w:t xml:space="preserve"> (аналогично на </w:t>
      </w:r>
      <w:r w:rsidR="00730392" w:rsidRPr="004A4E10">
        <w:rPr>
          <w:rFonts w:ascii="Times New Roman" w:hAnsi="Times New Roman" w:cs="Times New Roman"/>
          <w:sz w:val="18"/>
          <w:szCs w:val="18"/>
        </w:rPr>
        <w:t xml:space="preserve">первый </w:t>
      </w:r>
      <w:r w:rsidR="00730392">
        <w:rPr>
          <w:rFonts w:ascii="Times New Roman" w:hAnsi="Times New Roman" w:cs="Times New Roman"/>
          <w:sz w:val="18"/>
          <w:szCs w:val="18"/>
        </w:rPr>
        <w:t xml:space="preserve">и вторые </w:t>
      </w:r>
      <w:r w:rsidR="00730392" w:rsidRPr="004A4E10">
        <w:rPr>
          <w:rFonts w:ascii="Times New Roman" w:hAnsi="Times New Roman" w:cs="Times New Roman"/>
          <w:sz w:val="18"/>
          <w:szCs w:val="18"/>
        </w:rPr>
        <w:t>год</w:t>
      </w:r>
      <w:r w:rsidR="00730392">
        <w:rPr>
          <w:rFonts w:ascii="Times New Roman" w:hAnsi="Times New Roman" w:cs="Times New Roman"/>
          <w:sz w:val="18"/>
          <w:szCs w:val="18"/>
        </w:rPr>
        <w:t>ы</w:t>
      </w:r>
      <w:r w:rsidR="00730392" w:rsidRPr="004A4E10">
        <w:rPr>
          <w:rFonts w:ascii="Times New Roman" w:hAnsi="Times New Roman" w:cs="Times New Roman"/>
          <w:sz w:val="18"/>
          <w:szCs w:val="18"/>
        </w:rPr>
        <w:t xml:space="preserve"> планового периода</w:t>
      </w:r>
      <w:r w:rsidR="00730392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1170"/>
        <w:gridCol w:w="1024"/>
        <w:gridCol w:w="1789"/>
        <w:gridCol w:w="1424"/>
        <w:gridCol w:w="1424"/>
        <w:gridCol w:w="1369"/>
        <w:gridCol w:w="805"/>
        <w:gridCol w:w="951"/>
        <w:gridCol w:w="1499"/>
        <w:gridCol w:w="805"/>
        <w:gridCol w:w="1096"/>
      </w:tblGrid>
      <w:tr w:rsidR="00D50C33" w:rsidRPr="004A4E10" w14:paraId="65E79706" w14:textId="77777777" w:rsidTr="00EC2754">
        <w:trPr>
          <w:trHeight w:val="537"/>
        </w:trPr>
        <w:tc>
          <w:tcPr>
            <w:tcW w:w="2143" w:type="dxa"/>
            <w:vMerge w:val="restart"/>
            <w:tcBorders>
              <w:left w:val="nil"/>
            </w:tcBorders>
          </w:tcPr>
          <w:p w14:paraId="0BBAB0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170" w:type="dxa"/>
            <w:vMerge w:val="restart"/>
          </w:tcPr>
          <w:p w14:paraId="140C72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024" w:type="dxa"/>
            <w:vMerge w:val="restart"/>
          </w:tcPr>
          <w:p w14:paraId="3C94FB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Категория земель (код)</w:t>
            </w:r>
          </w:p>
        </w:tc>
        <w:tc>
          <w:tcPr>
            <w:tcW w:w="1789" w:type="dxa"/>
            <w:vMerge w:val="restart"/>
          </w:tcPr>
          <w:p w14:paraId="3A7D4B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(доля кадастровой стоимости) земельного участка</w:t>
            </w:r>
          </w:p>
        </w:tc>
        <w:tc>
          <w:tcPr>
            <w:tcW w:w="1424" w:type="dxa"/>
            <w:vMerge w:val="restart"/>
          </w:tcPr>
          <w:p w14:paraId="73B8DB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Доля налогоплательщика в праве на земельный участок</w:t>
            </w:r>
          </w:p>
        </w:tc>
        <w:tc>
          <w:tcPr>
            <w:tcW w:w="2793" w:type="dxa"/>
            <w:gridSpan w:val="2"/>
          </w:tcPr>
          <w:p w14:paraId="15C9B0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льгота в виде доли необлагаемой площади земельного участка (</w:t>
            </w:r>
            <w:hyperlink r:id="rId2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387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кодекса)</w:t>
            </w:r>
          </w:p>
        </w:tc>
        <w:tc>
          <w:tcPr>
            <w:tcW w:w="805" w:type="dxa"/>
            <w:vMerge w:val="restart"/>
          </w:tcPr>
          <w:p w14:paraId="75858A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база</w:t>
            </w:r>
          </w:p>
        </w:tc>
        <w:tc>
          <w:tcPr>
            <w:tcW w:w="951" w:type="dxa"/>
            <w:vMerge w:val="restart"/>
          </w:tcPr>
          <w:p w14:paraId="1F2E76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ставка, %</w:t>
            </w:r>
          </w:p>
        </w:tc>
        <w:tc>
          <w:tcPr>
            <w:tcW w:w="1499" w:type="dxa"/>
            <w:vMerge w:val="restart"/>
          </w:tcPr>
          <w:p w14:paraId="547DD6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805" w:type="dxa"/>
            <w:vMerge w:val="restart"/>
          </w:tcPr>
          <w:p w14:paraId="7A9999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Коэффициент владения (Кв)</w:t>
            </w:r>
          </w:p>
        </w:tc>
        <w:tc>
          <w:tcPr>
            <w:tcW w:w="1096" w:type="dxa"/>
            <w:vMerge w:val="restart"/>
            <w:tcBorders>
              <w:right w:val="nil"/>
            </w:tcBorders>
          </w:tcPr>
          <w:p w14:paraId="71A870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Исчисленная сумма налога</w:t>
            </w:r>
          </w:p>
        </w:tc>
      </w:tr>
      <w:tr w:rsidR="00D50C33" w:rsidRPr="004A4E10" w14:paraId="20B046CB" w14:textId="77777777" w:rsidTr="00EC2754">
        <w:trPr>
          <w:trHeight w:val="479"/>
        </w:trPr>
        <w:tc>
          <w:tcPr>
            <w:tcW w:w="2143" w:type="dxa"/>
            <w:vMerge/>
            <w:tcBorders>
              <w:left w:val="nil"/>
            </w:tcBorders>
          </w:tcPr>
          <w:p w14:paraId="0099B58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23D672B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74FB621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14:paraId="6AEF1DF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</w:tcPr>
          <w:p w14:paraId="725DED9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87097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1369" w:type="dxa"/>
          </w:tcPr>
          <w:p w14:paraId="327A1E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05" w:type="dxa"/>
            <w:vMerge/>
          </w:tcPr>
          <w:p w14:paraId="11EE239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</w:tcPr>
          <w:p w14:paraId="77D882E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14:paraId="48233F2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0B3A5D4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right w:val="nil"/>
            </w:tcBorders>
          </w:tcPr>
          <w:p w14:paraId="59189F9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1B7333D" w14:textId="77777777" w:rsidTr="00730392">
        <w:trPr>
          <w:trHeight w:val="206"/>
        </w:trPr>
        <w:tc>
          <w:tcPr>
            <w:tcW w:w="2143" w:type="dxa"/>
            <w:tcBorders>
              <w:left w:val="nil"/>
            </w:tcBorders>
          </w:tcPr>
          <w:p w14:paraId="25989D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AE9D8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14:paraId="282EED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9" w:type="dxa"/>
          </w:tcPr>
          <w:p w14:paraId="2B58C2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4" w:type="dxa"/>
          </w:tcPr>
          <w:p w14:paraId="073135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4" w:type="dxa"/>
          </w:tcPr>
          <w:p w14:paraId="05DF24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9" w:type="dxa"/>
          </w:tcPr>
          <w:p w14:paraId="5C96A5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</w:tcPr>
          <w:p w14:paraId="1A5250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1" w:type="dxa"/>
          </w:tcPr>
          <w:p w14:paraId="62F394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99" w:type="dxa"/>
          </w:tcPr>
          <w:p w14:paraId="359126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5" w:type="dxa"/>
          </w:tcPr>
          <w:p w14:paraId="1C8D82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right w:val="nil"/>
            </w:tcBorders>
          </w:tcPr>
          <w:p w14:paraId="7BD126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0" w:name="P15913"/>
            <w:bookmarkEnd w:id="12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50C33" w:rsidRPr="004A4E10" w14:paraId="37910B53" w14:textId="77777777" w:rsidTr="00730392">
        <w:tblPrEx>
          <w:tblBorders>
            <w:left w:val="single" w:sz="4" w:space="0" w:color="auto"/>
          </w:tblBorders>
        </w:tblPrEx>
        <w:trPr>
          <w:trHeight w:val="206"/>
        </w:trPr>
        <w:tc>
          <w:tcPr>
            <w:tcW w:w="2143" w:type="dxa"/>
          </w:tcPr>
          <w:p w14:paraId="0C3567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7E0D4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07527C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14:paraId="027746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4C558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1DD18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14:paraId="69F630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24B04F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AF65F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8AF4B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77F4E4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14:paraId="08F4EF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C7D489A" w14:textId="77777777" w:rsidTr="00730392">
        <w:tblPrEx>
          <w:tblBorders>
            <w:left w:val="single" w:sz="4" w:space="0" w:color="auto"/>
          </w:tblBorders>
        </w:tblPrEx>
        <w:trPr>
          <w:trHeight w:val="206"/>
        </w:trPr>
        <w:tc>
          <w:tcPr>
            <w:tcW w:w="2143" w:type="dxa"/>
          </w:tcPr>
          <w:p w14:paraId="526C3E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DB4FB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431D8B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14:paraId="5F6CCD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C0885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DECC7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14:paraId="1FB934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1F173B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95237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22244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37B33C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14:paraId="7226FB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92519A6" w14:textId="77777777" w:rsidTr="00730392">
        <w:tblPrEx>
          <w:tblBorders>
            <w:left w:val="single" w:sz="4" w:space="0" w:color="auto"/>
          </w:tblBorders>
        </w:tblPrEx>
        <w:trPr>
          <w:trHeight w:val="206"/>
        </w:trPr>
        <w:tc>
          <w:tcPr>
            <w:tcW w:w="2143" w:type="dxa"/>
          </w:tcPr>
          <w:p w14:paraId="4D5722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2D43B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43035E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14:paraId="733DF2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9FFB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6812A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14:paraId="343EF3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6DFD3C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70EF9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048CF0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2DE622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14:paraId="70D868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356AB95" w14:textId="77777777" w:rsidTr="00730392">
        <w:trPr>
          <w:trHeight w:val="206"/>
        </w:trPr>
        <w:tc>
          <w:tcPr>
            <w:tcW w:w="2143" w:type="dxa"/>
            <w:tcBorders>
              <w:left w:val="nil"/>
              <w:bottom w:val="nil"/>
            </w:tcBorders>
          </w:tcPr>
          <w:p w14:paraId="5F55D57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70" w:type="dxa"/>
          </w:tcPr>
          <w:p w14:paraId="7AEA05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ED840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89" w:type="dxa"/>
          </w:tcPr>
          <w:p w14:paraId="493880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7A3D9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4" w:type="dxa"/>
          </w:tcPr>
          <w:p w14:paraId="03E924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9" w:type="dxa"/>
          </w:tcPr>
          <w:p w14:paraId="221D19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51787B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628C3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9" w:type="dxa"/>
          </w:tcPr>
          <w:p w14:paraId="34F38C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</w:tcPr>
          <w:p w14:paraId="7E6B019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right w:val="nil"/>
            </w:tcBorders>
          </w:tcPr>
          <w:p w14:paraId="6A2974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01533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218"/>
        <w:gridCol w:w="948"/>
        <w:gridCol w:w="991"/>
        <w:gridCol w:w="1150"/>
        <w:gridCol w:w="991"/>
        <w:gridCol w:w="1150"/>
        <w:gridCol w:w="934"/>
        <w:gridCol w:w="948"/>
        <w:gridCol w:w="997"/>
        <w:gridCol w:w="948"/>
        <w:gridCol w:w="1422"/>
        <w:gridCol w:w="1014"/>
        <w:gridCol w:w="811"/>
      </w:tblGrid>
      <w:tr w:rsidR="00D50C33" w:rsidRPr="004A4E10" w14:paraId="5723ED9D" w14:textId="77777777" w:rsidTr="00EC2754">
        <w:trPr>
          <w:trHeight w:val="20"/>
        </w:trPr>
        <w:tc>
          <w:tcPr>
            <w:tcW w:w="1982" w:type="dxa"/>
            <w:vMerge w:val="restart"/>
            <w:tcBorders>
              <w:left w:val="nil"/>
            </w:tcBorders>
          </w:tcPr>
          <w:p w14:paraId="30E12D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218" w:type="dxa"/>
            <w:vMerge w:val="restart"/>
          </w:tcPr>
          <w:p w14:paraId="498968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полных месяцев использования льготы</w:t>
            </w:r>
          </w:p>
        </w:tc>
        <w:tc>
          <w:tcPr>
            <w:tcW w:w="948" w:type="dxa"/>
            <w:vMerge w:val="restart"/>
          </w:tcPr>
          <w:p w14:paraId="377B7D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Коэффициент льготы (Кл)</w:t>
            </w:r>
          </w:p>
        </w:tc>
        <w:tc>
          <w:tcPr>
            <w:tcW w:w="8107" w:type="dxa"/>
            <w:gridSpan w:val="8"/>
          </w:tcPr>
          <w:p w14:paraId="1781C0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льгота в виде</w:t>
            </w:r>
          </w:p>
        </w:tc>
        <w:tc>
          <w:tcPr>
            <w:tcW w:w="1422" w:type="dxa"/>
            <w:vMerge w:val="restart"/>
          </w:tcPr>
          <w:p w14:paraId="67CE07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Исчисленная сумма налога за налоговый период с учетом льготы</w:t>
            </w:r>
          </w:p>
        </w:tc>
        <w:tc>
          <w:tcPr>
            <w:tcW w:w="1014" w:type="dxa"/>
            <w:vMerge w:val="restart"/>
          </w:tcPr>
          <w:p w14:paraId="660F59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11" w:type="dxa"/>
            <w:vMerge w:val="restart"/>
            <w:tcBorders>
              <w:right w:val="nil"/>
            </w:tcBorders>
          </w:tcPr>
          <w:p w14:paraId="75E116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hyperlink w:anchor="P1599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(гр. 23)</w:t>
              </w:r>
            </w:hyperlink>
          </w:p>
        </w:tc>
      </w:tr>
      <w:tr w:rsidR="00D50C33" w:rsidRPr="004A4E10" w14:paraId="49730B58" w14:textId="77777777" w:rsidTr="00A735B8">
        <w:trPr>
          <w:trHeight w:val="733"/>
        </w:trPr>
        <w:tc>
          <w:tcPr>
            <w:tcW w:w="1982" w:type="dxa"/>
            <w:vMerge/>
            <w:tcBorders>
              <w:left w:val="nil"/>
            </w:tcBorders>
          </w:tcPr>
          <w:p w14:paraId="185F756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126DFC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14:paraId="6B64CC4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2"/>
          </w:tcPr>
          <w:p w14:paraId="14FED0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освобождения от налогообложения (</w:t>
            </w:r>
            <w:hyperlink r:id="rId2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387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кодекса)</w:t>
            </w:r>
          </w:p>
        </w:tc>
        <w:tc>
          <w:tcPr>
            <w:tcW w:w="2140" w:type="dxa"/>
            <w:gridSpan w:val="2"/>
          </w:tcPr>
          <w:p w14:paraId="0E9D74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освобождения от налогообложения (</w:t>
            </w:r>
            <w:hyperlink r:id="rId2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7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ст. 395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кодекса)</w:t>
            </w:r>
          </w:p>
        </w:tc>
        <w:tc>
          <w:tcPr>
            <w:tcW w:w="1882" w:type="dxa"/>
            <w:gridSpan w:val="2"/>
          </w:tcPr>
          <w:p w14:paraId="49889A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уменьшения суммы налога (</w:t>
            </w:r>
            <w:hyperlink r:id="rId3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387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кодекса)</w:t>
            </w:r>
          </w:p>
        </w:tc>
        <w:tc>
          <w:tcPr>
            <w:tcW w:w="1944" w:type="dxa"/>
            <w:gridSpan w:val="2"/>
          </w:tcPr>
          <w:p w14:paraId="18AEE5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снижения налоговой ставки (</w:t>
            </w:r>
            <w:hyperlink r:id="rId3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387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кодекса)</w:t>
            </w:r>
          </w:p>
        </w:tc>
        <w:tc>
          <w:tcPr>
            <w:tcW w:w="1422" w:type="dxa"/>
            <w:vMerge/>
          </w:tcPr>
          <w:p w14:paraId="08B4C56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14:paraId="1A058E6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right w:val="nil"/>
            </w:tcBorders>
          </w:tcPr>
          <w:p w14:paraId="6235EA8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ECB2426" w14:textId="77777777" w:rsidTr="00A735B8">
        <w:trPr>
          <w:trHeight w:val="408"/>
        </w:trPr>
        <w:tc>
          <w:tcPr>
            <w:tcW w:w="1982" w:type="dxa"/>
            <w:vMerge/>
            <w:tcBorders>
              <w:left w:val="nil"/>
            </w:tcBorders>
          </w:tcPr>
          <w:p w14:paraId="5D8701B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F58AB2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14:paraId="27AAFEC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5FD5C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1150" w:type="dxa"/>
          </w:tcPr>
          <w:p w14:paraId="43CDDC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(</w:t>
            </w:r>
            <w:hyperlink w:anchor="P1591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12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(1 - </w:t>
            </w:r>
            <w:hyperlink w:anchor="P1598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14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1" w:type="dxa"/>
          </w:tcPr>
          <w:p w14:paraId="4B964C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1150" w:type="dxa"/>
          </w:tcPr>
          <w:p w14:paraId="6002C5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(</w:t>
            </w:r>
            <w:hyperlink w:anchor="P1591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12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x (1 - </w:t>
            </w:r>
            <w:hyperlink w:anchor="P1598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гр. 14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4" w:type="dxa"/>
          </w:tcPr>
          <w:p w14:paraId="656A9BB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948" w:type="dxa"/>
          </w:tcPr>
          <w:p w14:paraId="45E3AF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7" w:type="dxa"/>
          </w:tcPr>
          <w:p w14:paraId="4ADCA8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948" w:type="dxa"/>
          </w:tcPr>
          <w:p w14:paraId="0E3C5D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422" w:type="dxa"/>
            <w:vMerge/>
          </w:tcPr>
          <w:p w14:paraId="3CCE992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14:paraId="5CD5596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right w:val="nil"/>
            </w:tcBorders>
          </w:tcPr>
          <w:p w14:paraId="7FD3E37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0F2BAA2" w14:textId="77777777" w:rsidTr="00730392">
        <w:trPr>
          <w:trHeight w:val="196"/>
        </w:trPr>
        <w:tc>
          <w:tcPr>
            <w:tcW w:w="1982" w:type="dxa"/>
            <w:tcBorders>
              <w:left w:val="nil"/>
            </w:tcBorders>
          </w:tcPr>
          <w:p w14:paraId="5236BB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18D01E1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8" w:type="dxa"/>
          </w:tcPr>
          <w:p w14:paraId="031E1D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1" w:name="P15984"/>
            <w:bookmarkEnd w:id="12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1" w:type="dxa"/>
          </w:tcPr>
          <w:p w14:paraId="355277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0" w:type="dxa"/>
          </w:tcPr>
          <w:p w14:paraId="37D0AA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1" w:type="dxa"/>
          </w:tcPr>
          <w:p w14:paraId="5B241F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0" w:type="dxa"/>
          </w:tcPr>
          <w:p w14:paraId="13EAA4A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4" w:type="dxa"/>
          </w:tcPr>
          <w:p w14:paraId="2BBAE8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48" w:type="dxa"/>
          </w:tcPr>
          <w:p w14:paraId="3C7AC2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7" w:type="dxa"/>
          </w:tcPr>
          <w:p w14:paraId="4C7EBF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8" w:type="dxa"/>
          </w:tcPr>
          <w:p w14:paraId="357527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2" w:type="dxa"/>
          </w:tcPr>
          <w:p w14:paraId="6A7C0C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2" w:name="P15993"/>
            <w:bookmarkEnd w:id="12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14" w:type="dxa"/>
          </w:tcPr>
          <w:p w14:paraId="340857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1" w:type="dxa"/>
            <w:tcBorders>
              <w:right w:val="nil"/>
            </w:tcBorders>
          </w:tcPr>
          <w:p w14:paraId="3EFFA8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50C33" w:rsidRPr="004A4E10" w14:paraId="20F852C7" w14:textId="77777777" w:rsidTr="0073039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6"/>
        </w:trPr>
        <w:tc>
          <w:tcPr>
            <w:tcW w:w="1982" w:type="dxa"/>
          </w:tcPr>
          <w:p w14:paraId="2AEED1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6ED2C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3D35B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E7164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F34DB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9DC2F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F07B53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55BFBE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7F70F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1C1ED0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652BF0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61A7D6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EEBA5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811" w:type="dxa"/>
          </w:tcPr>
          <w:p w14:paraId="3136DE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5F14BF9" w14:textId="77777777" w:rsidTr="0073039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6"/>
        </w:trPr>
        <w:tc>
          <w:tcPr>
            <w:tcW w:w="1982" w:type="dxa"/>
          </w:tcPr>
          <w:p w14:paraId="718C71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14:paraId="33F8EF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004D3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411E9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13EE4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4C9B5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93240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7D31E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94835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236A2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512D3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E41E5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103DD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811" w:type="dxa"/>
          </w:tcPr>
          <w:p w14:paraId="0C4B75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06BFC6" w14:textId="77777777" w:rsidTr="0073039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6"/>
        </w:trPr>
        <w:tc>
          <w:tcPr>
            <w:tcW w:w="1982" w:type="dxa"/>
          </w:tcPr>
          <w:p w14:paraId="54FC73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3DA59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AA12A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3D911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98B82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82374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32B36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BDBCF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AB341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29D19A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691B6A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BD0A6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E9E05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14:paraId="3F559A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A3FEAC" w14:textId="77777777" w:rsidTr="00730392">
        <w:tblPrEx>
          <w:tblBorders>
            <w:right w:val="single" w:sz="4" w:space="0" w:color="auto"/>
          </w:tblBorders>
        </w:tblPrEx>
        <w:trPr>
          <w:trHeight w:val="196"/>
        </w:trPr>
        <w:tc>
          <w:tcPr>
            <w:tcW w:w="1982" w:type="dxa"/>
            <w:tcBorders>
              <w:left w:val="nil"/>
              <w:bottom w:val="nil"/>
            </w:tcBorders>
          </w:tcPr>
          <w:p w14:paraId="67F7FC5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14:paraId="2F97DD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018B6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7F0B745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0" w:type="dxa"/>
          </w:tcPr>
          <w:p w14:paraId="757C2D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FA35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0" w:type="dxa"/>
          </w:tcPr>
          <w:p w14:paraId="14F305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A2BF7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8" w:type="dxa"/>
          </w:tcPr>
          <w:p w14:paraId="13C13B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701D7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8" w:type="dxa"/>
          </w:tcPr>
          <w:p w14:paraId="1CB25B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1739E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B9BB18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11" w:type="dxa"/>
          </w:tcPr>
          <w:p w14:paraId="2EF6A8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6DDEC1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7077CE4" w14:textId="77777777" w:rsidR="00D50C33" w:rsidRPr="004A4E10" w:rsidRDefault="00730392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23" w:name="P16432"/>
      <w:bookmarkEnd w:id="123"/>
      <w:r>
        <w:rPr>
          <w:rFonts w:ascii="Times New Roman" w:hAnsi="Times New Roman" w:cs="Times New Roman"/>
          <w:sz w:val="18"/>
          <w:szCs w:val="18"/>
        </w:rPr>
        <w:t>4</w:t>
      </w:r>
      <w:r w:rsidR="00D50C33" w:rsidRPr="004A4E10">
        <w:rPr>
          <w:rFonts w:ascii="Times New Roman" w:hAnsi="Times New Roman" w:cs="Times New Roman"/>
          <w:sz w:val="18"/>
          <w:szCs w:val="18"/>
        </w:rPr>
        <w:t>.   Справочно:   аналитическое   распределение   расходов   по  источникам</w:t>
      </w:r>
      <w:r w:rsidR="00A735B8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 xml:space="preserve">финансового обеспечения </w:t>
      </w:r>
      <w:hyperlink w:anchor="P16479" w:history="1">
        <w:r w:rsidR="00D50C33"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&lt;53&gt;</w:t>
        </w:r>
      </w:hyperlink>
    </w:p>
    <w:tbl>
      <w:tblPr>
        <w:tblW w:w="1557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5"/>
        <w:gridCol w:w="1422"/>
        <w:gridCol w:w="2439"/>
        <w:gridCol w:w="2537"/>
        <w:gridCol w:w="2537"/>
      </w:tblGrid>
      <w:tr w:rsidR="00D50C33" w:rsidRPr="004A4E10" w14:paraId="0F9D0E93" w14:textId="77777777" w:rsidTr="00EC2754">
        <w:trPr>
          <w:trHeight w:val="85"/>
        </w:trPr>
        <w:tc>
          <w:tcPr>
            <w:tcW w:w="6635" w:type="dxa"/>
            <w:vMerge w:val="restart"/>
            <w:tcBorders>
              <w:left w:val="nil"/>
            </w:tcBorders>
          </w:tcPr>
          <w:p w14:paraId="454EE4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2" w:type="dxa"/>
            <w:vMerge w:val="restart"/>
          </w:tcPr>
          <w:p w14:paraId="7E93CE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512" w:type="dxa"/>
            <w:gridSpan w:val="3"/>
            <w:tcBorders>
              <w:right w:val="nil"/>
            </w:tcBorders>
          </w:tcPr>
          <w:p w14:paraId="076A2F1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3907A71" w14:textId="77777777" w:rsidTr="00A735B8">
        <w:trPr>
          <w:trHeight w:val="140"/>
        </w:trPr>
        <w:tc>
          <w:tcPr>
            <w:tcW w:w="6635" w:type="dxa"/>
            <w:vMerge/>
            <w:tcBorders>
              <w:left w:val="nil"/>
            </w:tcBorders>
          </w:tcPr>
          <w:p w14:paraId="1744DDF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14:paraId="480522C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</w:tcPr>
          <w:p w14:paraId="08140D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452EB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37" w:type="dxa"/>
          </w:tcPr>
          <w:p w14:paraId="7C2096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94C4D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537" w:type="dxa"/>
            <w:tcBorders>
              <w:right w:val="nil"/>
            </w:tcBorders>
          </w:tcPr>
          <w:p w14:paraId="4F5699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844D4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7A54263" w14:textId="77777777" w:rsidTr="00A735B8">
        <w:tblPrEx>
          <w:tblBorders>
            <w:insideH w:val="nil"/>
          </w:tblBorders>
        </w:tblPrEx>
        <w:trPr>
          <w:trHeight w:val="140"/>
        </w:trPr>
        <w:tc>
          <w:tcPr>
            <w:tcW w:w="6635" w:type="dxa"/>
            <w:tcBorders>
              <w:top w:val="nil"/>
              <w:left w:val="nil"/>
            </w:tcBorders>
          </w:tcPr>
          <w:p w14:paraId="28B601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nil"/>
            </w:tcBorders>
          </w:tcPr>
          <w:p w14:paraId="697539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nil"/>
            </w:tcBorders>
          </w:tcPr>
          <w:p w14:paraId="512E40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7" w:type="dxa"/>
            <w:tcBorders>
              <w:top w:val="nil"/>
            </w:tcBorders>
          </w:tcPr>
          <w:p w14:paraId="76658E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37" w:type="dxa"/>
            <w:tcBorders>
              <w:top w:val="nil"/>
              <w:right w:val="nil"/>
            </w:tcBorders>
          </w:tcPr>
          <w:p w14:paraId="3119D8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4981BE1C" w14:textId="77777777" w:rsidTr="00A735B8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635" w:type="dxa"/>
            <w:tcBorders>
              <w:left w:val="nil"/>
            </w:tcBorders>
          </w:tcPr>
          <w:p w14:paraId="29F0B4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1255A280" w14:textId="77777777" w:rsidR="00D50C33" w:rsidRPr="004A4E10" w:rsidRDefault="00D50C33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</w:t>
            </w:r>
            <w:r w:rsidR="00477DE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422" w:type="dxa"/>
            <w:vAlign w:val="center"/>
          </w:tcPr>
          <w:p w14:paraId="7A47C3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439" w:type="dxa"/>
          </w:tcPr>
          <w:p w14:paraId="2E258A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713C7D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389BBB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B915F8" w14:textId="77777777" w:rsidTr="00A735B8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635" w:type="dxa"/>
            <w:tcBorders>
              <w:left w:val="nil"/>
            </w:tcBorders>
          </w:tcPr>
          <w:p w14:paraId="116708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422" w:type="dxa"/>
            <w:vAlign w:val="center"/>
          </w:tcPr>
          <w:p w14:paraId="38CEFE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439" w:type="dxa"/>
          </w:tcPr>
          <w:p w14:paraId="7802DB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20AA05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35936C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DA62B8E" w14:textId="77777777" w:rsidTr="00A735B8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635" w:type="dxa"/>
            <w:tcBorders>
              <w:left w:val="nil"/>
            </w:tcBorders>
          </w:tcPr>
          <w:p w14:paraId="1E8CD1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1422" w:type="dxa"/>
            <w:vAlign w:val="center"/>
          </w:tcPr>
          <w:p w14:paraId="1B5729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439" w:type="dxa"/>
          </w:tcPr>
          <w:p w14:paraId="79D5BA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174DEF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23E685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7BFF08C" w14:textId="77777777" w:rsidTr="00A735B8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635" w:type="dxa"/>
            <w:tcBorders>
              <w:left w:val="nil"/>
            </w:tcBorders>
          </w:tcPr>
          <w:p w14:paraId="4AE1DC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1422" w:type="dxa"/>
            <w:vAlign w:val="center"/>
          </w:tcPr>
          <w:p w14:paraId="55DE76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439" w:type="dxa"/>
          </w:tcPr>
          <w:p w14:paraId="527076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3F7092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5CAC44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6E81C70" w14:textId="77777777" w:rsidTr="00A735B8">
        <w:tblPrEx>
          <w:tblBorders>
            <w:right w:val="single" w:sz="4" w:space="0" w:color="auto"/>
          </w:tblBorders>
        </w:tblPrEx>
        <w:trPr>
          <w:trHeight w:val="140"/>
        </w:trPr>
        <w:tc>
          <w:tcPr>
            <w:tcW w:w="6635" w:type="dxa"/>
            <w:tcBorders>
              <w:left w:val="nil"/>
            </w:tcBorders>
          </w:tcPr>
          <w:p w14:paraId="797C1D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1422" w:type="dxa"/>
            <w:vAlign w:val="center"/>
          </w:tcPr>
          <w:p w14:paraId="297BEE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439" w:type="dxa"/>
          </w:tcPr>
          <w:p w14:paraId="127110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169AAD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14:paraId="46F8EE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97CF21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7F1E1A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56BAEFE" w14:textId="77777777" w:rsidR="00D50C33" w:rsidRPr="004A4E10" w:rsidRDefault="00D50C33" w:rsidP="00A735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</w:t>
      </w:r>
    </w:p>
    <w:p w14:paraId="3F253DDC" w14:textId="77777777" w:rsidR="00D50C33" w:rsidRPr="004A4E10" w:rsidRDefault="00D50C33" w:rsidP="00A735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на уплату прочих налогов, сборов </w:t>
      </w:r>
      <w:hyperlink w:anchor="P16566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&lt;54&gt;</w:t>
        </w:r>
      </w:hyperlink>
    </w:p>
    <w:p w14:paraId="12C2F6DE" w14:textId="77777777" w:rsidR="00D50C33" w:rsidRPr="004A4E10" w:rsidRDefault="00D50C33" w:rsidP="00A735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8"/>
        <w:gridCol w:w="6519"/>
        <w:gridCol w:w="2140"/>
        <w:gridCol w:w="2068"/>
      </w:tblGrid>
      <w:tr w:rsidR="00D50C33" w:rsidRPr="004A4E10" w14:paraId="2AC9B866" w14:textId="77777777" w:rsidTr="00A735B8">
        <w:trPr>
          <w:trHeight w:val="196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5C8563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43CE4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D2E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D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500095E" w14:textId="77777777" w:rsidTr="00A735B8">
        <w:trPr>
          <w:trHeight w:val="196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17B3ED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CA1CC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B539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5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EAC8054" w14:textId="77777777" w:rsidTr="00A735B8">
        <w:trPr>
          <w:trHeight w:val="28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1D743F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FC54C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F346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4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4A8EF91" w14:textId="77777777" w:rsidTr="00A735B8">
        <w:trPr>
          <w:trHeight w:val="196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0AC3CE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4E69E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7F81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A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20A34C" w14:textId="77777777" w:rsidTr="00A735B8">
        <w:trPr>
          <w:trHeight w:val="196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0FFB7CB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3DEC802D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E1651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E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DDE09AA" w14:textId="77777777" w:rsidTr="00A735B8">
        <w:trPr>
          <w:trHeight w:val="132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3F255F7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7CC55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14FF10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3A1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6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CF42D7D" w14:textId="77777777" w:rsidTr="00A735B8">
        <w:trPr>
          <w:trHeight w:val="196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4A25AC3A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24D1573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C913B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D9A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4E81FE8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C0DA2DB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выплат на уплату прочих налогов, сборов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4"/>
        <w:gridCol w:w="1640"/>
        <w:gridCol w:w="2411"/>
        <w:gridCol w:w="2411"/>
        <w:gridCol w:w="2413"/>
      </w:tblGrid>
      <w:tr w:rsidR="00D50C33" w:rsidRPr="004A4E10" w14:paraId="615810BB" w14:textId="77777777" w:rsidTr="00EC2754">
        <w:trPr>
          <w:trHeight w:val="20"/>
        </w:trPr>
        <w:tc>
          <w:tcPr>
            <w:tcW w:w="6564" w:type="dxa"/>
            <w:vMerge w:val="restart"/>
            <w:tcBorders>
              <w:left w:val="nil"/>
            </w:tcBorders>
          </w:tcPr>
          <w:p w14:paraId="622D9F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40" w:type="dxa"/>
            <w:vMerge w:val="restart"/>
          </w:tcPr>
          <w:p w14:paraId="0B48DF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35" w:type="dxa"/>
            <w:gridSpan w:val="3"/>
            <w:tcBorders>
              <w:right w:val="nil"/>
            </w:tcBorders>
          </w:tcPr>
          <w:p w14:paraId="059FDF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4BA3CFD3" w14:textId="77777777" w:rsidTr="00EC2754">
        <w:trPr>
          <w:trHeight w:val="69"/>
        </w:trPr>
        <w:tc>
          <w:tcPr>
            <w:tcW w:w="6564" w:type="dxa"/>
            <w:vMerge/>
            <w:tcBorders>
              <w:left w:val="nil"/>
            </w:tcBorders>
          </w:tcPr>
          <w:p w14:paraId="0A86CE6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0A9BBB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A92EA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текущий финансовый год)</w:t>
            </w:r>
          </w:p>
        </w:tc>
        <w:tc>
          <w:tcPr>
            <w:tcW w:w="2411" w:type="dxa"/>
          </w:tcPr>
          <w:p w14:paraId="313F7D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первый год планового периода)</w:t>
            </w:r>
          </w:p>
        </w:tc>
        <w:tc>
          <w:tcPr>
            <w:tcW w:w="2413" w:type="dxa"/>
            <w:tcBorders>
              <w:right w:val="nil"/>
            </w:tcBorders>
          </w:tcPr>
          <w:p w14:paraId="6BC04F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второй год планового периода)</w:t>
            </w:r>
          </w:p>
        </w:tc>
      </w:tr>
      <w:tr w:rsidR="00D50C33" w:rsidRPr="004A4E10" w14:paraId="0BCAC63C" w14:textId="77777777" w:rsidTr="00A735B8">
        <w:trPr>
          <w:trHeight w:val="195"/>
        </w:trPr>
        <w:tc>
          <w:tcPr>
            <w:tcW w:w="6564" w:type="dxa"/>
            <w:tcBorders>
              <w:left w:val="nil"/>
            </w:tcBorders>
          </w:tcPr>
          <w:p w14:paraId="6668B23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14:paraId="598A86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14:paraId="326272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</w:tcPr>
          <w:p w14:paraId="05E137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3" w:type="dxa"/>
            <w:tcBorders>
              <w:right w:val="nil"/>
            </w:tcBorders>
          </w:tcPr>
          <w:p w14:paraId="2C13B9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24B7CD99" w14:textId="77777777" w:rsidTr="00A735B8">
        <w:tblPrEx>
          <w:tblBorders>
            <w:right w:val="single" w:sz="4" w:space="0" w:color="auto"/>
          </w:tblBorders>
        </w:tblPrEx>
        <w:trPr>
          <w:trHeight w:val="195"/>
        </w:trPr>
        <w:tc>
          <w:tcPr>
            <w:tcW w:w="6564" w:type="dxa"/>
            <w:tcBorders>
              <w:left w:val="nil"/>
            </w:tcBorders>
          </w:tcPr>
          <w:p w14:paraId="7D23B5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640" w:type="dxa"/>
            <w:vAlign w:val="bottom"/>
          </w:tcPr>
          <w:p w14:paraId="5DF4EB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4" w:name="P16535"/>
            <w:bookmarkEnd w:id="12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1" w:type="dxa"/>
          </w:tcPr>
          <w:p w14:paraId="1807B8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B4283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41C459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627097C" w14:textId="77777777" w:rsidTr="00A735B8">
        <w:tblPrEx>
          <w:tblBorders>
            <w:right w:val="single" w:sz="4" w:space="0" w:color="auto"/>
          </w:tblBorders>
        </w:tblPrEx>
        <w:trPr>
          <w:trHeight w:val="195"/>
        </w:trPr>
        <w:tc>
          <w:tcPr>
            <w:tcW w:w="6564" w:type="dxa"/>
            <w:tcBorders>
              <w:left w:val="nil"/>
            </w:tcBorders>
          </w:tcPr>
          <w:p w14:paraId="3A5732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640" w:type="dxa"/>
            <w:vAlign w:val="bottom"/>
          </w:tcPr>
          <w:p w14:paraId="3E35B9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5" w:name="P16540"/>
            <w:bookmarkEnd w:id="12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1" w:type="dxa"/>
          </w:tcPr>
          <w:p w14:paraId="2E0A84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7B47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687E08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11A2080" w14:textId="77777777" w:rsidTr="00A735B8">
        <w:tblPrEx>
          <w:tblBorders>
            <w:right w:val="single" w:sz="4" w:space="0" w:color="auto"/>
          </w:tblBorders>
        </w:tblPrEx>
        <w:trPr>
          <w:trHeight w:val="195"/>
        </w:trPr>
        <w:tc>
          <w:tcPr>
            <w:tcW w:w="6564" w:type="dxa"/>
            <w:tcBorders>
              <w:left w:val="nil"/>
            </w:tcBorders>
          </w:tcPr>
          <w:p w14:paraId="62A3B5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уплату прочих налогов, сборов</w:t>
            </w:r>
          </w:p>
        </w:tc>
        <w:tc>
          <w:tcPr>
            <w:tcW w:w="1640" w:type="dxa"/>
            <w:vAlign w:val="bottom"/>
          </w:tcPr>
          <w:p w14:paraId="3D8679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6" w:name="P16545"/>
            <w:bookmarkEnd w:id="12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11" w:type="dxa"/>
          </w:tcPr>
          <w:p w14:paraId="6AF58C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90E8C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6E3137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F0D9D4" w14:textId="77777777" w:rsidTr="00A735B8">
        <w:tblPrEx>
          <w:tblBorders>
            <w:right w:val="single" w:sz="4" w:space="0" w:color="auto"/>
          </w:tblBorders>
        </w:tblPrEx>
        <w:trPr>
          <w:trHeight w:val="195"/>
        </w:trPr>
        <w:tc>
          <w:tcPr>
            <w:tcW w:w="6564" w:type="dxa"/>
            <w:tcBorders>
              <w:left w:val="nil"/>
            </w:tcBorders>
          </w:tcPr>
          <w:p w14:paraId="125DB7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640" w:type="dxa"/>
            <w:vAlign w:val="bottom"/>
          </w:tcPr>
          <w:p w14:paraId="305A48F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7" w:name="P16550"/>
            <w:bookmarkEnd w:id="12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11" w:type="dxa"/>
          </w:tcPr>
          <w:p w14:paraId="12AE35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50D0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775DAE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6A4958F" w14:textId="77777777" w:rsidTr="00A735B8">
        <w:tblPrEx>
          <w:tblBorders>
            <w:right w:val="single" w:sz="4" w:space="0" w:color="auto"/>
          </w:tblBorders>
        </w:tblPrEx>
        <w:trPr>
          <w:trHeight w:val="195"/>
        </w:trPr>
        <w:tc>
          <w:tcPr>
            <w:tcW w:w="6564" w:type="dxa"/>
            <w:tcBorders>
              <w:left w:val="nil"/>
            </w:tcBorders>
          </w:tcPr>
          <w:p w14:paraId="35E18B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640" w:type="dxa"/>
            <w:vAlign w:val="bottom"/>
          </w:tcPr>
          <w:p w14:paraId="28A741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8" w:name="P16555"/>
            <w:bookmarkEnd w:id="12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11" w:type="dxa"/>
          </w:tcPr>
          <w:p w14:paraId="339740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A56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57E77C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BBB3DFD" w14:textId="77777777" w:rsidTr="00A735B8">
        <w:tblPrEx>
          <w:tblBorders>
            <w:right w:val="single" w:sz="4" w:space="0" w:color="auto"/>
          </w:tblBorders>
        </w:tblPrEx>
        <w:trPr>
          <w:trHeight w:val="46"/>
        </w:trPr>
        <w:tc>
          <w:tcPr>
            <w:tcW w:w="6564" w:type="dxa"/>
            <w:tcBorders>
              <w:left w:val="nil"/>
            </w:tcBorders>
          </w:tcPr>
          <w:p w14:paraId="530A78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по уплате прочих налогов, сборов (</w:t>
            </w:r>
            <w:hyperlink w:anchor="P1654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653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654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655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655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0" w:type="dxa"/>
            <w:vAlign w:val="bottom"/>
          </w:tcPr>
          <w:p w14:paraId="53CA03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1" w:type="dxa"/>
          </w:tcPr>
          <w:p w14:paraId="07F07A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8822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14B12A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46050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5E3BA99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29" w:name="P16566"/>
      <w:bookmarkEnd w:id="129"/>
      <w:r w:rsidRPr="004A4E10">
        <w:rPr>
          <w:rFonts w:ascii="Times New Roman" w:hAnsi="Times New Roman" w:cs="Times New Roman"/>
          <w:sz w:val="18"/>
          <w:szCs w:val="18"/>
        </w:rPr>
        <w:t xml:space="preserve">    &lt;54&gt;  Формируется по элементу вида расходов 852 "Уплата прочих налогов,</w:t>
      </w:r>
      <w:r w:rsidR="00A735B8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сборов" классификации расходов бюджетов.</w:t>
      </w:r>
    </w:p>
    <w:p w14:paraId="31E61412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29CC6E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расходов на уплату прочих налогов, сборов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4"/>
        <w:gridCol w:w="1640"/>
        <w:gridCol w:w="2411"/>
        <w:gridCol w:w="2411"/>
        <w:gridCol w:w="2413"/>
      </w:tblGrid>
      <w:tr w:rsidR="00D50C33" w:rsidRPr="004A4E10" w14:paraId="4BA77465" w14:textId="77777777" w:rsidTr="00EC2754">
        <w:trPr>
          <w:trHeight w:val="20"/>
        </w:trPr>
        <w:tc>
          <w:tcPr>
            <w:tcW w:w="6564" w:type="dxa"/>
            <w:vMerge w:val="restart"/>
            <w:tcBorders>
              <w:left w:val="nil"/>
            </w:tcBorders>
          </w:tcPr>
          <w:p w14:paraId="3388BB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40" w:type="dxa"/>
            <w:vMerge w:val="restart"/>
          </w:tcPr>
          <w:p w14:paraId="1F82A7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35" w:type="dxa"/>
            <w:gridSpan w:val="3"/>
            <w:tcBorders>
              <w:right w:val="nil"/>
            </w:tcBorders>
          </w:tcPr>
          <w:p w14:paraId="726C9B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22B8B569" w14:textId="77777777" w:rsidTr="00EC2754">
        <w:trPr>
          <w:trHeight w:val="294"/>
        </w:trPr>
        <w:tc>
          <w:tcPr>
            <w:tcW w:w="6564" w:type="dxa"/>
            <w:vMerge/>
            <w:tcBorders>
              <w:left w:val="nil"/>
            </w:tcBorders>
          </w:tcPr>
          <w:p w14:paraId="72292CA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0A37E2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B2A81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C7DF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11" w:type="dxa"/>
          </w:tcPr>
          <w:p w14:paraId="26C6DF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67949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13" w:type="dxa"/>
            <w:tcBorders>
              <w:right w:val="nil"/>
            </w:tcBorders>
          </w:tcPr>
          <w:p w14:paraId="66122E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28BA7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501AAA6" w14:textId="77777777" w:rsidTr="00EC2754">
        <w:trPr>
          <w:trHeight w:val="28"/>
        </w:trPr>
        <w:tc>
          <w:tcPr>
            <w:tcW w:w="6564" w:type="dxa"/>
            <w:tcBorders>
              <w:left w:val="nil"/>
            </w:tcBorders>
          </w:tcPr>
          <w:p w14:paraId="231433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14:paraId="590750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14:paraId="08A8D4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</w:tcPr>
          <w:p w14:paraId="4FEF4E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3" w:type="dxa"/>
            <w:tcBorders>
              <w:right w:val="nil"/>
            </w:tcBorders>
          </w:tcPr>
          <w:p w14:paraId="2A9FF18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735B8" w:rsidRPr="004A4E10" w14:paraId="3F694963" w14:textId="77777777" w:rsidTr="00A735B8">
        <w:tblPrEx>
          <w:tblBorders>
            <w:right w:val="single" w:sz="4" w:space="0" w:color="auto"/>
          </w:tblBorders>
        </w:tblPrEx>
        <w:trPr>
          <w:trHeight w:val="85"/>
        </w:trPr>
        <w:tc>
          <w:tcPr>
            <w:tcW w:w="6564" w:type="dxa"/>
            <w:tcBorders>
              <w:left w:val="nil"/>
            </w:tcBorders>
            <w:vAlign w:val="bottom"/>
          </w:tcPr>
          <w:p w14:paraId="3BFC7DA5" w14:textId="77777777" w:rsidR="00A735B8" w:rsidRPr="004A4E10" w:rsidRDefault="00A735B8" w:rsidP="00F65F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1640" w:type="dxa"/>
            <w:vAlign w:val="bottom"/>
          </w:tcPr>
          <w:p w14:paraId="606CE686" w14:textId="77777777" w:rsidR="00A735B8" w:rsidRPr="004A4E10" w:rsidRDefault="00A735B8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1" w:type="dxa"/>
          </w:tcPr>
          <w:p w14:paraId="4CD49CBD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8DD462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43195F49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B8" w:rsidRPr="004A4E10" w14:paraId="71768E0B" w14:textId="77777777" w:rsidTr="00EC2754">
        <w:tblPrEx>
          <w:tblBorders>
            <w:right w:val="single" w:sz="4" w:space="0" w:color="auto"/>
          </w:tblBorders>
        </w:tblPrEx>
        <w:trPr>
          <w:trHeight w:val="304"/>
        </w:trPr>
        <w:tc>
          <w:tcPr>
            <w:tcW w:w="6564" w:type="dxa"/>
            <w:tcBorders>
              <w:left w:val="nil"/>
            </w:tcBorders>
            <w:vAlign w:val="bottom"/>
          </w:tcPr>
          <w:p w14:paraId="45313AF3" w14:textId="77777777" w:rsidR="00A735B8" w:rsidRPr="004A4E10" w:rsidRDefault="00A735B8" w:rsidP="00F65F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Иные налоги, сборов (включаемые в состав расходов) в бюджеты бюджетной системы Российской Федерации</w:t>
            </w:r>
          </w:p>
        </w:tc>
        <w:tc>
          <w:tcPr>
            <w:tcW w:w="1640" w:type="dxa"/>
            <w:vAlign w:val="bottom"/>
          </w:tcPr>
          <w:p w14:paraId="0CAF49E8" w14:textId="77777777" w:rsidR="00A735B8" w:rsidRPr="004A4E10" w:rsidRDefault="00A735B8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1" w:type="dxa"/>
          </w:tcPr>
          <w:p w14:paraId="3BB303A7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D9FE440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5A044922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B8" w:rsidRPr="004A4E10" w14:paraId="275792B7" w14:textId="77777777" w:rsidTr="00A735B8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564" w:type="dxa"/>
            <w:tcBorders>
              <w:left w:val="nil"/>
            </w:tcBorders>
            <w:vAlign w:val="bottom"/>
          </w:tcPr>
          <w:p w14:paraId="6C341D07" w14:textId="77777777" w:rsidR="00A735B8" w:rsidRPr="004A4E10" w:rsidRDefault="00A735B8" w:rsidP="00F65F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40" w:type="dxa"/>
            <w:vAlign w:val="bottom"/>
          </w:tcPr>
          <w:p w14:paraId="264A7813" w14:textId="77777777" w:rsidR="00A735B8" w:rsidRPr="004A4E10" w:rsidRDefault="00A735B8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11" w:type="dxa"/>
          </w:tcPr>
          <w:p w14:paraId="11ED455A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68A3601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0F46B9EE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B8" w:rsidRPr="004A4E10" w14:paraId="50352138" w14:textId="77777777" w:rsidTr="00A735B8">
        <w:tblPrEx>
          <w:tblBorders>
            <w:right w:val="single" w:sz="4" w:space="0" w:color="auto"/>
          </w:tblBorders>
        </w:tblPrEx>
        <w:trPr>
          <w:trHeight w:val="216"/>
        </w:trPr>
        <w:tc>
          <w:tcPr>
            <w:tcW w:w="6564" w:type="dxa"/>
            <w:tcBorders>
              <w:left w:val="nil"/>
            </w:tcBorders>
            <w:vAlign w:val="bottom"/>
          </w:tcPr>
          <w:p w14:paraId="65A4333F" w14:textId="77777777" w:rsidR="00A735B8" w:rsidRPr="004A4E10" w:rsidRDefault="00A735B8" w:rsidP="00F65F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Корректировка в связи с округлением</w:t>
            </w:r>
          </w:p>
        </w:tc>
        <w:tc>
          <w:tcPr>
            <w:tcW w:w="1640" w:type="dxa"/>
            <w:vAlign w:val="bottom"/>
          </w:tcPr>
          <w:p w14:paraId="674EDDA3" w14:textId="77777777" w:rsidR="00A735B8" w:rsidRPr="004A4E10" w:rsidRDefault="00A735B8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11" w:type="dxa"/>
          </w:tcPr>
          <w:p w14:paraId="5799A9AE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0F4E87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0F44747A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B8" w:rsidRPr="004A4E10" w14:paraId="50A86FF0" w14:textId="77777777" w:rsidTr="00A735B8">
        <w:tblPrEx>
          <w:tblBorders>
            <w:right w:val="single" w:sz="4" w:space="0" w:color="auto"/>
          </w:tblBorders>
        </w:tblPrEx>
        <w:trPr>
          <w:trHeight w:val="199"/>
        </w:trPr>
        <w:tc>
          <w:tcPr>
            <w:tcW w:w="6564" w:type="dxa"/>
            <w:tcBorders>
              <w:left w:val="nil"/>
              <w:bottom w:val="nil"/>
            </w:tcBorders>
            <w:vAlign w:val="bottom"/>
          </w:tcPr>
          <w:p w14:paraId="21484454" w14:textId="77777777" w:rsidR="00A735B8" w:rsidRPr="004A4E10" w:rsidRDefault="00A735B8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vAlign w:val="bottom"/>
          </w:tcPr>
          <w:p w14:paraId="6C71FBF7" w14:textId="77777777" w:rsidR="00A735B8" w:rsidRPr="004A4E10" w:rsidRDefault="00A735B8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1" w:type="dxa"/>
          </w:tcPr>
          <w:p w14:paraId="6BDC2E6F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8EE5454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6A260C08" w14:textId="77777777" w:rsidR="00A735B8" w:rsidRPr="004A4E10" w:rsidRDefault="00A735B8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DB2CA4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B4C835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</w:t>
      </w:r>
      <w:r w:rsidR="00A735B8">
        <w:rPr>
          <w:rFonts w:ascii="Times New Roman" w:hAnsi="Times New Roman" w:cs="Times New Roman"/>
          <w:sz w:val="18"/>
          <w:szCs w:val="18"/>
        </w:rPr>
        <w:t>1</w:t>
      </w:r>
      <w:r w:rsidRPr="004A4E10">
        <w:rPr>
          <w:rFonts w:ascii="Times New Roman" w:hAnsi="Times New Roman" w:cs="Times New Roman"/>
          <w:sz w:val="18"/>
          <w:szCs w:val="18"/>
        </w:rPr>
        <w:t>. Расчет расходов на уплату транспортного налога</w:t>
      </w:r>
    </w:p>
    <w:p w14:paraId="015792C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2.3.1.  Расчет  расходов  на  уплату  транспортного  налога на 20__ год (на</w:t>
      </w:r>
      <w:r w:rsidR="00A735B8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текущий финансовый год)</w:t>
      </w:r>
      <w:r w:rsidR="00A735B8">
        <w:rPr>
          <w:rFonts w:ascii="Times New Roman" w:hAnsi="Times New Roman" w:cs="Times New Roman"/>
          <w:sz w:val="18"/>
          <w:szCs w:val="18"/>
        </w:rPr>
        <w:t xml:space="preserve"> (аналогично на </w:t>
      </w:r>
      <w:r w:rsidR="00A735B8" w:rsidRPr="004A4E10">
        <w:rPr>
          <w:rFonts w:ascii="Times New Roman" w:hAnsi="Times New Roman" w:cs="Times New Roman"/>
          <w:sz w:val="18"/>
          <w:szCs w:val="18"/>
        </w:rPr>
        <w:t xml:space="preserve">первый </w:t>
      </w:r>
      <w:r w:rsidR="00A735B8">
        <w:rPr>
          <w:rFonts w:ascii="Times New Roman" w:hAnsi="Times New Roman" w:cs="Times New Roman"/>
          <w:sz w:val="18"/>
          <w:szCs w:val="18"/>
        </w:rPr>
        <w:t xml:space="preserve">и вторые </w:t>
      </w:r>
      <w:r w:rsidR="00A735B8" w:rsidRPr="004A4E10">
        <w:rPr>
          <w:rFonts w:ascii="Times New Roman" w:hAnsi="Times New Roman" w:cs="Times New Roman"/>
          <w:sz w:val="18"/>
          <w:szCs w:val="18"/>
        </w:rPr>
        <w:t>год</w:t>
      </w:r>
      <w:r w:rsidR="00A735B8">
        <w:rPr>
          <w:rFonts w:ascii="Times New Roman" w:hAnsi="Times New Roman" w:cs="Times New Roman"/>
          <w:sz w:val="18"/>
          <w:szCs w:val="18"/>
        </w:rPr>
        <w:t>ы</w:t>
      </w:r>
      <w:r w:rsidR="00A735B8" w:rsidRPr="004A4E10">
        <w:rPr>
          <w:rFonts w:ascii="Times New Roman" w:hAnsi="Times New Roman" w:cs="Times New Roman"/>
          <w:sz w:val="18"/>
          <w:szCs w:val="18"/>
        </w:rPr>
        <w:t xml:space="preserve"> планового периода</w:t>
      </w:r>
      <w:r w:rsidR="00A735B8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9"/>
        <w:gridCol w:w="1306"/>
        <w:gridCol w:w="944"/>
        <w:gridCol w:w="1814"/>
        <w:gridCol w:w="871"/>
        <w:gridCol w:w="799"/>
        <w:gridCol w:w="799"/>
        <w:gridCol w:w="1082"/>
        <w:gridCol w:w="959"/>
        <w:gridCol w:w="1017"/>
        <w:gridCol w:w="940"/>
        <w:gridCol w:w="944"/>
        <w:gridCol w:w="1469"/>
        <w:gridCol w:w="1088"/>
      </w:tblGrid>
      <w:tr w:rsidR="00D50C33" w:rsidRPr="004A4E10" w14:paraId="09764A03" w14:textId="77777777" w:rsidTr="00EC2754">
        <w:trPr>
          <w:trHeight w:val="42"/>
        </w:trPr>
        <w:tc>
          <w:tcPr>
            <w:tcW w:w="1379" w:type="dxa"/>
            <w:vMerge w:val="restart"/>
            <w:tcBorders>
              <w:left w:val="nil"/>
            </w:tcBorders>
          </w:tcPr>
          <w:p w14:paraId="17A76F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субъекта Российской Федерации</w:t>
            </w:r>
          </w:p>
        </w:tc>
        <w:tc>
          <w:tcPr>
            <w:tcW w:w="5734" w:type="dxa"/>
            <w:gridSpan w:val="5"/>
          </w:tcPr>
          <w:p w14:paraId="0D5C48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799" w:type="dxa"/>
            <w:vMerge w:val="restart"/>
          </w:tcPr>
          <w:p w14:paraId="28638D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082" w:type="dxa"/>
            <w:vMerge w:val="restart"/>
          </w:tcPr>
          <w:p w14:paraId="0E2DCA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база</w:t>
            </w:r>
          </w:p>
        </w:tc>
        <w:tc>
          <w:tcPr>
            <w:tcW w:w="959" w:type="dxa"/>
            <w:vMerge w:val="restart"/>
          </w:tcPr>
          <w:p w14:paraId="0DCB77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полных месяцев владения</w:t>
            </w:r>
          </w:p>
        </w:tc>
        <w:tc>
          <w:tcPr>
            <w:tcW w:w="1017" w:type="dxa"/>
            <w:vMerge w:val="restart"/>
          </w:tcPr>
          <w:p w14:paraId="51AEA6B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Коэффициент владения</w:t>
            </w:r>
          </w:p>
        </w:tc>
        <w:tc>
          <w:tcPr>
            <w:tcW w:w="940" w:type="dxa"/>
            <w:vMerge w:val="restart"/>
          </w:tcPr>
          <w:p w14:paraId="343E11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Доля во владении</w:t>
            </w:r>
          </w:p>
        </w:tc>
        <w:tc>
          <w:tcPr>
            <w:tcW w:w="944" w:type="dxa"/>
            <w:vMerge w:val="restart"/>
          </w:tcPr>
          <w:p w14:paraId="4C41D0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ставка</w:t>
            </w:r>
          </w:p>
        </w:tc>
        <w:tc>
          <w:tcPr>
            <w:tcW w:w="1469" w:type="dxa"/>
            <w:vMerge w:val="restart"/>
          </w:tcPr>
          <w:p w14:paraId="13EC0C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Повышающий коэффициент, </w:t>
            </w:r>
            <w:hyperlink r:id="rId3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2 ст. 362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</w:t>
            </w:r>
          </w:p>
        </w:tc>
        <w:tc>
          <w:tcPr>
            <w:tcW w:w="1088" w:type="dxa"/>
            <w:vMerge w:val="restart"/>
            <w:tcBorders>
              <w:right w:val="nil"/>
            </w:tcBorders>
          </w:tcPr>
          <w:p w14:paraId="61A81D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 налога</w:t>
            </w:r>
          </w:p>
        </w:tc>
      </w:tr>
      <w:tr w:rsidR="00D50C33" w:rsidRPr="004A4E10" w14:paraId="5DF7C2F7" w14:textId="77777777" w:rsidTr="00EC2754">
        <w:trPr>
          <w:trHeight w:val="474"/>
        </w:trPr>
        <w:tc>
          <w:tcPr>
            <w:tcW w:w="1379" w:type="dxa"/>
            <w:vMerge/>
            <w:tcBorders>
              <w:left w:val="nil"/>
            </w:tcBorders>
          </w:tcPr>
          <w:p w14:paraId="1A0205F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5AAAD8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(марка)</w:t>
            </w:r>
          </w:p>
        </w:tc>
        <w:tc>
          <w:tcPr>
            <w:tcW w:w="944" w:type="dxa"/>
          </w:tcPr>
          <w:p w14:paraId="674ED9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вида</w:t>
            </w:r>
          </w:p>
        </w:tc>
        <w:tc>
          <w:tcPr>
            <w:tcW w:w="1814" w:type="dxa"/>
          </w:tcPr>
          <w:p w14:paraId="56FCB7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регистрационный знак (номер) транспортного средства</w:t>
            </w:r>
          </w:p>
        </w:tc>
        <w:tc>
          <w:tcPr>
            <w:tcW w:w="871" w:type="dxa"/>
          </w:tcPr>
          <w:p w14:paraId="381232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799" w:type="dxa"/>
          </w:tcPr>
          <w:p w14:paraId="2D1B39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 снятия с учета</w:t>
            </w:r>
          </w:p>
        </w:tc>
        <w:tc>
          <w:tcPr>
            <w:tcW w:w="799" w:type="dxa"/>
            <w:vMerge/>
          </w:tcPr>
          <w:p w14:paraId="087A690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5B1AFBF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14:paraId="354214B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4320A6D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14:paraId="56AD461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</w:tcPr>
          <w:p w14:paraId="5066E53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14:paraId="1673D79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right w:val="nil"/>
            </w:tcBorders>
          </w:tcPr>
          <w:p w14:paraId="7523155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46DD489" w14:textId="77777777" w:rsidTr="00A735B8">
        <w:trPr>
          <w:trHeight w:val="209"/>
        </w:trPr>
        <w:tc>
          <w:tcPr>
            <w:tcW w:w="1379" w:type="dxa"/>
            <w:tcBorders>
              <w:left w:val="nil"/>
            </w:tcBorders>
          </w:tcPr>
          <w:p w14:paraId="04FF55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14:paraId="527ED1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663183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</w:tcPr>
          <w:p w14:paraId="14913B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14:paraId="22AEFC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14:paraId="2E1BED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</w:tcPr>
          <w:p w14:paraId="007E31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2" w:type="dxa"/>
          </w:tcPr>
          <w:p w14:paraId="043180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</w:tcPr>
          <w:p w14:paraId="7A1CE4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14:paraId="418675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14:paraId="5E491D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4" w:type="dxa"/>
          </w:tcPr>
          <w:p w14:paraId="36064A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9" w:type="dxa"/>
          </w:tcPr>
          <w:p w14:paraId="2A569A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right w:val="nil"/>
            </w:tcBorders>
          </w:tcPr>
          <w:p w14:paraId="5771D1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50C33" w:rsidRPr="004A4E10" w14:paraId="61C49A89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9"/>
        </w:trPr>
        <w:tc>
          <w:tcPr>
            <w:tcW w:w="1379" w:type="dxa"/>
          </w:tcPr>
          <w:p w14:paraId="447F6C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bottom"/>
          </w:tcPr>
          <w:p w14:paraId="676F77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3A4B24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6FC09A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14:paraId="4AE495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3E4D5F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3944C2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082" w:type="dxa"/>
            <w:vAlign w:val="bottom"/>
          </w:tcPr>
          <w:p w14:paraId="1DDDF2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bottom"/>
          </w:tcPr>
          <w:p w14:paraId="66BF9B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14:paraId="5FBEEF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3B0435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2B797F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Align w:val="bottom"/>
          </w:tcPr>
          <w:p w14:paraId="6F0CF9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bottom"/>
          </w:tcPr>
          <w:p w14:paraId="5FD74D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8583E1E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9"/>
        </w:trPr>
        <w:tc>
          <w:tcPr>
            <w:tcW w:w="1379" w:type="dxa"/>
          </w:tcPr>
          <w:p w14:paraId="4E6969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bottom"/>
          </w:tcPr>
          <w:p w14:paraId="3D09533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29C964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2E1229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14:paraId="09CD82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2C2405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7D0060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082" w:type="dxa"/>
            <w:vAlign w:val="bottom"/>
          </w:tcPr>
          <w:p w14:paraId="127171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bottom"/>
          </w:tcPr>
          <w:p w14:paraId="251CC7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14:paraId="5C3047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4345A4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61C581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Align w:val="bottom"/>
          </w:tcPr>
          <w:p w14:paraId="710D5B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bottom"/>
          </w:tcPr>
          <w:p w14:paraId="2878AB8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E4F1746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9"/>
        </w:trPr>
        <w:tc>
          <w:tcPr>
            <w:tcW w:w="1379" w:type="dxa"/>
          </w:tcPr>
          <w:p w14:paraId="2C53DE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bottom"/>
          </w:tcPr>
          <w:p w14:paraId="289D69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39F635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35802D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14:paraId="116DB8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393CBE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6A6C99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633CCC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bottom"/>
          </w:tcPr>
          <w:p w14:paraId="2E8502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14:paraId="3FC4B4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784918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2738EF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Align w:val="bottom"/>
          </w:tcPr>
          <w:p w14:paraId="4E4D6B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bottom"/>
          </w:tcPr>
          <w:p w14:paraId="0B0F8A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A42B1E" w14:textId="77777777" w:rsidTr="00A735B8">
        <w:tblPrEx>
          <w:tblBorders>
            <w:right w:val="single" w:sz="4" w:space="0" w:color="auto"/>
          </w:tblBorders>
        </w:tblPrEx>
        <w:trPr>
          <w:trHeight w:val="209"/>
        </w:trPr>
        <w:tc>
          <w:tcPr>
            <w:tcW w:w="1379" w:type="dxa"/>
            <w:tcBorders>
              <w:left w:val="nil"/>
              <w:bottom w:val="nil"/>
            </w:tcBorders>
          </w:tcPr>
          <w:p w14:paraId="6B3CD43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06" w:type="dxa"/>
            <w:vAlign w:val="bottom"/>
          </w:tcPr>
          <w:p w14:paraId="17A5F8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4" w:type="dxa"/>
            <w:vAlign w:val="bottom"/>
          </w:tcPr>
          <w:p w14:paraId="552DD69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14" w:type="dxa"/>
            <w:vAlign w:val="bottom"/>
          </w:tcPr>
          <w:p w14:paraId="5A8E6A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1" w:type="dxa"/>
            <w:vAlign w:val="bottom"/>
          </w:tcPr>
          <w:p w14:paraId="249F20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bottom"/>
          </w:tcPr>
          <w:p w14:paraId="079E5F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bottom"/>
          </w:tcPr>
          <w:p w14:paraId="61CA5E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2" w:type="dxa"/>
            <w:vAlign w:val="bottom"/>
          </w:tcPr>
          <w:p w14:paraId="2B9159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9" w:type="dxa"/>
            <w:vAlign w:val="bottom"/>
          </w:tcPr>
          <w:p w14:paraId="02157C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7" w:type="dxa"/>
            <w:vAlign w:val="bottom"/>
          </w:tcPr>
          <w:p w14:paraId="0D51D8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0" w:type="dxa"/>
            <w:vAlign w:val="bottom"/>
          </w:tcPr>
          <w:p w14:paraId="17F14D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4" w:type="dxa"/>
            <w:vAlign w:val="bottom"/>
          </w:tcPr>
          <w:p w14:paraId="1F3F6E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9" w:type="dxa"/>
            <w:vAlign w:val="bottom"/>
          </w:tcPr>
          <w:p w14:paraId="5F7F91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8" w:type="dxa"/>
            <w:vAlign w:val="bottom"/>
          </w:tcPr>
          <w:p w14:paraId="3BEAF4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170048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9"/>
        <w:gridCol w:w="1306"/>
        <w:gridCol w:w="944"/>
        <w:gridCol w:w="1814"/>
        <w:gridCol w:w="871"/>
        <w:gridCol w:w="799"/>
        <w:gridCol w:w="799"/>
        <w:gridCol w:w="1082"/>
        <w:gridCol w:w="959"/>
        <w:gridCol w:w="1017"/>
        <w:gridCol w:w="940"/>
        <w:gridCol w:w="944"/>
        <w:gridCol w:w="1469"/>
        <w:gridCol w:w="1190"/>
      </w:tblGrid>
      <w:tr w:rsidR="00D50C33" w:rsidRPr="004A4E10" w14:paraId="52975F3D" w14:textId="77777777" w:rsidTr="00EC2754">
        <w:trPr>
          <w:trHeight w:val="20"/>
        </w:trPr>
        <w:tc>
          <w:tcPr>
            <w:tcW w:w="1379" w:type="dxa"/>
            <w:vMerge w:val="restart"/>
            <w:tcBorders>
              <w:left w:val="nil"/>
            </w:tcBorders>
          </w:tcPr>
          <w:p w14:paraId="457290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субъекта Российской Федерации</w:t>
            </w:r>
          </w:p>
        </w:tc>
        <w:tc>
          <w:tcPr>
            <w:tcW w:w="1306" w:type="dxa"/>
            <w:vMerge w:val="restart"/>
          </w:tcPr>
          <w:p w14:paraId="5721C0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44" w:type="dxa"/>
            <w:vMerge w:val="restart"/>
          </w:tcPr>
          <w:p w14:paraId="44EE71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полных месяцев использования налоговой льготы</w:t>
            </w:r>
          </w:p>
        </w:tc>
        <w:tc>
          <w:tcPr>
            <w:tcW w:w="1814" w:type="dxa"/>
            <w:vMerge w:val="restart"/>
          </w:tcPr>
          <w:p w14:paraId="0A8183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Коэффициент использования налоговой льготы (Кл)</w:t>
            </w:r>
          </w:p>
        </w:tc>
        <w:tc>
          <w:tcPr>
            <w:tcW w:w="6467" w:type="dxa"/>
            <w:gridSpan w:val="7"/>
          </w:tcPr>
          <w:p w14:paraId="258DE6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Налоговая льгота в виде</w:t>
            </w:r>
          </w:p>
        </w:tc>
        <w:tc>
          <w:tcPr>
            <w:tcW w:w="2413" w:type="dxa"/>
            <w:gridSpan w:val="2"/>
            <w:vMerge w:val="restart"/>
          </w:tcPr>
          <w:p w14:paraId="4FC95B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Налоговый вычет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14:paraId="7AC0D4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Исчисленная сумма налога, подлежащая уплате в бюджет</w:t>
            </w:r>
          </w:p>
        </w:tc>
      </w:tr>
      <w:tr w:rsidR="00D50C33" w:rsidRPr="004A4E10" w14:paraId="0F680719" w14:textId="77777777" w:rsidTr="00A735B8">
        <w:trPr>
          <w:trHeight w:val="138"/>
        </w:trPr>
        <w:tc>
          <w:tcPr>
            <w:tcW w:w="1379" w:type="dxa"/>
            <w:vMerge/>
            <w:tcBorders>
              <w:left w:val="nil"/>
            </w:tcBorders>
          </w:tcPr>
          <w:p w14:paraId="142D923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14:paraId="334FD0E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</w:tcPr>
          <w:p w14:paraId="180EF8B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168CF3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gridSpan w:val="2"/>
          </w:tcPr>
          <w:p w14:paraId="7CE31E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освобождения от налогообложения</w:t>
            </w:r>
          </w:p>
        </w:tc>
        <w:tc>
          <w:tcPr>
            <w:tcW w:w="2840" w:type="dxa"/>
            <w:gridSpan w:val="3"/>
          </w:tcPr>
          <w:p w14:paraId="30187E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уменьшения суммы налога, подлежащей уплате в бюджет</w:t>
            </w:r>
          </w:p>
        </w:tc>
        <w:tc>
          <w:tcPr>
            <w:tcW w:w="1957" w:type="dxa"/>
            <w:gridSpan w:val="2"/>
          </w:tcPr>
          <w:p w14:paraId="36B944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снижения налоговой ставки</w:t>
            </w:r>
          </w:p>
        </w:tc>
        <w:tc>
          <w:tcPr>
            <w:tcW w:w="2413" w:type="dxa"/>
            <w:gridSpan w:val="2"/>
            <w:vMerge/>
          </w:tcPr>
          <w:p w14:paraId="7C901EB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14:paraId="3FF75AE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E3820B4" w14:textId="77777777" w:rsidTr="00A735B8">
        <w:trPr>
          <w:trHeight w:val="138"/>
        </w:trPr>
        <w:tc>
          <w:tcPr>
            <w:tcW w:w="1379" w:type="dxa"/>
            <w:vMerge/>
            <w:tcBorders>
              <w:left w:val="nil"/>
            </w:tcBorders>
          </w:tcPr>
          <w:p w14:paraId="24E50B1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14:paraId="01E8713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</w:tcPr>
          <w:p w14:paraId="4D4C135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A8F9C1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14:paraId="726436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799" w:type="dxa"/>
          </w:tcPr>
          <w:p w14:paraId="09817C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99" w:type="dxa"/>
          </w:tcPr>
          <w:p w14:paraId="479EB3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1082" w:type="dxa"/>
          </w:tcPr>
          <w:p w14:paraId="2E5AD63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уменьшения суммы налога, %</w:t>
            </w:r>
          </w:p>
        </w:tc>
        <w:tc>
          <w:tcPr>
            <w:tcW w:w="959" w:type="dxa"/>
          </w:tcPr>
          <w:p w14:paraId="6DD95D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17" w:type="dxa"/>
          </w:tcPr>
          <w:p w14:paraId="46D701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940" w:type="dxa"/>
          </w:tcPr>
          <w:p w14:paraId="415D7F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44" w:type="dxa"/>
          </w:tcPr>
          <w:p w14:paraId="3AE946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налоговой льготы</w:t>
            </w:r>
          </w:p>
        </w:tc>
        <w:tc>
          <w:tcPr>
            <w:tcW w:w="1469" w:type="dxa"/>
          </w:tcPr>
          <w:p w14:paraId="2251B9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190" w:type="dxa"/>
            <w:vMerge/>
            <w:tcBorders>
              <w:right w:val="nil"/>
            </w:tcBorders>
          </w:tcPr>
          <w:p w14:paraId="3448217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5770378" w14:textId="77777777" w:rsidTr="00A735B8">
        <w:trPr>
          <w:trHeight w:val="196"/>
        </w:trPr>
        <w:tc>
          <w:tcPr>
            <w:tcW w:w="1379" w:type="dxa"/>
            <w:tcBorders>
              <w:left w:val="nil"/>
            </w:tcBorders>
          </w:tcPr>
          <w:p w14:paraId="5A4B70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14:paraId="1B3194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4" w:type="dxa"/>
          </w:tcPr>
          <w:p w14:paraId="5815EE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4" w:type="dxa"/>
          </w:tcPr>
          <w:p w14:paraId="5C773D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71" w:type="dxa"/>
          </w:tcPr>
          <w:p w14:paraId="656E5B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</w:tcPr>
          <w:p w14:paraId="55C056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</w:tcPr>
          <w:p w14:paraId="4ECB73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2" w:type="dxa"/>
          </w:tcPr>
          <w:p w14:paraId="6E2A8B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59" w:type="dxa"/>
          </w:tcPr>
          <w:p w14:paraId="714165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17" w:type="dxa"/>
          </w:tcPr>
          <w:p w14:paraId="74D444F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40" w:type="dxa"/>
          </w:tcPr>
          <w:p w14:paraId="0E65D5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44" w:type="dxa"/>
          </w:tcPr>
          <w:p w14:paraId="73C224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9" w:type="dxa"/>
          </w:tcPr>
          <w:p w14:paraId="79F11C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right w:val="nil"/>
            </w:tcBorders>
          </w:tcPr>
          <w:p w14:paraId="31E2D0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D50C33" w:rsidRPr="004A4E10" w14:paraId="3252F434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6"/>
        </w:trPr>
        <w:tc>
          <w:tcPr>
            <w:tcW w:w="1379" w:type="dxa"/>
          </w:tcPr>
          <w:p w14:paraId="21CD02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bottom"/>
          </w:tcPr>
          <w:p w14:paraId="50F2A9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944" w:type="dxa"/>
            <w:vAlign w:val="bottom"/>
          </w:tcPr>
          <w:p w14:paraId="0856D0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05833E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14:paraId="16FD89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179680C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03D7BD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0684CB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bottom"/>
          </w:tcPr>
          <w:p w14:paraId="2F8083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14:paraId="704C81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41FE96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5ED506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D5DE2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05D0B2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09309B7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6"/>
        </w:trPr>
        <w:tc>
          <w:tcPr>
            <w:tcW w:w="1379" w:type="dxa"/>
          </w:tcPr>
          <w:p w14:paraId="336F36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bottom"/>
          </w:tcPr>
          <w:p w14:paraId="4C7D1F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944" w:type="dxa"/>
            <w:vAlign w:val="bottom"/>
          </w:tcPr>
          <w:p w14:paraId="773521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4C5F0C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14:paraId="758148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7BD4CD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2DD5EC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02D914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bottom"/>
          </w:tcPr>
          <w:p w14:paraId="5CF95F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14:paraId="65DDD4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0A297C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74AB96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5AD07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0A0B5A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BA5C450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6"/>
        </w:trPr>
        <w:tc>
          <w:tcPr>
            <w:tcW w:w="1379" w:type="dxa"/>
          </w:tcPr>
          <w:p w14:paraId="53E8AC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Align w:val="bottom"/>
          </w:tcPr>
          <w:p w14:paraId="204040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5BF333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1BFEAF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14:paraId="1495C7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510C80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67BA48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708033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bottom"/>
          </w:tcPr>
          <w:p w14:paraId="01489E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14:paraId="59EAAD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14:paraId="1B0261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4558D7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C418D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79CD7F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AC839F8" w14:textId="77777777" w:rsidTr="00A735B8">
        <w:tblPrEx>
          <w:tblBorders>
            <w:right w:val="single" w:sz="4" w:space="0" w:color="auto"/>
          </w:tblBorders>
        </w:tblPrEx>
        <w:trPr>
          <w:trHeight w:val="196"/>
        </w:trPr>
        <w:tc>
          <w:tcPr>
            <w:tcW w:w="1379" w:type="dxa"/>
            <w:tcBorders>
              <w:left w:val="nil"/>
              <w:bottom w:val="nil"/>
            </w:tcBorders>
          </w:tcPr>
          <w:p w14:paraId="01690AE8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06" w:type="dxa"/>
            <w:vAlign w:val="bottom"/>
          </w:tcPr>
          <w:p w14:paraId="35D411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4" w:type="dxa"/>
            <w:vAlign w:val="bottom"/>
          </w:tcPr>
          <w:p w14:paraId="23B3A74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14" w:type="dxa"/>
            <w:vAlign w:val="bottom"/>
          </w:tcPr>
          <w:p w14:paraId="3E23F5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1" w:type="dxa"/>
            <w:vAlign w:val="bottom"/>
          </w:tcPr>
          <w:p w14:paraId="0490F2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bottom"/>
          </w:tcPr>
          <w:p w14:paraId="47B3FA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Align w:val="bottom"/>
          </w:tcPr>
          <w:p w14:paraId="5E8FB7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2" w:type="dxa"/>
            <w:vAlign w:val="bottom"/>
          </w:tcPr>
          <w:p w14:paraId="4A8C12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bottom"/>
          </w:tcPr>
          <w:p w14:paraId="7ABA84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14:paraId="6075A7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0" w:type="dxa"/>
            <w:vAlign w:val="bottom"/>
          </w:tcPr>
          <w:p w14:paraId="1C9861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14:paraId="1CF052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69" w:type="dxa"/>
          </w:tcPr>
          <w:p w14:paraId="4AA091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0CF840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64B11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7E9A81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</w:t>
      </w:r>
      <w:r w:rsidR="00A735B8">
        <w:rPr>
          <w:rFonts w:ascii="Times New Roman" w:hAnsi="Times New Roman" w:cs="Times New Roman"/>
          <w:sz w:val="18"/>
          <w:szCs w:val="18"/>
        </w:rPr>
        <w:t>2</w:t>
      </w:r>
      <w:r w:rsidRPr="004A4E10">
        <w:rPr>
          <w:rFonts w:ascii="Times New Roman" w:hAnsi="Times New Roman" w:cs="Times New Roman"/>
          <w:sz w:val="18"/>
          <w:szCs w:val="18"/>
        </w:rPr>
        <w:t>. Расчет объема расходов на уплату иных налогов и сборов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9"/>
        <w:gridCol w:w="1356"/>
        <w:gridCol w:w="2324"/>
        <w:gridCol w:w="2419"/>
        <w:gridCol w:w="2419"/>
      </w:tblGrid>
      <w:tr w:rsidR="00D50C33" w:rsidRPr="004A4E10" w14:paraId="67EB3D17" w14:textId="77777777" w:rsidTr="00EC2754">
        <w:trPr>
          <w:trHeight w:val="20"/>
        </w:trPr>
        <w:tc>
          <w:tcPr>
            <w:tcW w:w="6969" w:type="dxa"/>
            <w:vMerge w:val="restart"/>
            <w:tcBorders>
              <w:left w:val="nil"/>
            </w:tcBorders>
          </w:tcPr>
          <w:p w14:paraId="39E1C5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, по которому подлежит уплата иных налогов, сборов</w:t>
            </w:r>
          </w:p>
        </w:tc>
        <w:tc>
          <w:tcPr>
            <w:tcW w:w="1356" w:type="dxa"/>
            <w:vMerge w:val="restart"/>
          </w:tcPr>
          <w:p w14:paraId="254FAA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162" w:type="dxa"/>
            <w:gridSpan w:val="3"/>
            <w:tcBorders>
              <w:right w:val="nil"/>
            </w:tcBorders>
          </w:tcPr>
          <w:p w14:paraId="7C5F1D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030458A" w14:textId="77777777" w:rsidTr="00EC2754">
        <w:trPr>
          <w:trHeight w:val="436"/>
        </w:trPr>
        <w:tc>
          <w:tcPr>
            <w:tcW w:w="6969" w:type="dxa"/>
            <w:vMerge/>
            <w:tcBorders>
              <w:left w:val="nil"/>
            </w:tcBorders>
          </w:tcPr>
          <w:p w14:paraId="4693777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14:paraId="225A0CF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14:paraId="73AFE3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DC4FBA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19" w:type="dxa"/>
          </w:tcPr>
          <w:p w14:paraId="48F757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3EDC33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19" w:type="dxa"/>
            <w:tcBorders>
              <w:right w:val="nil"/>
            </w:tcBorders>
          </w:tcPr>
          <w:p w14:paraId="636772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2A21C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B7DE5D2" w14:textId="77777777" w:rsidTr="00A735B8">
        <w:trPr>
          <w:trHeight w:val="183"/>
        </w:trPr>
        <w:tc>
          <w:tcPr>
            <w:tcW w:w="6969" w:type="dxa"/>
            <w:tcBorders>
              <w:left w:val="nil"/>
            </w:tcBorders>
          </w:tcPr>
          <w:p w14:paraId="06E8BA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14:paraId="293AC0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4" w:type="dxa"/>
          </w:tcPr>
          <w:p w14:paraId="4E0A7A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9" w:type="dxa"/>
          </w:tcPr>
          <w:p w14:paraId="03115E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9" w:type="dxa"/>
            <w:tcBorders>
              <w:right w:val="nil"/>
            </w:tcBorders>
          </w:tcPr>
          <w:p w14:paraId="4C52B1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0EBFAA13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3"/>
        </w:trPr>
        <w:tc>
          <w:tcPr>
            <w:tcW w:w="6969" w:type="dxa"/>
          </w:tcPr>
          <w:p w14:paraId="47E669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Align w:val="bottom"/>
          </w:tcPr>
          <w:p w14:paraId="6D75C6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324" w:type="dxa"/>
          </w:tcPr>
          <w:p w14:paraId="5A480F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1990AE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5E8E28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61A32AE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3"/>
        </w:trPr>
        <w:tc>
          <w:tcPr>
            <w:tcW w:w="6969" w:type="dxa"/>
          </w:tcPr>
          <w:p w14:paraId="69EC42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Align w:val="bottom"/>
          </w:tcPr>
          <w:p w14:paraId="27BEA5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324" w:type="dxa"/>
          </w:tcPr>
          <w:p w14:paraId="57DEEF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1E93BB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24838F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6208EE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3"/>
        </w:trPr>
        <w:tc>
          <w:tcPr>
            <w:tcW w:w="6969" w:type="dxa"/>
          </w:tcPr>
          <w:p w14:paraId="161727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Align w:val="bottom"/>
          </w:tcPr>
          <w:p w14:paraId="114623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14:paraId="4AD02D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2F7132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24A93B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5C22E61" w14:textId="77777777" w:rsidTr="00A735B8">
        <w:tblPrEx>
          <w:tblBorders>
            <w:right w:val="single" w:sz="4" w:space="0" w:color="auto"/>
          </w:tblBorders>
        </w:tblPrEx>
        <w:trPr>
          <w:trHeight w:val="183"/>
        </w:trPr>
        <w:tc>
          <w:tcPr>
            <w:tcW w:w="6969" w:type="dxa"/>
            <w:tcBorders>
              <w:left w:val="nil"/>
              <w:bottom w:val="nil"/>
            </w:tcBorders>
          </w:tcPr>
          <w:p w14:paraId="4AFD39B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56" w:type="dxa"/>
            <w:vAlign w:val="bottom"/>
          </w:tcPr>
          <w:p w14:paraId="6F9C4E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24" w:type="dxa"/>
          </w:tcPr>
          <w:p w14:paraId="5A8D3A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76FC08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3DDA96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79E3A8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01F6226" w14:textId="77777777" w:rsidR="00A735B8" w:rsidRDefault="00A735B8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F051589" w14:textId="77777777" w:rsidR="00EC2754" w:rsidRDefault="00EC2754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117F86B" w14:textId="77777777" w:rsidR="00EC2754" w:rsidRDefault="00EC2754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FA1FDEE" w14:textId="77777777" w:rsidR="00EC2754" w:rsidRDefault="00EC2754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497843B" w14:textId="77777777" w:rsidR="00A735B8" w:rsidRPr="004A4E10" w:rsidRDefault="00A735B8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3B88D1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</w:t>
      </w:r>
      <w:r w:rsidR="00A735B8">
        <w:rPr>
          <w:rFonts w:ascii="Times New Roman" w:hAnsi="Times New Roman" w:cs="Times New Roman"/>
          <w:sz w:val="18"/>
          <w:szCs w:val="18"/>
        </w:rPr>
        <w:t>3</w:t>
      </w:r>
      <w:r w:rsidRPr="004A4E10">
        <w:rPr>
          <w:rFonts w:ascii="Times New Roman" w:hAnsi="Times New Roman" w:cs="Times New Roman"/>
          <w:sz w:val="18"/>
          <w:szCs w:val="18"/>
        </w:rPr>
        <w:t>. Расчет объема расходов на уплату государственной пошлины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1"/>
        <w:gridCol w:w="1348"/>
        <w:gridCol w:w="2311"/>
        <w:gridCol w:w="2406"/>
        <w:gridCol w:w="2406"/>
      </w:tblGrid>
      <w:tr w:rsidR="00D50C33" w:rsidRPr="004A4E10" w14:paraId="0362AAAA" w14:textId="77777777" w:rsidTr="00EC2754">
        <w:trPr>
          <w:trHeight w:val="112"/>
        </w:trPr>
        <w:tc>
          <w:tcPr>
            <w:tcW w:w="6931" w:type="dxa"/>
            <w:vMerge w:val="restart"/>
            <w:tcBorders>
              <w:left w:val="nil"/>
            </w:tcBorders>
          </w:tcPr>
          <w:p w14:paraId="2A08C9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3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, по которому подлежит уплате государственная пошлина</w:t>
            </w:r>
          </w:p>
        </w:tc>
        <w:tc>
          <w:tcPr>
            <w:tcW w:w="1348" w:type="dxa"/>
            <w:vMerge w:val="restart"/>
          </w:tcPr>
          <w:p w14:paraId="2E3564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123" w:type="dxa"/>
            <w:gridSpan w:val="3"/>
            <w:tcBorders>
              <w:right w:val="nil"/>
            </w:tcBorders>
          </w:tcPr>
          <w:p w14:paraId="514FF4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4FA0F70" w14:textId="77777777" w:rsidTr="00EC2754">
        <w:trPr>
          <w:trHeight w:val="400"/>
        </w:trPr>
        <w:tc>
          <w:tcPr>
            <w:tcW w:w="6931" w:type="dxa"/>
            <w:vMerge/>
            <w:tcBorders>
              <w:left w:val="nil"/>
            </w:tcBorders>
          </w:tcPr>
          <w:p w14:paraId="7B39F40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79539A30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14:paraId="174F28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2C3949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06" w:type="dxa"/>
          </w:tcPr>
          <w:p w14:paraId="34274D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2E643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06" w:type="dxa"/>
            <w:tcBorders>
              <w:right w:val="nil"/>
            </w:tcBorders>
          </w:tcPr>
          <w:p w14:paraId="36C62D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BDCE9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DB064EC" w14:textId="77777777" w:rsidTr="00A735B8">
        <w:trPr>
          <w:trHeight w:val="194"/>
        </w:trPr>
        <w:tc>
          <w:tcPr>
            <w:tcW w:w="6931" w:type="dxa"/>
            <w:tcBorders>
              <w:left w:val="nil"/>
            </w:tcBorders>
          </w:tcPr>
          <w:p w14:paraId="582EFD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8" w:type="dxa"/>
          </w:tcPr>
          <w:p w14:paraId="1DC1D7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1" w:type="dxa"/>
          </w:tcPr>
          <w:p w14:paraId="3065C1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6" w:type="dxa"/>
          </w:tcPr>
          <w:p w14:paraId="4ACADE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6" w:type="dxa"/>
            <w:tcBorders>
              <w:right w:val="nil"/>
            </w:tcBorders>
          </w:tcPr>
          <w:p w14:paraId="63C0FC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025F06FD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6"/>
        </w:trPr>
        <w:tc>
          <w:tcPr>
            <w:tcW w:w="6931" w:type="dxa"/>
          </w:tcPr>
          <w:p w14:paraId="731CA1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2C5973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311" w:type="dxa"/>
          </w:tcPr>
          <w:p w14:paraId="7EA3D6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6E7AB1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73EDBC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90A6820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4"/>
        </w:trPr>
        <w:tc>
          <w:tcPr>
            <w:tcW w:w="6931" w:type="dxa"/>
          </w:tcPr>
          <w:p w14:paraId="129BC0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C217A4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311" w:type="dxa"/>
          </w:tcPr>
          <w:p w14:paraId="2B5D8C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ED966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52B4B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915F54" w14:textId="77777777" w:rsidTr="00A735B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4"/>
        </w:trPr>
        <w:tc>
          <w:tcPr>
            <w:tcW w:w="6931" w:type="dxa"/>
          </w:tcPr>
          <w:p w14:paraId="7F4983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424EF9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14:paraId="6AC633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0C243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4791D4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26C81A" w14:textId="77777777" w:rsidTr="00A735B8">
        <w:tblPrEx>
          <w:tblBorders>
            <w:right w:val="single" w:sz="4" w:space="0" w:color="auto"/>
          </w:tblBorders>
        </w:tblPrEx>
        <w:trPr>
          <w:trHeight w:val="194"/>
        </w:trPr>
        <w:tc>
          <w:tcPr>
            <w:tcW w:w="6931" w:type="dxa"/>
            <w:tcBorders>
              <w:left w:val="nil"/>
              <w:bottom w:val="nil"/>
            </w:tcBorders>
          </w:tcPr>
          <w:p w14:paraId="240301E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8" w:type="dxa"/>
          </w:tcPr>
          <w:p w14:paraId="226C62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311" w:type="dxa"/>
          </w:tcPr>
          <w:p w14:paraId="33110D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030DB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14:paraId="5D69CE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D75A1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A843F4" w14:textId="77777777" w:rsidR="00D50C33" w:rsidRPr="004A4E10" w:rsidRDefault="00A735B8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30" w:name="P17881"/>
      <w:bookmarkStart w:id="131" w:name="P17926"/>
      <w:bookmarkEnd w:id="130"/>
      <w:bookmarkEnd w:id="131"/>
      <w:r>
        <w:rPr>
          <w:rFonts w:ascii="Times New Roman" w:hAnsi="Times New Roman" w:cs="Times New Roman"/>
          <w:sz w:val="18"/>
          <w:szCs w:val="18"/>
        </w:rPr>
        <w:t>3</w:t>
      </w:r>
      <w:r w:rsidR="00D50C33" w:rsidRPr="004A4E10">
        <w:rPr>
          <w:rFonts w:ascii="Times New Roman" w:hAnsi="Times New Roman" w:cs="Times New Roman"/>
          <w:sz w:val="18"/>
          <w:szCs w:val="18"/>
        </w:rPr>
        <w:t>.   Справочно:   аналитическое   распределение   расходов   по  источникам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 xml:space="preserve">финансового обеспечения </w:t>
      </w:r>
      <w:hyperlink w:anchor="P17973" w:history="1">
        <w:r w:rsidR="00D50C33"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&lt;56&gt;</w:t>
        </w:r>
      </w:hyperlink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2"/>
        <w:gridCol w:w="1058"/>
        <w:gridCol w:w="2407"/>
        <w:gridCol w:w="2407"/>
        <w:gridCol w:w="2311"/>
      </w:tblGrid>
      <w:tr w:rsidR="00D50C33" w:rsidRPr="004A4E10" w14:paraId="13F03022" w14:textId="77777777" w:rsidTr="00A735B8">
        <w:trPr>
          <w:trHeight w:val="72"/>
        </w:trPr>
        <w:tc>
          <w:tcPr>
            <w:tcW w:w="7222" w:type="dxa"/>
            <w:vMerge w:val="restart"/>
            <w:tcBorders>
              <w:left w:val="nil"/>
            </w:tcBorders>
          </w:tcPr>
          <w:p w14:paraId="2743BD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58" w:type="dxa"/>
            <w:vMerge w:val="restart"/>
          </w:tcPr>
          <w:p w14:paraId="6CC724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125" w:type="dxa"/>
            <w:gridSpan w:val="3"/>
            <w:tcBorders>
              <w:right w:val="nil"/>
            </w:tcBorders>
          </w:tcPr>
          <w:p w14:paraId="2EC9EF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C5B3B18" w14:textId="77777777" w:rsidTr="00EC2754">
        <w:trPr>
          <w:trHeight w:val="440"/>
        </w:trPr>
        <w:tc>
          <w:tcPr>
            <w:tcW w:w="7222" w:type="dxa"/>
            <w:vMerge/>
            <w:tcBorders>
              <w:left w:val="nil"/>
            </w:tcBorders>
          </w:tcPr>
          <w:p w14:paraId="0073331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14:paraId="5E7AB4D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477A5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D066A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07" w:type="dxa"/>
          </w:tcPr>
          <w:p w14:paraId="1A2FD0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76ABD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311" w:type="dxa"/>
            <w:tcBorders>
              <w:right w:val="nil"/>
            </w:tcBorders>
          </w:tcPr>
          <w:p w14:paraId="14F43C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D131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4906F1D" w14:textId="77777777" w:rsidTr="00A735B8">
        <w:tblPrEx>
          <w:tblBorders>
            <w:insideH w:val="nil"/>
          </w:tblBorders>
        </w:tblPrEx>
        <w:trPr>
          <w:trHeight w:val="192"/>
        </w:trPr>
        <w:tc>
          <w:tcPr>
            <w:tcW w:w="7222" w:type="dxa"/>
            <w:tcBorders>
              <w:top w:val="nil"/>
              <w:left w:val="nil"/>
            </w:tcBorders>
          </w:tcPr>
          <w:p w14:paraId="22F6CF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</w:tcBorders>
          </w:tcPr>
          <w:p w14:paraId="717A9C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</w:tcBorders>
          </w:tcPr>
          <w:p w14:paraId="07C64B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</w:tcBorders>
          </w:tcPr>
          <w:p w14:paraId="5D57E9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top w:val="nil"/>
              <w:right w:val="nil"/>
            </w:tcBorders>
          </w:tcPr>
          <w:p w14:paraId="10B897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4E8015A0" w14:textId="77777777" w:rsidTr="00A735B8">
        <w:tblPrEx>
          <w:tblBorders>
            <w:right w:val="single" w:sz="4" w:space="0" w:color="auto"/>
          </w:tblBorders>
        </w:tblPrEx>
        <w:trPr>
          <w:trHeight w:val="238"/>
        </w:trPr>
        <w:tc>
          <w:tcPr>
            <w:tcW w:w="7222" w:type="dxa"/>
            <w:tcBorders>
              <w:left w:val="nil"/>
            </w:tcBorders>
          </w:tcPr>
          <w:p w14:paraId="040369B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11FBD545" w14:textId="77777777" w:rsidR="00D50C33" w:rsidRPr="004A4E10" w:rsidRDefault="00D50C33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</w:t>
            </w:r>
            <w:r w:rsidR="00477DE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058" w:type="dxa"/>
            <w:vAlign w:val="bottom"/>
          </w:tcPr>
          <w:p w14:paraId="0531839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407" w:type="dxa"/>
          </w:tcPr>
          <w:p w14:paraId="57923B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00762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14:paraId="566A7E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5E7F2D2" w14:textId="77777777" w:rsidTr="00A735B8">
        <w:tblPrEx>
          <w:tblBorders>
            <w:right w:val="single" w:sz="4" w:space="0" w:color="auto"/>
          </w:tblBorders>
        </w:tblPrEx>
        <w:trPr>
          <w:trHeight w:val="192"/>
        </w:trPr>
        <w:tc>
          <w:tcPr>
            <w:tcW w:w="7222" w:type="dxa"/>
            <w:tcBorders>
              <w:left w:val="nil"/>
            </w:tcBorders>
          </w:tcPr>
          <w:p w14:paraId="22CA7D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058" w:type="dxa"/>
            <w:vAlign w:val="bottom"/>
          </w:tcPr>
          <w:p w14:paraId="4D436A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407" w:type="dxa"/>
          </w:tcPr>
          <w:p w14:paraId="2E55B9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9ABD3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14:paraId="3FEEC42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84078DB" w14:textId="77777777" w:rsidTr="00A735B8">
        <w:tblPrEx>
          <w:tblBorders>
            <w:right w:val="single" w:sz="4" w:space="0" w:color="auto"/>
          </w:tblBorders>
        </w:tblPrEx>
        <w:trPr>
          <w:trHeight w:val="182"/>
        </w:trPr>
        <w:tc>
          <w:tcPr>
            <w:tcW w:w="7222" w:type="dxa"/>
            <w:tcBorders>
              <w:left w:val="nil"/>
            </w:tcBorders>
          </w:tcPr>
          <w:p w14:paraId="6E5B36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1058" w:type="dxa"/>
            <w:vAlign w:val="bottom"/>
          </w:tcPr>
          <w:p w14:paraId="3C3E59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407" w:type="dxa"/>
          </w:tcPr>
          <w:p w14:paraId="3F05DC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EE1C0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14:paraId="15A00D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DCEA060" w14:textId="77777777" w:rsidTr="00A735B8">
        <w:tblPrEx>
          <w:tblBorders>
            <w:right w:val="single" w:sz="4" w:space="0" w:color="auto"/>
          </w:tblBorders>
        </w:tblPrEx>
        <w:trPr>
          <w:trHeight w:val="47"/>
        </w:trPr>
        <w:tc>
          <w:tcPr>
            <w:tcW w:w="7222" w:type="dxa"/>
            <w:tcBorders>
              <w:left w:val="nil"/>
            </w:tcBorders>
          </w:tcPr>
          <w:p w14:paraId="1C692B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1058" w:type="dxa"/>
            <w:vAlign w:val="bottom"/>
          </w:tcPr>
          <w:p w14:paraId="09B39B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407" w:type="dxa"/>
          </w:tcPr>
          <w:p w14:paraId="4A5268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690FB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14:paraId="131528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277DD4F" w14:textId="77777777" w:rsidTr="00A735B8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7222" w:type="dxa"/>
            <w:tcBorders>
              <w:left w:val="nil"/>
            </w:tcBorders>
          </w:tcPr>
          <w:p w14:paraId="6AEB4B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1058" w:type="dxa"/>
            <w:vAlign w:val="bottom"/>
          </w:tcPr>
          <w:p w14:paraId="5FC707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407" w:type="dxa"/>
          </w:tcPr>
          <w:p w14:paraId="7172F84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2AB35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14:paraId="5D2A7F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71F6FF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1D3934" w14:textId="77777777" w:rsidR="00D50C33" w:rsidRPr="004A4E10" w:rsidRDefault="00D50C33" w:rsidP="00A735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</w:t>
      </w:r>
    </w:p>
    <w:p w14:paraId="32284BF2" w14:textId="77777777" w:rsidR="00D50C33" w:rsidRPr="004A4E10" w:rsidRDefault="00D50C33" w:rsidP="00A735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уплату штрафов (в том числе административных), пеней</w:t>
      </w:r>
    </w:p>
    <w:p w14:paraId="4EF64467" w14:textId="77777777" w:rsidR="00D50C33" w:rsidRPr="004A4E10" w:rsidRDefault="00D50C33" w:rsidP="00A735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и иных платежей </w:t>
      </w:r>
      <w:hyperlink w:anchor="P18063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&lt;57&gt;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</w:t>
      </w:r>
    </w:p>
    <w:p w14:paraId="58AAF3D1" w14:textId="77777777" w:rsidR="00D50C33" w:rsidRPr="004A4E10" w:rsidRDefault="00D50C33" w:rsidP="00A735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6478"/>
        <w:gridCol w:w="2127"/>
        <w:gridCol w:w="2055"/>
      </w:tblGrid>
      <w:tr w:rsidR="00D50C33" w:rsidRPr="004A4E10" w14:paraId="482BF4E5" w14:textId="77777777" w:rsidTr="00A735B8">
        <w:trPr>
          <w:trHeight w:val="214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31586E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28A501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644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F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4B150222" w14:textId="77777777" w:rsidTr="00A735B8">
        <w:trPr>
          <w:trHeight w:val="214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95ED0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256735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CA06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A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BB15D14" w14:textId="77777777" w:rsidTr="00A735B8">
        <w:trPr>
          <w:trHeight w:val="29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7FFFADE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0EBFC2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56FE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51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DC8C75" w14:textId="77777777" w:rsidTr="00A735B8">
        <w:trPr>
          <w:trHeight w:val="214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E4CAD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7EA5C3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B389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C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06AD9BE" w14:textId="77777777" w:rsidTr="00A735B8">
        <w:trPr>
          <w:trHeight w:val="22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6F0552DF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3A49244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ADF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D683AC1" w14:textId="77777777" w:rsidTr="00EC2754">
        <w:trPr>
          <w:trHeight w:val="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3E30106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54F263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1DD8A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B9B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2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B0BA8EA" w14:textId="77777777" w:rsidTr="00A735B8">
        <w:trPr>
          <w:trHeight w:val="214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2A2F660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60D288E1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A0EF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F94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195C0548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A4360B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выплат в части расходов по уплате иных платежей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850"/>
        <w:gridCol w:w="2552"/>
        <w:gridCol w:w="2976"/>
        <w:gridCol w:w="2892"/>
      </w:tblGrid>
      <w:tr w:rsidR="00D50C33" w:rsidRPr="004A4E10" w14:paraId="06DBD8C7" w14:textId="77777777" w:rsidTr="00EC2754">
        <w:trPr>
          <w:trHeight w:val="31"/>
        </w:trPr>
        <w:tc>
          <w:tcPr>
            <w:tcW w:w="6158" w:type="dxa"/>
            <w:vMerge w:val="restart"/>
            <w:tcBorders>
              <w:left w:val="nil"/>
            </w:tcBorders>
          </w:tcPr>
          <w:p w14:paraId="05E12F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2AE293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420" w:type="dxa"/>
            <w:gridSpan w:val="3"/>
            <w:tcBorders>
              <w:right w:val="nil"/>
            </w:tcBorders>
          </w:tcPr>
          <w:p w14:paraId="514CB5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8D6D617" w14:textId="77777777" w:rsidTr="00A735B8">
        <w:trPr>
          <w:trHeight w:val="143"/>
        </w:trPr>
        <w:tc>
          <w:tcPr>
            <w:tcW w:w="6158" w:type="dxa"/>
            <w:vMerge/>
            <w:tcBorders>
              <w:left w:val="nil"/>
            </w:tcBorders>
          </w:tcPr>
          <w:p w14:paraId="3B1805A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9D12A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E1AC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B92FD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6" w:type="dxa"/>
          </w:tcPr>
          <w:p w14:paraId="511D15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3C601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892" w:type="dxa"/>
            <w:tcBorders>
              <w:right w:val="nil"/>
            </w:tcBorders>
          </w:tcPr>
          <w:p w14:paraId="3E36B0B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325B67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9A5FB35" w14:textId="77777777" w:rsidTr="00A735B8">
        <w:trPr>
          <w:trHeight w:val="203"/>
        </w:trPr>
        <w:tc>
          <w:tcPr>
            <w:tcW w:w="6158" w:type="dxa"/>
            <w:tcBorders>
              <w:left w:val="nil"/>
            </w:tcBorders>
          </w:tcPr>
          <w:p w14:paraId="14E013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363E1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59C66A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2BE298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2" w:type="dxa"/>
            <w:tcBorders>
              <w:right w:val="nil"/>
            </w:tcBorders>
          </w:tcPr>
          <w:p w14:paraId="2F054E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3E726FED" w14:textId="77777777" w:rsidTr="00A735B8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158" w:type="dxa"/>
            <w:tcBorders>
              <w:left w:val="nil"/>
            </w:tcBorders>
          </w:tcPr>
          <w:p w14:paraId="6FA30B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14:paraId="5CEDBF2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" w:name="P18032"/>
            <w:bookmarkEnd w:id="13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552" w:type="dxa"/>
          </w:tcPr>
          <w:p w14:paraId="27CC46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2C1AF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14:paraId="3B8027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8A80438" w14:textId="77777777" w:rsidTr="00A735B8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158" w:type="dxa"/>
            <w:tcBorders>
              <w:left w:val="nil"/>
            </w:tcBorders>
          </w:tcPr>
          <w:p w14:paraId="473CB4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14:paraId="7EF232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" w:name="P18037"/>
            <w:bookmarkEnd w:id="13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552" w:type="dxa"/>
          </w:tcPr>
          <w:p w14:paraId="2C7A2B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5E87A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14:paraId="22BFF1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D91A057" w14:textId="77777777" w:rsidTr="00A735B8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158" w:type="dxa"/>
            <w:tcBorders>
              <w:left w:val="nil"/>
            </w:tcBorders>
          </w:tcPr>
          <w:p w14:paraId="20B6A7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  <w:vAlign w:val="bottom"/>
          </w:tcPr>
          <w:p w14:paraId="1A54B8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" w:name="P18042"/>
            <w:bookmarkEnd w:id="13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552" w:type="dxa"/>
          </w:tcPr>
          <w:p w14:paraId="3F357B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1D982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14:paraId="10796E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354F91B" w14:textId="77777777" w:rsidTr="00A735B8">
        <w:tblPrEx>
          <w:tblBorders>
            <w:right w:val="single" w:sz="4" w:space="0" w:color="auto"/>
          </w:tblBorders>
        </w:tblPrEx>
        <w:trPr>
          <w:trHeight w:val="182"/>
        </w:trPr>
        <w:tc>
          <w:tcPr>
            <w:tcW w:w="6158" w:type="dxa"/>
            <w:tcBorders>
              <w:left w:val="nil"/>
            </w:tcBorders>
          </w:tcPr>
          <w:p w14:paraId="76C0E0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по излишне уплаченным иным платежам (сумма излишне уплаченных иных платежей) на конец года</w:t>
            </w:r>
          </w:p>
        </w:tc>
        <w:tc>
          <w:tcPr>
            <w:tcW w:w="850" w:type="dxa"/>
            <w:vAlign w:val="bottom"/>
          </w:tcPr>
          <w:p w14:paraId="60783A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" w:name="P18047"/>
            <w:bookmarkEnd w:id="135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552" w:type="dxa"/>
          </w:tcPr>
          <w:p w14:paraId="7F597E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74DBE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14:paraId="6C9175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ABABE39" w14:textId="77777777" w:rsidTr="00A735B8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158" w:type="dxa"/>
            <w:tcBorders>
              <w:left w:val="nil"/>
            </w:tcBorders>
          </w:tcPr>
          <w:p w14:paraId="0DE539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по уплате иных платежей на конец года</w:t>
            </w:r>
          </w:p>
        </w:tc>
        <w:tc>
          <w:tcPr>
            <w:tcW w:w="850" w:type="dxa"/>
            <w:vAlign w:val="bottom"/>
          </w:tcPr>
          <w:p w14:paraId="2DD71D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6" w:name="P18052"/>
            <w:bookmarkEnd w:id="13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552" w:type="dxa"/>
          </w:tcPr>
          <w:p w14:paraId="308F9F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0F096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14:paraId="78D692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BE7C62E" w14:textId="77777777" w:rsidTr="00A735B8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158" w:type="dxa"/>
            <w:tcBorders>
              <w:left w:val="nil"/>
            </w:tcBorders>
          </w:tcPr>
          <w:p w14:paraId="49207E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по уплате иных платежей (</w:t>
            </w:r>
            <w:hyperlink w:anchor="P1804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803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803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804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805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bottom"/>
          </w:tcPr>
          <w:p w14:paraId="7E8FAC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552" w:type="dxa"/>
          </w:tcPr>
          <w:p w14:paraId="68E91C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1F225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14:paraId="51873A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AAA84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4F06964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37" w:name="P18063"/>
      <w:bookmarkEnd w:id="137"/>
      <w:r w:rsidRPr="004A4E10">
        <w:rPr>
          <w:rFonts w:ascii="Times New Roman" w:hAnsi="Times New Roman" w:cs="Times New Roman"/>
          <w:sz w:val="18"/>
          <w:szCs w:val="18"/>
        </w:rPr>
        <w:t xml:space="preserve">    &lt;57&gt;  Формируется  по элементу вида расходов 853 "Уплата иных платежей"</w:t>
      </w:r>
    </w:p>
    <w:p w14:paraId="4ABF8CD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классификации расходов бюджетов.</w:t>
      </w:r>
    </w:p>
    <w:p w14:paraId="3189E6C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267F4C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расходов на уплату иных платежей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5"/>
        <w:gridCol w:w="1642"/>
        <w:gridCol w:w="2415"/>
        <w:gridCol w:w="2415"/>
        <w:gridCol w:w="2417"/>
      </w:tblGrid>
      <w:tr w:rsidR="00D50C33" w:rsidRPr="004A4E10" w14:paraId="334E16A0" w14:textId="77777777" w:rsidTr="00EC2754">
        <w:trPr>
          <w:trHeight w:val="20"/>
        </w:trPr>
        <w:tc>
          <w:tcPr>
            <w:tcW w:w="6575" w:type="dxa"/>
            <w:vMerge w:val="restart"/>
            <w:tcBorders>
              <w:left w:val="nil"/>
            </w:tcBorders>
          </w:tcPr>
          <w:p w14:paraId="392659E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42" w:type="dxa"/>
            <w:vMerge w:val="restart"/>
          </w:tcPr>
          <w:p w14:paraId="0F52A9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47" w:type="dxa"/>
            <w:gridSpan w:val="3"/>
            <w:tcBorders>
              <w:right w:val="nil"/>
            </w:tcBorders>
          </w:tcPr>
          <w:p w14:paraId="7132575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1F3C77F" w14:textId="77777777" w:rsidTr="00EC2754">
        <w:trPr>
          <w:trHeight w:val="525"/>
        </w:trPr>
        <w:tc>
          <w:tcPr>
            <w:tcW w:w="6575" w:type="dxa"/>
            <w:vMerge/>
            <w:tcBorders>
              <w:left w:val="nil"/>
            </w:tcBorders>
          </w:tcPr>
          <w:p w14:paraId="55C6C69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 w14:paraId="45BCD60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786CE3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45DAE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15" w:type="dxa"/>
          </w:tcPr>
          <w:p w14:paraId="19003A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8C800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17" w:type="dxa"/>
            <w:tcBorders>
              <w:right w:val="nil"/>
            </w:tcBorders>
          </w:tcPr>
          <w:p w14:paraId="6BD721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73BF3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E30F0FE" w14:textId="77777777" w:rsidTr="00EC2754">
        <w:trPr>
          <w:trHeight w:val="192"/>
        </w:trPr>
        <w:tc>
          <w:tcPr>
            <w:tcW w:w="6575" w:type="dxa"/>
            <w:tcBorders>
              <w:left w:val="nil"/>
            </w:tcBorders>
          </w:tcPr>
          <w:p w14:paraId="50391A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</w:tcPr>
          <w:p w14:paraId="39A805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5" w:type="dxa"/>
          </w:tcPr>
          <w:p w14:paraId="7DDCC8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5" w:type="dxa"/>
          </w:tcPr>
          <w:p w14:paraId="1A1129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14:paraId="1F65C4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7799AFA" w14:textId="77777777" w:rsidTr="00EC2754">
        <w:tblPrEx>
          <w:tblBorders>
            <w:right w:val="single" w:sz="4" w:space="0" w:color="auto"/>
          </w:tblBorders>
        </w:tblPrEx>
        <w:trPr>
          <w:trHeight w:val="384"/>
        </w:trPr>
        <w:tc>
          <w:tcPr>
            <w:tcW w:w="6575" w:type="dxa"/>
            <w:tcBorders>
              <w:left w:val="nil"/>
            </w:tcBorders>
          </w:tcPr>
          <w:p w14:paraId="569A0F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Уплата штрафов (в том числе административных), пеней</w:t>
            </w:r>
          </w:p>
        </w:tc>
        <w:tc>
          <w:tcPr>
            <w:tcW w:w="1642" w:type="dxa"/>
            <w:vAlign w:val="bottom"/>
          </w:tcPr>
          <w:p w14:paraId="6F506E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5" w:type="dxa"/>
          </w:tcPr>
          <w:p w14:paraId="7BAEBA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7928E9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3190B4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3D3A85D" w14:textId="77777777" w:rsidTr="00EC2754">
        <w:tblPrEx>
          <w:tblBorders>
            <w:right w:val="single" w:sz="4" w:space="0" w:color="auto"/>
          </w:tblBorders>
        </w:tblPrEx>
        <w:trPr>
          <w:trHeight w:val="192"/>
        </w:trPr>
        <w:tc>
          <w:tcPr>
            <w:tcW w:w="6575" w:type="dxa"/>
            <w:tcBorders>
              <w:left w:val="nil"/>
            </w:tcBorders>
          </w:tcPr>
          <w:p w14:paraId="2F3B29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за загрязнение окружающей среды</w:t>
            </w:r>
          </w:p>
        </w:tc>
        <w:tc>
          <w:tcPr>
            <w:tcW w:w="1642" w:type="dxa"/>
            <w:vAlign w:val="bottom"/>
          </w:tcPr>
          <w:p w14:paraId="0BA4EB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5" w:type="dxa"/>
          </w:tcPr>
          <w:p w14:paraId="50DE9B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070DBB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34E8D8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DBFB35E" w14:textId="77777777" w:rsidTr="00EC275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75" w:type="dxa"/>
            <w:tcBorders>
              <w:left w:val="nil"/>
            </w:tcBorders>
          </w:tcPr>
          <w:p w14:paraId="49EEE6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Платежи в счет возмещения вреда, причиняемого автомобильным дорогам общего пользования</w:t>
            </w:r>
          </w:p>
        </w:tc>
        <w:tc>
          <w:tcPr>
            <w:tcW w:w="1642" w:type="dxa"/>
            <w:vAlign w:val="bottom"/>
          </w:tcPr>
          <w:p w14:paraId="6CFD75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15" w:type="dxa"/>
          </w:tcPr>
          <w:p w14:paraId="52912F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26DDDB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8303D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5B5C2B0" w14:textId="77777777" w:rsidTr="00EC275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75" w:type="dxa"/>
            <w:tcBorders>
              <w:left w:val="nil"/>
            </w:tcBorders>
          </w:tcPr>
          <w:p w14:paraId="1E510B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Взносы в уставный капитал хозяйственных обществ или складочный капитал хозяйственных партнерств</w:t>
            </w:r>
          </w:p>
        </w:tc>
        <w:tc>
          <w:tcPr>
            <w:tcW w:w="1642" w:type="dxa"/>
            <w:vAlign w:val="bottom"/>
          </w:tcPr>
          <w:p w14:paraId="2630D6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15" w:type="dxa"/>
          </w:tcPr>
          <w:p w14:paraId="3A992E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21A03D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1B7369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64574AE" w14:textId="77777777" w:rsidTr="00EC275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75" w:type="dxa"/>
            <w:tcBorders>
              <w:left w:val="nil"/>
            </w:tcBorders>
          </w:tcPr>
          <w:p w14:paraId="18FAA1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обслуживание долговых обязательств</w:t>
            </w:r>
          </w:p>
        </w:tc>
        <w:tc>
          <w:tcPr>
            <w:tcW w:w="1642" w:type="dxa"/>
            <w:vAlign w:val="bottom"/>
          </w:tcPr>
          <w:p w14:paraId="6203EB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15" w:type="dxa"/>
          </w:tcPr>
          <w:p w14:paraId="4B61A0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7B5133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7544AA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13D8F54" w14:textId="77777777" w:rsidTr="00EC2754">
        <w:tblPrEx>
          <w:tblBorders>
            <w:right w:val="single" w:sz="4" w:space="0" w:color="auto"/>
          </w:tblBorders>
        </w:tblPrEx>
        <w:trPr>
          <w:trHeight w:val="52"/>
        </w:trPr>
        <w:tc>
          <w:tcPr>
            <w:tcW w:w="6575" w:type="dxa"/>
            <w:tcBorders>
              <w:left w:val="nil"/>
            </w:tcBorders>
          </w:tcPr>
          <w:p w14:paraId="119A20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Обязательные платежи и сборы, уплачиваемые за пределами территории Российской Федерации</w:t>
            </w:r>
          </w:p>
        </w:tc>
        <w:tc>
          <w:tcPr>
            <w:tcW w:w="1642" w:type="dxa"/>
            <w:vAlign w:val="bottom"/>
          </w:tcPr>
          <w:p w14:paraId="60CBD7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2415" w:type="dxa"/>
          </w:tcPr>
          <w:p w14:paraId="071843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48D761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09C0B7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F15F8AE" w14:textId="77777777" w:rsidTr="00EC2754">
        <w:tblPrEx>
          <w:tblBorders>
            <w:right w:val="single" w:sz="4" w:space="0" w:color="auto"/>
          </w:tblBorders>
        </w:tblPrEx>
        <w:trPr>
          <w:trHeight w:val="203"/>
        </w:trPr>
        <w:tc>
          <w:tcPr>
            <w:tcW w:w="6575" w:type="dxa"/>
            <w:tcBorders>
              <w:left w:val="nil"/>
            </w:tcBorders>
          </w:tcPr>
          <w:p w14:paraId="71B061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Иные платежи</w:t>
            </w:r>
          </w:p>
        </w:tc>
        <w:tc>
          <w:tcPr>
            <w:tcW w:w="1642" w:type="dxa"/>
            <w:vAlign w:val="bottom"/>
          </w:tcPr>
          <w:p w14:paraId="1695AF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2415" w:type="dxa"/>
          </w:tcPr>
          <w:p w14:paraId="076AFD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2E7F1F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5DD929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E89559F" w14:textId="77777777" w:rsidTr="00EC2754">
        <w:tblPrEx>
          <w:tblBorders>
            <w:right w:val="single" w:sz="4" w:space="0" w:color="auto"/>
          </w:tblBorders>
        </w:tblPrEx>
        <w:trPr>
          <w:trHeight w:val="181"/>
        </w:trPr>
        <w:tc>
          <w:tcPr>
            <w:tcW w:w="6575" w:type="dxa"/>
            <w:tcBorders>
              <w:left w:val="nil"/>
              <w:bottom w:val="nil"/>
            </w:tcBorders>
          </w:tcPr>
          <w:p w14:paraId="38F2281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42" w:type="dxa"/>
            <w:vAlign w:val="bottom"/>
          </w:tcPr>
          <w:p w14:paraId="3CF9D8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5" w:type="dxa"/>
          </w:tcPr>
          <w:p w14:paraId="580491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14:paraId="425985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7F68B2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A6A1C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4995A97" w14:textId="77777777" w:rsidR="00D50C33" w:rsidRPr="004A4E10" w:rsidRDefault="00D50C33" w:rsidP="00EC27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 Расчет  расходов  на  уплату  штрафов (в том числе административных),</w:t>
      </w:r>
      <w:r w:rsidR="00EC275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пеней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8"/>
        <w:gridCol w:w="765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</w:tblGrid>
      <w:tr w:rsidR="00D50C33" w:rsidRPr="004A4E10" w14:paraId="068D6475" w14:textId="77777777" w:rsidTr="00EC2754">
        <w:trPr>
          <w:trHeight w:val="150"/>
        </w:trPr>
        <w:tc>
          <w:tcPr>
            <w:tcW w:w="3478" w:type="dxa"/>
            <w:vMerge w:val="restart"/>
            <w:tcBorders>
              <w:left w:val="nil"/>
            </w:tcBorders>
          </w:tcPr>
          <w:p w14:paraId="0A34F9A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5" w:type="dxa"/>
            <w:vMerge w:val="restart"/>
          </w:tcPr>
          <w:p w14:paraId="2D5AF2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755" w:type="dxa"/>
            <w:gridSpan w:val="3"/>
          </w:tcPr>
          <w:p w14:paraId="15125F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D6D0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755" w:type="dxa"/>
            <w:gridSpan w:val="3"/>
          </w:tcPr>
          <w:p w14:paraId="581C7F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85D12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755" w:type="dxa"/>
            <w:gridSpan w:val="3"/>
            <w:tcBorders>
              <w:right w:val="nil"/>
            </w:tcBorders>
          </w:tcPr>
          <w:p w14:paraId="05A19C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3F199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5A62080" w14:textId="77777777" w:rsidTr="00EC2754">
        <w:trPr>
          <w:trHeight w:val="513"/>
        </w:trPr>
        <w:tc>
          <w:tcPr>
            <w:tcW w:w="3478" w:type="dxa"/>
            <w:vMerge/>
            <w:tcBorders>
              <w:left w:val="nil"/>
            </w:tcBorders>
          </w:tcPr>
          <w:p w14:paraId="7953969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16C4567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5364E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2" w:type="dxa"/>
          </w:tcPr>
          <w:p w14:paraId="0F6D75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2" w:type="dxa"/>
          </w:tcPr>
          <w:p w14:paraId="7531B3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2" w:type="dxa"/>
          </w:tcPr>
          <w:p w14:paraId="0ECE34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2" w:type="dxa"/>
          </w:tcPr>
          <w:p w14:paraId="17C2C4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2" w:type="dxa"/>
          </w:tcPr>
          <w:p w14:paraId="25E9690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2" w:type="dxa"/>
          </w:tcPr>
          <w:p w14:paraId="066F97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2" w:type="dxa"/>
          </w:tcPr>
          <w:p w14:paraId="021F4D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2" w:type="dxa"/>
            <w:tcBorders>
              <w:right w:val="nil"/>
            </w:tcBorders>
          </w:tcPr>
          <w:p w14:paraId="05FCFD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2C339E0" w14:textId="77777777" w:rsidTr="00EC2754">
        <w:trPr>
          <w:trHeight w:val="219"/>
        </w:trPr>
        <w:tc>
          <w:tcPr>
            <w:tcW w:w="3478" w:type="dxa"/>
            <w:tcBorders>
              <w:left w:val="nil"/>
            </w:tcBorders>
          </w:tcPr>
          <w:p w14:paraId="6139B0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14:paraId="7D2959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</w:tcPr>
          <w:p w14:paraId="366281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2" w:type="dxa"/>
          </w:tcPr>
          <w:p w14:paraId="7C0F71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</w:tcPr>
          <w:p w14:paraId="776F1B3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2" w:type="dxa"/>
          </w:tcPr>
          <w:p w14:paraId="7C73DD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2" w:type="dxa"/>
          </w:tcPr>
          <w:p w14:paraId="040668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2" w:type="dxa"/>
          </w:tcPr>
          <w:p w14:paraId="04D367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2" w:type="dxa"/>
          </w:tcPr>
          <w:p w14:paraId="3D2D3E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2" w:type="dxa"/>
          </w:tcPr>
          <w:p w14:paraId="0BBCA6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right w:val="nil"/>
            </w:tcBorders>
          </w:tcPr>
          <w:p w14:paraId="5F4B9C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57DB9427" w14:textId="77777777" w:rsidTr="00EC275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3478" w:type="dxa"/>
            <w:tcBorders>
              <w:left w:val="nil"/>
            </w:tcBorders>
          </w:tcPr>
          <w:p w14:paraId="46902B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Уплата штрафов (в том числе административных), пени, всего</w:t>
            </w:r>
          </w:p>
        </w:tc>
        <w:tc>
          <w:tcPr>
            <w:tcW w:w="765" w:type="dxa"/>
            <w:vAlign w:val="bottom"/>
          </w:tcPr>
          <w:p w14:paraId="23D73C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52" w:type="dxa"/>
            <w:vAlign w:val="bottom"/>
          </w:tcPr>
          <w:p w14:paraId="134400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  <w:vAlign w:val="bottom"/>
          </w:tcPr>
          <w:p w14:paraId="32DCB6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  <w:vAlign w:val="bottom"/>
          </w:tcPr>
          <w:p w14:paraId="5849083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04CE45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  <w:vAlign w:val="bottom"/>
          </w:tcPr>
          <w:p w14:paraId="785CBA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  <w:vAlign w:val="bottom"/>
          </w:tcPr>
          <w:p w14:paraId="185D96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5973BD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  <w:vAlign w:val="bottom"/>
          </w:tcPr>
          <w:p w14:paraId="482ECC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14:paraId="4676D5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C991D15" w14:textId="77777777" w:rsidTr="00EC2754">
        <w:tblPrEx>
          <w:tblBorders>
            <w:right w:val="single" w:sz="4" w:space="0" w:color="auto"/>
          </w:tblBorders>
        </w:tblPrEx>
        <w:trPr>
          <w:trHeight w:val="219"/>
        </w:trPr>
        <w:tc>
          <w:tcPr>
            <w:tcW w:w="3478" w:type="dxa"/>
            <w:tcBorders>
              <w:left w:val="nil"/>
            </w:tcBorders>
          </w:tcPr>
          <w:p w14:paraId="1DCF8059" w14:textId="77777777" w:rsidR="00D50C33" w:rsidRPr="004A4E10" w:rsidRDefault="00D50C33" w:rsidP="00D50C33">
            <w:pPr>
              <w:pStyle w:val="ConsPlusNormal"/>
              <w:ind w:firstLine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65" w:type="dxa"/>
            <w:vAlign w:val="bottom"/>
          </w:tcPr>
          <w:p w14:paraId="3C7BAA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52" w:type="dxa"/>
            <w:vAlign w:val="bottom"/>
          </w:tcPr>
          <w:p w14:paraId="6F4AC3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223555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73228D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0F977D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41BD97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2171111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09AA0E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5BF383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2807C1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CCA44AD" w14:textId="77777777" w:rsidTr="00EC2754">
        <w:tblPrEx>
          <w:tblBorders>
            <w:right w:val="single" w:sz="4" w:space="0" w:color="auto"/>
          </w:tblBorders>
        </w:tblPrEx>
        <w:trPr>
          <w:trHeight w:val="219"/>
        </w:trPr>
        <w:tc>
          <w:tcPr>
            <w:tcW w:w="3478" w:type="dxa"/>
            <w:tcBorders>
              <w:left w:val="nil"/>
            </w:tcBorders>
          </w:tcPr>
          <w:p w14:paraId="28FD86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Align w:val="bottom"/>
          </w:tcPr>
          <w:p w14:paraId="2129F8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622031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0817C1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12667E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0111AC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1E0658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74808AF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025F23D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Align w:val="bottom"/>
          </w:tcPr>
          <w:p w14:paraId="16EEE1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53D53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B991E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81F9B9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Расчет расходов на плату за загрязнение окружающей среды</w:t>
      </w:r>
    </w:p>
    <w:tbl>
      <w:tblPr>
        <w:tblW w:w="155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4"/>
        <w:gridCol w:w="768"/>
        <w:gridCol w:w="1258"/>
        <w:gridCol w:w="1258"/>
        <w:gridCol w:w="1258"/>
        <w:gridCol w:w="1258"/>
        <w:gridCol w:w="1258"/>
        <w:gridCol w:w="1258"/>
        <w:gridCol w:w="1258"/>
        <w:gridCol w:w="1258"/>
        <w:gridCol w:w="1258"/>
      </w:tblGrid>
      <w:tr w:rsidR="00D50C33" w:rsidRPr="004A4E10" w14:paraId="7B122733" w14:textId="77777777" w:rsidTr="00EC2754">
        <w:trPr>
          <w:trHeight w:val="20"/>
        </w:trPr>
        <w:tc>
          <w:tcPr>
            <w:tcW w:w="3494" w:type="dxa"/>
            <w:vMerge w:val="restart"/>
            <w:tcBorders>
              <w:left w:val="nil"/>
            </w:tcBorders>
          </w:tcPr>
          <w:p w14:paraId="7FA0EB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14:paraId="5B6889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773" w:type="dxa"/>
            <w:gridSpan w:val="3"/>
          </w:tcPr>
          <w:p w14:paraId="5475CED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68DF6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773" w:type="dxa"/>
            <w:gridSpan w:val="3"/>
          </w:tcPr>
          <w:p w14:paraId="4F36CD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479F7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773" w:type="dxa"/>
            <w:gridSpan w:val="3"/>
            <w:tcBorders>
              <w:right w:val="nil"/>
            </w:tcBorders>
          </w:tcPr>
          <w:p w14:paraId="56081F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0ADEA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7CFDE68" w14:textId="77777777" w:rsidTr="00EC2754">
        <w:trPr>
          <w:trHeight w:val="100"/>
        </w:trPr>
        <w:tc>
          <w:tcPr>
            <w:tcW w:w="3494" w:type="dxa"/>
            <w:vMerge/>
            <w:tcBorders>
              <w:left w:val="nil"/>
            </w:tcBorders>
          </w:tcPr>
          <w:p w14:paraId="0276BCA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vMerge/>
          </w:tcPr>
          <w:p w14:paraId="202F0B9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47DC3B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8" w:type="dxa"/>
          </w:tcPr>
          <w:p w14:paraId="66E695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8" w:type="dxa"/>
          </w:tcPr>
          <w:p w14:paraId="370414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8" w:type="dxa"/>
          </w:tcPr>
          <w:p w14:paraId="3295F0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8" w:type="dxa"/>
          </w:tcPr>
          <w:p w14:paraId="3D35085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8" w:type="dxa"/>
          </w:tcPr>
          <w:p w14:paraId="368EF3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8" w:type="dxa"/>
          </w:tcPr>
          <w:p w14:paraId="252586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8" w:type="dxa"/>
          </w:tcPr>
          <w:p w14:paraId="2BB38D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8" w:type="dxa"/>
            <w:tcBorders>
              <w:right w:val="nil"/>
            </w:tcBorders>
          </w:tcPr>
          <w:p w14:paraId="223BB6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C7399D9" w14:textId="77777777" w:rsidTr="00EC2754">
        <w:trPr>
          <w:trHeight w:val="208"/>
        </w:trPr>
        <w:tc>
          <w:tcPr>
            <w:tcW w:w="3494" w:type="dxa"/>
            <w:tcBorders>
              <w:left w:val="nil"/>
            </w:tcBorders>
          </w:tcPr>
          <w:p w14:paraId="2C9426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4A9DA8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14:paraId="1D6738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14:paraId="1BFA4D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8" w:type="dxa"/>
          </w:tcPr>
          <w:p w14:paraId="6C8CBE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8" w:type="dxa"/>
          </w:tcPr>
          <w:p w14:paraId="6E7A53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8" w:type="dxa"/>
          </w:tcPr>
          <w:p w14:paraId="65F078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8" w:type="dxa"/>
          </w:tcPr>
          <w:p w14:paraId="553DC6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8" w:type="dxa"/>
          </w:tcPr>
          <w:p w14:paraId="3DFDE2F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8" w:type="dxa"/>
          </w:tcPr>
          <w:p w14:paraId="4FF972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right w:val="nil"/>
            </w:tcBorders>
          </w:tcPr>
          <w:p w14:paraId="2F975A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3F58C5C8" w14:textId="77777777" w:rsidTr="00EC2754">
        <w:tblPrEx>
          <w:tblBorders>
            <w:right w:val="single" w:sz="4" w:space="0" w:color="auto"/>
          </w:tblBorders>
        </w:tblPrEx>
        <w:trPr>
          <w:trHeight w:val="428"/>
        </w:trPr>
        <w:tc>
          <w:tcPr>
            <w:tcW w:w="3494" w:type="dxa"/>
            <w:tcBorders>
              <w:left w:val="nil"/>
            </w:tcBorders>
          </w:tcPr>
          <w:p w14:paraId="59E20CC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за загрязнение окружающей среды, всего</w:t>
            </w:r>
          </w:p>
        </w:tc>
        <w:tc>
          <w:tcPr>
            <w:tcW w:w="768" w:type="dxa"/>
            <w:vAlign w:val="bottom"/>
          </w:tcPr>
          <w:p w14:paraId="5010D3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58" w:type="dxa"/>
            <w:vAlign w:val="bottom"/>
          </w:tcPr>
          <w:p w14:paraId="309B6C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559651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02D046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0B3668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416307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0F2E9E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0A8CF6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5CCC1E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</w:tcPr>
          <w:p w14:paraId="1DAE35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3E2374F" w14:textId="77777777" w:rsidTr="00EC2754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3494" w:type="dxa"/>
            <w:tcBorders>
              <w:left w:val="nil"/>
            </w:tcBorders>
          </w:tcPr>
          <w:p w14:paraId="4BA851F6" w14:textId="77777777" w:rsidR="00D50C33" w:rsidRPr="004A4E10" w:rsidRDefault="00D50C33" w:rsidP="00D50C33">
            <w:pPr>
              <w:pStyle w:val="ConsPlusNormal"/>
              <w:ind w:firstLine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68" w:type="dxa"/>
            <w:vAlign w:val="bottom"/>
          </w:tcPr>
          <w:p w14:paraId="135D2F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58" w:type="dxa"/>
            <w:vAlign w:val="bottom"/>
          </w:tcPr>
          <w:p w14:paraId="78E3A4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501E15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2D30C6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432FED3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20AC1F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063918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576321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1102F0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38C7CB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9E5CB97" w14:textId="77777777" w:rsidTr="00EC2754">
        <w:tblPrEx>
          <w:tblBorders>
            <w:right w:val="single" w:sz="4" w:space="0" w:color="auto"/>
          </w:tblBorders>
        </w:tblPrEx>
        <w:trPr>
          <w:trHeight w:val="208"/>
        </w:trPr>
        <w:tc>
          <w:tcPr>
            <w:tcW w:w="3494" w:type="dxa"/>
            <w:tcBorders>
              <w:left w:val="nil"/>
            </w:tcBorders>
          </w:tcPr>
          <w:p w14:paraId="7870C8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vAlign w:val="bottom"/>
          </w:tcPr>
          <w:p w14:paraId="19CCEC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659E9B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10D1B3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57E81F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7F0623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299AD3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33AC71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7995BF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00F1B3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5376A6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C0256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67366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2.3.  Расчет  расходов  на  платежи  в  счет возмещения вреда, причиняемого</w:t>
      </w:r>
      <w:r w:rsidR="00F65F88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автомобильным дорогам общего пользования</w:t>
      </w:r>
    </w:p>
    <w:tbl>
      <w:tblPr>
        <w:tblW w:w="15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9"/>
        <w:gridCol w:w="767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D50C33" w:rsidRPr="004A4E10" w14:paraId="0993B22F" w14:textId="77777777" w:rsidTr="00EC2754">
        <w:trPr>
          <w:trHeight w:val="182"/>
        </w:trPr>
        <w:tc>
          <w:tcPr>
            <w:tcW w:w="3489" w:type="dxa"/>
            <w:vMerge w:val="restart"/>
            <w:tcBorders>
              <w:left w:val="nil"/>
            </w:tcBorders>
          </w:tcPr>
          <w:p w14:paraId="279E2B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7" w:type="dxa"/>
            <w:vMerge w:val="restart"/>
          </w:tcPr>
          <w:p w14:paraId="79EE85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767" w:type="dxa"/>
            <w:gridSpan w:val="3"/>
          </w:tcPr>
          <w:p w14:paraId="4E760A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16B43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767" w:type="dxa"/>
            <w:gridSpan w:val="3"/>
          </w:tcPr>
          <w:p w14:paraId="2AFBE0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BEAC8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767" w:type="dxa"/>
            <w:gridSpan w:val="3"/>
            <w:tcBorders>
              <w:right w:val="nil"/>
            </w:tcBorders>
          </w:tcPr>
          <w:p w14:paraId="1927FA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DB4BB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2457774" w14:textId="77777777" w:rsidTr="00EC2754">
        <w:trPr>
          <w:trHeight w:val="263"/>
        </w:trPr>
        <w:tc>
          <w:tcPr>
            <w:tcW w:w="3489" w:type="dxa"/>
            <w:vMerge/>
            <w:tcBorders>
              <w:left w:val="nil"/>
            </w:tcBorders>
          </w:tcPr>
          <w:p w14:paraId="02276B1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14:paraId="3D44767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682CC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6" w:type="dxa"/>
          </w:tcPr>
          <w:p w14:paraId="62FA2C4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6" w:type="dxa"/>
          </w:tcPr>
          <w:p w14:paraId="328077A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6" w:type="dxa"/>
          </w:tcPr>
          <w:p w14:paraId="057B2A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6" w:type="dxa"/>
          </w:tcPr>
          <w:p w14:paraId="612581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6" w:type="dxa"/>
          </w:tcPr>
          <w:p w14:paraId="76E681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6" w:type="dxa"/>
          </w:tcPr>
          <w:p w14:paraId="04083E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6" w:type="dxa"/>
          </w:tcPr>
          <w:p w14:paraId="4B52B1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6" w:type="dxa"/>
            <w:tcBorders>
              <w:right w:val="nil"/>
            </w:tcBorders>
          </w:tcPr>
          <w:p w14:paraId="3E6135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A50B8F3" w14:textId="77777777" w:rsidTr="00EC2754">
        <w:trPr>
          <w:trHeight w:val="201"/>
        </w:trPr>
        <w:tc>
          <w:tcPr>
            <w:tcW w:w="3489" w:type="dxa"/>
            <w:tcBorders>
              <w:left w:val="nil"/>
            </w:tcBorders>
          </w:tcPr>
          <w:p w14:paraId="2E0459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77E5DF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</w:tcPr>
          <w:p w14:paraId="48CCE4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dxa"/>
          </w:tcPr>
          <w:p w14:paraId="7758E68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</w:tcPr>
          <w:p w14:paraId="2891DF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14:paraId="7F3C07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dxa"/>
          </w:tcPr>
          <w:p w14:paraId="3CEF79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</w:tcPr>
          <w:p w14:paraId="4A2417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</w:tcPr>
          <w:p w14:paraId="6594B4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6" w:type="dxa"/>
          </w:tcPr>
          <w:p w14:paraId="14CDF84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right w:val="nil"/>
            </w:tcBorders>
          </w:tcPr>
          <w:p w14:paraId="3CBA83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4100EB99" w14:textId="77777777" w:rsidTr="00EC2754">
        <w:tblPrEx>
          <w:tblBorders>
            <w:right w:val="single" w:sz="4" w:space="0" w:color="auto"/>
          </w:tblBorders>
        </w:tblPrEx>
        <w:trPr>
          <w:trHeight w:val="422"/>
        </w:trPr>
        <w:tc>
          <w:tcPr>
            <w:tcW w:w="3489" w:type="dxa"/>
            <w:tcBorders>
              <w:left w:val="nil"/>
            </w:tcBorders>
          </w:tcPr>
          <w:p w14:paraId="65D41F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Плата в счет возмещения вреда, причиняемого автомобильным дорогам общего пользования, всего</w:t>
            </w:r>
          </w:p>
        </w:tc>
        <w:tc>
          <w:tcPr>
            <w:tcW w:w="767" w:type="dxa"/>
            <w:vAlign w:val="bottom"/>
          </w:tcPr>
          <w:p w14:paraId="15CE96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56" w:type="dxa"/>
            <w:vAlign w:val="bottom"/>
          </w:tcPr>
          <w:p w14:paraId="317037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3905F1B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3416DF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6C8A4D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10C76E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4DE47D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51A5F3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668669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</w:tcPr>
          <w:p w14:paraId="4D90A4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3ED463" w14:textId="77777777" w:rsidTr="00EC2754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3489" w:type="dxa"/>
            <w:tcBorders>
              <w:left w:val="nil"/>
            </w:tcBorders>
          </w:tcPr>
          <w:p w14:paraId="5B5B2C0A" w14:textId="77777777" w:rsidR="00D50C33" w:rsidRPr="004A4E10" w:rsidRDefault="00D50C33" w:rsidP="00D50C33">
            <w:pPr>
              <w:pStyle w:val="ConsPlusNormal"/>
              <w:ind w:firstLine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67" w:type="dxa"/>
          </w:tcPr>
          <w:p w14:paraId="53B565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56" w:type="dxa"/>
          </w:tcPr>
          <w:p w14:paraId="70F879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758DA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6D339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205650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2A683E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C2F61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40BA0C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C7802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6302F3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177A217" w14:textId="77777777" w:rsidTr="00EC2754">
        <w:tblPrEx>
          <w:tblBorders>
            <w:right w:val="single" w:sz="4" w:space="0" w:color="auto"/>
          </w:tblBorders>
        </w:tblPrEx>
        <w:trPr>
          <w:trHeight w:val="190"/>
        </w:trPr>
        <w:tc>
          <w:tcPr>
            <w:tcW w:w="3489" w:type="dxa"/>
            <w:tcBorders>
              <w:left w:val="nil"/>
            </w:tcBorders>
          </w:tcPr>
          <w:p w14:paraId="1C6683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14:paraId="23DA2A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399C2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CCF54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8FAB4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44F659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9E51A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253BBF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03CB3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3D1D2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13954B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923E9F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67933A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2.7. Расчет расходов на иные платежи</w:t>
      </w:r>
    </w:p>
    <w:tbl>
      <w:tblPr>
        <w:tblW w:w="15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9"/>
        <w:gridCol w:w="767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D50C33" w:rsidRPr="004A4E10" w14:paraId="7A36138C" w14:textId="77777777" w:rsidTr="00EC2754">
        <w:trPr>
          <w:trHeight w:val="20"/>
        </w:trPr>
        <w:tc>
          <w:tcPr>
            <w:tcW w:w="3489" w:type="dxa"/>
            <w:vMerge w:val="restart"/>
            <w:tcBorders>
              <w:left w:val="nil"/>
            </w:tcBorders>
          </w:tcPr>
          <w:p w14:paraId="42C04C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7" w:type="dxa"/>
            <w:vMerge w:val="restart"/>
          </w:tcPr>
          <w:p w14:paraId="66432C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768" w:type="dxa"/>
            <w:gridSpan w:val="3"/>
          </w:tcPr>
          <w:p w14:paraId="3A15DD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3EB3C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768" w:type="dxa"/>
            <w:gridSpan w:val="3"/>
          </w:tcPr>
          <w:p w14:paraId="2288157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9ACF28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768" w:type="dxa"/>
            <w:gridSpan w:val="3"/>
            <w:tcBorders>
              <w:right w:val="nil"/>
            </w:tcBorders>
          </w:tcPr>
          <w:p w14:paraId="5AE07B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0FB77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0D2B753A" w14:textId="77777777" w:rsidTr="00EC2754">
        <w:trPr>
          <w:trHeight w:val="450"/>
        </w:trPr>
        <w:tc>
          <w:tcPr>
            <w:tcW w:w="3489" w:type="dxa"/>
            <w:vMerge/>
            <w:tcBorders>
              <w:left w:val="nil"/>
            </w:tcBorders>
          </w:tcPr>
          <w:p w14:paraId="0798D36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14:paraId="0CF1EAE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7CDA8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6" w:type="dxa"/>
          </w:tcPr>
          <w:p w14:paraId="67CF28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6" w:type="dxa"/>
          </w:tcPr>
          <w:p w14:paraId="1140B9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6" w:type="dxa"/>
          </w:tcPr>
          <w:p w14:paraId="7B1E9B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6" w:type="dxa"/>
          </w:tcPr>
          <w:p w14:paraId="6041407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6" w:type="dxa"/>
          </w:tcPr>
          <w:p w14:paraId="4252041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6" w:type="dxa"/>
          </w:tcPr>
          <w:p w14:paraId="5F73EC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6" w:type="dxa"/>
          </w:tcPr>
          <w:p w14:paraId="7D4F62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6" w:type="dxa"/>
            <w:tcBorders>
              <w:right w:val="nil"/>
            </w:tcBorders>
          </w:tcPr>
          <w:p w14:paraId="69917B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5891E1E" w14:textId="77777777" w:rsidTr="00EC2754">
        <w:trPr>
          <w:trHeight w:val="224"/>
        </w:trPr>
        <w:tc>
          <w:tcPr>
            <w:tcW w:w="3489" w:type="dxa"/>
            <w:tcBorders>
              <w:left w:val="nil"/>
            </w:tcBorders>
          </w:tcPr>
          <w:p w14:paraId="573CE6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56531C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</w:tcPr>
          <w:p w14:paraId="4D7E09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dxa"/>
          </w:tcPr>
          <w:p w14:paraId="772D48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</w:tcPr>
          <w:p w14:paraId="1F4CED9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14:paraId="65431C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dxa"/>
          </w:tcPr>
          <w:p w14:paraId="5A9A33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</w:tcPr>
          <w:p w14:paraId="68BFC42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</w:tcPr>
          <w:p w14:paraId="1FD42A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6" w:type="dxa"/>
          </w:tcPr>
          <w:p w14:paraId="296DD0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right w:val="nil"/>
            </w:tcBorders>
          </w:tcPr>
          <w:p w14:paraId="74D54A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001B6896" w14:textId="77777777" w:rsidTr="00EC2754">
        <w:tblPrEx>
          <w:tblBorders>
            <w:right w:val="single" w:sz="4" w:space="0" w:color="auto"/>
          </w:tblBorders>
        </w:tblPrEx>
        <w:trPr>
          <w:trHeight w:val="237"/>
        </w:trPr>
        <w:tc>
          <w:tcPr>
            <w:tcW w:w="3489" w:type="dxa"/>
            <w:tcBorders>
              <w:left w:val="nil"/>
            </w:tcBorders>
          </w:tcPr>
          <w:p w14:paraId="685527C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Иные платежи, всего</w:t>
            </w:r>
          </w:p>
        </w:tc>
        <w:tc>
          <w:tcPr>
            <w:tcW w:w="767" w:type="dxa"/>
            <w:vAlign w:val="bottom"/>
          </w:tcPr>
          <w:p w14:paraId="25E511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56" w:type="dxa"/>
            <w:vAlign w:val="bottom"/>
          </w:tcPr>
          <w:p w14:paraId="5FECC5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196A3F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1C0923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2593DC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348309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220DF3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0C4103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  <w:vAlign w:val="bottom"/>
          </w:tcPr>
          <w:p w14:paraId="3522C5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6" w:type="dxa"/>
          </w:tcPr>
          <w:p w14:paraId="11FF09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C08FDC5" w14:textId="77777777" w:rsidTr="00EC2754">
        <w:tblPrEx>
          <w:tblBorders>
            <w:right w:val="single" w:sz="4" w:space="0" w:color="auto"/>
          </w:tblBorders>
        </w:tblPrEx>
        <w:trPr>
          <w:trHeight w:val="224"/>
        </w:trPr>
        <w:tc>
          <w:tcPr>
            <w:tcW w:w="3489" w:type="dxa"/>
            <w:tcBorders>
              <w:left w:val="nil"/>
            </w:tcBorders>
          </w:tcPr>
          <w:p w14:paraId="3687FF1C" w14:textId="77777777" w:rsidR="00D50C33" w:rsidRPr="004A4E10" w:rsidRDefault="00D50C33" w:rsidP="00D50C33">
            <w:pPr>
              <w:pStyle w:val="ConsPlusNormal"/>
              <w:ind w:firstLine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67" w:type="dxa"/>
            <w:vAlign w:val="bottom"/>
          </w:tcPr>
          <w:p w14:paraId="1A52AC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56" w:type="dxa"/>
            <w:vAlign w:val="bottom"/>
          </w:tcPr>
          <w:p w14:paraId="70C349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0EECE9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31C0F4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526A94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5DDD7A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14C219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756505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3F8257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66FD9F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F62968" w14:textId="77777777" w:rsidTr="00EC2754">
        <w:tblPrEx>
          <w:tblBorders>
            <w:right w:val="single" w:sz="4" w:space="0" w:color="auto"/>
          </w:tblBorders>
        </w:tblPrEx>
        <w:trPr>
          <w:trHeight w:val="224"/>
        </w:trPr>
        <w:tc>
          <w:tcPr>
            <w:tcW w:w="3489" w:type="dxa"/>
            <w:tcBorders>
              <w:left w:val="nil"/>
            </w:tcBorders>
          </w:tcPr>
          <w:p w14:paraId="4FFC34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bottom"/>
          </w:tcPr>
          <w:p w14:paraId="1981715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15E5CF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2C49D0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26D0D8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351EE3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7D15F1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4DEF3C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6DE0DE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14:paraId="66D5EA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79771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9F436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DE9072D" w14:textId="77777777" w:rsidR="00D50C33" w:rsidRPr="004A4E10" w:rsidRDefault="00F65F88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38" w:name="P18575"/>
      <w:bookmarkStart w:id="139" w:name="P18620"/>
      <w:bookmarkEnd w:id="138"/>
      <w:bookmarkEnd w:id="139"/>
      <w:r>
        <w:rPr>
          <w:rFonts w:ascii="Times New Roman" w:hAnsi="Times New Roman" w:cs="Times New Roman"/>
          <w:sz w:val="18"/>
          <w:szCs w:val="18"/>
        </w:rPr>
        <w:t>3</w:t>
      </w:r>
      <w:r w:rsidR="00D50C33" w:rsidRPr="004A4E10">
        <w:rPr>
          <w:rFonts w:ascii="Times New Roman" w:hAnsi="Times New Roman" w:cs="Times New Roman"/>
          <w:sz w:val="18"/>
          <w:szCs w:val="18"/>
        </w:rPr>
        <w:t>.   Справочно:   аналитическое   распределение   расходов   по  источникам</w:t>
      </w:r>
      <w:r w:rsidR="00EC2754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 xml:space="preserve">финансового обеспечения </w:t>
      </w:r>
      <w:hyperlink w:anchor="P18667" w:history="1">
        <w:r w:rsidR="00D50C33"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&lt;59&gt;</w:t>
        </w:r>
      </w:hyperlink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2"/>
        <w:gridCol w:w="1254"/>
        <w:gridCol w:w="2512"/>
        <w:gridCol w:w="2512"/>
        <w:gridCol w:w="2705"/>
      </w:tblGrid>
      <w:tr w:rsidR="00D50C33" w:rsidRPr="004A4E10" w14:paraId="4D7D3D8F" w14:textId="77777777" w:rsidTr="00EC2754">
        <w:trPr>
          <w:trHeight w:val="20"/>
        </w:trPr>
        <w:tc>
          <w:tcPr>
            <w:tcW w:w="6472" w:type="dxa"/>
            <w:vMerge w:val="restart"/>
            <w:tcBorders>
              <w:left w:val="nil"/>
            </w:tcBorders>
          </w:tcPr>
          <w:p w14:paraId="6FC53D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54" w:type="dxa"/>
            <w:vMerge w:val="restart"/>
          </w:tcPr>
          <w:p w14:paraId="7CE30C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729" w:type="dxa"/>
            <w:gridSpan w:val="3"/>
            <w:tcBorders>
              <w:right w:val="nil"/>
            </w:tcBorders>
          </w:tcPr>
          <w:p w14:paraId="2D55BE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6AA319F" w14:textId="77777777" w:rsidTr="00F65F88">
        <w:trPr>
          <w:trHeight w:val="479"/>
        </w:trPr>
        <w:tc>
          <w:tcPr>
            <w:tcW w:w="6472" w:type="dxa"/>
            <w:vMerge/>
            <w:tcBorders>
              <w:left w:val="nil"/>
            </w:tcBorders>
          </w:tcPr>
          <w:p w14:paraId="58AF723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14:paraId="5DBD649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5C919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EE033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12" w:type="dxa"/>
          </w:tcPr>
          <w:p w14:paraId="0A20A5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17EAF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05" w:type="dxa"/>
            <w:tcBorders>
              <w:right w:val="nil"/>
            </w:tcBorders>
          </w:tcPr>
          <w:p w14:paraId="14156EE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54C99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5DD68769" w14:textId="77777777" w:rsidTr="00F65F88">
        <w:tblPrEx>
          <w:tblBorders>
            <w:insideH w:val="nil"/>
          </w:tblBorders>
        </w:tblPrEx>
        <w:trPr>
          <w:trHeight w:val="185"/>
        </w:trPr>
        <w:tc>
          <w:tcPr>
            <w:tcW w:w="6472" w:type="dxa"/>
            <w:tcBorders>
              <w:top w:val="nil"/>
              <w:left w:val="nil"/>
            </w:tcBorders>
          </w:tcPr>
          <w:p w14:paraId="3A3E84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top w:val="nil"/>
            </w:tcBorders>
          </w:tcPr>
          <w:p w14:paraId="0B67E6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2" w:type="dxa"/>
            <w:tcBorders>
              <w:top w:val="nil"/>
            </w:tcBorders>
          </w:tcPr>
          <w:p w14:paraId="2C0E47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2" w:type="dxa"/>
            <w:tcBorders>
              <w:top w:val="nil"/>
            </w:tcBorders>
          </w:tcPr>
          <w:p w14:paraId="3ADCAAF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5" w:type="dxa"/>
            <w:tcBorders>
              <w:top w:val="nil"/>
              <w:right w:val="nil"/>
            </w:tcBorders>
          </w:tcPr>
          <w:p w14:paraId="3E97BA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654A44D4" w14:textId="77777777" w:rsidTr="00EC2754">
        <w:tblPrEx>
          <w:tblBorders>
            <w:right w:val="single" w:sz="4" w:space="0" w:color="auto"/>
          </w:tblBorders>
        </w:tblPrEx>
        <w:trPr>
          <w:trHeight w:val="44"/>
        </w:trPr>
        <w:tc>
          <w:tcPr>
            <w:tcW w:w="6472" w:type="dxa"/>
            <w:tcBorders>
              <w:left w:val="nil"/>
            </w:tcBorders>
          </w:tcPr>
          <w:p w14:paraId="0A15B55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7DDB920A" w14:textId="77777777" w:rsidR="00D50C33" w:rsidRPr="004A4E10" w:rsidRDefault="00D50C33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</w:t>
            </w:r>
            <w:r w:rsidR="00477DE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254" w:type="dxa"/>
            <w:vAlign w:val="bottom"/>
          </w:tcPr>
          <w:p w14:paraId="6B7E80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512" w:type="dxa"/>
          </w:tcPr>
          <w:p w14:paraId="6F2777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829D4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57D36E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DA5EE90" w14:textId="77777777" w:rsidTr="00F65F88">
        <w:tblPrEx>
          <w:tblBorders>
            <w:right w:val="single" w:sz="4" w:space="0" w:color="auto"/>
          </w:tblBorders>
        </w:tblPrEx>
        <w:trPr>
          <w:trHeight w:val="185"/>
        </w:trPr>
        <w:tc>
          <w:tcPr>
            <w:tcW w:w="6472" w:type="dxa"/>
            <w:tcBorders>
              <w:left w:val="nil"/>
            </w:tcBorders>
          </w:tcPr>
          <w:p w14:paraId="6D3F72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254" w:type="dxa"/>
            <w:vAlign w:val="bottom"/>
          </w:tcPr>
          <w:p w14:paraId="361D36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512" w:type="dxa"/>
          </w:tcPr>
          <w:p w14:paraId="19BCAB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61087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732E98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0BA889" w14:textId="77777777" w:rsidTr="00F65F88">
        <w:tblPrEx>
          <w:tblBorders>
            <w:right w:val="single" w:sz="4" w:space="0" w:color="auto"/>
          </w:tblBorders>
        </w:tblPrEx>
        <w:trPr>
          <w:trHeight w:val="30"/>
        </w:trPr>
        <w:tc>
          <w:tcPr>
            <w:tcW w:w="6472" w:type="dxa"/>
            <w:tcBorders>
              <w:left w:val="nil"/>
            </w:tcBorders>
          </w:tcPr>
          <w:p w14:paraId="41BDDF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1254" w:type="dxa"/>
            <w:vAlign w:val="bottom"/>
          </w:tcPr>
          <w:p w14:paraId="2C3FC5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512" w:type="dxa"/>
          </w:tcPr>
          <w:p w14:paraId="25827C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9FBFC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731678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C845596" w14:textId="77777777" w:rsidTr="00F65F88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472" w:type="dxa"/>
            <w:tcBorders>
              <w:left w:val="nil"/>
            </w:tcBorders>
          </w:tcPr>
          <w:p w14:paraId="1A4D77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1254" w:type="dxa"/>
            <w:vAlign w:val="bottom"/>
          </w:tcPr>
          <w:p w14:paraId="28DEC0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512" w:type="dxa"/>
          </w:tcPr>
          <w:p w14:paraId="047B18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16E90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099CB9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2120BB8" w14:textId="77777777" w:rsidTr="00F65F88">
        <w:tblPrEx>
          <w:tblBorders>
            <w:right w:val="single" w:sz="4" w:space="0" w:color="auto"/>
          </w:tblBorders>
        </w:tblPrEx>
        <w:trPr>
          <w:trHeight w:val="158"/>
        </w:trPr>
        <w:tc>
          <w:tcPr>
            <w:tcW w:w="6472" w:type="dxa"/>
            <w:tcBorders>
              <w:left w:val="nil"/>
            </w:tcBorders>
          </w:tcPr>
          <w:p w14:paraId="5BD43F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1254" w:type="dxa"/>
            <w:vAlign w:val="bottom"/>
          </w:tcPr>
          <w:p w14:paraId="789FCD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512" w:type="dxa"/>
          </w:tcPr>
          <w:p w14:paraId="259D514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F4497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5" w:type="dxa"/>
          </w:tcPr>
          <w:p w14:paraId="257770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5874C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183BA9A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59A590D" w14:textId="77777777" w:rsidR="00D50C33" w:rsidRPr="004A4E10" w:rsidRDefault="00D50C33" w:rsidP="00EC27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на выплаты</w:t>
      </w:r>
    </w:p>
    <w:p w14:paraId="0D56F68E" w14:textId="77777777" w:rsidR="00D50C33" w:rsidRPr="004A4E10" w:rsidRDefault="00D50C33" w:rsidP="00EC27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по исполнению судебных актов </w:t>
      </w:r>
      <w:hyperlink w:anchor="P19831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&lt;69&gt;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</w:t>
      </w:r>
    </w:p>
    <w:p w14:paraId="5C3D6D37" w14:textId="77777777" w:rsidR="00D50C33" w:rsidRPr="004A4E10" w:rsidRDefault="00D50C33" w:rsidP="00EC27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и на плановый период 20__ и 20__ годов</w:t>
      </w:r>
    </w:p>
    <w:p w14:paraId="3B93C9B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5"/>
        <w:gridCol w:w="6514"/>
        <w:gridCol w:w="2138"/>
        <w:gridCol w:w="2066"/>
      </w:tblGrid>
      <w:tr w:rsidR="00D50C33" w:rsidRPr="004A4E10" w14:paraId="604BA45B" w14:textId="77777777" w:rsidTr="00252DBA">
        <w:trPr>
          <w:trHeight w:val="183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2FAD8F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3054BF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1C3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6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B9743BE" w14:textId="77777777" w:rsidTr="00252DBA">
        <w:trPr>
          <w:trHeight w:val="183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0ED202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33F87E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012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9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BA4A76E" w14:textId="77777777" w:rsidTr="00252DBA">
        <w:trPr>
          <w:trHeight w:val="2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750ED2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54BE8E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A06C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D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EF09C34" w14:textId="77777777" w:rsidTr="00252DBA">
        <w:trPr>
          <w:trHeight w:val="183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16B7E2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278B7D9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EE65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6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E478B90" w14:textId="77777777" w:rsidTr="00252DBA">
        <w:trPr>
          <w:trHeight w:val="183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0FA53A0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50AFEE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8A9D5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9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9548FAC" w14:textId="77777777" w:rsidTr="00252DBA">
        <w:trPr>
          <w:trHeight w:val="322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69C1D57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4C276B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1F5BD6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F55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3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E0FB6E5" w14:textId="77777777" w:rsidTr="00252DBA">
        <w:trPr>
          <w:trHeight w:val="183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6C18B03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0A2E36E8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D29D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27D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5BE82EC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55876D7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выплат по исполнению судебных актов</w:t>
      </w:r>
    </w:p>
    <w:p w14:paraId="5DD4066C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0"/>
        <w:gridCol w:w="1644"/>
        <w:gridCol w:w="2417"/>
        <w:gridCol w:w="2417"/>
        <w:gridCol w:w="2419"/>
      </w:tblGrid>
      <w:tr w:rsidR="00D50C33" w:rsidRPr="004A4E10" w14:paraId="6EEE443E" w14:textId="77777777" w:rsidTr="00252DBA">
        <w:trPr>
          <w:trHeight w:val="20"/>
        </w:trPr>
        <w:tc>
          <w:tcPr>
            <w:tcW w:w="6580" w:type="dxa"/>
            <w:vMerge w:val="restart"/>
            <w:tcBorders>
              <w:left w:val="nil"/>
            </w:tcBorders>
          </w:tcPr>
          <w:p w14:paraId="2A0741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14:paraId="737692F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52" w:type="dxa"/>
            <w:gridSpan w:val="3"/>
            <w:tcBorders>
              <w:right w:val="nil"/>
            </w:tcBorders>
          </w:tcPr>
          <w:p w14:paraId="26F062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332C9D10" w14:textId="77777777" w:rsidTr="00252DBA">
        <w:trPr>
          <w:trHeight w:val="211"/>
        </w:trPr>
        <w:tc>
          <w:tcPr>
            <w:tcW w:w="6580" w:type="dxa"/>
            <w:vMerge/>
            <w:tcBorders>
              <w:left w:val="nil"/>
            </w:tcBorders>
          </w:tcPr>
          <w:p w14:paraId="45BCEF3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14:paraId="7C31F20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31E3F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A78AB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17" w:type="dxa"/>
          </w:tcPr>
          <w:p w14:paraId="6254B4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AD195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19" w:type="dxa"/>
            <w:tcBorders>
              <w:right w:val="nil"/>
            </w:tcBorders>
          </w:tcPr>
          <w:p w14:paraId="19B248D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7A154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79DFCB14" w14:textId="77777777" w:rsidTr="00252DBA">
        <w:trPr>
          <w:trHeight w:val="210"/>
        </w:trPr>
        <w:tc>
          <w:tcPr>
            <w:tcW w:w="6580" w:type="dxa"/>
            <w:tcBorders>
              <w:left w:val="nil"/>
            </w:tcBorders>
          </w:tcPr>
          <w:p w14:paraId="51924F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74FCB4B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7" w:type="dxa"/>
          </w:tcPr>
          <w:p w14:paraId="1DAD1D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7" w:type="dxa"/>
          </w:tcPr>
          <w:p w14:paraId="1544513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9" w:type="dxa"/>
            <w:tcBorders>
              <w:right w:val="nil"/>
            </w:tcBorders>
          </w:tcPr>
          <w:p w14:paraId="78EB67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1BE05F1E" w14:textId="77777777" w:rsidTr="00252DBA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580" w:type="dxa"/>
            <w:tcBorders>
              <w:left w:val="nil"/>
            </w:tcBorders>
          </w:tcPr>
          <w:p w14:paraId="197EAE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644" w:type="dxa"/>
            <w:vAlign w:val="bottom"/>
          </w:tcPr>
          <w:p w14:paraId="2C022E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0" w:name="P19800"/>
            <w:bookmarkEnd w:id="14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7" w:type="dxa"/>
          </w:tcPr>
          <w:p w14:paraId="6ABEB3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310953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4DCBBB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3ECC6F1" w14:textId="77777777" w:rsidTr="00252DBA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580" w:type="dxa"/>
            <w:tcBorders>
              <w:left w:val="nil"/>
            </w:tcBorders>
          </w:tcPr>
          <w:p w14:paraId="09ADC4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644" w:type="dxa"/>
            <w:vAlign w:val="bottom"/>
          </w:tcPr>
          <w:p w14:paraId="6A55BB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1" w:name="P19805"/>
            <w:bookmarkEnd w:id="14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7" w:type="dxa"/>
          </w:tcPr>
          <w:p w14:paraId="7608F9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514FBF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7B681B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07CEFED" w14:textId="77777777" w:rsidTr="00252DBA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580" w:type="dxa"/>
            <w:tcBorders>
              <w:left w:val="nil"/>
            </w:tcBorders>
          </w:tcPr>
          <w:p w14:paraId="0D9907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по исполнению судебных актов</w:t>
            </w:r>
          </w:p>
        </w:tc>
        <w:tc>
          <w:tcPr>
            <w:tcW w:w="1644" w:type="dxa"/>
            <w:vAlign w:val="bottom"/>
          </w:tcPr>
          <w:p w14:paraId="42C3C4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2" w:name="P19810"/>
            <w:bookmarkEnd w:id="14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17" w:type="dxa"/>
          </w:tcPr>
          <w:p w14:paraId="6B441A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EBAB3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4B7271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C12EE80" w14:textId="77777777" w:rsidTr="00252DBA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580" w:type="dxa"/>
            <w:tcBorders>
              <w:left w:val="nil"/>
            </w:tcBorders>
          </w:tcPr>
          <w:p w14:paraId="540CF5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644" w:type="dxa"/>
            <w:vAlign w:val="bottom"/>
          </w:tcPr>
          <w:p w14:paraId="1030DF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3" w:name="P19815"/>
            <w:bookmarkEnd w:id="143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17" w:type="dxa"/>
          </w:tcPr>
          <w:p w14:paraId="3DFCC7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581BB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7D0320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D519F58" w14:textId="77777777" w:rsidTr="00252DBA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6580" w:type="dxa"/>
            <w:tcBorders>
              <w:left w:val="nil"/>
            </w:tcBorders>
          </w:tcPr>
          <w:p w14:paraId="7D548C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644" w:type="dxa"/>
            <w:vAlign w:val="bottom"/>
          </w:tcPr>
          <w:p w14:paraId="2FA1C8C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4" w:name="P19820"/>
            <w:bookmarkEnd w:id="144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17" w:type="dxa"/>
          </w:tcPr>
          <w:p w14:paraId="6CA071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62297B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6C7706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4F7A080" w14:textId="77777777" w:rsidTr="00252DBA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80" w:type="dxa"/>
            <w:tcBorders>
              <w:left w:val="nil"/>
            </w:tcBorders>
          </w:tcPr>
          <w:p w14:paraId="2F5AC6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по исполнению судебных актов (</w:t>
            </w:r>
            <w:hyperlink w:anchor="P1981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980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980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981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982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bottom"/>
          </w:tcPr>
          <w:p w14:paraId="487E7D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7" w:type="dxa"/>
          </w:tcPr>
          <w:p w14:paraId="37AA6F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087A2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</w:tcPr>
          <w:p w14:paraId="0E7621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D52B7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2EF21DD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45" w:name="P19831"/>
      <w:bookmarkEnd w:id="145"/>
      <w:r w:rsidRPr="004A4E10">
        <w:rPr>
          <w:rFonts w:ascii="Times New Roman" w:hAnsi="Times New Roman" w:cs="Times New Roman"/>
          <w:sz w:val="18"/>
          <w:szCs w:val="18"/>
        </w:rPr>
        <w:t xml:space="preserve">    &lt;69&gt;  Формируется  по  элементу  вида расходов 831 "Исполнение судебных</w:t>
      </w:r>
      <w:r w:rsidR="00252DBA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актов  Российской Федерации и мировых соглашений по возмещению причиненного</w:t>
      </w:r>
      <w:r w:rsidR="00252DBA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вреда",   832  "Исполнение  судебных  актов  судебных  органов  иностранных</w:t>
      </w:r>
      <w:r w:rsidR="00252DBA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государств,   международных   судов   и   арбитражей,  мировых  соглашений,</w:t>
      </w:r>
      <w:r w:rsidR="00252DBA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заключенных  в  рамках  судебных  процессов  в судебных органах иностранных</w:t>
      </w:r>
      <w:r w:rsidR="00252DBA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государств,  в  международных  судах  и  арбитражах" классификации расходов</w:t>
      </w:r>
      <w:r w:rsidR="00252DBA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бюджетов.</w:t>
      </w:r>
    </w:p>
    <w:p w14:paraId="196FD39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21525D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расходов по исполнению судебных актов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4"/>
        <w:gridCol w:w="1640"/>
        <w:gridCol w:w="2411"/>
        <w:gridCol w:w="2411"/>
        <w:gridCol w:w="2413"/>
      </w:tblGrid>
      <w:tr w:rsidR="00D50C33" w:rsidRPr="004A4E10" w14:paraId="5E381E34" w14:textId="77777777" w:rsidTr="00252DBA">
        <w:trPr>
          <w:trHeight w:val="20"/>
        </w:trPr>
        <w:tc>
          <w:tcPr>
            <w:tcW w:w="6564" w:type="dxa"/>
            <w:vMerge w:val="restart"/>
            <w:tcBorders>
              <w:left w:val="nil"/>
            </w:tcBorders>
          </w:tcPr>
          <w:p w14:paraId="305894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40" w:type="dxa"/>
            <w:vMerge w:val="restart"/>
          </w:tcPr>
          <w:p w14:paraId="513B2BB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235" w:type="dxa"/>
            <w:gridSpan w:val="3"/>
            <w:tcBorders>
              <w:right w:val="nil"/>
            </w:tcBorders>
          </w:tcPr>
          <w:p w14:paraId="66080F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2E26123A" w14:textId="77777777" w:rsidTr="00252DBA">
        <w:trPr>
          <w:trHeight w:val="287"/>
        </w:trPr>
        <w:tc>
          <w:tcPr>
            <w:tcW w:w="6564" w:type="dxa"/>
            <w:vMerge/>
            <w:tcBorders>
              <w:left w:val="nil"/>
            </w:tcBorders>
          </w:tcPr>
          <w:p w14:paraId="29EB8ED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4CD4127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ED648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DAF446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411" w:type="dxa"/>
          </w:tcPr>
          <w:p w14:paraId="47E013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A61F7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413" w:type="dxa"/>
            <w:tcBorders>
              <w:right w:val="nil"/>
            </w:tcBorders>
          </w:tcPr>
          <w:p w14:paraId="1B7116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C8324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2C3F4513" w14:textId="77777777" w:rsidTr="00252DBA">
        <w:trPr>
          <w:trHeight w:val="221"/>
        </w:trPr>
        <w:tc>
          <w:tcPr>
            <w:tcW w:w="6564" w:type="dxa"/>
            <w:tcBorders>
              <w:left w:val="nil"/>
            </w:tcBorders>
          </w:tcPr>
          <w:p w14:paraId="0595F6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14:paraId="651275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14:paraId="102C65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</w:tcPr>
          <w:p w14:paraId="124439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3" w:type="dxa"/>
            <w:tcBorders>
              <w:right w:val="nil"/>
            </w:tcBorders>
          </w:tcPr>
          <w:p w14:paraId="5E4C32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3591D7F3" w14:textId="77777777" w:rsidTr="00252DBA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64" w:type="dxa"/>
            <w:tcBorders>
              <w:left w:val="nil"/>
            </w:tcBorders>
          </w:tcPr>
          <w:p w14:paraId="1249A3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исполнение судебных актов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640" w:type="dxa"/>
            <w:vAlign w:val="bottom"/>
          </w:tcPr>
          <w:p w14:paraId="2E18D9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11" w:type="dxa"/>
          </w:tcPr>
          <w:p w14:paraId="0A4B79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C8E67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4E267C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65ADDB" w14:textId="77777777" w:rsidTr="00252DBA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64" w:type="dxa"/>
            <w:tcBorders>
              <w:left w:val="nil"/>
            </w:tcBorders>
          </w:tcPr>
          <w:p w14:paraId="371643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</w:t>
            </w:r>
          </w:p>
        </w:tc>
        <w:tc>
          <w:tcPr>
            <w:tcW w:w="1640" w:type="dxa"/>
            <w:vAlign w:val="bottom"/>
          </w:tcPr>
          <w:p w14:paraId="6C2FC2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11" w:type="dxa"/>
          </w:tcPr>
          <w:p w14:paraId="7F54FD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A8BDD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62ABFF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6AD2C2D" w14:textId="77777777" w:rsidTr="00252DBA">
        <w:tblPrEx>
          <w:tblBorders>
            <w:right w:val="single" w:sz="4" w:space="0" w:color="auto"/>
          </w:tblBorders>
        </w:tblPrEx>
        <w:trPr>
          <w:trHeight w:val="221"/>
        </w:trPr>
        <w:tc>
          <w:tcPr>
            <w:tcW w:w="6564" w:type="dxa"/>
            <w:tcBorders>
              <w:left w:val="nil"/>
              <w:bottom w:val="nil"/>
            </w:tcBorders>
          </w:tcPr>
          <w:p w14:paraId="06CB939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vAlign w:val="bottom"/>
          </w:tcPr>
          <w:p w14:paraId="4AEA94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411" w:type="dxa"/>
          </w:tcPr>
          <w:p w14:paraId="245486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B8EE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14:paraId="26A3D8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84BB5F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B15239F" w14:textId="77777777" w:rsidR="00D50C33" w:rsidRPr="004A4E10" w:rsidRDefault="00D50C33" w:rsidP="00252DB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2.1.  Расчет  расходов на исполнение судебных актов и мировых соглашений по</w:t>
      </w:r>
      <w:r w:rsidR="00252DBA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возмещению вреда, причиненного в результате деятельности учреждения</w:t>
      </w:r>
    </w:p>
    <w:tbl>
      <w:tblPr>
        <w:tblW w:w="155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7"/>
        <w:gridCol w:w="769"/>
        <w:gridCol w:w="1258"/>
        <w:gridCol w:w="1258"/>
        <w:gridCol w:w="1259"/>
        <w:gridCol w:w="1258"/>
        <w:gridCol w:w="1258"/>
        <w:gridCol w:w="1259"/>
        <w:gridCol w:w="1258"/>
        <w:gridCol w:w="1258"/>
        <w:gridCol w:w="1259"/>
      </w:tblGrid>
      <w:tr w:rsidR="00D50C33" w:rsidRPr="004A4E10" w14:paraId="7A28F77B" w14:textId="77777777" w:rsidTr="00252DBA">
        <w:trPr>
          <w:trHeight w:val="97"/>
        </w:trPr>
        <w:tc>
          <w:tcPr>
            <w:tcW w:w="3497" w:type="dxa"/>
            <w:vMerge w:val="restart"/>
            <w:tcBorders>
              <w:left w:val="nil"/>
            </w:tcBorders>
          </w:tcPr>
          <w:p w14:paraId="35046B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9" w:type="dxa"/>
            <w:vMerge w:val="restart"/>
          </w:tcPr>
          <w:p w14:paraId="05912E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775" w:type="dxa"/>
            <w:gridSpan w:val="3"/>
          </w:tcPr>
          <w:p w14:paraId="2DA7A2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30514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775" w:type="dxa"/>
            <w:gridSpan w:val="3"/>
          </w:tcPr>
          <w:p w14:paraId="44EE6EE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A212F5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775" w:type="dxa"/>
            <w:gridSpan w:val="3"/>
            <w:tcBorders>
              <w:right w:val="nil"/>
            </w:tcBorders>
          </w:tcPr>
          <w:p w14:paraId="362208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2BB65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525DC47" w14:textId="77777777" w:rsidTr="00252DBA">
        <w:trPr>
          <w:trHeight w:val="318"/>
        </w:trPr>
        <w:tc>
          <w:tcPr>
            <w:tcW w:w="3497" w:type="dxa"/>
            <w:vMerge/>
            <w:tcBorders>
              <w:left w:val="nil"/>
            </w:tcBorders>
          </w:tcPr>
          <w:p w14:paraId="10AB2DB6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14:paraId="120554B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18EDF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8" w:type="dxa"/>
          </w:tcPr>
          <w:p w14:paraId="111833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8" w:type="dxa"/>
          </w:tcPr>
          <w:p w14:paraId="686F5E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8" w:type="dxa"/>
          </w:tcPr>
          <w:p w14:paraId="138252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8" w:type="dxa"/>
          </w:tcPr>
          <w:p w14:paraId="09B6C6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8" w:type="dxa"/>
          </w:tcPr>
          <w:p w14:paraId="43FCED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8" w:type="dxa"/>
          </w:tcPr>
          <w:p w14:paraId="59349D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8" w:type="dxa"/>
          </w:tcPr>
          <w:p w14:paraId="527B5B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8" w:type="dxa"/>
            <w:tcBorders>
              <w:right w:val="nil"/>
            </w:tcBorders>
          </w:tcPr>
          <w:p w14:paraId="616906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6CCB872" w14:textId="77777777" w:rsidTr="00252DBA">
        <w:trPr>
          <w:trHeight w:val="207"/>
        </w:trPr>
        <w:tc>
          <w:tcPr>
            <w:tcW w:w="3497" w:type="dxa"/>
            <w:tcBorders>
              <w:left w:val="nil"/>
            </w:tcBorders>
          </w:tcPr>
          <w:p w14:paraId="688056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14:paraId="1E701F6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14:paraId="4E71B7B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14:paraId="7BA1C6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8" w:type="dxa"/>
          </w:tcPr>
          <w:p w14:paraId="084E4F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8" w:type="dxa"/>
          </w:tcPr>
          <w:p w14:paraId="3F443E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8" w:type="dxa"/>
          </w:tcPr>
          <w:p w14:paraId="382130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8" w:type="dxa"/>
          </w:tcPr>
          <w:p w14:paraId="6C4D45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8" w:type="dxa"/>
          </w:tcPr>
          <w:p w14:paraId="6B7904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8" w:type="dxa"/>
          </w:tcPr>
          <w:p w14:paraId="1CADAB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right w:val="nil"/>
            </w:tcBorders>
          </w:tcPr>
          <w:p w14:paraId="4DA24F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17FB1243" w14:textId="77777777" w:rsidTr="00252DBA">
        <w:tblPrEx>
          <w:tblBorders>
            <w:right w:val="single" w:sz="4" w:space="0" w:color="auto"/>
          </w:tblBorders>
        </w:tblPrEx>
        <w:trPr>
          <w:trHeight w:val="1049"/>
        </w:trPr>
        <w:tc>
          <w:tcPr>
            <w:tcW w:w="3497" w:type="dxa"/>
            <w:tcBorders>
              <w:left w:val="nil"/>
            </w:tcBorders>
          </w:tcPr>
          <w:p w14:paraId="56CCD6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учреждения, всего</w:t>
            </w:r>
          </w:p>
        </w:tc>
        <w:tc>
          <w:tcPr>
            <w:tcW w:w="769" w:type="dxa"/>
            <w:vAlign w:val="bottom"/>
          </w:tcPr>
          <w:p w14:paraId="0B54FFA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58" w:type="dxa"/>
            <w:vAlign w:val="bottom"/>
          </w:tcPr>
          <w:p w14:paraId="56E031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71D371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57BB6FC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4CBBFE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6331CD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089D24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0F9926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  <w:vAlign w:val="bottom"/>
          </w:tcPr>
          <w:p w14:paraId="017498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8" w:type="dxa"/>
          </w:tcPr>
          <w:p w14:paraId="711399A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CA3875" w14:textId="77777777" w:rsidTr="00252DBA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3497" w:type="dxa"/>
            <w:tcBorders>
              <w:left w:val="nil"/>
            </w:tcBorders>
          </w:tcPr>
          <w:p w14:paraId="15F84AF7" w14:textId="77777777" w:rsidR="00D50C33" w:rsidRPr="004A4E10" w:rsidRDefault="00D50C33" w:rsidP="00D50C33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Align w:val="bottom"/>
          </w:tcPr>
          <w:p w14:paraId="7160A9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58" w:type="dxa"/>
            <w:vAlign w:val="bottom"/>
          </w:tcPr>
          <w:p w14:paraId="24469C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43EA13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05F23C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390F51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1BB4B2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7E2AC6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4A153D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bottom"/>
          </w:tcPr>
          <w:p w14:paraId="2BDCCA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503E29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539DB86" w14:textId="77777777" w:rsidTr="00252DBA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3497" w:type="dxa"/>
            <w:tcBorders>
              <w:left w:val="nil"/>
            </w:tcBorders>
          </w:tcPr>
          <w:p w14:paraId="17E4EC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14:paraId="44509D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63A88C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542F36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325CAA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801F0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6D82E2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512B84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0D7ABC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38A1CB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14:paraId="320B43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A78A4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16FD31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2.2.  Расчет  расходов  на  внесение  на  депозитный счет арбитражного суда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денежных  сумм, необходимых для оплаты судебных издержек, осуществляемое на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основании соответствующего судебного акта</w:t>
      </w:r>
    </w:p>
    <w:tbl>
      <w:tblPr>
        <w:tblW w:w="155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6"/>
        <w:gridCol w:w="766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D50C33" w:rsidRPr="004A4E10" w14:paraId="11CEC4B1" w14:textId="77777777" w:rsidTr="00533AA4">
        <w:trPr>
          <w:trHeight w:val="114"/>
        </w:trPr>
        <w:tc>
          <w:tcPr>
            <w:tcW w:w="3486" w:type="dxa"/>
            <w:vMerge w:val="restart"/>
            <w:tcBorders>
              <w:left w:val="nil"/>
            </w:tcBorders>
          </w:tcPr>
          <w:p w14:paraId="3A017C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6" w:type="dxa"/>
            <w:vMerge w:val="restart"/>
          </w:tcPr>
          <w:p w14:paraId="661543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764" w:type="dxa"/>
            <w:gridSpan w:val="3"/>
          </w:tcPr>
          <w:p w14:paraId="58CDAB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53FE6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764" w:type="dxa"/>
            <w:gridSpan w:val="3"/>
          </w:tcPr>
          <w:p w14:paraId="5F8680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60308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764" w:type="dxa"/>
            <w:gridSpan w:val="3"/>
            <w:tcBorders>
              <w:right w:val="nil"/>
            </w:tcBorders>
          </w:tcPr>
          <w:p w14:paraId="7D66EB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05541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F662DD7" w14:textId="77777777" w:rsidTr="00533AA4">
        <w:trPr>
          <w:trHeight w:val="478"/>
        </w:trPr>
        <w:tc>
          <w:tcPr>
            <w:tcW w:w="3486" w:type="dxa"/>
            <w:vMerge/>
            <w:tcBorders>
              <w:left w:val="nil"/>
            </w:tcBorders>
          </w:tcPr>
          <w:p w14:paraId="445C789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14:paraId="2A8A2A5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1187396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5" w:type="dxa"/>
          </w:tcPr>
          <w:p w14:paraId="0BB0F5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5" w:type="dxa"/>
          </w:tcPr>
          <w:p w14:paraId="1ECE24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5" w:type="dxa"/>
          </w:tcPr>
          <w:p w14:paraId="65535C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5" w:type="dxa"/>
          </w:tcPr>
          <w:p w14:paraId="4A1A86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5" w:type="dxa"/>
          </w:tcPr>
          <w:p w14:paraId="76B6DCA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55" w:type="dxa"/>
          </w:tcPr>
          <w:p w14:paraId="603BF97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размер одной выплаты</w:t>
            </w:r>
          </w:p>
        </w:tc>
        <w:tc>
          <w:tcPr>
            <w:tcW w:w="1255" w:type="dxa"/>
          </w:tcPr>
          <w:p w14:paraId="77DE1B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количество выплат в год, ед</w:t>
            </w:r>
          </w:p>
        </w:tc>
        <w:tc>
          <w:tcPr>
            <w:tcW w:w="1255" w:type="dxa"/>
            <w:tcBorders>
              <w:right w:val="nil"/>
            </w:tcBorders>
          </w:tcPr>
          <w:p w14:paraId="1ECD27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0D061D97" w14:textId="77777777" w:rsidTr="00533AA4">
        <w:trPr>
          <w:trHeight w:val="204"/>
        </w:trPr>
        <w:tc>
          <w:tcPr>
            <w:tcW w:w="3486" w:type="dxa"/>
            <w:tcBorders>
              <w:left w:val="nil"/>
            </w:tcBorders>
          </w:tcPr>
          <w:p w14:paraId="4DF9682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</w:tcPr>
          <w:p w14:paraId="741E3C5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14:paraId="46FEE0E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14:paraId="3B07CA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5" w:type="dxa"/>
          </w:tcPr>
          <w:p w14:paraId="34FCDB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14:paraId="638203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5" w:type="dxa"/>
          </w:tcPr>
          <w:p w14:paraId="0DCD54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5" w:type="dxa"/>
          </w:tcPr>
          <w:p w14:paraId="1922A3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5" w:type="dxa"/>
          </w:tcPr>
          <w:p w14:paraId="60D8001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5" w:type="dxa"/>
          </w:tcPr>
          <w:p w14:paraId="5988AF4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right w:val="nil"/>
            </w:tcBorders>
          </w:tcPr>
          <w:p w14:paraId="6BB800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0C33" w:rsidRPr="004A4E10" w14:paraId="6FA530E7" w14:textId="77777777" w:rsidTr="00533AA4">
        <w:tblPrEx>
          <w:tblBorders>
            <w:right w:val="single" w:sz="4" w:space="0" w:color="auto"/>
          </w:tblBorders>
        </w:tblPrEx>
        <w:trPr>
          <w:trHeight w:val="496"/>
        </w:trPr>
        <w:tc>
          <w:tcPr>
            <w:tcW w:w="3486" w:type="dxa"/>
            <w:tcBorders>
              <w:left w:val="nil"/>
            </w:tcBorders>
          </w:tcPr>
          <w:p w14:paraId="3EA9F4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акта, всего</w:t>
            </w:r>
          </w:p>
        </w:tc>
        <w:tc>
          <w:tcPr>
            <w:tcW w:w="766" w:type="dxa"/>
            <w:vAlign w:val="bottom"/>
          </w:tcPr>
          <w:p w14:paraId="191DAF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55" w:type="dxa"/>
            <w:vAlign w:val="bottom"/>
          </w:tcPr>
          <w:p w14:paraId="22D723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5" w:type="dxa"/>
            <w:vAlign w:val="bottom"/>
          </w:tcPr>
          <w:p w14:paraId="3279B58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5" w:type="dxa"/>
            <w:vAlign w:val="bottom"/>
          </w:tcPr>
          <w:p w14:paraId="0235AF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608FD3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5" w:type="dxa"/>
            <w:vAlign w:val="bottom"/>
          </w:tcPr>
          <w:p w14:paraId="08B1E5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5" w:type="dxa"/>
            <w:vAlign w:val="bottom"/>
          </w:tcPr>
          <w:p w14:paraId="2BC767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1BD638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5" w:type="dxa"/>
            <w:vAlign w:val="bottom"/>
          </w:tcPr>
          <w:p w14:paraId="04330F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5" w:type="dxa"/>
            <w:vAlign w:val="bottom"/>
          </w:tcPr>
          <w:p w14:paraId="35F769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322E62B" w14:textId="77777777" w:rsidTr="00533AA4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3486" w:type="dxa"/>
            <w:tcBorders>
              <w:left w:val="nil"/>
            </w:tcBorders>
          </w:tcPr>
          <w:p w14:paraId="2F520428" w14:textId="77777777" w:rsidR="00D50C33" w:rsidRPr="004A4E10" w:rsidRDefault="00D50C33" w:rsidP="00D50C33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66" w:type="dxa"/>
            <w:vAlign w:val="bottom"/>
          </w:tcPr>
          <w:p w14:paraId="78763E4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255" w:type="dxa"/>
            <w:vAlign w:val="bottom"/>
          </w:tcPr>
          <w:p w14:paraId="6B4042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1B43E3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166ECB2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33746B8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144E54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1C198F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1BA021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693EF5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14:paraId="2F58F7B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2CBB0A" w14:textId="77777777" w:rsidTr="00533AA4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3486" w:type="dxa"/>
            <w:tcBorders>
              <w:left w:val="nil"/>
            </w:tcBorders>
          </w:tcPr>
          <w:p w14:paraId="6CE4C1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14:paraId="1ED3FF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45FB7B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BAB816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D8F24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783C0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746A10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240312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24DD70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E39D59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14:paraId="6BC351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103298" w14:textId="77777777" w:rsidR="00533AA4" w:rsidRDefault="00533AA4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46" w:name="P20002"/>
      <w:bookmarkStart w:id="147" w:name="P20047"/>
      <w:bookmarkEnd w:id="146"/>
      <w:bookmarkEnd w:id="147"/>
    </w:p>
    <w:p w14:paraId="3271C165" w14:textId="77777777" w:rsidR="00D50C33" w:rsidRPr="004A4E10" w:rsidRDefault="001F70D5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50C33" w:rsidRPr="004A4E10">
        <w:rPr>
          <w:rFonts w:ascii="Times New Roman" w:hAnsi="Times New Roman" w:cs="Times New Roman"/>
          <w:sz w:val="18"/>
          <w:szCs w:val="18"/>
        </w:rPr>
        <w:t>.   Справочно:   аналитическое   распределение   расходов   по  источникам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 xml:space="preserve">финансового обеспечения </w:t>
      </w:r>
      <w:hyperlink w:anchor="P20094" w:history="1">
        <w:r w:rsidR="00D50C33"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&lt;71&gt;</w:t>
        </w:r>
      </w:hyperlink>
    </w:p>
    <w:tbl>
      <w:tblPr>
        <w:tblW w:w="1560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3"/>
        <w:gridCol w:w="1266"/>
        <w:gridCol w:w="2535"/>
        <w:gridCol w:w="2535"/>
        <w:gridCol w:w="2731"/>
      </w:tblGrid>
      <w:tr w:rsidR="00D50C33" w:rsidRPr="004A4E10" w14:paraId="12419859" w14:textId="77777777" w:rsidTr="0044688B">
        <w:trPr>
          <w:trHeight w:val="121"/>
        </w:trPr>
        <w:tc>
          <w:tcPr>
            <w:tcW w:w="6533" w:type="dxa"/>
            <w:vMerge w:val="restart"/>
            <w:tcBorders>
              <w:left w:val="nil"/>
            </w:tcBorders>
          </w:tcPr>
          <w:p w14:paraId="511500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6" w:type="dxa"/>
            <w:vMerge w:val="restart"/>
          </w:tcPr>
          <w:p w14:paraId="2DCCB2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801" w:type="dxa"/>
            <w:gridSpan w:val="3"/>
            <w:tcBorders>
              <w:right w:val="nil"/>
            </w:tcBorders>
          </w:tcPr>
          <w:p w14:paraId="20F280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A8BF632" w14:textId="77777777" w:rsidTr="0044688B">
        <w:trPr>
          <w:trHeight w:val="409"/>
        </w:trPr>
        <w:tc>
          <w:tcPr>
            <w:tcW w:w="6533" w:type="dxa"/>
            <w:vMerge/>
            <w:tcBorders>
              <w:left w:val="nil"/>
            </w:tcBorders>
          </w:tcPr>
          <w:p w14:paraId="797E3EF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B4238C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368953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D5755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35" w:type="dxa"/>
          </w:tcPr>
          <w:p w14:paraId="2A6539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85D611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30" w:type="dxa"/>
            <w:tcBorders>
              <w:right w:val="nil"/>
            </w:tcBorders>
          </w:tcPr>
          <w:p w14:paraId="01626F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867A0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0857AB3" w14:textId="77777777" w:rsidTr="00533AA4">
        <w:tblPrEx>
          <w:tblBorders>
            <w:insideH w:val="nil"/>
          </w:tblBorders>
        </w:tblPrEx>
        <w:trPr>
          <w:trHeight w:val="201"/>
        </w:trPr>
        <w:tc>
          <w:tcPr>
            <w:tcW w:w="6533" w:type="dxa"/>
            <w:tcBorders>
              <w:top w:val="nil"/>
              <w:left w:val="nil"/>
            </w:tcBorders>
          </w:tcPr>
          <w:p w14:paraId="6670D0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nil"/>
            </w:tcBorders>
          </w:tcPr>
          <w:p w14:paraId="10F408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</w:tcBorders>
          </w:tcPr>
          <w:p w14:paraId="7D0220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5" w:type="dxa"/>
            <w:tcBorders>
              <w:top w:val="nil"/>
            </w:tcBorders>
          </w:tcPr>
          <w:p w14:paraId="55935C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0" w:type="dxa"/>
            <w:tcBorders>
              <w:top w:val="nil"/>
              <w:right w:val="nil"/>
            </w:tcBorders>
          </w:tcPr>
          <w:p w14:paraId="115337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5FEC570B" w14:textId="77777777" w:rsidTr="0044688B">
        <w:tblPrEx>
          <w:tblBorders>
            <w:right w:val="single" w:sz="4" w:space="0" w:color="auto"/>
          </w:tblBorders>
        </w:tblPrEx>
        <w:trPr>
          <w:trHeight w:val="145"/>
        </w:trPr>
        <w:tc>
          <w:tcPr>
            <w:tcW w:w="6533" w:type="dxa"/>
            <w:tcBorders>
              <w:left w:val="nil"/>
            </w:tcBorders>
          </w:tcPr>
          <w:p w14:paraId="5BC104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16CD5303" w14:textId="77777777" w:rsidR="00D50C33" w:rsidRPr="004A4E10" w:rsidRDefault="00477DE9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выполнение муниципального</w:t>
            </w:r>
            <w:r w:rsidR="00D50C33"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266" w:type="dxa"/>
            <w:vAlign w:val="bottom"/>
          </w:tcPr>
          <w:p w14:paraId="5DF6574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535" w:type="dxa"/>
          </w:tcPr>
          <w:p w14:paraId="4E8034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276C46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7FD9C1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7DB3404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6533" w:type="dxa"/>
            <w:tcBorders>
              <w:left w:val="nil"/>
            </w:tcBorders>
          </w:tcPr>
          <w:p w14:paraId="08D43A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266" w:type="dxa"/>
            <w:vAlign w:val="bottom"/>
          </w:tcPr>
          <w:p w14:paraId="50C7DF5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535" w:type="dxa"/>
          </w:tcPr>
          <w:p w14:paraId="1ED083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4045E6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54A9F9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1067CE6" w14:textId="77777777" w:rsidTr="0044688B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33" w:type="dxa"/>
            <w:tcBorders>
              <w:left w:val="nil"/>
            </w:tcBorders>
          </w:tcPr>
          <w:p w14:paraId="4F6747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1266" w:type="dxa"/>
            <w:vAlign w:val="bottom"/>
          </w:tcPr>
          <w:p w14:paraId="4836C4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535" w:type="dxa"/>
          </w:tcPr>
          <w:p w14:paraId="78296C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68345D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3C02C3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4325D41" w14:textId="77777777" w:rsidTr="0044688B">
        <w:tblPrEx>
          <w:tblBorders>
            <w:right w:val="single" w:sz="4" w:space="0" w:color="auto"/>
          </w:tblBorders>
        </w:tblPrEx>
        <w:trPr>
          <w:trHeight w:val="182"/>
        </w:trPr>
        <w:tc>
          <w:tcPr>
            <w:tcW w:w="6533" w:type="dxa"/>
            <w:tcBorders>
              <w:left w:val="nil"/>
            </w:tcBorders>
          </w:tcPr>
          <w:p w14:paraId="00F25E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1266" w:type="dxa"/>
            <w:vAlign w:val="bottom"/>
          </w:tcPr>
          <w:p w14:paraId="6D1DFB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535" w:type="dxa"/>
          </w:tcPr>
          <w:p w14:paraId="32483C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184B65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1F6F84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F7DE741" w14:textId="77777777" w:rsidTr="00533AA4">
        <w:tblPrEx>
          <w:tblBorders>
            <w:right w:val="single" w:sz="4" w:space="0" w:color="auto"/>
          </w:tblBorders>
        </w:tblPrEx>
        <w:trPr>
          <w:trHeight w:val="142"/>
        </w:trPr>
        <w:tc>
          <w:tcPr>
            <w:tcW w:w="6533" w:type="dxa"/>
            <w:tcBorders>
              <w:left w:val="nil"/>
            </w:tcBorders>
          </w:tcPr>
          <w:p w14:paraId="6B3048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1266" w:type="dxa"/>
            <w:vAlign w:val="bottom"/>
          </w:tcPr>
          <w:p w14:paraId="3661DC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535" w:type="dxa"/>
          </w:tcPr>
          <w:p w14:paraId="6360CC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14:paraId="13994D7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</w:tcPr>
          <w:p w14:paraId="7B3D73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1D9A22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6AEC505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на закупку</w:t>
      </w:r>
    </w:p>
    <w:p w14:paraId="69C93345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товаров, работ, услуг </w:t>
      </w:r>
      <w:hyperlink w:anchor="P20191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&lt;72&gt;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 и на плановый</w:t>
      </w:r>
    </w:p>
    <w:p w14:paraId="66C0D1D4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период 20__ и 20__ годов</w:t>
      </w:r>
    </w:p>
    <w:tbl>
      <w:tblPr>
        <w:tblW w:w="1559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7"/>
        <w:gridCol w:w="6559"/>
        <w:gridCol w:w="2154"/>
        <w:gridCol w:w="2081"/>
      </w:tblGrid>
      <w:tr w:rsidR="00D50C33" w:rsidRPr="004A4E10" w14:paraId="46BB046A" w14:textId="77777777" w:rsidTr="00533AA4">
        <w:trPr>
          <w:trHeight w:val="217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E3EA4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142E58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79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0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75663D1D" w14:textId="77777777" w:rsidTr="00533AA4">
        <w:trPr>
          <w:trHeight w:val="20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FA533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4FAF92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C36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D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D45C573" w14:textId="77777777" w:rsidTr="00533AA4">
        <w:trPr>
          <w:trHeight w:val="28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6E4387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2FB8174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1607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FF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C99780A" w14:textId="77777777" w:rsidTr="00533AA4">
        <w:trPr>
          <w:trHeight w:val="20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18B481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5FD9ED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9450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8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88B207E" w14:textId="77777777" w:rsidTr="00533AA4">
        <w:trPr>
          <w:trHeight w:val="20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469EDE97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57CE21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3D6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7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527F561" w14:textId="77777777" w:rsidTr="00533AA4">
        <w:trPr>
          <w:trHeight w:val="70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C6A819B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6CFAC64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6B95DA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A58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D2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D742134" w14:textId="77777777" w:rsidTr="00533AA4">
        <w:trPr>
          <w:trHeight w:val="20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48FD88D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41788570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3FCE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38C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7B2A9EB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D1859C8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выплат на закупку товаров, работ, услуг</w:t>
      </w:r>
    </w:p>
    <w:tbl>
      <w:tblPr>
        <w:tblW w:w="1555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1555"/>
        <w:gridCol w:w="2139"/>
        <w:gridCol w:w="2139"/>
        <w:gridCol w:w="2139"/>
        <w:gridCol w:w="2139"/>
      </w:tblGrid>
      <w:tr w:rsidR="00D50C33" w:rsidRPr="004A4E10" w14:paraId="51512F46" w14:textId="77777777" w:rsidTr="00533AA4">
        <w:trPr>
          <w:trHeight w:val="20"/>
        </w:trPr>
        <w:tc>
          <w:tcPr>
            <w:tcW w:w="5442" w:type="dxa"/>
            <w:vMerge w:val="restart"/>
            <w:tcBorders>
              <w:left w:val="nil"/>
            </w:tcBorders>
          </w:tcPr>
          <w:p w14:paraId="1A390C3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5" w:type="dxa"/>
            <w:vMerge w:val="restart"/>
          </w:tcPr>
          <w:p w14:paraId="1996B3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554" w:type="dxa"/>
            <w:gridSpan w:val="4"/>
            <w:tcBorders>
              <w:right w:val="nil"/>
            </w:tcBorders>
          </w:tcPr>
          <w:p w14:paraId="457FC2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5BD160C1" w14:textId="77777777" w:rsidTr="00533AA4">
        <w:trPr>
          <w:trHeight w:val="155"/>
        </w:trPr>
        <w:tc>
          <w:tcPr>
            <w:tcW w:w="5442" w:type="dxa"/>
            <w:vMerge/>
            <w:tcBorders>
              <w:left w:val="nil"/>
            </w:tcBorders>
          </w:tcPr>
          <w:p w14:paraId="328F6C1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14:paraId="4331A7A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2F8DB6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006BB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139" w:type="dxa"/>
          </w:tcPr>
          <w:p w14:paraId="1D6004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7A848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139" w:type="dxa"/>
          </w:tcPr>
          <w:p w14:paraId="5DF78A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828E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2139" w:type="dxa"/>
            <w:tcBorders>
              <w:right w:val="nil"/>
            </w:tcBorders>
          </w:tcPr>
          <w:p w14:paraId="37A8A5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</w:tr>
      <w:tr w:rsidR="00D50C33" w:rsidRPr="004A4E10" w14:paraId="468ABCE2" w14:textId="77777777" w:rsidTr="00533AA4">
        <w:trPr>
          <w:trHeight w:val="208"/>
        </w:trPr>
        <w:tc>
          <w:tcPr>
            <w:tcW w:w="5442" w:type="dxa"/>
            <w:tcBorders>
              <w:left w:val="nil"/>
            </w:tcBorders>
          </w:tcPr>
          <w:p w14:paraId="0A79B5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</w:tcPr>
          <w:p w14:paraId="7A2D98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9" w:type="dxa"/>
          </w:tcPr>
          <w:p w14:paraId="424BC9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9" w:type="dxa"/>
          </w:tcPr>
          <w:p w14:paraId="706C531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9" w:type="dxa"/>
          </w:tcPr>
          <w:p w14:paraId="06BC2D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9" w:type="dxa"/>
            <w:tcBorders>
              <w:right w:val="nil"/>
            </w:tcBorders>
          </w:tcPr>
          <w:p w14:paraId="7C222F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75085230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42" w:type="dxa"/>
            <w:tcBorders>
              <w:left w:val="nil"/>
            </w:tcBorders>
          </w:tcPr>
          <w:p w14:paraId="537D12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555" w:type="dxa"/>
            <w:vAlign w:val="bottom"/>
          </w:tcPr>
          <w:p w14:paraId="0034ED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8" w:name="P20154"/>
            <w:bookmarkEnd w:id="14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139" w:type="dxa"/>
          </w:tcPr>
          <w:p w14:paraId="0983FD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791BE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1D3C12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4A550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3E5D61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42" w:type="dxa"/>
            <w:tcBorders>
              <w:left w:val="nil"/>
            </w:tcBorders>
          </w:tcPr>
          <w:p w14:paraId="5B45FA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555" w:type="dxa"/>
            <w:vAlign w:val="bottom"/>
          </w:tcPr>
          <w:p w14:paraId="26A9E6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9" w:name="P20160"/>
            <w:bookmarkEnd w:id="14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139" w:type="dxa"/>
          </w:tcPr>
          <w:p w14:paraId="5EF285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18E659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80C01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F90D4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BAF44D9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42" w:type="dxa"/>
            <w:tcBorders>
              <w:left w:val="nil"/>
            </w:tcBorders>
          </w:tcPr>
          <w:p w14:paraId="3D9142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на закупку товаров, работ, услуг</w:t>
            </w:r>
          </w:p>
        </w:tc>
        <w:tc>
          <w:tcPr>
            <w:tcW w:w="1555" w:type="dxa"/>
            <w:vAlign w:val="bottom"/>
          </w:tcPr>
          <w:p w14:paraId="08B8E5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0" w:name="P20166"/>
            <w:bookmarkEnd w:id="15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139" w:type="dxa"/>
          </w:tcPr>
          <w:p w14:paraId="3857D7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1CF555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0AD368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B5B61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9070E79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42" w:type="dxa"/>
            <w:tcBorders>
              <w:left w:val="nil"/>
            </w:tcBorders>
          </w:tcPr>
          <w:p w14:paraId="7DF0F5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555" w:type="dxa"/>
            <w:vAlign w:val="bottom"/>
          </w:tcPr>
          <w:p w14:paraId="201653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1" w:name="P20172"/>
            <w:bookmarkEnd w:id="151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139" w:type="dxa"/>
          </w:tcPr>
          <w:p w14:paraId="139A5C0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3CA6A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77187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495CD2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9FC508A" w14:textId="77777777" w:rsidTr="00533AA4">
        <w:tblPrEx>
          <w:tblBorders>
            <w:right w:val="single" w:sz="4" w:space="0" w:color="auto"/>
          </w:tblBorders>
        </w:tblPrEx>
        <w:trPr>
          <w:trHeight w:val="196"/>
        </w:trPr>
        <w:tc>
          <w:tcPr>
            <w:tcW w:w="5442" w:type="dxa"/>
            <w:tcBorders>
              <w:left w:val="nil"/>
            </w:tcBorders>
          </w:tcPr>
          <w:p w14:paraId="6EC2EC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555" w:type="dxa"/>
            <w:vAlign w:val="bottom"/>
          </w:tcPr>
          <w:p w14:paraId="470570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2" w:name="P20178"/>
            <w:bookmarkEnd w:id="152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139" w:type="dxa"/>
          </w:tcPr>
          <w:p w14:paraId="36BB36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471460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73C693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40AB6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DF9FF8" w14:textId="77777777" w:rsidTr="00533AA4">
        <w:tblPrEx>
          <w:tblBorders>
            <w:right w:val="single" w:sz="4" w:space="0" w:color="auto"/>
          </w:tblBorders>
        </w:tblPrEx>
        <w:trPr>
          <w:trHeight w:val="147"/>
        </w:trPr>
        <w:tc>
          <w:tcPr>
            <w:tcW w:w="5442" w:type="dxa"/>
            <w:tcBorders>
              <w:left w:val="nil"/>
            </w:tcBorders>
          </w:tcPr>
          <w:p w14:paraId="6FAA96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в связи с закупками товаров, работ, услуг (</w:t>
            </w:r>
            <w:hyperlink w:anchor="P2016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2015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2016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2017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2017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5" w:type="dxa"/>
            <w:vAlign w:val="bottom"/>
          </w:tcPr>
          <w:p w14:paraId="7E641F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139" w:type="dxa"/>
          </w:tcPr>
          <w:p w14:paraId="6212AC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016947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3EFA8C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CEBCB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08E6A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228479F1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53" w:name="P20191"/>
      <w:bookmarkEnd w:id="153"/>
      <w:r w:rsidRPr="004A4E10">
        <w:rPr>
          <w:rFonts w:ascii="Times New Roman" w:hAnsi="Times New Roman" w:cs="Times New Roman"/>
          <w:sz w:val="18"/>
          <w:szCs w:val="18"/>
        </w:rPr>
        <w:t xml:space="preserve">    &lt;72&gt;     Формируется     по     элементам     вида     расходов     241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"Научно-исследовательские  и  опытно-конструкторские  работы", 243 "Закупка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товаров,   работ,  услуг  в  целях  капитального  ремонта  государственного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(муниципального)  имущества",  244 "Прочая закупка товаров, работ и услуг",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245  "Закупка  товаров,  работ  и  услуг  для  обеспечения  государственных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(муниципальных)   нужд   в   области   геодезии  и  картографии  вне  рамок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государственного  оборонного  заказа",  323  "Приобретение  товаров, работ,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услуг  в  пользу  граждан в целях их социального обеспечения" классификации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расходов бюджетов.</w:t>
      </w:r>
    </w:p>
    <w:p w14:paraId="4F46E90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E662FD1" w14:textId="77777777" w:rsidR="00D50C33" w:rsidRPr="004A4E10" w:rsidRDefault="00D50C33" w:rsidP="00533A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расходов на закупку товаров, работ, услуг</w:t>
      </w: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0"/>
        <w:gridCol w:w="1170"/>
        <w:gridCol w:w="1244"/>
        <w:gridCol w:w="900"/>
        <w:gridCol w:w="3402"/>
        <w:gridCol w:w="803"/>
        <w:gridCol w:w="1316"/>
        <w:gridCol w:w="1316"/>
        <w:gridCol w:w="1316"/>
        <w:gridCol w:w="1463"/>
      </w:tblGrid>
      <w:tr w:rsidR="00D50C33" w:rsidRPr="004A4E10" w14:paraId="26768694" w14:textId="77777777" w:rsidTr="00533AA4">
        <w:trPr>
          <w:trHeight w:val="20"/>
        </w:trPr>
        <w:tc>
          <w:tcPr>
            <w:tcW w:w="2560" w:type="dxa"/>
            <w:vMerge w:val="restart"/>
            <w:tcBorders>
              <w:left w:val="nil"/>
            </w:tcBorders>
          </w:tcPr>
          <w:p w14:paraId="61455E4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414" w:type="dxa"/>
            <w:gridSpan w:val="2"/>
          </w:tcPr>
          <w:p w14:paraId="3D3FE0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Товар, работа, услуга</w:t>
            </w:r>
          </w:p>
        </w:tc>
        <w:tc>
          <w:tcPr>
            <w:tcW w:w="900" w:type="dxa"/>
            <w:vMerge w:val="restart"/>
          </w:tcPr>
          <w:p w14:paraId="5691ACB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КОСГУ </w:t>
            </w:r>
            <w:hyperlink w:anchor="P2083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&lt;73&gt;</w:t>
              </w:r>
            </w:hyperlink>
          </w:p>
        </w:tc>
        <w:tc>
          <w:tcPr>
            <w:tcW w:w="3402" w:type="dxa"/>
            <w:vMerge w:val="restart"/>
          </w:tcPr>
          <w:p w14:paraId="2D9C7AC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671F97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803" w:type="dxa"/>
            <w:vMerge w:val="restart"/>
          </w:tcPr>
          <w:p w14:paraId="41F3081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14:paraId="23896A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5411" w:type="dxa"/>
            <w:gridSpan w:val="4"/>
            <w:tcBorders>
              <w:right w:val="nil"/>
            </w:tcBorders>
          </w:tcPr>
          <w:p w14:paraId="69C430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всего</w:t>
            </w:r>
          </w:p>
        </w:tc>
      </w:tr>
      <w:tr w:rsidR="00D50C33" w:rsidRPr="004A4E10" w14:paraId="1D314172" w14:textId="77777777" w:rsidTr="00533AA4">
        <w:trPr>
          <w:trHeight w:val="1398"/>
        </w:trPr>
        <w:tc>
          <w:tcPr>
            <w:tcW w:w="2560" w:type="dxa"/>
            <w:vMerge/>
            <w:tcBorders>
              <w:left w:val="nil"/>
            </w:tcBorders>
          </w:tcPr>
          <w:p w14:paraId="2C159E8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46F74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 034-2014 (КПЕС 2008) (ОКПД2)</w:t>
              </w:r>
            </w:hyperlink>
          </w:p>
        </w:tc>
        <w:tc>
          <w:tcPr>
            <w:tcW w:w="1244" w:type="dxa"/>
          </w:tcPr>
          <w:p w14:paraId="52E12C3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00" w:type="dxa"/>
            <w:vMerge/>
          </w:tcPr>
          <w:p w14:paraId="236B612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97BD19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14:paraId="4E246A51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60F84C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66DB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316" w:type="dxa"/>
          </w:tcPr>
          <w:p w14:paraId="110B49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90307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316" w:type="dxa"/>
          </w:tcPr>
          <w:p w14:paraId="0430B2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B3878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463" w:type="dxa"/>
            <w:tcBorders>
              <w:right w:val="nil"/>
            </w:tcBorders>
          </w:tcPr>
          <w:p w14:paraId="206351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</w:tr>
      <w:tr w:rsidR="00D50C33" w:rsidRPr="004A4E10" w14:paraId="6A6284C7" w14:textId="77777777" w:rsidTr="00533AA4">
        <w:trPr>
          <w:trHeight w:val="204"/>
        </w:trPr>
        <w:tc>
          <w:tcPr>
            <w:tcW w:w="2560" w:type="dxa"/>
            <w:tcBorders>
              <w:left w:val="nil"/>
            </w:tcBorders>
          </w:tcPr>
          <w:p w14:paraId="05A87E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2C0B62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14:paraId="4BDFF6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A106B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130302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3" w:type="dxa"/>
          </w:tcPr>
          <w:p w14:paraId="7579B5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6" w:type="dxa"/>
          </w:tcPr>
          <w:p w14:paraId="592D2E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6" w:type="dxa"/>
          </w:tcPr>
          <w:p w14:paraId="355720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6" w:type="dxa"/>
          </w:tcPr>
          <w:p w14:paraId="6A984C0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3" w:type="dxa"/>
            <w:tcBorders>
              <w:right w:val="nil"/>
            </w:tcBorders>
          </w:tcPr>
          <w:p w14:paraId="6FAA11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50C33" w:rsidRPr="004A4E10" w14:paraId="45E489CB" w14:textId="77777777" w:rsidTr="00533AA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"/>
        </w:trPr>
        <w:tc>
          <w:tcPr>
            <w:tcW w:w="2560" w:type="dxa"/>
            <w:vMerge w:val="restart"/>
          </w:tcPr>
          <w:p w14:paraId="608CA9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14:paraId="0F4C79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</w:tcPr>
          <w:p w14:paraId="03F0AC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14:paraId="4303C5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14:paraId="02B90A3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14:paraId="0FC994E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316" w:type="dxa"/>
          </w:tcPr>
          <w:p w14:paraId="43615E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97BA7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7DBF1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7BBABC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6A44BBC" w14:textId="77777777" w:rsidTr="00533AA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560" w:type="dxa"/>
            <w:vMerge/>
          </w:tcPr>
          <w:p w14:paraId="6B8707E3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364672D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14:paraId="47AFB6B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3B0218F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A84D7A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14:paraId="355221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316" w:type="dxa"/>
          </w:tcPr>
          <w:p w14:paraId="2AE19A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2BE08A4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0262C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338028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CC6229C" w14:textId="77777777" w:rsidTr="00533AA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560" w:type="dxa"/>
            <w:vMerge/>
          </w:tcPr>
          <w:p w14:paraId="77FA468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5771BEE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14:paraId="41B6885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2" w:type="dxa"/>
            <w:gridSpan w:val="2"/>
          </w:tcPr>
          <w:p w14:paraId="1299C10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по коду КОСГУ</w:t>
            </w:r>
          </w:p>
        </w:tc>
        <w:tc>
          <w:tcPr>
            <w:tcW w:w="803" w:type="dxa"/>
            <w:vAlign w:val="bottom"/>
          </w:tcPr>
          <w:p w14:paraId="2F8E3B2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9001</w:t>
            </w:r>
          </w:p>
        </w:tc>
        <w:tc>
          <w:tcPr>
            <w:tcW w:w="1316" w:type="dxa"/>
          </w:tcPr>
          <w:p w14:paraId="7E80F1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33CA52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3DDBE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CED759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3448AEB" w14:textId="77777777" w:rsidTr="00533AA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"/>
        </w:trPr>
        <w:tc>
          <w:tcPr>
            <w:tcW w:w="2560" w:type="dxa"/>
            <w:vMerge w:val="restart"/>
          </w:tcPr>
          <w:p w14:paraId="382AB0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14:paraId="58BAA7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</w:tcPr>
          <w:p w14:paraId="0BB054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14:paraId="0699B5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14:paraId="51D060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14:paraId="42149C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1316" w:type="dxa"/>
          </w:tcPr>
          <w:p w14:paraId="2BC772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1D7A63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B4CB9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4980F5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7E25127" w14:textId="77777777" w:rsidTr="00533AA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560" w:type="dxa"/>
            <w:vMerge/>
          </w:tcPr>
          <w:p w14:paraId="27924BD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327525B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14:paraId="5335B64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4E9F7E5D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7BFA02F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14:paraId="6D7102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0202</w:t>
            </w:r>
          </w:p>
        </w:tc>
        <w:tc>
          <w:tcPr>
            <w:tcW w:w="1316" w:type="dxa"/>
          </w:tcPr>
          <w:p w14:paraId="236EDB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EE146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53619C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62C202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641D74E" w14:textId="77777777" w:rsidTr="00533AA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2560" w:type="dxa"/>
            <w:vMerge/>
          </w:tcPr>
          <w:p w14:paraId="5050200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2CEA9F9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14:paraId="3FF929E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2" w:type="dxa"/>
            <w:gridSpan w:val="2"/>
          </w:tcPr>
          <w:p w14:paraId="54C9C97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по коду КОСГУ</w:t>
            </w:r>
          </w:p>
        </w:tc>
        <w:tc>
          <w:tcPr>
            <w:tcW w:w="803" w:type="dxa"/>
            <w:vAlign w:val="bottom"/>
          </w:tcPr>
          <w:p w14:paraId="5C4334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9002</w:t>
            </w:r>
          </w:p>
        </w:tc>
        <w:tc>
          <w:tcPr>
            <w:tcW w:w="1316" w:type="dxa"/>
          </w:tcPr>
          <w:p w14:paraId="1941CA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C04319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17EFCB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655E85D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EECE227" w14:textId="77777777" w:rsidTr="00533AA4">
        <w:tblPrEx>
          <w:tblBorders>
            <w:right w:val="single" w:sz="4" w:space="0" w:color="auto"/>
          </w:tblBorders>
        </w:tblPrEx>
        <w:trPr>
          <w:trHeight w:val="204"/>
        </w:trPr>
        <w:tc>
          <w:tcPr>
            <w:tcW w:w="9276" w:type="dxa"/>
            <w:gridSpan w:val="5"/>
            <w:tcBorders>
              <w:left w:val="nil"/>
              <w:bottom w:val="nil"/>
            </w:tcBorders>
          </w:tcPr>
          <w:p w14:paraId="56EDC6B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3" w:type="dxa"/>
            <w:vAlign w:val="bottom"/>
          </w:tcPr>
          <w:p w14:paraId="7AEE47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9009</w:t>
            </w:r>
          </w:p>
        </w:tc>
        <w:tc>
          <w:tcPr>
            <w:tcW w:w="1316" w:type="dxa"/>
          </w:tcPr>
          <w:p w14:paraId="222CA5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25C662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46B838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2463AC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ACA98B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28"/>
        <w:gridCol w:w="518"/>
        <w:gridCol w:w="514"/>
        <w:gridCol w:w="518"/>
        <w:gridCol w:w="523"/>
        <w:gridCol w:w="566"/>
        <w:gridCol w:w="624"/>
        <w:gridCol w:w="686"/>
        <w:gridCol w:w="619"/>
        <w:gridCol w:w="624"/>
        <w:gridCol w:w="672"/>
        <w:gridCol w:w="619"/>
        <w:gridCol w:w="624"/>
        <w:gridCol w:w="619"/>
        <w:gridCol w:w="624"/>
        <w:gridCol w:w="696"/>
        <w:gridCol w:w="629"/>
        <w:gridCol w:w="629"/>
        <w:gridCol w:w="624"/>
        <w:gridCol w:w="624"/>
        <w:gridCol w:w="629"/>
        <w:gridCol w:w="624"/>
        <w:gridCol w:w="629"/>
        <w:gridCol w:w="710"/>
      </w:tblGrid>
      <w:tr w:rsidR="00D50C33" w:rsidRPr="004A4E10" w14:paraId="2974B5FB" w14:textId="77777777">
        <w:tc>
          <w:tcPr>
            <w:tcW w:w="787" w:type="dxa"/>
            <w:vMerge w:val="restart"/>
            <w:tcBorders>
              <w:left w:val="nil"/>
            </w:tcBorders>
          </w:tcPr>
          <w:p w14:paraId="7AF0F5E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4672" w:type="dxa"/>
            <w:gridSpan w:val="24"/>
            <w:tcBorders>
              <w:right w:val="nil"/>
            </w:tcBorders>
          </w:tcPr>
          <w:p w14:paraId="0915EE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D50C33" w:rsidRPr="004A4E10" w14:paraId="0D69DCE6" w14:textId="77777777">
        <w:tc>
          <w:tcPr>
            <w:tcW w:w="787" w:type="dxa"/>
            <w:vMerge/>
            <w:tcBorders>
              <w:left w:val="nil"/>
            </w:tcBorders>
          </w:tcPr>
          <w:p w14:paraId="7D76388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2" w:type="dxa"/>
            <w:gridSpan w:val="24"/>
            <w:tcBorders>
              <w:right w:val="nil"/>
            </w:tcBorders>
          </w:tcPr>
          <w:p w14:paraId="3B642EF2" w14:textId="77777777" w:rsidR="00D50C33" w:rsidRPr="004A4E10" w:rsidRDefault="00D50C33" w:rsidP="001510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субсидий, предоставленных из </w:t>
            </w:r>
            <w:r w:rsidR="00151031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бюджета:</w:t>
            </w:r>
          </w:p>
        </w:tc>
      </w:tr>
      <w:tr w:rsidR="00D50C33" w:rsidRPr="004A4E10" w14:paraId="41337948" w14:textId="77777777" w:rsidTr="00533AA4">
        <w:trPr>
          <w:trHeight w:val="266"/>
        </w:trPr>
        <w:tc>
          <w:tcPr>
            <w:tcW w:w="787" w:type="dxa"/>
            <w:vMerge/>
            <w:tcBorders>
              <w:left w:val="nil"/>
            </w:tcBorders>
          </w:tcPr>
          <w:p w14:paraId="314C150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1" w:type="dxa"/>
            <w:gridSpan w:val="12"/>
          </w:tcPr>
          <w:p w14:paraId="4ECEC312" w14:textId="77777777" w:rsidR="00D50C33" w:rsidRPr="004A4E10" w:rsidRDefault="00D50C33" w:rsidP="00477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субсидии, предоставленной на финансовое обеспечение выполнения </w:t>
            </w:r>
            <w:r w:rsidR="00477DE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7661" w:type="dxa"/>
            <w:gridSpan w:val="12"/>
            <w:tcBorders>
              <w:right w:val="nil"/>
            </w:tcBorders>
          </w:tcPr>
          <w:p w14:paraId="6D1E5F1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 счет целевой субсидии</w:t>
            </w:r>
          </w:p>
        </w:tc>
      </w:tr>
      <w:tr w:rsidR="00D50C33" w:rsidRPr="004A4E10" w14:paraId="3DA1703C" w14:textId="77777777">
        <w:tc>
          <w:tcPr>
            <w:tcW w:w="787" w:type="dxa"/>
            <w:vMerge/>
            <w:tcBorders>
              <w:left w:val="nil"/>
            </w:tcBorders>
          </w:tcPr>
          <w:p w14:paraId="6EC09D5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gridSpan w:val="4"/>
          </w:tcPr>
          <w:p w14:paraId="6E60F8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4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2399" w:type="dxa"/>
            <w:gridSpan w:val="4"/>
          </w:tcPr>
          <w:p w14:paraId="1935EDC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4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  <w:hyperlink w:anchor="P2084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&lt;74&gt;</w:t>
              </w:r>
            </w:hyperlink>
          </w:p>
        </w:tc>
        <w:tc>
          <w:tcPr>
            <w:tcW w:w="2534" w:type="dxa"/>
            <w:gridSpan w:val="4"/>
          </w:tcPr>
          <w:p w14:paraId="44EE9C6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закупки, заключенные без учета требований Федеральных законов </w:t>
            </w:r>
            <w:hyperlink r:id="rId45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N 44-ФЗ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4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N 223-ФЗ</w:t>
              </w:r>
            </w:hyperlink>
          </w:p>
        </w:tc>
        <w:tc>
          <w:tcPr>
            <w:tcW w:w="2563" w:type="dxa"/>
            <w:gridSpan w:val="4"/>
          </w:tcPr>
          <w:p w14:paraId="10F37B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4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2506" w:type="dxa"/>
            <w:gridSpan w:val="4"/>
          </w:tcPr>
          <w:p w14:paraId="67C86F8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48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  <w:hyperlink w:anchor="P2084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&lt;74&gt;</w:t>
              </w:r>
            </w:hyperlink>
          </w:p>
        </w:tc>
        <w:tc>
          <w:tcPr>
            <w:tcW w:w="2592" w:type="dxa"/>
            <w:gridSpan w:val="4"/>
            <w:tcBorders>
              <w:right w:val="nil"/>
            </w:tcBorders>
          </w:tcPr>
          <w:p w14:paraId="0F6C02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закупки, заключенные без учета требований Федеральных законов </w:t>
            </w:r>
            <w:hyperlink r:id="rId49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N 44-ФЗ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50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N 223-ФЗ</w:t>
              </w:r>
            </w:hyperlink>
          </w:p>
        </w:tc>
      </w:tr>
      <w:tr w:rsidR="00D50C33" w:rsidRPr="004A4E10" w14:paraId="7EC4AAAF" w14:textId="77777777">
        <w:tc>
          <w:tcPr>
            <w:tcW w:w="787" w:type="dxa"/>
            <w:vMerge/>
            <w:tcBorders>
              <w:left w:val="nil"/>
            </w:tcBorders>
          </w:tcPr>
          <w:p w14:paraId="755B77F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14:paraId="511684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7F5EF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518" w:type="dxa"/>
          </w:tcPr>
          <w:p w14:paraId="60FC9F4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677358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514" w:type="dxa"/>
          </w:tcPr>
          <w:p w14:paraId="364DEB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56AE4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518" w:type="dxa"/>
          </w:tcPr>
          <w:p w14:paraId="2667B0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523" w:type="dxa"/>
          </w:tcPr>
          <w:p w14:paraId="72F4BE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23714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566" w:type="dxa"/>
          </w:tcPr>
          <w:p w14:paraId="0626E1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CA03F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624" w:type="dxa"/>
          </w:tcPr>
          <w:p w14:paraId="4ABD14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2B57D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686" w:type="dxa"/>
          </w:tcPr>
          <w:p w14:paraId="17A8CD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19" w:type="dxa"/>
          </w:tcPr>
          <w:p w14:paraId="41D193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0191C8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624" w:type="dxa"/>
          </w:tcPr>
          <w:p w14:paraId="7E68DB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7C944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672" w:type="dxa"/>
          </w:tcPr>
          <w:p w14:paraId="1F4A28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AF423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619" w:type="dxa"/>
          </w:tcPr>
          <w:p w14:paraId="02FF3D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4" w:type="dxa"/>
          </w:tcPr>
          <w:p w14:paraId="14E90BF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B7BB52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619" w:type="dxa"/>
          </w:tcPr>
          <w:p w14:paraId="63E093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98D06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624" w:type="dxa"/>
          </w:tcPr>
          <w:p w14:paraId="724F47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721E3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696" w:type="dxa"/>
          </w:tcPr>
          <w:p w14:paraId="42FD226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14:paraId="041EADA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7F7C0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629" w:type="dxa"/>
          </w:tcPr>
          <w:p w14:paraId="66AFEF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670BCB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624" w:type="dxa"/>
          </w:tcPr>
          <w:p w14:paraId="2E04EA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9FAD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624" w:type="dxa"/>
          </w:tcPr>
          <w:p w14:paraId="41CFFE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расходных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14:paraId="636E45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6B44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624" w:type="dxa"/>
          </w:tcPr>
          <w:p w14:paraId="6624B9F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FFE7B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629" w:type="dxa"/>
          </w:tcPr>
          <w:p w14:paraId="596A2CC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944B6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710" w:type="dxa"/>
            <w:tcBorders>
              <w:right w:val="nil"/>
            </w:tcBorders>
          </w:tcPr>
          <w:p w14:paraId="3C17F95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</w:tr>
      <w:tr w:rsidR="00D50C33" w:rsidRPr="004A4E10" w14:paraId="446C3963" w14:textId="77777777">
        <w:tc>
          <w:tcPr>
            <w:tcW w:w="787" w:type="dxa"/>
            <w:tcBorders>
              <w:left w:val="nil"/>
            </w:tcBorders>
          </w:tcPr>
          <w:p w14:paraId="59D4EA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</w:tcPr>
          <w:p w14:paraId="5847F0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8" w:type="dxa"/>
          </w:tcPr>
          <w:p w14:paraId="5ACF5F7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4" w:type="dxa"/>
          </w:tcPr>
          <w:p w14:paraId="608EDAF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8" w:type="dxa"/>
          </w:tcPr>
          <w:p w14:paraId="6372CAB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3" w:type="dxa"/>
          </w:tcPr>
          <w:p w14:paraId="45D77C9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76D26EF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</w:tcPr>
          <w:p w14:paraId="01F8AF1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</w:tcPr>
          <w:p w14:paraId="3C629E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9" w:type="dxa"/>
          </w:tcPr>
          <w:p w14:paraId="2E7548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24" w:type="dxa"/>
          </w:tcPr>
          <w:p w14:paraId="6458E07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</w:tcPr>
          <w:p w14:paraId="40A786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9" w:type="dxa"/>
          </w:tcPr>
          <w:p w14:paraId="75E1A2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4" w:type="dxa"/>
          </w:tcPr>
          <w:p w14:paraId="6C3107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9" w:type="dxa"/>
          </w:tcPr>
          <w:p w14:paraId="2FEEC5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4" w:type="dxa"/>
          </w:tcPr>
          <w:p w14:paraId="761EE8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</w:tcPr>
          <w:p w14:paraId="1AB83AE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29" w:type="dxa"/>
          </w:tcPr>
          <w:p w14:paraId="28B841D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29" w:type="dxa"/>
          </w:tcPr>
          <w:p w14:paraId="3FC225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24" w:type="dxa"/>
          </w:tcPr>
          <w:p w14:paraId="161DD9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24" w:type="dxa"/>
          </w:tcPr>
          <w:p w14:paraId="1220B9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9" w:type="dxa"/>
          </w:tcPr>
          <w:p w14:paraId="0C8231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24" w:type="dxa"/>
          </w:tcPr>
          <w:p w14:paraId="79BF0F6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29" w:type="dxa"/>
          </w:tcPr>
          <w:p w14:paraId="31BF87E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10" w:type="dxa"/>
            <w:tcBorders>
              <w:right w:val="nil"/>
            </w:tcBorders>
          </w:tcPr>
          <w:p w14:paraId="1BCDE2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D50C33" w:rsidRPr="004A4E10" w14:paraId="02EBB02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14:paraId="06E269E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528" w:type="dxa"/>
          </w:tcPr>
          <w:p w14:paraId="37057B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67E92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14:paraId="756971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930B1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C2855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2622A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B0E5C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14:paraId="411154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0E11B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6FA30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14:paraId="273444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B2555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25DBB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0FDD1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449B4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1AA01AA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B2B50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7BE5A4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7C998D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9E142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1CF19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410DC3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81306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1CF5207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432D41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14:paraId="26D28F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528" w:type="dxa"/>
          </w:tcPr>
          <w:p w14:paraId="76DBFE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0B7F4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14:paraId="5C34E0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3A7F3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D40A1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74A4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CE12C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14:paraId="556E26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7DB76A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06BD1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14:paraId="435F934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44A121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749868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5E898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1735AC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012FC5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0A8F0A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C25F73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789BA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9B94E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5033CA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83B7F2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D88FD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1B6CB39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4AD77A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14:paraId="1D004D1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9001</w:t>
            </w:r>
          </w:p>
        </w:tc>
        <w:tc>
          <w:tcPr>
            <w:tcW w:w="528" w:type="dxa"/>
          </w:tcPr>
          <w:p w14:paraId="2F99CB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A1B73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14:paraId="4A1C38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7C03BE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4C5FC8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A75C6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3349EE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14:paraId="3661F38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6C8E59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441D11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14:paraId="2A24CE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10D6B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5AE988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4C235B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3713D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2A45FD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5A1F1DF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76CD73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42E189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17116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A6EA0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11051C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C13B4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6B0C5F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D2FA80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14:paraId="1DD518C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528" w:type="dxa"/>
          </w:tcPr>
          <w:p w14:paraId="1323E6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35936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14:paraId="708842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66B9D0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97444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6941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4D1117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14:paraId="23AE1E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9C381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C4864D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14:paraId="5050B7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43A2B3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53C924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67E91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0A812F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6AED25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6CAB5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9A60D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25503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127D5B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E3C6D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1F2EFB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87C27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7E09E8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FA207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14:paraId="084E38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0202</w:t>
            </w:r>
          </w:p>
        </w:tc>
        <w:tc>
          <w:tcPr>
            <w:tcW w:w="528" w:type="dxa"/>
          </w:tcPr>
          <w:p w14:paraId="3BE836B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68839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14:paraId="4304DD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CA197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E3D66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49B095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AC267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14:paraId="3EF6A31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6DBDB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B70AF2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14:paraId="7CFBAAE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DD759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98E5C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57C93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73057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048E05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57763F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E5F40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574024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52CCE5B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99616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DF163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07E93B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32F4FF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F0D488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14:paraId="45BD89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9002</w:t>
            </w:r>
          </w:p>
        </w:tc>
        <w:tc>
          <w:tcPr>
            <w:tcW w:w="528" w:type="dxa"/>
          </w:tcPr>
          <w:p w14:paraId="1360D7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545E4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14:paraId="6559B4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D7C7F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C256C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2CFAC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42A56E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14:paraId="075546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D73AB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992F9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14:paraId="66765F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6369F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588CFF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3423E2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5FA91F6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7627B0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BACF92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5DEFE3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36CC8F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0B682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54C48A3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12F79C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047341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06A7665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6980FA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14:paraId="1BA5579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9009</w:t>
            </w:r>
          </w:p>
        </w:tc>
        <w:tc>
          <w:tcPr>
            <w:tcW w:w="528" w:type="dxa"/>
          </w:tcPr>
          <w:p w14:paraId="311DF3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51FD9C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14:paraId="11F309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AF1C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FE260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A92A1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363A80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14:paraId="7D6C91C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4920DC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0CC195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14:paraId="799BDFF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BEAE2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D02893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556501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B4BE8D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5A3029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4A53E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526E050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61C433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3EE5E6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4D762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14:paraId="25E74F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35D192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43EFEE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9E0190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2AEE77A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042"/>
        <w:gridCol w:w="1037"/>
        <w:gridCol w:w="1090"/>
        <w:gridCol w:w="1310"/>
        <w:gridCol w:w="1243"/>
        <w:gridCol w:w="1291"/>
        <w:gridCol w:w="1248"/>
        <w:gridCol w:w="1320"/>
        <w:gridCol w:w="1253"/>
        <w:gridCol w:w="1248"/>
        <w:gridCol w:w="1248"/>
        <w:gridCol w:w="1349"/>
      </w:tblGrid>
      <w:tr w:rsidR="00D50C33" w:rsidRPr="004A4E10" w14:paraId="746781E5" w14:textId="77777777">
        <w:tc>
          <w:tcPr>
            <w:tcW w:w="792" w:type="dxa"/>
            <w:vMerge w:val="restart"/>
            <w:tcBorders>
              <w:left w:val="nil"/>
            </w:tcBorders>
          </w:tcPr>
          <w:p w14:paraId="7AF2F80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4679" w:type="dxa"/>
            <w:gridSpan w:val="12"/>
            <w:tcBorders>
              <w:right w:val="nil"/>
            </w:tcBorders>
          </w:tcPr>
          <w:p w14:paraId="562214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D50C33" w:rsidRPr="004A4E10" w14:paraId="48474C16" w14:textId="77777777">
        <w:tc>
          <w:tcPr>
            <w:tcW w:w="792" w:type="dxa"/>
            <w:vMerge/>
            <w:tcBorders>
              <w:left w:val="nil"/>
            </w:tcBorders>
          </w:tcPr>
          <w:p w14:paraId="41EF2C3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9" w:type="dxa"/>
            <w:gridSpan w:val="12"/>
            <w:tcBorders>
              <w:right w:val="nil"/>
            </w:tcBorders>
          </w:tcPr>
          <w:p w14:paraId="0F804E4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за счет иных средств</w:t>
            </w:r>
          </w:p>
        </w:tc>
      </w:tr>
      <w:tr w:rsidR="00D50C33" w:rsidRPr="004A4E10" w14:paraId="66C5F019" w14:textId="77777777">
        <w:tc>
          <w:tcPr>
            <w:tcW w:w="792" w:type="dxa"/>
            <w:vMerge/>
            <w:tcBorders>
              <w:left w:val="nil"/>
            </w:tcBorders>
          </w:tcPr>
          <w:p w14:paraId="723EC979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9" w:type="dxa"/>
            <w:gridSpan w:val="4"/>
          </w:tcPr>
          <w:p w14:paraId="6DC40CD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5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5102" w:type="dxa"/>
            <w:gridSpan w:val="4"/>
          </w:tcPr>
          <w:p w14:paraId="152E2EF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52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N 223-ФЗ</w:t>
            </w:r>
          </w:p>
        </w:tc>
        <w:tc>
          <w:tcPr>
            <w:tcW w:w="5098" w:type="dxa"/>
            <w:gridSpan w:val="4"/>
            <w:tcBorders>
              <w:right w:val="nil"/>
            </w:tcBorders>
          </w:tcPr>
          <w:p w14:paraId="27CC618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закупки, заключенные без учета требований Федеральных законов </w:t>
            </w:r>
            <w:hyperlink r:id="rId53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N 44-ФЗ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54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N 223-ФЗ</w:t>
              </w:r>
            </w:hyperlink>
          </w:p>
        </w:tc>
      </w:tr>
      <w:tr w:rsidR="00D50C33" w:rsidRPr="004A4E10" w14:paraId="78BD3BF6" w14:textId="77777777">
        <w:tc>
          <w:tcPr>
            <w:tcW w:w="792" w:type="dxa"/>
            <w:vMerge/>
            <w:tcBorders>
              <w:left w:val="nil"/>
            </w:tcBorders>
          </w:tcPr>
          <w:p w14:paraId="5298E58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4EAAE60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468C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037" w:type="dxa"/>
          </w:tcPr>
          <w:p w14:paraId="668535A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первый год планового периода)</w:t>
            </w:r>
          </w:p>
        </w:tc>
        <w:tc>
          <w:tcPr>
            <w:tcW w:w="1090" w:type="dxa"/>
          </w:tcPr>
          <w:p w14:paraId="1F68AA5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 (на второй год планового периода)</w:t>
            </w:r>
          </w:p>
        </w:tc>
        <w:tc>
          <w:tcPr>
            <w:tcW w:w="1310" w:type="dxa"/>
          </w:tcPr>
          <w:p w14:paraId="0D5B1D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43" w:type="dxa"/>
          </w:tcPr>
          <w:p w14:paraId="7B91224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9DD856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291" w:type="dxa"/>
          </w:tcPr>
          <w:p w14:paraId="125327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B296D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14:paraId="1F515BC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F3A19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320" w:type="dxa"/>
          </w:tcPr>
          <w:p w14:paraId="42E050C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53" w:type="dxa"/>
          </w:tcPr>
          <w:p w14:paraId="3286E31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BC1CC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248" w:type="dxa"/>
          </w:tcPr>
          <w:p w14:paraId="54D610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33CDCD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14:paraId="40F1607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70EF48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  <w:tc>
          <w:tcPr>
            <w:tcW w:w="1349" w:type="dxa"/>
            <w:tcBorders>
              <w:right w:val="nil"/>
            </w:tcBorders>
          </w:tcPr>
          <w:p w14:paraId="63C788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подлежащих исполнению за пределами планового периода</w:t>
            </w:r>
          </w:p>
        </w:tc>
      </w:tr>
      <w:tr w:rsidR="00D50C33" w:rsidRPr="004A4E10" w14:paraId="6A257D85" w14:textId="77777777">
        <w:tc>
          <w:tcPr>
            <w:tcW w:w="792" w:type="dxa"/>
            <w:tcBorders>
              <w:left w:val="nil"/>
            </w:tcBorders>
          </w:tcPr>
          <w:p w14:paraId="0EB249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2" w:type="dxa"/>
          </w:tcPr>
          <w:p w14:paraId="68BA742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37" w:type="dxa"/>
          </w:tcPr>
          <w:p w14:paraId="54073F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0" w:type="dxa"/>
          </w:tcPr>
          <w:p w14:paraId="3524C5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10" w:type="dxa"/>
          </w:tcPr>
          <w:p w14:paraId="5EC9B22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43" w:type="dxa"/>
          </w:tcPr>
          <w:p w14:paraId="7AC507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91" w:type="dxa"/>
          </w:tcPr>
          <w:p w14:paraId="73C6E1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48" w:type="dxa"/>
          </w:tcPr>
          <w:p w14:paraId="2FD851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20" w:type="dxa"/>
          </w:tcPr>
          <w:p w14:paraId="18CE683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53" w:type="dxa"/>
          </w:tcPr>
          <w:p w14:paraId="418027B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48" w:type="dxa"/>
          </w:tcPr>
          <w:p w14:paraId="6C80AAB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48" w:type="dxa"/>
          </w:tcPr>
          <w:p w14:paraId="1F22056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49" w:type="dxa"/>
            <w:tcBorders>
              <w:right w:val="nil"/>
            </w:tcBorders>
          </w:tcPr>
          <w:p w14:paraId="7735E88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50C33" w:rsidRPr="004A4E10" w14:paraId="78ACF1D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14:paraId="3B4D3D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1042" w:type="dxa"/>
          </w:tcPr>
          <w:p w14:paraId="1D3B07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CAE83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DF1D2A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512A80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69EB3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71606E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B7B55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57BA5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5386132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599A71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4F77E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5AFE9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006162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14:paraId="1DC5FA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42" w:type="dxa"/>
          </w:tcPr>
          <w:p w14:paraId="4F2417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6AC8A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457D2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08444A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EDDBB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5B7D1D9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69E54A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C5F5B8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114682A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590E7D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BE16E9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25D4AA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DD9D25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14:paraId="448BB69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9001</w:t>
            </w:r>
          </w:p>
        </w:tc>
        <w:tc>
          <w:tcPr>
            <w:tcW w:w="1042" w:type="dxa"/>
          </w:tcPr>
          <w:p w14:paraId="3EE7DCE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0133A6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CB548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31B02AF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E6C53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2CC516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FF38E9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5DB0E0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65A97B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31E0F43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E05987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57B676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B0DA66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14:paraId="786816F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1042" w:type="dxa"/>
          </w:tcPr>
          <w:p w14:paraId="4C470C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CC9B2A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0D796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29BDF9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25B3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595591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42AFD20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E1A20F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7B6FF2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0A412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017298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452E45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E2A33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14:paraId="75B5C4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0202</w:t>
            </w:r>
          </w:p>
        </w:tc>
        <w:tc>
          <w:tcPr>
            <w:tcW w:w="1042" w:type="dxa"/>
          </w:tcPr>
          <w:p w14:paraId="594DB1F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4B0BC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B33B31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6969E4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6DF5F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7B826E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55DEDF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23FED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497F2A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2E8737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46DB2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4F683C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1B6A86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14:paraId="4D9D81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9002</w:t>
            </w:r>
          </w:p>
        </w:tc>
        <w:tc>
          <w:tcPr>
            <w:tcW w:w="1042" w:type="dxa"/>
          </w:tcPr>
          <w:p w14:paraId="2E80CE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E81C6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395DD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5767AF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FB1F7E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298055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3B6671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426CC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3F72181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712AE6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42B977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03A25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F056DF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14:paraId="4767940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9009</w:t>
            </w:r>
          </w:p>
        </w:tc>
        <w:tc>
          <w:tcPr>
            <w:tcW w:w="1042" w:type="dxa"/>
          </w:tcPr>
          <w:p w14:paraId="6BA64F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641A0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EAE868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086CC9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7584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477821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6698E41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272FD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14:paraId="60688C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25D893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00939DE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A1CD4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95077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37098B6" w14:textId="77777777" w:rsidR="00D50C33" w:rsidRPr="004A4E10" w:rsidRDefault="001F70D5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54" w:name="P20838"/>
      <w:bookmarkStart w:id="155" w:name="P21009"/>
      <w:bookmarkEnd w:id="154"/>
      <w:bookmarkEnd w:id="155"/>
      <w:r>
        <w:rPr>
          <w:rFonts w:ascii="Times New Roman" w:hAnsi="Times New Roman" w:cs="Times New Roman"/>
          <w:sz w:val="18"/>
          <w:szCs w:val="18"/>
        </w:rPr>
        <w:t>3</w:t>
      </w:r>
      <w:r w:rsidR="00D50C33" w:rsidRPr="004A4E10">
        <w:rPr>
          <w:rFonts w:ascii="Times New Roman" w:hAnsi="Times New Roman" w:cs="Times New Roman"/>
          <w:sz w:val="18"/>
          <w:szCs w:val="18"/>
        </w:rPr>
        <w:t>.   Справочно:   аналитическое   распределение   расходов   по  источникам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="00D50C33" w:rsidRPr="004A4E10">
        <w:rPr>
          <w:rFonts w:ascii="Times New Roman" w:hAnsi="Times New Roman" w:cs="Times New Roman"/>
          <w:sz w:val="18"/>
          <w:szCs w:val="18"/>
        </w:rPr>
        <w:t xml:space="preserve">финансового обеспечения </w:t>
      </w:r>
    </w:p>
    <w:tbl>
      <w:tblPr>
        <w:tblW w:w="1554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8"/>
        <w:gridCol w:w="1261"/>
        <w:gridCol w:w="2526"/>
        <w:gridCol w:w="2526"/>
        <w:gridCol w:w="2719"/>
      </w:tblGrid>
      <w:tr w:rsidR="00D50C33" w:rsidRPr="004A4E10" w14:paraId="35D1CD78" w14:textId="77777777" w:rsidTr="00151031">
        <w:trPr>
          <w:trHeight w:val="20"/>
        </w:trPr>
        <w:tc>
          <w:tcPr>
            <w:tcW w:w="6508" w:type="dxa"/>
            <w:vMerge w:val="restart"/>
            <w:tcBorders>
              <w:left w:val="nil"/>
            </w:tcBorders>
          </w:tcPr>
          <w:p w14:paraId="619F29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1" w:type="dxa"/>
            <w:vMerge w:val="restart"/>
          </w:tcPr>
          <w:p w14:paraId="320513F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771" w:type="dxa"/>
            <w:gridSpan w:val="3"/>
            <w:tcBorders>
              <w:right w:val="nil"/>
            </w:tcBorders>
          </w:tcPr>
          <w:p w14:paraId="07DC9F2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0691986" w14:textId="77777777" w:rsidTr="00533AA4">
        <w:trPr>
          <w:trHeight w:val="416"/>
        </w:trPr>
        <w:tc>
          <w:tcPr>
            <w:tcW w:w="6508" w:type="dxa"/>
            <w:vMerge/>
            <w:tcBorders>
              <w:left w:val="nil"/>
            </w:tcBorders>
          </w:tcPr>
          <w:p w14:paraId="4CC4409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1FEE01E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14:paraId="08CC8F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AA086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526" w:type="dxa"/>
          </w:tcPr>
          <w:p w14:paraId="6B4B5D0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53DBC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719" w:type="dxa"/>
            <w:tcBorders>
              <w:right w:val="nil"/>
            </w:tcBorders>
          </w:tcPr>
          <w:p w14:paraId="6C65049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A6DC69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1741910E" w14:textId="77777777" w:rsidTr="00533AA4">
        <w:tblPrEx>
          <w:tblBorders>
            <w:insideH w:val="nil"/>
          </w:tblBorders>
        </w:tblPrEx>
        <w:trPr>
          <w:trHeight w:val="195"/>
        </w:trPr>
        <w:tc>
          <w:tcPr>
            <w:tcW w:w="6508" w:type="dxa"/>
            <w:tcBorders>
              <w:top w:val="nil"/>
              <w:left w:val="nil"/>
            </w:tcBorders>
          </w:tcPr>
          <w:p w14:paraId="3B0515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</w:tcBorders>
          </w:tcPr>
          <w:p w14:paraId="4D0B387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26" w:type="dxa"/>
            <w:tcBorders>
              <w:top w:val="nil"/>
            </w:tcBorders>
          </w:tcPr>
          <w:p w14:paraId="42821F7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26" w:type="dxa"/>
            <w:tcBorders>
              <w:top w:val="nil"/>
            </w:tcBorders>
          </w:tcPr>
          <w:p w14:paraId="14FF250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9" w:type="dxa"/>
            <w:tcBorders>
              <w:top w:val="nil"/>
              <w:right w:val="nil"/>
            </w:tcBorders>
          </w:tcPr>
          <w:p w14:paraId="1B3D3C5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0C33" w:rsidRPr="004A4E10" w14:paraId="1013AF2B" w14:textId="77777777" w:rsidTr="00533AA4">
        <w:tblPrEx>
          <w:tblBorders>
            <w:right w:val="single" w:sz="4" w:space="0" w:color="auto"/>
          </w:tblBorders>
        </w:tblPrEx>
        <w:trPr>
          <w:trHeight w:val="292"/>
        </w:trPr>
        <w:tc>
          <w:tcPr>
            <w:tcW w:w="6508" w:type="dxa"/>
            <w:tcBorders>
              <w:left w:val="nil"/>
            </w:tcBorders>
          </w:tcPr>
          <w:p w14:paraId="496694A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Расходы за счет:</w:t>
            </w:r>
          </w:p>
          <w:p w14:paraId="7F62EC2A" w14:textId="77777777" w:rsidR="00D50C33" w:rsidRPr="004A4E10" w:rsidRDefault="00D50C33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</w:t>
            </w:r>
            <w:r w:rsidR="00477DE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1261" w:type="dxa"/>
            <w:vAlign w:val="bottom"/>
          </w:tcPr>
          <w:p w14:paraId="110B0B5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2526" w:type="dxa"/>
          </w:tcPr>
          <w:p w14:paraId="6FBF84E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14:paraId="2159E8B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</w:tcPr>
          <w:p w14:paraId="114145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AB796E0" w14:textId="77777777" w:rsidTr="00533AA4">
        <w:tblPrEx>
          <w:tblBorders>
            <w:right w:val="single" w:sz="4" w:space="0" w:color="auto"/>
          </w:tblBorders>
        </w:tblPrEx>
        <w:trPr>
          <w:trHeight w:val="195"/>
        </w:trPr>
        <w:tc>
          <w:tcPr>
            <w:tcW w:w="6508" w:type="dxa"/>
            <w:tcBorders>
              <w:left w:val="nil"/>
            </w:tcBorders>
          </w:tcPr>
          <w:p w14:paraId="5E33C7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261" w:type="dxa"/>
            <w:vAlign w:val="bottom"/>
          </w:tcPr>
          <w:p w14:paraId="037A8E1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2526" w:type="dxa"/>
          </w:tcPr>
          <w:p w14:paraId="0FAAC2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14:paraId="2506E5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</w:tcPr>
          <w:p w14:paraId="14ACF82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CE25E18" w14:textId="77777777" w:rsidTr="00533AA4">
        <w:tblPrEx>
          <w:tblBorders>
            <w:right w:val="single" w:sz="4" w:space="0" w:color="auto"/>
          </w:tblBorders>
        </w:tblPrEx>
        <w:trPr>
          <w:trHeight w:val="250"/>
        </w:trPr>
        <w:tc>
          <w:tcPr>
            <w:tcW w:w="6508" w:type="dxa"/>
            <w:tcBorders>
              <w:left w:val="nil"/>
            </w:tcBorders>
          </w:tcPr>
          <w:p w14:paraId="0023F2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1261" w:type="dxa"/>
            <w:vAlign w:val="bottom"/>
          </w:tcPr>
          <w:p w14:paraId="7E1B24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2526" w:type="dxa"/>
          </w:tcPr>
          <w:p w14:paraId="72588E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14:paraId="4A5FA9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</w:tcPr>
          <w:p w14:paraId="52EDEE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107C8C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08" w:type="dxa"/>
            <w:tcBorders>
              <w:left w:val="nil"/>
            </w:tcBorders>
          </w:tcPr>
          <w:p w14:paraId="634072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приносящей доход деятельность (собственные доходы учреждения)</w:t>
            </w:r>
          </w:p>
        </w:tc>
        <w:tc>
          <w:tcPr>
            <w:tcW w:w="1261" w:type="dxa"/>
            <w:vAlign w:val="bottom"/>
          </w:tcPr>
          <w:p w14:paraId="3A80B8C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526" w:type="dxa"/>
          </w:tcPr>
          <w:p w14:paraId="773E6F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14:paraId="313F08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</w:tcPr>
          <w:p w14:paraId="5A2A627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D2751D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6508" w:type="dxa"/>
            <w:tcBorders>
              <w:left w:val="nil"/>
            </w:tcBorders>
          </w:tcPr>
          <w:p w14:paraId="3E86D05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средств по обязательному медицинскому страхованию</w:t>
            </w:r>
          </w:p>
        </w:tc>
        <w:tc>
          <w:tcPr>
            <w:tcW w:w="1261" w:type="dxa"/>
            <w:vAlign w:val="bottom"/>
          </w:tcPr>
          <w:p w14:paraId="54F460E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2526" w:type="dxa"/>
          </w:tcPr>
          <w:p w14:paraId="3E35F4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14:paraId="36E82A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</w:tcPr>
          <w:p w14:paraId="03C25F6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E3C80D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37E97DB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по уплате</w:t>
      </w:r>
    </w:p>
    <w:p w14:paraId="1A946D39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налогов, объектом налогообложения для которых являются</w:t>
      </w:r>
    </w:p>
    <w:p w14:paraId="4B2EF42E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доходы (прибыль) учреждения </w:t>
      </w:r>
      <w:hyperlink w:anchor="P22247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&lt;85&gt;</w:t>
        </w:r>
      </w:hyperlink>
    </w:p>
    <w:p w14:paraId="635A65B2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4"/>
        <w:gridCol w:w="6513"/>
        <w:gridCol w:w="2139"/>
        <w:gridCol w:w="2097"/>
      </w:tblGrid>
      <w:tr w:rsidR="00D50C33" w:rsidRPr="004A4E10" w14:paraId="620B775A" w14:textId="77777777" w:rsidTr="00533AA4">
        <w:trPr>
          <w:trHeight w:val="20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1DFC47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724E65F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B78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4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02720127" w14:textId="77777777" w:rsidTr="00533AA4">
        <w:trPr>
          <w:trHeight w:val="20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6CEE92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176ED09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E5A3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6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D43B9BF" w14:textId="77777777" w:rsidTr="00533AA4">
        <w:trPr>
          <w:trHeight w:val="32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6AA2F18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0819E4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5576A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F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0A110F3" w14:textId="77777777" w:rsidTr="00533AA4">
        <w:trPr>
          <w:trHeight w:val="20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5A39C9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760269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CC11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D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3B412BC" w14:textId="77777777" w:rsidTr="00533AA4">
        <w:trPr>
          <w:trHeight w:val="20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1E141CF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04A7C55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94D87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8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AE5842A" w14:textId="77777777" w:rsidTr="00533AA4">
        <w:trPr>
          <w:trHeight w:val="179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1E3F73BE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0347F16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A04CAC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4A77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E6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70DAE4" w14:textId="77777777" w:rsidTr="00533AA4">
        <w:trPr>
          <w:trHeight w:val="29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120C0DB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7376B969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D720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259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4E8A3D4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85D046A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 Расчет  выплат  на уплату налогов, объектом налогообложения для которых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являются доходы (прибыль) учреждения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8"/>
        <w:gridCol w:w="1349"/>
        <w:gridCol w:w="2897"/>
        <w:gridCol w:w="2897"/>
        <w:gridCol w:w="2962"/>
      </w:tblGrid>
      <w:tr w:rsidR="00D50C33" w:rsidRPr="004A4E10" w14:paraId="09D72515" w14:textId="77777777" w:rsidTr="00533AA4">
        <w:trPr>
          <w:trHeight w:val="307"/>
        </w:trPr>
        <w:tc>
          <w:tcPr>
            <w:tcW w:w="5408" w:type="dxa"/>
            <w:vMerge w:val="restart"/>
            <w:tcBorders>
              <w:left w:val="nil"/>
            </w:tcBorders>
          </w:tcPr>
          <w:p w14:paraId="137F1E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9" w:type="dxa"/>
            <w:vMerge w:val="restart"/>
          </w:tcPr>
          <w:p w14:paraId="0EC276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756" w:type="dxa"/>
            <w:gridSpan w:val="3"/>
            <w:tcBorders>
              <w:right w:val="nil"/>
            </w:tcBorders>
          </w:tcPr>
          <w:p w14:paraId="5553C5C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148D866B" w14:textId="77777777" w:rsidTr="00533AA4">
        <w:trPr>
          <w:trHeight w:val="142"/>
        </w:trPr>
        <w:tc>
          <w:tcPr>
            <w:tcW w:w="5408" w:type="dxa"/>
            <w:vMerge/>
            <w:tcBorders>
              <w:left w:val="nil"/>
            </w:tcBorders>
          </w:tcPr>
          <w:p w14:paraId="1DB65C8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7808DFA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07796C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837D81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897" w:type="dxa"/>
          </w:tcPr>
          <w:p w14:paraId="7169806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76F18D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62" w:type="dxa"/>
            <w:tcBorders>
              <w:right w:val="nil"/>
            </w:tcBorders>
          </w:tcPr>
          <w:p w14:paraId="7C1A2B2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2F6790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4BEBE5A9" w14:textId="77777777" w:rsidTr="00533AA4">
        <w:trPr>
          <w:trHeight w:val="201"/>
        </w:trPr>
        <w:tc>
          <w:tcPr>
            <w:tcW w:w="5408" w:type="dxa"/>
            <w:tcBorders>
              <w:left w:val="nil"/>
            </w:tcBorders>
          </w:tcPr>
          <w:p w14:paraId="146A62E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14:paraId="506216C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7" w:type="dxa"/>
          </w:tcPr>
          <w:p w14:paraId="5E11CE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7" w:type="dxa"/>
          </w:tcPr>
          <w:p w14:paraId="6C2ED34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2" w:type="dxa"/>
            <w:tcBorders>
              <w:right w:val="nil"/>
            </w:tcBorders>
          </w:tcPr>
          <w:p w14:paraId="5B6BA6D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304E0ACE" w14:textId="77777777" w:rsidTr="00533AA4">
        <w:tblPrEx>
          <w:tblBorders>
            <w:right w:val="single" w:sz="4" w:space="0" w:color="auto"/>
          </w:tblBorders>
        </w:tblPrEx>
        <w:trPr>
          <w:trHeight w:val="34"/>
        </w:trPr>
        <w:tc>
          <w:tcPr>
            <w:tcW w:w="5408" w:type="dxa"/>
            <w:tcBorders>
              <w:left w:val="nil"/>
            </w:tcBorders>
            <w:vAlign w:val="bottom"/>
          </w:tcPr>
          <w:p w14:paraId="33D66B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начало года</w:t>
            </w:r>
          </w:p>
        </w:tc>
        <w:tc>
          <w:tcPr>
            <w:tcW w:w="1349" w:type="dxa"/>
            <w:vAlign w:val="bottom"/>
          </w:tcPr>
          <w:p w14:paraId="43EC7E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6" w:name="P22216"/>
            <w:bookmarkEnd w:id="156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897" w:type="dxa"/>
          </w:tcPr>
          <w:p w14:paraId="62B6E06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1CCC07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14:paraId="5A37F8B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9C5758B" w14:textId="77777777" w:rsidTr="00533AA4">
        <w:tblPrEx>
          <w:tblBorders>
            <w:right w:val="single" w:sz="4" w:space="0" w:color="auto"/>
          </w:tblBorders>
        </w:tblPrEx>
        <w:trPr>
          <w:trHeight w:val="41"/>
        </w:trPr>
        <w:tc>
          <w:tcPr>
            <w:tcW w:w="5408" w:type="dxa"/>
            <w:tcBorders>
              <w:left w:val="nil"/>
            </w:tcBorders>
            <w:vAlign w:val="bottom"/>
          </w:tcPr>
          <w:p w14:paraId="3D0157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начало года</w:t>
            </w:r>
          </w:p>
        </w:tc>
        <w:tc>
          <w:tcPr>
            <w:tcW w:w="1349" w:type="dxa"/>
            <w:vAlign w:val="bottom"/>
          </w:tcPr>
          <w:p w14:paraId="7790558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7" w:name="P22221"/>
            <w:bookmarkEnd w:id="157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897" w:type="dxa"/>
          </w:tcPr>
          <w:p w14:paraId="772F55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6E01F1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14:paraId="5B8FE1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0240AA8" w14:textId="77777777" w:rsidTr="00533AA4">
        <w:tblPrEx>
          <w:tblBorders>
            <w:right w:val="single" w:sz="4" w:space="0" w:color="auto"/>
          </w:tblBorders>
        </w:tblPrEx>
        <w:trPr>
          <w:trHeight w:val="47"/>
        </w:trPr>
        <w:tc>
          <w:tcPr>
            <w:tcW w:w="5408" w:type="dxa"/>
            <w:tcBorders>
              <w:left w:val="nil"/>
            </w:tcBorders>
            <w:vAlign w:val="bottom"/>
          </w:tcPr>
          <w:p w14:paraId="673B174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Налоги, объектом налогообложения для которых являются доходы (прибыль) учреждения</w:t>
            </w:r>
          </w:p>
        </w:tc>
        <w:tc>
          <w:tcPr>
            <w:tcW w:w="1349" w:type="dxa"/>
            <w:vAlign w:val="bottom"/>
          </w:tcPr>
          <w:p w14:paraId="60F9116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8" w:name="P22226"/>
            <w:bookmarkEnd w:id="158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897" w:type="dxa"/>
          </w:tcPr>
          <w:p w14:paraId="4E1E6E7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0081C7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14:paraId="0DC380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ABD5F22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08" w:type="dxa"/>
            <w:tcBorders>
              <w:left w:val="nil"/>
            </w:tcBorders>
            <w:vAlign w:val="bottom"/>
          </w:tcPr>
          <w:p w14:paraId="21B9A19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на конец года</w:t>
            </w:r>
          </w:p>
        </w:tc>
        <w:tc>
          <w:tcPr>
            <w:tcW w:w="1349" w:type="dxa"/>
            <w:vAlign w:val="bottom"/>
          </w:tcPr>
          <w:p w14:paraId="6978014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9" w:name="P22231"/>
            <w:bookmarkEnd w:id="159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897" w:type="dxa"/>
          </w:tcPr>
          <w:p w14:paraId="3BD672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2CF8342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14:paraId="48F56F5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6C78D40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08" w:type="dxa"/>
            <w:tcBorders>
              <w:left w:val="nil"/>
            </w:tcBorders>
            <w:vAlign w:val="bottom"/>
          </w:tcPr>
          <w:p w14:paraId="1DF75E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на конец года</w:t>
            </w:r>
          </w:p>
        </w:tc>
        <w:tc>
          <w:tcPr>
            <w:tcW w:w="1349" w:type="dxa"/>
            <w:vAlign w:val="bottom"/>
          </w:tcPr>
          <w:p w14:paraId="35FF110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0" w:name="P22236"/>
            <w:bookmarkEnd w:id="160"/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897" w:type="dxa"/>
          </w:tcPr>
          <w:p w14:paraId="153C79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4C1E71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14:paraId="46E6FE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2C52DE4" w14:textId="77777777" w:rsidTr="00533AA4">
        <w:tblPrEx>
          <w:tblBorders>
            <w:right w:val="single" w:sz="4" w:space="0" w:color="auto"/>
          </w:tblBorders>
        </w:tblPrEx>
        <w:trPr>
          <w:trHeight w:val="266"/>
        </w:trPr>
        <w:tc>
          <w:tcPr>
            <w:tcW w:w="5408" w:type="dxa"/>
            <w:tcBorders>
              <w:left w:val="nil"/>
            </w:tcBorders>
            <w:vAlign w:val="bottom"/>
          </w:tcPr>
          <w:p w14:paraId="50829C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 планируемых выплат на уплату налогов, объектом налогообложения для которых являются доходы (прибыль) учреждения (</w:t>
            </w:r>
            <w:hyperlink w:anchor="P2222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0300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2221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0100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2222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0200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22231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0400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22236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стр. 0500</w:t>
              </w:r>
            </w:hyperlink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49" w:type="dxa"/>
            <w:vAlign w:val="bottom"/>
          </w:tcPr>
          <w:p w14:paraId="3DA79E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897" w:type="dxa"/>
          </w:tcPr>
          <w:p w14:paraId="6272507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</w:tcPr>
          <w:p w14:paraId="56869F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14:paraId="05B2431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7E3775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62223CBF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61" w:name="P22247"/>
      <w:bookmarkEnd w:id="161"/>
      <w:r w:rsidRPr="004A4E10">
        <w:rPr>
          <w:rFonts w:ascii="Times New Roman" w:hAnsi="Times New Roman" w:cs="Times New Roman"/>
          <w:sz w:val="18"/>
          <w:szCs w:val="18"/>
        </w:rPr>
        <w:t xml:space="preserve">    &lt;85&gt;  Формируется  по  статье  180 "Прочие доходы" аналитической группы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подвида доходов бюджетов.</w:t>
      </w:r>
    </w:p>
    <w:p w14:paraId="568162E6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CBBEBFE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 Расчет  налогов,  объектом  налогообложения для которых являются доходы</w:t>
      </w:r>
      <w:r w:rsidR="00533AA4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(прибыль) учреждения</w:t>
      </w:r>
    </w:p>
    <w:tbl>
      <w:tblPr>
        <w:tblW w:w="1559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8"/>
        <w:gridCol w:w="1362"/>
        <w:gridCol w:w="2924"/>
        <w:gridCol w:w="2924"/>
        <w:gridCol w:w="2925"/>
      </w:tblGrid>
      <w:tr w:rsidR="00D50C33" w:rsidRPr="004A4E10" w14:paraId="1D9BDA1C" w14:textId="77777777" w:rsidTr="00533AA4">
        <w:trPr>
          <w:trHeight w:val="20"/>
        </w:trPr>
        <w:tc>
          <w:tcPr>
            <w:tcW w:w="5458" w:type="dxa"/>
            <w:vMerge w:val="restart"/>
            <w:tcBorders>
              <w:left w:val="nil"/>
            </w:tcBorders>
          </w:tcPr>
          <w:p w14:paraId="105952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2" w:type="dxa"/>
            <w:vMerge w:val="restart"/>
          </w:tcPr>
          <w:p w14:paraId="4DB83F4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773" w:type="dxa"/>
            <w:gridSpan w:val="3"/>
            <w:tcBorders>
              <w:right w:val="nil"/>
            </w:tcBorders>
          </w:tcPr>
          <w:p w14:paraId="30613E3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3B58707" w14:textId="77777777" w:rsidTr="00533AA4">
        <w:trPr>
          <w:trHeight w:val="310"/>
        </w:trPr>
        <w:tc>
          <w:tcPr>
            <w:tcW w:w="5458" w:type="dxa"/>
            <w:vMerge/>
            <w:tcBorders>
              <w:left w:val="nil"/>
            </w:tcBorders>
          </w:tcPr>
          <w:p w14:paraId="7F0B24C2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14:paraId="698E165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0AFC0F2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2DE15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24" w:type="dxa"/>
          </w:tcPr>
          <w:p w14:paraId="1CE00A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A06CE8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24" w:type="dxa"/>
            <w:tcBorders>
              <w:right w:val="nil"/>
            </w:tcBorders>
          </w:tcPr>
          <w:p w14:paraId="522D80D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6B548C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83200A1" w14:textId="77777777" w:rsidTr="00533AA4">
        <w:trPr>
          <w:trHeight w:val="188"/>
        </w:trPr>
        <w:tc>
          <w:tcPr>
            <w:tcW w:w="5458" w:type="dxa"/>
            <w:tcBorders>
              <w:left w:val="nil"/>
            </w:tcBorders>
          </w:tcPr>
          <w:p w14:paraId="460A131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2" w:type="dxa"/>
          </w:tcPr>
          <w:p w14:paraId="0B8B941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4" w:type="dxa"/>
          </w:tcPr>
          <w:p w14:paraId="04BC8F9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4" w:type="dxa"/>
          </w:tcPr>
          <w:p w14:paraId="50DE7D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4" w:type="dxa"/>
            <w:tcBorders>
              <w:right w:val="nil"/>
            </w:tcBorders>
          </w:tcPr>
          <w:p w14:paraId="028B61C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0D42D88" w14:textId="77777777" w:rsidTr="00533AA4">
        <w:tblPrEx>
          <w:tblBorders>
            <w:right w:val="single" w:sz="4" w:space="0" w:color="auto"/>
          </w:tblBorders>
        </w:tblPrEx>
        <w:trPr>
          <w:trHeight w:val="188"/>
        </w:trPr>
        <w:tc>
          <w:tcPr>
            <w:tcW w:w="5458" w:type="dxa"/>
            <w:tcBorders>
              <w:left w:val="nil"/>
            </w:tcBorders>
            <w:vAlign w:val="bottom"/>
          </w:tcPr>
          <w:p w14:paraId="714F00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1362" w:type="dxa"/>
            <w:vAlign w:val="bottom"/>
          </w:tcPr>
          <w:p w14:paraId="7ECC46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924" w:type="dxa"/>
          </w:tcPr>
          <w:p w14:paraId="7DC6AC7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49D2ABD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32173EE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25582F4" w14:textId="77777777" w:rsidTr="00533AA4">
        <w:tblPrEx>
          <w:tblBorders>
            <w:right w:val="single" w:sz="4" w:space="0" w:color="auto"/>
          </w:tblBorders>
        </w:tblPrEx>
        <w:trPr>
          <w:trHeight w:val="188"/>
        </w:trPr>
        <w:tc>
          <w:tcPr>
            <w:tcW w:w="5458" w:type="dxa"/>
            <w:tcBorders>
              <w:left w:val="nil"/>
            </w:tcBorders>
            <w:vAlign w:val="bottom"/>
          </w:tcPr>
          <w:p w14:paraId="26E3948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1362" w:type="dxa"/>
            <w:vAlign w:val="bottom"/>
          </w:tcPr>
          <w:p w14:paraId="03C6860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924" w:type="dxa"/>
          </w:tcPr>
          <w:p w14:paraId="72111CE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158E99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1AA90C9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A66028A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58" w:type="dxa"/>
            <w:tcBorders>
              <w:left w:val="nil"/>
            </w:tcBorders>
            <w:vAlign w:val="bottom"/>
          </w:tcPr>
          <w:p w14:paraId="058DB30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налоги, уменьшающие доход, всего</w:t>
            </w:r>
          </w:p>
        </w:tc>
        <w:tc>
          <w:tcPr>
            <w:tcW w:w="1362" w:type="dxa"/>
            <w:vAlign w:val="bottom"/>
          </w:tcPr>
          <w:p w14:paraId="28197B4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924" w:type="dxa"/>
          </w:tcPr>
          <w:p w14:paraId="749ABF3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6FA751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00E849D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CA3FB36" w14:textId="77777777" w:rsidTr="00533AA4">
        <w:tblPrEx>
          <w:tblBorders>
            <w:right w:val="single" w:sz="4" w:space="0" w:color="auto"/>
          </w:tblBorders>
        </w:tblPrEx>
        <w:trPr>
          <w:trHeight w:val="188"/>
        </w:trPr>
        <w:tc>
          <w:tcPr>
            <w:tcW w:w="5458" w:type="dxa"/>
            <w:tcBorders>
              <w:left w:val="nil"/>
            </w:tcBorders>
            <w:vAlign w:val="bottom"/>
          </w:tcPr>
          <w:p w14:paraId="667C59E0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2" w:type="dxa"/>
            <w:vAlign w:val="bottom"/>
          </w:tcPr>
          <w:p w14:paraId="4B90C1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0301</w:t>
            </w:r>
          </w:p>
        </w:tc>
        <w:tc>
          <w:tcPr>
            <w:tcW w:w="2924" w:type="dxa"/>
          </w:tcPr>
          <w:p w14:paraId="0B55ED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7A8D476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18F9A7B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BC807BC" w14:textId="77777777" w:rsidTr="00533AA4">
        <w:tblPrEx>
          <w:tblBorders>
            <w:right w:val="single" w:sz="4" w:space="0" w:color="auto"/>
          </w:tblBorders>
        </w:tblPrEx>
        <w:trPr>
          <w:trHeight w:val="188"/>
        </w:trPr>
        <w:tc>
          <w:tcPr>
            <w:tcW w:w="5458" w:type="dxa"/>
            <w:tcBorders>
              <w:left w:val="nil"/>
            </w:tcBorders>
            <w:vAlign w:val="bottom"/>
          </w:tcPr>
          <w:p w14:paraId="79E9176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Align w:val="bottom"/>
          </w:tcPr>
          <w:p w14:paraId="7E3329D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0BD85D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06763D4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011A5F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074DC2D" w14:textId="77777777" w:rsidTr="00533AA4">
        <w:tblPrEx>
          <w:tblBorders>
            <w:right w:val="single" w:sz="4" w:space="0" w:color="auto"/>
          </w:tblBorders>
        </w:tblPrEx>
        <w:trPr>
          <w:trHeight w:val="188"/>
        </w:trPr>
        <w:tc>
          <w:tcPr>
            <w:tcW w:w="5458" w:type="dxa"/>
            <w:tcBorders>
              <w:left w:val="nil"/>
              <w:bottom w:val="nil"/>
            </w:tcBorders>
            <w:vAlign w:val="bottom"/>
          </w:tcPr>
          <w:p w14:paraId="73DD988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2" w:type="dxa"/>
            <w:vAlign w:val="bottom"/>
          </w:tcPr>
          <w:p w14:paraId="17325C2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924" w:type="dxa"/>
          </w:tcPr>
          <w:p w14:paraId="0204F7B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139F00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55DED3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2F8336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FC998C9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3F7660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5131DD8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</w:t>
      </w:r>
    </w:p>
    <w:p w14:paraId="796CE3EC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по прочим выплатам </w:t>
      </w:r>
      <w:hyperlink w:anchor="P22357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&lt;86&gt;</w:t>
        </w:r>
      </w:hyperlink>
      <w:r w:rsidRPr="004A4E10">
        <w:rPr>
          <w:rFonts w:ascii="Times New Roman" w:hAnsi="Times New Roman" w:cs="Times New Roman"/>
          <w:sz w:val="18"/>
          <w:szCs w:val="18"/>
        </w:rPr>
        <w:t xml:space="preserve"> на 20__ год</w:t>
      </w:r>
    </w:p>
    <w:p w14:paraId="6170C9B2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и на плановый период 20__ и 20__ годов</w:t>
      </w:r>
    </w:p>
    <w:tbl>
      <w:tblPr>
        <w:tblW w:w="1553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9"/>
        <w:gridCol w:w="6534"/>
        <w:gridCol w:w="2145"/>
        <w:gridCol w:w="2073"/>
      </w:tblGrid>
      <w:tr w:rsidR="00D50C33" w:rsidRPr="004A4E10" w14:paraId="3506FA99" w14:textId="77777777" w:rsidTr="00533AA4">
        <w:trPr>
          <w:trHeight w:val="214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3EF6A0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1671C19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4F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5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185016D5" w14:textId="77777777" w:rsidTr="00533AA4">
        <w:trPr>
          <w:trHeight w:val="214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67C87F6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11CD22C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C369D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4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FDF3572" w14:textId="77777777" w:rsidTr="00533AA4">
        <w:trPr>
          <w:trHeight w:val="28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53889D7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3B0D4E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DB2F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58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A359399" w14:textId="77777777" w:rsidTr="00533AA4">
        <w:trPr>
          <w:trHeight w:val="214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011217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2E094AD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A07C2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C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9FDA95D" w14:textId="77777777" w:rsidTr="00533AA4">
        <w:trPr>
          <w:trHeight w:val="214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546C37DC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56A7E6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6D9E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D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5BBBB8E" w14:textId="77777777" w:rsidTr="00533AA4">
        <w:trPr>
          <w:trHeight w:val="28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13574435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15E05C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5B4E48E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EC9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9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94738C8" w14:textId="77777777" w:rsidTr="00533AA4">
        <w:trPr>
          <w:trHeight w:val="214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5E170542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3431AA8A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849B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784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1C5A24CE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942A5A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Расчет прочих выплат</w:t>
      </w:r>
    </w:p>
    <w:p w14:paraId="1CD93DE7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5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6"/>
        <w:gridCol w:w="1358"/>
        <w:gridCol w:w="2917"/>
        <w:gridCol w:w="2917"/>
        <w:gridCol w:w="2918"/>
      </w:tblGrid>
      <w:tr w:rsidR="00D50C33" w:rsidRPr="004A4E10" w14:paraId="70FA52E8" w14:textId="77777777" w:rsidTr="00533AA4">
        <w:trPr>
          <w:trHeight w:val="208"/>
        </w:trPr>
        <w:tc>
          <w:tcPr>
            <w:tcW w:w="5446" w:type="dxa"/>
            <w:vMerge w:val="restart"/>
            <w:tcBorders>
              <w:left w:val="nil"/>
            </w:tcBorders>
          </w:tcPr>
          <w:p w14:paraId="552878A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8" w:type="dxa"/>
            <w:vMerge w:val="restart"/>
          </w:tcPr>
          <w:p w14:paraId="0CAA295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752" w:type="dxa"/>
            <w:gridSpan w:val="3"/>
            <w:tcBorders>
              <w:right w:val="nil"/>
            </w:tcBorders>
          </w:tcPr>
          <w:p w14:paraId="7700B3B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64C6FB9D" w14:textId="77777777" w:rsidTr="00533AA4">
        <w:trPr>
          <w:trHeight w:val="160"/>
        </w:trPr>
        <w:tc>
          <w:tcPr>
            <w:tcW w:w="5446" w:type="dxa"/>
            <w:vMerge/>
            <w:tcBorders>
              <w:left w:val="nil"/>
            </w:tcBorders>
          </w:tcPr>
          <w:p w14:paraId="4E4B84BE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14:paraId="42304D9B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7" w:type="dxa"/>
          </w:tcPr>
          <w:p w14:paraId="521E125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B1938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17" w:type="dxa"/>
          </w:tcPr>
          <w:p w14:paraId="4576782A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CECCB5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17" w:type="dxa"/>
            <w:tcBorders>
              <w:right w:val="nil"/>
            </w:tcBorders>
          </w:tcPr>
          <w:p w14:paraId="534161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E3A11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0EF24437" w14:textId="77777777" w:rsidTr="00533AA4">
        <w:trPr>
          <w:trHeight w:val="226"/>
        </w:trPr>
        <w:tc>
          <w:tcPr>
            <w:tcW w:w="5446" w:type="dxa"/>
            <w:tcBorders>
              <w:left w:val="nil"/>
            </w:tcBorders>
          </w:tcPr>
          <w:p w14:paraId="40AF97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</w:tcPr>
          <w:p w14:paraId="2B49096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7" w:type="dxa"/>
          </w:tcPr>
          <w:p w14:paraId="2BF96D0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7" w:type="dxa"/>
          </w:tcPr>
          <w:p w14:paraId="1AD8BED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7" w:type="dxa"/>
            <w:tcBorders>
              <w:right w:val="nil"/>
            </w:tcBorders>
          </w:tcPr>
          <w:p w14:paraId="081E56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44B48039" w14:textId="77777777" w:rsidTr="00533AA4">
        <w:trPr>
          <w:trHeight w:val="226"/>
        </w:trPr>
        <w:tc>
          <w:tcPr>
            <w:tcW w:w="5446" w:type="dxa"/>
            <w:tcBorders>
              <w:left w:val="nil"/>
            </w:tcBorders>
          </w:tcPr>
          <w:p w14:paraId="7F2FA4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358" w:type="dxa"/>
          </w:tcPr>
          <w:p w14:paraId="61BD4D3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917" w:type="dxa"/>
          </w:tcPr>
          <w:p w14:paraId="364938A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7" w:type="dxa"/>
          </w:tcPr>
          <w:p w14:paraId="320E9B6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7" w:type="dxa"/>
            <w:tcBorders>
              <w:right w:val="nil"/>
            </w:tcBorders>
          </w:tcPr>
          <w:p w14:paraId="756BD41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A7ECF0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5439920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62" w:name="P22357"/>
      <w:bookmarkEnd w:id="162"/>
      <w:r w:rsidRPr="004A4E10">
        <w:rPr>
          <w:rFonts w:ascii="Times New Roman" w:hAnsi="Times New Roman" w:cs="Times New Roman"/>
          <w:sz w:val="18"/>
          <w:szCs w:val="18"/>
        </w:rPr>
        <w:t xml:space="preserve">    &lt;86&gt;   Формируется  по  статье  610  "Выбытие  денежных  средств  и  их</w:t>
      </w:r>
      <w:r w:rsidR="0020368D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эквивалентов" классификации расходов бюджетов.</w:t>
      </w:r>
    </w:p>
    <w:p w14:paraId="3FA4AE8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BC9290C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прочих выплат</w:t>
      </w:r>
    </w:p>
    <w:tbl>
      <w:tblPr>
        <w:tblW w:w="155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4"/>
        <w:gridCol w:w="1360"/>
        <w:gridCol w:w="2922"/>
        <w:gridCol w:w="2922"/>
        <w:gridCol w:w="2922"/>
      </w:tblGrid>
      <w:tr w:rsidR="00D50C33" w:rsidRPr="004A4E10" w14:paraId="3718C847" w14:textId="77777777" w:rsidTr="00533AA4">
        <w:trPr>
          <w:trHeight w:val="148"/>
        </w:trPr>
        <w:tc>
          <w:tcPr>
            <w:tcW w:w="5454" w:type="dxa"/>
            <w:vMerge w:val="restart"/>
            <w:tcBorders>
              <w:left w:val="nil"/>
            </w:tcBorders>
          </w:tcPr>
          <w:p w14:paraId="5F3872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0" w:type="dxa"/>
            <w:vMerge w:val="restart"/>
          </w:tcPr>
          <w:p w14:paraId="1386A0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766" w:type="dxa"/>
            <w:gridSpan w:val="3"/>
            <w:tcBorders>
              <w:right w:val="nil"/>
            </w:tcBorders>
          </w:tcPr>
          <w:p w14:paraId="2EBA2B3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BDF17A2" w14:textId="77777777" w:rsidTr="00533AA4">
        <w:trPr>
          <w:trHeight w:val="142"/>
        </w:trPr>
        <w:tc>
          <w:tcPr>
            <w:tcW w:w="5454" w:type="dxa"/>
            <w:vMerge/>
            <w:tcBorders>
              <w:left w:val="nil"/>
            </w:tcBorders>
          </w:tcPr>
          <w:p w14:paraId="4CC829D4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35F98248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4007DCF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8B413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22" w:type="dxa"/>
          </w:tcPr>
          <w:p w14:paraId="7F4E529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AC466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22" w:type="dxa"/>
            <w:tcBorders>
              <w:right w:val="nil"/>
            </w:tcBorders>
          </w:tcPr>
          <w:p w14:paraId="5BA65D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6BD53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669C3CA" w14:textId="77777777" w:rsidTr="00533AA4">
        <w:trPr>
          <w:trHeight w:val="142"/>
        </w:trPr>
        <w:tc>
          <w:tcPr>
            <w:tcW w:w="5454" w:type="dxa"/>
            <w:tcBorders>
              <w:left w:val="nil"/>
            </w:tcBorders>
          </w:tcPr>
          <w:p w14:paraId="389AA9B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0" w:type="dxa"/>
          </w:tcPr>
          <w:p w14:paraId="206CF7A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2" w:type="dxa"/>
          </w:tcPr>
          <w:p w14:paraId="0F6530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2" w:type="dxa"/>
          </w:tcPr>
          <w:p w14:paraId="3805B47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2" w:type="dxa"/>
            <w:tcBorders>
              <w:right w:val="nil"/>
            </w:tcBorders>
          </w:tcPr>
          <w:p w14:paraId="4DE85DF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2562A52D" w14:textId="77777777" w:rsidTr="00533AA4">
        <w:tblPrEx>
          <w:tblBorders>
            <w:right w:val="single" w:sz="4" w:space="0" w:color="auto"/>
          </w:tblBorders>
        </w:tblPrEx>
        <w:trPr>
          <w:trHeight w:val="85"/>
        </w:trPr>
        <w:tc>
          <w:tcPr>
            <w:tcW w:w="5454" w:type="dxa"/>
            <w:tcBorders>
              <w:left w:val="nil"/>
            </w:tcBorders>
          </w:tcPr>
          <w:p w14:paraId="02890E4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денежных средств за счет перечисления залоговых платежей, задатков, всего</w:t>
            </w:r>
          </w:p>
        </w:tc>
        <w:tc>
          <w:tcPr>
            <w:tcW w:w="1360" w:type="dxa"/>
            <w:vAlign w:val="bottom"/>
          </w:tcPr>
          <w:p w14:paraId="5EF570D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922" w:type="dxa"/>
          </w:tcPr>
          <w:p w14:paraId="08F7BB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2E23AC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5BF6C7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0B9F1C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546783A4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vAlign w:val="bottom"/>
          </w:tcPr>
          <w:p w14:paraId="223211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2922" w:type="dxa"/>
          </w:tcPr>
          <w:p w14:paraId="75DD17A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3DE13A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48F5D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A808FA8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57E3B64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55D4E27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2FFCD4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A743BC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824E56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B4D7529" w14:textId="77777777" w:rsidTr="00533AA4">
        <w:tblPrEx>
          <w:tblBorders>
            <w:right w:val="single" w:sz="4" w:space="0" w:color="auto"/>
          </w:tblBorders>
        </w:tblPrEx>
        <w:trPr>
          <w:trHeight w:val="402"/>
        </w:trPr>
        <w:tc>
          <w:tcPr>
            <w:tcW w:w="5454" w:type="dxa"/>
            <w:tcBorders>
              <w:left w:val="nil"/>
            </w:tcBorders>
          </w:tcPr>
          <w:p w14:paraId="2113FC9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при перечислении на депозиты, всего</w:t>
            </w:r>
          </w:p>
        </w:tc>
        <w:tc>
          <w:tcPr>
            <w:tcW w:w="1360" w:type="dxa"/>
            <w:vAlign w:val="bottom"/>
          </w:tcPr>
          <w:p w14:paraId="16CD2D0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922" w:type="dxa"/>
          </w:tcPr>
          <w:p w14:paraId="584544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744F9C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D2A500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7E30D5D" w14:textId="77777777" w:rsidTr="00533AA4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5454" w:type="dxa"/>
            <w:tcBorders>
              <w:left w:val="nil"/>
            </w:tcBorders>
          </w:tcPr>
          <w:p w14:paraId="75948473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vAlign w:val="bottom"/>
          </w:tcPr>
          <w:p w14:paraId="5DAA38D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2922" w:type="dxa"/>
          </w:tcPr>
          <w:p w14:paraId="6652B2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D9D36E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350A5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28B0CFC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4C8462B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0DCB7C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5283071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7B3525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56AF0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D569AB1" w14:textId="77777777" w:rsidTr="00533AA4">
        <w:tblPrEx>
          <w:tblBorders>
            <w:right w:val="single" w:sz="4" w:space="0" w:color="auto"/>
          </w:tblBorders>
        </w:tblPrEx>
        <w:trPr>
          <w:trHeight w:val="135"/>
        </w:trPr>
        <w:tc>
          <w:tcPr>
            <w:tcW w:w="5454" w:type="dxa"/>
            <w:tcBorders>
              <w:left w:val="nil"/>
            </w:tcBorders>
          </w:tcPr>
          <w:p w14:paraId="5B7E081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денежных средств за счет перечисления средств в целях предоставления займов (микрозаймов), всего</w:t>
            </w:r>
          </w:p>
        </w:tc>
        <w:tc>
          <w:tcPr>
            <w:tcW w:w="1360" w:type="dxa"/>
            <w:vAlign w:val="bottom"/>
          </w:tcPr>
          <w:p w14:paraId="0D08835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922" w:type="dxa"/>
          </w:tcPr>
          <w:p w14:paraId="1AA465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FC5442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3DD4F20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F94F321" w14:textId="77777777" w:rsidTr="00533AA4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5454" w:type="dxa"/>
            <w:tcBorders>
              <w:left w:val="nil"/>
            </w:tcBorders>
          </w:tcPr>
          <w:p w14:paraId="6E793417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vAlign w:val="bottom"/>
          </w:tcPr>
          <w:p w14:paraId="3AD0549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0301</w:t>
            </w:r>
          </w:p>
        </w:tc>
        <w:tc>
          <w:tcPr>
            <w:tcW w:w="2922" w:type="dxa"/>
          </w:tcPr>
          <w:p w14:paraId="654AC10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7FDD34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441E9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FE20B1B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204007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535BD4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506E8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751209E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5012E4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473EC02" w14:textId="77777777" w:rsidTr="00533AA4">
        <w:tblPrEx>
          <w:tblBorders>
            <w:right w:val="single" w:sz="4" w:space="0" w:color="auto"/>
          </w:tblBorders>
        </w:tblPrEx>
        <w:trPr>
          <w:trHeight w:val="212"/>
        </w:trPr>
        <w:tc>
          <w:tcPr>
            <w:tcW w:w="5454" w:type="dxa"/>
            <w:tcBorders>
              <w:left w:val="nil"/>
            </w:tcBorders>
          </w:tcPr>
          <w:p w14:paraId="1DD10671" w14:textId="77777777" w:rsidR="00D50C33" w:rsidRPr="004A4E10" w:rsidRDefault="00D50C33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остатков денежных средств за счет возврата в бюджет средств субсидии, предоставленной учреждению на финансовое обеспечение выполнения </w:t>
            </w:r>
            <w:r w:rsidR="00477DE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всего</w:t>
            </w:r>
          </w:p>
        </w:tc>
        <w:tc>
          <w:tcPr>
            <w:tcW w:w="1360" w:type="dxa"/>
            <w:vAlign w:val="bottom"/>
          </w:tcPr>
          <w:p w14:paraId="76F0EBC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922" w:type="dxa"/>
          </w:tcPr>
          <w:p w14:paraId="1392ED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6B3823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F978F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6CA24D2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4E31E856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vAlign w:val="bottom"/>
          </w:tcPr>
          <w:p w14:paraId="6BAAFC6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2922" w:type="dxa"/>
          </w:tcPr>
          <w:p w14:paraId="19A1574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5D9F103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3A3D253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088C655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23F364B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4B6B34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ABB3DD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C410E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56D1FAA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05B303E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54" w:type="dxa"/>
            <w:tcBorders>
              <w:left w:val="nil"/>
            </w:tcBorders>
          </w:tcPr>
          <w:p w14:paraId="2A2D8E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денежных средств за счет возврата в бюджет предоставленных учреждению целевых субсидий, всего</w:t>
            </w:r>
          </w:p>
        </w:tc>
        <w:tc>
          <w:tcPr>
            <w:tcW w:w="1360" w:type="dxa"/>
            <w:vAlign w:val="bottom"/>
          </w:tcPr>
          <w:p w14:paraId="30C1E7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922" w:type="dxa"/>
          </w:tcPr>
          <w:p w14:paraId="19DDC90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C759DC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7731E64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AC4B39C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55569243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vAlign w:val="bottom"/>
          </w:tcPr>
          <w:p w14:paraId="7536091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2922" w:type="dxa"/>
          </w:tcPr>
          <w:p w14:paraId="35071D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D1503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5A402B2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F865CB4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172B61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763CF9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1C3EAB7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B4560E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1FA45C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B0F17E" w14:textId="77777777" w:rsidTr="00533AA4">
        <w:tblPrEx>
          <w:tblBorders>
            <w:right w:val="single" w:sz="4" w:space="0" w:color="auto"/>
          </w:tblBorders>
        </w:tblPrEx>
        <w:trPr>
          <w:trHeight w:val="260"/>
        </w:trPr>
        <w:tc>
          <w:tcPr>
            <w:tcW w:w="5454" w:type="dxa"/>
            <w:tcBorders>
              <w:left w:val="nil"/>
            </w:tcBorders>
          </w:tcPr>
          <w:p w14:paraId="609F5F5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денежных средств за счет возврата в бюджет средств субсидии, предоставленной учреждению на осуществление капитальных вложений, всего</w:t>
            </w:r>
          </w:p>
        </w:tc>
        <w:tc>
          <w:tcPr>
            <w:tcW w:w="1360" w:type="dxa"/>
            <w:vAlign w:val="bottom"/>
          </w:tcPr>
          <w:p w14:paraId="5D1AB4A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2922" w:type="dxa"/>
          </w:tcPr>
          <w:p w14:paraId="649034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B32F6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3D3094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8F2CFC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1E2D2746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vAlign w:val="bottom"/>
          </w:tcPr>
          <w:p w14:paraId="45485A4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0601</w:t>
            </w:r>
          </w:p>
        </w:tc>
        <w:tc>
          <w:tcPr>
            <w:tcW w:w="2922" w:type="dxa"/>
          </w:tcPr>
          <w:p w14:paraId="03BB67C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4789E46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100D62A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1E48EDD" w14:textId="77777777" w:rsidTr="00533AA4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54" w:type="dxa"/>
            <w:tcBorders>
              <w:left w:val="nil"/>
            </w:tcBorders>
          </w:tcPr>
          <w:p w14:paraId="4BBDAAD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выбытия денежных средств, всего</w:t>
            </w:r>
          </w:p>
        </w:tc>
        <w:tc>
          <w:tcPr>
            <w:tcW w:w="1360" w:type="dxa"/>
            <w:vAlign w:val="bottom"/>
          </w:tcPr>
          <w:p w14:paraId="464FFE8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2922" w:type="dxa"/>
          </w:tcPr>
          <w:p w14:paraId="05E3732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1C491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D19627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CE0A8E3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38496DE8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vAlign w:val="bottom"/>
          </w:tcPr>
          <w:p w14:paraId="740A2AE8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2922" w:type="dxa"/>
          </w:tcPr>
          <w:p w14:paraId="451CFE0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449C37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1CDD32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49DA589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</w:tcBorders>
          </w:tcPr>
          <w:p w14:paraId="01BC0DA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26642C1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BFD1EB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68903C9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070DB6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57EA0EA" w14:textId="77777777" w:rsidTr="00533AA4">
        <w:tblPrEx>
          <w:tblBorders>
            <w:right w:val="single" w:sz="4" w:space="0" w:color="auto"/>
          </w:tblBorders>
        </w:tblPrEx>
        <w:trPr>
          <w:trHeight w:val="201"/>
        </w:trPr>
        <w:tc>
          <w:tcPr>
            <w:tcW w:w="5454" w:type="dxa"/>
            <w:tcBorders>
              <w:left w:val="nil"/>
              <w:bottom w:val="nil"/>
            </w:tcBorders>
          </w:tcPr>
          <w:p w14:paraId="2EE42534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vAlign w:val="bottom"/>
          </w:tcPr>
          <w:p w14:paraId="0174163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922" w:type="dxa"/>
          </w:tcPr>
          <w:p w14:paraId="5D84F9C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516E6B6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</w:tcPr>
          <w:p w14:paraId="141ADC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F00BAC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4FC9715" w14:textId="77777777" w:rsidR="00D50C33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93CD30E" w14:textId="77777777" w:rsidR="00533AA4" w:rsidRDefault="00533AA4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D796C11" w14:textId="77777777" w:rsidR="00477DE9" w:rsidRPr="004A4E10" w:rsidRDefault="00477DE9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633B9EB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Обоснования (расчеты) плановых показателей по выплатам</w:t>
      </w:r>
    </w:p>
    <w:p w14:paraId="79703C04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в рамках взаиморасчетов между головным учреждением</w:t>
      </w:r>
    </w:p>
    <w:p w14:paraId="61BB68E0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и обособленными подразделениями </w:t>
      </w:r>
      <w:hyperlink w:anchor="P22543" w:history="1">
        <w:r w:rsidRPr="004A4E10">
          <w:rPr>
            <w:rFonts w:ascii="Times New Roman" w:hAnsi="Times New Roman" w:cs="Times New Roman"/>
            <w:color w:val="0000FF"/>
            <w:sz w:val="18"/>
            <w:szCs w:val="18"/>
          </w:rPr>
          <w:t>&lt;87&gt;</w:t>
        </w:r>
      </w:hyperlink>
    </w:p>
    <w:p w14:paraId="6DB34A4A" w14:textId="77777777" w:rsidR="00D50C33" w:rsidRPr="004A4E10" w:rsidRDefault="00D50C33" w:rsidP="00533A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на 20__ год и на плановый период 20__ и 20__ годов</w:t>
      </w:r>
    </w:p>
    <w:p w14:paraId="1235EED3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1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5"/>
        <w:gridCol w:w="6569"/>
        <w:gridCol w:w="2157"/>
        <w:gridCol w:w="2084"/>
      </w:tblGrid>
      <w:tr w:rsidR="00D50C33" w:rsidRPr="004A4E10" w14:paraId="0DBB96EE" w14:textId="77777777" w:rsidTr="00F40B9F">
        <w:trPr>
          <w:trHeight w:val="20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3A17C4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3CDB71D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C310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28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50C33" w:rsidRPr="004A4E10" w14:paraId="5FB0F91E" w14:textId="77777777" w:rsidTr="00F40B9F">
        <w:trPr>
          <w:trHeight w:val="20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099EC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5C043BE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от "__" ________ 20__ г.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BC4D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2D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2B91966" w14:textId="77777777" w:rsidTr="00F40B9F">
        <w:trPr>
          <w:trHeight w:val="2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2351E6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180052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4B54C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B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0342AB" w14:textId="77777777" w:rsidTr="00F40B9F">
        <w:trPr>
          <w:trHeight w:val="20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21035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42D5A28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89C9E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AC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FCA45CC" w14:textId="77777777" w:rsidTr="00F40B9F">
        <w:trPr>
          <w:trHeight w:val="20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22173CF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3864B64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2633F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EF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83AD60" w14:textId="77777777" w:rsidTr="00F40B9F">
        <w:trPr>
          <w:trHeight w:val="2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DE47201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3FF69AD5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29EAAA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1487" w:history="1">
              <w:r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4C6B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25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6F5F9FA7" w14:textId="77777777" w:rsidTr="00F40B9F">
        <w:trPr>
          <w:trHeight w:val="20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59EE95B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4C6B2BB6" w14:textId="77777777" w:rsidR="00D50C33" w:rsidRPr="004A4E10" w:rsidRDefault="00D50C33" w:rsidP="00D50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8D549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823" w14:textId="77777777" w:rsidR="00D50C33" w:rsidRPr="004A4E10" w:rsidRDefault="00875B69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D50C33" w:rsidRPr="004A4E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383</w:t>
              </w:r>
            </w:hyperlink>
          </w:p>
        </w:tc>
      </w:tr>
    </w:tbl>
    <w:p w14:paraId="427CBACF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6177BD4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1.  Расчет  выплат  в  рамках  взаиморасчетов  между головным учреждением и</w:t>
      </w:r>
      <w:r w:rsidR="00F40B9F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обособленными подразделениями</w:t>
      </w:r>
    </w:p>
    <w:tbl>
      <w:tblPr>
        <w:tblW w:w="155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8"/>
        <w:gridCol w:w="1362"/>
        <w:gridCol w:w="2924"/>
        <w:gridCol w:w="2924"/>
        <w:gridCol w:w="2925"/>
      </w:tblGrid>
      <w:tr w:rsidR="00D50C33" w:rsidRPr="004A4E10" w14:paraId="18ABC300" w14:textId="77777777" w:rsidTr="00F40B9F">
        <w:trPr>
          <w:trHeight w:val="108"/>
        </w:trPr>
        <w:tc>
          <w:tcPr>
            <w:tcW w:w="5458" w:type="dxa"/>
            <w:vMerge w:val="restart"/>
            <w:tcBorders>
              <w:left w:val="nil"/>
            </w:tcBorders>
          </w:tcPr>
          <w:p w14:paraId="0DF64B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2" w:type="dxa"/>
            <w:vMerge w:val="restart"/>
          </w:tcPr>
          <w:p w14:paraId="3CC23FF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773" w:type="dxa"/>
            <w:gridSpan w:val="3"/>
            <w:tcBorders>
              <w:right w:val="nil"/>
            </w:tcBorders>
          </w:tcPr>
          <w:p w14:paraId="031D5DF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2784F8ED" w14:textId="77777777" w:rsidTr="00F40B9F">
        <w:trPr>
          <w:trHeight w:val="150"/>
        </w:trPr>
        <w:tc>
          <w:tcPr>
            <w:tcW w:w="5458" w:type="dxa"/>
            <w:vMerge/>
            <w:tcBorders>
              <w:left w:val="nil"/>
            </w:tcBorders>
          </w:tcPr>
          <w:p w14:paraId="106495CC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14:paraId="7DD35F77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3102467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F558B1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24" w:type="dxa"/>
          </w:tcPr>
          <w:p w14:paraId="4FC6892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E87E70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25" w:type="dxa"/>
            <w:tcBorders>
              <w:right w:val="nil"/>
            </w:tcBorders>
          </w:tcPr>
          <w:p w14:paraId="0EB591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AD759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65CA76FD" w14:textId="77777777" w:rsidTr="00F40B9F">
        <w:trPr>
          <w:trHeight w:val="213"/>
        </w:trPr>
        <w:tc>
          <w:tcPr>
            <w:tcW w:w="5458" w:type="dxa"/>
            <w:tcBorders>
              <w:left w:val="nil"/>
            </w:tcBorders>
          </w:tcPr>
          <w:p w14:paraId="334E521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2" w:type="dxa"/>
          </w:tcPr>
          <w:p w14:paraId="5EB147A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4" w:type="dxa"/>
          </w:tcPr>
          <w:p w14:paraId="52179E9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4" w:type="dxa"/>
          </w:tcPr>
          <w:p w14:paraId="6F2B485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5" w:type="dxa"/>
            <w:tcBorders>
              <w:right w:val="nil"/>
            </w:tcBorders>
          </w:tcPr>
          <w:p w14:paraId="6A84054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6802CD30" w14:textId="77777777" w:rsidTr="00F40B9F">
        <w:tblPrEx>
          <w:tblBorders>
            <w:right w:val="single" w:sz="4" w:space="0" w:color="auto"/>
          </w:tblBorders>
        </w:tblPrEx>
        <w:trPr>
          <w:trHeight w:val="186"/>
        </w:trPr>
        <w:tc>
          <w:tcPr>
            <w:tcW w:w="5458" w:type="dxa"/>
            <w:tcBorders>
              <w:left w:val="nil"/>
            </w:tcBorders>
          </w:tcPr>
          <w:p w14:paraId="2343A2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Выплаты в рамках взаиморасчетов между учреждением и обособленными подразделениями</w:t>
            </w:r>
          </w:p>
        </w:tc>
        <w:tc>
          <w:tcPr>
            <w:tcW w:w="1362" w:type="dxa"/>
            <w:vAlign w:val="bottom"/>
          </w:tcPr>
          <w:p w14:paraId="74C672B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924" w:type="dxa"/>
          </w:tcPr>
          <w:p w14:paraId="7C2CAD3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58FD77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</w:tcPr>
          <w:p w14:paraId="0ED04C1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86A04D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14:paraId="1DC0791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63" w:name="P22543"/>
      <w:bookmarkEnd w:id="163"/>
      <w:r w:rsidRPr="004A4E10">
        <w:rPr>
          <w:rFonts w:ascii="Times New Roman" w:hAnsi="Times New Roman" w:cs="Times New Roman"/>
          <w:sz w:val="18"/>
          <w:szCs w:val="18"/>
        </w:rPr>
        <w:t xml:space="preserve">    &lt;87&gt;   Формируется  по  статье  610  "Выбытие  денежных  средств  и  их</w:t>
      </w:r>
      <w:r w:rsidR="00F40B9F">
        <w:rPr>
          <w:rFonts w:ascii="Times New Roman" w:hAnsi="Times New Roman" w:cs="Times New Roman"/>
          <w:sz w:val="18"/>
          <w:szCs w:val="18"/>
        </w:rPr>
        <w:t xml:space="preserve"> </w:t>
      </w:r>
      <w:r w:rsidRPr="004A4E10">
        <w:rPr>
          <w:rFonts w:ascii="Times New Roman" w:hAnsi="Times New Roman" w:cs="Times New Roman"/>
          <w:sz w:val="18"/>
          <w:szCs w:val="18"/>
        </w:rPr>
        <w:t>эквивалентов" классификации расходов бюджетов.</w:t>
      </w:r>
    </w:p>
    <w:p w14:paraId="7BF286B9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22774D3" w14:textId="77777777" w:rsidR="00D50C33" w:rsidRPr="004A4E10" w:rsidRDefault="00D50C33" w:rsidP="00D50C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A4E10">
        <w:rPr>
          <w:rFonts w:ascii="Times New Roman" w:hAnsi="Times New Roman" w:cs="Times New Roman"/>
          <w:sz w:val="18"/>
          <w:szCs w:val="18"/>
        </w:rPr>
        <w:t>2. Расчет объема прочих выплат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6"/>
        <w:gridCol w:w="1351"/>
        <w:gridCol w:w="2902"/>
        <w:gridCol w:w="2902"/>
        <w:gridCol w:w="2902"/>
      </w:tblGrid>
      <w:tr w:rsidR="00D50C33" w:rsidRPr="004A4E10" w14:paraId="7FCA31DF" w14:textId="77777777" w:rsidTr="00F40B9F">
        <w:trPr>
          <w:trHeight w:val="131"/>
        </w:trPr>
        <w:tc>
          <w:tcPr>
            <w:tcW w:w="5416" w:type="dxa"/>
            <w:vMerge w:val="restart"/>
            <w:tcBorders>
              <w:left w:val="nil"/>
            </w:tcBorders>
          </w:tcPr>
          <w:p w14:paraId="5EB981D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14:paraId="0DB60D7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705" w:type="dxa"/>
            <w:gridSpan w:val="3"/>
            <w:tcBorders>
              <w:right w:val="nil"/>
            </w:tcBorders>
          </w:tcPr>
          <w:p w14:paraId="1C3030B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50C33" w:rsidRPr="004A4E10" w14:paraId="72C89354" w14:textId="77777777" w:rsidTr="00F40B9F">
        <w:trPr>
          <w:trHeight w:val="135"/>
        </w:trPr>
        <w:tc>
          <w:tcPr>
            <w:tcW w:w="5416" w:type="dxa"/>
            <w:vMerge/>
            <w:tcBorders>
              <w:left w:val="nil"/>
            </w:tcBorders>
          </w:tcPr>
          <w:p w14:paraId="0AE84435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0B8D530A" w14:textId="77777777" w:rsidR="00D50C33" w:rsidRPr="004A4E10" w:rsidRDefault="00D50C33" w:rsidP="00D50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7B7596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FEED70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02" w:type="dxa"/>
          </w:tcPr>
          <w:p w14:paraId="68BB3FD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28D0C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02" w:type="dxa"/>
            <w:tcBorders>
              <w:right w:val="nil"/>
            </w:tcBorders>
          </w:tcPr>
          <w:p w14:paraId="281E913D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7B696EB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D50C33" w:rsidRPr="004A4E10" w14:paraId="3CE90489" w14:textId="77777777" w:rsidTr="00F40B9F">
        <w:trPr>
          <w:trHeight w:val="135"/>
        </w:trPr>
        <w:tc>
          <w:tcPr>
            <w:tcW w:w="5416" w:type="dxa"/>
            <w:tcBorders>
              <w:left w:val="nil"/>
            </w:tcBorders>
          </w:tcPr>
          <w:p w14:paraId="13C8F52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1" w:type="dxa"/>
          </w:tcPr>
          <w:p w14:paraId="1F729C56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2" w:type="dxa"/>
          </w:tcPr>
          <w:p w14:paraId="0AE452AE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2" w:type="dxa"/>
          </w:tcPr>
          <w:p w14:paraId="7444A2F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2" w:type="dxa"/>
            <w:tcBorders>
              <w:right w:val="nil"/>
            </w:tcBorders>
          </w:tcPr>
          <w:p w14:paraId="082CE20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0C33" w:rsidRPr="004A4E10" w14:paraId="3325A9F6" w14:textId="77777777" w:rsidTr="00F40B9F">
        <w:tblPrEx>
          <w:tblBorders>
            <w:right w:val="single" w:sz="4" w:space="0" w:color="auto"/>
          </w:tblBorders>
        </w:tblPrEx>
        <w:trPr>
          <w:trHeight w:val="135"/>
        </w:trPr>
        <w:tc>
          <w:tcPr>
            <w:tcW w:w="5416" w:type="dxa"/>
            <w:tcBorders>
              <w:left w:val="nil"/>
            </w:tcBorders>
          </w:tcPr>
          <w:p w14:paraId="525FC041" w14:textId="77777777" w:rsidR="00D50C33" w:rsidRPr="004A4E10" w:rsidRDefault="00D50C33" w:rsidP="00477D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Перечисление средств в рамках финансового обеспечения выполнения муниципального задания, всего</w:t>
            </w:r>
          </w:p>
        </w:tc>
        <w:tc>
          <w:tcPr>
            <w:tcW w:w="1351" w:type="dxa"/>
            <w:vAlign w:val="bottom"/>
          </w:tcPr>
          <w:p w14:paraId="3E5F58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902" w:type="dxa"/>
          </w:tcPr>
          <w:p w14:paraId="6AC78D8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48CFDD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2FF3B2F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BF8D64B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46F6225A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51" w:type="dxa"/>
            <w:vAlign w:val="bottom"/>
          </w:tcPr>
          <w:p w14:paraId="6B90A452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2902" w:type="dxa"/>
          </w:tcPr>
          <w:p w14:paraId="26FCBE8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925E1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D42851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590F7D3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6441B64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Align w:val="bottom"/>
          </w:tcPr>
          <w:p w14:paraId="47FB13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634181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178CD1B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10555B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8119423" w14:textId="77777777" w:rsidTr="00F40B9F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16" w:type="dxa"/>
            <w:tcBorders>
              <w:left w:val="nil"/>
            </w:tcBorders>
          </w:tcPr>
          <w:p w14:paraId="158037E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Перечисление средств целевой субсидии, всего</w:t>
            </w:r>
          </w:p>
        </w:tc>
        <w:tc>
          <w:tcPr>
            <w:tcW w:w="1351" w:type="dxa"/>
            <w:vAlign w:val="bottom"/>
          </w:tcPr>
          <w:p w14:paraId="72EDD2D0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902" w:type="dxa"/>
          </w:tcPr>
          <w:p w14:paraId="28BD685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559290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887AD5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07958C90" w14:textId="77777777" w:rsidTr="00F40B9F">
        <w:tblPrEx>
          <w:tblBorders>
            <w:right w:val="single" w:sz="4" w:space="0" w:color="auto"/>
          </w:tblBorders>
        </w:tblPrEx>
        <w:trPr>
          <w:trHeight w:val="202"/>
        </w:trPr>
        <w:tc>
          <w:tcPr>
            <w:tcW w:w="5416" w:type="dxa"/>
            <w:tcBorders>
              <w:left w:val="nil"/>
            </w:tcBorders>
          </w:tcPr>
          <w:p w14:paraId="756CB8A9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51" w:type="dxa"/>
            <w:vAlign w:val="bottom"/>
          </w:tcPr>
          <w:p w14:paraId="66F5233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</w:p>
        </w:tc>
        <w:tc>
          <w:tcPr>
            <w:tcW w:w="2902" w:type="dxa"/>
          </w:tcPr>
          <w:p w14:paraId="65546CD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72DF491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7B04F0C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24C4670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0F3E1F7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Align w:val="bottom"/>
          </w:tcPr>
          <w:p w14:paraId="5D49158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57CCCAD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668D92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6045013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42227125" w14:textId="77777777" w:rsidTr="00F40B9F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16" w:type="dxa"/>
            <w:tcBorders>
              <w:left w:val="nil"/>
            </w:tcBorders>
          </w:tcPr>
          <w:p w14:paraId="53371E0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Перечисление средств субсидии на осуществление капитальных вложений, всего</w:t>
            </w:r>
          </w:p>
        </w:tc>
        <w:tc>
          <w:tcPr>
            <w:tcW w:w="1351" w:type="dxa"/>
            <w:vAlign w:val="bottom"/>
          </w:tcPr>
          <w:p w14:paraId="04874571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902" w:type="dxa"/>
          </w:tcPr>
          <w:p w14:paraId="547FA63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0176ABC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5D668C5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F4FB8B6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3E5B713B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51" w:type="dxa"/>
            <w:vAlign w:val="bottom"/>
          </w:tcPr>
          <w:p w14:paraId="5513C7A3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0301</w:t>
            </w:r>
          </w:p>
        </w:tc>
        <w:tc>
          <w:tcPr>
            <w:tcW w:w="2902" w:type="dxa"/>
          </w:tcPr>
          <w:p w14:paraId="72DEA4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626A542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242BCC7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3D2056E7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706E02E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Align w:val="bottom"/>
          </w:tcPr>
          <w:p w14:paraId="4771F0C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792F814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2E7F38FE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61BA24BD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C1DC2EE" w14:textId="77777777" w:rsidTr="00F40B9F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5416" w:type="dxa"/>
            <w:tcBorders>
              <w:left w:val="nil"/>
            </w:tcBorders>
          </w:tcPr>
          <w:p w14:paraId="1CB2B9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Перечисление денежных средств за счет средств обязательного медицинского страхования, всего</w:t>
            </w:r>
          </w:p>
        </w:tc>
        <w:tc>
          <w:tcPr>
            <w:tcW w:w="1351" w:type="dxa"/>
            <w:vAlign w:val="bottom"/>
          </w:tcPr>
          <w:p w14:paraId="0F835EAF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902" w:type="dxa"/>
          </w:tcPr>
          <w:p w14:paraId="3DD42AB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F78028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A05D08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7BE12A24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3CCBEFEA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51" w:type="dxa"/>
            <w:vAlign w:val="bottom"/>
          </w:tcPr>
          <w:p w14:paraId="76BFBA79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2902" w:type="dxa"/>
          </w:tcPr>
          <w:p w14:paraId="3461A55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2110344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5B13F97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DA64F36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081AA05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Align w:val="bottom"/>
          </w:tcPr>
          <w:p w14:paraId="0084F30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76B545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3B8E70E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628F471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119F8FE3" w14:textId="77777777" w:rsidTr="005E1FE7">
        <w:tblPrEx>
          <w:tblBorders>
            <w:right w:val="single" w:sz="4" w:space="0" w:color="auto"/>
          </w:tblBorders>
        </w:tblPrEx>
        <w:trPr>
          <w:trHeight w:val="230"/>
        </w:trPr>
        <w:tc>
          <w:tcPr>
            <w:tcW w:w="5416" w:type="dxa"/>
            <w:tcBorders>
              <w:left w:val="nil"/>
            </w:tcBorders>
          </w:tcPr>
          <w:p w14:paraId="6039A401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Прочие перечисления денежных средств в рамках взаиморасчетов между учреждением и обособленным подразделением, всего</w:t>
            </w:r>
          </w:p>
        </w:tc>
        <w:tc>
          <w:tcPr>
            <w:tcW w:w="1351" w:type="dxa"/>
            <w:vAlign w:val="bottom"/>
          </w:tcPr>
          <w:p w14:paraId="1E55AEF4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902" w:type="dxa"/>
          </w:tcPr>
          <w:p w14:paraId="58259264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346DF8AB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79E9990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5EE58F5C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315FA6BF" w14:textId="77777777" w:rsidR="00D50C33" w:rsidRPr="004A4E10" w:rsidRDefault="00D50C33" w:rsidP="00D50C33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51" w:type="dxa"/>
            <w:vAlign w:val="bottom"/>
          </w:tcPr>
          <w:p w14:paraId="3D8CB877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2902" w:type="dxa"/>
          </w:tcPr>
          <w:p w14:paraId="5A8D873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02894EF5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68A6B7C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50BCDB2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</w:tcBorders>
          </w:tcPr>
          <w:p w14:paraId="27B99823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Align w:val="bottom"/>
          </w:tcPr>
          <w:p w14:paraId="160E36C8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3A5855BF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69DE57FA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11E1F8A0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33" w:rsidRPr="004A4E10" w14:paraId="284984F8" w14:textId="77777777" w:rsidTr="00F40B9F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5416" w:type="dxa"/>
            <w:tcBorders>
              <w:left w:val="nil"/>
              <w:bottom w:val="nil"/>
            </w:tcBorders>
          </w:tcPr>
          <w:p w14:paraId="50DEE8A6" w14:textId="77777777" w:rsidR="00D50C33" w:rsidRPr="004A4E10" w:rsidRDefault="00D50C33" w:rsidP="00D50C3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51" w:type="dxa"/>
            <w:vAlign w:val="bottom"/>
          </w:tcPr>
          <w:p w14:paraId="129010FC" w14:textId="77777777" w:rsidR="00D50C33" w:rsidRPr="004A4E10" w:rsidRDefault="00D50C33" w:rsidP="00D50C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E10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2902" w:type="dxa"/>
          </w:tcPr>
          <w:p w14:paraId="3BE83D82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578C7346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22F3679" w14:textId="77777777" w:rsidR="00D50C33" w:rsidRPr="004A4E10" w:rsidRDefault="00D50C33" w:rsidP="00D50C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7EDCBC" w14:textId="77777777" w:rsidR="00D50C33" w:rsidRPr="004A4E10" w:rsidRDefault="00D50C33" w:rsidP="00D50C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D50C33" w:rsidRPr="004A4E10" w:rsidSect="00D50C33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3"/>
    <w:rsid w:val="00085D5F"/>
    <w:rsid w:val="000B640E"/>
    <w:rsid w:val="000E79C3"/>
    <w:rsid w:val="00137C49"/>
    <w:rsid w:val="00151031"/>
    <w:rsid w:val="001E7F29"/>
    <w:rsid w:val="001F70D5"/>
    <w:rsid w:val="0020368D"/>
    <w:rsid w:val="00252DBA"/>
    <w:rsid w:val="00264C33"/>
    <w:rsid w:val="002B31D9"/>
    <w:rsid w:val="00316B1F"/>
    <w:rsid w:val="00392A9C"/>
    <w:rsid w:val="003A1559"/>
    <w:rsid w:val="003A6F88"/>
    <w:rsid w:val="0044688B"/>
    <w:rsid w:val="00477DE9"/>
    <w:rsid w:val="004A4E10"/>
    <w:rsid w:val="004C41C9"/>
    <w:rsid w:val="00533AA4"/>
    <w:rsid w:val="00545658"/>
    <w:rsid w:val="0058204F"/>
    <w:rsid w:val="005B4A41"/>
    <w:rsid w:val="005E1FE7"/>
    <w:rsid w:val="00600A88"/>
    <w:rsid w:val="006B3173"/>
    <w:rsid w:val="006F7815"/>
    <w:rsid w:val="00730392"/>
    <w:rsid w:val="00823D7E"/>
    <w:rsid w:val="008569D0"/>
    <w:rsid w:val="00875B69"/>
    <w:rsid w:val="008C65AC"/>
    <w:rsid w:val="009015D7"/>
    <w:rsid w:val="00920346"/>
    <w:rsid w:val="00922E44"/>
    <w:rsid w:val="009C40E6"/>
    <w:rsid w:val="009C7E19"/>
    <w:rsid w:val="009E6933"/>
    <w:rsid w:val="00A735B8"/>
    <w:rsid w:val="00AE3CA5"/>
    <w:rsid w:val="00C2392E"/>
    <w:rsid w:val="00D214CE"/>
    <w:rsid w:val="00D437E1"/>
    <w:rsid w:val="00D50C33"/>
    <w:rsid w:val="00EA0272"/>
    <w:rsid w:val="00EA3446"/>
    <w:rsid w:val="00EC2754"/>
    <w:rsid w:val="00F40B9F"/>
    <w:rsid w:val="00F65F88"/>
    <w:rsid w:val="00F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8437"/>
  <w15:docId w15:val="{3CB7414D-20BF-40C5-9FF0-880CD954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18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6" Type="http://schemas.openxmlformats.org/officeDocument/2006/relationships/hyperlink" Target="consultantplus://offline/ref=D62762A3959ACF35DAAD3629DD1EA546EDE57DBFF1BB045B261A2EDA38A5FFEDDD59B41C561734614F31BB72F667FAA08E2A858A19C735UEl1C" TargetMode="External"/><Relationship Id="rId39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1" Type="http://schemas.openxmlformats.org/officeDocument/2006/relationships/hyperlink" Target="consultantplus://offline/ref=D62762A3959ACF35DAAD3629DD1EA546E8E175B1F1BB045B261A2EDA38A5FFEDCF59EC10561D2A65467BE836A1U6lBC" TargetMode="External"/><Relationship Id="rId34" Type="http://schemas.openxmlformats.org/officeDocument/2006/relationships/hyperlink" Target="consultantplus://offline/ref=D62762A3959ACF35DAAD3629DD1EA546E8E175B1F1BB045B261A2EDA38A5FFEDCF59EC10561D2A65467BE836A1U6lBC" TargetMode="External"/><Relationship Id="rId42" Type="http://schemas.openxmlformats.org/officeDocument/2006/relationships/hyperlink" Target="consultantplus://offline/ref=D62762A3959ACF35DAAD3629DD1EA546EAEC75BCF8B9045B261A2EDA38A5FFEDCF59EC10561D2A65467BE836A1U6lBC" TargetMode="External"/><Relationship Id="rId47" Type="http://schemas.openxmlformats.org/officeDocument/2006/relationships/hyperlink" Target="consultantplus://offline/ref=D62762A3959ACF35DAAD3629DD1EA546EAED75BDF0B3045B261A2EDA38A5FFEDCF59EC10561D2A65467BE836A1U6lBC" TargetMode="External"/><Relationship Id="rId50" Type="http://schemas.openxmlformats.org/officeDocument/2006/relationships/hyperlink" Target="consultantplus://offline/ref=D62762A3959ACF35DAAD3629DD1EA546EAED74B1F2BD045B261A2EDA38A5FFEDCF59EC10561D2A65467BE836A1U6lBC" TargetMode="External"/><Relationship Id="rId55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7" Type="http://schemas.openxmlformats.org/officeDocument/2006/relationships/hyperlink" Target="consultantplus://offline/ref=8F53AB3A51B03B2EA4A34C5082A782C746D143CF6FB1408057F6D02B30B36DA2E531E7A188EDF8F8A4DFFAE0AAEB2F85CDBA40DB8E8AEC64T9l2C" TargetMode="External"/><Relationship Id="rId12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17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5" Type="http://schemas.openxmlformats.org/officeDocument/2006/relationships/hyperlink" Target="consultantplus://offline/ref=D62762A3959ACF35DAAD3629DD1EA546E8E175B1F1BB045B261A2EDA38A5FFEDCF59EC10561D2A65467BE836A1U6lBC" TargetMode="External"/><Relationship Id="rId33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38" Type="http://schemas.openxmlformats.org/officeDocument/2006/relationships/hyperlink" Target="consultantplus://offline/ref=D62762A3959ACF35DAAD3629DD1EA546E8E175B1F1BB045B261A2EDA38A5FFEDCF59EC10561D2A65467BE836A1U6lBC" TargetMode="External"/><Relationship Id="rId46" Type="http://schemas.openxmlformats.org/officeDocument/2006/relationships/hyperlink" Target="consultantplus://offline/ref=D62762A3959ACF35DAAD3629DD1EA546EAED74B1F2BD045B261A2EDA38A5FFEDCF59EC10561D2A65467BE836A1U6lB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0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9" Type="http://schemas.openxmlformats.org/officeDocument/2006/relationships/hyperlink" Target="consultantplus://offline/ref=D62762A3959ACF35DAAD3629DD1EA546EAED75BAF0B8045B261A2EDA38A5FFEDDD59B41E5714336F1034AE63AE6AF3B7912999961BC5U3l6C" TargetMode="External"/><Relationship Id="rId41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54" Type="http://schemas.openxmlformats.org/officeDocument/2006/relationships/hyperlink" Target="consultantplus://offline/ref=D62762A3959ACF35DAAD3629DD1EA546EAED74B1F2BD045B261A2EDA38A5FFEDCF59EC10561D2A65467BE836A1U6l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3AB3A51B03B2EA4A34C5082A782C746D143CF6FB1408057F6D02B30B36DA2E531E7A188EDF8F8A4DFFAE0AAEB2F85CDBA40DB8E8AEC64T9l2C" TargetMode="External"/><Relationship Id="rId11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4" Type="http://schemas.openxmlformats.org/officeDocument/2006/relationships/hyperlink" Target="consultantplus://offline/ref=D62762A3959ACF35DAAD3629DD1EA546E8E175B1F1BB045B261A2EDA38A5FFEDCF59EC10561D2A65467BE836A1U6lBC" TargetMode="External"/><Relationship Id="rId32" Type="http://schemas.openxmlformats.org/officeDocument/2006/relationships/hyperlink" Target="consultantplus://offline/ref=D62762A3959ACF35DAAD3629DD1EA546EDE57DBFF1BB045B261A2EDA38A5FFEDDD59B41C561734614F31BB72F667FAA08E2A858A19C735UEl1C" TargetMode="External"/><Relationship Id="rId37" Type="http://schemas.openxmlformats.org/officeDocument/2006/relationships/hyperlink" Target="consultantplus://offline/ref=D62762A3959ACF35DAAD3629DD1EA546E8E175B1F1BB045B261A2EDA38A5FFEDCF59EC10561D2A65467BE836A1U6lBC" TargetMode="External"/><Relationship Id="rId40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45" Type="http://schemas.openxmlformats.org/officeDocument/2006/relationships/hyperlink" Target="consultantplus://offline/ref=D62762A3959ACF35DAAD3629DD1EA546EAED75BDF0B3045B261A2EDA38A5FFEDCF59EC10561D2A65467BE836A1U6lBC" TargetMode="External"/><Relationship Id="rId53" Type="http://schemas.openxmlformats.org/officeDocument/2006/relationships/hyperlink" Target="consultantplus://offline/ref=D62762A3959ACF35DAAD3629DD1EA546EAED75BDF0B3045B261A2EDA38A5FFEDCF59EC10561D2A65467BE836A1U6lB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8F53AB3A51B03B2EA4A34C5082A782C746D143CF6FB1408057F6D02B30B36DA2E531E7A188EDF8F8A4DFFAE0AAEB2F85CDBA40DB8E8AEC64T9l2C" TargetMode="External"/><Relationship Id="rId15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3" Type="http://schemas.openxmlformats.org/officeDocument/2006/relationships/hyperlink" Target="consultantplus://offline/ref=D62762A3959ACF35DAAD3629DD1EA546E8E175B1F1BB045B261A2EDA38A5FFEDCF59EC10561D2A65467BE836A1U6lBC" TargetMode="External"/><Relationship Id="rId28" Type="http://schemas.openxmlformats.org/officeDocument/2006/relationships/hyperlink" Target="consultantplus://offline/ref=D62762A3959ACF35DAAD3629DD1EA546EDE57DBFF1BB045B261A2EDA38A5FFEDDD59B41C561734614F31BB72F667FAA08E2A858A19C735UEl1C" TargetMode="External"/><Relationship Id="rId36" Type="http://schemas.openxmlformats.org/officeDocument/2006/relationships/hyperlink" Target="consultantplus://offline/ref=D62762A3959ACF35DAAD3629DD1EA546E8E175B1F1BB045B261A2EDA38A5FFEDCF59EC10561D2A65467BE836A1U6lBC" TargetMode="External"/><Relationship Id="rId49" Type="http://schemas.openxmlformats.org/officeDocument/2006/relationships/hyperlink" Target="consultantplus://offline/ref=D62762A3959ACF35DAAD3629DD1EA546EAED75BDF0B3045B261A2EDA38A5FFEDCF59EC10561D2A65467BE836A1U6lBC" TargetMode="External"/><Relationship Id="rId57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10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19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31" Type="http://schemas.openxmlformats.org/officeDocument/2006/relationships/hyperlink" Target="consultantplus://offline/ref=D62762A3959ACF35DAAD3629DD1EA546EDE57DBFF1BB045B261A2EDA38A5FFEDDD59B41C561734614F31BB72F667FAA08E2A858A19C735UEl1C" TargetMode="External"/><Relationship Id="rId44" Type="http://schemas.openxmlformats.org/officeDocument/2006/relationships/hyperlink" Target="consultantplus://offline/ref=D62762A3959ACF35DAAD3629DD1EA546EAED74B1F2BD045B261A2EDA38A5FFEDCF59EC10561D2A65467BE836A1U6lBC" TargetMode="External"/><Relationship Id="rId52" Type="http://schemas.openxmlformats.org/officeDocument/2006/relationships/hyperlink" Target="consultantplus://offline/ref=D62762A3959ACF35DAAD3629DD1EA546EAED74B1F2BD045B261A2EDA38A5FFEDCF59EC10561D2A65467BE836A1U6lBC" TargetMode="External"/><Relationship Id="rId4" Type="http://schemas.openxmlformats.org/officeDocument/2006/relationships/hyperlink" Target="consultantplus://offline/ref=8F53AB3A51B03B2EA4A34C5082A782C746D143CF6FB1408057F6D02B30B36DA2E531E7A188EDF8F8A4DFFAE0AAEB2F85CDBA40DB8E8AEC64T9l2C" TargetMode="External"/><Relationship Id="rId9" Type="http://schemas.openxmlformats.org/officeDocument/2006/relationships/hyperlink" Target="consultantplus://offline/ref=8F53AB3A51B03B2EA4A34C5082A782C746D143CF6FB1408057F6D02B30B36DA2E531E7A188EDF8F8A4DFFAE0AAEB2F85CDBA40DB8E8AEC64T9l2C" TargetMode="External"/><Relationship Id="rId14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22" Type="http://schemas.openxmlformats.org/officeDocument/2006/relationships/hyperlink" Target="consultantplus://offline/ref=D62762A3959ACF35DAAD3629DD1EA546E8E175B1F1BB045B261A2EDA38A5FFEDCF59EC10561D2A65467BE836A1U6lBC" TargetMode="External"/><Relationship Id="rId27" Type="http://schemas.openxmlformats.org/officeDocument/2006/relationships/hyperlink" Target="consultantplus://offline/ref=D62762A3959ACF35DAAD3629DD1EA546E8E175B1F1BB045B261A2EDA38A5FFEDCF59EC10561D2A65467BE836A1U6lBC" TargetMode="External"/><Relationship Id="rId30" Type="http://schemas.openxmlformats.org/officeDocument/2006/relationships/hyperlink" Target="consultantplus://offline/ref=D62762A3959ACF35DAAD3629DD1EA546EDE57DBFF1BB045B261A2EDA38A5FFEDDD59B41C551D3D6F1034AE63AE6AF3B7912999961BC5U3l6C" TargetMode="External"/><Relationship Id="rId35" Type="http://schemas.openxmlformats.org/officeDocument/2006/relationships/hyperlink" Target="consultantplus://offline/ref=D62762A3959ACF35DAAD3629DD1EA546EDE57DBFF1BB045B261A2EDA38A5FFEDDD59B41F5517376F1034AE63AE6AF3B7912999961BC5U3l6C" TargetMode="External"/><Relationship Id="rId43" Type="http://schemas.openxmlformats.org/officeDocument/2006/relationships/hyperlink" Target="consultantplus://offline/ref=D62762A3959ACF35DAAD3629DD1EA546EAED75BDF0B3045B261A2EDA38A5FFEDCF59EC10561D2A65467BE836A1U6lBC" TargetMode="External"/><Relationship Id="rId48" Type="http://schemas.openxmlformats.org/officeDocument/2006/relationships/hyperlink" Target="consultantplus://offline/ref=D62762A3959ACF35DAAD3629DD1EA546EAED74B1F2BD045B261A2EDA38A5FFEDCF59EC10561D2A65467BE836A1U6lBC" TargetMode="External"/><Relationship Id="rId56" Type="http://schemas.openxmlformats.org/officeDocument/2006/relationships/hyperlink" Target="consultantplus://offline/ref=D62762A3959ACF35DAAD3629DD1EA546EAEC7FB0F7B9045B261A2EDA38A5FFEDDD59B41C56153D65426EBE67E73FF7A99935869605C537E2UDlCC" TargetMode="External"/><Relationship Id="rId8" Type="http://schemas.openxmlformats.org/officeDocument/2006/relationships/hyperlink" Target="consultantplus://offline/ref=8F53AB3A51B03B2EA4A34C5082A782C741D841C06AB4408057F6D02B30B36DA2E531E7A389E8F7F2F685EAE4E3BE2B9BC5A65FDB908ATElDC" TargetMode="External"/><Relationship Id="rId51" Type="http://schemas.openxmlformats.org/officeDocument/2006/relationships/hyperlink" Target="consultantplus://offline/ref=D62762A3959ACF35DAAD3629DD1EA546EAED75BDF0B3045B261A2EDA38A5FFEDCF59EC10561D2A65467BE836A1U6lB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15422</Words>
  <Characters>87912</Characters>
  <Application>Microsoft Office Word</Application>
  <DocSecurity>4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ПравПортал</cp:lastModifiedBy>
  <cp:revision>2</cp:revision>
  <cp:lastPrinted>2021-12-14T04:12:00Z</cp:lastPrinted>
  <dcterms:created xsi:type="dcterms:W3CDTF">2022-01-18T04:37:00Z</dcterms:created>
  <dcterms:modified xsi:type="dcterms:W3CDTF">2022-01-18T04:37:00Z</dcterms:modified>
</cp:coreProperties>
</file>