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5B22" w:rsidRPr="006A0932" w:rsidRDefault="00904B2F" w:rsidP="001E02B0">
      <w:pPr>
        <w:spacing w:after="0" w:line="240" w:lineRule="auto"/>
        <w:ind w:left="6237"/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</w:pPr>
      <w:r w:rsidRPr="006A0932"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 xml:space="preserve">Приложение </w:t>
      </w:r>
    </w:p>
    <w:p w:rsidR="00904B2F" w:rsidRPr="00851410" w:rsidRDefault="006A0932" w:rsidP="00904B2F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E02B0" w:rsidRPr="006A0932">
        <w:rPr>
          <w:rFonts w:ascii="Times New Roman" w:hAnsi="Times New Roman"/>
          <w:sz w:val="28"/>
          <w:szCs w:val="28"/>
        </w:rPr>
        <w:t xml:space="preserve"> </w:t>
      </w:r>
      <w:hyperlink w:anchor="sub_0" w:history="1">
        <w:r w:rsidR="00904B2F" w:rsidRPr="006A0932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постановлени</w:t>
        </w:r>
        <w:r w:rsidR="001E02B0" w:rsidRPr="006A0932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ю</w:t>
        </w:r>
      </w:hyperlink>
    </w:p>
    <w:p w:rsidR="00904B2F" w:rsidRPr="00851410" w:rsidRDefault="00904B2F" w:rsidP="00756CCC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851410"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 xml:space="preserve">администрации города </w:t>
      </w:r>
    </w:p>
    <w:p w:rsidR="00904B2F" w:rsidRDefault="00CE0050" w:rsidP="00756CCC">
      <w:pPr>
        <w:pStyle w:val="1"/>
        <w:spacing w:after="0"/>
        <w:ind w:left="6237"/>
        <w:jc w:val="left"/>
        <w:rPr>
          <w:rStyle w:val="aa"/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a"/>
          <w:rFonts w:ascii="Times New Roman" w:hAnsi="Times New Roman"/>
          <w:bCs w:val="0"/>
          <w:color w:val="auto"/>
          <w:sz w:val="28"/>
          <w:szCs w:val="28"/>
        </w:rPr>
        <w:t xml:space="preserve">от </w:t>
      </w:r>
      <w:r w:rsidR="004F00F0">
        <w:rPr>
          <w:rStyle w:val="aa"/>
          <w:rFonts w:ascii="Times New Roman" w:hAnsi="Times New Roman"/>
          <w:bCs w:val="0"/>
          <w:color w:val="auto"/>
          <w:sz w:val="28"/>
          <w:szCs w:val="28"/>
        </w:rPr>
        <w:t>18.07.2024</w:t>
      </w:r>
      <w:r w:rsidR="00904B2F" w:rsidRPr="00851410">
        <w:rPr>
          <w:rStyle w:val="aa"/>
          <w:rFonts w:ascii="Times New Roman" w:hAnsi="Times New Roman"/>
          <w:bCs w:val="0"/>
          <w:color w:val="auto"/>
          <w:sz w:val="28"/>
          <w:szCs w:val="28"/>
        </w:rPr>
        <w:t xml:space="preserve"> №</w:t>
      </w:r>
      <w:r w:rsidR="004F00F0">
        <w:rPr>
          <w:rStyle w:val="aa"/>
          <w:rFonts w:ascii="Times New Roman" w:hAnsi="Times New Roman"/>
          <w:bCs w:val="0"/>
          <w:color w:val="auto"/>
          <w:sz w:val="28"/>
          <w:szCs w:val="28"/>
        </w:rPr>
        <w:t>1208</w:t>
      </w:r>
    </w:p>
    <w:p w:rsidR="0044305E" w:rsidRPr="0044305E" w:rsidRDefault="0044305E" w:rsidP="0044305E"/>
    <w:p w:rsidR="0091340F" w:rsidRPr="007A40CF" w:rsidRDefault="0091340F" w:rsidP="0091340F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A40CF">
        <w:rPr>
          <w:rFonts w:ascii="Times New Roman" w:eastAsia="Times New Roman" w:hAnsi="Times New Roman"/>
          <w:bCs/>
          <w:sz w:val="28"/>
          <w:szCs w:val="28"/>
          <w:lang w:eastAsia="ar-SA"/>
        </w:rPr>
        <w:t>СОСТАВ</w:t>
      </w:r>
      <w:r w:rsidRPr="007A40CF">
        <w:rPr>
          <w:rFonts w:ascii="Times New Roman" w:eastAsia="Times New Roman" w:hAnsi="Times New Roman"/>
          <w:bCs/>
          <w:sz w:val="28"/>
          <w:szCs w:val="28"/>
          <w:lang w:eastAsia="ar-SA"/>
        </w:rPr>
        <w:br/>
        <w:t>комиссии по взысканию задолженности по договорам аренды земельных участков, находящихся в муниципальной собственности, и государственная собственность на которые не разграничена</w:t>
      </w:r>
    </w:p>
    <w:p w:rsidR="0091340F" w:rsidRPr="00BB05CE" w:rsidRDefault="0091340F" w:rsidP="0091340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0"/>
        <w:gridCol w:w="5390"/>
        <w:gridCol w:w="106"/>
      </w:tblGrid>
      <w:tr w:rsidR="0091340F" w:rsidRPr="00BB05CE" w:rsidTr="007E48C6">
        <w:trPr>
          <w:gridAfter w:val="1"/>
          <w:wAfter w:w="10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A0932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Федоров </w:t>
            </w:r>
          </w:p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Андрей Алексеевич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91340F" w:rsidRDefault="00FA4B71" w:rsidP="00FA4B71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п</w:t>
            </w:r>
            <w:r w:rsidRPr="00FA4B71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ервый заместитель главы администрации города</w:t>
            </w:r>
            <w:r w:rsidR="0091340F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, председатель комиссии</w:t>
            </w:r>
          </w:p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  <w:tr w:rsidR="0091340F" w:rsidRPr="00BB05CE" w:rsidTr="007E48C6">
        <w:trPr>
          <w:gridAfter w:val="1"/>
          <w:wAfter w:w="10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A0932" w:rsidRDefault="00FA4B71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Вертоградова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</w:t>
            </w:r>
          </w:p>
          <w:p w:rsidR="0091340F" w:rsidRPr="007A40CF" w:rsidRDefault="00FA4B71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Наталья Юрьевна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91340F" w:rsidRDefault="00FA4B71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заместитель председателя</w:t>
            </w:r>
            <w:r w:rsidR="0091340F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комитета по земельным ресурсам и землеустройству города Барнаула, заместитель председателя комиссии</w:t>
            </w:r>
          </w:p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  <w:tr w:rsidR="0091340F" w:rsidRPr="00BB05CE" w:rsidTr="007E48C6">
        <w:trPr>
          <w:gridAfter w:val="1"/>
          <w:wAfter w:w="10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Губкина</w:t>
            </w:r>
          </w:p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Лилия Сергеевна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ведущий специалист отдела администрирования неналоговых доходов комитета по земельным ресурсам и землеустройству города Барнаула, секретарь комиссии</w:t>
            </w:r>
          </w:p>
        </w:tc>
      </w:tr>
      <w:tr w:rsidR="0091340F" w:rsidRPr="00756CCC" w:rsidTr="007E48C6">
        <w:trPr>
          <w:gridAfter w:val="1"/>
          <w:wAfter w:w="10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1340F" w:rsidRPr="00D82373" w:rsidRDefault="0091340F" w:rsidP="007E48C6">
            <w:pPr>
              <w:pStyle w:val="a4"/>
              <w:rPr>
                <w:rStyle w:val="aa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D82373">
              <w:rPr>
                <w:rStyle w:val="aa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Члены комиссии:</w:t>
            </w:r>
          </w:p>
          <w:p w:rsidR="0091340F" w:rsidRPr="00756CCC" w:rsidRDefault="0091340F" w:rsidP="007E48C6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1340F" w:rsidRPr="00756CCC" w:rsidRDefault="0091340F" w:rsidP="007E48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91340F" w:rsidRPr="00756CCC" w:rsidRDefault="0091340F" w:rsidP="007E48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0F" w:rsidRPr="00BB05CE" w:rsidTr="007E48C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1340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en-US"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Нечаева </w:t>
            </w:r>
          </w:p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Лариса Владимировна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40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заместитель председателя комитета по земельным ресурсам и землеустройству города Барнаула</w:t>
            </w:r>
          </w:p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  <w:tr w:rsidR="0091340F" w:rsidRPr="00BB05CE" w:rsidTr="007E48C6">
        <w:trPr>
          <w:gridAfter w:val="1"/>
          <w:wAfter w:w="10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Суслова </w:t>
            </w:r>
          </w:p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Анастасия Владимировна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начальник отдела администрирования неналоговых доходов комитета </w:t>
            </w: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br/>
              <w:t>по земельным ресурсам и землеустройству города Барнаула</w:t>
            </w:r>
          </w:p>
        </w:tc>
      </w:tr>
      <w:tr w:rsidR="0091340F" w:rsidRPr="00BB05CE" w:rsidTr="007E48C6">
        <w:trPr>
          <w:gridAfter w:val="1"/>
          <w:wAfter w:w="106" w:type="dxa"/>
          <w:trHeight w:val="79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Цветков </w:t>
            </w:r>
          </w:p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Максим Евгеньевич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начальник отдела налогов и доходов комитета по финансам, налоговой и кредитной политике города Барнаула </w:t>
            </w:r>
          </w:p>
          <w:p w:rsidR="0091340F" w:rsidRPr="007A40CF" w:rsidRDefault="0091340F" w:rsidP="007E48C6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</w:tbl>
    <w:p w:rsidR="00B85BB8" w:rsidRPr="008B6F94" w:rsidRDefault="00B85BB8" w:rsidP="0091340F">
      <w:pPr>
        <w:spacing w:after="0" w:line="240" w:lineRule="auto"/>
        <w:rPr>
          <w:lang w:eastAsia="ru-RU"/>
        </w:rPr>
      </w:pPr>
    </w:p>
    <w:sectPr w:rsidR="00B85BB8" w:rsidRPr="008B6F94" w:rsidSect="00893329">
      <w:headerReference w:type="default" r:id="rId8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3E53" w:rsidRDefault="006A3E53" w:rsidP="00460EF3">
      <w:pPr>
        <w:spacing w:after="0" w:line="240" w:lineRule="auto"/>
      </w:pPr>
      <w:r>
        <w:separator/>
      </w:r>
    </w:p>
  </w:endnote>
  <w:endnote w:type="continuationSeparator" w:id="0">
    <w:p w:rsidR="006A3E53" w:rsidRDefault="006A3E53" w:rsidP="0046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3E53" w:rsidRDefault="006A3E53" w:rsidP="00460EF3">
      <w:pPr>
        <w:spacing w:after="0" w:line="240" w:lineRule="auto"/>
      </w:pPr>
      <w:r>
        <w:separator/>
      </w:r>
    </w:p>
  </w:footnote>
  <w:footnote w:type="continuationSeparator" w:id="0">
    <w:p w:rsidR="006A3E53" w:rsidRDefault="006A3E53" w:rsidP="00460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214A" w:rsidRPr="006B7482" w:rsidRDefault="0039214A">
    <w:pPr>
      <w:pStyle w:val="a5"/>
      <w:jc w:val="right"/>
      <w:rPr>
        <w:rFonts w:ascii="Times New Roman" w:hAnsi="Times New Roman"/>
      </w:rPr>
    </w:pPr>
    <w:r w:rsidRPr="006B7482">
      <w:rPr>
        <w:rFonts w:ascii="Times New Roman" w:hAnsi="Times New Roman"/>
      </w:rPr>
      <w:fldChar w:fldCharType="begin"/>
    </w:r>
    <w:r w:rsidRPr="006B7482">
      <w:rPr>
        <w:rFonts w:ascii="Times New Roman" w:hAnsi="Times New Roman"/>
      </w:rPr>
      <w:instrText>PAGE   \* MERGEFORMAT</w:instrText>
    </w:r>
    <w:r w:rsidRPr="006B7482">
      <w:rPr>
        <w:rFonts w:ascii="Times New Roman" w:hAnsi="Times New Roman"/>
      </w:rPr>
      <w:fldChar w:fldCharType="separate"/>
    </w:r>
    <w:r w:rsidR="0091340F">
      <w:rPr>
        <w:rFonts w:ascii="Times New Roman" w:hAnsi="Times New Roman"/>
        <w:noProof/>
      </w:rPr>
      <w:t>4</w:t>
    </w:r>
    <w:r w:rsidRPr="006B7482">
      <w:rPr>
        <w:rFonts w:ascii="Times New Roman" w:hAnsi="Times New Roman"/>
      </w:rPr>
      <w:fldChar w:fldCharType="end"/>
    </w:r>
  </w:p>
  <w:p w:rsidR="0039214A" w:rsidRDefault="0039214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24C"/>
    <w:multiLevelType w:val="hybridMultilevel"/>
    <w:tmpl w:val="45D4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543C6"/>
    <w:multiLevelType w:val="hybridMultilevel"/>
    <w:tmpl w:val="5CCA44E0"/>
    <w:lvl w:ilvl="0" w:tplc="8738D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697468"/>
    <w:multiLevelType w:val="hybridMultilevel"/>
    <w:tmpl w:val="ECF0718A"/>
    <w:lvl w:ilvl="0" w:tplc="E474CA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774685"/>
    <w:multiLevelType w:val="hybridMultilevel"/>
    <w:tmpl w:val="2334D9E4"/>
    <w:lvl w:ilvl="0" w:tplc="5B8461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C31065"/>
    <w:multiLevelType w:val="hybridMultilevel"/>
    <w:tmpl w:val="2B44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6434C"/>
    <w:multiLevelType w:val="hybridMultilevel"/>
    <w:tmpl w:val="1E88A2BA"/>
    <w:lvl w:ilvl="0" w:tplc="F2F8DB7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50102"/>
    <w:multiLevelType w:val="hybridMultilevel"/>
    <w:tmpl w:val="3CDA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17794"/>
    <w:multiLevelType w:val="hybridMultilevel"/>
    <w:tmpl w:val="E4C88270"/>
    <w:lvl w:ilvl="0" w:tplc="26F6FB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43615E4"/>
    <w:multiLevelType w:val="hybridMultilevel"/>
    <w:tmpl w:val="40068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B2251"/>
    <w:multiLevelType w:val="hybridMultilevel"/>
    <w:tmpl w:val="67B4B9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516B68"/>
    <w:multiLevelType w:val="hybridMultilevel"/>
    <w:tmpl w:val="F9909E90"/>
    <w:lvl w:ilvl="0" w:tplc="AE6CEC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FA24909"/>
    <w:multiLevelType w:val="hybridMultilevel"/>
    <w:tmpl w:val="2CA082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21545815">
    <w:abstractNumId w:val="8"/>
  </w:num>
  <w:num w:numId="2" w16cid:durableId="350769027">
    <w:abstractNumId w:val="4"/>
  </w:num>
  <w:num w:numId="3" w16cid:durableId="1325932749">
    <w:abstractNumId w:val="9"/>
  </w:num>
  <w:num w:numId="4" w16cid:durableId="617684501">
    <w:abstractNumId w:val="11"/>
  </w:num>
  <w:num w:numId="5" w16cid:durableId="1084110776">
    <w:abstractNumId w:val="1"/>
  </w:num>
  <w:num w:numId="6" w16cid:durableId="300186935">
    <w:abstractNumId w:val="6"/>
  </w:num>
  <w:num w:numId="7" w16cid:durableId="250430464">
    <w:abstractNumId w:val="10"/>
  </w:num>
  <w:num w:numId="8" w16cid:durableId="1933734658">
    <w:abstractNumId w:val="2"/>
  </w:num>
  <w:num w:numId="9" w16cid:durableId="675766228">
    <w:abstractNumId w:val="0"/>
  </w:num>
  <w:num w:numId="10" w16cid:durableId="1452549622">
    <w:abstractNumId w:val="3"/>
  </w:num>
  <w:num w:numId="11" w16cid:durableId="1254777690">
    <w:abstractNumId w:val="5"/>
  </w:num>
  <w:num w:numId="12" w16cid:durableId="1197813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1EA"/>
    <w:rsid w:val="0000587B"/>
    <w:rsid w:val="00005D42"/>
    <w:rsid w:val="000106B5"/>
    <w:rsid w:val="00011A14"/>
    <w:rsid w:val="000216FA"/>
    <w:rsid w:val="000349C0"/>
    <w:rsid w:val="00035B22"/>
    <w:rsid w:val="00037D80"/>
    <w:rsid w:val="000507B1"/>
    <w:rsid w:val="00051FAA"/>
    <w:rsid w:val="000657B8"/>
    <w:rsid w:val="00071B03"/>
    <w:rsid w:val="00073C9B"/>
    <w:rsid w:val="00077EEC"/>
    <w:rsid w:val="000B0951"/>
    <w:rsid w:val="000C07CD"/>
    <w:rsid w:val="000C3584"/>
    <w:rsid w:val="000D64C3"/>
    <w:rsid w:val="000E016E"/>
    <w:rsid w:val="000E587E"/>
    <w:rsid w:val="000F401B"/>
    <w:rsid w:val="000F4D44"/>
    <w:rsid w:val="001034CF"/>
    <w:rsid w:val="001069BF"/>
    <w:rsid w:val="00106A3E"/>
    <w:rsid w:val="00122ED9"/>
    <w:rsid w:val="0012318B"/>
    <w:rsid w:val="00131788"/>
    <w:rsid w:val="00131C7F"/>
    <w:rsid w:val="00132D6A"/>
    <w:rsid w:val="001417FB"/>
    <w:rsid w:val="0014567E"/>
    <w:rsid w:val="00146FEA"/>
    <w:rsid w:val="0014703F"/>
    <w:rsid w:val="00151ADB"/>
    <w:rsid w:val="00153166"/>
    <w:rsid w:val="001537B3"/>
    <w:rsid w:val="00172AF2"/>
    <w:rsid w:val="0018634A"/>
    <w:rsid w:val="001864DA"/>
    <w:rsid w:val="001910C1"/>
    <w:rsid w:val="001A168A"/>
    <w:rsid w:val="001B1252"/>
    <w:rsid w:val="001B3708"/>
    <w:rsid w:val="001B69D2"/>
    <w:rsid w:val="001C4729"/>
    <w:rsid w:val="001E02B0"/>
    <w:rsid w:val="001E1FDE"/>
    <w:rsid w:val="001E4FA7"/>
    <w:rsid w:val="001F17DC"/>
    <w:rsid w:val="001F4AE0"/>
    <w:rsid w:val="00215BCC"/>
    <w:rsid w:val="00216B35"/>
    <w:rsid w:val="002179CE"/>
    <w:rsid w:val="002252D6"/>
    <w:rsid w:val="00230FFA"/>
    <w:rsid w:val="002367CB"/>
    <w:rsid w:val="00245BA5"/>
    <w:rsid w:val="00246A70"/>
    <w:rsid w:val="002519E6"/>
    <w:rsid w:val="002563E1"/>
    <w:rsid w:val="00256872"/>
    <w:rsid w:val="00257F27"/>
    <w:rsid w:val="00263B2D"/>
    <w:rsid w:val="002707B0"/>
    <w:rsid w:val="0029378E"/>
    <w:rsid w:val="00295F5D"/>
    <w:rsid w:val="00295F81"/>
    <w:rsid w:val="00297657"/>
    <w:rsid w:val="002A0145"/>
    <w:rsid w:val="002A0E19"/>
    <w:rsid w:val="002A4150"/>
    <w:rsid w:val="002A61A7"/>
    <w:rsid w:val="002A63E1"/>
    <w:rsid w:val="002B1A96"/>
    <w:rsid w:val="002D017A"/>
    <w:rsid w:val="002D3230"/>
    <w:rsid w:val="002D5789"/>
    <w:rsid w:val="002D5CDC"/>
    <w:rsid w:val="002E2E78"/>
    <w:rsid w:val="002E476A"/>
    <w:rsid w:val="002E51EA"/>
    <w:rsid w:val="002F12E5"/>
    <w:rsid w:val="002F15C7"/>
    <w:rsid w:val="002F1EFF"/>
    <w:rsid w:val="002F75E8"/>
    <w:rsid w:val="00303951"/>
    <w:rsid w:val="00314672"/>
    <w:rsid w:val="00345782"/>
    <w:rsid w:val="00350B6D"/>
    <w:rsid w:val="003666A0"/>
    <w:rsid w:val="00372C8B"/>
    <w:rsid w:val="003815CE"/>
    <w:rsid w:val="00381A25"/>
    <w:rsid w:val="0039214A"/>
    <w:rsid w:val="00393839"/>
    <w:rsid w:val="003967C7"/>
    <w:rsid w:val="003A035F"/>
    <w:rsid w:val="003A3120"/>
    <w:rsid w:val="003A62D4"/>
    <w:rsid w:val="003A748C"/>
    <w:rsid w:val="003B1F08"/>
    <w:rsid w:val="003B4D56"/>
    <w:rsid w:val="003D19FB"/>
    <w:rsid w:val="003E63C7"/>
    <w:rsid w:val="003F2B86"/>
    <w:rsid w:val="003F301C"/>
    <w:rsid w:val="003F7A77"/>
    <w:rsid w:val="00401E40"/>
    <w:rsid w:val="004023BF"/>
    <w:rsid w:val="00410534"/>
    <w:rsid w:val="00415145"/>
    <w:rsid w:val="00416BFF"/>
    <w:rsid w:val="00420AF6"/>
    <w:rsid w:val="00424D48"/>
    <w:rsid w:val="00431A0B"/>
    <w:rsid w:val="00434A40"/>
    <w:rsid w:val="00442104"/>
    <w:rsid w:val="0044305E"/>
    <w:rsid w:val="004579F8"/>
    <w:rsid w:val="00460EF3"/>
    <w:rsid w:val="00462B90"/>
    <w:rsid w:val="0048074D"/>
    <w:rsid w:val="00492D34"/>
    <w:rsid w:val="00493113"/>
    <w:rsid w:val="0049511F"/>
    <w:rsid w:val="004B01BD"/>
    <w:rsid w:val="004D2098"/>
    <w:rsid w:val="004D2C95"/>
    <w:rsid w:val="004D56A0"/>
    <w:rsid w:val="004E378E"/>
    <w:rsid w:val="004E416F"/>
    <w:rsid w:val="004F00F0"/>
    <w:rsid w:val="004F0908"/>
    <w:rsid w:val="004F27E2"/>
    <w:rsid w:val="00506230"/>
    <w:rsid w:val="005133B1"/>
    <w:rsid w:val="00523D82"/>
    <w:rsid w:val="00532E25"/>
    <w:rsid w:val="0053661F"/>
    <w:rsid w:val="00536994"/>
    <w:rsid w:val="0054094F"/>
    <w:rsid w:val="005639DD"/>
    <w:rsid w:val="0056498C"/>
    <w:rsid w:val="00571A13"/>
    <w:rsid w:val="005828E3"/>
    <w:rsid w:val="0058318D"/>
    <w:rsid w:val="005A2D6A"/>
    <w:rsid w:val="005B0150"/>
    <w:rsid w:val="005B35ED"/>
    <w:rsid w:val="005D0686"/>
    <w:rsid w:val="005D496B"/>
    <w:rsid w:val="00616C15"/>
    <w:rsid w:val="00627DA6"/>
    <w:rsid w:val="006305CC"/>
    <w:rsid w:val="00636C53"/>
    <w:rsid w:val="006549D5"/>
    <w:rsid w:val="00657108"/>
    <w:rsid w:val="00663551"/>
    <w:rsid w:val="006652BD"/>
    <w:rsid w:val="006661D5"/>
    <w:rsid w:val="00681E8A"/>
    <w:rsid w:val="006871EA"/>
    <w:rsid w:val="006907EA"/>
    <w:rsid w:val="00690D0D"/>
    <w:rsid w:val="006A0932"/>
    <w:rsid w:val="006A3E53"/>
    <w:rsid w:val="006A62EE"/>
    <w:rsid w:val="006B7482"/>
    <w:rsid w:val="006C2E88"/>
    <w:rsid w:val="006C6C3A"/>
    <w:rsid w:val="006D3B61"/>
    <w:rsid w:val="006D4119"/>
    <w:rsid w:val="006E04B5"/>
    <w:rsid w:val="006E1B50"/>
    <w:rsid w:val="006E3393"/>
    <w:rsid w:val="006E6A39"/>
    <w:rsid w:val="006F0E23"/>
    <w:rsid w:val="006F3D46"/>
    <w:rsid w:val="0070116A"/>
    <w:rsid w:val="00707F9F"/>
    <w:rsid w:val="0071638D"/>
    <w:rsid w:val="007240A0"/>
    <w:rsid w:val="0073270A"/>
    <w:rsid w:val="00735D33"/>
    <w:rsid w:val="00756CCC"/>
    <w:rsid w:val="00760D5C"/>
    <w:rsid w:val="00763143"/>
    <w:rsid w:val="00774213"/>
    <w:rsid w:val="00775998"/>
    <w:rsid w:val="00791767"/>
    <w:rsid w:val="00791F72"/>
    <w:rsid w:val="007933F5"/>
    <w:rsid w:val="007A0325"/>
    <w:rsid w:val="007A15FA"/>
    <w:rsid w:val="007A754F"/>
    <w:rsid w:val="007D3BCC"/>
    <w:rsid w:val="007D3D9E"/>
    <w:rsid w:val="007E11B9"/>
    <w:rsid w:val="007F2041"/>
    <w:rsid w:val="007F2705"/>
    <w:rsid w:val="007F540B"/>
    <w:rsid w:val="00801BC4"/>
    <w:rsid w:val="00802625"/>
    <w:rsid w:val="00804445"/>
    <w:rsid w:val="0081232C"/>
    <w:rsid w:val="0081389F"/>
    <w:rsid w:val="0082047F"/>
    <w:rsid w:val="0082229A"/>
    <w:rsid w:val="00824C64"/>
    <w:rsid w:val="0083017A"/>
    <w:rsid w:val="00832748"/>
    <w:rsid w:val="008351DA"/>
    <w:rsid w:val="00835FE4"/>
    <w:rsid w:val="00847346"/>
    <w:rsid w:val="00851410"/>
    <w:rsid w:val="0085365D"/>
    <w:rsid w:val="0086078C"/>
    <w:rsid w:val="00873664"/>
    <w:rsid w:val="00876B12"/>
    <w:rsid w:val="00877926"/>
    <w:rsid w:val="008801C7"/>
    <w:rsid w:val="00880D0D"/>
    <w:rsid w:val="00893329"/>
    <w:rsid w:val="008A1CE4"/>
    <w:rsid w:val="008B04D9"/>
    <w:rsid w:val="008B119B"/>
    <w:rsid w:val="008B1723"/>
    <w:rsid w:val="008B2551"/>
    <w:rsid w:val="008B6F94"/>
    <w:rsid w:val="008C0A77"/>
    <w:rsid w:val="008C1E64"/>
    <w:rsid w:val="008C5079"/>
    <w:rsid w:val="008C5B98"/>
    <w:rsid w:val="008E5987"/>
    <w:rsid w:val="008F0211"/>
    <w:rsid w:val="008F195A"/>
    <w:rsid w:val="00903AA1"/>
    <w:rsid w:val="00904B2F"/>
    <w:rsid w:val="009056FB"/>
    <w:rsid w:val="00906C11"/>
    <w:rsid w:val="0091340F"/>
    <w:rsid w:val="00923514"/>
    <w:rsid w:val="00926E13"/>
    <w:rsid w:val="00927810"/>
    <w:rsid w:val="009337F8"/>
    <w:rsid w:val="00937733"/>
    <w:rsid w:val="00950488"/>
    <w:rsid w:val="009512E9"/>
    <w:rsid w:val="00952575"/>
    <w:rsid w:val="00956326"/>
    <w:rsid w:val="0095780F"/>
    <w:rsid w:val="0097373A"/>
    <w:rsid w:val="00983161"/>
    <w:rsid w:val="00986E8D"/>
    <w:rsid w:val="00995825"/>
    <w:rsid w:val="00997720"/>
    <w:rsid w:val="009B2EDB"/>
    <w:rsid w:val="009B3366"/>
    <w:rsid w:val="009C39C2"/>
    <w:rsid w:val="009D2A8F"/>
    <w:rsid w:val="009F751C"/>
    <w:rsid w:val="00A00116"/>
    <w:rsid w:val="00A12852"/>
    <w:rsid w:val="00A22E67"/>
    <w:rsid w:val="00A35538"/>
    <w:rsid w:val="00A360CA"/>
    <w:rsid w:val="00A40471"/>
    <w:rsid w:val="00A408F9"/>
    <w:rsid w:val="00A430D5"/>
    <w:rsid w:val="00A4467D"/>
    <w:rsid w:val="00A51115"/>
    <w:rsid w:val="00A53DDE"/>
    <w:rsid w:val="00A63C24"/>
    <w:rsid w:val="00A670AE"/>
    <w:rsid w:val="00A717CC"/>
    <w:rsid w:val="00A84538"/>
    <w:rsid w:val="00AA7737"/>
    <w:rsid w:val="00AB2E2A"/>
    <w:rsid w:val="00AB7070"/>
    <w:rsid w:val="00AC1033"/>
    <w:rsid w:val="00AC55EC"/>
    <w:rsid w:val="00AC778F"/>
    <w:rsid w:val="00AD28A7"/>
    <w:rsid w:val="00AD3A10"/>
    <w:rsid w:val="00AD51CA"/>
    <w:rsid w:val="00AD6D4B"/>
    <w:rsid w:val="00AD6E37"/>
    <w:rsid w:val="00AE449D"/>
    <w:rsid w:val="00AE78FA"/>
    <w:rsid w:val="00AF032E"/>
    <w:rsid w:val="00AF383D"/>
    <w:rsid w:val="00AF651E"/>
    <w:rsid w:val="00B130B3"/>
    <w:rsid w:val="00B25373"/>
    <w:rsid w:val="00B33A21"/>
    <w:rsid w:val="00B54D96"/>
    <w:rsid w:val="00B57666"/>
    <w:rsid w:val="00B600E8"/>
    <w:rsid w:val="00B60DAB"/>
    <w:rsid w:val="00B75D4C"/>
    <w:rsid w:val="00B835C1"/>
    <w:rsid w:val="00B85967"/>
    <w:rsid w:val="00B85BB8"/>
    <w:rsid w:val="00B94942"/>
    <w:rsid w:val="00BA370E"/>
    <w:rsid w:val="00BB22D9"/>
    <w:rsid w:val="00BC322E"/>
    <w:rsid w:val="00BC6680"/>
    <w:rsid w:val="00BD576F"/>
    <w:rsid w:val="00BD6882"/>
    <w:rsid w:val="00BD68B7"/>
    <w:rsid w:val="00BD704E"/>
    <w:rsid w:val="00BE2FF1"/>
    <w:rsid w:val="00BE4EC2"/>
    <w:rsid w:val="00BE722E"/>
    <w:rsid w:val="00C06662"/>
    <w:rsid w:val="00C10E1A"/>
    <w:rsid w:val="00C20515"/>
    <w:rsid w:val="00C21AF6"/>
    <w:rsid w:val="00C2679D"/>
    <w:rsid w:val="00C3404A"/>
    <w:rsid w:val="00C34EEF"/>
    <w:rsid w:val="00C4750C"/>
    <w:rsid w:val="00C50C4E"/>
    <w:rsid w:val="00C52879"/>
    <w:rsid w:val="00C53C84"/>
    <w:rsid w:val="00C64709"/>
    <w:rsid w:val="00C66A54"/>
    <w:rsid w:val="00C80B75"/>
    <w:rsid w:val="00C80F07"/>
    <w:rsid w:val="00C85BCB"/>
    <w:rsid w:val="00C93280"/>
    <w:rsid w:val="00CA138B"/>
    <w:rsid w:val="00CA415A"/>
    <w:rsid w:val="00CA6CE3"/>
    <w:rsid w:val="00CB2522"/>
    <w:rsid w:val="00CC1A97"/>
    <w:rsid w:val="00CC697B"/>
    <w:rsid w:val="00CD28F3"/>
    <w:rsid w:val="00CD30C4"/>
    <w:rsid w:val="00CE0050"/>
    <w:rsid w:val="00CE0675"/>
    <w:rsid w:val="00CE3E7A"/>
    <w:rsid w:val="00CE58C1"/>
    <w:rsid w:val="00CF383C"/>
    <w:rsid w:val="00CF770B"/>
    <w:rsid w:val="00D01D33"/>
    <w:rsid w:val="00D273D1"/>
    <w:rsid w:val="00D27843"/>
    <w:rsid w:val="00D3620E"/>
    <w:rsid w:val="00D42F04"/>
    <w:rsid w:val="00D45516"/>
    <w:rsid w:val="00D46077"/>
    <w:rsid w:val="00D468CA"/>
    <w:rsid w:val="00D55F36"/>
    <w:rsid w:val="00D57F63"/>
    <w:rsid w:val="00D60501"/>
    <w:rsid w:val="00D62E8E"/>
    <w:rsid w:val="00D64EEB"/>
    <w:rsid w:val="00D73879"/>
    <w:rsid w:val="00D819E2"/>
    <w:rsid w:val="00D82373"/>
    <w:rsid w:val="00D84D00"/>
    <w:rsid w:val="00D90162"/>
    <w:rsid w:val="00D925E5"/>
    <w:rsid w:val="00DB1EE6"/>
    <w:rsid w:val="00DB3005"/>
    <w:rsid w:val="00DC4FBD"/>
    <w:rsid w:val="00DC7E31"/>
    <w:rsid w:val="00DD2C6A"/>
    <w:rsid w:val="00DD36AF"/>
    <w:rsid w:val="00DE0B53"/>
    <w:rsid w:val="00DE7189"/>
    <w:rsid w:val="00E04C8F"/>
    <w:rsid w:val="00E102D1"/>
    <w:rsid w:val="00E14E28"/>
    <w:rsid w:val="00E212C9"/>
    <w:rsid w:val="00E23B8A"/>
    <w:rsid w:val="00E24FCB"/>
    <w:rsid w:val="00E35974"/>
    <w:rsid w:val="00E37608"/>
    <w:rsid w:val="00E40B4E"/>
    <w:rsid w:val="00E4780A"/>
    <w:rsid w:val="00E53195"/>
    <w:rsid w:val="00E6125C"/>
    <w:rsid w:val="00E635A7"/>
    <w:rsid w:val="00E66D30"/>
    <w:rsid w:val="00E72941"/>
    <w:rsid w:val="00E7533A"/>
    <w:rsid w:val="00E80AB6"/>
    <w:rsid w:val="00E82F2F"/>
    <w:rsid w:val="00E841BF"/>
    <w:rsid w:val="00E875CA"/>
    <w:rsid w:val="00EA09F0"/>
    <w:rsid w:val="00EA5105"/>
    <w:rsid w:val="00EB29DD"/>
    <w:rsid w:val="00EC14F7"/>
    <w:rsid w:val="00EC1BA0"/>
    <w:rsid w:val="00ED501A"/>
    <w:rsid w:val="00EE4252"/>
    <w:rsid w:val="00EF1118"/>
    <w:rsid w:val="00F07B9A"/>
    <w:rsid w:val="00F144A8"/>
    <w:rsid w:val="00F27BE6"/>
    <w:rsid w:val="00F44454"/>
    <w:rsid w:val="00F46141"/>
    <w:rsid w:val="00F52205"/>
    <w:rsid w:val="00F52440"/>
    <w:rsid w:val="00F57B72"/>
    <w:rsid w:val="00F7462D"/>
    <w:rsid w:val="00F86068"/>
    <w:rsid w:val="00F916B0"/>
    <w:rsid w:val="00FA49BB"/>
    <w:rsid w:val="00FA4B71"/>
    <w:rsid w:val="00FB14B0"/>
    <w:rsid w:val="00FC2AC6"/>
    <w:rsid w:val="00FD2076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84339F"/>
  <w15:docId w15:val="{5ECB2C3E-1EB8-424D-838B-12C9C12F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7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E51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E51E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2E51EA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2E5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semiHidden/>
    <w:rsid w:val="00CA6CE3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CA6CE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rsid w:val="00627DA6"/>
    <w:pPr>
      <w:tabs>
        <w:tab w:val="center" w:pos="4153"/>
        <w:tab w:val="right" w:pos="8306"/>
      </w:tabs>
      <w:spacing w:after="0" w:line="240" w:lineRule="auto"/>
      <w:ind w:firstLine="851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rsid w:val="00627DA6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27DA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84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41BF"/>
  </w:style>
  <w:style w:type="character" w:customStyle="1" w:styleId="aa">
    <w:name w:val="Цветовое выделение"/>
    <w:uiPriority w:val="99"/>
    <w:rsid w:val="00904B2F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904B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05D4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D3D9E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Nonformat">
    <w:name w:val="ConsPlusNonformat"/>
    <w:rsid w:val="00035B22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character" w:styleId="ac">
    <w:name w:val="annotation reference"/>
    <w:uiPriority w:val="99"/>
    <w:semiHidden/>
    <w:unhideWhenUsed/>
    <w:rsid w:val="00C3404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404A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C3404A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3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C340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B71B-CAA3-4572-8E56-5D11810F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1154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</dc:creator>
  <cp:lastModifiedBy>ПравПортал</cp:lastModifiedBy>
  <cp:revision>4</cp:revision>
  <cp:lastPrinted>2024-07-02T08:44:00Z</cp:lastPrinted>
  <dcterms:created xsi:type="dcterms:W3CDTF">2024-07-02T08:44:00Z</dcterms:created>
  <dcterms:modified xsi:type="dcterms:W3CDTF">2024-07-18T05:35:00Z</dcterms:modified>
</cp:coreProperties>
</file>